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65A" w:rsidRPr="00E6065A" w:rsidRDefault="00F748C0" w:rsidP="00E6065A">
      <w:pPr>
        <w:shd w:val="clear" w:color="auto" w:fill="FFFFFF"/>
        <w:spacing w:after="0" w:line="311" w:lineRule="atLeast"/>
        <w:ind w:right="-143" w:firstLine="709"/>
        <w:jc w:val="center"/>
        <w:outlineLvl w:val="0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606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Классный час.</w:t>
      </w:r>
      <w:r w:rsidR="00E6065A" w:rsidRPr="00E6065A">
        <w:rPr>
          <w:rStyle w:val="10"/>
          <w:rFonts w:eastAsiaTheme="minorHAnsi"/>
          <w:color w:val="333333"/>
          <w:sz w:val="28"/>
          <w:szCs w:val="28"/>
          <w:shd w:val="clear" w:color="auto" w:fill="FFFFFF"/>
        </w:rPr>
        <w:t xml:space="preserve"> </w:t>
      </w:r>
      <w:r w:rsidR="00E6065A" w:rsidRPr="00E6065A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Правовое воспитание.</w:t>
      </w:r>
    </w:p>
    <w:p w:rsidR="00F748C0" w:rsidRDefault="00CE3D39" w:rsidP="00E6065A">
      <w:pPr>
        <w:shd w:val="clear" w:color="auto" w:fill="FFFFFF"/>
        <w:spacing w:after="0" w:line="311" w:lineRule="atLeast"/>
        <w:ind w:right="-143"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06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E60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Право — это все то, что истинно и справедливо».</w:t>
      </w:r>
    </w:p>
    <w:p w:rsidR="00E6065A" w:rsidRPr="00E6065A" w:rsidRDefault="00E6065A" w:rsidP="00E6065A">
      <w:pPr>
        <w:shd w:val="clear" w:color="auto" w:fill="FFFFFF"/>
        <w:spacing w:after="0" w:line="311" w:lineRule="atLeast"/>
        <w:ind w:right="-143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E3D39" w:rsidRPr="00E6065A" w:rsidRDefault="00CE3D39" w:rsidP="00E6065A">
      <w:pPr>
        <w:pStyle w:val="style2"/>
        <w:shd w:val="clear" w:color="auto" w:fill="FFFFFF"/>
        <w:spacing w:before="29" w:beforeAutospacing="0" w:after="0" w:afterAutospacing="0" w:line="272" w:lineRule="atLeast"/>
        <w:ind w:right="-143" w:firstLine="709"/>
        <w:jc w:val="both"/>
        <w:rPr>
          <w:rStyle w:val="fontstyle12"/>
          <w:sz w:val="28"/>
          <w:szCs w:val="28"/>
          <w:lang w:val="uk-UA"/>
        </w:rPr>
      </w:pPr>
      <w:proofErr w:type="spellStart"/>
      <w:r w:rsidRPr="00E6065A">
        <w:rPr>
          <w:rStyle w:val="fontstyle12"/>
          <w:sz w:val="28"/>
          <w:szCs w:val="28"/>
          <w:lang w:val="uk-UA"/>
        </w:rPr>
        <w:t>Данный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</w:t>
      </w:r>
      <w:proofErr w:type="spellStart"/>
      <w:r w:rsidRPr="00E6065A">
        <w:rPr>
          <w:rStyle w:val="fontstyle12"/>
          <w:sz w:val="28"/>
          <w:szCs w:val="28"/>
          <w:lang w:val="uk-UA"/>
        </w:rPr>
        <w:t>сценарий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</w:t>
      </w:r>
      <w:proofErr w:type="spellStart"/>
      <w:r w:rsidRPr="00E6065A">
        <w:rPr>
          <w:rStyle w:val="fontstyle12"/>
          <w:sz w:val="28"/>
          <w:szCs w:val="28"/>
          <w:lang w:val="uk-UA"/>
        </w:rPr>
        <w:t>предназначен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и </w:t>
      </w:r>
      <w:proofErr w:type="spellStart"/>
      <w:r w:rsidRPr="00E6065A">
        <w:rPr>
          <w:rStyle w:val="fontstyle12"/>
          <w:sz w:val="28"/>
          <w:szCs w:val="28"/>
          <w:lang w:val="uk-UA"/>
        </w:rPr>
        <w:t>разработан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для </w:t>
      </w:r>
      <w:proofErr w:type="spellStart"/>
      <w:r w:rsidRPr="00E6065A">
        <w:rPr>
          <w:rStyle w:val="fontstyle12"/>
          <w:sz w:val="28"/>
          <w:szCs w:val="28"/>
          <w:lang w:val="uk-UA"/>
        </w:rPr>
        <w:t>студентов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СПО </w:t>
      </w:r>
      <w:proofErr w:type="spellStart"/>
      <w:r w:rsidRPr="00E6065A">
        <w:rPr>
          <w:rStyle w:val="fontstyle12"/>
          <w:sz w:val="28"/>
          <w:szCs w:val="28"/>
          <w:lang w:val="uk-UA"/>
        </w:rPr>
        <w:t>специальности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</w:t>
      </w:r>
      <w:proofErr w:type="spellStart"/>
      <w:r w:rsidR="00550C4F" w:rsidRPr="00E6065A">
        <w:rPr>
          <w:rStyle w:val="fontstyle12"/>
          <w:sz w:val="28"/>
          <w:szCs w:val="28"/>
          <w:lang w:val="uk-UA"/>
        </w:rPr>
        <w:t>электри</w:t>
      </w:r>
      <w:r w:rsidRPr="00E6065A">
        <w:rPr>
          <w:rStyle w:val="fontstyle12"/>
          <w:sz w:val="28"/>
          <w:szCs w:val="28"/>
          <w:lang w:val="uk-UA"/>
        </w:rPr>
        <w:t>к</w:t>
      </w:r>
      <w:proofErr w:type="spellEnd"/>
      <w:r w:rsidRPr="00E6065A">
        <w:rPr>
          <w:rStyle w:val="fontstyle12"/>
          <w:sz w:val="28"/>
          <w:szCs w:val="28"/>
          <w:lang w:val="uk-UA"/>
        </w:rPr>
        <w:t>.</w:t>
      </w:r>
      <w:r w:rsidR="00550C4F" w:rsidRPr="00E6065A">
        <w:rPr>
          <w:rStyle w:val="fontstyle12"/>
          <w:sz w:val="28"/>
          <w:szCs w:val="28"/>
          <w:lang w:val="uk-UA"/>
        </w:rPr>
        <w:t xml:space="preserve"> </w:t>
      </w:r>
      <w:proofErr w:type="spellStart"/>
      <w:r w:rsidRPr="00E6065A">
        <w:rPr>
          <w:rStyle w:val="fontstyle12"/>
          <w:sz w:val="28"/>
          <w:szCs w:val="28"/>
          <w:lang w:val="uk-UA"/>
        </w:rPr>
        <w:t>Расчетное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</w:t>
      </w:r>
      <w:proofErr w:type="spellStart"/>
      <w:r w:rsidRPr="00E6065A">
        <w:rPr>
          <w:rStyle w:val="fontstyle12"/>
          <w:sz w:val="28"/>
          <w:szCs w:val="28"/>
          <w:lang w:val="uk-UA"/>
        </w:rPr>
        <w:t>время</w:t>
      </w:r>
      <w:proofErr w:type="spellEnd"/>
      <w:r w:rsidRPr="00E6065A">
        <w:rPr>
          <w:rStyle w:val="fontstyle12"/>
          <w:sz w:val="28"/>
          <w:szCs w:val="28"/>
          <w:lang w:val="uk-UA"/>
        </w:rPr>
        <w:t xml:space="preserve"> 45 </w:t>
      </w:r>
      <w:proofErr w:type="spellStart"/>
      <w:r w:rsidRPr="00E6065A">
        <w:rPr>
          <w:rStyle w:val="fontstyle12"/>
          <w:sz w:val="28"/>
          <w:szCs w:val="28"/>
          <w:lang w:val="uk-UA"/>
        </w:rPr>
        <w:t>минут</w:t>
      </w:r>
      <w:proofErr w:type="spellEnd"/>
      <w:r w:rsidR="00550C4F" w:rsidRPr="00E6065A">
        <w:rPr>
          <w:rStyle w:val="fontstyle12"/>
          <w:sz w:val="28"/>
          <w:szCs w:val="28"/>
          <w:lang w:val="uk-UA"/>
        </w:rPr>
        <w:t>.</w:t>
      </w:r>
    </w:p>
    <w:p w:rsidR="00CE3D39" w:rsidRPr="00E6065A" w:rsidRDefault="00CE3D39" w:rsidP="00E6065A">
      <w:pPr>
        <w:spacing w:after="0"/>
        <w:ind w:right="-143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9F8EF"/>
          <w:lang w:val="uk-UA"/>
        </w:rPr>
      </w:pPr>
    </w:p>
    <w:p w:rsidR="00CE3D39" w:rsidRPr="00E6065A" w:rsidRDefault="00CE3D39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: сформировать правовую культуру студентов, знать свои права и уметь ими пользоваться.</w:t>
      </w:r>
    </w:p>
    <w:p w:rsidR="00CE3D39" w:rsidRPr="00E6065A" w:rsidRDefault="00CE3D39" w:rsidP="00E6065A">
      <w:pPr>
        <w:shd w:val="clear" w:color="auto" w:fill="FFFFFF"/>
        <w:spacing w:before="100" w:beforeAutospacing="1"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E3D39" w:rsidRPr="00E6065A" w:rsidRDefault="00CE3D39" w:rsidP="00E6065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правового воспитания </w:t>
      </w:r>
    </w:p>
    <w:p w:rsidR="00CE3D39" w:rsidRPr="00E6065A" w:rsidRDefault="00CE3D39" w:rsidP="00E6065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понятие «Право» у студентов</w:t>
      </w:r>
    </w:p>
    <w:p w:rsidR="00CE3D39" w:rsidRPr="00E6065A" w:rsidRDefault="00CE3D39" w:rsidP="00E6065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давать самооценку поступкам</w:t>
      </w:r>
    </w:p>
    <w:p w:rsidR="00CE3D39" w:rsidRPr="00E6065A" w:rsidRDefault="00CE3D39" w:rsidP="00E6065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чувство ответственности </w:t>
      </w:r>
    </w:p>
    <w:p w:rsidR="00CE3D39" w:rsidRPr="00E6065A" w:rsidRDefault="00CE3D39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3D39" w:rsidRPr="00E6065A" w:rsidRDefault="00CE3D39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Оснащение и оборудование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Бумага и фломастеры для записи, проектор, доска, ди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ск с пр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езентацией и </w:t>
      </w:r>
      <w:r w:rsidR="00550C4F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видеороликом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материал.</w:t>
      </w:r>
    </w:p>
    <w:p w:rsidR="00CE3D39" w:rsidRPr="00E6065A" w:rsidRDefault="00CE3D39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Классный руководитель подготавливает для студентов юридические памятки. </w:t>
      </w:r>
    </w:p>
    <w:p w:rsidR="00CE3D39" w:rsidRPr="00E6065A" w:rsidRDefault="00CE3D39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D39" w:rsidRPr="00E6065A" w:rsidRDefault="00CE3D39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CE3D39" w:rsidRPr="00E6065A" w:rsidRDefault="00CE3D39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048" w:rsidRPr="00E6065A" w:rsidRDefault="00CE3D39" w:rsidP="00E6065A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тема нашего классного часа: </w:t>
      </w:r>
      <w:r w:rsidRPr="00E606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— это все то, что истинно и справедливо». В название нашей темы легло высказывание знаменитого и выдающегося человека</w:t>
      </w:r>
      <w:r w:rsidR="00331048"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, французского писателя,</w:t>
      </w: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065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Виктора Гюго</w:t>
      </w:r>
      <w:r w:rsidR="00331048" w:rsidRPr="00E6065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4C47EE" w:rsidRPr="00E6065A" w:rsidRDefault="00CE3D39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Вам известно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всех людей и, конечно </w:t>
      </w:r>
      <w:proofErr w:type="gramStart"/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gramEnd"/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есть свои права, которые зафиксированы в Конвенции ООН о правах ребенка. </w:t>
      </w:r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</w:t>
      </w:r>
      <w:proofErr w:type="gramStart"/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едва появившись на свет уже имеет свои права. Наше государство, Российская Федерация, реализует этот важный международный документ о правах детей, создает условия для развития и образования.</w:t>
      </w:r>
      <w:r w:rsidR="004C47EE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47EE" w:rsidRPr="00E6065A" w:rsidRDefault="004C47EE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знакомит учащихся с правовой информацией.</w:t>
      </w:r>
      <w:r w:rsidR="00550C4F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информация сопровождается слайдами из презентации «Права и обязанности гражданина РФ».</w:t>
      </w:r>
    </w:p>
    <w:p w:rsidR="00331048" w:rsidRPr="00E6065A" w:rsidRDefault="00331048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048" w:rsidRPr="00E6065A" w:rsidRDefault="00331048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310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 рождения</w:t>
      </w: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человек имеет</w:t>
      </w:r>
      <w:r w:rsidR="00E06380"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право </w:t>
      </w:r>
      <w:proofErr w:type="gramStart"/>
      <w:r w:rsidR="00E06380"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</w:t>
      </w:r>
      <w:proofErr w:type="gramEnd"/>
      <w:r w:rsidRPr="003310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550C4F"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E06380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1-3.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имя, отчество, фамилию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гражданство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защиту прав и законных интересов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охрану здоровья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жить и воспитываться в семье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знать своих родителей, получать от них защиту своих прав и интересов</w:t>
      </w:r>
      <w:r w:rsidR="004C47EE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(если это не противоречит интересам ребенка)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общаться с родителями и другими родственниками</w:t>
      </w:r>
    </w:p>
    <w:p w:rsidR="00331048" w:rsidRPr="00E6065A" w:rsidRDefault="00331048" w:rsidP="00E6065A">
      <w:pPr>
        <w:pStyle w:val="a6"/>
        <w:numPr>
          <w:ilvl w:val="0"/>
          <w:numId w:val="4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рождения ребёнок обладает правоспособностью – право иметь свои права и нести обязанности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заботу и воспитание родителями (или лицами, их заменяющими);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всестороннее развитие и уважение человеческого достоинства;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выражать свое мнение при решении в семье любого вопроса, затрагивающего его интересы;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защиту своих прав и законных интересов родителями (лицами, их замещающими), органами опеки и попечительства, прокурором и судом;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гражданство;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на праве собственности имущество (полученное в дар или в наследство, а также приобретенное на средства ребенка);</w:t>
      </w:r>
    </w:p>
    <w:p w:rsidR="004C47EE" w:rsidRPr="00E6065A" w:rsidRDefault="004C47EE" w:rsidP="00E6065A">
      <w:pPr>
        <w:pStyle w:val="a6"/>
        <w:numPr>
          <w:ilvl w:val="0"/>
          <w:numId w:val="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самостоятельное обращение в орган опеки и попечительства за защитой своих прав.</w:t>
      </w:r>
    </w:p>
    <w:p w:rsidR="00331048" w:rsidRPr="00E6065A" w:rsidRDefault="00331048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4C47EE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человек, п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мере </w:t>
      </w:r>
      <w:r w:rsidR="00331048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своего 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взросления 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набирается мудрости и опыта, 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возможности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приобретает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8C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права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47DB" w:rsidRPr="00E6065A" w:rsidRDefault="004C47EE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равне</w:t>
      </w:r>
      <w:proofErr w:type="spell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правами у каждого человека </w:t>
      </w:r>
      <w:r w:rsidR="000147DB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и свои обязанности.</w:t>
      </w:r>
    </w:p>
    <w:p w:rsidR="00550C4F" w:rsidRPr="00E6065A" w:rsidRDefault="00550C4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7EE" w:rsidRPr="00E6065A" w:rsidRDefault="004C47EE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06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Обязанности перед родителями</w:t>
      </w:r>
      <w:r w:rsidR="000147DB" w:rsidRPr="00E606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147DB" w:rsidRPr="00E6065A" w:rsidRDefault="00F748C0" w:rsidP="00E6065A">
      <w:pPr>
        <w:pStyle w:val="a6"/>
        <w:numPr>
          <w:ilvl w:val="0"/>
          <w:numId w:val="5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слушаться родителей и лиц, их заменяющих,</w:t>
      </w:r>
    </w:p>
    <w:p w:rsidR="00F748C0" w:rsidRPr="00E6065A" w:rsidRDefault="00F748C0" w:rsidP="00E6065A">
      <w:pPr>
        <w:pStyle w:val="a6"/>
        <w:numPr>
          <w:ilvl w:val="0"/>
          <w:numId w:val="5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их заботу и воспитание, за исключением случаев пренебрежительного, жестокого, грубого, унижающего человеческое достоинство обращения, оскорбления или эксплуатации;</w:t>
      </w:r>
    </w:p>
    <w:p w:rsidR="00F748C0" w:rsidRPr="00E6065A" w:rsidRDefault="00F748C0" w:rsidP="00E6065A">
      <w:pPr>
        <w:pStyle w:val="a6"/>
        <w:numPr>
          <w:ilvl w:val="0"/>
          <w:numId w:val="5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правила поведения, установленные в воспитательных и образовательных учреждениях, дома и в общественных местах.</w:t>
      </w:r>
    </w:p>
    <w:p w:rsidR="00806D80" w:rsidRPr="00E6065A" w:rsidRDefault="00806D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rStyle w:val="a4"/>
          <w:sz w:val="28"/>
          <w:szCs w:val="28"/>
        </w:rPr>
      </w:pPr>
    </w:p>
    <w:p w:rsidR="00E06380" w:rsidRPr="00E6065A" w:rsidRDefault="00806D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rStyle w:val="apple-converted-space"/>
          <w:sz w:val="28"/>
          <w:szCs w:val="28"/>
          <w:u w:val="single"/>
        </w:rPr>
      </w:pPr>
      <w:r w:rsidRPr="00E6065A">
        <w:rPr>
          <w:rStyle w:val="a4"/>
          <w:sz w:val="28"/>
          <w:szCs w:val="28"/>
          <w:u w:val="single"/>
        </w:rPr>
        <w:t>С полутора лет</w:t>
      </w:r>
      <w:r w:rsidRPr="00E6065A">
        <w:rPr>
          <w:rStyle w:val="apple-converted-space"/>
          <w:sz w:val="28"/>
          <w:szCs w:val="28"/>
          <w:u w:val="single"/>
        </w:rPr>
        <w:t> 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4.</w:t>
      </w:r>
    </w:p>
    <w:p w:rsidR="00E06380" w:rsidRPr="00E6065A" w:rsidRDefault="00E063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rStyle w:val="apple-converted-space"/>
          <w:sz w:val="28"/>
          <w:szCs w:val="28"/>
          <w:u w:val="single"/>
        </w:rPr>
      </w:pPr>
    </w:p>
    <w:p w:rsidR="00806D80" w:rsidRPr="00E6065A" w:rsidRDefault="00806D80" w:rsidP="00E6065A">
      <w:pPr>
        <w:pStyle w:val="a3"/>
        <w:numPr>
          <w:ilvl w:val="0"/>
          <w:numId w:val="15"/>
        </w:numPr>
        <w:shd w:val="clear" w:color="auto" w:fill="FFFFFF"/>
        <w:spacing w:before="26" w:beforeAutospacing="0" w:after="26" w:afterAutospacing="0"/>
        <w:ind w:left="0" w:right="-143" w:firstLine="709"/>
        <w:jc w:val="both"/>
        <w:rPr>
          <w:sz w:val="28"/>
          <w:szCs w:val="28"/>
        </w:rPr>
      </w:pPr>
      <w:r w:rsidRPr="00E6065A">
        <w:rPr>
          <w:sz w:val="28"/>
          <w:szCs w:val="28"/>
        </w:rPr>
        <w:t>ребёнок имеет право посещать ясли.</w:t>
      </w:r>
    </w:p>
    <w:p w:rsidR="00806D80" w:rsidRPr="00E6065A" w:rsidRDefault="00806D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sz w:val="28"/>
          <w:szCs w:val="28"/>
        </w:rPr>
      </w:pPr>
      <w:r w:rsidRPr="00E6065A">
        <w:rPr>
          <w:sz w:val="28"/>
          <w:szCs w:val="28"/>
        </w:rPr>
        <w:t> </w:t>
      </w:r>
    </w:p>
    <w:p w:rsidR="00E06380" w:rsidRPr="00E6065A" w:rsidRDefault="00806D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rStyle w:val="a4"/>
          <w:sz w:val="28"/>
          <w:szCs w:val="28"/>
        </w:rPr>
      </w:pPr>
      <w:r w:rsidRPr="00E6065A">
        <w:rPr>
          <w:rStyle w:val="a4"/>
          <w:sz w:val="28"/>
          <w:szCs w:val="28"/>
          <w:u w:val="single"/>
        </w:rPr>
        <w:t xml:space="preserve">С </w:t>
      </w:r>
      <w:r w:rsidR="00E06380" w:rsidRPr="00E6065A">
        <w:rPr>
          <w:rStyle w:val="a4"/>
          <w:sz w:val="28"/>
          <w:szCs w:val="28"/>
          <w:u w:val="single"/>
        </w:rPr>
        <w:t>3х</w:t>
      </w:r>
      <w:r w:rsidRPr="00E6065A">
        <w:rPr>
          <w:rStyle w:val="a4"/>
          <w:sz w:val="28"/>
          <w:szCs w:val="28"/>
          <w:u w:val="single"/>
        </w:rPr>
        <w:t xml:space="preserve"> лет</w:t>
      </w:r>
      <w:r w:rsidRPr="00E6065A">
        <w:rPr>
          <w:rStyle w:val="a4"/>
          <w:sz w:val="28"/>
          <w:szCs w:val="28"/>
        </w:rPr>
        <w:t> 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5.</w:t>
      </w:r>
    </w:p>
    <w:p w:rsidR="00E06380" w:rsidRPr="00E6065A" w:rsidRDefault="00E063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sz w:val="28"/>
          <w:szCs w:val="28"/>
        </w:rPr>
      </w:pPr>
    </w:p>
    <w:p w:rsidR="00806D80" w:rsidRPr="00E6065A" w:rsidRDefault="00E06380" w:rsidP="00E6065A">
      <w:pPr>
        <w:pStyle w:val="a3"/>
        <w:numPr>
          <w:ilvl w:val="0"/>
          <w:numId w:val="14"/>
        </w:numPr>
        <w:shd w:val="clear" w:color="auto" w:fill="FFFFFF"/>
        <w:spacing w:before="26" w:beforeAutospacing="0" w:after="26" w:afterAutospacing="0"/>
        <w:ind w:left="0" w:right="-143" w:firstLine="709"/>
        <w:jc w:val="both"/>
        <w:rPr>
          <w:sz w:val="28"/>
          <w:szCs w:val="28"/>
        </w:rPr>
      </w:pPr>
      <w:r w:rsidRPr="00E6065A">
        <w:rPr>
          <w:sz w:val="28"/>
          <w:szCs w:val="28"/>
        </w:rPr>
        <w:t xml:space="preserve">Ребенок </w:t>
      </w:r>
      <w:r w:rsidR="00806D80" w:rsidRPr="00E6065A">
        <w:rPr>
          <w:sz w:val="28"/>
          <w:szCs w:val="28"/>
        </w:rPr>
        <w:t>вправе посещать детский сад.</w:t>
      </w:r>
    </w:p>
    <w:p w:rsidR="0014045F" w:rsidRPr="00E6065A" w:rsidRDefault="0014045F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С 6 лет </w:t>
      </w:r>
      <w:r w:rsidR="0014045F" w:rsidRPr="00E606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ребенку </w:t>
      </w:r>
      <w:r w:rsidRPr="00E606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добавляются</w:t>
      </w:r>
      <w:r w:rsidR="0014045F" w:rsidRPr="00E6065A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 xml:space="preserve">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права: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6.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06D80" w:rsidRPr="00E6065A" w:rsidRDefault="00806D80" w:rsidP="00E6065A">
      <w:pPr>
        <w:pStyle w:val="a6"/>
        <w:numPr>
          <w:ilvl w:val="0"/>
          <w:numId w:val="9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поступление в школу (право на образование, ст.43 Конституции РФ); </w:t>
      </w:r>
    </w:p>
    <w:p w:rsidR="00806D80" w:rsidRPr="00E6065A" w:rsidRDefault="00806D80" w:rsidP="00E6065A">
      <w:pPr>
        <w:pStyle w:val="a6"/>
        <w:numPr>
          <w:ilvl w:val="0"/>
          <w:numId w:val="9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право на самостоятельное совершение мелких бытовых сделок (например, покупка канцелярских принадлежностей или продуктов); </w:t>
      </w:r>
    </w:p>
    <w:p w:rsidR="00806D80" w:rsidRPr="00E6065A" w:rsidRDefault="00806D80" w:rsidP="00E6065A">
      <w:pPr>
        <w:pStyle w:val="a6"/>
        <w:numPr>
          <w:ilvl w:val="0"/>
          <w:numId w:val="9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сделок, направленных на безвозмездное получение выгоды, не требующих ни нотариального удостоверения, ни государственной регистрации;</w:t>
      </w:r>
    </w:p>
    <w:p w:rsidR="00806D80" w:rsidRPr="00E6065A" w:rsidRDefault="00806D80" w:rsidP="00E6065A">
      <w:pPr>
        <w:pStyle w:val="a6"/>
        <w:numPr>
          <w:ilvl w:val="0"/>
          <w:numId w:val="9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сделок по распоряжению средствами, предоставленными законными представителями или, с их согласия, третьим лицом (ст. 28 ГК РФ).</w:t>
      </w:r>
    </w:p>
    <w:p w:rsidR="00806D80" w:rsidRPr="00E6065A" w:rsidRDefault="00806D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748C0" w:rsidRPr="00E6065A" w:rsidRDefault="0014045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 и так же, соответственно, добавляются и очередные </w:t>
      </w:r>
      <w:r w:rsidR="00F748C0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7.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</w:t>
      </w:r>
      <w:r w:rsidR="0014045F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основное общее образование, а это девятиклассное образование;</w:t>
      </w:r>
    </w:p>
    <w:p w:rsidR="0014045F" w:rsidRPr="00E6065A" w:rsidRDefault="00F748C0" w:rsidP="00E6065A">
      <w:pPr>
        <w:pStyle w:val="a6"/>
        <w:numPr>
          <w:ilvl w:val="0"/>
          <w:numId w:val="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правила внутреннего распорядка учебного заведения,</w:t>
      </w:r>
    </w:p>
    <w:p w:rsidR="00F748C0" w:rsidRPr="00E6065A" w:rsidRDefault="0014045F" w:rsidP="00E6065A">
      <w:pPr>
        <w:pStyle w:val="a6"/>
        <w:numPr>
          <w:ilvl w:val="0"/>
          <w:numId w:val="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права учебной дисциплины.</w:t>
      </w:r>
    </w:p>
    <w:p w:rsidR="00806D80" w:rsidRPr="00E6065A" w:rsidRDefault="00806D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14045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ряду</w:t>
      </w:r>
      <w:proofErr w:type="gramEnd"/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добавившимися правами и обязанностями на каждого человека накладывается </w:t>
      </w:r>
      <w:r w:rsidR="00F748C0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Слайд8.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преподавателями, администрацией учебного заведения;</w:t>
      </w:r>
    </w:p>
    <w:p w:rsidR="00806D80" w:rsidRPr="00E6065A" w:rsidRDefault="00F748C0" w:rsidP="00E6065A">
      <w:pPr>
        <w:pStyle w:val="a6"/>
        <w:numPr>
          <w:ilvl w:val="0"/>
          <w:numId w:val="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</w:t>
      </w:r>
      <w:r w:rsidR="00806D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общественно опасных действий;</w:t>
      </w:r>
    </w:p>
    <w:p w:rsidR="00806D80" w:rsidRPr="00E6065A" w:rsidRDefault="00F748C0" w:rsidP="00E6065A">
      <w:pPr>
        <w:pStyle w:val="a6"/>
        <w:numPr>
          <w:ilvl w:val="0"/>
          <w:numId w:val="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</w:t>
      </w:r>
      <w:r w:rsidR="00806D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дяжничество, уклонение от учебы;</w:t>
      </w:r>
    </w:p>
    <w:p w:rsidR="00F748C0" w:rsidRPr="00E6065A" w:rsidRDefault="00F748C0" w:rsidP="00E6065A">
      <w:pPr>
        <w:pStyle w:val="a6"/>
        <w:numPr>
          <w:ilvl w:val="0"/>
          <w:numId w:val="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пьянство, вплоть до направления комиссией по делам несовершеннолетних в специальное лечебно-воспитательное учреждение.</w:t>
      </w:r>
    </w:p>
    <w:p w:rsidR="00806D80" w:rsidRPr="00E6065A" w:rsidRDefault="00806D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 8 лет добавляются</w:t>
      </w:r>
      <w:r w:rsidR="00E06380"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права: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9.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806D8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приобретает право быть членом и участником детского общественного объединения (ст. 19 Закона «Об общественных объединениях»).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обязанности: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устав школы, правила детского общественного объединения;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ответственность: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детским общественным объединением и его участниками.</w:t>
      </w:r>
    </w:p>
    <w:p w:rsidR="00806D80" w:rsidRPr="00E6065A" w:rsidRDefault="00806D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 10 лет добавляются</w:t>
      </w:r>
      <w:r w:rsidR="00E06380"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права: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10.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6D80" w:rsidRPr="00E6065A" w:rsidRDefault="00806D8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дать согласие на изменение своего имени и (или) фамилии;</w:t>
      </w:r>
    </w:p>
    <w:p w:rsidR="00806D80" w:rsidRPr="00E6065A" w:rsidRDefault="00806D8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на восстановление родителя в родительских правах;</w:t>
      </w:r>
    </w:p>
    <w:p w:rsidR="00806D80" w:rsidRPr="00E6065A" w:rsidRDefault="00806D8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своё  усыновление или передачу в приёмную семью (ст. 132, 134, 154 СК РФ); </w:t>
      </w:r>
    </w:p>
    <w:p w:rsidR="00806D80" w:rsidRPr="00E6065A" w:rsidRDefault="00806D80" w:rsidP="00E6065A">
      <w:pPr>
        <w:pStyle w:val="a6"/>
        <w:numPr>
          <w:ilvl w:val="0"/>
          <w:numId w:val="10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выразить свое мнение о том, с кем из своих родителей, расторгающих брак в суде, он хотел бы проживать после развода.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11.</w:t>
      </w:r>
    </w:p>
    <w:p w:rsidR="00550C4F" w:rsidRPr="00E6065A" w:rsidRDefault="00550C4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11 лет несовершеннолетний может быть помещен в специальное воспитательное учреждение для детей и подростков (спецшкола, </w:t>
      </w:r>
      <w:proofErr w:type="spell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специнтернат</w:t>
      </w:r>
      <w:proofErr w:type="spell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 в случае совершения общественно опасных действий или злостного и систематического нарушения правил общественного поведения.</w:t>
      </w:r>
    </w:p>
    <w:p w:rsidR="00806D80" w:rsidRPr="00E6065A" w:rsidRDefault="00806D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 14 лет добавляются права</w:t>
      </w: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12-13.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паспорт гражданина Российской Федерации;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обращаться в суд для защиты своих прав;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отмены усыновления;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давать согласие на изменение своего гражданства;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установления отцовства в отношении своего ребенка в судебном порядке;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свободное от учебы время (например, во время каникул) с согласия одного из родителей, не более 4 часов в день с определенными трудовым законодательством РФ льготами;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заключать любые сделки с согласия родителей, лиц, их заменяющих;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распоряжаться своим заработком, стипендией, иными доходами;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осуществлять права автора произведения науки, литературы или искусства, изобретения или другого результата своей интеллектуальной деятельности;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 вклады в банки и распоряжаться ими;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 велосипедом при движении по дорогам, учиться вождению мотоцикла;</w:t>
      </w:r>
    </w:p>
    <w:p w:rsidR="00F748C0" w:rsidRPr="00E6065A" w:rsidRDefault="00F748C0" w:rsidP="00E6065A">
      <w:pPr>
        <w:pStyle w:val="a6"/>
        <w:numPr>
          <w:ilvl w:val="0"/>
          <w:numId w:val="11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молодежном общественном объединении;</w:t>
      </w:r>
    </w:p>
    <w:p w:rsidR="00806D80" w:rsidRPr="00E6065A" w:rsidRDefault="00806D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14.</w:t>
      </w:r>
    </w:p>
    <w:p w:rsidR="00550C4F" w:rsidRPr="00E6065A" w:rsidRDefault="00550C4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2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трудовые поручения в соответствии с условиями контракта, правилами трудового распорядка и трудовым законодательством;</w:t>
      </w:r>
    </w:p>
    <w:p w:rsidR="00F748C0" w:rsidRPr="00E6065A" w:rsidRDefault="00F748C0" w:rsidP="00E6065A">
      <w:pPr>
        <w:pStyle w:val="a6"/>
        <w:numPr>
          <w:ilvl w:val="0"/>
          <w:numId w:val="12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соблюдать устав школы, правила молодежного общественного объединения;</w:t>
      </w:r>
    </w:p>
    <w:p w:rsidR="00806D80" w:rsidRPr="00E6065A" w:rsidRDefault="00806D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15.</w:t>
      </w:r>
    </w:p>
    <w:p w:rsidR="00550C4F" w:rsidRPr="00E6065A" w:rsidRDefault="00550C4F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3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из школы за совершение правонарушений, в том числе за грубые и неоднократные нарушения устава школы;</w:t>
      </w:r>
    </w:p>
    <w:p w:rsidR="00F748C0" w:rsidRPr="00E6065A" w:rsidRDefault="00F748C0" w:rsidP="00E6065A">
      <w:pPr>
        <w:pStyle w:val="a6"/>
        <w:numPr>
          <w:ilvl w:val="0"/>
          <w:numId w:val="13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имущественная ответственность по заключенным сделкам;</w:t>
      </w:r>
    </w:p>
    <w:p w:rsidR="00F748C0" w:rsidRPr="00E6065A" w:rsidRDefault="00F748C0" w:rsidP="00E6065A">
      <w:pPr>
        <w:pStyle w:val="a6"/>
        <w:numPr>
          <w:ilvl w:val="0"/>
          <w:numId w:val="13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 причиненного вреда;</w:t>
      </w:r>
    </w:p>
    <w:p w:rsidR="00F748C0" w:rsidRPr="00E6065A" w:rsidRDefault="00F748C0" w:rsidP="00E6065A">
      <w:pPr>
        <w:pStyle w:val="a6"/>
        <w:numPr>
          <w:ilvl w:val="0"/>
          <w:numId w:val="13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трудовой дисциплины;</w:t>
      </w:r>
    </w:p>
    <w:p w:rsidR="00F748C0" w:rsidRPr="00E6065A" w:rsidRDefault="00F748C0" w:rsidP="00E6065A">
      <w:pPr>
        <w:pStyle w:val="a6"/>
        <w:numPr>
          <w:ilvl w:val="0"/>
          <w:numId w:val="13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уголовная ответственность за отдельные виды преступлений</w:t>
      </w:r>
      <w:r w:rsidR="00806D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06D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такие преступления как 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убийство, умышленное причинение тяжкого и средней тяжести вреда здоровью, изнасилование, кража, грабеж, разбой, вымогательство, неправомерное завладение транспортным средством, заведомо ложное сообщение об акте терроризма, вандализм, приведение в негодность транспортных средств или путей сообщения и др.).</w:t>
      </w:r>
      <w:proofErr w:type="gramEnd"/>
    </w:p>
    <w:p w:rsidR="00806D80" w:rsidRPr="00E6065A" w:rsidRDefault="00806D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 15 лет добавляются права: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16.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не более 24 часов в неделю на льготных условиях, предусмотренных трудовым законодательством РФ.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 16 лет добавляются права: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вступать в брак при наличии уважительных причин с разрешения органа местного самоуправления (в некоторых субъектах Федерации законом могут быть установлены порядок и условия вступления в брак с учетом особых обстоятельств до 16 лет);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не более 36 часов в неделю на льготных условиях, предусмотренных трудовым законодательством РФ;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членом кооператива;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управлять мопедом при движении по дорогам, учиться вождению автомобиля;</w:t>
      </w:r>
    </w:p>
    <w:p w:rsidR="00F748C0" w:rsidRPr="00E6065A" w:rsidRDefault="00F748C0" w:rsidP="00E6065A">
      <w:pPr>
        <w:pStyle w:val="a6"/>
        <w:numPr>
          <w:ilvl w:val="0"/>
          <w:numId w:val="16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признанным полностью дееспособным (получить все права 18-летнего) по решению органа опеки и попечительства (с согласия родителей) или суда (в случае работы по трудовому договору или занятия предпринимательской деят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ельностью с согласия родителей).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17.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7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административные правонарушения в порядке, установленном законодательством РФ;</w:t>
      </w:r>
    </w:p>
    <w:p w:rsidR="00F748C0" w:rsidRPr="00E6065A" w:rsidRDefault="00F748C0" w:rsidP="00E6065A">
      <w:pPr>
        <w:pStyle w:val="a6"/>
        <w:numPr>
          <w:ilvl w:val="0"/>
          <w:numId w:val="17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совершение всех видов преступлений.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 17 лет добавляется</w:t>
      </w:r>
      <w:r w:rsidR="00E06380" w:rsidRPr="00E606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обязанность:</w:t>
      </w:r>
    </w:p>
    <w:p w:rsidR="00550C4F" w:rsidRPr="00331048" w:rsidRDefault="00550C4F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18.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748C0" w:rsidRPr="00E6065A" w:rsidRDefault="00F748C0" w:rsidP="00E6065A">
      <w:pPr>
        <w:pStyle w:val="a6"/>
        <w:numPr>
          <w:ilvl w:val="0"/>
          <w:numId w:val="1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встать на воинский учет (пройти комиссию в военкомате и получить приписное свидетельство).</w:t>
      </w:r>
    </w:p>
    <w:p w:rsidR="00E06380" w:rsidRPr="00E6065A" w:rsidRDefault="00E06380" w:rsidP="00E6065A">
      <w:pPr>
        <w:pStyle w:val="a6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463" w:rsidRPr="00331048" w:rsidRDefault="003F0463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19:</w:t>
      </w:r>
    </w:p>
    <w:p w:rsidR="00F748C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18 лет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становится полностью дееспособным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совершеннолетним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т.е. может иметь и приобретать своими действиями все права и обязанности, а также нести за свои действия полную ответственность.</w:t>
      </w:r>
    </w:p>
    <w:p w:rsidR="00E06380" w:rsidRPr="00E6065A" w:rsidRDefault="00E063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b/>
          <w:sz w:val="28"/>
          <w:szCs w:val="28"/>
        </w:rPr>
      </w:pPr>
      <w:r w:rsidRPr="00E6065A">
        <w:rPr>
          <w:rStyle w:val="a4"/>
          <w:b w:val="0"/>
          <w:sz w:val="28"/>
          <w:szCs w:val="28"/>
        </w:rPr>
        <w:t>Каждому нужно помнить, что положение человека в обществе</w:t>
      </w:r>
      <w:r w:rsidRPr="00E6065A">
        <w:rPr>
          <w:rStyle w:val="apple-converted-space"/>
          <w:b/>
          <w:bCs/>
          <w:sz w:val="28"/>
          <w:szCs w:val="28"/>
        </w:rPr>
        <w:t> </w:t>
      </w:r>
      <w:r w:rsidRPr="00E6065A">
        <w:rPr>
          <w:rStyle w:val="a4"/>
          <w:b w:val="0"/>
          <w:sz w:val="28"/>
          <w:szCs w:val="28"/>
        </w:rPr>
        <w:t>определяется не только его правами, но и его обязанностями и ответственностью.</w:t>
      </w:r>
      <w:r w:rsidRPr="00E6065A">
        <w:rPr>
          <w:rStyle w:val="apple-converted-space"/>
          <w:b/>
          <w:bCs/>
          <w:sz w:val="28"/>
          <w:szCs w:val="28"/>
        </w:rPr>
        <w:t> </w:t>
      </w:r>
      <w:r w:rsidRPr="00E6065A">
        <w:rPr>
          <w:rStyle w:val="a4"/>
          <w:b w:val="0"/>
          <w:sz w:val="28"/>
          <w:szCs w:val="28"/>
        </w:rPr>
        <w:t xml:space="preserve">Только исполняя обязанности и неся ответственность </w:t>
      </w:r>
      <w:proofErr w:type="gramStart"/>
      <w:r w:rsidRPr="00E6065A">
        <w:rPr>
          <w:rStyle w:val="a4"/>
          <w:b w:val="0"/>
          <w:sz w:val="28"/>
          <w:szCs w:val="28"/>
        </w:rPr>
        <w:t>человек</w:t>
      </w:r>
      <w:proofErr w:type="gramEnd"/>
      <w:r w:rsidRPr="00E6065A">
        <w:rPr>
          <w:rStyle w:val="a4"/>
          <w:b w:val="0"/>
          <w:sz w:val="28"/>
          <w:szCs w:val="28"/>
        </w:rPr>
        <w:t xml:space="preserve"> может реализовать свои права.</w:t>
      </w:r>
    </w:p>
    <w:p w:rsidR="00E06380" w:rsidRPr="00E6065A" w:rsidRDefault="00E06380" w:rsidP="00E6065A">
      <w:pPr>
        <w:pStyle w:val="a3"/>
        <w:shd w:val="clear" w:color="auto" w:fill="FFFFFF"/>
        <w:spacing w:before="26" w:beforeAutospacing="0" w:after="26" w:afterAutospacing="0"/>
        <w:ind w:right="-143" w:firstLine="709"/>
        <w:jc w:val="both"/>
        <w:rPr>
          <w:b/>
          <w:sz w:val="28"/>
          <w:szCs w:val="28"/>
        </w:rPr>
      </w:pPr>
      <w:r w:rsidRPr="00E6065A">
        <w:rPr>
          <w:rStyle w:val="a4"/>
          <w:b w:val="0"/>
          <w:sz w:val="28"/>
          <w:szCs w:val="28"/>
        </w:rPr>
        <w:t>Главная обязанность каждого человека, гражданина</w:t>
      </w:r>
      <w:r w:rsidRPr="00E6065A">
        <w:rPr>
          <w:rStyle w:val="apple-converted-space"/>
          <w:b/>
          <w:bCs/>
          <w:sz w:val="28"/>
          <w:szCs w:val="28"/>
        </w:rPr>
        <w:t> </w:t>
      </w:r>
      <w:r w:rsidRPr="00E6065A">
        <w:rPr>
          <w:rStyle w:val="a4"/>
          <w:b w:val="0"/>
          <w:sz w:val="28"/>
          <w:szCs w:val="28"/>
        </w:rPr>
        <w:t>– соблюдать Конституцию России и законы и нормы морали. Что такое нормы морали? Это то, что мы обязаны уважать права других людей. А в свою очередь другие люди обязаны соблюдать наши с вами права.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380" w:rsidRPr="00E6065A" w:rsidRDefault="00F748C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свои обязанности, пользоваться своими правами добросовестно, 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преследовать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намерения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чужи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права, только тогда </w:t>
      </w:r>
      <w:r w:rsidR="00E06380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сможете рассчитывать на такое же ответственное поведение других людей. </w:t>
      </w:r>
    </w:p>
    <w:p w:rsidR="00E06380" w:rsidRPr="00E6065A" w:rsidRDefault="00E06380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раздает студентам памятки, которые он сделал заранее.</w:t>
      </w:r>
    </w:p>
    <w:p w:rsidR="00944551" w:rsidRPr="00E6065A" w:rsidRDefault="00944551" w:rsidP="00E6065A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551" w:rsidRPr="00E6065A" w:rsidRDefault="00944551" w:rsidP="00E6065A">
      <w:pPr>
        <w:pStyle w:val="2"/>
        <w:spacing w:before="0" w:beforeAutospacing="0"/>
        <w:ind w:right="-143" w:firstLine="709"/>
        <w:jc w:val="both"/>
        <w:rPr>
          <w:b w:val="0"/>
          <w:bCs w:val="0"/>
          <w:sz w:val="28"/>
          <w:szCs w:val="28"/>
        </w:rPr>
      </w:pPr>
      <w:r w:rsidRPr="00E6065A">
        <w:rPr>
          <w:b w:val="0"/>
          <w:sz w:val="28"/>
          <w:szCs w:val="28"/>
        </w:rPr>
        <w:t xml:space="preserve">Все права </w:t>
      </w:r>
      <w:r w:rsidRPr="00944551">
        <w:rPr>
          <w:b w:val="0"/>
          <w:sz w:val="28"/>
          <w:szCs w:val="28"/>
        </w:rPr>
        <w:t>и свободы человека и гражданина</w:t>
      </w:r>
      <w:r w:rsidRPr="00E6065A">
        <w:rPr>
          <w:b w:val="0"/>
          <w:sz w:val="28"/>
          <w:szCs w:val="28"/>
        </w:rPr>
        <w:t xml:space="preserve"> прописаны во </w:t>
      </w:r>
      <w:r w:rsidRPr="00E6065A">
        <w:rPr>
          <w:b w:val="0"/>
          <w:bCs w:val="0"/>
          <w:sz w:val="28"/>
          <w:szCs w:val="28"/>
        </w:rPr>
        <w:t xml:space="preserve">2й главе статьи 17 - 64  Конституции Российской Федерации и вы можете с ними ознакомиться в любое удобное для вас время. </w:t>
      </w:r>
    </w:p>
    <w:p w:rsidR="00944551" w:rsidRPr="00E6065A" w:rsidRDefault="00944551" w:rsidP="00E6065A">
      <w:pPr>
        <w:pStyle w:val="2"/>
        <w:spacing w:before="0" w:beforeAutospacing="0"/>
        <w:ind w:right="-143" w:firstLine="709"/>
        <w:jc w:val="both"/>
        <w:rPr>
          <w:b w:val="0"/>
          <w:bCs w:val="0"/>
          <w:sz w:val="28"/>
          <w:szCs w:val="28"/>
        </w:rPr>
      </w:pPr>
      <w:r w:rsidRPr="00E6065A">
        <w:rPr>
          <w:b w:val="0"/>
          <w:bCs w:val="0"/>
          <w:sz w:val="28"/>
          <w:szCs w:val="28"/>
        </w:rPr>
        <w:t>В любом возрасте каждому человеку важно знать свои права и обязанности и умело применять их в жизни. Только так мы можем достигнуть в жизни значительных положительных результатов.</w:t>
      </w:r>
    </w:p>
    <w:p w:rsidR="00944551" w:rsidRPr="00E6065A" w:rsidRDefault="00944551" w:rsidP="00E6065A">
      <w:pPr>
        <w:pStyle w:val="2"/>
        <w:spacing w:before="0" w:beforeAutospacing="0"/>
        <w:ind w:right="-143" w:firstLine="709"/>
        <w:jc w:val="both"/>
        <w:rPr>
          <w:b w:val="0"/>
          <w:sz w:val="28"/>
          <w:szCs w:val="28"/>
        </w:rPr>
      </w:pPr>
      <w:r w:rsidRPr="00E6065A">
        <w:rPr>
          <w:b w:val="0"/>
          <w:bCs w:val="0"/>
          <w:sz w:val="28"/>
          <w:szCs w:val="28"/>
        </w:rPr>
        <w:t xml:space="preserve">Существует множество высказываний великих людей о праве, которые разнятся между собой годами, не только Гюго уделял этому внимание. Например, </w:t>
      </w:r>
      <w:r w:rsidRPr="00E6065A">
        <w:rPr>
          <w:rStyle w:val="HTML"/>
          <w:sz w:val="28"/>
          <w:szCs w:val="28"/>
        </w:rPr>
        <w:t>Павел Иванович Пестель</w:t>
      </w:r>
      <w:r w:rsidRPr="00E6065A">
        <w:rPr>
          <w:b w:val="0"/>
          <w:sz w:val="28"/>
          <w:szCs w:val="28"/>
          <w:shd w:val="clear" w:color="auto" w:fill="FFFFFF"/>
        </w:rPr>
        <w:t xml:space="preserve"> - офицер, участник военных кампаний 1812—1814 годов, руководитель Южного общества декабристов говорил: «</w:t>
      </w:r>
      <w:r w:rsidRPr="00E6065A">
        <w:rPr>
          <w:b w:val="0"/>
          <w:sz w:val="28"/>
          <w:szCs w:val="28"/>
        </w:rPr>
        <w:t xml:space="preserve">Право есть одно только последствие </w:t>
      </w:r>
      <w:proofErr w:type="gramStart"/>
      <w:r w:rsidRPr="00E6065A">
        <w:rPr>
          <w:b w:val="0"/>
          <w:sz w:val="28"/>
          <w:szCs w:val="28"/>
        </w:rPr>
        <w:t>обязанности</w:t>
      </w:r>
      <w:proofErr w:type="gramEnd"/>
      <w:r w:rsidRPr="00E6065A">
        <w:rPr>
          <w:b w:val="0"/>
          <w:sz w:val="28"/>
          <w:szCs w:val="28"/>
        </w:rPr>
        <w:t xml:space="preserve"> и существовать иначе не может, как основываясь на обязанности, ему предшествовавшей. Первоначальная обязанность человека, которая всем прочим обязанностям служит источником и порождением, состоит в сохранении своего бытия. Кроме естественного разума сие доказывается и словами евангельскими, заключающими весь закон христианский: люби Бога и люби ближнего, как самого себя, — словами, вмещающими и любовь к самому себе как </w:t>
      </w:r>
      <w:r w:rsidRPr="00E6065A">
        <w:rPr>
          <w:b w:val="0"/>
          <w:sz w:val="28"/>
          <w:szCs w:val="28"/>
        </w:rPr>
        <w:lastRenderedPageBreak/>
        <w:t xml:space="preserve">необходимое условие природы человеческой, закон естественный, следовательно, обязанность нашу. От сей обязанности происходит право пользоваться для пищи плодами и прочими произведениями природы. Человек имеет сие последнее право только потому, что он обязан сохранять свое бытие. Точно так </w:t>
      </w:r>
      <w:proofErr w:type="gramStart"/>
      <w:r w:rsidRPr="00E6065A">
        <w:rPr>
          <w:b w:val="0"/>
          <w:sz w:val="28"/>
          <w:szCs w:val="28"/>
        </w:rPr>
        <w:t>и</w:t>
      </w:r>
      <w:proofErr w:type="gramEnd"/>
      <w:r w:rsidRPr="00E6065A">
        <w:rPr>
          <w:b w:val="0"/>
          <w:sz w:val="28"/>
          <w:szCs w:val="28"/>
        </w:rPr>
        <w:t xml:space="preserve"> во всяком случае может право, какое бы оно ни было, только тогда существовать и признаваемо быть действительным, когда оно бывает необходимо для выполнения той обязанности, которая оному праву предшествует и на которой оно опирается или основывается. Право же без предварительной обязанности есть ничто, не </w:t>
      </w:r>
      <w:proofErr w:type="gramStart"/>
      <w:r w:rsidRPr="00E6065A">
        <w:rPr>
          <w:b w:val="0"/>
          <w:sz w:val="28"/>
          <w:szCs w:val="28"/>
        </w:rPr>
        <w:t>значит</w:t>
      </w:r>
      <w:proofErr w:type="gramEnd"/>
      <w:r w:rsidRPr="00E6065A">
        <w:rPr>
          <w:b w:val="0"/>
          <w:sz w:val="28"/>
          <w:szCs w:val="28"/>
        </w:rPr>
        <w:t xml:space="preserve"> ничего и признаваемо быть должно одним только насилием или </w:t>
      </w:r>
      <w:proofErr w:type="spellStart"/>
      <w:r w:rsidRPr="00E6065A">
        <w:rPr>
          <w:b w:val="0"/>
          <w:sz w:val="28"/>
          <w:szCs w:val="28"/>
        </w:rPr>
        <w:t>зловластием</w:t>
      </w:r>
      <w:proofErr w:type="spellEnd"/>
      <w:r w:rsidRPr="00E6065A">
        <w:rPr>
          <w:b w:val="0"/>
          <w:sz w:val="28"/>
          <w:szCs w:val="28"/>
        </w:rPr>
        <w:t>.</w:t>
      </w:r>
    </w:p>
    <w:p w:rsidR="00F149CE" w:rsidRPr="00E6065A" w:rsidRDefault="00F149CE" w:rsidP="00E6065A">
      <w:pPr>
        <w:shd w:val="clear" w:color="auto" w:fill="FFFFFF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давайте же теперь </w:t>
      </w:r>
      <w:r w:rsidRPr="00E606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познакомимся с понятием «гражданин».</w:t>
      </w:r>
    </w:p>
    <w:p w:rsidR="003F0463" w:rsidRPr="00331048" w:rsidRDefault="003F0463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20.</w:t>
      </w:r>
    </w:p>
    <w:p w:rsidR="00F149CE" w:rsidRPr="00F149CE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–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России. </w:t>
      </w:r>
    </w:p>
    <w:p w:rsidR="00F149CE" w:rsidRPr="00E6065A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же такой гражданин?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России – это свободный человек, желающий и умеющий отвечать за свои поступки, ощущающий себя частью народа своей страны, объединенный с ним общей судьбой, прошлым, настоящим и будущим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9CE" w:rsidRPr="00F149CE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Истинному гражданину России не безразлично, что происходит в его стране и какова роль России в мире.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Для настоящего гражданина </w:t>
      </w:r>
      <w:proofErr w:type="gramStart"/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</w:t>
      </w:r>
      <w:proofErr w:type="gramEnd"/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законопослушание и общественная активность. Он пользуется всеми предоставленными ему государством правами.</w:t>
      </w:r>
    </w:p>
    <w:p w:rsidR="00F149CE" w:rsidRPr="00E6065A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</w:t>
      </w:r>
      <w:r w:rsidRPr="00E606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познакомимся</w:t>
      </w:r>
      <w:r w:rsidRPr="00F149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 понятием «Право»</w:t>
      </w:r>
    </w:p>
    <w:p w:rsidR="003F0463" w:rsidRPr="00331048" w:rsidRDefault="003F0463" w:rsidP="00E6065A">
      <w:pPr>
        <w:shd w:val="clear" w:color="auto" w:fill="FFFFFF"/>
        <w:spacing w:after="0" w:line="285" w:lineRule="atLeast"/>
        <w:ind w:right="-14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21.</w:t>
      </w:r>
    </w:p>
    <w:p w:rsidR="00F149CE" w:rsidRPr="00F149CE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же такое право? 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– это система принципов и общеобязательных норм, установленных и охраняемых государством.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 главным документом, где записаны все права гражданина, является Конституция Российской Федерации. Права, как и социальные нормы, регулируют поведение людей в обществе. Особенно тесная связь наблюдается между нормами морали и правами.</w:t>
      </w:r>
    </w:p>
    <w:p w:rsidR="00F149CE" w:rsidRPr="00E6065A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вы думаете почему? (ответы 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F0463" w:rsidRPr="00E6065A" w:rsidRDefault="003F0463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463" w:rsidRPr="00E6065A" w:rsidRDefault="00550C4F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учащимся предлагается просмотреть видеоролик Права детей «мир без границ» и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="00F149CE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акрепи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ть</w:t>
      </w:r>
      <w:r w:rsidR="00F149CE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знания при помощи следующ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его </w:t>
      </w:r>
      <w:r w:rsidR="003F0463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 (вопросы выводятся на экран).</w:t>
      </w:r>
    </w:p>
    <w:p w:rsidR="00F149CE" w:rsidRPr="00E6065A" w:rsidRDefault="00550C4F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Нужно п</w:t>
      </w:r>
      <w:r w:rsidR="00F149CE"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родолжи фразу</w:t>
      </w:r>
      <w:r w:rsidR="00F149CE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49CE" w:rsidRPr="00E6065A" w:rsidRDefault="00F149CE" w:rsidP="00E6065A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«Чтобы быть свободным, нужно…..</w:t>
      </w:r>
    </w:p>
    <w:p w:rsidR="00F149CE" w:rsidRPr="00E6065A" w:rsidRDefault="00F149CE" w:rsidP="00E6065A">
      <w:pPr>
        <w:pStyle w:val="a6"/>
        <w:shd w:val="clear" w:color="auto" w:fill="FFFFFF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подчиняться законам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149CE" w:rsidRPr="00E6065A" w:rsidRDefault="00F149CE" w:rsidP="00E6065A">
      <w:pPr>
        <w:pStyle w:val="a6"/>
        <w:numPr>
          <w:ilvl w:val="0"/>
          <w:numId w:val="18"/>
        </w:numPr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«Закон суров, но 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 ….!»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149CE" w:rsidRPr="00E6065A" w:rsidRDefault="00F149CE" w:rsidP="00E6065A">
      <w:pPr>
        <w:pStyle w:val="a6"/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(закон)</w:t>
      </w:r>
    </w:p>
    <w:p w:rsidR="00F149CE" w:rsidRPr="00E6065A" w:rsidRDefault="00F149CE" w:rsidP="00E6065A">
      <w:pPr>
        <w:pStyle w:val="a6"/>
        <w:numPr>
          <w:ilvl w:val="0"/>
          <w:numId w:val="18"/>
        </w:numPr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«Высший закон – это …..</w:t>
      </w:r>
    </w:p>
    <w:p w:rsidR="00F149CE" w:rsidRPr="00E6065A" w:rsidRDefault="00F149CE" w:rsidP="00E6065A">
      <w:pPr>
        <w:pStyle w:val="a6"/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(благо народа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149CE" w:rsidRPr="00E6065A" w:rsidRDefault="00F149CE" w:rsidP="00E6065A">
      <w:pPr>
        <w:pStyle w:val="a6"/>
        <w:numPr>
          <w:ilvl w:val="0"/>
          <w:numId w:val="18"/>
        </w:numPr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«Свобода есть право делать все, что…..</w:t>
      </w:r>
    </w:p>
    <w:p w:rsidR="00F149CE" w:rsidRPr="00E6065A" w:rsidRDefault="00F149CE" w:rsidP="00E6065A">
      <w:pPr>
        <w:pStyle w:val="a6"/>
        <w:shd w:val="clear" w:color="auto" w:fill="FFFFFF"/>
        <w:spacing w:before="26" w:after="26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60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дозволено законом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F149CE" w:rsidRPr="00E6065A" w:rsidRDefault="00550C4F" w:rsidP="00E6065A">
      <w:pPr>
        <w:pStyle w:val="a6"/>
        <w:numPr>
          <w:ilvl w:val="0"/>
          <w:numId w:val="18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65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lastRenderedPageBreak/>
        <w:t>Виктора Гюго сказал……(«</w:t>
      </w:r>
      <w:r w:rsidRPr="00E6065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— это все то, что истинно и справедливо»).</w:t>
      </w:r>
    </w:p>
    <w:p w:rsidR="00550C4F" w:rsidRPr="00E6065A" w:rsidRDefault="00550C4F" w:rsidP="00E6065A">
      <w:pPr>
        <w:pStyle w:val="a6"/>
        <w:numPr>
          <w:ilvl w:val="0"/>
          <w:numId w:val="18"/>
        </w:numPr>
        <w:shd w:val="clear" w:color="auto" w:fill="FFFFFF"/>
        <w:spacing w:after="0" w:line="285" w:lineRule="atLeast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рождения человек имеет право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</w:p>
    <w:p w:rsidR="00550C4F" w:rsidRPr="00E6065A" w:rsidRDefault="00550C4F" w:rsidP="00E6065A">
      <w:pPr>
        <w:pStyle w:val="a6"/>
        <w:numPr>
          <w:ilvl w:val="0"/>
          <w:numId w:val="18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14 лет человек имеет право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:rsidR="00F149CE" w:rsidRPr="00E6065A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CE" w:rsidRPr="00E6065A" w:rsidRDefault="003F0463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ребята, сегодня мы с вами проделали огромную работу по изучению прав и обязанностей. Я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они вам пригодятся в жизни и помогут разрешить ту или иную ситуацию. Давайте подведем итог.</w:t>
      </w:r>
    </w:p>
    <w:p w:rsidR="003F0463" w:rsidRPr="00E6065A" w:rsidRDefault="003F0463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CE" w:rsidRPr="00F149CE" w:rsidRDefault="00F149CE" w:rsidP="00E6065A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9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«Закончи предложение»</w:t>
      </w:r>
    </w:p>
    <w:p w:rsidR="00F149CE" w:rsidRPr="00E6065A" w:rsidRDefault="00F149CE" w:rsidP="00E6065A">
      <w:pPr>
        <w:pStyle w:val="a6"/>
        <w:numPr>
          <w:ilvl w:val="0"/>
          <w:numId w:val="21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понял</w:t>
      </w:r>
      <w:r w:rsidR="003F0463"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 </w:t>
      </w:r>
    </w:p>
    <w:p w:rsidR="00F149CE" w:rsidRPr="00E6065A" w:rsidRDefault="00F149CE" w:rsidP="00E6065A">
      <w:pPr>
        <w:pStyle w:val="a6"/>
        <w:numPr>
          <w:ilvl w:val="0"/>
          <w:numId w:val="21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мне понравилось… </w:t>
      </w:r>
    </w:p>
    <w:p w:rsidR="00F149CE" w:rsidRPr="00E6065A" w:rsidRDefault="00F149CE" w:rsidP="00E6065A">
      <w:pPr>
        <w:pStyle w:val="a6"/>
        <w:numPr>
          <w:ilvl w:val="0"/>
          <w:numId w:val="21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трудно… </w:t>
      </w:r>
    </w:p>
    <w:p w:rsidR="00F149CE" w:rsidRPr="00E6065A" w:rsidRDefault="00F149CE" w:rsidP="00E6065A">
      <w:pPr>
        <w:pStyle w:val="a6"/>
        <w:numPr>
          <w:ilvl w:val="0"/>
          <w:numId w:val="21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я могу…</w:t>
      </w:r>
    </w:p>
    <w:p w:rsidR="00F149CE" w:rsidRPr="00E6065A" w:rsidRDefault="00F149CE" w:rsidP="00E6065A">
      <w:pPr>
        <w:pStyle w:val="a6"/>
        <w:numPr>
          <w:ilvl w:val="0"/>
          <w:numId w:val="21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удивило… </w:t>
      </w:r>
    </w:p>
    <w:p w:rsidR="003F0463" w:rsidRPr="00E6065A" w:rsidRDefault="003F0463" w:rsidP="00E6065A">
      <w:pPr>
        <w:pStyle w:val="a6"/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463" w:rsidRPr="00E6065A" w:rsidRDefault="003F0463" w:rsidP="00E6065A">
      <w:pPr>
        <w:pStyle w:val="a6"/>
        <w:shd w:val="clear" w:color="auto" w:fill="FFFFFF"/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урок мне </w:t>
      </w:r>
      <w:proofErr w:type="gramStart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</w:t>
      </w:r>
      <w:proofErr w:type="gramEnd"/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закончит фразой, которая дала название нашему классному часу: </w:t>
      </w:r>
      <w:r w:rsidRPr="00E606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 «</w:t>
      </w:r>
      <w:r w:rsidRPr="00E60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Право — это все то, что истинно и справедливо».</w:t>
      </w:r>
    </w:p>
    <w:p w:rsidR="00944551" w:rsidRPr="00944551" w:rsidRDefault="003F0463" w:rsidP="00E6065A">
      <w:pPr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53199"/>
          <w:sz w:val="28"/>
          <w:szCs w:val="28"/>
          <w:lang w:eastAsia="ru-RU"/>
        </w:rPr>
      </w:pPr>
      <w:r w:rsidRPr="00E6065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всем за внимание, урок окончен. Памятки оставьте себе, надеюсь, они вам пригодятся</w:t>
      </w:r>
      <w:r w:rsidRPr="00E6065A">
        <w:rPr>
          <w:rFonts w:ascii="Times New Roman" w:eastAsia="Times New Roman" w:hAnsi="Times New Roman" w:cs="Times New Roman"/>
          <w:color w:val="053199"/>
          <w:sz w:val="28"/>
          <w:szCs w:val="28"/>
          <w:lang w:eastAsia="ru-RU"/>
        </w:rPr>
        <w:t xml:space="preserve">. </w:t>
      </w:r>
    </w:p>
    <w:p w:rsidR="00944551" w:rsidRPr="00E6065A" w:rsidRDefault="00944551" w:rsidP="00E6065A">
      <w:pPr>
        <w:spacing w:after="0" w:line="240" w:lineRule="auto"/>
        <w:ind w:firstLine="2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944551" w:rsidRPr="00E6065A" w:rsidSect="00FA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597"/>
    <w:multiLevelType w:val="hybridMultilevel"/>
    <w:tmpl w:val="CE30B450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">
    <w:nsid w:val="05F36E5F"/>
    <w:multiLevelType w:val="hybridMultilevel"/>
    <w:tmpl w:val="256C0654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2">
    <w:nsid w:val="31456E6F"/>
    <w:multiLevelType w:val="hybridMultilevel"/>
    <w:tmpl w:val="F322FCE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4381824"/>
    <w:multiLevelType w:val="hybridMultilevel"/>
    <w:tmpl w:val="9510F9E8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4">
    <w:nsid w:val="446057E9"/>
    <w:multiLevelType w:val="hybridMultilevel"/>
    <w:tmpl w:val="A20291AE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5">
    <w:nsid w:val="4D586BFC"/>
    <w:multiLevelType w:val="hybridMultilevel"/>
    <w:tmpl w:val="CB3C4B72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6">
    <w:nsid w:val="53646AB7"/>
    <w:multiLevelType w:val="hybridMultilevel"/>
    <w:tmpl w:val="6C6269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9221D8"/>
    <w:multiLevelType w:val="hybridMultilevel"/>
    <w:tmpl w:val="47A03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B45F2E"/>
    <w:multiLevelType w:val="hybridMultilevel"/>
    <w:tmpl w:val="6254A1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53617E"/>
    <w:multiLevelType w:val="multilevel"/>
    <w:tmpl w:val="C92C2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2430" w:hanging="1350"/>
      </w:pPr>
      <w:rPr>
        <w:rFonts w:ascii="Times New Roman" w:hAnsi="Times New Roman" w:cs="Times New Roman" w:hint="default"/>
        <w:b w:val="0"/>
        <w:i w:val="0"/>
        <w:color w:val="333333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6B61D8"/>
    <w:multiLevelType w:val="hybridMultilevel"/>
    <w:tmpl w:val="48FA36B6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1">
    <w:nsid w:val="64CB000E"/>
    <w:multiLevelType w:val="hybridMultilevel"/>
    <w:tmpl w:val="AF3E5E44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2">
    <w:nsid w:val="66E064B7"/>
    <w:multiLevelType w:val="hybridMultilevel"/>
    <w:tmpl w:val="29A4D7B8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3">
    <w:nsid w:val="69AF3F12"/>
    <w:multiLevelType w:val="hybridMultilevel"/>
    <w:tmpl w:val="B896012A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4">
    <w:nsid w:val="6C7646DD"/>
    <w:multiLevelType w:val="hybridMultilevel"/>
    <w:tmpl w:val="A560EAFA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5">
    <w:nsid w:val="6D7B4ACF"/>
    <w:multiLevelType w:val="hybridMultilevel"/>
    <w:tmpl w:val="70CCB6D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E2435E8"/>
    <w:multiLevelType w:val="hybridMultilevel"/>
    <w:tmpl w:val="2F868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93C21"/>
    <w:multiLevelType w:val="hybridMultilevel"/>
    <w:tmpl w:val="FC68B854"/>
    <w:lvl w:ilvl="0" w:tplc="0419000D">
      <w:start w:val="1"/>
      <w:numFmt w:val="bullet"/>
      <w:lvlText w:val=""/>
      <w:lvlJc w:val="left"/>
      <w:pPr>
        <w:ind w:left="9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18">
    <w:nsid w:val="74DD118C"/>
    <w:multiLevelType w:val="multilevel"/>
    <w:tmpl w:val="BDB8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ED2628"/>
    <w:multiLevelType w:val="hybridMultilevel"/>
    <w:tmpl w:val="0AA6D6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01473D"/>
    <w:multiLevelType w:val="multilevel"/>
    <w:tmpl w:val="63BE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9"/>
  </w:num>
  <w:num w:numId="3">
    <w:abstractNumId w:val="16"/>
  </w:num>
  <w:num w:numId="4">
    <w:abstractNumId w:val="7"/>
  </w:num>
  <w:num w:numId="5">
    <w:abstractNumId w:val="5"/>
  </w:num>
  <w:num w:numId="6">
    <w:abstractNumId w:val="14"/>
  </w:num>
  <w:num w:numId="7">
    <w:abstractNumId w:val="12"/>
  </w:num>
  <w:num w:numId="8">
    <w:abstractNumId w:val="8"/>
  </w:num>
  <w:num w:numId="9">
    <w:abstractNumId w:val="13"/>
  </w:num>
  <w:num w:numId="10">
    <w:abstractNumId w:val="0"/>
  </w:num>
  <w:num w:numId="11">
    <w:abstractNumId w:val="4"/>
  </w:num>
  <w:num w:numId="12">
    <w:abstractNumId w:val="3"/>
  </w:num>
  <w:num w:numId="13">
    <w:abstractNumId w:val="17"/>
  </w:num>
  <w:num w:numId="14">
    <w:abstractNumId w:val="15"/>
  </w:num>
  <w:num w:numId="15">
    <w:abstractNumId w:val="2"/>
  </w:num>
  <w:num w:numId="16">
    <w:abstractNumId w:val="11"/>
  </w:num>
  <w:num w:numId="17">
    <w:abstractNumId w:val="1"/>
  </w:num>
  <w:num w:numId="18">
    <w:abstractNumId w:val="10"/>
  </w:num>
  <w:num w:numId="19">
    <w:abstractNumId w:val="18"/>
  </w:num>
  <w:num w:numId="20">
    <w:abstractNumId w:val="6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748C0"/>
    <w:rsid w:val="000147DB"/>
    <w:rsid w:val="0014045F"/>
    <w:rsid w:val="00276F0B"/>
    <w:rsid w:val="00331048"/>
    <w:rsid w:val="00395953"/>
    <w:rsid w:val="003F0463"/>
    <w:rsid w:val="004C47EE"/>
    <w:rsid w:val="00550C4F"/>
    <w:rsid w:val="00806D80"/>
    <w:rsid w:val="00944551"/>
    <w:rsid w:val="00CE3D39"/>
    <w:rsid w:val="00E06380"/>
    <w:rsid w:val="00E6065A"/>
    <w:rsid w:val="00F149CE"/>
    <w:rsid w:val="00F748C0"/>
    <w:rsid w:val="00FA3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455"/>
  </w:style>
  <w:style w:type="paragraph" w:styleId="1">
    <w:name w:val="heading 1"/>
    <w:basedOn w:val="a"/>
    <w:link w:val="10"/>
    <w:uiPriority w:val="9"/>
    <w:qFormat/>
    <w:rsid w:val="00F748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748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748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8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748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48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4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48C0"/>
    <w:rPr>
      <w:b/>
      <w:bCs/>
    </w:rPr>
  </w:style>
  <w:style w:type="character" w:styleId="a5">
    <w:name w:val="Emphasis"/>
    <w:basedOn w:val="a0"/>
    <w:uiPriority w:val="20"/>
    <w:qFormat/>
    <w:rsid w:val="00F748C0"/>
    <w:rPr>
      <w:i/>
      <w:iCs/>
    </w:rPr>
  </w:style>
  <w:style w:type="paragraph" w:styleId="a6">
    <w:name w:val="List Paragraph"/>
    <w:basedOn w:val="a"/>
    <w:uiPriority w:val="34"/>
    <w:qFormat/>
    <w:rsid w:val="00CE3D39"/>
    <w:pPr>
      <w:ind w:left="720"/>
      <w:contextualSpacing/>
    </w:pPr>
  </w:style>
  <w:style w:type="paragraph" w:customStyle="1" w:styleId="style2">
    <w:name w:val="style2"/>
    <w:basedOn w:val="a"/>
    <w:rsid w:val="00CE3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style12"/>
    <w:basedOn w:val="a0"/>
    <w:rsid w:val="00CE3D39"/>
  </w:style>
  <w:style w:type="character" w:customStyle="1" w:styleId="apple-converted-space">
    <w:name w:val="apple-converted-space"/>
    <w:basedOn w:val="a0"/>
    <w:rsid w:val="00806D80"/>
  </w:style>
  <w:style w:type="paragraph" w:customStyle="1" w:styleId="mg-b-5">
    <w:name w:val="mg-b-5"/>
    <w:basedOn w:val="a"/>
    <w:rsid w:val="00944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944551"/>
    <w:rPr>
      <w:i/>
      <w:iCs/>
    </w:rPr>
  </w:style>
  <w:style w:type="paragraph" w:customStyle="1" w:styleId="c7">
    <w:name w:val="c7"/>
    <w:basedOn w:val="a"/>
    <w:rsid w:val="00F14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14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0506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5553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756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2214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4657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7021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5627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3888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4</cp:revision>
  <dcterms:created xsi:type="dcterms:W3CDTF">2023-01-20T17:43:00Z</dcterms:created>
  <dcterms:modified xsi:type="dcterms:W3CDTF">2023-01-21T15:33:00Z</dcterms:modified>
</cp:coreProperties>
</file>