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6C0" w:rsidRPr="00FE36C0" w:rsidRDefault="00087BCD" w:rsidP="00FE36C0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 xml:space="preserve">МИНИСТЕРСТВО </w:t>
      </w:r>
      <w:r w:rsidR="00FE36C0">
        <w:rPr>
          <w:rFonts w:ascii="Times New Roman" w:hAnsi="Times New Roman" w:cs="Times New Roman"/>
          <w:b/>
          <w:caps/>
          <w:sz w:val="28"/>
          <w:szCs w:val="28"/>
        </w:rPr>
        <w:t>ОБРАЗОВАНИЯ</w:t>
      </w:r>
      <w:r w:rsidR="00FE36C0" w:rsidRPr="00FE36C0">
        <w:rPr>
          <w:rFonts w:ascii="Times New Roman" w:hAnsi="Times New Roman" w:cs="Times New Roman"/>
          <w:b/>
          <w:caps/>
          <w:sz w:val="28"/>
          <w:szCs w:val="28"/>
        </w:rPr>
        <w:t xml:space="preserve"> белгородской области</w:t>
      </w:r>
    </w:p>
    <w:p w:rsidR="00FE36C0" w:rsidRPr="00FE36C0" w:rsidRDefault="00FE36C0" w:rsidP="00FE36C0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FE36C0">
        <w:rPr>
          <w:rFonts w:ascii="Times New Roman" w:hAnsi="Times New Roman" w:cs="Times New Roman"/>
          <w:b/>
          <w:caps/>
          <w:sz w:val="28"/>
          <w:szCs w:val="28"/>
        </w:rPr>
        <w:t>областное государственное  автономное профессиональное</w:t>
      </w:r>
    </w:p>
    <w:p w:rsidR="00FE36C0" w:rsidRPr="00FE36C0" w:rsidRDefault="00FE36C0" w:rsidP="00FE36C0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FE36C0">
        <w:rPr>
          <w:rFonts w:ascii="Times New Roman" w:hAnsi="Times New Roman" w:cs="Times New Roman"/>
          <w:b/>
          <w:caps/>
          <w:sz w:val="28"/>
          <w:szCs w:val="28"/>
        </w:rPr>
        <w:t xml:space="preserve"> образовательное учреждение </w:t>
      </w:r>
    </w:p>
    <w:p w:rsidR="00FE36C0" w:rsidRPr="00FE36C0" w:rsidRDefault="00FE36C0" w:rsidP="00FE36C0">
      <w:pPr>
        <w:spacing w:after="0" w:line="240" w:lineRule="auto"/>
        <w:jc w:val="center"/>
        <w:rPr>
          <w:rFonts w:ascii="Times New Roman" w:hAnsi="Times New Roman" w:cs="Times New Roman"/>
          <w:b/>
          <w:caps/>
          <w:sz w:val="28"/>
          <w:szCs w:val="28"/>
        </w:rPr>
      </w:pPr>
      <w:r w:rsidRPr="00FE36C0">
        <w:rPr>
          <w:rFonts w:ascii="Times New Roman" w:hAnsi="Times New Roman" w:cs="Times New Roman"/>
          <w:b/>
          <w:caps/>
          <w:sz w:val="28"/>
          <w:szCs w:val="28"/>
        </w:rPr>
        <w:t>«Губкинский горно-политехнический колледж»</w:t>
      </w:r>
    </w:p>
    <w:p w:rsidR="00FE36C0" w:rsidRPr="00FE36C0" w:rsidRDefault="00FE36C0" w:rsidP="00FE36C0">
      <w:pPr>
        <w:spacing w:after="0" w:line="240" w:lineRule="auto"/>
        <w:rPr>
          <w:rFonts w:ascii="Times New Roman" w:hAnsi="Times New Roman" w:cs="Times New Roman"/>
          <w:color w:val="110EA7"/>
          <w:sz w:val="28"/>
          <w:szCs w:val="28"/>
        </w:rPr>
      </w:pPr>
    </w:p>
    <w:p w:rsidR="00FE36C0" w:rsidRDefault="00FE36C0" w:rsidP="00FE36C0">
      <w:pPr>
        <w:rPr>
          <w:rFonts w:ascii="Arial" w:hAnsi="Arial" w:cs="Arial"/>
          <w:color w:val="110EA7"/>
          <w:sz w:val="19"/>
          <w:szCs w:val="19"/>
        </w:rPr>
      </w:pPr>
    </w:p>
    <w:p w:rsidR="00087BCD" w:rsidRDefault="00087BCD" w:rsidP="00F242D2">
      <w:pPr>
        <w:pStyle w:val="a3"/>
        <w:tabs>
          <w:tab w:val="left" w:pos="3525"/>
          <w:tab w:val="right" w:pos="9356"/>
        </w:tabs>
        <w:spacing w:before="0" w:beforeAutospacing="0" w:after="0" w:afterAutospacing="0"/>
        <w:jc w:val="center"/>
        <w:rPr>
          <w:b/>
          <w:i/>
          <w:sz w:val="32"/>
          <w:szCs w:val="32"/>
        </w:rPr>
      </w:pPr>
    </w:p>
    <w:p w:rsidR="00087BCD" w:rsidRDefault="00087BCD" w:rsidP="00F242D2">
      <w:pPr>
        <w:pStyle w:val="a3"/>
        <w:tabs>
          <w:tab w:val="left" w:pos="3525"/>
          <w:tab w:val="right" w:pos="9356"/>
        </w:tabs>
        <w:spacing w:before="0" w:beforeAutospacing="0" w:after="0" w:afterAutospacing="0"/>
        <w:jc w:val="center"/>
        <w:rPr>
          <w:b/>
          <w:i/>
          <w:sz w:val="32"/>
          <w:szCs w:val="32"/>
        </w:rPr>
      </w:pPr>
    </w:p>
    <w:p w:rsidR="00087BCD" w:rsidRDefault="00087BCD" w:rsidP="00F242D2">
      <w:pPr>
        <w:pStyle w:val="a3"/>
        <w:tabs>
          <w:tab w:val="left" w:pos="3525"/>
          <w:tab w:val="right" w:pos="9356"/>
        </w:tabs>
        <w:spacing w:before="0" w:beforeAutospacing="0" w:after="0" w:afterAutospacing="0"/>
        <w:jc w:val="center"/>
        <w:rPr>
          <w:b/>
          <w:i/>
          <w:sz w:val="32"/>
          <w:szCs w:val="32"/>
        </w:rPr>
      </w:pPr>
    </w:p>
    <w:p w:rsidR="00FE36C0" w:rsidRPr="00F242D2" w:rsidRDefault="00FE36C0" w:rsidP="00F242D2">
      <w:pPr>
        <w:pStyle w:val="a3"/>
        <w:tabs>
          <w:tab w:val="left" w:pos="3525"/>
          <w:tab w:val="right" w:pos="9356"/>
        </w:tabs>
        <w:spacing w:before="0" w:beforeAutospacing="0" w:after="0" w:afterAutospacing="0"/>
        <w:jc w:val="center"/>
        <w:rPr>
          <w:b/>
          <w:i/>
          <w:sz w:val="32"/>
          <w:szCs w:val="32"/>
        </w:rPr>
      </w:pPr>
      <w:r w:rsidRPr="00F242D2">
        <w:rPr>
          <w:b/>
          <w:i/>
          <w:sz w:val="32"/>
          <w:szCs w:val="32"/>
        </w:rPr>
        <w:t>МЕТОДИЧЕСКАЯ РАЗРАБОТКА</w:t>
      </w:r>
    </w:p>
    <w:p w:rsidR="00FE36C0" w:rsidRPr="00F242D2" w:rsidRDefault="00FE36C0" w:rsidP="00FE36C0">
      <w:pPr>
        <w:pStyle w:val="a3"/>
        <w:tabs>
          <w:tab w:val="left" w:pos="3525"/>
          <w:tab w:val="right" w:pos="9356"/>
        </w:tabs>
        <w:spacing w:before="0" w:beforeAutospacing="0" w:after="0" w:afterAutospacing="0"/>
        <w:jc w:val="center"/>
        <w:rPr>
          <w:b/>
          <w:i/>
          <w:sz w:val="32"/>
          <w:szCs w:val="32"/>
        </w:rPr>
      </w:pPr>
      <w:r w:rsidRPr="00F242D2">
        <w:rPr>
          <w:b/>
          <w:i/>
          <w:sz w:val="32"/>
          <w:szCs w:val="32"/>
        </w:rPr>
        <w:t>Открытого кураторского часа</w:t>
      </w:r>
    </w:p>
    <w:p w:rsidR="00FE36C0" w:rsidRPr="00F242D2" w:rsidRDefault="00FE36C0" w:rsidP="00FE36C0">
      <w:pPr>
        <w:pStyle w:val="a3"/>
        <w:tabs>
          <w:tab w:val="left" w:pos="3525"/>
          <w:tab w:val="right" w:pos="9356"/>
        </w:tabs>
        <w:spacing w:before="0" w:beforeAutospacing="0" w:after="0" w:afterAutospacing="0"/>
        <w:jc w:val="center"/>
        <w:rPr>
          <w:rFonts w:ascii="Bookman Old Style" w:hAnsi="Bookman Old Style"/>
          <w:b/>
          <w:bCs/>
          <w:i/>
          <w:sz w:val="32"/>
          <w:szCs w:val="32"/>
        </w:rPr>
      </w:pPr>
      <w:r w:rsidRPr="00F242D2">
        <w:rPr>
          <w:rFonts w:ascii="Bodoni MT" w:hAnsi="Bodoni MT"/>
          <w:b/>
          <w:bCs/>
          <w:i/>
          <w:sz w:val="32"/>
          <w:szCs w:val="32"/>
        </w:rPr>
        <w:t>"</w:t>
      </w:r>
      <w:r w:rsidRPr="00F242D2">
        <w:rPr>
          <w:rFonts w:ascii="Bookman Old Style" w:hAnsi="Bookman Old Style"/>
          <w:b/>
          <w:bCs/>
          <w:i/>
          <w:sz w:val="32"/>
          <w:szCs w:val="32"/>
        </w:rPr>
        <w:t>Я гражданин своей страны»</w:t>
      </w:r>
    </w:p>
    <w:p w:rsidR="00FE36C0" w:rsidRPr="00AF27F5" w:rsidRDefault="00A164AA" w:rsidP="00FE36C0">
      <w:pPr>
        <w:pStyle w:val="a3"/>
        <w:tabs>
          <w:tab w:val="left" w:pos="3525"/>
          <w:tab w:val="right" w:pos="9356"/>
        </w:tabs>
        <w:jc w:val="center"/>
        <w:rPr>
          <w:b/>
          <w:i/>
          <w:sz w:val="48"/>
          <w:szCs w:val="48"/>
        </w:rPr>
      </w:pPr>
      <w:r>
        <w:rPr>
          <w:noProof/>
        </w:rPr>
        <w:drawing>
          <wp:inline distT="0" distB="0" distL="0" distR="0">
            <wp:extent cx="4895850" cy="3590925"/>
            <wp:effectExtent l="19050" t="0" r="0" b="0"/>
            <wp:docPr id="2" name="Рисунок 2" descr="https://upload2.schoolrm.ru/iblock/0c8/0c89b8aa5ec8f1c863fead11d6079af4/99d8f8d25da51a659ac14d0752576f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upload2.schoolrm.ru/iblock/0c8/0c89b8aa5ec8f1c863fead11d6079af4/99d8f8d25da51a659ac14d0752576f9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039" cy="3590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36C0" w:rsidRDefault="00FE36C0" w:rsidP="00FE36C0">
      <w:pPr>
        <w:shd w:val="clear" w:color="auto" w:fill="FFFFFF"/>
        <w:jc w:val="right"/>
        <w:rPr>
          <w:b/>
          <w:i/>
        </w:rPr>
      </w:pPr>
    </w:p>
    <w:p w:rsidR="00FE36C0" w:rsidRPr="00FE36C0" w:rsidRDefault="00FE36C0" w:rsidP="00FE36C0">
      <w:pPr>
        <w:shd w:val="clear" w:color="auto" w:fill="FFFFFF"/>
        <w:rPr>
          <w:rFonts w:ascii="Times New Roman" w:hAnsi="Times New Roman" w:cs="Times New Roman"/>
          <w:b/>
          <w:spacing w:val="-11"/>
          <w:sz w:val="28"/>
          <w:szCs w:val="28"/>
        </w:rPr>
      </w:pPr>
      <w:r w:rsidRPr="00FE36C0">
        <w:rPr>
          <w:rFonts w:ascii="Times New Roman" w:hAnsi="Times New Roman" w:cs="Times New Roman"/>
          <w:b/>
          <w:spacing w:val="-11"/>
          <w:sz w:val="28"/>
          <w:szCs w:val="28"/>
        </w:rPr>
        <w:t xml:space="preserve"> Разработал</w:t>
      </w:r>
      <w:r w:rsidR="00087BCD">
        <w:rPr>
          <w:rFonts w:ascii="Times New Roman" w:hAnsi="Times New Roman" w:cs="Times New Roman"/>
          <w:b/>
          <w:spacing w:val="-11"/>
          <w:sz w:val="28"/>
          <w:szCs w:val="28"/>
        </w:rPr>
        <w:t>и</w:t>
      </w:r>
      <w:r w:rsidRPr="00FE36C0">
        <w:rPr>
          <w:rFonts w:ascii="Times New Roman" w:hAnsi="Times New Roman" w:cs="Times New Roman"/>
          <w:b/>
          <w:spacing w:val="-11"/>
          <w:sz w:val="28"/>
          <w:szCs w:val="28"/>
        </w:rPr>
        <w:t>:</w:t>
      </w:r>
    </w:p>
    <w:p w:rsidR="00FE36C0" w:rsidRDefault="00FE36C0" w:rsidP="00FE36C0">
      <w:pPr>
        <w:shd w:val="clear" w:color="auto" w:fill="FFFFFF"/>
        <w:rPr>
          <w:rFonts w:ascii="Times New Roman" w:hAnsi="Times New Roman" w:cs="Times New Roman"/>
          <w:b/>
          <w:spacing w:val="-11"/>
          <w:sz w:val="28"/>
          <w:szCs w:val="28"/>
        </w:rPr>
      </w:pPr>
      <w:r w:rsidRPr="00FE36C0">
        <w:rPr>
          <w:rFonts w:ascii="Times New Roman" w:hAnsi="Times New Roman" w:cs="Times New Roman"/>
          <w:b/>
          <w:spacing w:val="-11"/>
          <w:sz w:val="28"/>
          <w:szCs w:val="28"/>
        </w:rPr>
        <w:t>преподавател</w:t>
      </w:r>
      <w:r w:rsidR="00295D74">
        <w:rPr>
          <w:rFonts w:ascii="Times New Roman" w:hAnsi="Times New Roman" w:cs="Times New Roman"/>
          <w:b/>
          <w:spacing w:val="-11"/>
          <w:sz w:val="28"/>
          <w:szCs w:val="28"/>
        </w:rPr>
        <w:t>и</w:t>
      </w:r>
      <w:r w:rsidRPr="00FE36C0">
        <w:rPr>
          <w:rFonts w:ascii="Times New Roman" w:hAnsi="Times New Roman" w:cs="Times New Roman"/>
          <w:b/>
          <w:spacing w:val="-11"/>
          <w:sz w:val="28"/>
          <w:szCs w:val="28"/>
        </w:rPr>
        <w:t xml:space="preserve"> специальных  дисциплин                                       Е.А. Проскурина</w:t>
      </w:r>
    </w:p>
    <w:p w:rsidR="00087BCD" w:rsidRPr="00FE36C0" w:rsidRDefault="00087BCD" w:rsidP="00087BCD">
      <w:pPr>
        <w:shd w:val="clear" w:color="auto" w:fill="FFFFFF"/>
        <w:tabs>
          <w:tab w:val="left" w:pos="7260"/>
        </w:tabs>
        <w:rPr>
          <w:rFonts w:ascii="Times New Roman" w:hAnsi="Times New Roman" w:cs="Times New Roman"/>
          <w:b/>
          <w:spacing w:val="-11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pacing w:val="-11"/>
          <w:sz w:val="28"/>
          <w:szCs w:val="28"/>
        </w:rPr>
        <w:tab/>
        <w:t xml:space="preserve">Г.И. </w:t>
      </w:r>
      <w:proofErr w:type="spellStart"/>
      <w:r>
        <w:rPr>
          <w:rFonts w:ascii="Times New Roman" w:hAnsi="Times New Roman" w:cs="Times New Roman"/>
          <w:b/>
          <w:spacing w:val="-11"/>
          <w:sz w:val="28"/>
          <w:szCs w:val="28"/>
        </w:rPr>
        <w:t>Щепихина</w:t>
      </w:r>
      <w:proofErr w:type="spellEnd"/>
    </w:p>
    <w:p w:rsidR="00087BCD" w:rsidRDefault="00087BCD" w:rsidP="00F242D2">
      <w:pPr>
        <w:jc w:val="center"/>
        <w:rPr>
          <w:rFonts w:ascii="Times New Roman" w:hAnsi="Times New Roman" w:cs="Times New Roman"/>
          <w:b/>
          <w:spacing w:val="-11"/>
          <w:sz w:val="28"/>
          <w:szCs w:val="28"/>
        </w:rPr>
      </w:pPr>
    </w:p>
    <w:p w:rsidR="00087BCD" w:rsidRDefault="00087BCD" w:rsidP="00F242D2">
      <w:pPr>
        <w:jc w:val="center"/>
        <w:rPr>
          <w:rFonts w:ascii="Times New Roman" w:hAnsi="Times New Roman" w:cs="Times New Roman"/>
          <w:b/>
          <w:spacing w:val="-11"/>
          <w:sz w:val="28"/>
          <w:szCs w:val="28"/>
        </w:rPr>
      </w:pPr>
    </w:p>
    <w:p w:rsidR="00A164AA" w:rsidRPr="00F242D2" w:rsidRDefault="00087BCD" w:rsidP="00F242D2">
      <w:pPr>
        <w:jc w:val="center"/>
        <w:rPr>
          <w:rFonts w:ascii="Times New Roman" w:hAnsi="Times New Roman" w:cs="Times New Roman"/>
          <w:b/>
          <w:spacing w:val="-11"/>
          <w:sz w:val="28"/>
          <w:szCs w:val="28"/>
        </w:rPr>
      </w:pPr>
      <w:r>
        <w:rPr>
          <w:rFonts w:ascii="Times New Roman" w:hAnsi="Times New Roman" w:cs="Times New Roman"/>
          <w:b/>
          <w:spacing w:val="-11"/>
          <w:sz w:val="28"/>
          <w:szCs w:val="28"/>
        </w:rPr>
        <w:t>2022</w:t>
      </w:r>
    </w:p>
    <w:p w:rsidR="00024B1F" w:rsidRPr="00024B1F" w:rsidRDefault="00024B1F" w:rsidP="00024B1F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024B1F">
        <w:rPr>
          <w:rFonts w:ascii="Times New Roman" w:hAnsi="Times New Roman" w:cs="Times New Roman"/>
          <w:b/>
          <w:bCs/>
          <w:color w:val="000000"/>
          <w:sz w:val="28"/>
          <w:szCs w:val="28"/>
        </w:rPr>
        <w:lastRenderedPageBreak/>
        <w:t>ПЛАН-КОНСПЕКТ КУРАТОРСКОГО ЧАСА</w:t>
      </w:r>
    </w:p>
    <w:p w:rsidR="00FE36C0" w:rsidRPr="00F647C7" w:rsidRDefault="00024B1F" w:rsidP="00FE36C0">
      <w:pPr>
        <w:spacing w:after="0" w:line="294" w:lineRule="atLeast"/>
        <w:jc w:val="center"/>
        <w:rPr>
          <w:rFonts w:ascii="Times New Roman" w:eastAsia="Times New Roman" w:hAnsi="Times New Roman" w:cs="Times New Roman"/>
          <w:b/>
          <w:color w:val="000000"/>
          <w:sz w:val="21"/>
          <w:szCs w:val="21"/>
          <w:lang w:eastAsia="ru-RU"/>
        </w:rPr>
      </w:pPr>
      <w:r w:rsidRPr="00024B1F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Тема кураторского часа:</w:t>
      </w:r>
      <w:r w:rsidR="00295D74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FE36C0" w:rsidRPr="00F647C7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«Я - ГРАЖДАНИН СВОЕЙ СТРАНЫ»</w:t>
      </w:r>
    </w:p>
    <w:p w:rsidR="00FE36C0" w:rsidRPr="00024B1F" w:rsidRDefault="00FE36C0" w:rsidP="00024B1F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B1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Цель:</w:t>
      </w:r>
      <w:r w:rsidRPr="00024B1F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 </w:t>
      </w:r>
      <w:r w:rsidRPr="00024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формирование гражданской позиции </w:t>
      </w:r>
      <w:r w:rsidR="00F242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</w:t>
      </w:r>
      <w:r w:rsidR="00024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ающихся</w:t>
      </w:r>
      <w:r w:rsidRPr="00024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также создание условий для самопознания и самовоспитания.</w:t>
      </w:r>
    </w:p>
    <w:p w:rsidR="00FE36C0" w:rsidRPr="00024B1F" w:rsidRDefault="00FE36C0" w:rsidP="00024B1F">
      <w:pPr>
        <w:spacing w:after="0" w:line="294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024B1F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Задачи:</w:t>
      </w:r>
    </w:p>
    <w:p w:rsidR="00FE36C0" w:rsidRPr="00024B1F" w:rsidRDefault="00FE36C0" w:rsidP="00024B1F">
      <w:pPr>
        <w:numPr>
          <w:ilvl w:val="0"/>
          <w:numId w:val="1"/>
        </w:numPr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-воспитывать чувство гордости за свою страну.</w:t>
      </w:r>
    </w:p>
    <w:p w:rsidR="00FE36C0" w:rsidRPr="00024B1F" w:rsidRDefault="00FE36C0" w:rsidP="00024B1F">
      <w:pPr>
        <w:numPr>
          <w:ilvl w:val="0"/>
          <w:numId w:val="1"/>
        </w:numPr>
        <w:spacing w:after="0" w:line="294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-определить отношение каждого </w:t>
      </w:r>
      <w:r w:rsidR="00F64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обучающегося </w:t>
      </w:r>
      <w:r w:rsidRPr="00024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позиции “быть гражданином”;</w:t>
      </w:r>
    </w:p>
    <w:p w:rsidR="00FE36C0" w:rsidRPr="00024B1F" w:rsidRDefault="00FE36C0" w:rsidP="00024B1F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-формирование у </w:t>
      </w:r>
      <w:r w:rsidR="00F64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r w:rsidRPr="00024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гражданских качеств личности, любви и уважения к своему Отечеству;</w:t>
      </w:r>
    </w:p>
    <w:p w:rsidR="00FE36C0" w:rsidRPr="00024B1F" w:rsidRDefault="00FE36C0" w:rsidP="00024B1F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24B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-воспитание толерантности по отношению к окружающим людям различной национальности.</w:t>
      </w:r>
    </w:p>
    <w:p w:rsidR="00024B1F" w:rsidRPr="00024B1F" w:rsidRDefault="00024B1F" w:rsidP="00024B1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24B1F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Тип, вид:</w:t>
      </w:r>
      <w:r w:rsidRPr="00024B1F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F647C7">
        <w:rPr>
          <w:rFonts w:ascii="Times New Roman" w:hAnsi="Times New Roman" w:cs="Times New Roman"/>
          <w:color w:val="000000"/>
          <w:sz w:val="28"/>
          <w:szCs w:val="28"/>
        </w:rPr>
        <w:t xml:space="preserve">открытый </w:t>
      </w:r>
      <w:r w:rsidRPr="00024B1F">
        <w:rPr>
          <w:rFonts w:ascii="Times New Roman" w:hAnsi="Times New Roman" w:cs="Times New Roman"/>
          <w:color w:val="000000"/>
          <w:sz w:val="28"/>
          <w:szCs w:val="28"/>
        </w:rPr>
        <w:t>кураторский час.</w:t>
      </w:r>
    </w:p>
    <w:p w:rsidR="00024B1F" w:rsidRPr="00024B1F" w:rsidRDefault="00024B1F" w:rsidP="00024B1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24B1F">
        <w:rPr>
          <w:rFonts w:ascii="Times New Roman" w:hAnsi="Times New Roman" w:cs="Times New Roman"/>
          <w:b/>
          <w:bCs/>
          <w:color w:val="000000"/>
          <w:sz w:val="28"/>
          <w:szCs w:val="28"/>
        </w:rPr>
        <w:t>Форма: </w:t>
      </w:r>
      <w:r w:rsidRPr="00024B1F">
        <w:rPr>
          <w:rFonts w:ascii="Times New Roman" w:hAnsi="Times New Roman" w:cs="Times New Roman"/>
          <w:color w:val="000000"/>
          <w:sz w:val="28"/>
          <w:szCs w:val="28"/>
        </w:rPr>
        <w:t>актуальный разговор.</w:t>
      </w:r>
    </w:p>
    <w:p w:rsidR="00024B1F" w:rsidRPr="00024B1F" w:rsidRDefault="00024B1F" w:rsidP="00024B1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24B1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Методы обучения и воспитания: </w:t>
      </w:r>
      <w:r w:rsidRPr="00024B1F">
        <w:rPr>
          <w:rFonts w:ascii="Times New Roman" w:hAnsi="Times New Roman" w:cs="Times New Roman"/>
          <w:color w:val="000000"/>
          <w:sz w:val="28"/>
          <w:szCs w:val="28"/>
        </w:rPr>
        <w:t>дискуссия, метод иллюстраций, проектная деятельность, частично-поисковый, исследовательский.</w:t>
      </w:r>
    </w:p>
    <w:p w:rsidR="00024B1F" w:rsidRPr="00024B1F" w:rsidRDefault="00024B1F" w:rsidP="00024B1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24B1F">
        <w:rPr>
          <w:rFonts w:ascii="Times New Roman" w:hAnsi="Times New Roman" w:cs="Times New Roman"/>
          <w:b/>
          <w:bCs/>
          <w:color w:val="000000"/>
          <w:sz w:val="28"/>
          <w:szCs w:val="28"/>
        </w:rPr>
        <w:t>Технологии: </w:t>
      </w:r>
      <w:r w:rsidRPr="00024B1F">
        <w:rPr>
          <w:rFonts w:ascii="Times New Roman" w:hAnsi="Times New Roman" w:cs="Times New Roman"/>
          <w:color w:val="000000"/>
          <w:sz w:val="28"/>
          <w:szCs w:val="28"/>
        </w:rPr>
        <w:t>информационные технологии, элементы технологии проблемного обучения, элементы педагогики сотрудничества.</w:t>
      </w:r>
    </w:p>
    <w:p w:rsidR="00024B1F" w:rsidRPr="00024B1F" w:rsidRDefault="00024B1F" w:rsidP="00024B1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024B1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Оборудование и программное обеспечение:</w:t>
      </w:r>
    </w:p>
    <w:p w:rsidR="00024B1F" w:rsidRPr="00024B1F" w:rsidRDefault="00024B1F" w:rsidP="00024B1F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</w:rPr>
      </w:pPr>
      <w:r w:rsidRPr="00024B1F">
        <w:rPr>
          <w:rFonts w:ascii="Times New Roman" w:hAnsi="Times New Roman" w:cs="Times New Roman"/>
          <w:color w:val="000000"/>
          <w:sz w:val="28"/>
          <w:szCs w:val="28"/>
        </w:rPr>
        <w:t>Мультимедийный проектор.</w:t>
      </w:r>
    </w:p>
    <w:p w:rsidR="00024B1F" w:rsidRPr="00024B1F" w:rsidRDefault="00024B1F" w:rsidP="00024B1F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</w:rPr>
      </w:pPr>
      <w:r w:rsidRPr="00024B1F">
        <w:rPr>
          <w:rFonts w:ascii="Times New Roman" w:hAnsi="Times New Roman" w:cs="Times New Roman"/>
          <w:color w:val="000000"/>
          <w:sz w:val="28"/>
          <w:szCs w:val="28"/>
        </w:rPr>
        <w:t>Демонстрационный экран.</w:t>
      </w:r>
    </w:p>
    <w:p w:rsidR="00024B1F" w:rsidRPr="00024B1F" w:rsidRDefault="00024B1F" w:rsidP="00024B1F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</w:rPr>
      </w:pPr>
      <w:r w:rsidRPr="00024B1F">
        <w:rPr>
          <w:rFonts w:ascii="Times New Roman" w:hAnsi="Times New Roman" w:cs="Times New Roman"/>
          <w:color w:val="000000"/>
          <w:sz w:val="28"/>
          <w:szCs w:val="28"/>
        </w:rPr>
        <w:t xml:space="preserve">Программное обеспечение: ОС семейства </w:t>
      </w:r>
      <w:proofErr w:type="spellStart"/>
      <w:r w:rsidRPr="00024B1F">
        <w:rPr>
          <w:rFonts w:ascii="Times New Roman" w:hAnsi="Times New Roman" w:cs="Times New Roman"/>
          <w:color w:val="000000"/>
          <w:sz w:val="28"/>
          <w:szCs w:val="28"/>
        </w:rPr>
        <w:t>Windows</w:t>
      </w:r>
      <w:proofErr w:type="spellEnd"/>
      <w:r w:rsidRPr="00024B1F">
        <w:rPr>
          <w:rFonts w:ascii="Times New Roman" w:hAnsi="Times New Roman" w:cs="Times New Roman"/>
          <w:color w:val="000000"/>
          <w:sz w:val="28"/>
          <w:szCs w:val="28"/>
        </w:rPr>
        <w:t xml:space="preserve">, Офисный пакет MS </w:t>
      </w:r>
      <w:proofErr w:type="spellStart"/>
      <w:r w:rsidRPr="00024B1F">
        <w:rPr>
          <w:rFonts w:ascii="Times New Roman" w:hAnsi="Times New Roman" w:cs="Times New Roman"/>
          <w:color w:val="000000"/>
          <w:sz w:val="28"/>
          <w:szCs w:val="28"/>
        </w:rPr>
        <w:t>Office</w:t>
      </w:r>
      <w:proofErr w:type="spellEnd"/>
      <w:r w:rsidRPr="00024B1F">
        <w:rPr>
          <w:rFonts w:ascii="Times New Roman" w:hAnsi="Times New Roman" w:cs="Times New Roman"/>
          <w:color w:val="000000"/>
          <w:sz w:val="28"/>
          <w:szCs w:val="28"/>
        </w:rPr>
        <w:t xml:space="preserve">  , в том числе Средства демонстрации мультимедийной презентации, Видеоплеер.</w:t>
      </w:r>
    </w:p>
    <w:p w:rsidR="00024B1F" w:rsidRPr="00F647C7" w:rsidRDefault="00024B1F" w:rsidP="00024B1F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</w:rPr>
      </w:pPr>
      <w:r w:rsidRPr="00024B1F">
        <w:rPr>
          <w:rFonts w:ascii="Times New Roman" w:hAnsi="Times New Roman" w:cs="Times New Roman"/>
          <w:color w:val="000000"/>
          <w:sz w:val="28"/>
          <w:szCs w:val="28"/>
        </w:rPr>
        <w:t>Акустическая система.</w:t>
      </w:r>
    </w:p>
    <w:p w:rsidR="00F647C7" w:rsidRDefault="00F647C7" w:rsidP="00F647C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647C7" w:rsidRDefault="00F647C7" w:rsidP="00F647C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647C7" w:rsidRDefault="00F647C7" w:rsidP="00F647C7">
      <w:pPr>
        <w:shd w:val="clear" w:color="auto" w:fill="FFFFFF"/>
        <w:ind w:left="284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F647C7">
        <w:rPr>
          <w:rFonts w:ascii="Times New Roman" w:hAnsi="Times New Roman" w:cs="Times New Roman"/>
          <w:b/>
          <w:bCs/>
          <w:color w:val="000000"/>
          <w:sz w:val="28"/>
          <w:szCs w:val="28"/>
        </w:rPr>
        <w:t>ХОД КУРАТОРСКОГО ЧАСА</w:t>
      </w:r>
    </w:p>
    <w:p w:rsidR="00F647C7" w:rsidRDefault="00F647C7" w:rsidP="00F647C7">
      <w:pPr>
        <w:shd w:val="clear" w:color="auto" w:fill="FFFFFF"/>
        <w:ind w:left="284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1. </w:t>
      </w:r>
      <w:r w:rsidRPr="00F647C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Организа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ционный момент</w:t>
      </w:r>
    </w:p>
    <w:p w:rsidR="00F647C7" w:rsidRPr="00F647C7" w:rsidRDefault="00F647C7" w:rsidP="00F647C7">
      <w:pPr>
        <w:shd w:val="clear" w:color="auto" w:fill="FFFFFF"/>
        <w:ind w:left="284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F647C7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Постановка темы и цели кураторского часа</w:t>
      </w:r>
    </w:p>
    <w:p w:rsidR="00F647C7" w:rsidRPr="00F647C7" w:rsidRDefault="00F647C7" w:rsidP="00F647C7">
      <w:pPr>
        <w:shd w:val="clear" w:color="auto" w:fill="FFFFFF"/>
        <w:ind w:left="284"/>
        <w:jc w:val="center"/>
        <w:rPr>
          <w:rFonts w:ascii="Times New Roman" w:hAnsi="Times New Roman" w:cs="Times New Roman"/>
          <w:color w:val="000000"/>
        </w:rPr>
      </w:pPr>
    </w:p>
    <w:p w:rsidR="00FE36C0" w:rsidRPr="00F647C7" w:rsidRDefault="00F647C7" w:rsidP="00F647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4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Преподаватель: </w:t>
      </w:r>
      <w:r w:rsidR="00FE36C0" w:rsidRPr="00F64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Здравствуйте</w:t>
      </w:r>
      <w:r w:rsidR="00ED08C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ED08CE">
        <w:rPr>
          <w:rFonts w:ascii="Times New Roman" w:hAnsi="Times New Roman" w:cs="Times New Roman"/>
          <w:color w:val="000000"/>
          <w:sz w:val="28"/>
          <w:szCs w:val="28"/>
        </w:rPr>
        <w:t>уважаемые гости</w:t>
      </w:r>
      <w:r w:rsidRPr="00F647C7">
        <w:rPr>
          <w:rFonts w:ascii="Times New Roman" w:hAnsi="Times New Roman" w:cs="Times New Roman"/>
          <w:color w:val="000000"/>
          <w:sz w:val="28"/>
          <w:szCs w:val="28"/>
        </w:rPr>
        <w:t>!  Мы рады приветствовать вас на кураторском часе</w:t>
      </w:r>
      <w:r w:rsidR="00FE36C0" w:rsidRPr="00F64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! Сегодня у нас не совсем обычный </w:t>
      </w:r>
      <w:r w:rsidRPr="00F64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кураторский час,</w:t>
      </w:r>
      <w:r w:rsidR="004232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</w:t>
      </w:r>
      <w:r w:rsidRPr="00F64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тема </w:t>
      </w:r>
      <w:r w:rsidR="00FE36C0" w:rsidRPr="00F64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«Я – гражданин </w:t>
      </w:r>
      <w:r w:rsidRPr="00F64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своей страны</w:t>
      </w:r>
      <w:r w:rsidR="00FE36C0" w:rsidRPr="00F64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FE36C0" w:rsidRPr="00F647C7" w:rsidRDefault="00FE36C0" w:rsidP="00FE36C0">
      <w:pPr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4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– гражданин России!</w:t>
      </w:r>
      <w:r w:rsidRPr="00F64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 правда ль, звучит красиво? </w:t>
      </w:r>
      <w:r w:rsidRPr="00F64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Смело, достойно, гордо!</w:t>
      </w:r>
      <w:r w:rsidRPr="00F64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Сказано как-то твердо!</w:t>
      </w:r>
      <w:r w:rsidRPr="00F64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Я – гражданин России!</w:t>
      </w:r>
      <w:r w:rsidRPr="00F64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если б меня спросили,</w:t>
      </w:r>
      <w:r w:rsidRPr="00F64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Чем же я так горжусь?</w:t>
      </w:r>
      <w:r w:rsidRPr="00F64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F64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Я бы ответил просто:</w:t>
      </w:r>
      <w:r w:rsidRPr="00F64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Не надо пустых вопросов!</w:t>
      </w:r>
      <w:r w:rsidRPr="00F64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Ведь моя родина – Русь!</w:t>
      </w:r>
    </w:p>
    <w:p w:rsidR="00FE36C0" w:rsidRPr="00F647C7" w:rsidRDefault="00FE36C0" w:rsidP="00F647C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47C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Когда-то поэт Некрасов сказал: «Поэтом можешь ты не быть, но гражданином быть обязан!».Кто же такой гражданин?</w:t>
      </w:r>
    </w:p>
    <w:p w:rsidR="00D5487B" w:rsidRPr="00C32173" w:rsidRDefault="006A5137" w:rsidP="00FE36C0">
      <w:pPr>
        <w:spacing w:after="0" w:line="294" w:lineRule="atLeast"/>
        <w:rPr>
          <w:rFonts w:ascii="Arial" w:eastAsia="Times New Roman" w:hAnsi="Arial" w:cs="Arial"/>
          <w:sz w:val="24"/>
          <w:szCs w:val="24"/>
          <w:lang w:eastAsia="ru-RU"/>
        </w:rPr>
      </w:pPr>
      <w:r w:rsidRPr="00C321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Ответ </w:t>
      </w:r>
      <w:proofErr w:type="gramStart"/>
      <w:r w:rsidRPr="00C321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обучающегося</w:t>
      </w:r>
      <w:proofErr w:type="gramEnd"/>
      <w:r w:rsidR="00D5487B" w:rsidRPr="00C3217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6A5137" w:rsidRDefault="00FE36C0" w:rsidP="000874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548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Гражданин – это человек, владеющий правами. </w:t>
      </w:r>
    </w:p>
    <w:p w:rsidR="00FE36C0" w:rsidRPr="00C63076" w:rsidRDefault="006A5137" w:rsidP="000874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195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Преподаватель: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Правильно. </w:t>
      </w:r>
      <w:r w:rsidR="00FE36C0" w:rsidRPr="00D5487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Слово «гражданин» </w:t>
      </w:r>
      <w:r w:rsidR="00FE36C0" w:rsidRPr="00C6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употребляется в различных смыслах: во-первых, это жители какой-то страны, имеющие право гражданства. Во-вторых, начиная с античных времен и до наших дней, это слово имеет и более глубокий смысл, связанный с правами человека, его свободой и ответственностью.</w:t>
      </w:r>
    </w:p>
    <w:p w:rsidR="00FE36C0" w:rsidRPr="00C63076" w:rsidRDefault="00FE36C0" w:rsidP="000874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Говорят, что гражданин горячо любит свою Родину. Но что такое Родина? Цветущие сады и ласковое море? Но вокруг и незасеянные поля, и мусор по обочинам дорог встречается. Одни живут </w:t>
      </w:r>
      <w:r w:rsidR="00DF5B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покосившихся хатах и тесных «т</w:t>
      </w:r>
      <w:r w:rsidR="00DF5B25" w:rsidRPr="00C6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рущобах</w:t>
      </w:r>
      <w:r w:rsidRPr="00C6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а другие строя</w:t>
      </w:r>
      <w:r w:rsidR="00DF5B2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 особняки. Молодые парни гибли</w:t>
      </w:r>
      <w:r w:rsidRPr="00C6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Чечне, а в мирных городах звучат бандитские выстрелы. И гражданин должен все это любить и понимать. Гражданин Отечества переживает боль и трудности своей Родины. Он следит за всеми изменениями в стране. Он хочет перемен к лучшему. Но знать и хотеть мало. Гражданин действует.</w:t>
      </w:r>
    </w:p>
    <w:p w:rsidR="00FE36C0" w:rsidRPr="00C63076" w:rsidRDefault="00FE36C0" w:rsidP="00C6307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что, скажете вы, может сделать простой студент, который зависит от родителей. Оказывается, много:</w:t>
      </w:r>
    </w:p>
    <w:p w:rsidR="00FE36C0" w:rsidRPr="00C63076" w:rsidRDefault="00FE36C0" w:rsidP="00C6307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</w:t>
      </w:r>
      <w:r w:rsidRPr="00DA1C0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sym w:font="Symbol" w:char="F0B7"/>
      </w:r>
      <w:r w:rsidRPr="00DA1C0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      </w:t>
      </w:r>
      <w:r w:rsidRPr="00C6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он гражданин, он не может равнодушно смотреть, когда гибнет природа его края.</w:t>
      </w:r>
    </w:p>
    <w:p w:rsidR="00FE36C0" w:rsidRPr="00C63076" w:rsidRDefault="00FE36C0" w:rsidP="00C6307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C6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C6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Гражданин хранит прошлое своей Родины и участвует в восстановлении памятников старины.</w:t>
      </w:r>
    </w:p>
    <w:p w:rsidR="00FE36C0" w:rsidRPr="00C63076" w:rsidRDefault="00FE36C0" w:rsidP="00C6307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C6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C6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Гражданин не украдет сам и не позволит это другим, он протестует против расточительства, бесхозяйственности.</w:t>
      </w:r>
    </w:p>
    <w:p w:rsidR="00A819F7" w:rsidRDefault="00FE36C0" w:rsidP="00C6307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C6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C6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</w:t>
      </w:r>
      <w:r w:rsidRPr="00DA1C0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  </w:t>
      </w:r>
      <w:r w:rsidRPr="00C6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Гражданин не может смотреть спокойно, как гибнет от спиртного его народ, и собственным примером показывает, что жизнь без спиртного может быть интересной и прекрасной.</w:t>
      </w:r>
    </w:p>
    <w:p w:rsidR="00FE36C0" w:rsidRPr="00C63076" w:rsidRDefault="00FE36C0" w:rsidP="00C6307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ym w:font="Symbol" w:char="F0B7"/>
      </w:r>
      <w:r w:rsidRPr="00C6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Гражданин понимает,</w:t>
      </w:r>
      <w:r w:rsidR="00F36A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люди никогда не были равны</w:t>
      </w:r>
      <w:r w:rsidRPr="00C6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 поэтому бессмысленно завидовать обеспеченным людям. Материального благосостояния и независимости он может достичь, проявляя настойчивость, целеустремленность, работоспособность и профессионализм.</w:t>
      </w:r>
    </w:p>
    <w:p w:rsidR="00C63076" w:rsidRDefault="00FE36C0" w:rsidP="00C6307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Месяцы ноябрь и декабрь богаты событиями, которые очень важны для страны, для всех её жителей</w:t>
      </w:r>
      <w:r w:rsidR="00C63076" w:rsidRPr="00C6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63076" w:rsidRPr="00C63076" w:rsidRDefault="00FE36C0" w:rsidP="00C6307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6307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20 ноября – Всемирный день прав ребёнка</w:t>
      </w:r>
    </w:p>
    <w:p w:rsidR="00FE36C0" w:rsidRPr="00C63076" w:rsidRDefault="00FE36C0" w:rsidP="00C63076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C6307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10 декабря – День прав человека</w:t>
      </w:r>
      <w:r w:rsidR="00C63076" w:rsidRPr="00C6307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C63076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12 декабря – День Конституции Российской Федерации</w:t>
      </w:r>
    </w:p>
    <w:p w:rsidR="00FE36C0" w:rsidRPr="00C63076" w:rsidRDefault="00C63076" w:rsidP="00C6307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Обучающий</w:t>
      </w:r>
      <w:r w:rsidRPr="00D548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ся</w:t>
      </w:r>
      <w:proofErr w:type="gramStart"/>
      <w:r w:rsidR="0012195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1</w:t>
      </w:r>
      <w:proofErr w:type="gramEnd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FE36C0" w:rsidRPr="00C630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FE36C0" w:rsidRPr="00C6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ПРАВО (из словаря Ожегова) – есть совокупность установленных и охраняемых государственной властью норм и правил, которые регулируют отношения между людьми.</w:t>
      </w:r>
    </w:p>
    <w:p w:rsidR="00FE36C0" w:rsidRPr="00C63076" w:rsidRDefault="00C63076" w:rsidP="00C6307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Обучающий</w:t>
      </w:r>
      <w:r w:rsidRPr="00D548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ся</w:t>
      </w:r>
      <w:r w:rsidR="0012195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2</w:t>
      </w:r>
      <w:proofErr w:type="gramStart"/>
      <w:r w:rsidR="00087BC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451BB4" w:rsidRPr="00DA1C0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proofErr w:type="gramEnd"/>
      <w:r w:rsidRPr="00C630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FE36C0" w:rsidRPr="00C630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FE36C0" w:rsidRPr="00C6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Общество людей должно жить по правилам и тогда в этом обществе будут действовать принципы разума, гуманизма, справедливости, совести и порядка.</w:t>
      </w:r>
    </w:p>
    <w:p w:rsidR="00E47006" w:rsidRDefault="00C63076" w:rsidP="00FE36C0">
      <w:pPr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Обучающий</w:t>
      </w:r>
      <w:r w:rsidRPr="00D548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ся</w:t>
      </w:r>
      <w:r w:rsidR="0012195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C630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FE36C0" w:rsidRPr="00C6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каждый человек (и взрослый, и ребенок) имеет свои права. </w:t>
      </w:r>
    </w:p>
    <w:p w:rsidR="00FE36C0" w:rsidRPr="00C63076" w:rsidRDefault="00121955" w:rsidP="00FE36C0">
      <w:pPr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2195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Преподаватель:</w:t>
      </w:r>
      <w:r w:rsidR="00087BC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E36C0" w:rsidRPr="00C6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ребята, давайте </w:t>
      </w:r>
      <w:r w:rsidR="00FE36C0" w:rsidRPr="00C6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определимся с понятием “права человека-гражданина.</w:t>
      </w:r>
    </w:p>
    <w:p w:rsidR="00FE36C0" w:rsidRDefault="00FE36C0" w:rsidP="00FE36C0">
      <w:pPr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Согласно Конституции РФ, каждый человек имеет право:</w:t>
      </w:r>
    </w:p>
    <w:p w:rsidR="00121955" w:rsidRPr="00121955" w:rsidRDefault="00121955" w:rsidP="00FE36C0">
      <w:pPr>
        <w:spacing w:after="0" w:line="294" w:lineRule="atLeast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12195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Обучающиеся отвечают:</w:t>
      </w:r>
    </w:p>
    <w:p w:rsidR="00FE36C0" w:rsidRPr="00C63076" w:rsidRDefault="00FE36C0" w:rsidP="00FE36C0">
      <w:pPr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Право </w:t>
      </w:r>
      <w:proofErr w:type="gramStart"/>
      <w:r w:rsidRPr="00C6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жизнь</w:t>
      </w:r>
      <w:r w:rsidRPr="00C6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Право на имя при рождении</w:t>
      </w:r>
      <w:r w:rsidRPr="00C6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Право на медицинскую помощь</w:t>
      </w:r>
      <w:r w:rsidRPr="00C6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Право на образование</w:t>
      </w:r>
      <w:proofErr w:type="gramEnd"/>
      <w:r w:rsidRPr="00C6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Право на отдых и досуг</w:t>
      </w:r>
      <w:r w:rsidRPr="00C6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Право иметь имущество</w:t>
      </w:r>
      <w:r w:rsidRPr="00C6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Право свободно выражать свои взгляды</w:t>
      </w:r>
      <w:r w:rsidRPr="00C6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Право на свободное перемещение</w:t>
      </w:r>
      <w:r w:rsidRPr="00C6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Право на всестороннее развитие и уважение человеческого достоинства</w:t>
      </w:r>
      <w:r w:rsidRPr="00C6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Право на личную жизнь, семейную жизнь, неприкосновенность жилища, тайну переписки</w:t>
      </w:r>
    </w:p>
    <w:p w:rsidR="00121955" w:rsidRDefault="00FE36C0" w:rsidP="003F5982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307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-</w:t>
      </w:r>
      <w:r w:rsidR="006A5137" w:rsidRPr="0012195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Преподаватель:</w:t>
      </w:r>
      <w:r w:rsidR="00087BC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6A5137" w:rsidRPr="006A5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Правильно.</w:t>
      </w:r>
      <w:r w:rsidR="00087B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6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Согласно Конвенции «О правах ребенка» никто не имеет права унижать ваше человеческое достоинство.</w:t>
      </w:r>
    </w:p>
    <w:p w:rsidR="00121955" w:rsidRDefault="00FE36C0" w:rsidP="003F5982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никто не имеет права подвергать вас жестокому обращению, насилию и оскорбле</w:t>
      </w:r>
      <w:r w:rsidRPr="00C6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ниям.</w:t>
      </w:r>
      <w:r w:rsidRPr="00C6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Согласно Конвенции «О правах ребенка» вы имеете право на свободу и воспитание родителями.</w:t>
      </w:r>
    </w:p>
    <w:p w:rsidR="00FE36C0" w:rsidRPr="00C63076" w:rsidRDefault="00FE36C0" w:rsidP="003F5982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6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право на медицинское обслуживание, образование, развитие своих спо</w:t>
      </w:r>
      <w:r w:rsidRPr="00C6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собностей.</w:t>
      </w:r>
    </w:p>
    <w:p w:rsidR="006A5137" w:rsidRDefault="00C63076" w:rsidP="003F5982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Обучающий</w:t>
      </w:r>
      <w:r w:rsidRPr="00D548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ся</w:t>
      </w:r>
      <w:r w:rsidR="004C556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C630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FE36C0" w:rsidRPr="00C630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FE36C0" w:rsidRPr="00C6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Каждый из нас имеет право на бесплатное образованием, и мы этим правом действительно пользуемся, потому, что каждый день ходим в колледж. </w:t>
      </w:r>
    </w:p>
    <w:p w:rsidR="00FE36C0" w:rsidRPr="00C63076" w:rsidRDefault="00C63076" w:rsidP="003F5982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Обучающий</w:t>
      </w:r>
      <w:r w:rsidRPr="00D5487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ся</w:t>
      </w:r>
      <w:r w:rsidR="004C556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2</w:t>
      </w:r>
      <w:proofErr w:type="gramStart"/>
      <w:r w:rsidR="00451BB4" w:rsidRPr="00DA1C0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proofErr w:type="gramEnd"/>
      <w:r w:rsidRPr="00C6307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FE36C0" w:rsidRPr="00C630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Учиться всегда и в любом возрасте просто необходимо, повышать свой образовательный уровень постоянно на протяжении всей жизни, учиться и расширять свой кругозор.</w:t>
      </w:r>
    </w:p>
    <w:p w:rsidR="004C5562" w:rsidRDefault="00C63076" w:rsidP="00915A6E">
      <w:pPr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59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Обучающийся</w:t>
      </w:r>
      <w:r w:rsidR="004C556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</w:t>
      </w:r>
      <w:r w:rsidRPr="003F59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3F59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FE36C0" w:rsidRPr="003F59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Учеба – это основное наше право, </w:t>
      </w:r>
      <w:r w:rsidR="004C55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FE36C0" w:rsidRPr="003F59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аш главный основной труд и основная обязанность. </w:t>
      </w:r>
    </w:p>
    <w:p w:rsidR="00A819F7" w:rsidRDefault="00C70940" w:rsidP="00A819F7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Преподаватель</w:t>
      </w:r>
      <w:r w:rsidR="00C63076" w:rsidRPr="003F59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C63076" w:rsidRPr="003F59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FE36C0" w:rsidRPr="003F59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FE36C0" w:rsidRPr="003F59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Статья</w:t>
      </w:r>
      <w:r w:rsidR="00D718F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E36C0" w:rsidRPr="003F59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29 Конвенции гласит, что человек </w:t>
      </w:r>
      <w:proofErr w:type="gramStart"/>
      <w:r w:rsidR="00FE36C0" w:rsidRPr="003F59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имеет</w:t>
      </w:r>
      <w:proofErr w:type="gramEnd"/>
      <w:r w:rsidR="00FE36C0" w:rsidRPr="003F59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только права, </w:t>
      </w:r>
      <w:r w:rsidR="00FE36C0" w:rsidRPr="003F5982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но и обязанности. </w:t>
      </w:r>
      <w:r w:rsidR="00FE36C0" w:rsidRPr="003F59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какие обязанности у студентов нашего колледжа? Наши обязанности прописаны в уставе нашего колледжа. И вот, что там прописано:</w:t>
      </w:r>
    </w:p>
    <w:p w:rsidR="00FE36C0" w:rsidRPr="003F5982" w:rsidRDefault="00313A2E" w:rsidP="00A819F7">
      <w:pPr>
        <w:spacing w:after="0" w:line="294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Обучающиеся</w:t>
      </w:r>
      <w:r w:rsidR="00FE36C0" w:rsidRPr="003F59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Учреждения обязаны:</w:t>
      </w:r>
    </w:p>
    <w:p w:rsidR="00FE36C0" w:rsidRPr="003F5982" w:rsidRDefault="00FE36C0" w:rsidP="00FB05B8">
      <w:pPr>
        <w:numPr>
          <w:ilvl w:val="0"/>
          <w:numId w:val="2"/>
        </w:numPr>
        <w:spacing w:after="0" w:line="318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59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соблюдать </w:t>
      </w:r>
      <w:r w:rsidR="00C05A29" w:rsidRPr="00C05A29">
        <w:rPr>
          <w:rFonts w:ascii="Times New Roman" w:hAnsi="Times New Roman" w:cs="Times New Roman"/>
          <w:sz w:val="28"/>
          <w:szCs w:val="28"/>
        </w:rPr>
        <w:t xml:space="preserve">«Правила внутреннего распорядка для </w:t>
      </w:r>
      <w:proofErr w:type="gramStart"/>
      <w:r w:rsidR="00C05A29" w:rsidRPr="00C05A29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C05A29" w:rsidRPr="00C05A29">
        <w:rPr>
          <w:rFonts w:ascii="Times New Roman" w:hAnsi="Times New Roman" w:cs="Times New Roman"/>
          <w:sz w:val="28"/>
          <w:szCs w:val="28"/>
        </w:rPr>
        <w:t>».</w:t>
      </w:r>
    </w:p>
    <w:p w:rsidR="00FE36C0" w:rsidRDefault="00FE36C0" w:rsidP="00FB05B8">
      <w:pPr>
        <w:numPr>
          <w:ilvl w:val="0"/>
          <w:numId w:val="2"/>
        </w:numPr>
        <w:spacing w:after="0" w:line="318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59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соблюдать учебную, трудовую и производственную дисциплину, требования гигиены и охраны труда;</w:t>
      </w:r>
    </w:p>
    <w:p w:rsidR="00C05A29" w:rsidRPr="003F5982" w:rsidRDefault="00FB05B8" w:rsidP="00FB05B8">
      <w:pPr>
        <w:numPr>
          <w:ilvl w:val="0"/>
          <w:numId w:val="2"/>
        </w:numPr>
        <w:spacing w:after="0" w:line="318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C05A29" w:rsidRPr="00FB0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трого придерживаться расписания занятий, не допускать опозданий на занятия, пропусков без уважительной причины.</w:t>
      </w:r>
    </w:p>
    <w:p w:rsidR="00FE36C0" w:rsidRPr="003F5982" w:rsidRDefault="00FE36C0" w:rsidP="00FB05B8">
      <w:pPr>
        <w:numPr>
          <w:ilvl w:val="0"/>
          <w:numId w:val="2"/>
        </w:numPr>
        <w:spacing w:after="0" w:line="318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59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бережно относиться к имуществу Учреждения, в случае порчи имущества возмещать причиненный ущерб в соответствии с законодательством Российской Федерации;</w:t>
      </w:r>
    </w:p>
    <w:p w:rsidR="00FE36C0" w:rsidRPr="003F5982" w:rsidRDefault="00FE36C0" w:rsidP="00FB05B8">
      <w:pPr>
        <w:numPr>
          <w:ilvl w:val="0"/>
          <w:numId w:val="2"/>
        </w:numPr>
        <w:spacing w:after="0" w:line="318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59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своевременно ликвидировать задолженности по учебным предметам;</w:t>
      </w:r>
    </w:p>
    <w:p w:rsidR="00FE36C0" w:rsidRPr="003F5982" w:rsidRDefault="00FE36C0" w:rsidP="00FB05B8">
      <w:pPr>
        <w:numPr>
          <w:ilvl w:val="0"/>
          <w:numId w:val="2"/>
        </w:numPr>
        <w:spacing w:after="0" w:line="318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59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уважительно относиться ко всем работникам и студентам Учреждения;</w:t>
      </w:r>
    </w:p>
    <w:p w:rsidR="00FE36C0" w:rsidRPr="003F5982" w:rsidRDefault="00FE36C0" w:rsidP="00FB05B8">
      <w:pPr>
        <w:numPr>
          <w:ilvl w:val="0"/>
          <w:numId w:val="2"/>
        </w:numPr>
        <w:spacing w:after="0" w:line="318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59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выполнять в установленные сроки все виды заданий, предусмотренных учебными планами и образовательными программами;</w:t>
      </w:r>
    </w:p>
    <w:p w:rsidR="00FE36C0" w:rsidRPr="003F5982" w:rsidRDefault="00FE36C0" w:rsidP="00FB05B8">
      <w:pPr>
        <w:numPr>
          <w:ilvl w:val="0"/>
          <w:numId w:val="2"/>
        </w:numPr>
        <w:spacing w:after="0" w:line="318" w:lineRule="atLeast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59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постоянно повышать свой культурный уровень, вести здоровый образ жизни, стремиться к духовному и физическому совершенствованию.</w:t>
      </w:r>
    </w:p>
    <w:p w:rsidR="00C70940" w:rsidRDefault="00C63076" w:rsidP="00C70940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59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Обучающийся</w:t>
      </w:r>
      <w:r w:rsidR="00C709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2</w:t>
      </w:r>
      <w:r w:rsidRPr="003F59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3F59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FE36C0" w:rsidRPr="003F59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Уважать права других людей - обязанность каждого человека. А всегда ли мы это делаем? А сейчас предлагаю вам посмотреть несколько сценок и дать оценку поведению героев. Чьи права они нарушают? Какие обязанности не выполняют?</w:t>
      </w:r>
    </w:p>
    <w:p w:rsidR="00B9659C" w:rsidRDefault="00FE36C0" w:rsidP="00B9659C">
      <w:pPr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3F598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Сценка 1</w:t>
      </w:r>
    </w:p>
    <w:p w:rsidR="00C70940" w:rsidRDefault="00C70940" w:rsidP="00C70940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09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Преподаватель: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Урок окончен. Кто у нас сегодня дежурный?</w:t>
      </w:r>
      <w:r w:rsidR="00FE36C0" w:rsidRPr="003F59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Наташа</w:t>
      </w:r>
      <w:r w:rsidRPr="00C709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</w:t>
      </w:r>
    </w:p>
    <w:p w:rsidR="00B9659C" w:rsidRPr="00B9659C" w:rsidRDefault="00C70940" w:rsidP="00C70940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09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Преподаватель:</w:t>
      </w:r>
      <w:r w:rsidR="00087BC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B9659C" w:rsidRPr="00B96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Наташа, </w:t>
      </w:r>
      <w:r w:rsidR="00B9659C" w:rsidRPr="003F59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вытри, пожалуйста, доску</w:t>
      </w:r>
      <w:r w:rsidR="00B965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9659C" w:rsidRDefault="00087BCD" w:rsidP="00C70940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59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Обучающийся</w:t>
      </w:r>
      <w:r w:rsidR="00B9659C" w:rsidRPr="00C709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FE36C0" w:rsidRPr="003F59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 не имеете права заставлять меня дежурить! Конвенци</w:t>
      </w:r>
      <w:r w:rsidR="00FE36C0" w:rsidRPr="003F59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ей прав ребенка запрещено насилие над детьми!</w:t>
      </w:r>
    </w:p>
    <w:p w:rsidR="00B9659C" w:rsidRDefault="00B9659C" w:rsidP="00C70940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09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Преподаватель: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Ребята,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объясните</w:t>
      </w:r>
      <w:proofErr w:type="gramEnd"/>
      <w:r w:rsidR="00FE36C0" w:rsidRPr="003F59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пожалуйста,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Наташе</w:t>
      </w:r>
      <w:r w:rsidR="00FE36C0" w:rsidRPr="003F59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чем она не права.</w:t>
      </w:r>
      <w:r w:rsidR="00FE36C0" w:rsidRPr="003F59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F59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Обучающийся</w:t>
      </w:r>
      <w:proofErr w:type="gramStart"/>
      <w:r w:rsidR="00087BC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E36C0" w:rsidRPr="003F59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  <w:proofErr w:type="gramEnd"/>
      <w:r w:rsidR="00FE36C0" w:rsidRPr="003F59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Кроме прав 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Наташи </w:t>
      </w:r>
      <w:r w:rsidR="00FE36C0" w:rsidRPr="003F59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и обязанности - дежурного (как и всех остальных студентов). Кроме того, есть обязанность уважать права ДРУ</w:t>
      </w:r>
      <w:r w:rsidR="00FE36C0" w:rsidRPr="003F59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ГИХ людей на чистоту в классе. Ее права действуют, если не нарушаются права других!</w:t>
      </w:r>
    </w:p>
    <w:p w:rsidR="00B9659C" w:rsidRDefault="00FE36C0" w:rsidP="00B9659C">
      <w:pPr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3F598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Сценка</w:t>
      </w:r>
      <w:r w:rsidR="00B9659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 2</w:t>
      </w:r>
    </w:p>
    <w:p w:rsidR="00B9659C" w:rsidRDefault="00B9659C" w:rsidP="00B9659C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C709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Преподаватель:</w:t>
      </w:r>
      <w:r w:rsidR="00E47006" w:rsidRPr="00E4700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Насибов,</w:t>
      </w:r>
      <w:r w:rsidRPr="003F59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</w:t>
      </w:r>
      <w:proofErr w:type="spellEnd"/>
      <w:r w:rsidRPr="003F59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опять разрисовал парту в кабинете мате</w:t>
      </w:r>
      <w:r w:rsidRPr="003F59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матики! Ведь дежурные ее только помыли!</w:t>
      </w:r>
    </w:p>
    <w:p w:rsidR="00B9659C" w:rsidRDefault="00E47006" w:rsidP="00B9659C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451B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Насибов</w:t>
      </w:r>
      <w:proofErr w:type="spellEnd"/>
      <w:r w:rsidRPr="00451BB4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.</w:t>
      </w:r>
      <w:r w:rsidR="00B9659C" w:rsidRPr="003F59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 что здесь такого? Я имею право на занятия своим любимым делом - рисованием!</w:t>
      </w:r>
    </w:p>
    <w:p w:rsidR="00B9659C" w:rsidRDefault="00B9659C" w:rsidP="00B9659C">
      <w:pPr>
        <w:spacing w:after="0" w:line="294" w:lineRule="atLeast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</w:pPr>
      <w:r w:rsidRPr="00C709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Преподаватель:</w:t>
      </w:r>
      <w:r w:rsidR="00087BC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3F59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Кто разъяснит </w:t>
      </w:r>
      <w:proofErr w:type="spellStart"/>
      <w:r w:rsidR="00E47006" w:rsidRPr="00E4700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Насибов</w:t>
      </w:r>
      <w:r w:rsidR="00E47006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 w:rsidR="00AB64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F59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его пра</w:t>
      </w:r>
      <w:r w:rsidRPr="003F59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ва и обязанности?</w:t>
      </w:r>
    </w:p>
    <w:p w:rsidR="00B9659C" w:rsidRDefault="00FE36C0" w:rsidP="00C70940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1BB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Студенты.</w:t>
      </w:r>
      <w:r w:rsidR="00451BB4" w:rsidRPr="00DA1C0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 </w:t>
      </w:r>
      <w:r w:rsidRPr="003F59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другие имеют право сидеть за чистой партой. </w:t>
      </w:r>
      <w:proofErr w:type="spellStart"/>
      <w:r w:rsidR="00E47006" w:rsidRPr="00E4700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Насибов</w:t>
      </w:r>
      <w:proofErr w:type="spellEnd"/>
      <w:r w:rsidRPr="003F59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должен уважать права других студентов.</w:t>
      </w:r>
    </w:p>
    <w:p w:rsidR="00FE36C0" w:rsidRPr="003F5982" w:rsidRDefault="0008742B" w:rsidP="00B9659C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59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Обучающийся</w:t>
      </w:r>
      <w:r w:rsidR="00EE6F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</w:t>
      </w:r>
      <w:proofErr w:type="gramStart"/>
      <w:r w:rsidR="00087BC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3F59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proofErr w:type="gramEnd"/>
      <w:r w:rsidRPr="003F59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FE36C0" w:rsidRPr="003F59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Итак, права определяются обязанностями, обязанности – правами. И то и другое мы должны знать, понимать и добросовестно выполнять.</w:t>
      </w:r>
    </w:p>
    <w:p w:rsidR="00FE36C0" w:rsidRPr="003F5982" w:rsidRDefault="006A5137" w:rsidP="006A5137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09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Преподаватель:</w:t>
      </w:r>
      <w:r w:rsidR="00087BC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FE36C0" w:rsidRPr="003F59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ходу нашего разговора мы выделили два основных принципа, которые и есть наши права и обязанности как человека-гражданина и как студента </w:t>
      </w:r>
      <w:proofErr w:type="spellStart"/>
      <w:r w:rsidR="00FE36C0" w:rsidRPr="003F59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Губкинского</w:t>
      </w:r>
      <w:proofErr w:type="spellEnd"/>
      <w:r w:rsidR="00FE36C0" w:rsidRPr="003F59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колледжа.</w:t>
      </w:r>
    </w:p>
    <w:p w:rsidR="00FE36C0" w:rsidRPr="003F5982" w:rsidRDefault="0008742B" w:rsidP="006A5137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59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Обучающийся</w:t>
      </w:r>
      <w:r w:rsidR="00EE6F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1</w:t>
      </w:r>
      <w:r w:rsidRPr="003F59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3F59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FE36C0" w:rsidRPr="003F59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FE36C0" w:rsidRPr="003F59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Наша первая обязанность – любить свою Родину и гордиться статусом гражданина Российской Федерации.</w:t>
      </w:r>
    </w:p>
    <w:p w:rsidR="00FE36C0" w:rsidRPr="003F5982" w:rsidRDefault="0008742B" w:rsidP="006A5137">
      <w:pPr>
        <w:spacing w:after="0" w:line="29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59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Обучающийся</w:t>
      </w:r>
      <w:r w:rsidR="00EE6F9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2</w:t>
      </w:r>
      <w:r w:rsidRPr="003F59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3F59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FE36C0" w:rsidRPr="003F59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="00FE36C0" w:rsidRPr="003F59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Наша вторая обязанность – учиться и выполнять обязанности студента.</w:t>
      </w:r>
    </w:p>
    <w:p w:rsidR="00FE36C0" w:rsidRPr="00451BB4" w:rsidRDefault="0008742B" w:rsidP="00AB6462">
      <w:pPr>
        <w:spacing w:after="0" w:line="29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B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Обучающийся</w:t>
      </w:r>
      <w:proofErr w:type="gramStart"/>
      <w:r w:rsidR="00087B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451B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proofErr w:type="gramEnd"/>
      <w:r w:rsidRPr="00451B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FE36C0" w:rsidRPr="00451BB4">
        <w:rPr>
          <w:rFonts w:ascii="Times New Roman" w:eastAsia="Times New Roman" w:hAnsi="Times New Roman" w:cs="Times New Roman"/>
          <w:sz w:val="28"/>
          <w:szCs w:val="28"/>
          <w:lang w:eastAsia="ru-RU"/>
        </w:rPr>
        <w:t> Мы подготовили Кодекс достойного человека-гражданина.</w:t>
      </w:r>
    </w:p>
    <w:p w:rsidR="00FE36C0" w:rsidRPr="00451BB4" w:rsidRDefault="00FE36C0" w:rsidP="00AB6462">
      <w:pPr>
        <w:spacing w:after="0" w:line="29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B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Pr="00451BB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087BCD" w:rsidRPr="00451B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Обучающийся</w:t>
      </w:r>
      <w:r w:rsidRPr="00451B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 </w:t>
      </w:r>
      <w:r w:rsidRPr="00451BB4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proofErr w:type="gramStart"/>
      <w:r w:rsidRPr="00451B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451BB4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gramEnd"/>
      <w:r w:rsidRPr="00451BB4">
        <w:rPr>
          <w:rFonts w:ascii="Times New Roman" w:eastAsia="Times New Roman" w:hAnsi="Times New Roman" w:cs="Times New Roman"/>
          <w:sz w:val="28"/>
          <w:szCs w:val="28"/>
          <w:lang w:eastAsia="ru-RU"/>
        </w:rPr>
        <w:t>есу ответственность за все, что со мной происходит.</w:t>
      </w:r>
    </w:p>
    <w:p w:rsidR="00FE36C0" w:rsidRPr="00451BB4" w:rsidRDefault="00FE36C0" w:rsidP="00AB6462">
      <w:pPr>
        <w:spacing w:after="0" w:line="29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B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 </w:t>
      </w:r>
      <w:r w:rsidR="00087BCD" w:rsidRPr="00451B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Обучающийся</w:t>
      </w:r>
      <w:r w:rsidRPr="00451B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 </w:t>
      </w:r>
      <w:r w:rsidRPr="00451BB4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proofErr w:type="gramStart"/>
      <w:r w:rsidRPr="00451B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451BB4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gramEnd"/>
      <w:r w:rsidRPr="00451BB4">
        <w:rPr>
          <w:rFonts w:ascii="Times New Roman" w:eastAsia="Times New Roman" w:hAnsi="Times New Roman" w:cs="Times New Roman"/>
          <w:sz w:val="28"/>
          <w:szCs w:val="28"/>
          <w:lang w:eastAsia="ru-RU"/>
        </w:rPr>
        <w:t>е совершаю бездумных действий.</w:t>
      </w:r>
    </w:p>
    <w:p w:rsidR="00915A6E" w:rsidRPr="00451BB4" w:rsidRDefault="00FE36C0" w:rsidP="00AB6462">
      <w:pPr>
        <w:spacing w:after="0" w:line="29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B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1 </w:t>
      </w:r>
      <w:r w:rsidR="00087BCD" w:rsidRPr="00451B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Обучающийся</w:t>
      </w:r>
      <w:r w:rsidRPr="00451B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 </w:t>
      </w:r>
      <w:r w:rsidRPr="00451B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несу ответственность за природу вместе со всем человечеством. </w:t>
      </w:r>
    </w:p>
    <w:p w:rsidR="00FE36C0" w:rsidRPr="00451BB4" w:rsidRDefault="00FE36C0" w:rsidP="00AB6462">
      <w:pPr>
        <w:spacing w:after="0" w:line="29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B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 </w:t>
      </w:r>
      <w:r w:rsidR="00087BCD" w:rsidRPr="00451B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Обучающийся</w:t>
      </w:r>
      <w:r w:rsidRPr="00451B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 </w:t>
      </w:r>
      <w:r w:rsidRPr="00451BB4">
        <w:rPr>
          <w:rFonts w:ascii="Times New Roman" w:eastAsia="Times New Roman" w:hAnsi="Times New Roman" w:cs="Times New Roman"/>
          <w:sz w:val="28"/>
          <w:szCs w:val="28"/>
          <w:lang w:eastAsia="ru-RU"/>
        </w:rPr>
        <w:t>Я ценю жизнь и поэтому я..</w:t>
      </w:r>
      <w:proofErr w:type="gramStart"/>
      <w:r w:rsidRPr="00451BB4">
        <w:rPr>
          <w:rFonts w:ascii="Times New Roman" w:eastAsia="Times New Roman" w:hAnsi="Times New Roman" w:cs="Times New Roman"/>
          <w:sz w:val="28"/>
          <w:szCs w:val="28"/>
          <w:lang w:eastAsia="ru-RU"/>
        </w:rPr>
        <w:t>.С</w:t>
      </w:r>
      <w:proofErr w:type="gramEnd"/>
      <w:r w:rsidRPr="00451BB4">
        <w:rPr>
          <w:rFonts w:ascii="Times New Roman" w:eastAsia="Times New Roman" w:hAnsi="Times New Roman" w:cs="Times New Roman"/>
          <w:sz w:val="28"/>
          <w:szCs w:val="28"/>
          <w:lang w:eastAsia="ru-RU"/>
        </w:rPr>
        <w:t>тараюсь противостоять неразумным и низким влияниям.</w:t>
      </w:r>
    </w:p>
    <w:p w:rsidR="00FE36C0" w:rsidRPr="00451BB4" w:rsidRDefault="00FE36C0" w:rsidP="00AB6462">
      <w:pPr>
        <w:spacing w:after="0" w:line="29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B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 </w:t>
      </w:r>
      <w:r w:rsidR="00087BCD" w:rsidRPr="00451B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Обучающийся</w:t>
      </w:r>
      <w:r w:rsidRPr="00451B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 </w:t>
      </w:r>
      <w:r w:rsidRPr="00451BB4">
        <w:rPr>
          <w:rFonts w:ascii="Times New Roman" w:eastAsia="Times New Roman" w:hAnsi="Times New Roman" w:cs="Times New Roman"/>
          <w:sz w:val="28"/>
          <w:szCs w:val="28"/>
          <w:lang w:eastAsia="ru-RU"/>
        </w:rPr>
        <w:t>Жалею всех тех, кому плохо и кого обижают.</w:t>
      </w:r>
    </w:p>
    <w:p w:rsidR="00FE36C0" w:rsidRPr="00451BB4" w:rsidRDefault="00FE36C0" w:rsidP="00AB6462">
      <w:pPr>
        <w:spacing w:after="0" w:line="29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B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 </w:t>
      </w:r>
      <w:r w:rsidR="00087BCD" w:rsidRPr="00451B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Обучающийся</w:t>
      </w:r>
      <w:r w:rsidRPr="00451B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 </w:t>
      </w:r>
      <w:r w:rsidRPr="00451BB4">
        <w:rPr>
          <w:rFonts w:ascii="Times New Roman" w:eastAsia="Times New Roman" w:hAnsi="Times New Roman" w:cs="Times New Roman"/>
          <w:sz w:val="28"/>
          <w:szCs w:val="28"/>
          <w:lang w:eastAsia="ru-RU"/>
        </w:rPr>
        <w:t>Я помогаю.</w:t>
      </w:r>
    </w:p>
    <w:p w:rsidR="00915A6E" w:rsidRPr="00451BB4" w:rsidRDefault="00FE36C0" w:rsidP="00AB6462">
      <w:pPr>
        <w:spacing w:after="0" w:line="29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B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 </w:t>
      </w:r>
      <w:r w:rsidR="00087BCD" w:rsidRPr="00451B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Обучающийся</w:t>
      </w:r>
      <w:proofErr w:type="gramStart"/>
      <w:r w:rsidR="00AB64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87B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proofErr w:type="gramEnd"/>
      <w:r w:rsidRPr="00451B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451B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сам несу ответственность и забочусь о своем здоровье. </w:t>
      </w:r>
    </w:p>
    <w:p w:rsidR="00FE36C0" w:rsidRPr="00451BB4" w:rsidRDefault="00FE36C0" w:rsidP="00AB6462">
      <w:pPr>
        <w:spacing w:after="0" w:line="29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B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 </w:t>
      </w:r>
      <w:r w:rsidR="00087BCD" w:rsidRPr="00451B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Обучающийся</w:t>
      </w:r>
      <w:r w:rsidRPr="00451B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 </w:t>
      </w:r>
      <w:r w:rsidRPr="00451BB4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Стремлюсь хорошо учиться.</w:t>
      </w:r>
    </w:p>
    <w:p w:rsidR="00FE36C0" w:rsidRPr="00451BB4" w:rsidRDefault="00915A6E" w:rsidP="00AB6462">
      <w:pPr>
        <w:spacing w:after="0" w:line="29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B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FE36C0" w:rsidRPr="00451BB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087BCD" w:rsidRPr="00451B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Обучающийся</w:t>
      </w:r>
      <w:r w:rsidR="00FE36C0" w:rsidRPr="00451B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 </w:t>
      </w:r>
      <w:r w:rsidR="00FE36C0" w:rsidRPr="00451BB4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позволяю себя обижать, унижать, подавлять.</w:t>
      </w:r>
    </w:p>
    <w:p w:rsidR="00915A6E" w:rsidRPr="00451BB4" w:rsidRDefault="00915A6E" w:rsidP="00AB6462">
      <w:pPr>
        <w:spacing w:after="0" w:line="29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B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FE36C0" w:rsidRPr="00451B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87BCD" w:rsidRPr="00451B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Обучающийся</w:t>
      </w:r>
      <w:r w:rsidR="00FE36C0" w:rsidRPr="00451B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 </w:t>
      </w:r>
      <w:r w:rsidR="00FE36C0" w:rsidRPr="00451B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меня есть совесть, и она болит, когда я совершаю недостойные поступки. </w:t>
      </w:r>
    </w:p>
    <w:p w:rsidR="00FE36C0" w:rsidRPr="00451BB4" w:rsidRDefault="00FE36C0" w:rsidP="00AB6462">
      <w:pPr>
        <w:spacing w:after="0" w:line="29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B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2 </w:t>
      </w:r>
      <w:r w:rsidR="00087BCD" w:rsidRPr="00451B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Обучающийся</w:t>
      </w:r>
      <w:r w:rsidRPr="00451B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 </w:t>
      </w:r>
      <w:r w:rsidRPr="00451BB4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возникнет необходимость, я буду защищать свое Отечество по мере своих сил.</w:t>
      </w:r>
    </w:p>
    <w:p w:rsidR="00FE36C0" w:rsidRPr="00451BB4" w:rsidRDefault="00FE36C0" w:rsidP="00AB6462">
      <w:pPr>
        <w:spacing w:after="0" w:line="294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51B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 </w:t>
      </w:r>
      <w:r w:rsidR="00087BCD" w:rsidRPr="00451B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Обучающийся</w:t>
      </w:r>
      <w:r w:rsidRPr="00451BB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 </w:t>
      </w:r>
      <w:r w:rsidRPr="00451B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proofErr w:type="gramStart"/>
      <w:r w:rsidRPr="00451BB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горжусь своей Родиной и в будущем</w:t>
      </w:r>
      <w:proofErr w:type="gramEnd"/>
      <w:r w:rsidRPr="00451B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буду стараться улучшить жизнь моего народа своим делом, своей жизнью.</w:t>
      </w:r>
    </w:p>
    <w:p w:rsidR="00FE36C0" w:rsidRPr="003F5982" w:rsidRDefault="00915A6E" w:rsidP="00FE36C0">
      <w:pPr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09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Преподаватель:</w:t>
      </w:r>
      <w:r w:rsidR="00FE36C0" w:rsidRPr="003F59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кураторский</w:t>
      </w:r>
      <w:r w:rsidR="00FE36C0" w:rsidRPr="003F59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 я хочу закончить напутствием.</w:t>
      </w:r>
    </w:p>
    <w:p w:rsidR="00FE36C0" w:rsidRPr="003F5982" w:rsidRDefault="00FE36C0" w:rsidP="00FE36C0">
      <w:pPr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F59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Молодость! Возьми с собой в дорогу</w:t>
      </w:r>
      <w:proofErr w:type="gramStart"/>
      <w:r w:rsidRPr="003F59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3F59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</w:t>
      </w:r>
      <w:proofErr w:type="gramEnd"/>
      <w:r w:rsidRPr="003F59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амую заветную мечту, </w:t>
      </w:r>
      <w:r w:rsidRPr="003F59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За людей душевную тревогу, </w:t>
      </w:r>
      <w:r w:rsidRPr="003F59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Сердца жар и мыслей красоту, </w:t>
      </w:r>
      <w:r w:rsidRPr="003F59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Мудрость чувства, </w:t>
      </w:r>
      <w:r w:rsidRPr="003F59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Стойкость в бурях жизни, </w:t>
      </w:r>
      <w:r w:rsidRPr="003F59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Мужество во всем и до конца, </w:t>
      </w:r>
      <w:r w:rsidRPr="003F59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Верность другу, </w:t>
      </w:r>
      <w:r w:rsidRPr="003F59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Преданность отчизне, </w:t>
      </w:r>
      <w:r w:rsidRPr="003F59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Имя Гражданина и борца.</w:t>
      </w:r>
    </w:p>
    <w:p w:rsidR="00FE36C0" w:rsidRPr="007453CB" w:rsidRDefault="00FE36C0" w:rsidP="00FE36C0">
      <w:pPr>
        <w:spacing w:after="0" w:line="294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EE6F90" w:rsidRPr="00A97BE3" w:rsidRDefault="00D15C7C" w:rsidP="00EE6F9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09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Преподаватель: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A97BE3" w:rsidRPr="00A97B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Существует много цитат классиков о любви к</w:t>
      </w:r>
      <w:proofErr w:type="gramStart"/>
      <w:r w:rsidR="00A97BE3" w:rsidRPr="00A97B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97B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A97BE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Вот некоторые из них.</w:t>
      </w:r>
    </w:p>
    <w:p w:rsidR="00EE6F90" w:rsidRDefault="00EE6F90" w:rsidP="00EE6F9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6F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«Я люблю Россию до боли сердечной и даже не могу помыслить себя где-либо, кроме России» (М. Е. Салтыков-Щедрин). </w:t>
      </w:r>
    </w:p>
    <w:p w:rsidR="00EE6F90" w:rsidRPr="00EE6F90" w:rsidRDefault="00EE6F90" w:rsidP="00EE6F9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6F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«Чужбина родиной не станет» (И. Гете).</w:t>
      </w:r>
    </w:p>
    <w:p w:rsidR="00EE6F90" w:rsidRDefault="00EE6F90" w:rsidP="00EE6F9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6F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«Россия без каждого из нас обойтись может, но никто из нас без нее не может обойтись; горе тому, кто это думает, двойное тому, кто действительно без нее обходится» (И. С. Тургенев).</w:t>
      </w:r>
    </w:p>
    <w:p w:rsidR="00A97BE3" w:rsidRPr="00EE6F90" w:rsidRDefault="00A97BE3" w:rsidP="00A97BE3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E6F9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Заключительная часть</w:t>
      </w:r>
    </w:p>
    <w:p w:rsidR="00A97BE3" w:rsidRPr="00EE6F90" w:rsidRDefault="00A97BE3" w:rsidP="00EE6F90">
      <w:pPr>
        <w:shd w:val="clear" w:color="auto" w:fill="FFFFFF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B6462" w:rsidRDefault="00AB6462" w:rsidP="00AB6462">
      <w:pPr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AB646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Рефлексия</w:t>
      </w:r>
    </w:p>
    <w:p w:rsidR="00D15C7C" w:rsidRPr="00D15C7C" w:rsidRDefault="00D15C7C" w:rsidP="00D15C7C">
      <w:pPr>
        <w:spacing w:after="0" w:line="294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0940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Преподаватель: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D15C7C">
        <w:rPr>
          <w:rFonts w:ascii="Times New Roman" w:hAnsi="Times New Roman" w:cs="Times New Roman"/>
          <w:color w:val="000000"/>
          <w:sz w:val="28"/>
          <w:szCs w:val="28"/>
        </w:rPr>
        <w:t>В заключение нашего  мероприятия  давайте подведем итоги, постараемся понять, насколько глубоко вы  осознали тему, обсуждаемую  нами сегодня.</w:t>
      </w:r>
    </w:p>
    <w:p w:rsidR="00AB6462" w:rsidRPr="00AB6462" w:rsidRDefault="00AB6462" w:rsidP="00AB6462">
      <w:pPr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6462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Закончить предложение</w:t>
      </w:r>
    </w:p>
    <w:p w:rsidR="00AB6462" w:rsidRPr="00AB6462" w:rsidRDefault="00AB6462" w:rsidP="00AB6462">
      <w:pPr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64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1. </w:t>
      </w:r>
      <w:r w:rsidR="00D15C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 кураторском часе я задумалс</w:t>
      </w:r>
      <w:proofErr w:type="gramStart"/>
      <w:r w:rsidR="00D15C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я(</w:t>
      </w:r>
      <w:proofErr w:type="gramEnd"/>
      <w:r w:rsidR="00D15C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ась)</w:t>
      </w:r>
      <w:r w:rsidRPr="00AB64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…</w:t>
      </w:r>
    </w:p>
    <w:p w:rsidR="00AB6462" w:rsidRPr="00AB6462" w:rsidRDefault="00AB6462" w:rsidP="00AB6462">
      <w:pPr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64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2. Я узнал (а) для себя …</w:t>
      </w:r>
    </w:p>
    <w:p w:rsidR="00AB6462" w:rsidRPr="00AB6462" w:rsidRDefault="00AB6462" w:rsidP="00AB6462">
      <w:pPr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64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3. </w:t>
      </w:r>
      <w:r w:rsidR="00D15C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Кураторский час был нужен</w:t>
      </w:r>
      <w:r w:rsidRPr="00AB64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…</w:t>
      </w:r>
    </w:p>
    <w:p w:rsidR="00AB6462" w:rsidRPr="00AB6462" w:rsidRDefault="00AB6462" w:rsidP="00AB6462">
      <w:pPr>
        <w:spacing w:after="0" w:line="294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64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 xml:space="preserve">4. </w:t>
      </w:r>
      <w:r w:rsidR="00D15C7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Я хотел (а) бы посоветовать</w:t>
      </w:r>
      <w:r w:rsidRPr="00AB64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…</w:t>
      </w:r>
    </w:p>
    <w:p w:rsidR="00BE1FAF" w:rsidRDefault="00BE1FAF" w:rsidP="00BE1FAF">
      <w:pPr>
        <w:shd w:val="clear" w:color="auto" w:fill="FFFFFF"/>
        <w:rPr>
          <w:b/>
          <w:color w:val="000000"/>
          <w:spacing w:val="-1"/>
          <w:sz w:val="28"/>
          <w:szCs w:val="28"/>
        </w:rPr>
      </w:pPr>
    </w:p>
    <w:p w:rsidR="00BE1FAF" w:rsidRPr="00BE1FAF" w:rsidRDefault="00BE1FAF" w:rsidP="00BE1FAF">
      <w:pPr>
        <w:shd w:val="clear" w:color="auto" w:fill="FFFFFF"/>
        <w:jc w:val="both"/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</w:pPr>
      <w:r w:rsidRPr="00BE1FAF">
        <w:rPr>
          <w:rFonts w:ascii="Times New Roman" w:hAnsi="Times New Roman" w:cs="Times New Roman"/>
          <w:b/>
          <w:color w:val="000000"/>
          <w:spacing w:val="-1"/>
          <w:sz w:val="28"/>
          <w:szCs w:val="28"/>
        </w:rPr>
        <w:t>Преподаватель:</w:t>
      </w:r>
    </w:p>
    <w:p w:rsidR="00FE36C0" w:rsidRDefault="00BE1FAF" w:rsidP="00BE1FAF">
      <w:pPr>
        <w:spacing w:after="0" w:line="294" w:lineRule="atLeast"/>
        <w:ind w:firstLine="709"/>
        <w:jc w:val="both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BE1FAF">
        <w:rPr>
          <w:rFonts w:ascii="Times New Roman" w:hAnsi="Times New Roman" w:cs="Times New Roman"/>
          <w:color w:val="000000"/>
          <w:spacing w:val="-1"/>
          <w:sz w:val="28"/>
          <w:szCs w:val="28"/>
        </w:rPr>
        <w:t>Наш кураторский час подошел к концу. Большое спасибо вам ребята за активное участие, которое вы приняли в обсуждении сегодняшней темы. Тема очень актуальная во все времена.</w:t>
      </w:r>
    </w:p>
    <w:p w:rsidR="00BE1FAF" w:rsidRPr="00BE1FAF" w:rsidRDefault="00BE1FAF" w:rsidP="00BE1FAF">
      <w:pPr>
        <w:spacing w:after="0" w:line="294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1FA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Думаю, что цель и задачи нашего кураторского часа достигнуты. Мне хотелось бы, чтобы вы </w:t>
      </w:r>
      <w:r w:rsidR="00D26F1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любили </w:t>
      </w:r>
      <w:r w:rsidRPr="00BE1F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свою страну и были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её настоящими гражданами</w:t>
      </w:r>
      <w:r w:rsidR="00D26F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9A3170" w:rsidRPr="00AB6462" w:rsidRDefault="00C1078A" w:rsidP="00BE1FAF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AB6462">
        <w:rPr>
          <w:rFonts w:ascii="Times New Roman" w:hAnsi="Times New Roman" w:cs="Times New Roman"/>
          <w:sz w:val="28"/>
          <w:szCs w:val="28"/>
        </w:rPr>
        <w:fldChar w:fldCharType="begin"/>
      </w:r>
      <w:r w:rsidR="003A0B54" w:rsidRPr="00AB6462">
        <w:rPr>
          <w:rFonts w:ascii="Times New Roman" w:hAnsi="Times New Roman" w:cs="Times New Roman"/>
          <w:sz w:val="28"/>
          <w:szCs w:val="28"/>
        </w:rPr>
        <w:instrText xml:space="preserve"> INCLUDEPICTURE "https://stihi.ru/pics/2015/12/15/3745.jpg" \* MERGEFORMATINET </w:instrText>
      </w:r>
      <w:r w:rsidRPr="00AB6462">
        <w:rPr>
          <w:rFonts w:ascii="Times New Roman" w:hAnsi="Times New Roman" w:cs="Times New Roman"/>
          <w:sz w:val="28"/>
          <w:szCs w:val="28"/>
        </w:rPr>
        <w:fldChar w:fldCharType="separate"/>
      </w:r>
      <w:r w:rsidR="00295D74">
        <w:rPr>
          <w:rFonts w:ascii="Times New Roman" w:hAnsi="Times New Roman" w:cs="Times New Roman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Pr="00AB6462">
        <w:rPr>
          <w:rFonts w:ascii="Times New Roman" w:hAnsi="Times New Roman" w:cs="Times New Roman"/>
          <w:sz w:val="28"/>
          <w:szCs w:val="28"/>
        </w:rPr>
        <w:fldChar w:fldCharType="end"/>
      </w:r>
      <w:r w:rsidRPr="00AB6462">
        <w:rPr>
          <w:rFonts w:ascii="Times New Roman" w:hAnsi="Times New Roman" w:cs="Times New Roman"/>
          <w:sz w:val="28"/>
          <w:szCs w:val="28"/>
        </w:rPr>
        <w:fldChar w:fldCharType="begin"/>
      </w:r>
      <w:r w:rsidR="00C11591" w:rsidRPr="00AB6462">
        <w:rPr>
          <w:rFonts w:ascii="Times New Roman" w:hAnsi="Times New Roman" w:cs="Times New Roman"/>
          <w:sz w:val="28"/>
          <w:szCs w:val="28"/>
        </w:rPr>
        <w:instrText xml:space="preserve"> INCLUDEPICTURE "https://pitanieives.ru/wp-content/uploads/2017/09/pravilnoe-pitaniya-dlya-podrostkov-vzroslenie.jpg" \* MERGEFORMATINET </w:instrText>
      </w:r>
      <w:r w:rsidRPr="00AB6462">
        <w:rPr>
          <w:rFonts w:ascii="Times New Roman" w:hAnsi="Times New Roman" w:cs="Times New Roman"/>
          <w:sz w:val="28"/>
          <w:szCs w:val="28"/>
        </w:rPr>
        <w:fldChar w:fldCharType="separate"/>
      </w:r>
      <w:r w:rsidR="00295D74">
        <w:rPr>
          <w:rFonts w:ascii="Times New Roman" w:hAnsi="Times New Roman" w:cs="Times New Roman"/>
          <w:sz w:val="28"/>
          <w:szCs w:val="28"/>
        </w:rPr>
        <w:pict>
          <v:shape id="_x0000_i1026" type="#_x0000_t75" alt="" style="width:24pt;height:24pt"/>
        </w:pict>
      </w:r>
      <w:r w:rsidRPr="00AB6462">
        <w:rPr>
          <w:rFonts w:ascii="Times New Roman" w:hAnsi="Times New Roman" w:cs="Times New Roman"/>
          <w:sz w:val="28"/>
          <w:szCs w:val="28"/>
        </w:rPr>
        <w:fldChar w:fldCharType="end"/>
      </w:r>
    </w:p>
    <w:p w:rsidR="0022033D" w:rsidRDefault="00C1078A">
      <w:r>
        <w:fldChar w:fldCharType="begin"/>
      </w:r>
      <w:r w:rsidR="003E20E7">
        <w:instrText xml:space="preserve"> INCLUDEPICTURE "https://nash-sovet.ru/uploads/posts/2021-05/1620660131_deti.jpg" \* MERGEFORMATINET </w:instrText>
      </w:r>
      <w:r>
        <w:fldChar w:fldCharType="separate"/>
      </w:r>
      <w:r w:rsidR="00295D74">
        <w:pict>
          <v:shape id="_x0000_i1027" type="#_x0000_t75" alt="" style="width:24pt;height:24pt"/>
        </w:pict>
      </w:r>
      <w:r>
        <w:fldChar w:fldCharType="end"/>
      </w:r>
      <w:r>
        <w:fldChar w:fldCharType="begin"/>
      </w:r>
      <w:r w:rsidR="003E20E7">
        <w:instrText xml:space="preserve"> INCLUDEPICTURE "https://nash-sovet.ru/uploads/posts/2021-05/1620660131_deti.jpg" \* MERGEFORMATINET </w:instrText>
      </w:r>
      <w:r>
        <w:fldChar w:fldCharType="separate"/>
      </w:r>
      <w:r w:rsidR="00295D74">
        <w:pict>
          <v:shape id="_x0000_i1028" type="#_x0000_t75" alt="" style="width:24pt;height:24pt"/>
        </w:pict>
      </w:r>
      <w:r>
        <w:fldChar w:fldCharType="end"/>
      </w:r>
      <w:r>
        <w:fldChar w:fldCharType="begin"/>
      </w:r>
      <w:r w:rsidR="003E20E7">
        <w:instrText xml:space="preserve"> INCLUDEPICTURE "https://nash-sovet.ru/uploads/posts/2021-05/1620660131_deti.jpg" \* MERGEFORMATINET </w:instrText>
      </w:r>
      <w:r>
        <w:fldChar w:fldCharType="separate"/>
      </w:r>
      <w:r w:rsidR="00295D74">
        <w:pict>
          <v:shape id="_x0000_i1029" type="#_x0000_t75" alt="" style="width:24pt;height:24pt"/>
        </w:pict>
      </w:r>
      <w:r>
        <w:fldChar w:fldCharType="end"/>
      </w:r>
      <w:r>
        <w:fldChar w:fldCharType="begin"/>
      </w:r>
      <w:r w:rsidR="003E20E7">
        <w:instrText xml:space="preserve"> INCLUDEPICTURE "https://static3.bigstockphoto.com/4/0/2/large1500/204671575.jpg" \* MERGEFORMATINET </w:instrText>
      </w:r>
      <w:r>
        <w:fldChar w:fldCharType="separate"/>
      </w:r>
      <w:r w:rsidR="00295D74">
        <w:pict>
          <v:shape id="_x0000_i1030" type="#_x0000_t75" alt="" style="width:24pt;height:24pt"/>
        </w:pict>
      </w:r>
      <w:r>
        <w:fldChar w:fldCharType="end"/>
      </w:r>
      <w:r>
        <w:fldChar w:fldCharType="begin"/>
      </w:r>
      <w:r w:rsidR="003E20E7">
        <w:instrText xml:space="preserve"> INCLUDEPICTURE "https://med.ulgov.ru/images/ifcimages/doctor_with_child_nurse.jpg" \* MERGEFORMATINET </w:instrText>
      </w:r>
      <w:r>
        <w:fldChar w:fldCharType="separate"/>
      </w:r>
      <w:r w:rsidR="00295D74">
        <w:pict>
          <v:shape id="_x0000_i1031" type="#_x0000_t75" alt="" style="width:24pt;height:24pt"/>
        </w:pict>
      </w:r>
      <w:r>
        <w:fldChar w:fldCharType="end"/>
      </w:r>
    </w:p>
    <w:p w:rsidR="00373A79" w:rsidRPr="0022033D" w:rsidRDefault="0022033D" w:rsidP="0022033D">
      <w:pPr>
        <w:tabs>
          <w:tab w:val="left" w:pos="1485"/>
        </w:tabs>
      </w:pPr>
      <w:r>
        <w:tab/>
      </w:r>
    </w:p>
    <w:sectPr w:rsidR="00373A79" w:rsidRPr="0022033D" w:rsidSect="00AC5A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2E65A7"/>
    <w:multiLevelType w:val="multilevel"/>
    <w:tmpl w:val="6DF0F9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F069B4"/>
    <w:multiLevelType w:val="multilevel"/>
    <w:tmpl w:val="F0DA6C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ADB306E"/>
    <w:multiLevelType w:val="multilevel"/>
    <w:tmpl w:val="4B186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7EC608D"/>
    <w:multiLevelType w:val="multilevel"/>
    <w:tmpl w:val="761C8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A2D29"/>
    <w:rsid w:val="00024B1F"/>
    <w:rsid w:val="000700F6"/>
    <w:rsid w:val="0008742B"/>
    <w:rsid w:val="00087BCD"/>
    <w:rsid w:val="00121955"/>
    <w:rsid w:val="0022033D"/>
    <w:rsid w:val="00295D74"/>
    <w:rsid w:val="00313A2E"/>
    <w:rsid w:val="00373A79"/>
    <w:rsid w:val="003A0B54"/>
    <w:rsid w:val="003E1977"/>
    <w:rsid w:val="003E20E7"/>
    <w:rsid w:val="003F5982"/>
    <w:rsid w:val="00402591"/>
    <w:rsid w:val="0042327C"/>
    <w:rsid w:val="00451BB4"/>
    <w:rsid w:val="004C5562"/>
    <w:rsid w:val="006A2D29"/>
    <w:rsid w:val="006A5137"/>
    <w:rsid w:val="007A2132"/>
    <w:rsid w:val="00915A6E"/>
    <w:rsid w:val="009460CD"/>
    <w:rsid w:val="00994489"/>
    <w:rsid w:val="009A3170"/>
    <w:rsid w:val="00A164AA"/>
    <w:rsid w:val="00A342BC"/>
    <w:rsid w:val="00A819F7"/>
    <w:rsid w:val="00A97BE3"/>
    <w:rsid w:val="00AB6462"/>
    <w:rsid w:val="00AC5AC2"/>
    <w:rsid w:val="00B9659C"/>
    <w:rsid w:val="00BC775F"/>
    <w:rsid w:val="00BE1FAF"/>
    <w:rsid w:val="00C044E9"/>
    <w:rsid w:val="00C05A29"/>
    <w:rsid w:val="00C1078A"/>
    <w:rsid w:val="00C11591"/>
    <w:rsid w:val="00C32173"/>
    <w:rsid w:val="00C63076"/>
    <w:rsid w:val="00C70940"/>
    <w:rsid w:val="00D15C7C"/>
    <w:rsid w:val="00D26F12"/>
    <w:rsid w:val="00D5487B"/>
    <w:rsid w:val="00D718F3"/>
    <w:rsid w:val="00DA1C0A"/>
    <w:rsid w:val="00DF5B25"/>
    <w:rsid w:val="00E47006"/>
    <w:rsid w:val="00ED08CE"/>
    <w:rsid w:val="00EE6F90"/>
    <w:rsid w:val="00F242D2"/>
    <w:rsid w:val="00F36AEC"/>
    <w:rsid w:val="00F647C7"/>
    <w:rsid w:val="00FB05B8"/>
    <w:rsid w:val="00FE36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6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E36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E36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E36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6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E36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FE36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E36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55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598</TotalTime>
  <Pages>1</Pages>
  <Words>1731</Words>
  <Characters>9867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Препадаватель</dc:creator>
  <cp:keywords/>
  <dc:description/>
  <cp:lastModifiedBy>Препадаватель</cp:lastModifiedBy>
  <cp:revision>14</cp:revision>
  <cp:lastPrinted>2021-09-14T09:06:00Z</cp:lastPrinted>
  <dcterms:created xsi:type="dcterms:W3CDTF">2021-09-08T06:54:00Z</dcterms:created>
  <dcterms:modified xsi:type="dcterms:W3CDTF">2023-01-18T05:27:00Z</dcterms:modified>
</cp:coreProperties>
</file>