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5656" w:type="dxa"/>
        <w:tblLayout w:type="fixed"/>
        <w:tblLook w:val="04A0"/>
      </w:tblPr>
      <w:tblGrid>
        <w:gridCol w:w="2331"/>
        <w:gridCol w:w="815"/>
        <w:gridCol w:w="6885"/>
        <w:gridCol w:w="1244"/>
        <w:gridCol w:w="1724"/>
        <w:gridCol w:w="1001"/>
        <w:gridCol w:w="1656"/>
      </w:tblGrid>
      <w:tr w:rsidR="00D9276E" w:rsidTr="000050F7">
        <w:tc>
          <w:tcPr>
            <w:tcW w:w="11275" w:type="dxa"/>
            <w:gridSpan w:val="4"/>
          </w:tcPr>
          <w:p w:rsidR="00D9276E" w:rsidRPr="00925CE7" w:rsidRDefault="00D9276E" w:rsidP="00800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276E">
              <w:rPr>
                <w:rFonts w:ascii="Times New Roman" w:hAnsi="Times New Roman" w:cs="Times New Roman"/>
                <w:sz w:val="28"/>
                <w:szCs w:val="28"/>
              </w:rPr>
              <w:t>Тема:</w:t>
            </w:r>
            <w:r w:rsidR="00925CE7" w:rsidRPr="00925C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25CE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0008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800089" w:rsidRPr="00800089">
              <w:rPr>
                <w:rFonts w:ascii="Times New Roman" w:hAnsi="Times New Roman" w:cs="Times New Roman"/>
                <w:sz w:val="28"/>
                <w:szCs w:val="28"/>
              </w:rPr>
              <w:t>одословное древо-древо жизни, историческая память</w:t>
            </w:r>
            <w:proofErr w:type="gramStart"/>
            <w:r w:rsidR="00800089" w:rsidRPr="00800089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800089" w:rsidRPr="00800089">
              <w:rPr>
                <w:rFonts w:ascii="Times New Roman" w:hAnsi="Times New Roman" w:cs="Times New Roman"/>
                <w:sz w:val="28"/>
                <w:szCs w:val="28"/>
              </w:rPr>
              <w:t xml:space="preserve"> связь поколений</w:t>
            </w:r>
            <w:r w:rsidR="00925CE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381" w:type="dxa"/>
            <w:gridSpan w:val="3"/>
          </w:tcPr>
          <w:p w:rsidR="00D9276E" w:rsidRPr="00D9276E" w:rsidRDefault="00D927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276E">
              <w:rPr>
                <w:rFonts w:ascii="Times New Roman" w:hAnsi="Times New Roman" w:cs="Times New Roman"/>
                <w:sz w:val="28"/>
                <w:szCs w:val="28"/>
              </w:rPr>
              <w:t>Тип</w:t>
            </w:r>
            <w:r w:rsidR="00FC444E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FC444E" w:rsidRPr="00FC444E">
              <w:rPr>
                <w:rFonts w:ascii="Times New Roman" w:hAnsi="Times New Roman" w:cs="Times New Roman"/>
                <w:sz w:val="28"/>
                <w:szCs w:val="28"/>
              </w:rPr>
              <w:t>урок открытия нового знания</w:t>
            </w:r>
          </w:p>
        </w:tc>
      </w:tr>
      <w:tr w:rsidR="00D9276E" w:rsidTr="000050F7">
        <w:tc>
          <w:tcPr>
            <w:tcW w:w="15656" w:type="dxa"/>
            <w:gridSpan w:val="7"/>
          </w:tcPr>
          <w:p w:rsidR="00D9276E" w:rsidRPr="00D9276E" w:rsidRDefault="00925CE7" w:rsidP="00CF4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Цель урока: </w:t>
            </w:r>
            <w:r w:rsidR="00CF4197" w:rsidRPr="00CF4197">
              <w:rPr>
                <w:rFonts w:ascii="Times New Roman" w:hAnsi="Times New Roman" w:cs="Times New Roman"/>
                <w:sz w:val="28"/>
                <w:szCs w:val="28"/>
              </w:rPr>
              <w:t>способствовать формированию у детей представления о семье как частичке своего рода</w:t>
            </w:r>
            <w:r w:rsidR="00CF419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9276E" w:rsidTr="000050F7">
        <w:tc>
          <w:tcPr>
            <w:tcW w:w="15656" w:type="dxa"/>
            <w:gridSpan w:val="7"/>
          </w:tcPr>
          <w:p w:rsidR="00D9276E" w:rsidRDefault="00D9276E" w:rsidP="00925C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276E">
              <w:rPr>
                <w:rFonts w:ascii="Times New Roman" w:hAnsi="Times New Roman" w:cs="Times New Roman"/>
                <w:sz w:val="28"/>
                <w:szCs w:val="28"/>
              </w:rPr>
              <w:t xml:space="preserve">Задачи: </w:t>
            </w:r>
          </w:p>
          <w:p w:rsidR="00925CE7" w:rsidRDefault="00925CE7" w:rsidP="00925C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-обучающие:</w:t>
            </w:r>
            <w:r w:rsidR="008732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F4197">
              <w:rPr>
                <w:rFonts w:ascii="Times New Roman" w:hAnsi="Times New Roman" w:cs="Times New Roman"/>
                <w:sz w:val="28"/>
                <w:szCs w:val="28"/>
              </w:rPr>
              <w:t>ознакомление с родословной деревой</w:t>
            </w:r>
            <w:proofErr w:type="gramStart"/>
            <w:r w:rsidR="00CF41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7328F" w:rsidRPr="0087328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proofErr w:type="gramEnd"/>
          </w:p>
          <w:p w:rsidR="00925CE7" w:rsidRDefault="00925CE7" w:rsidP="00925C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-развивающие:</w:t>
            </w:r>
            <w:r w:rsidR="00BD5234">
              <w:t xml:space="preserve">  </w:t>
            </w:r>
            <w:r w:rsidR="00BD5234">
              <w:rPr>
                <w:rFonts w:ascii="Times New Roman" w:hAnsi="Times New Roman" w:cs="Times New Roman"/>
                <w:sz w:val="28"/>
                <w:szCs w:val="28"/>
              </w:rPr>
              <w:t>развивать</w:t>
            </w:r>
            <w:r w:rsidR="00BD5234" w:rsidRPr="00BD5234">
              <w:rPr>
                <w:rFonts w:ascii="Times New Roman" w:hAnsi="Times New Roman" w:cs="Times New Roman"/>
                <w:sz w:val="28"/>
                <w:szCs w:val="28"/>
              </w:rPr>
              <w:t xml:space="preserve"> умения создавать графические иллюстрации</w:t>
            </w:r>
            <w:r w:rsidR="00BD523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25CE7" w:rsidRPr="00D9276E" w:rsidRDefault="00BD5234" w:rsidP="00925C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-воспитывающие:</w:t>
            </w:r>
            <w:r w:rsidR="0087328F" w:rsidRPr="0087328F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87328F">
              <w:rPr>
                <w:rFonts w:ascii="Times New Roman" w:hAnsi="Times New Roman" w:cs="Times New Roman"/>
                <w:sz w:val="28"/>
                <w:szCs w:val="28"/>
              </w:rPr>
              <w:t>воспитывать</w:t>
            </w:r>
            <w:r w:rsidR="0087328F" w:rsidRPr="0087328F">
              <w:rPr>
                <w:rFonts w:ascii="Times New Roman" w:hAnsi="Times New Roman" w:cs="Times New Roman"/>
                <w:sz w:val="28"/>
                <w:szCs w:val="28"/>
              </w:rPr>
              <w:t xml:space="preserve"> положительной мотивации к изучаемому предмету.</w:t>
            </w:r>
          </w:p>
        </w:tc>
      </w:tr>
      <w:tr w:rsidR="00D9276E" w:rsidTr="000050F7">
        <w:trPr>
          <w:trHeight w:val="393"/>
        </w:trPr>
        <w:tc>
          <w:tcPr>
            <w:tcW w:w="15656" w:type="dxa"/>
            <w:gridSpan w:val="7"/>
          </w:tcPr>
          <w:p w:rsidR="00D9276E" w:rsidRPr="00D9276E" w:rsidRDefault="00D9276E" w:rsidP="00D927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276E"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Планируемые результаты</w:t>
            </w:r>
          </w:p>
        </w:tc>
      </w:tr>
      <w:tr w:rsidR="009925C6" w:rsidTr="000050F7">
        <w:tc>
          <w:tcPr>
            <w:tcW w:w="3146" w:type="dxa"/>
            <w:gridSpan w:val="2"/>
          </w:tcPr>
          <w:p w:rsidR="00D9276E" w:rsidRDefault="00D9276E" w:rsidP="00B53F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276E">
              <w:rPr>
                <w:rFonts w:ascii="Times New Roman" w:hAnsi="Times New Roman" w:cs="Times New Roman"/>
                <w:sz w:val="28"/>
                <w:szCs w:val="28"/>
              </w:rPr>
              <w:t xml:space="preserve">Предметные: </w:t>
            </w:r>
          </w:p>
          <w:p w:rsidR="0087328F" w:rsidRPr="00D9276E" w:rsidRDefault="0087328F" w:rsidP="00B53F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7328F">
              <w:rPr>
                <w:rFonts w:ascii="Times New Roman" w:hAnsi="Times New Roman" w:cs="Times New Roman"/>
                <w:sz w:val="28"/>
                <w:szCs w:val="28"/>
              </w:rPr>
              <w:t>узнавать, называть виды изобразительного искусства.</w:t>
            </w:r>
          </w:p>
        </w:tc>
        <w:tc>
          <w:tcPr>
            <w:tcW w:w="9853" w:type="dxa"/>
            <w:gridSpan w:val="3"/>
          </w:tcPr>
          <w:p w:rsidR="00D9276E" w:rsidRDefault="00D9276E" w:rsidP="00B53F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276E">
              <w:rPr>
                <w:rFonts w:ascii="Times New Roman" w:hAnsi="Times New Roman" w:cs="Times New Roman"/>
                <w:sz w:val="28"/>
                <w:szCs w:val="28"/>
              </w:rPr>
              <w:t>Метапредметные:</w:t>
            </w:r>
          </w:p>
          <w:p w:rsidR="0087328F" w:rsidRDefault="0087328F" w:rsidP="00B53F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06B0E" w:rsidRPr="00B06B0E"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познавательные: </w:t>
            </w:r>
            <w:r w:rsidR="006A0C9A">
              <w:rPr>
                <w:rFonts w:ascii="Times New Roman" w:hAnsi="Times New Roman" w:cs="Times New Roman"/>
                <w:sz w:val="28"/>
                <w:szCs w:val="28"/>
              </w:rPr>
              <w:t>понимают</w:t>
            </w:r>
            <w:r w:rsidR="00B06B0E" w:rsidRPr="00B06B0E">
              <w:rPr>
                <w:rFonts w:ascii="Times New Roman" w:hAnsi="Times New Roman" w:cs="Times New Roman"/>
                <w:sz w:val="28"/>
                <w:szCs w:val="28"/>
              </w:rPr>
              <w:t xml:space="preserve"> назначения условных обозначений и свобо</w:t>
            </w:r>
            <w:r w:rsidR="006A0C9A">
              <w:rPr>
                <w:rFonts w:ascii="Times New Roman" w:hAnsi="Times New Roman" w:cs="Times New Roman"/>
                <w:sz w:val="28"/>
                <w:szCs w:val="28"/>
              </w:rPr>
              <w:t>дное ориентирование в них; умеют</w:t>
            </w:r>
            <w:r w:rsidR="00B06B0E" w:rsidRPr="00B06B0E">
              <w:rPr>
                <w:rFonts w:ascii="Times New Roman" w:hAnsi="Times New Roman" w:cs="Times New Roman"/>
                <w:sz w:val="28"/>
                <w:szCs w:val="28"/>
              </w:rPr>
              <w:t xml:space="preserve"> пользоваться знаками, символами, приведенными</w:t>
            </w:r>
            <w:r w:rsidR="006A0C9A">
              <w:rPr>
                <w:rFonts w:ascii="Times New Roman" w:hAnsi="Times New Roman" w:cs="Times New Roman"/>
                <w:sz w:val="28"/>
                <w:szCs w:val="28"/>
              </w:rPr>
              <w:t xml:space="preserve"> в учебнике, тетради; формулируют ответы</w:t>
            </w:r>
            <w:r w:rsidR="00B06B0E" w:rsidRPr="00B06B0E">
              <w:rPr>
                <w:rFonts w:ascii="Times New Roman" w:hAnsi="Times New Roman" w:cs="Times New Roman"/>
                <w:sz w:val="28"/>
                <w:szCs w:val="28"/>
              </w:rPr>
              <w:t xml:space="preserve"> на вопросы учителя; </w:t>
            </w:r>
          </w:p>
          <w:p w:rsidR="00B06B0E" w:rsidRPr="00B06B0E" w:rsidRDefault="0087328F" w:rsidP="00B53F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A0C9A">
              <w:rPr>
                <w:rFonts w:ascii="Times New Roman" w:hAnsi="Times New Roman" w:cs="Times New Roman"/>
                <w:sz w:val="28"/>
                <w:szCs w:val="28"/>
              </w:rPr>
              <w:t xml:space="preserve">  регулятивные: осознают</w:t>
            </w:r>
            <w:r w:rsidR="00B06B0E" w:rsidRPr="00B06B0E">
              <w:rPr>
                <w:rFonts w:ascii="Times New Roman" w:hAnsi="Times New Roman" w:cs="Times New Roman"/>
                <w:sz w:val="28"/>
                <w:szCs w:val="28"/>
              </w:rPr>
              <w:t xml:space="preserve"> ответственность за выполнение практической работы; </w:t>
            </w:r>
            <w:r w:rsidR="006A0C9A">
              <w:rPr>
                <w:rFonts w:ascii="Times New Roman" w:hAnsi="Times New Roman" w:cs="Times New Roman"/>
                <w:sz w:val="28"/>
                <w:szCs w:val="28"/>
              </w:rPr>
              <w:t xml:space="preserve">адекватно воспринимают </w:t>
            </w:r>
            <w:r w:rsidR="00B06B0E" w:rsidRPr="00B06B0E">
              <w:rPr>
                <w:rFonts w:ascii="Times New Roman" w:hAnsi="Times New Roman" w:cs="Times New Roman"/>
                <w:sz w:val="28"/>
                <w:szCs w:val="28"/>
              </w:rPr>
              <w:t>оценку учителя или товарища</w:t>
            </w:r>
            <w:r w:rsidR="006A0C9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06B0E" w:rsidRPr="00D9276E" w:rsidRDefault="0087328F" w:rsidP="00B53F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06B0E" w:rsidRPr="00B06B0E">
              <w:rPr>
                <w:rFonts w:ascii="Times New Roman" w:hAnsi="Times New Roman" w:cs="Times New Roman"/>
                <w:sz w:val="28"/>
                <w:szCs w:val="28"/>
              </w:rPr>
              <w:t xml:space="preserve"> коммуникативные: активно вступа</w:t>
            </w:r>
            <w:r w:rsidR="006A0C9A">
              <w:rPr>
                <w:rFonts w:ascii="Times New Roman" w:hAnsi="Times New Roman" w:cs="Times New Roman"/>
                <w:sz w:val="28"/>
                <w:szCs w:val="28"/>
              </w:rPr>
              <w:t>ют</w:t>
            </w:r>
            <w:r w:rsidR="00B06B0E" w:rsidRPr="00B06B0E">
              <w:rPr>
                <w:rFonts w:ascii="Times New Roman" w:hAnsi="Times New Roman" w:cs="Times New Roman"/>
                <w:sz w:val="28"/>
                <w:szCs w:val="28"/>
              </w:rPr>
              <w:t xml:space="preserve"> в коллективное учебное сотрудничество.</w:t>
            </w:r>
          </w:p>
        </w:tc>
        <w:tc>
          <w:tcPr>
            <w:tcW w:w="2657" w:type="dxa"/>
            <w:gridSpan w:val="2"/>
          </w:tcPr>
          <w:p w:rsidR="00D9276E" w:rsidRDefault="00D9276E" w:rsidP="00B53F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276E">
              <w:rPr>
                <w:rFonts w:ascii="Times New Roman" w:hAnsi="Times New Roman" w:cs="Times New Roman"/>
                <w:sz w:val="28"/>
                <w:szCs w:val="28"/>
              </w:rPr>
              <w:t>Личностные:</w:t>
            </w:r>
          </w:p>
          <w:p w:rsidR="00B06B0E" w:rsidRPr="00D9276E" w:rsidRDefault="0087328F" w:rsidP="00B53F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06B0E" w:rsidRPr="00B06B0E">
              <w:rPr>
                <w:rFonts w:ascii="Times New Roman" w:hAnsi="Times New Roman" w:cs="Times New Roman"/>
                <w:sz w:val="28"/>
                <w:szCs w:val="28"/>
              </w:rPr>
              <w:t>проявляют самостоятельность в поиске решения различных изобразительных задач.</w:t>
            </w:r>
          </w:p>
        </w:tc>
      </w:tr>
      <w:tr w:rsidR="00D9276E" w:rsidTr="000050F7">
        <w:tc>
          <w:tcPr>
            <w:tcW w:w="15656" w:type="dxa"/>
            <w:gridSpan w:val="7"/>
          </w:tcPr>
          <w:p w:rsidR="00D9276E" w:rsidRPr="00D9276E" w:rsidRDefault="00D927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276E">
              <w:rPr>
                <w:rFonts w:ascii="Times New Roman" w:hAnsi="Times New Roman" w:cs="Times New Roman"/>
                <w:sz w:val="28"/>
                <w:szCs w:val="28"/>
              </w:rPr>
              <w:t>Ресурсы урока:</w:t>
            </w:r>
            <w:r w:rsidR="00996366">
              <w:rPr>
                <w:rFonts w:ascii="Times New Roman" w:hAnsi="Times New Roman" w:cs="Times New Roman"/>
                <w:sz w:val="28"/>
                <w:szCs w:val="28"/>
              </w:rPr>
              <w:t xml:space="preserve"> ноутбук, </w:t>
            </w:r>
          </w:p>
        </w:tc>
      </w:tr>
      <w:tr w:rsidR="00D9276E" w:rsidTr="000050F7">
        <w:tc>
          <w:tcPr>
            <w:tcW w:w="15656" w:type="dxa"/>
            <w:gridSpan w:val="7"/>
          </w:tcPr>
          <w:p w:rsidR="00D9276E" w:rsidRPr="00D9276E" w:rsidRDefault="00D9276E" w:rsidP="00D927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276E">
              <w:rPr>
                <w:rFonts w:ascii="Times New Roman" w:hAnsi="Times New Roman" w:cs="Times New Roman"/>
                <w:b/>
                <w:sz w:val="28"/>
                <w:szCs w:val="28"/>
              </w:rPr>
              <w:t>Ход урока</w:t>
            </w:r>
          </w:p>
        </w:tc>
      </w:tr>
      <w:tr w:rsidR="009925C6" w:rsidTr="000050F7">
        <w:tc>
          <w:tcPr>
            <w:tcW w:w="2331" w:type="dxa"/>
          </w:tcPr>
          <w:p w:rsidR="00337C82" w:rsidRPr="00D9276E" w:rsidRDefault="00337C82" w:rsidP="00D927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Этапы</w:t>
            </w:r>
          </w:p>
        </w:tc>
        <w:tc>
          <w:tcPr>
            <w:tcW w:w="7700" w:type="dxa"/>
            <w:gridSpan w:val="2"/>
          </w:tcPr>
          <w:p w:rsidR="00337C82" w:rsidRPr="00D9276E" w:rsidRDefault="009925C6" w:rsidP="00D927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Содержание деятельности учителя: </w:t>
            </w:r>
          </w:p>
        </w:tc>
        <w:tc>
          <w:tcPr>
            <w:tcW w:w="3969" w:type="dxa"/>
            <w:gridSpan w:val="3"/>
          </w:tcPr>
          <w:p w:rsidR="00337C82" w:rsidRPr="00D9276E" w:rsidRDefault="009925C6" w:rsidP="00D927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Содержание деятельности обучающихся: </w:t>
            </w:r>
          </w:p>
        </w:tc>
        <w:tc>
          <w:tcPr>
            <w:tcW w:w="1656" w:type="dxa"/>
          </w:tcPr>
          <w:p w:rsidR="00337C82" w:rsidRPr="00D9276E" w:rsidRDefault="009925C6" w:rsidP="00D927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УУД</w:t>
            </w:r>
          </w:p>
        </w:tc>
      </w:tr>
      <w:tr w:rsidR="005763E2" w:rsidTr="000050F7">
        <w:trPr>
          <w:trHeight w:val="366"/>
        </w:trPr>
        <w:tc>
          <w:tcPr>
            <w:tcW w:w="2331" w:type="dxa"/>
            <w:vMerge w:val="restart"/>
          </w:tcPr>
          <w:p w:rsidR="005763E2" w:rsidRPr="009925C6" w:rsidRDefault="005763E2" w:rsidP="009925C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9925C6">
              <w:rPr>
                <w:rFonts w:ascii="Times New Roman" w:hAnsi="Times New Roman" w:cs="Times New Roman"/>
                <w:b/>
                <w:sz w:val="28"/>
                <w:szCs w:val="28"/>
              </w:rPr>
              <w:t>Органи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9925C6">
              <w:rPr>
                <w:rFonts w:ascii="Times New Roman" w:hAnsi="Times New Roman" w:cs="Times New Roman"/>
                <w:b/>
                <w:sz w:val="28"/>
                <w:szCs w:val="28"/>
              </w:rPr>
              <w:t>зационный этап</w:t>
            </w:r>
          </w:p>
          <w:p w:rsidR="005763E2" w:rsidRPr="00D9276E" w:rsidRDefault="005763E2" w:rsidP="009925C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00" w:type="dxa"/>
            <w:gridSpan w:val="2"/>
          </w:tcPr>
          <w:p w:rsidR="005763E2" w:rsidRDefault="005763E2" w:rsidP="009925C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25C6">
              <w:rPr>
                <w:rFonts w:ascii="Times New Roman" w:hAnsi="Times New Roman" w:cs="Times New Roman"/>
                <w:b/>
                <w:sz w:val="28"/>
                <w:szCs w:val="28"/>
              </w:rPr>
              <w:t>- приветствие, знакомство;</w:t>
            </w:r>
          </w:p>
          <w:p w:rsidR="00925CE7" w:rsidRPr="007245EF" w:rsidRDefault="007245EF" w:rsidP="008000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45EF">
              <w:rPr>
                <w:rFonts w:ascii="Times New Roman" w:hAnsi="Times New Roman" w:cs="Times New Roman"/>
                <w:sz w:val="28"/>
                <w:szCs w:val="28"/>
              </w:rPr>
              <w:t xml:space="preserve">-Здравствуйте, ребята! Меня зовут </w:t>
            </w:r>
            <w:r w:rsidR="00800089">
              <w:rPr>
                <w:rFonts w:ascii="Times New Roman" w:hAnsi="Times New Roman" w:cs="Times New Roman"/>
                <w:sz w:val="28"/>
                <w:szCs w:val="28"/>
              </w:rPr>
              <w:t xml:space="preserve">Алия </w:t>
            </w:r>
            <w:proofErr w:type="gramStart"/>
            <w:r w:rsidR="00800089">
              <w:rPr>
                <w:rFonts w:ascii="Times New Roman" w:hAnsi="Times New Roman" w:cs="Times New Roman"/>
                <w:sz w:val="28"/>
                <w:szCs w:val="28"/>
              </w:rPr>
              <w:t>Камилевна</w:t>
            </w:r>
            <w:proofErr w:type="gramEnd"/>
            <w:r w:rsidR="008000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245EF">
              <w:rPr>
                <w:rFonts w:ascii="Times New Roman" w:hAnsi="Times New Roman" w:cs="Times New Roman"/>
                <w:sz w:val="28"/>
                <w:szCs w:val="28"/>
              </w:rPr>
              <w:t>и сегодняшний урок изобразительного искусства проведу у вас я.</w:t>
            </w:r>
          </w:p>
        </w:tc>
        <w:tc>
          <w:tcPr>
            <w:tcW w:w="3969" w:type="dxa"/>
            <w:gridSpan w:val="3"/>
          </w:tcPr>
          <w:p w:rsidR="005763E2" w:rsidRPr="00513469" w:rsidRDefault="005763E2" w:rsidP="00D927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469">
              <w:rPr>
                <w:rFonts w:ascii="Times New Roman" w:hAnsi="Times New Roman" w:cs="Times New Roman"/>
                <w:sz w:val="28"/>
                <w:szCs w:val="28"/>
              </w:rPr>
              <w:t>Приветствуют учителя</w:t>
            </w:r>
          </w:p>
        </w:tc>
        <w:tc>
          <w:tcPr>
            <w:tcW w:w="1656" w:type="dxa"/>
            <w:vMerge w:val="restart"/>
          </w:tcPr>
          <w:p w:rsidR="005763E2" w:rsidRPr="00D9276E" w:rsidRDefault="005763E2" w:rsidP="00D927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ЛУУД</w:t>
            </w:r>
          </w:p>
        </w:tc>
      </w:tr>
      <w:tr w:rsidR="005763E2" w:rsidTr="000050F7">
        <w:trPr>
          <w:trHeight w:val="387"/>
        </w:trPr>
        <w:tc>
          <w:tcPr>
            <w:tcW w:w="2331" w:type="dxa"/>
            <w:vMerge/>
          </w:tcPr>
          <w:p w:rsidR="005763E2" w:rsidRPr="007245EF" w:rsidRDefault="005763E2" w:rsidP="009925C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00" w:type="dxa"/>
            <w:gridSpan w:val="2"/>
          </w:tcPr>
          <w:p w:rsidR="005763E2" w:rsidRDefault="005763E2" w:rsidP="009925C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25C6">
              <w:rPr>
                <w:rFonts w:ascii="Times New Roman" w:hAnsi="Times New Roman" w:cs="Times New Roman"/>
                <w:b/>
                <w:sz w:val="28"/>
                <w:szCs w:val="28"/>
              </w:rPr>
              <w:t>- эмоциональный настрой к уроку;</w:t>
            </w:r>
          </w:p>
          <w:p w:rsidR="00FA3D90" w:rsidRPr="00FA3D90" w:rsidRDefault="00FA3D90" w:rsidP="00FA3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3D90">
              <w:rPr>
                <w:rFonts w:ascii="Times New Roman" w:hAnsi="Times New Roman" w:cs="Times New Roman"/>
                <w:sz w:val="28"/>
                <w:szCs w:val="28"/>
              </w:rPr>
              <w:t>Как ваше настроение? А чтобы его сделать еще лучше давайте все дружно встанем</w:t>
            </w:r>
            <w:proofErr w:type="gramStart"/>
            <w:r w:rsidRPr="00FA3D90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FA3D90">
              <w:rPr>
                <w:rFonts w:ascii="Times New Roman" w:hAnsi="Times New Roman" w:cs="Times New Roman"/>
                <w:sz w:val="28"/>
                <w:szCs w:val="28"/>
              </w:rPr>
              <w:t xml:space="preserve"> И представим, что у вас в руках кисть. Ребята, давайте мы с вами нарисуем солнышко. Какие красивые у вас они получились. Пускай они дарят тепло и хорошее настроение в течении урока.</w:t>
            </w:r>
          </w:p>
          <w:p w:rsidR="00714327" w:rsidRPr="00714327" w:rsidRDefault="00714327" w:rsidP="007245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969" w:type="dxa"/>
            <w:gridSpan w:val="3"/>
          </w:tcPr>
          <w:p w:rsidR="005763E2" w:rsidRPr="00513469" w:rsidRDefault="005763E2" w:rsidP="00D927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469">
              <w:rPr>
                <w:rFonts w:ascii="Times New Roman" w:hAnsi="Times New Roman" w:cs="Times New Roman"/>
                <w:sz w:val="28"/>
                <w:szCs w:val="28"/>
              </w:rPr>
              <w:t>Настраиваются к уроку</w:t>
            </w:r>
          </w:p>
        </w:tc>
        <w:tc>
          <w:tcPr>
            <w:tcW w:w="1656" w:type="dxa"/>
            <w:vMerge/>
          </w:tcPr>
          <w:p w:rsidR="005763E2" w:rsidRPr="00D9276E" w:rsidRDefault="005763E2" w:rsidP="00D927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763E2" w:rsidTr="000050F7">
        <w:trPr>
          <w:trHeight w:val="236"/>
        </w:trPr>
        <w:tc>
          <w:tcPr>
            <w:tcW w:w="2331" w:type="dxa"/>
            <w:vMerge/>
          </w:tcPr>
          <w:p w:rsidR="005763E2" w:rsidRPr="007245EF" w:rsidRDefault="005763E2" w:rsidP="009925C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00" w:type="dxa"/>
            <w:gridSpan w:val="2"/>
          </w:tcPr>
          <w:p w:rsidR="005763E2" w:rsidRDefault="005763E2" w:rsidP="009925C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25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проверка готовности </w:t>
            </w:r>
            <w:proofErr w:type="gramStart"/>
            <w:r w:rsidRPr="009925C6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proofErr w:type="gramEnd"/>
            <w:r w:rsidRPr="009925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уроку.</w:t>
            </w:r>
          </w:p>
          <w:p w:rsidR="00925CE7" w:rsidRPr="007245EF" w:rsidRDefault="007245EF" w:rsidP="009925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45EF">
              <w:rPr>
                <w:rFonts w:ascii="Times New Roman" w:hAnsi="Times New Roman" w:cs="Times New Roman"/>
                <w:sz w:val="28"/>
                <w:szCs w:val="28"/>
              </w:rPr>
              <w:t xml:space="preserve">-Проверим все ли готовы к уроку: альбом, краски, карандаш, </w:t>
            </w:r>
            <w:r w:rsidRPr="007245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непроливайка все на месте?</w:t>
            </w:r>
          </w:p>
          <w:p w:rsidR="007245EF" w:rsidRPr="009925C6" w:rsidRDefault="007245EF" w:rsidP="009925C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45EF">
              <w:rPr>
                <w:rFonts w:ascii="Times New Roman" w:hAnsi="Times New Roman" w:cs="Times New Roman"/>
                <w:sz w:val="28"/>
                <w:szCs w:val="28"/>
              </w:rPr>
              <w:t>-Отлично! Мы начинаем наш урок.</w:t>
            </w:r>
          </w:p>
        </w:tc>
        <w:tc>
          <w:tcPr>
            <w:tcW w:w="3969" w:type="dxa"/>
            <w:gridSpan w:val="3"/>
          </w:tcPr>
          <w:p w:rsidR="005763E2" w:rsidRPr="00513469" w:rsidRDefault="005763E2" w:rsidP="00D927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46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Организуют рабочее место</w:t>
            </w:r>
          </w:p>
        </w:tc>
        <w:tc>
          <w:tcPr>
            <w:tcW w:w="1656" w:type="dxa"/>
            <w:vMerge/>
          </w:tcPr>
          <w:p w:rsidR="005763E2" w:rsidRPr="00D9276E" w:rsidRDefault="005763E2" w:rsidP="00D927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925C6" w:rsidTr="000050F7">
        <w:trPr>
          <w:trHeight w:val="1010"/>
        </w:trPr>
        <w:tc>
          <w:tcPr>
            <w:tcW w:w="2331" w:type="dxa"/>
            <w:vMerge w:val="restart"/>
          </w:tcPr>
          <w:p w:rsidR="009925C6" w:rsidRPr="00D9276E" w:rsidRDefault="009925C6" w:rsidP="009925C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25C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III. Актуализация знаний. Мотивация познавательной деятельности.</w:t>
            </w:r>
          </w:p>
        </w:tc>
        <w:tc>
          <w:tcPr>
            <w:tcW w:w="7700" w:type="dxa"/>
            <w:gridSpan w:val="2"/>
          </w:tcPr>
          <w:p w:rsidR="009925C6" w:rsidRDefault="009925C6" w:rsidP="009925C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25C6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  <w:r w:rsidRPr="009925C6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>Выявление уровня знаний с последующей фиксацией индивидуального затруднения в учебном действии (т.е. создание проблемной ситуации)</w:t>
            </w:r>
          </w:p>
          <w:p w:rsidR="002B1400" w:rsidRPr="002B1400" w:rsidRDefault="002B1400" w:rsidP="002B14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1400">
              <w:rPr>
                <w:rFonts w:ascii="Times New Roman" w:hAnsi="Times New Roman" w:cs="Times New Roman"/>
                <w:sz w:val="28"/>
                <w:szCs w:val="28"/>
              </w:rPr>
              <w:t>Начинаем наш урок.</w:t>
            </w:r>
          </w:p>
          <w:p w:rsidR="002B1400" w:rsidRPr="002B1400" w:rsidRDefault="002B1400" w:rsidP="002B14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1400" w:rsidRPr="002B1400" w:rsidRDefault="002B1400" w:rsidP="002B14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1400">
              <w:rPr>
                <w:rFonts w:ascii="Times New Roman" w:hAnsi="Times New Roman" w:cs="Times New Roman"/>
                <w:sz w:val="28"/>
                <w:szCs w:val="28"/>
              </w:rPr>
              <w:t>- Ребята! Послушайте меня внимательно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догадайтесь, о чём я говорю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.(</w:t>
            </w:r>
            <w:proofErr w:type="gramEnd"/>
            <w:r w:rsidRPr="002B1400">
              <w:rPr>
                <w:rFonts w:ascii="Times New Roman" w:hAnsi="Times New Roman" w:cs="Times New Roman"/>
                <w:sz w:val="28"/>
                <w:szCs w:val="28"/>
              </w:rPr>
              <w:t xml:space="preserve">многолетнее растение с твёрдым стволом и отходящими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него ветвями, образующими крону). Что это? Дерево, правильно.</w:t>
            </w:r>
          </w:p>
          <w:p w:rsidR="002B1400" w:rsidRPr="002B1400" w:rsidRDefault="002B1400" w:rsidP="002B14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1400" w:rsidRPr="002B1400" w:rsidRDefault="002B1400" w:rsidP="002B14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1400">
              <w:rPr>
                <w:rFonts w:ascii="Times New Roman" w:hAnsi="Times New Roman" w:cs="Times New Roman"/>
                <w:sz w:val="28"/>
                <w:szCs w:val="28"/>
              </w:rPr>
              <w:t>- Дерево относится к живой или неживой природе?</w:t>
            </w:r>
          </w:p>
          <w:p w:rsidR="002B1400" w:rsidRPr="002B1400" w:rsidRDefault="002B1400" w:rsidP="002B14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19CB" w:rsidRPr="00B919CB" w:rsidRDefault="00B919CB" w:rsidP="00B919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9CB">
              <w:rPr>
                <w:rFonts w:ascii="Times New Roman" w:hAnsi="Times New Roman" w:cs="Times New Roman"/>
                <w:sz w:val="28"/>
                <w:szCs w:val="28"/>
              </w:rPr>
              <w:t>Послушайте стихотворение: У меня есть дерево такое, Называется оно семьей</w:t>
            </w:r>
            <w:proofErr w:type="gramStart"/>
            <w:r w:rsidRPr="00B919CB">
              <w:rPr>
                <w:rFonts w:ascii="Times New Roman" w:hAnsi="Times New Roman" w:cs="Times New Roman"/>
                <w:sz w:val="28"/>
                <w:szCs w:val="28"/>
              </w:rPr>
              <w:t>… Н</w:t>
            </w:r>
            <w:proofErr w:type="gramEnd"/>
            <w:r w:rsidRPr="00B919CB">
              <w:rPr>
                <w:rFonts w:ascii="Times New Roman" w:hAnsi="Times New Roman" w:cs="Times New Roman"/>
                <w:sz w:val="28"/>
                <w:szCs w:val="28"/>
              </w:rPr>
              <w:t>а нем яблоки висят, оно – живое! И наполнено семейной добротой! Яблочко внизу, левее, выше, И у каждого судьба своя. Дедушки и бабушки на кроне, Папа, мамочка, сестренка брат и я!</w:t>
            </w:r>
          </w:p>
          <w:p w:rsidR="00C97EEA" w:rsidRPr="00ED61A6" w:rsidRDefault="00F33044" w:rsidP="00B10A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969" w:type="dxa"/>
            <w:gridSpan w:val="3"/>
          </w:tcPr>
          <w:p w:rsidR="009925C6" w:rsidRPr="00513469" w:rsidRDefault="00C724A6" w:rsidP="00D927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469">
              <w:rPr>
                <w:rFonts w:ascii="Times New Roman" w:hAnsi="Times New Roman" w:cs="Times New Roman"/>
                <w:sz w:val="28"/>
                <w:szCs w:val="28"/>
              </w:rPr>
              <w:t>Проявляют навыки сотрудничества со взрослыми и сверстниками в разных социальных ситуациях, отвечают на вопросы, обмениваются позитивными репликами</w:t>
            </w:r>
          </w:p>
        </w:tc>
        <w:tc>
          <w:tcPr>
            <w:tcW w:w="1656" w:type="dxa"/>
          </w:tcPr>
          <w:p w:rsidR="009925C6" w:rsidRPr="00D9276E" w:rsidRDefault="005763E2" w:rsidP="00D927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ЛУУД</w:t>
            </w:r>
          </w:p>
        </w:tc>
      </w:tr>
      <w:tr w:rsidR="009925C6" w:rsidTr="000050F7">
        <w:trPr>
          <w:trHeight w:val="903"/>
        </w:trPr>
        <w:tc>
          <w:tcPr>
            <w:tcW w:w="2331" w:type="dxa"/>
            <w:vMerge/>
          </w:tcPr>
          <w:p w:rsidR="009925C6" w:rsidRPr="009925C6" w:rsidRDefault="009925C6" w:rsidP="009925C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00" w:type="dxa"/>
            <w:gridSpan w:val="2"/>
          </w:tcPr>
          <w:p w:rsidR="009925C6" w:rsidRDefault="009925C6" w:rsidP="009925C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25C6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  <w:r w:rsidRPr="009925C6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>Целеполагание (т.е. формулировка цели и темы урока совместно с учащимися).</w:t>
            </w:r>
          </w:p>
          <w:p w:rsidR="00B919CB" w:rsidRDefault="001F35FA" w:rsidP="00B919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1400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919CB" w:rsidRPr="00B919CB">
              <w:rPr>
                <w:rFonts w:ascii="Times New Roman" w:hAnsi="Times New Roman" w:cs="Times New Roman"/>
                <w:sz w:val="28"/>
                <w:szCs w:val="28"/>
              </w:rPr>
              <w:t>Как вы думаете, о чем это стихотворение? (семейное дерево, родословное дерево).</w:t>
            </w:r>
          </w:p>
          <w:p w:rsidR="00B06B0E" w:rsidRDefault="001F35FA" w:rsidP="00B919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1400">
              <w:rPr>
                <w:rFonts w:ascii="Times New Roman" w:hAnsi="Times New Roman" w:cs="Times New Roman"/>
                <w:sz w:val="28"/>
                <w:szCs w:val="28"/>
              </w:rPr>
              <w:t>Кто может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предположить тему нашего урока? Ч</w:t>
            </w:r>
            <w:r w:rsidR="00B919CB">
              <w:rPr>
                <w:rFonts w:ascii="Times New Roman" w:hAnsi="Times New Roman" w:cs="Times New Roman"/>
                <w:sz w:val="28"/>
                <w:szCs w:val="28"/>
              </w:rPr>
              <w:t xml:space="preserve">то мы будем </w:t>
            </w:r>
            <w:r w:rsidR="00B10A02" w:rsidRPr="00B10A02">
              <w:rPr>
                <w:rFonts w:ascii="Times New Roman" w:hAnsi="Times New Roman" w:cs="Times New Roman"/>
                <w:sz w:val="28"/>
                <w:szCs w:val="28"/>
              </w:rPr>
              <w:t>рисовать?</w:t>
            </w:r>
          </w:p>
          <w:p w:rsidR="00F33044" w:rsidRDefault="00F33044" w:rsidP="009925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-Мы с вами научимся рисовать</w:t>
            </w:r>
            <w:r w:rsidR="00E87289">
              <w:rPr>
                <w:rFonts w:ascii="Times New Roman" w:hAnsi="Times New Roman" w:cs="Times New Roman"/>
                <w:sz w:val="28"/>
                <w:szCs w:val="28"/>
              </w:rPr>
              <w:t xml:space="preserve"> древо жизни</w:t>
            </w:r>
            <w:proofErr w:type="gramStart"/>
            <w:r w:rsidR="00E872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E648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  <w:p w:rsidR="00F33044" w:rsidRDefault="00F33044" w:rsidP="009925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-И тема нашего урока называется «</w:t>
            </w:r>
            <w:r w:rsidR="00E8728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E87289" w:rsidRPr="00800089">
              <w:rPr>
                <w:rFonts w:ascii="Times New Roman" w:hAnsi="Times New Roman" w:cs="Times New Roman"/>
                <w:sz w:val="28"/>
                <w:szCs w:val="28"/>
              </w:rPr>
              <w:t>одословное древо-древо жизни</w:t>
            </w:r>
            <w:proofErr w:type="gramStart"/>
            <w:r w:rsidR="00E8728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  <w:proofErr w:type="gramEnd"/>
          </w:p>
          <w:p w:rsidR="00F33044" w:rsidRDefault="00DA3B42" w:rsidP="009925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-Исходя из темы, определите цель нашего урока.</w:t>
            </w:r>
          </w:p>
          <w:p w:rsidR="00D57AB6" w:rsidRPr="00B06B0E" w:rsidRDefault="00D57AB6" w:rsidP="00200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-Целью урока яв</w:t>
            </w:r>
            <w:r w:rsidR="002B1400">
              <w:rPr>
                <w:rFonts w:ascii="Times New Roman" w:hAnsi="Times New Roman" w:cs="Times New Roman"/>
                <w:sz w:val="28"/>
                <w:szCs w:val="28"/>
              </w:rPr>
              <w:t>ляется: научиться рисовать</w:t>
            </w:r>
            <w:r w:rsidR="00E872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00D45">
              <w:rPr>
                <w:rFonts w:ascii="Times New Roman" w:hAnsi="Times New Roman" w:cs="Times New Roman"/>
                <w:sz w:val="28"/>
                <w:szCs w:val="28"/>
              </w:rPr>
              <w:t>родословное дерево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3969" w:type="dxa"/>
            <w:gridSpan w:val="3"/>
          </w:tcPr>
          <w:p w:rsidR="009925C6" w:rsidRPr="00513469" w:rsidRDefault="007A64EF" w:rsidP="00D927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469">
              <w:rPr>
                <w:rFonts w:ascii="Times New Roman" w:hAnsi="Times New Roman" w:cs="Times New Roman"/>
                <w:sz w:val="28"/>
                <w:szCs w:val="28"/>
              </w:rPr>
              <w:t>Формулируют тему</w:t>
            </w:r>
            <w:r w:rsidR="001F238B" w:rsidRPr="00513469">
              <w:rPr>
                <w:rFonts w:ascii="Times New Roman" w:hAnsi="Times New Roman" w:cs="Times New Roman"/>
                <w:sz w:val="28"/>
                <w:szCs w:val="28"/>
              </w:rPr>
              <w:t xml:space="preserve"> и цель</w:t>
            </w:r>
            <w:r w:rsidR="00C724A6" w:rsidRPr="0051346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13469">
              <w:rPr>
                <w:rFonts w:ascii="Times New Roman" w:hAnsi="Times New Roman" w:cs="Times New Roman"/>
                <w:sz w:val="28"/>
                <w:szCs w:val="28"/>
              </w:rPr>
              <w:t xml:space="preserve"> урока</w:t>
            </w:r>
          </w:p>
        </w:tc>
        <w:tc>
          <w:tcPr>
            <w:tcW w:w="1656" w:type="dxa"/>
          </w:tcPr>
          <w:p w:rsidR="009925C6" w:rsidRPr="00D9276E" w:rsidRDefault="005763E2" w:rsidP="00D927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РУУД</w:t>
            </w:r>
          </w:p>
        </w:tc>
      </w:tr>
      <w:tr w:rsidR="009925C6" w:rsidTr="000050F7">
        <w:trPr>
          <w:trHeight w:val="666"/>
        </w:trPr>
        <w:tc>
          <w:tcPr>
            <w:tcW w:w="2331" w:type="dxa"/>
            <w:vMerge w:val="restart"/>
          </w:tcPr>
          <w:p w:rsidR="009925C6" w:rsidRPr="00D9276E" w:rsidRDefault="009925C6" w:rsidP="009925C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25C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IV. Организация познавательной деятельности</w:t>
            </w:r>
          </w:p>
        </w:tc>
        <w:tc>
          <w:tcPr>
            <w:tcW w:w="7700" w:type="dxa"/>
            <w:gridSpan w:val="2"/>
          </w:tcPr>
          <w:p w:rsidR="009925C6" w:rsidRDefault="009925C6" w:rsidP="009925C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25C6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  <w:r w:rsidRPr="009925C6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Определение последовательности действий на уроке </w:t>
            </w:r>
            <w:proofErr w:type="gramStart"/>
            <w:r w:rsidRPr="009925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 </w:t>
            </w:r>
            <w:proofErr w:type="gramEnd"/>
            <w:r w:rsidRPr="009925C6">
              <w:rPr>
                <w:rFonts w:ascii="Times New Roman" w:hAnsi="Times New Roman" w:cs="Times New Roman"/>
                <w:b/>
                <w:sz w:val="28"/>
                <w:szCs w:val="28"/>
              </w:rPr>
              <w:t>т.е. вовлечение учащихся в организацию урока с целью решения проблемной ситуации).</w:t>
            </w:r>
          </w:p>
          <w:p w:rsidR="00962455" w:rsidRDefault="00962455" w:rsidP="009925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чтобы достичь цели нам нужно выполнить определенные действия. Что мы с вами будем делать на уроке? </w:t>
            </w:r>
          </w:p>
          <w:p w:rsidR="00513469" w:rsidRPr="00513469" w:rsidRDefault="00175770" w:rsidP="009925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Сегодня на уроке мы </w:t>
            </w:r>
            <w:r w:rsidR="00513469" w:rsidRPr="00513469">
              <w:rPr>
                <w:rFonts w:ascii="Times New Roman" w:hAnsi="Times New Roman" w:cs="Times New Roman"/>
                <w:sz w:val="28"/>
                <w:szCs w:val="28"/>
              </w:rPr>
              <w:t>с вами:</w:t>
            </w:r>
          </w:p>
          <w:p w:rsidR="00513469" w:rsidRPr="00513469" w:rsidRDefault="00513469" w:rsidP="0051346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513469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00D45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962455">
              <w:rPr>
                <w:rFonts w:ascii="Times New Roman" w:hAnsi="Times New Roman" w:cs="Times New Roman"/>
                <w:sz w:val="28"/>
                <w:szCs w:val="28"/>
              </w:rPr>
              <w:t>знакомимся родословным деревом;</w:t>
            </w:r>
          </w:p>
          <w:p w:rsidR="00513469" w:rsidRPr="00513469" w:rsidRDefault="00200D45" w:rsidP="0051346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Научимся</w:t>
            </w:r>
            <w:r w:rsidR="00073C98">
              <w:rPr>
                <w:rFonts w:ascii="Times New Roman" w:hAnsi="Times New Roman" w:cs="Times New Roman"/>
                <w:sz w:val="28"/>
                <w:szCs w:val="28"/>
              </w:rPr>
              <w:t xml:space="preserve"> рисовать родословное дерево</w:t>
            </w:r>
            <w:r w:rsidR="0096245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13469" w:rsidRPr="00513469" w:rsidRDefault="00513469" w:rsidP="00513469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Будем ри</w:t>
            </w:r>
            <w:r w:rsidRPr="00513469">
              <w:rPr>
                <w:rFonts w:ascii="Times New Roman" w:hAnsi="Times New Roman" w:cs="Times New Roman"/>
                <w:sz w:val="28"/>
                <w:szCs w:val="28"/>
              </w:rPr>
              <w:t>совать собственный рисунок.</w:t>
            </w:r>
          </w:p>
        </w:tc>
        <w:tc>
          <w:tcPr>
            <w:tcW w:w="3969" w:type="dxa"/>
            <w:gridSpan w:val="3"/>
          </w:tcPr>
          <w:p w:rsidR="009925C6" w:rsidRPr="00513469" w:rsidRDefault="007A64EF" w:rsidP="00777A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469">
              <w:rPr>
                <w:rFonts w:ascii="Times New Roman" w:hAnsi="Times New Roman" w:cs="Times New Roman"/>
                <w:sz w:val="28"/>
                <w:szCs w:val="28"/>
              </w:rPr>
              <w:t>Составляют план решения проблемной ситуации</w:t>
            </w:r>
            <w:r w:rsidR="005763E2" w:rsidRPr="00513469">
              <w:rPr>
                <w:rFonts w:ascii="Times New Roman" w:hAnsi="Times New Roman" w:cs="Times New Roman"/>
                <w:sz w:val="28"/>
                <w:szCs w:val="28"/>
              </w:rPr>
              <w:t>, планируют с учителем необходимые действия</w:t>
            </w:r>
          </w:p>
        </w:tc>
        <w:tc>
          <w:tcPr>
            <w:tcW w:w="1656" w:type="dxa"/>
          </w:tcPr>
          <w:p w:rsidR="009925C6" w:rsidRPr="00D9276E" w:rsidRDefault="005763E2" w:rsidP="00D927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РУУД</w:t>
            </w:r>
          </w:p>
        </w:tc>
      </w:tr>
      <w:tr w:rsidR="009925C6" w:rsidTr="000050F7">
        <w:trPr>
          <w:trHeight w:val="363"/>
        </w:trPr>
        <w:tc>
          <w:tcPr>
            <w:tcW w:w="2331" w:type="dxa"/>
            <w:vMerge/>
          </w:tcPr>
          <w:p w:rsidR="009925C6" w:rsidRPr="009925C6" w:rsidRDefault="009925C6" w:rsidP="009925C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00" w:type="dxa"/>
            <w:gridSpan w:val="2"/>
          </w:tcPr>
          <w:p w:rsidR="00CC537F" w:rsidRDefault="009925C6" w:rsidP="009925C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25C6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  <w:r w:rsidRPr="009925C6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>Поиск решения («открытие» нового знания).</w:t>
            </w:r>
          </w:p>
          <w:p w:rsidR="00A55A00" w:rsidRDefault="00A55A00" w:rsidP="00A20199">
            <w:pPr>
              <w:pStyle w:val="a7"/>
              <w:shd w:val="clear" w:color="auto" w:fill="FFFFFF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давних пор люди старались сохранить для будущих поколений память о своих родственниках</w:t>
            </w:r>
            <w:proofErr w:type="gramStart"/>
            <w:r>
              <w:rPr>
                <w:sz w:val="28"/>
                <w:szCs w:val="28"/>
              </w:rPr>
              <w:t xml:space="preserve"> .</w:t>
            </w:r>
            <w:proofErr w:type="gramEnd"/>
            <w:r>
              <w:rPr>
                <w:sz w:val="28"/>
                <w:szCs w:val="28"/>
              </w:rPr>
              <w:t xml:space="preserve"> Так как их было много , но необходимо бяло всех помнить. То люди решили записывать их имена фамилии в специальные тетради, чтобы потом передавать эти сведения</w:t>
            </w:r>
            <w:r w:rsidR="007D51FA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своим детям</w:t>
            </w:r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  <w:r>
              <w:rPr>
                <w:sz w:val="28"/>
                <w:szCs w:val="28"/>
              </w:rPr>
              <w:t xml:space="preserve"> внукам, правнукам. Эти записи назывались «родословными»</w:t>
            </w:r>
            <w:proofErr w:type="gramStart"/>
            <w:r>
              <w:rPr>
                <w:sz w:val="28"/>
                <w:szCs w:val="28"/>
              </w:rPr>
              <w:t xml:space="preserve"> .</w:t>
            </w:r>
            <w:proofErr w:type="gramEnd"/>
            <w:r>
              <w:rPr>
                <w:sz w:val="28"/>
                <w:szCs w:val="28"/>
              </w:rPr>
              <w:t xml:space="preserve"> А потом люди придумали зарисовать свою «родословную» в виде дерева( показ на экране) Таким образом, сведения о многих поколениях родственников сохранились в памяти потомков на многие годы, даже на столетия. А дерево это стали называть «Генеологическим древом».</w:t>
            </w:r>
            <w:r w:rsidR="007D51FA">
              <w:rPr>
                <w:sz w:val="28"/>
                <w:szCs w:val="28"/>
              </w:rPr>
              <w:t xml:space="preserve"> </w:t>
            </w:r>
          </w:p>
          <w:p w:rsidR="00C24B85" w:rsidRDefault="00A20199" w:rsidP="00A20199">
            <w:pPr>
              <w:pStyle w:val="a7"/>
              <w:shd w:val="clear" w:color="auto" w:fill="FFFFFF"/>
              <w:spacing w:after="0"/>
              <w:rPr>
                <w:sz w:val="28"/>
                <w:szCs w:val="28"/>
              </w:rPr>
            </w:pPr>
            <w:r w:rsidRPr="00A20199">
              <w:rPr>
                <w:sz w:val="28"/>
                <w:szCs w:val="28"/>
              </w:rPr>
              <w:t>Роль семьи в жизни человека о</w:t>
            </w:r>
            <w:r w:rsidR="00B919CB">
              <w:rPr>
                <w:sz w:val="28"/>
                <w:szCs w:val="28"/>
              </w:rPr>
              <w:t>чень велика. Только имея семью</w:t>
            </w:r>
            <w:proofErr w:type="gramStart"/>
            <w:r w:rsidR="00B919CB">
              <w:rPr>
                <w:sz w:val="28"/>
                <w:szCs w:val="28"/>
              </w:rPr>
              <w:t xml:space="preserve"> ,</w:t>
            </w:r>
            <w:proofErr w:type="gramEnd"/>
            <w:r w:rsidR="00B919CB">
              <w:rPr>
                <w:sz w:val="28"/>
                <w:szCs w:val="28"/>
              </w:rPr>
              <w:t xml:space="preserve"> </w:t>
            </w:r>
            <w:r w:rsidRPr="00A20199">
              <w:rPr>
                <w:sz w:val="28"/>
                <w:szCs w:val="28"/>
              </w:rPr>
              <w:t>человек стремится к тому, чтобы больше знать, больше зарабатывать. То есть семья -  своего рода двигатель в совершенствовании себя и совершенствовании условий жизни для человека положиться</w:t>
            </w:r>
            <w:r w:rsidR="00B919CB">
              <w:rPr>
                <w:sz w:val="28"/>
                <w:szCs w:val="28"/>
              </w:rPr>
              <w:t xml:space="preserve"> даже в самой трудной ситуации. </w:t>
            </w:r>
          </w:p>
          <w:p w:rsidR="00131EAD" w:rsidRPr="00A20199" w:rsidRDefault="00C24B85" w:rsidP="00A20199">
            <w:pPr>
              <w:pStyle w:val="a7"/>
              <w:shd w:val="clear" w:color="auto" w:fill="FFFFFF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A20199" w:rsidRPr="00A20199">
              <w:rPr>
                <w:sz w:val="28"/>
                <w:szCs w:val="28"/>
              </w:rPr>
              <w:t>Ребята, у каждого из нас есть семья. Она является нашей опорой и защитой.</w:t>
            </w:r>
          </w:p>
          <w:p w:rsidR="008C4DF7" w:rsidRPr="00CC537F" w:rsidRDefault="008C4DF7" w:rsidP="00A20199">
            <w:pPr>
              <w:pStyle w:val="a7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3969" w:type="dxa"/>
            <w:gridSpan w:val="3"/>
          </w:tcPr>
          <w:p w:rsidR="009925C6" w:rsidRPr="00513469" w:rsidRDefault="007A64EF" w:rsidP="001F23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46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Извлекают нужную информацию,</w:t>
            </w:r>
            <w:r w:rsidR="00C724A6" w:rsidRPr="00513469">
              <w:rPr>
                <w:rFonts w:ascii="Times New Roman" w:hAnsi="Times New Roman" w:cs="Times New Roman"/>
                <w:sz w:val="28"/>
                <w:szCs w:val="28"/>
              </w:rPr>
              <w:t xml:space="preserve"> дают определения новым понятиям,</w:t>
            </w:r>
            <w:r w:rsidRPr="00513469">
              <w:rPr>
                <w:rFonts w:ascii="Times New Roman" w:hAnsi="Times New Roman" w:cs="Times New Roman"/>
                <w:sz w:val="28"/>
                <w:szCs w:val="28"/>
              </w:rPr>
              <w:t xml:space="preserve"> самостоятельно находят информацию в учебнике и рабочей тетради</w:t>
            </w:r>
            <w:r w:rsidR="00C724A6" w:rsidRPr="00513469">
              <w:rPr>
                <w:rFonts w:ascii="Times New Roman" w:hAnsi="Times New Roman" w:cs="Times New Roman"/>
                <w:sz w:val="28"/>
                <w:szCs w:val="28"/>
              </w:rPr>
              <w:t>, работают в парах, группе</w:t>
            </w:r>
          </w:p>
        </w:tc>
        <w:tc>
          <w:tcPr>
            <w:tcW w:w="1656" w:type="dxa"/>
          </w:tcPr>
          <w:p w:rsidR="009925C6" w:rsidRDefault="005763E2" w:rsidP="00D927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КУУД</w:t>
            </w:r>
          </w:p>
          <w:p w:rsidR="005763E2" w:rsidRDefault="005763E2" w:rsidP="00D927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РУУД</w:t>
            </w:r>
          </w:p>
          <w:p w:rsidR="005763E2" w:rsidRPr="00D9276E" w:rsidRDefault="005763E2" w:rsidP="00D927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ПУУД</w:t>
            </w:r>
          </w:p>
        </w:tc>
      </w:tr>
      <w:tr w:rsidR="009925C6" w:rsidTr="000050F7">
        <w:trPr>
          <w:trHeight w:val="363"/>
        </w:trPr>
        <w:tc>
          <w:tcPr>
            <w:tcW w:w="2331" w:type="dxa"/>
            <w:vMerge/>
          </w:tcPr>
          <w:p w:rsidR="009925C6" w:rsidRPr="009925C6" w:rsidRDefault="009925C6" w:rsidP="009925C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00" w:type="dxa"/>
            <w:gridSpan w:val="2"/>
          </w:tcPr>
          <w:p w:rsidR="00996366" w:rsidRDefault="009925C6" w:rsidP="008C782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25C6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  <w:r w:rsidRPr="009925C6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>Первичное закрепление.</w:t>
            </w:r>
          </w:p>
          <w:p w:rsidR="007F40C6" w:rsidRDefault="007F40C6" w:rsidP="008C78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FC4" w:rsidRPr="00910FC4" w:rsidRDefault="001F35FA" w:rsidP="00910F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</w:t>
            </w:r>
            <w:r w:rsidR="00C24B85">
              <w:rPr>
                <w:rFonts w:ascii="Times New Roman" w:hAnsi="Times New Roman" w:cs="Times New Roman"/>
                <w:sz w:val="28"/>
                <w:szCs w:val="28"/>
              </w:rPr>
              <w:t>, как вы думаете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</w:t>
            </w:r>
            <w:r w:rsidR="00910FC4" w:rsidRPr="00910FC4">
              <w:rPr>
                <w:rFonts w:ascii="Times New Roman" w:hAnsi="Times New Roman" w:cs="Times New Roman"/>
                <w:sz w:val="28"/>
                <w:szCs w:val="28"/>
              </w:rPr>
              <w:t>очему так важно знать и иметь представление о родословном д</w:t>
            </w:r>
            <w:r w:rsidR="00B919C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910FC4" w:rsidRPr="00910FC4">
              <w:rPr>
                <w:rFonts w:ascii="Times New Roman" w:hAnsi="Times New Roman" w:cs="Times New Roman"/>
                <w:sz w:val="28"/>
                <w:szCs w:val="28"/>
              </w:rPr>
              <w:t>реве своей семьи?</w:t>
            </w:r>
            <w:r w:rsidR="00C24B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C24B8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910FC4" w:rsidRPr="00910FC4">
              <w:rPr>
                <w:rFonts w:ascii="Times New Roman" w:hAnsi="Times New Roman" w:cs="Times New Roman"/>
                <w:sz w:val="28"/>
                <w:szCs w:val="28"/>
              </w:rPr>
              <w:t xml:space="preserve">Родословную семьи мы изучаем для того, </w:t>
            </w:r>
            <w:r w:rsidR="00C24B85">
              <w:rPr>
                <w:rFonts w:ascii="Times New Roman" w:hAnsi="Times New Roman" w:cs="Times New Roman"/>
                <w:sz w:val="28"/>
                <w:szCs w:val="28"/>
              </w:rPr>
              <w:t xml:space="preserve">чтобы </w:t>
            </w:r>
            <w:proofErr w:type="gramEnd"/>
          </w:p>
          <w:p w:rsidR="00910FC4" w:rsidRPr="00910FC4" w:rsidRDefault="00C24B85" w:rsidP="00910F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10FC4" w:rsidRPr="00910FC4">
              <w:rPr>
                <w:rFonts w:ascii="Times New Roman" w:hAnsi="Times New Roman" w:cs="Times New Roman"/>
                <w:sz w:val="28"/>
                <w:szCs w:val="28"/>
              </w:rPr>
              <w:t>знать о том, как и чем раньше жили твои предки, кто они были, чего достигли, чтобы гордиться ими</w:t>
            </w:r>
            <w:proofErr w:type="gramStart"/>
            <w:r w:rsidR="00B919CB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="00B919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10FC4" w:rsidRPr="00910FC4">
              <w:rPr>
                <w:rFonts w:ascii="Times New Roman" w:hAnsi="Times New Roman" w:cs="Times New Roman"/>
                <w:sz w:val="28"/>
                <w:szCs w:val="28"/>
              </w:rPr>
              <w:t>Жить в дружеском общении с живущими сейчас родственниками</w:t>
            </w:r>
          </w:p>
          <w:p w:rsidR="00910FC4" w:rsidRPr="00910FC4" w:rsidRDefault="00CF4197" w:rsidP="00910F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910FC4" w:rsidRPr="00910FC4">
              <w:rPr>
                <w:rFonts w:ascii="Times New Roman" w:hAnsi="Times New Roman" w:cs="Times New Roman"/>
                <w:sz w:val="28"/>
                <w:szCs w:val="28"/>
              </w:rPr>
              <w:t>одробнее узнать о каждой «веточке» своего семейного древа</w:t>
            </w:r>
            <w:r w:rsidR="00C24B8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proofErr w:type="gramEnd"/>
          </w:p>
          <w:p w:rsidR="00B919CB" w:rsidRDefault="00B919CB" w:rsidP="00910F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0C6" w:rsidRDefault="00910FC4" w:rsidP="00910F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0FC4">
              <w:rPr>
                <w:rFonts w:ascii="Times New Roman" w:hAnsi="Times New Roman" w:cs="Times New Roman"/>
                <w:sz w:val="28"/>
                <w:szCs w:val="28"/>
              </w:rPr>
              <w:t>Родословное дерево-это портрет семьи. Лица на нём самые разные по возрасту, по мимике (ведь у каждого человека свой характер, а он отражается в выражении лица).</w:t>
            </w:r>
            <w:r w:rsidR="003F16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050F7" w:rsidRDefault="000050F7" w:rsidP="00910F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50F7" w:rsidRPr="000050F7" w:rsidRDefault="000050F7" w:rsidP="000050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50F7">
              <w:rPr>
                <w:rFonts w:ascii="Times New Roman" w:hAnsi="Times New Roman" w:cs="Times New Roman"/>
                <w:sz w:val="28"/>
                <w:szCs w:val="28"/>
              </w:rPr>
              <w:t xml:space="preserve">-Ребята, назовите, кто относится к нашим предкам? </w:t>
            </w:r>
          </w:p>
          <w:p w:rsidR="000050F7" w:rsidRDefault="00B919CB" w:rsidP="000050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(бабушки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0050F7" w:rsidRPr="000050F7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End"/>
            <w:r w:rsidR="000050F7" w:rsidRPr="000050F7">
              <w:rPr>
                <w:rFonts w:ascii="Times New Roman" w:hAnsi="Times New Roman" w:cs="Times New Roman"/>
                <w:sz w:val="28"/>
                <w:szCs w:val="28"/>
              </w:rPr>
              <w:t>едушки,прабабушки,прадедушки,прапрабабушки,прапрадедушки,прапрапра…..)</w:t>
            </w:r>
          </w:p>
          <w:p w:rsidR="000050F7" w:rsidRDefault="000050F7" w:rsidP="000050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Ребята, вот посмотрите на экран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Здесь изображено родословное дерево. И скажите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мне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почему у одних прямоугольные, а у других овальные  окошки? </w:t>
            </w:r>
            <w:r w:rsidRPr="000050F7">
              <w:rPr>
                <w:rFonts w:ascii="Times New Roman" w:hAnsi="Times New Roman" w:cs="Times New Roman"/>
                <w:sz w:val="28"/>
                <w:szCs w:val="28"/>
              </w:rPr>
              <w:t>Верно, существует правило, которое мы будем соблюдать, женщины в овалах и их располагаем справа, мужчины в прямоугольниках слева.</w:t>
            </w:r>
          </w:p>
          <w:p w:rsidR="008B30BA" w:rsidRPr="008B30BA" w:rsidRDefault="006548A8" w:rsidP="008C782F">
            <w:pPr>
              <w:jc w:val="both"/>
              <w:rPr>
                <w:rFonts w:ascii="Times New Roman" w:hAnsi="Times New Roman" w:cs="Times New Roman"/>
                <w:b/>
                <w:vanish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</w:p>
          <w:p w:rsidR="00996366" w:rsidRPr="00996366" w:rsidRDefault="00996366" w:rsidP="008C78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6366">
              <w:rPr>
                <w:rFonts w:ascii="Times New Roman" w:hAnsi="Times New Roman" w:cs="Times New Roman"/>
                <w:sz w:val="28"/>
                <w:szCs w:val="28"/>
              </w:rPr>
              <w:t>Прежде чем приступить к выполнению практической работы, давайте выполним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40711">
              <w:rPr>
                <w:rFonts w:ascii="Times New Roman" w:hAnsi="Times New Roman" w:cs="Times New Roman"/>
                <w:b/>
                <w:sz w:val="28"/>
                <w:szCs w:val="28"/>
              </w:rPr>
              <w:t>физкультминутку.</w:t>
            </w:r>
          </w:p>
        </w:tc>
        <w:tc>
          <w:tcPr>
            <w:tcW w:w="3969" w:type="dxa"/>
            <w:gridSpan w:val="3"/>
          </w:tcPr>
          <w:p w:rsidR="009925C6" w:rsidRPr="00513469" w:rsidRDefault="00C724A6" w:rsidP="00D927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469">
              <w:rPr>
                <w:rFonts w:ascii="Times New Roman" w:hAnsi="Times New Roman" w:cs="Times New Roman"/>
                <w:sz w:val="28"/>
                <w:szCs w:val="28"/>
              </w:rPr>
              <w:t>Задают вопросы, слушают и отвечают на вопросы других, формулируют собственные мысли, высказывают и обосновывают свою точку зрения, работают в парах,  группе</w:t>
            </w:r>
          </w:p>
        </w:tc>
        <w:tc>
          <w:tcPr>
            <w:tcW w:w="1656" w:type="dxa"/>
          </w:tcPr>
          <w:p w:rsidR="009925C6" w:rsidRPr="00D9276E" w:rsidRDefault="005763E2" w:rsidP="00D927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КУУД</w:t>
            </w:r>
          </w:p>
        </w:tc>
      </w:tr>
      <w:tr w:rsidR="009925C6" w:rsidTr="000050F7">
        <w:trPr>
          <w:trHeight w:val="416"/>
        </w:trPr>
        <w:tc>
          <w:tcPr>
            <w:tcW w:w="2331" w:type="dxa"/>
            <w:vMerge/>
          </w:tcPr>
          <w:p w:rsidR="009925C6" w:rsidRPr="009925C6" w:rsidRDefault="009925C6" w:rsidP="009925C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00" w:type="dxa"/>
            <w:gridSpan w:val="2"/>
          </w:tcPr>
          <w:p w:rsidR="009925C6" w:rsidRDefault="009925C6" w:rsidP="008C782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25C6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  <w:r w:rsidRPr="009925C6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>Включение нового знания в систему знаний (применение полученных знаний: сравнение, анализ, синтез, обобщение, классификация, выполнение упражнений)</w:t>
            </w:r>
          </w:p>
          <w:p w:rsidR="00E90B40" w:rsidRPr="001F35FA" w:rsidRDefault="006548A8" w:rsidP="00E90B40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-Ребята, вот я вам принес</w:t>
            </w:r>
            <w:r w:rsidR="00F8785D">
              <w:rPr>
                <w:rFonts w:ascii="Times New Roman" w:hAnsi="Times New Roman" w:cs="Times New Roman"/>
                <w:sz w:val="28"/>
                <w:szCs w:val="28"/>
              </w:rPr>
              <w:t xml:space="preserve"> свой рисунок. </w:t>
            </w:r>
            <w:r w:rsidR="00936CA1">
              <w:rPr>
                <w:rFonts w:ascii="Times New Roman" w:hAnsi="Times New Roman" w:cs="Times New Roman"/>
                <w:sz w:val="28"/>
                <w:szCs w:val="28"/>
              </w:rPr>
              <w:t xml:space="preserve">Это родословное дерево </w:t>
            </w:r>
            <w:r w:rsidR="00187685">
              <w:rPr>
                <w:rFonts w:ascii="Times New Roman" w:hAnsi="Times New Roman" w:cs="Times New Roman"/>
                <w:sz w:val="28"/>
                <w:szCs w:val="28"/>
              </w:rPr>
              <w:t xml:space="preserve">Я поставлю картину вот сюда, чтобы вы также могли нарисовать </w:t>
            </w:r>
            <w:proofErr w:type="gramStart"/>
            <w:r w:rsidR="00187685">
              <w:rPr>
                <w:rFonts w:ascii="Times New Roman" w:hAnsi="Times New Roman" w:cs="Times New Roman"/>
                <w:sz w:val="28"/>
                <w:szCs w:val="28"/>
              </w:rPr>
              <w:t>рисунок</w:t>
            </w:r>
            <w:proofErr w:type="gramEnd"/>
            <w:r w:rsidR="00187685">
              <w:rPr>
                <w:rFonts w:ascii="Times New Roman" w:hAnsi="Times New Roman" w:cs="Times New Roman"/>
                <w:sz w:val="28"/>
                <w:szCs w:val="28"/>
              </w:rPr>
              <w:t xml:space="preserve"> глядя на него. </w:t>
            </w:r>
            <w:r w:rsidR="00910FC4">
              <w:rPr>
                <w:rFonts w:ascii="Times New Roman" w:hAnsi="Times New Roman" w:cs="Times New Roman"/>
                <w:sz w:val="28"/>
                <w:szCs w:val="28"/>
              </w:rPr>
              <w:t xml:space="preserve">Ребята ваша семья как это дерево, и каждый член </w:t>
            </w:r>
            <w:proofErr w:type="gramStart"/>
            <w:r w:rsidR="00910FC4">
              <w:rPr>
                <w:rFonts w:ascii="Times New Roman" w:hAnsi="Times New Roman" w:cs="Times New Roman"/>
                <w:sz w:val="28"/>
                <w:szCs w:val="28"/>
              </w:rPr>
              <w:t>семьи-листочек</w:t>
            </w:r>
            <w:proofErr w:type="gramEnd"/>
            <w:r w:rsidR="00910FC4">
              <w:rPr>
                <w:rFonts w:ascii="Times New Roman" w:hAnsi="Times New Roman" w:cs="Times New Roman"/>
                <w:sz w:val="28"/>
                <w:szCs w:val="28"/>
              </w:rPr>
              <w:t xml:space="preserve">. Мы вырастим сейчас дерево семьи каждого из </w:t>
            </w:r>
            <w:r w:rsidR="00910FC4" w:rsidRPr="00E27D72">
              <w:rPr>
                <w:rFonts w:ascii="Times New Roman" w:hAnsi="Times New Roman" w:cs="Times New Roman"/>
                <w:sz w:val="28"/>
                <w:szCs w:val="28"/>
              </w:rPr>
              <w:t>вас. Это дерево без листочков, листочками будут бабушка</w:t>
            </w:r>
            <w:proofErr w:type="gramStart"/>
            <w:r w:rsidR="00910FC4" w:rsidRPr="00E27D72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910FC4" w:rsidRPr="00E27D72">
              <w:rPr>
                <w:rFonts w:ascii="Times New Roman" w:hAnsi="Times New Roman" w:cs="Times New Roman"/>
                <w:sz w:val="28"/>
                <w:szCs w:val="28"/>
              </w:rPr>
              <w:t xml:space="preserve"> дедушка , мама, папа, </w:t>
            </w:r>
            <w:r w:rsidR="00E90B40" w:rsidRPr="00E27D72">
              <w:rPr>
                <w:rFonts w:ascii="Times New Roman" w:hAnsi="Times New Roman" w:cs="Times New Roman"/>
                <w:sz w:val="28"/>
                <w:szCs w:val="28"/>
              </w:rPr>
              <w:t xml:space="preserve">вы , </w:t>
            </w:r>
            <w:r w:rsidR="00910FC4" w:rsidRPr="00E27D72">
              <w:rPr>
                <w:rFonts w:ascii="Times New Roman" w:hAnsi="Times New Roman" w:cs="Times New Roman"/>
                <w:sz w:val="28"/>
                <w:szCs w:val="28"/>
              </w:rPr>
              <w:t>ваши сестры или братья</w:t>
            </w:r>
            <w:r w:rsidR="00C24B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919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10FC4" w:rsidRPr="00E27D7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E90B40" w:rsidRPr="00E27D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90B40" w:rsidRPr="00E27D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E27D72" w:rsidRPr="00E27D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E90B40" w:rsidRPr="00E27D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Ваше имя  может располагаться как на вершине дерева, так и внизу. Помимо него часть используют местоимение «я», которое говорит от вашего лица</w:t>
            </w:r>
            <w:proofErr w:type="gramStart"/>
            <w:r w:rsidR="00E90B40" w:rsidRPr="00E27D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.</w:t>
            </w:r>
            <w:proofErr w:type="gramEnd"/>
            <w:r w:rsidR="00E90B40" w:rsidRPr="00E27D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качестве рамочки мы используем</w:t>
            </w:r>
            <w:r w:rsidR="00B919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для мужского пола прямоугольник , а</w:t>
            </w:r>
            <w:r w:rsidR="00AD39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для  женского пола овал </w:t>
            </w:r>
            <w:r w:rsidR="00B919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E90B40" w:rsidRPr="00E27D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AD39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="00E90B40" w:rsidRPr="00E27D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мена</w:t>
            </w:r>
            <w:r w:rsidR="00B919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можно оформить в прямоугольниках или </w:t>
            </w:r>
            <w:r w:rsidR="00E90B40" w:rsidRPr="00E27D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ажурные рамки. Сначала мы свами нарисуем большое дерево с корнями. </w:t>
            </w:r>
            <w:r w:rsidR="00B919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90B40" w:rsidRPr="00E27D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корнях будут ваши бабушк</w:t>
            </w:r>
            <w:r w:rsidR="00B919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и дедушки</w:t>
            </w:r>
            <w:proofErr w:type="gramStart"/>
            <w:r w:rsidR="00B919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.</w:t>
            </w:r>
            <w:proofErr w:type="gramEnd"/>
            <w:r w:rsidR="00B919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Потом в </w:t>
            </w:r>
            <w:r w:rsidR="00E90B40" w:rsidRPr="00E27D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нарисуйте ваших пап и мам. После этого если у вас есть сестры или братья их</w:t>
            </w:r>
            <w:r w:rsidR="00CF41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 w:rsidR="00E90B40" w:rsidRPr="00E27D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CF41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27D72" w:rsidRPr="00E27D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потом </w:t>
            </w:r>
            <w:r w:rsidR="00AD39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наверху </w:t>
            </w:r>
            <w:r w:rsidR="00E27D72" w:rsidRPr="00E27D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себя. </w:t>
            </w:r>
            <w:r w:rsidR="00CF41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Сначало рисуем карандашом, потом красим краской.  </w:t>
            </w:r>
            <w:r w:rsidR="00B919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 сначала можете нарисовать дерево и сделать рамки</w:t>
            </w:r>
            <w:proofErr w:type="gramStart"/>
            <w:r w:rsidR="00B919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.</w:t>
            </w:r>
            <w:proofErr w:type="gramEnd"/>
            <w:r w:rsidR="00B919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Потом только по очереди нарисовать </w:t>
            </w:r>
            <w:r w:rsidR="00851C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лица своих родственников. Еще можете нарисовать дерево</w:t>
            </w:r>
            <w:proofErr w:type="gramStart"/>
            <w:r w:rsidR="00851C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,</w:t>
            </w:r>
            <w:proofErr w:type="gramEnd"/>
            <w:r w:rsidR="00851C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 рамки оста</w:t>
            </w:r>
            <w:r w:rsidR="00C24B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вить пустыми . И дома приклеить лица людей выре</w:t>
            </w:r>
            <w:r w:rsidR="00851C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</w:t>
            </w:r>
            <w:r w:rsidR="00C24B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="00851C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 их из разных журналов. Например, находите фото бабушки  и вырезаете</w:t>
            </w:r>
            <w:proofErr w:type="gramStart"/>
            <w:r w:rsidR="00851C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,</w:t>
            </w:r>
            <w:proofErr w:type="gramEnd"/>
            <w:r w:rsidR="00851C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потом приклете где должно быть ваша бабушка. </w:t>
            </w:r>
            <w:r w:rsidR="00CF41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Итак, все поняли? Рисуем аккуратно</w:t>
            </w:r>
            <w:proofErr w:type="gramStart"/>
            <w:r w:rsidR="00CF41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,</w:t>
            </w:r>
            <w:proofErr w:type="gramEnd"/>
            <w:r w:rsidR="00CF41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не забываем правила безопастности. Не мешаем другим. </w:t>
            </w:r>
          </w:p>
          <w:p w:rsidR="001F35FA" w:rsidRPr="00E90B40" w:rsidRDefault="001F35FA" w:rsidP="00E90B40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6"/>
                <w:szCs w:val="26"/>
                <w:lang w:eastAsia="ru-RU"/>
              </w:rPr>
              <w:lastRenderedPageBreak/>
              <w:drawing>
                <wp:inline distT="0" distB="0" distL="0" distR="0">
                  <wp:extent cx="1933575" cy="1933575"/>
                  <wp:effectExtent l="19050" t="0" r="9525" b="0"/>
                  <wp:docPr id="1" name="Рисунок 0" descr="depositphotos_116050820-stock-illustration-cartoon-generation-family-tree-i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epositphotos_116050820-stock-illustration-cartoon-generation-family-tree-in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4128" cy="1934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 xml:space="preserve">  </w:t>
            </w:r>
            <w:r>
              <w:rPr>
                <w:rFonts w:ascii="Arial" w:eastAsia="Times New Roman" w:hAnsi="Arial" w:cs="Arial"/>
                <w:noProof/>
                <w:color w:val="000000"/>
                <w:sz w:val="26"/>
                <w:szCs w:val="26"/>
                <w:lang w:eastAsia="ru-RU"/>
              </w:rPr>
              <w:drawing>
                <wp:inline distT="0" distB="0" distL="0" distR="0">
                  <wp:extent cx="2238375" cy="2552201"/>
                  <wp:effectExtent l="19050" t="0" r="9525" b="0"/>
                  <wp:docPr id="2" name="Рисунок 1" descr="2020-11-18_19-42-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0-11-18_19-42-11.png"/>
                          <pic:cNvPicPr/>
                        </pic:nvPicPr>
                        <pic:blipFill>
                          <a:blip r:embed="rId6" cstate="print"/>
                          <a:srcRect l="22538" t="10627" r="49039" b="285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0538" cy="25546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A3D90" w:rsidRPr="00996366" w:rsidRDefault="00FA3D90" w:rsidP="0018768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gridSpan w:val="3"/>
          </w:tcPr>
          <w:p w:rsidR="009925C6" w:rsidRPr="00513469" w:rsidRDefault="007A64EF" w:rsidP="00C724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46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Сравнивают, обобщают, делают выводы, высказывают и отстаивают свою точку зрения</w:t>
            </w:r>
            <w:r w:rsidR="00C724A6" w:rsidRPr="00513469">
              <w:rPr>
                <w:rFonts w:ascii="Times New Roman" w:hAnsi="Times New Roman" w:cs="Times New Roman"/>
                <w:sz w:val="28"/>
                <w:szCs w:val="28"/>
              </w:rPr>
              <w:t>, работают в парах, группе</w:t>
            </w:r>
          </w:p>
        </w:tc>
        <w:tc>
          <w:tcPr>
            <w:tcW w:w="1656" w:type="dxa"/>
          </w:tcPr>
          <w:p w:rsidR="009925C6" w:rsidRPr="00D9276E" w:rsidRDefault="005763E2" w:rsidP="00D927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КУУД</w:t>
            </w:r>
          </w:p>
        </w:tc>
      </w:tr>
      <w:tr w:rsidR="009925C6" w:rsidTr="000050F7">
        <w:trPr>
          <w:trHeight w:val="602"/>
        </w:trPr>
        <w:tc>
          <w:tcPr>
            <w:tcW w:w="2331" w:type="dxa"/>
            <w:vMerge/>
          </w:tcPr>
          <w:p w:rsidR="009925C6" w:rsidRPr="009925C6" w:rsidRDefault="009925C6" w:rsidP="009925C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00" w:type="dxa"/>
            <w:gridSpan w:val="2"/>
          </w:tcPr>
          <w:p w:rsidR="009925C6" w:rsidRDefault="009925C6" w:rsidP="009925C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25C6"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  <w:r w:rsidRPr="009925C6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Самостоятельная работа с самопроверкой</w:t>
            </w:r>
            <w:r w:rsidR="005763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или взаимопроверкой</w:t>
            </w:r>
            <w:r w:rsidRPr="009925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эталону.</w:t>
            </w:r>
          </w:p>
          <w:p w:rsidR="00CF4197" w:rsidRDefault="00996366" w:rsidP="00CF419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6366">
              <w:rPr>
                <w:rFonts w:ascii="Times New Roman" w:hAnsi="Times New Roman" w:cs="Times New Roman"/>
                <w:sz w:val="28"/>
                <w:szCs w:val="28"/>
              </w:rPr>
              <w:t>-А теперь устроим выставку. Узнаем</w:t>
            </w:r>
            <w:r w:rsidR="008C782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996366">
              <w:rPr>
                <w:rFonts w:ascii="Times New Roman" w:hAnsi="Times New Roman" w:cs="Times New Roman"/>
                <w:sz w:val="28"/>
                <w:szCs w:val="28"/>
              </w:rPr>
              <w:t xml:space="preserve"> у кого какие рисунки получились.</w:t>
            </w:r>
          </w:p>
          <w:p w:rsidR="00996366" w:rsidRPr="00CF4197" w:rsidRDefault="00996366" w:rsidP="00CF419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-Молодцы, ребята! Вы хорошо поработали.</w:t>
            </w:r>
            <w:r w:rsidR="00CF41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CF4197" w:rsidRPr="00CF41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Посмотрите</w:t>
            </w:r>
            <w:proofErr w:type="gramEnd"/>
            <w:r w:rsidR="00CF4197" w:rsidRPr="00CF41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какие красивые родословные деревья у вас получились.</w:t>
            </w:r>
            <w:r w:rsidR="00CF4197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3969" w:type="dxa"/>
            <w:gridSpan w:val="3"/>
          </w:tcPr>
          <w:p w:rsidR="009925C6" w:rsidRPr="00513469" w:rsidRDefault="007A64EF" w:rsidP="00D927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469">
              <w:rPr>
                <w:rFonts w:ascii="Times New Roman" w:hAnsi="Times New Roman" w:cs="Times New Roman"/>
                <w:sz w:val="28"/>
                <w:szCs w:val="28"/>
              </w:rPr>
              <w:t>Оценивают свою деятельность и деятельность одноклассников</w:t>
            </w:r>
          </w:p>
        </w:tc>
        <w:tc>
          <w:tcPr>
            <w:tcW w:w="1656" w:type="dxa"/>
          </w:tcPr>
          <w:p w:rsidR="009925C6" w:rsidRPr="00D9276E" w:rsidRDefault="005763E2" w:rsidP="00D927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КУУД</w:t>
            </w:r>
          </w:p>
        </w:tc>
      </w:tr>
      <w:tr w:rsidR="009925C6" w:rsidTr="000050F7">
        <w:trPr>
          <w:trHeight w:val="688"/>
        </w:trPr>
        <w:tc>
          <w:tcPr>
            <w:tcW w:w="2331" w:type="dxa"/>
            <w:vMerge w:val="restart"/>
          </w:tcPr>
          <w:p w:rsidR="009925C6" w:rsidRPr="00D9276E" w:rsidRDefault="009925C6" w:rsidP="009925C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25C6">
              <w:rPr>
                <w:rFonts w:ascii="Times New Roman" w:hAnsi="Times New Roman" w:cs="Times New Roman"/>
                <w:b/>
                <w:sz w:val="28"/>
                <w:szCs w:val="28"/>
              </w:rPr>
              <w:t>V. Подведение итогов. Рефлексия учебной деятельности на уроке.</w:t>
            </w:r>
          </w:p>
        </w:tc>
        <w:tc>
          <w:tcPr>
            <w:tcW w:w="7700" w:type="dxa"/>
            <w:gridSpan w:val="2"/>
          </w:tcPr>
          <w:p w:rsidR="009925C6" w:rsidRDefault="009925C6" w:rsidP="003C3AB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25C6">
              <w:rPr>
                <w:rFonts w:ascii="Times New Roman" w:hAnsi="Times New Roman" w:cs="Times New Roman"/>
                <w:b/>
                <w:sz w:val="28"/>
                <w:szCs w:val="28"/>
              </w:rPr>
              <w:t>Соотнесение р</w:t>
            </w:r>
            <w:r w:rsidR="003C3ABD">
              <w:rPr>
                <w:rFonts w:ascii="Times New Roman" w:hAnsi="Times New Roman" w:cs="Times New Roman"/>
                <w:b/>
                <w:sz w:val="28"/>
                <w:szCs w:val="28"/>
              </w:rPr>
              <w:t>езультатов урока с поставленной целью</w:t>
            </w:r>
            <w:r w:rsidRPr="009925C6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E97191" w:rsidRPr="00E97191" w:rsidRDefault="00E97191" w:rsidP="003C3A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7191">
              <w:rPr>
                <w:rFonts w:ascii="Times New Roman" w:hAnsi="Times New Roman" w:cs="Times New Roman"/>
                <w:sz w:val="28"/>
                <w:szCs w:val="28"/>
              </w:rPr>
              <w:t>-Итак, ребята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 наш урок подходит</w:t>
            </w:r>
            <w:r w:rsidRPr="00E97191">
              <w:rPr>
                <w:rFonts w:ascii="Times New Roman" w:hAnsi="Times New Roman" w:cs="Times New Roman"/>
                <w:sz w:val="28"/>
                <w:szCs w:val="28"/>
              </w:rPr>
              <w:t xml:space="preserve"> к концу. Давайте подведем итоги.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 чём мы сегодня говорили на уроке? Какую цель поставили? Достигли ли мы поставленной цели урока?</w:t>
            </w:r>
          </w:p>
        </w:tc>
        <w:tc>
          <w:tcPr>
            <w:tcW w:w="3969" w:type="dxa"/>
            <w:gridSpan w:val="3"/>
          </w:tcPr>
          <w:p w:rsidR="009925C6" w:rsidRPr="00513469" w:rsidRDefault="007A64EF" w:rsidP="007A64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469">
              <w:rPr>
                <w:rFonts w:ascii="Times New Roman" w:hAnsi="Times New Roman" w:cs="Times New Roman"/>
                <w:sz w:val="28"/>
                <w:szCs w:val="28"/>
              </w:rPr>
              <w:t>Отвечают на итоговые вопросы</w:t>
            </w:r>
          </w:p>
        </w:tc>
        <w:tc>
          <w:tcPr>
            <w:tcW w:w="1656" w:type="dxa"/>
          </w:tcPr>
          <w:p w:rsidR="009925C6" w:rsidRPr="00D9276E" w:rsidRDefault="005763E2" w:rsidP="00D927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КУУД</w:t>
            </w:r>
          </w:p>
        </w:tc>
      </w:tr>
      <w:tr w:rsidR="009925C6" w:rsidTr="00667139">
        <w:trPr>
          <w:trHeight w:val="841"/>
        </w:trPr>
        <w:tc>
          <w:tcPr>
            <w:tcW w:w="2331" w:type="dxa"/>
            <w:vMerge/>
          </w:tcPr>
          <w:p w:rsidR="009925C6" w:rsidRPr="009925C6" w:rsidRDefault="009925C6" w:rsidP="009925C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00" w:type="dxa"/>
            <w:gridSpan w:val="2"/>
          </w:tcPr>
          <w:p w:rsidR="009925C6" w:rsidRDefault="009925C6" w:rsidP="009925C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25C6">
              <w:rPr>
                <w:rFonts w:ascii="Times New Roman" w:hAnsi="Times New Roman" w:cs="Times New Roman"/>
                <w:b/>
                <w:sz w:val="28"/>
                <w:szCs w:val="28"/>
              </w:rPr>
              <w:t>Самооценка учениками собственной учебной деятельности (что я делал, как я это делал, в какой последовательности, что получилось, не получилось, что было сложно, интересно, что из этого я уже умел, что было нового и т.п.).</w:t>
            </w:r>
          </w:p>
          <w:p w:rsidR="00ED61A6" w:rsidRDefault="00ED61A6" w:rsidP="00BA74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того, чтобы оценить вашу деятельность на уроке я предлагаю вам</w:t>
            </w:r>
            <w:r w:rsidR="00996366">
              <w:rPr>
                <w:rFonts w:ascii="Times New Roman" w:hAnsi="Times New Roman" w:cs="Times New Roman"/>
                <w:sz w:val="28"/>
                <w:szCs w:val="28"/>
              </w:rPr>
              <w:t xml:space="preserve"> смайлики. Если на уроке вам было все понятно, то</w:t>
            </w:r>
            <w:r w:rsidR="00CF4197">
              <w:rPr>
                <w:rFonts w:ascii="Times New Roman" w:hAnsi="Times New Roman" w:cs="Times New Roman"/>
                <w:sz w:val="28"/>
                <w:szCs w:val="28"/>
              </w:rPr>
              <w:t xml:space="preserve"> покажите улыбающий смайлик</w:t>
            </w:r>
            <w:proofErr w:type="gramStart"/>
            <w:r w:rsidR="00CF41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A749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="00BA7492">
              <w:rPr>
                <w:rFonts w:ascii="Times New Roman" w:hAnsi="Times New Roman" w:cs="Times New Roman"/>
                <w:sz w:val="28"/>
                <w:szCs w:val="28"/>
              </w:rPr>
              <w:t xml:space="preserve"> если нет, то</w:t>
            </w:r>
            <w:r w:rsidR="00CF41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F419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покажите грустный смайлик </w:t>
            </w:r>
            <w:r w:rsidR="00BA749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96366" w:rsidRPr="00ED61A6" w:rsidRDefault="00996366" w:rsidP="009925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-Олтично!</w:t>
            </w:r>
          </w:p>
        </w:tc>
        <w:tc>
          <w:tcPr>
            <w:tcW w:w="3969" w:type="dxa"/>
            <w:gridSpan w:val="3"/>
          </w:tcPr>
          <w:p w:rsidR="009925C6" w:rsidRPr="00513469" w:rsidRDefault="007A64EF" w:rsidP="00D927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46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Оценивают свои достижения на уроке, осуществляют рефлексию учебной деятельности</w:t>
            </w:r>
          </w:p>
        </w:tc>
        <w:tc>
          <w:tcPr>
            <w:tcW w:w="1656" w:type="dxa"/>
          </w:tcPr>
          <w:p w:rsidR="009925C6" w:rsidRPr="00D9276E" w:rsidRDefault="005763E2" w:rsidP="00D927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ЛУУД</w:t>
            </w:r>
          </w:p>
        </w:tc>
      </w:tr>
      <w:tr w:rsidR="009925C6" w:rsidTr="000050F7">
        <w:trPr>
          <w:trHeight w:val="277"/>
        </w:trPr>
        <w:tc>
          <w:tcPr>
            <w:tcW w:w="2331" w:type="dxa"/>
            <w:vMerge/>
          </w:tcPr>
          <w:p w:rsidR="009925C6" w:rsidRPr="009925C6" w:rsidRDefault="009925C6" w:rsidP="009925C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00" w:type="dxa"/>
            <w:gridSpan w:val="2"/>
          </w:tcPr>
          <w:p w:rsidR="009925C6" w:rsidRPr="009925C6" w:rsidRDefault="009925C6" w:rsidP="009925C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25C6">
              <w:rPr>
                <w:rFonts w:ascii="Times New Roman" w:hAnsi="Times New Roman" w:cs="Times New Roman"/>
                <w:b/>
                <w:sz w:val="28"/>
                <w:szCs w:val="28"/>
              </w:rPr>
              <w:t>Выставление отметок.</w:t>
            </w:r>
          </w:p>
        </w:tc>
        <w:tc>
          <w:tcPr>
            <w:tcW w:w="3969" w:type="dxa"/>
            <w:gridSpan w:val="3"/>
          </w:tcPr>
          <w:p w:rsidR="009925C6" w:rsidRPr="00513469" w:rsidRDefault="009925C6" w:rsidP="00D927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6" w:type="dxa"/>
          </w:tcPr>
          <w:p w:rsidR="009925C6" w:rsidRPr="00D9276E" w:rsidRDefault="009925C6" w:rsidP="00D927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925C6" w:rsidTr="000050F7">
        <w:tc>
          <w:tcPr>
            <w:tcW w:w="2331" w:type="dxa"/>
          </w:tcPr>
          <w:p w:rsidR="009925C6" w:rsidRPr="00D9276E" w:rsidRDefault="009925C6" w:rsidP="009925C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25C6">
              <w:rPr>
                <w:rFonts w:ascii="Times New Roman" w:hAnsi="Times New Roman" w:cs="Times New Roman"/>
                <w:b/>
                <w:sz w:val="28"/>
                <w:szCs w:val="28"/>
              </w:rPr>
              <w:t>VI. Домашнее задание</w:t>
            </w:r>
          </w:p>
        </w:tc>
        <w:tc>
          <w:tcPr>
            <w:tcW w:w="7700" w:type="dxa"/>
            <w:gridSpan w:val="2"/>
          </w:tcPr>
          <w:p w:rsidR="009925C6" w:rsidRPr="00D9276E" w:rsidRDefault="003C3ABD" w:rsidP="003C3AB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Информация о домашнем задании, инструктаж о его выполнении</w:t>
            </w:r>
          </w:p>
        </w:tc>
        <w:tc>
          <w:tcPr>
            <w:tcW w:w="3969" w:type="dxa"/>
            <w:gridSpan w:val="3"/>
          </w:tcPr>
          <w:p w:rsidR="009925C6" w:rsidRPr="00513469" w:rsidRDefault="00B7425F" w:rsidP="00D927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469">
              <w:rPr>
                <w:rFonts w:ascii="Times New Roman" w:hAnsi="Times New Roman" w:cs="Times New Roman"/>
                <w:sz w:val="28"/>
                <w:szCs w:val="28"/>
              </w:rPr>
              <w:t>Фиксируют домашнее задание</w:t>
            </w:r>
          </w:p>
        </w:tc>
        <w:tc>
          <w:tcPr>
            <w:tcW w:w="1656" w:type="dxa"/>
          </w:tcPr>
          <w:p w:rsidR="009925C6" w:rsidRPr="00D9276E" w:rsidRDefault="009925C6" w:rsidP="00D927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925C6" w:rsidTr="000050F7">
        <w:tc>
          <w:tcPr>
            <w:tcW w:w="2331" w:type="dxa"/>
          </w:tcPr>
          <w:p w:rsidR="009925C6" w:rsidRPr="00D9276E" w:rsidRDefault="009925C6" w:rsidP="00D927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00" w:type="dxa"/>
            <w:gridSpan w:val="2"/>
          </w:tcPr>
          <w:p w:rsidR="009925C6" w:rsidRPr="00ED61A6" w:rsidRDefault="00ED61A6" w:rsidP="00ED61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61A6">
              <w:rPr>
                <w:rFonts w:ascii="Times New Roman" w:hAnsi="Times New Roman" w:cs="Times New Roman"/>
                <w:sz w:val="28"/>
                <w:szCs w:val="28"/>
              </w:rPr>
              <w:t>Домашнее задание: Кто не успел доделать свой рисунок, заканчивают дома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9" w:type="dxa"/>
            <w:gridSpan w:val="3"/>
          </w:tcPr>
          <w:p w:rsidR="009925C6" w:rsidRPr="00D9276E" w:rsidRDefault="009925C6" w:rsidP="00D927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56" w:type="dxa"/>
          </w:tcPr>
          <w:p w:rsidR="009925C6" w:rsidRPr="00D9276E" w:rsidRDefault="009925C6" w:rsidP="00D927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925C6" w:rsidTr="000050F7">
        <w:tc>
          <w:tcPr>
            <w:tcW w:w="2331" w:type="dxa"/>
          </w:tcPr>
          <w:p w:rsidR="009925C6" w:rsidRPr="00D9276E" w:rsidRDefault="009925C6" w:rsidP="00D927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00" w:type="dxa"/>
            <w:gridSpan w:val="2"/>
          </w:tcPr>
          <w:p w:rsidR="009925C6" w:rsidRPr="00D9276E" w:rsidRDefault="009925C6" w:rsidP="00D927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69" w:type="dxa"/>
            <w:gridSpan w:val="3"/>
          </w:tcPr>
          <w:p w:rsidR="009925C6" w:rsidRPr="00D9276E" w:rsidRDefault="009925C6" w:rsidP="00D927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56" w:type="dxa"/>
          </w:tcPr>
          <w:p w:rsidR="009925C6" w:rsidRPr="00D9276E" w:rsidRDefault="009925C6" w:rsidP="00D927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917F6" w:rsidRDefault="005917F6"/>
    <w:sectPr w:rsidR="005917F6" w:rsidSect="00F71B0F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D0FCD"/>
    <w:multiLevelType w:val="multilevel"/>
    <w:tmpl w:val="DFE84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F41CE3"/>
    <w:multiLevelType w:val="multilevel"/>
    <w:tmpl w:val="E75C6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4006BD"/>
    <w:multiLevelType w:val="hybridMultilevel"/>
    <w:tmpl w:val="ED68534C"/>
    <w:lvl w:ilvl="0" w:tplc="447258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3C4A02"/>
    <w:multiLevelType w:val="multilevel"/>
    <w:tmpl w:val="DBAE5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F8F5848"/>
    <w:multiLevelType w:val="hybridMultilevel"/>
    <w:tmpl w:val="C07273D4"/>
    <w:lvl w:ilvl="0" w:tplc="A3349C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0F479B"/>
    <w:multiLevelType w:val="hybridMultilevel"/>
    <w:tmpl w:val="5DAC1B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276E"/>
    <w:rsid w:val="000050F7"/>
    <w:rsid w:val="00073C98"/>
    <w:rsid w:val="00082F14"/>
    <w:rsid w:val="000D4BE0"/>
    <w:rsid w:val="000E6483"/>
    <w:rsid w:val="00121C2E"/>
    <w:rsid w:val="00131EAD"/>
    <w:rsid w:val="00175770"/>
    <w:rsid w:val="00187685"/>
    <w:rsid w:val="001A0E2C"/>
    <w:rsid w:val="001A32CB"/>
    <w:rsid w:val="001D31BC"/>
    <w:rsid w:val="001F238B"/>
    <w:rsid w:val="001F3531"/>
    <w:rsid w:val="001F35FA"/>
    <w:rsid w:val="00200D45"/>
    <w:rsid w:val="002117C8"/>
    <w:rsid w:val="00272558"/>
    <w:rsid w:val="00284F27"/>
    <w:rsid w:val="00291071"/>
    <w:rsid w:val="0029246F"/>
    <w:rsid w:val="002B1400"/>
    <w:rsid w:val="002D4585"/>
    <w:rsid w:val="002F5EA1"/>
    <w:rsid w:val="00337C82"/>
    <w:rsid w:val="00345D94"/>
    <w:rsid w:val="003773A9"/>
    <w:rsid w:val="003872E1"/>
    <w:rsid w:val="003A3F8F"/>
    <w:rsid w:val="003C3ABD"/>
    <w:rsid w:val="003E09F5"/>
    <w:rsid w:val="003F166F"/>
    <w:rsid w:val="00425019"/>
    <w:rsid w:val="00431E4B"/>
    <w:rsid w:val="00457904"/>
    <w:rsid w:val="004750E6"/>
    <w:rsid w:val="004E5596"/>
    <w:rsid w:val="00513469"/>
    <w:rsid w:val="00513F5B"/>
    <w:rsid w:val="00527B64"/>
    <w:rsid w:val="0053287E"/>
    <w:rsid w:val="005334C4"/>
    <w:rsid w:val="005763E2"/>
    <w:rsid w:val="005917F6"/>
    <w:rsid w:val="006548A8"/>
    <w:rsid w:val="00667139"/>
    <w:rsid w:val="006737BC"/>
    <w:rsid w:val="00684430"/>
    <w:rsid w:val="006864ED"/>
    <w:rsid w:val="006A0C9A"/>
    <w:rsid w:val="006C5AB7"/>
    <w:rsid w:val="007079BD"/>
    <w:rsid w:val="00714327"/>
    <w:rsid w:val="007245EF"/>
    <w:rsid w:val="007402D5"/>
    <w:rsid w:val="00777AC3"/>
    <w:rsid w:val="00780AD2"/>
    <w:rsid w:val="007A64EF"/>
    <w:rsid w:val="007D51FA"/>
    <w:rsid w:val="007F40C6"/>
    <w:rsid w:val="00800089"/>
    <w:rsid w:val="00821AAE"/>
    <w:rsid w:val="00851C22"/>
    <w:rsid w:val="0087328F"/>
    <w:rsid w:val="008A1E5F"/>
    <w:rsid w:val="008B30BA"/>
    <w:rsid w:val="008C4DF7"/>
    <w:rsid w:val="008C782F"/>
    <w:rsid w:val="008F6234"/>
    <w:rsid w:val="00910FC4"/>
    <w:rsid w:val="00925CE7"/>
    <w:rsid w:val="00936CA1"/>
    <w:rsid w:val="00962455"/>
    <w:rsid w:val="00964E6B"/>
    <w:rsid w:val="009925C6"/>
    <w:rsid w:val="00996366"/>
    <w:rsid w:val="009C68DA"/>
    <w:rsid w:val="009D463B"/>
    <w:rsid w:val="00A20199"/>
    <w:rsid w:val="00A55A00"/>
    <w:rsid w:val="00A72DF1"/>
    <w:rsid w:val="00AC65C1"/>
    <w:rsid w:val="00AD396C"/>
    <w:rsid w:val="00B06B0E"/>
    <w:rsid w:val="00B10A02"/>
    <w:rsid w:val="00B53F4C"/>
    <w:rsid w:val="00B7425F"/>
    <w:rsid w:val="00B919CB"/>
    <w:rsid w:val="00BA63E8"/>
    <w:rsid w:val="00BA7492"/>
    <w:rsid w:val="00BD5234"/>
    <w:rsid w:val="00BE35F7"/>
    <w:rsid w:val="00C24B85"/>
    <w:rsid w:val="00C40711"/>
    <w:rsid w:val="00C724A6"/>
    <w:rsid w:val="00C9144D"/>
    <w:rsid w:val="00C95ACA"/>
    <w:rsid w:val="00C97EEA"/>
    <w:rsid w:val="00CC537F"/>
    <w:rsid w:val="00CE1F9A"/>
    <w:rsid w:val="00CF4197"/>
    <w:rsid w:val="00D1780E"/>
    <w:rsid w:val="00D57AB6"/>
    <w:rsid w:val="00D730E8"/>
    <w:rsid w:val="00D737CC"/>
    <w:rsid w:val="00D9276E"/>
    <w:rsid w:val="00DA3B42"/>
    <w:rsid w:val="00DF1EC2"/>
    <w:rsid w:val="00E27D72"/>
    <w:rsid w:val="00E87289"/>
    <w:rsid w:val="00E90B40"/>
    <w:rsid w:val="00E97191"/>
    <w:rsid w:val="00EC5A96"/>
    <w:rsid w:val="00ED61A6"/>
    <w:rsid w:val="00F33044"/>
    <w:rsid w:val="00F71B0F"/>
    <w:rsid w:val="00F8785D"/>
    <w:rsid w:val="00FA3D90"/>
    <w:rsid w:val="00FA78BF"/>
    <w:rsid w:val="00FB19FC"/>
    <w:rsid w:val="00FC444E"/>
    <w:rsid w:val="00FD5D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27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925C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F1E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F1EC2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073C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29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9068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4960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7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0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4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1751</TotalTime>
  <Pages>1</Pages>
  <Words>1347</Words>
  <Characters>7682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Гульназ Наримановна</dc:creator>
  <cp:lastModifiedBy>Я</cp:lastModifiedBy>
  <cp:revision>116</cp:revision>
  <cp:lastPrinted>2020-11-23T15:33:00Z</cp:lastPrinted>
  <dcterms:created xsi:type="dcterms:W3CDTF">2018-10-01T12:36:00Z</dcterms:created>
  <dcterms:modified xsi:type="dcterms:W3CDTF">2020-11-23T15:35:00Z</dcterms:modified>
</cp:coreProperties>
</file>