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2BA4" w:rsidRPr="00BE2BA4" w:rsidRDefault="00BE2BA4" w:rsidP="00BE2BA4">
      <w:r w:rsidRPr="00BE2BA4">
        <w:t xml:space="preserve">Тема урока: Безопасное поведение на водоёмах в различных условиях  </w:t>
      </w:r>
    </w:p>
    <w:p w:rsidR="00BE2BA4" w:rsidRPr="00BE2BA4" w:rsidRDefault="00BE2BA4" w:rsidP="00BE2BA4">
      <w:r w:rsidRPr="00BE2BA4">
        <w:t xml:space="preserve">  </w:t>
      </w:r>
    </w:p>
    <w:p w:rsidR="00BE2BA4" w:rsidRPr="00BE2BA4" w:rsidRDefault="00BE2BA4" w:rsidP="00BE2BA4">
      <w:r w:rsidRPr="00BE2BA4">
        <w:t xml:space="preserve"> Цель: Расширить и систематизировать знания по безопасному поведению на водоемах </w:t>
      </w:r>
      <w:proofErr w:type="gramStart"/>
      <w:r w:rsidRPr="00BE2BA4">
        <w:t>в</w:t>
      </w:r>
      <w:proofErr w:type="gramEnd"/>
      <w:r w:rsidRPr="00BE2BA4">
        <w:t xml:space="preserve"> </w:t>
      </w:r>
    </w:p>
    <w:p w:rsidR="00BE2BA4" w:rsidRPr="00BE2BA4" w:rsidRDefault="00BE2BA4" w:rsidP="00BE2BA4">
      <w:r w:rsidRPr="00BE2BA4">
        <w:t>различных условиях</w:t>
      </w:r>
      <w:r>
        <w:t>.</w:t>
      </w:r>
      <w:bookmarkStart w:id="0" w:name="_GoBack"/>
      <w:bookmarkEnd w:id="0"/>
    </w:p>
    <w:p w:rsidR="00BE2BA4" w:rsidRPr="00BE2BA4" w:rsidRDefault="00BE2BA4" w:rsidP="00BE2BA4">
      <w:r w:rsidRPr="00BE2BA4">
        <w:t xml:space="preserve">Задачи: </w:t>
      </w:r>
    </w:p>
    <w:p w:rsidR="00BE2BA4" w:rsidRPr="00BE2BA4" w:rsidRDefault="00BE2BA4" w:rsidP="00BE2BA4">
      <w:r w:rsidRPr="00BE2BA4">
        <w:t xml:space="preserve">Предметные:  </w:t>
      </w:r>
    </w:p>
    <w:p w:rsidR="00BE2BA4" w:rsidRPr="00BE2BA4" w:rsidRDefault="00BE2BA4" w:rsidP="00BE2BA4">
      <w:r w:rsidRPr="00BE2BA4">
        <w:t xml:space="preserve">    1.Изучить  опасности у воды, их  последствия </w:t>
      </w:r>
    </w:p>
    <w:p w:rsidR="00BE2BA4" w:rsidRPr="00BE2BA4" w:rsidRDefault="00BE2BA4" w:rsidP="00BE2BA4">
      <w:r w:rsidRPr="00BE2BA4">
        <w:t xml:space="preserve">    2. Знать правила поведения на водоемах </w:t>
      </w:r>
    </w:p>
    <w:p w:rsidR="00BE2BA4" w:rsidRPr="00BE2BA4" w:rsidRDefault="00BE2BA4" w:rsidP="00BE2BA4">
      <w:r w:rsidRPr="00BE2BA4">
        <w:t xml:space="preserve"> 3.Знать  порядок действий при наводнении, при движении  по замерзшим водоемам и </w:t>
      </w:r>
    </w:p>
    <w:p w:rsidR="00BE2BA4" w:rsidRPr="00BE2BA4" w:rsidRDefault="00BE2BA4" w:rsidP="00BE2BA4">
      <w:r w:rsidRPr="00BE2BA4">
        <w:t xml:space="preserve">при авариях на судах </w:t>
      </w:r>
    </w:p>
    <w:p w:rsidR="00BE2BA4" w:rsidRPr="00BE2BA4" w:rsidRDefault="00BE2BA4" w:rsidP="00BE2BA4">
      <w:proofErr w:type="spellStart"/>
      <w:r w:rsidRPr="00BE2BA4">
        <w:t>Метапредметные</w:t>
      </w:r>
      <w:proofErr w:type="spellEnd"/>
      <w:r w:rsidRPr="00BE2BA4">
        <w:t xml:space="preserve">: </w:t>
      </w:r>
    </w:p>
    <w:p w:rsidR="00BE2BA4" w:rsidRPr="00BE2BA4" w:rsidRDefault="00BE2BA4" w:rsidP="00BE2BA4">
      <w:r w:rsidRPr="00BE2BA4">
        <w:t xml:space="preserve">    1.Развивать    умения  выделять  главное  и  систематизировать  из  общего  объема </w:t>
      </w:r>
    </w:p>
    <w:p w:rsidR="00BE2BA4" w:rsidRPr="00BE2BA4" w:rsidRDefault="00BE2BA4" w:rsidP="00BE2BA4">
      <w:r w:rsidRPr="00BE2BA4">
        <w:t xml:space="preserve">информации </w:t>
      </w:r>
    </w:p>
    <w:p w:rsidR="00BE2BA4" w:rsidRPr="00BE2BA4" w:rsidRDefault="00BE2BA4" w:rsidP="00BE2BA4">
      <w:r w:rsidRPr="00BE2BA4">
        <w:t xml:space="preserve">    2.Уметь корректировать свои действия в соответствии с ситуацией. </w:t>
      </w:r>
    </w:p>
    <w:p w:rsidR="00BE2BA4" w:rsidRPr="00BE2BA4" w:rsidRDefault="00BE2BA4" w:rsidP="00BE2BA4">
      <w:r w:rsidRPr="00BE2BA4">
        <w:t xml:space="preserve">Личностные:  </w:t>
      </w:r>
    </w:p>
    <w:p w:rsidR="00BE2BA4" w:rsidRPr="00BE2BA4" w:rsidRDefault="00BE2BA4" w:rsidP="00BE2BA4">
      <w:r w:rsidRPr="00BE2BA4">
        <w:t xml:space="preserve">    1.Воспитывать  качества ситуационного лидера </w:t>
      </w:r>
    </w:p>
    <w:p w:rsidR="00BE2BA4" w:rsidRPr="00BE2BA4" w:rsidRDefault="00BE2BA4" w:rsidP="00BE2BA4">
      <w:r w:rsidRPr="00BE2BA4">
        <w:t xml:space="preserve">    2.Уметь  работать в команде и индивидуально </w:t>
      </w:r>
    </w:p>
    <w:p w:rsidR="00BE2BA4" w:rsidRPr="00BE2BA4" w:rsidRDefault="00BE2BA4" w:rsidP="00BE2BA4">
      <w:r w:rsidRPr="00BE2BA4">
        <w:t xml:space="preserve">    3.Знать    и  применять    правила  безопасного  поведения  в  </w:t>
      </w:r>
      <w:proofErr w:type="gramStart"/>
      <w:r w:rsidRPr="00BE2BA4">
        <w:t>опасных</w:t>
      </w:r>
      <w:proofErr w:type="gramEnd"/>
      <w:r w:rsidRPr="00BE2BA4">
        <w:t xml:space="preserve">  и  чрезвычайных  </w:t>
      </w:r>
    </w:p>
    <w:p w:rsidR="00BE2BA4" w:rsidRPr="00BE2BA4" w:rsidRDefault="00BE2BA4" w:rsidP="00BE2BA4">
      <w:proofErr w:type="gramStart"/>
      <w:r w:rsidRPr="00BE2BA4">
        <w:t>ситуациях</w:t>
      </w:r>
      <w:proofErr w:type="gramEnd"/>
      <w:r w:rsidRPr="00BE2BA4">
        <w:t xml:space="preserve"> на водоемах </w:t>
      </w:r>
    </w:p>
    <w:p w:rsidR="00BE2BA4" w:rsidRPr="00BE2BA4" w:rsidRDefault="00BE2BA4" w:rsidP="00BE2BA4">
      <w:r w:rsidRPr="00BE2BA4">
        <w:t xml:space="preserve"> </w:t>
      </w:r>
    </w:p>
    <w:p w:rsidR="00BE2BA4" w:rsidRPr="00BE2BA4" w:rsidRDefault="00BE2BA4" w:rsidP="00BE2BA4">
      <w:r w:rsidRPr="00BE2BA4">
        <w:t xml:space="preserve">I.  Повторение пройденного материала (проверка домашнего задания) </w:t>
      </w:r>
    </w:p>
    <w:p w:rsidR="00BE2BA4" w:rsidRPr="00BE2BA4" w:rsidRDefault="00BE2BA4" w:rsidP="00BE2BA4">
      <w:r w:rsidRPr="00BE2BA4">
        <w:t xml:space="preserve"> </w:t>
      </w:r>
    </w:p>
    <w:p w:rsidR="00BE2BA4" w:rsidRPr="00BE2BA4" w:rsidRDefault="00BE2BA4" w:rsidP="00BE2BA4">
      <w:r w:rsidRPr="00BE2BA4">
        <w:t xml:space="preserve">На  прошлом  уроке  мы  рассмотрели  безопасность    на  дорогах.  Из  правил </w:t>
      </w:r>
    </w:p>
    <w:p w:rsidR="00BE2BA4" w:rsidRPr="00BE2BA4" w:rsidRDefault="00BE2BA4" w:rsidP="00BE2BA4">
      <w:r w:rsidRPr="00BE2BA4">
        <w:t xml:space="preserve">дорожного  движения  выберите основные  положения,  касающиеся  водителя </w:t>
      </w:r>
    </w:p>
    <w:p w:rsidR="00BE2BA4" w:rsidRPr="00BE2BA4" w:rsidRDefault="00BE2BA4" w:rsidP="00BE2BA4">
      <w:r w:rsidRPr="00BE2BA4">
        <w:t xml:space="preserve">велосипеда  </w:t>
      </w:r>
    </w:p>
    <w:p w:rsidR="00BE2BA4" w:rsidRPr="00BE2BA4" w:rsidRDefault="00BE2BA4" w:rsidP="00BE2BA4">
      <w:r w:rsidRPr="00BE2BA4">
        <w:t xml:space="preserve"> </w:t>
      </w:r>
    </w:p>
    <w:p w:rsidR="00BE2BA4" w:rsidRPr="00BE2BA4" w:rsidRDefault="00BE2BA4" w:rsidP="00BE2BA4">
      <w:r w:rsidRPr="00BE2BA4">
        <w:t xml:space="preserve">•  Какие  основные  требования  предъявляются  к  техническому  состоянию </w:t>
      </w:r>
    </w:p>
    <w:p w:rsidR="00BE2BA4" w:rsidRPr="00BE2BA4" w:rsidRDefault="00BE2BA4" w:rsidP="00BE2BA4">
      <w:r w:rsidRPr="00BE2BA4">
        <w:t xml:space="preserve">велосипеда? </w:t>
      </w:r>
    </w:p>
    <w:p w:rsidR="00BE2BA4" w:rsidRPr="00BE2BA4" w:rsidRDefault="00BE2BA4" w:rsidP="00BE2BA4">
      <w:r w:rsidRPr="00BE2BA4">
        <w:t xml:space="preserve">•  Перечислите основные обязанности велосипедиста. </w:t>
      </w:r>
    </w:p>
    <w:p w:rsidR="00BE2BA4" w:rsidRPr="00BE2BA4" w:rsidRDefault="00BE2BA4" w:rsidP="00BE2BA4">
      <w:r w:rsidRPr="00BE2BA4">
        <w:lastRenderedPageBreak/>
        <w:t xml:space="preserve">II.  Сообщение темы и цели урока. </w:t>
      </w:r>
    </w:p>
    <w:p w:rsidR="00BE2BA4" w:rsidRPr="00BE2BA4" w:rsidRDefault="00BE2BA4" w:rsidP="00BE2BA4">
      <w:r w:rsidRPr="00BE2BA4">
        <w:t xml:space="preserve">III.  Изложение программного материала. </w:t>
      </w:r>
    </w:p>
    <w:p w:rsidR="00BE2BA4" w:rsidRPr="00BE2BA4" w:rsidRDefault="00BE2BA4" w:rsidP="00BE2BA4">
      <w:r w:rsidRPr="00BE2BA4">
        <w:t xml:space="preserve">Жизнь человека всегда была связана с водой. Две трети поверхности Земли </w:t>
      </w:r>
    </w:p>
    <w:p w:rsidR="00BE2BA4" w:rsidRPr="00BE2BA4" w:rsidRDefault="00BE2BA4" w:rsidP="00BE2BA4">
      <w:r w:rsidRPr="00BE2BA4">
        <w:t xml:space="preserve">занимают океаны, моря, озёра, реки, пруды и различные водохранилища.  </w:t>
      </w:r>
    </w:p>
    <w:p w:rsidR="00BE2BA4" w:rsidRPr="00BE2BA4" w:rsidRDefault="00BE2BA4" w:rsidP="00BE2BA4">
      <w:r w:rsidRPr="00BE2BA4">
        <w:t xml:space="preserve">Россия располагает огромными водными пространствами. Территория </w:t>
      </w:r>
    </w:p>
    <w:p w:rsidR="00BE2BA4" w:rsidRPr="00BE2BA4" w:rsidRDefault="00BE2BA4" w:rsidP="00BE2BA4">
      <w:r w:rsidRPr="00BE2BA4">
        <w:t xml:space="preserve">омывается водами 12 морей. Число больших и малых рек составляет до 2,5 </w:t>
      </w:r>
      <w:proofErr w:type="gramStart"/>
      <w:r w:rsidRPr="00BE2BA4">
        <w:t>млн</w:t>
      </w:r>
      <w:proofErr w:type="gramEnd"/>
      <w:r w:rsidRPr="00BE2BA4">
        <w:t xml:space="preserve">, а </w:t>
      </w:r>
    </w:p>
    <w:p w:rsidR="00BE2BA4" w:rsidRPr="00BE2BA4" w:rsidRDefault="00BE2BA4" w:rsidP="00BE2BA4">
      <w:r w:rsidRPr="00BE2BA4">
        <w:t xml:space="preserve">количество озёр и прудов – около 2 млн. </w:t>
      </w:r>
    </w:p>
    <w:p w:rsidR="00BE2BA4" w:rsidRPr="00BE2BA4" w:rsidRDefault="00BE2BA4" w:rsidP="00BE2BA4">
      <w:r w:rsidRPr="00BE2BA4">
        <w:t xml:space="preserve">Жизнедеятельность человека всегда была неразрывно связана с водой. Вода </w:t>
      </w:r>
    </w:p>
    <w:p w:rsidR="00BE2BA4" w:rsidRPr="00BE2BA4" w:rsidRDefault="00BE2BA4" w:rsidP="00BE2BA4">
      <w:r w:rsidRPr="00BE2BA4">
        <w:t xml:space="preserve">была надёжной преградой, защищавшей от нападения врагов, и в то же время </w:t>
      </w:r>
    </w:p>
    <w:p w:rsidR="00BE2BA4" w:rsidRPr="00BE2BA4" w:rsidRDefault="00BE2BA4" w:rsidP="00BE2BA4">
      <w:r w:rsidRPr="00BE2BA4">
        <w:t xml:space="preserve">служила удобной дорогой, обеспечивая многие стороны жизнедеятельности </w:t>
      </w:r>
    </w:p>
    <w:p w:rsidR="00BE2BA4" w:rsidRPr="00BE2BA4" w:rsidRDefault="00BE2BA4" w:rsidP="00BE2BA4">
      <w:r w:rsidRPr="00BE2BA4">
        <w:t xml:space="preserve">человека. Вода всегда способствовала расселению человека по Земле и </w:t>
      </w:r>
    </w:p>
    <w:p w:rsidR="00BE2BA4" w:rsidRPr="00BE2BA4" w:rsidRDefault="00BE2BA4" w:rsidP="00BE2BA4">
      <w:r w:rsidRPr="00BE2BA4">
        <w:t xml:space="preserve">удовлетворению его жизненных потребностей. В то же время общение человека </w:t>
      </w:r>
      <w:proofErr w:type="gramStart"/>
      <w:r w:rsidRPr="00BE2BA4">
        <w:t>с</w:t>
      </w:r>
      <w:proofErr w:type="gramEnd"/>
      <w:r w:rsidRPr="00BE2BA4">
        <w:t xml:space="preserve"> </w:t>
      </w:r>
    </w:p>
    <w:p w:rsidR="00BE2BA4" w:rsidRPr="00BE2BA4" w:rsidRDefault="00BE2BA4" w:rsidP="00BE2BA4">
      <w:r w:rsidRPr="00BE2BA4">
        <w:t xml:space="preserve">водой требовало от него определённых знаний и умений по </w:t>
      </w:r>
      <w:proofErr w:type="gramStart"/>
      <w:r w:rsidRPr="00BE2BA4">
        <w:t>безопасному</w:t>
      </w:r>
      <w:proofErr w:type="gramEnd"/>
      <w:r w:rsidRPr="00BE2BA4">
        <w:t xml:space="preserve"> </w:t>
      </w:r>
    </w:p>
    <w:p w:rsidR="00BE2BA4" w:rsidRPr="00BE2BA4" w:rsidRDefault="00BE2BA4" w:rsidP="00BE2BA4">
      <w:r w:rsidRPr="00BE2BA4">
        <w:t xml:space="preserve">поведению на воде с учётом её свойств и повадок. </w:t>
      </w:r>
    </w:p>
    <w:p w:rsidR="00BE2BA4" w:rsidRPr="00BE2BA4" w:rsidRDefault="00BE2BA4" w:rsidP="00BE2BA4"/>
    <w:p w:rsidR="00BE2BA4" w:rsidRPr="00BE2BA4" w:rsidRDefault="00BE2BA4" w:rsidP="00BE2BA4">
      <w:r w:rsidRPr="00BE2BA4">
        <w:t xml:space="preserve">Общение человека с водой заставило его, прежде всего, научиться плавать. </w:t>
      </w:r>
    </w:p>
    <w:p w:rsidR="00BE2BA4" w:rsidRPr="00BE2BA4" w:rsidRDefault="00BE2BA4" w:rsidP="00BE2BA4">
      <w:r w:rsidRPr="00BE2BA4">
        <w:t xml:space="preserve">ИСТОРИЧЕСКИЕ ФАКТЫ </w:t>
      </w:r>
    </w:p>
    <w:p w:rsidR="00BE2BA4" w:rsidRPr="00BE2BA4" w:rsidRDefault="00BE2BA4" w:rsidP="00BE2BA4">
      <w:r w:rsidRPr="00BE2BA4">
        <w:t xml:space="preserve">Находки археологов, исследования историков, древние рукописи и другие </w:t>
      </w:r>
    </w:p>
    <w:p w:rsidR="00BE2BA4" w:rsidRPr="00BE2BA4" w:rsidRDefault="00BE2BA4" w:rsidP="00BE2BA4">
      <w:r w:rsidRPr="00BE2BA4">
        <w:t xml:space="preserve">источники говорят о том, что задолго до нашей эры люди, жившие на берегах </w:t>
      </w:r>
    </w:p>
    <w:p w:rsidR="00BE2BA4" w:rsidRPr="00BE2BA4" w:rsidRDefault="00BE2BA4" w:rsidP="00BE2BA4">
      <w:r w:rsidRPr="00BE2BA4">
        <w:t xml:space="preserve">океанов и морей, озёр и рек, умели плавать, нырять, прыгать в воду с высоты. Они </w:t>
      </w:r>
    </w:p>
    <w:p w:rsidR="00BE2BA4" w:rsidRPr="00BE2BA4" w:rsidRDefault="00BE2BA4" w:rsidP="00BE2BA4">
      <w:r w:rsidRPr="00BE2BA4">
        <w:t xml:space="preserve">использовали эти умения в повседневной жизни, добывая себе пищу, и в военном </w:t>
      </w:r>
    </w:p>
    <w:p w:rsidR="00BE2BA4" w:rsidRPr="00BE2BA4" w:rsidRDefault="00BE2BA4" w:rsidP="00BE2BA4">
      <w:proofErr w:type="gramStart"/>
      <w:r w:rsidRPr="00BE2BA4">
        <w:t>деле</w:t>
      </w:r>
      <w:proofErr w:type="gramEnd"/>
      <w:r w:rsidRPr="00BE2BA4">
        <w:t xml:space="preserve">. </w:t>
      </w:r>
    </w:p>
    <w:p w:rsidR="00BE2BA4" w:rsidRPr="00BE2BA4" w:rsidRDefault="00BE2BA4" w:rsidP="00BE2BA4">
      <w:r w:rsidRPr="00BE2BA4">
        <w:t xml:space="preserve">Славянские народы, населявшие в древности русские земли, богатые </w:t>
      </w:r>
    </w:p>
    <w:p w:rsidR="00BE2BA4" w:rsidRPr="00BE2BA4" w:rsidRDefault="00BE2BA4" w:rsidP="00BE2BA4">
      <w:r w:rsidRPr="00BE2BA4">
        <w:t xml:space="preserve">водоёмами, прекрасно владели искусством плавания. О том, что плавание на Руси </w:t>
      </w:r>
    </w:p>
    <w:p w:rsidR="00BE2BA4" w:rsidRPr="00BE2BA4" w:rsidRDefault="00BE2BA4" w:rsidP="00BE2BA4">
      <w:r w:rsidRPr="00BE2BA4">
        <w:t xml:space="preserve">было одним из обязательных физических упражнений, свидетельствуют </w:t>
      </w:r>
    </w:p>
    <w:p w:rsidR="00BE2BA4" w:rsidRPr="00BE2BA4" w:rsidRDefault="00BE2BA4" w:rsidP="00BE2BA4">
      <w:r w:rsidRPr="00BE2BA4">
        <w:t xml:space="preserve">различные источники тех лет (летописи, предания, былины). </w:t>
      </w:r>
    </w:p>
    <w:p w:rsidR="00BE2BA4" w:rsidRPr="00BE2BA4" w:rsidRDefault="00BE2BA4" w:rsidP="00BE2BA4">
      <w:r w:rsidRPr="00BE2BA4">
        <w:t xml:space="preserve">В период правления Петра I плавание входило в число </w:t>
      </w:r>
      <w:proofErr w:type="gramStart"/>
      <w:r w:rsidRPr="00BE2BA4">
        <w:t>обязательных</w:t>
      </w:r>
      <w:proofErr w:type="gramEnd"/>
      <w:r w:rsidRPr="00BE2BA4">
        <w:t xml:space="preserve"> </w:t>
      </w:r>
    </w:p>
    <w:p w:rsidR="00BE2BA4" w:rsidRPr="00BE2BA4" w:rsidRDefault="00BE2BA4" w:rsidP="00BE2BA4">
      <w:r w:rsidRPr="00BE2BA4">
        <w:t xml:space="preserve">дисциплин в военных учебных заведениях. В Уставе </w:t>
      </w:r>
      <w:proofErr w:type="gramStart"/>
      <w:r w:rsidRPr="00BE2BA4">
        <w:t>Императорского</w:t>
      </w:r>
      <w:proofErr w:type="gramEnd"/>
      <w:r w:rsidRPr="00BE2BA4">
        <w:t xml:space="preserve"> кадетского </w:t>
      </w:r>
    </w:p>
    <w:p w:rsidR="00BE2BA4" w:rsidRPr="00BE2BA4" w:rsidRDefault="00BE2BA4" w:rsidP="00BE2BA4">
      <w:r w:rsidRPr="00BE2BA4">
        <w:t xml:space="preserve">корпуса говорилось: «…всем новым солдатам без изъятия должно учиться плавать </w:t>
      </w:r>
    </w:p>
    <w:p w:rsidR="00BE2BA4" w:rsidRPr="00BE2BA4" w:rsidRDefault="00BE2BA4" w:rsidP="00BE2BA4">
      <w:r w:rsidRPr="00BE2BA4">
        <w:lastRenderedPageBreak/>
        <w:t xml:space="preserve">– не всегда есть мосты». </w:t>
      </w:r>
    </w:p>
    <w:p w:rsidR="00BE2BA4" w:rsidRPr="00BE2BA4" w:rsidRDefault="00BE2BA4" w:rsidP="00BE2BA4">
      <w:r w:rsidRPr="00BE2BA4">
        <w:t xml:space="preserve">Великий полководец А. В. Суворов считал, что умение плавать играет </w:t>
      </w:r>
    </w:p>
    <w:p w:rsidR="00BE2BA4" w:rsidRPr="00BE2BA4" w:rsidRDefault="00BE2BA4" w:rsidP="00BE2BA4">
      <w:r w:rsidRPr="00BE2BA4">
        <w:t xml:space="preserve">значительную роль во время боевых действий при преодолении водных преград и </w:t>
      </w:r>
    </w:p>
    <w:p w:rsidR="00BE2BA4" w:rsidRPr="00BE2BA4" w:rsidRDefault="00BE2BA4" w:rsidP="00BE2BA4">
      <w:r w:rsidRPr="00BE2BA4">
        <w:t xml:space="preserve">для поддержания здоровья солдат в суровых походных условиях. </w:t>
      </w:r>
    </w:p>
    <w:p w:rsidR="00BE2BA4" w:rsidRPr="00BE2BA4" w:rsidRDefault="00BE2BA4" w:rsidP="00BE2BA4">
      <w:r w:rsidRPr="00BE2BA4">
        <w:t xml:space="preserve">В настоящее время водоёмы всё шире используются человеком не только </w:t>
      </w:r>
      <w:proofErr w:type="gramStart"/>
      <w:r w:rsidRPr="00BE2BA4">
        <w:t>для</w:t>
      </w:r>
      <w:proofErr w:type="gramEnd"/>
      <w:r w:rsidRPr="00BE2BA4">
        <w:t xml:space="preserve"> </w:t>
      </w:r>
    </w:p>
    <w:p w:rsidR="00BE2BA4" w:rsidRPr="00BE2BA4" w:rsidRDefault="00BE2BA4" w:rsidP="00BE2BA4">
      <w:r w:rsidRPr="00BE2BA4">
        <w:t xml:space="preserve">нужд экономики, но и для активного отдыха на природе, закаливания организма </w:t>
      </w:r>
    </w:p>
    <w:p w:rsidR="00BE2BA4" w:rsidRPr="00BE2BA4" w:rsidRDefault="00BE2BA4" w:rsidP="00BE2BA4">
      <w:r w:rsidRPr="00BE2BA4">
        <w:t xml:space="preserve">и совершенствования своего физического развития. </w:t>
      </w:r>
    </w:p>
    <w:p w:rsidR="00BE2BA4" w:rsidRPr="00BE2BA4" w:rsidRDefault="00BE2BA4" w:rsidP="00BE2BA4">
      <w:r w:rsidRPr="00BE2BA4">
        <w:t xml:space="preserve">Вместе с тем необходимо отметить, что общение человека с водой не всегда </w:t>
      </w:r>
    </w:p>
    <w:p w:rsidR="00BE2BA4" w:rsidRPr="00BE2BA4" w:rsidRDefault="00BE2BA4" w:rsidP="00BE2BA4">
      <w:r w:rsidRPr="00BE2BA4">
        <w:t xml:space="preserve">бывает безопасным. </w:t>
      </w:r>
    </w:p>
    <w:p w:rsidR="00BE2BA4" w:rsidRPr="00BE2BA4" w:rsidRDefault="00BE2BA4" w:rsidP="00BE2BA4">
      <w:r w:rsidRPr="00BE2BA4">
        <w:t xml:space="preserve"> Вода не прощает тех, кто не соблюдает общепринятые меры </w:t>
      </w:r>
    </w:p>
    <w:p w:rsidR="00BE2BA4" w:rsidRPr="00BE2BA4" w:rsidRDefault="00BE2BA4" w:rsidP="00BE2BA4">
      <w:r w:rsidRPr="00BE2BA4">
        <w:t xml:space="preserve">безопасности. </w:t>
      </w:r>
    </w:p>
    <w:p w:rsidR="00BE2BA4" w:rsidRPr="00BE2BA4" w:rsidRDefault="00BE2BA4" w:rsidP="00BE2BA4">
      <w:r w:rsidRPr="00BE2BA4">
        <w:t xml:space="preserve"> Она становится опасной для жизни и здоровья людей, не подготовленных </w:t>
      </w:r>
      <w:proofErr w:type="gramStart"/>
      <w:r w:rsidRPr="00BE2BA4">
        <w:t>к</w:t>
      </w:r>
      <w:proofErr w:type="gramEnd"/>
      <w:r w:rsidRPr="00BE2BA4">
        <w:t xml:space="preserve"> </w:t>
      </w:r>
    </w:p>
    <w:p w:rsidR="00BE2BA4" w:rsidRPr="00BE2BA4" w:rsidRDefault="00BE2BA4" w:rsidP="00BE2BA4">
      <w:r w:rsidRPr="00BE2BA4">
        <w:t xml:space="preserve">пребыванию на водоёмах или не желающих считаться с правилами поведения </w:t>
      </w:r>
    </w:p>
    <w:p w:rsidR="00BE2BA4" w:rsidRPr="00BE2BA4" w:rsidRDefault="00BE2BA4" w:rsidP="00BE2BA4">
      <w:r w:rsidRPr="00BE2BA4">
        <w:t xml:space="preserve">человека на воде. </w:t>
      </w:r>
    </w:p>
    <w:p w:rsidR="00BE2BA4" w:rsidRPr="00BE2BA4" w:rsidRDefault="00BE2BA4" w:rsidP="00BE2BA4">
      <w:r w:rsidRPr="00BE2BA4">
        <w:t xml:space="preserve">Сообщение: </w:t>
      </w:r>
    </w:p>
    <w:p w:rsidR="00BE2BA4" w:rsidRPr="00BE2BA4" w:rsidRDefault="00BE2BA4" w:rsidP="00BE2BA4">
      <w:r w:rsidRPr="00BE2BA4">
        <w:t xml:space="preserve">В среднем на водоёмах России в год погибает 14-16 тыс. человек. </w:t>
      </w:r>
    </w:p>
    <w:p w:rsidR="00BE2BA4" w:rsidRPr="00BE2BA4" w:rsidRDefault="00BE2BA4" w:rsidP="00BE2BA4">
      <w:r w:rsidRPr="00BE2BA4">
        <w:t xml:space="preserve"> Анализ причин гибели людей на водоёмах России свидетельствует о том, что </w:t>
      </w:r>
    </w:p>
    <w:p w:rsidR="00BE2BA4" w:rsidRPr="00BE2BA4" w:rsidRDefault="00BE2BA4" w:rsidP="00BE2BA4">
      <w:r w:rsidRPr="00BE2BA4">
        <w:t xml:space="preserve">более 54% всех несчастных случаев происходит во время купания, чаще всего </w:t>
      </w:r>
      <w:proofErr w:type="gramStart"/>
      <w:r w:rsidRPr="00BE2BA4">
        <w:t>в</w:t>
      </w:r>
      <w:proofErr w:type="gramEnd"/>
      <w:r w:rsidRPr="00BE2BA4">
        <w:t xml:space="preserve"> </w:t>
      </w:r>
    </w:p>
    <w:p w:rsidR="00BE2BA4" w:rsidRPr="00BE2BA4" w:rsidRDefault="00BE2BA4" w:rsidP="00BE2BA4">
      <w:proofErr w:type="gramStart"/>
      <w:r w:rsidRPr="00BE2BA4">
        <w:t xml:space="preserve">нетрезвом состоянии или в необорудованных опасных местах (ямах, карьерах, </w:t>
      </w:r>
      <w:proofErr w:type="gramEnd"/>
    </w:p>
    <w:p w:rsidR="00BE2BA4" w:rsidRPr="00BE2BA4" w:rsidRDefault="00BE2BA4" w:rsidP="00BE2BA4">
      <w:proofErr w:type="gramStart"/>
      <w:r w:rsidRPr="00BE2BA4">
        <w:t>болотах</w:t>
      </w:r>
      <w:proofErr w:type="gramEnd"/>
      <w:r w:rsidRPr="00BE2BA4">
        <w:t xml:space="preserve">), а также от неумения плавать. </w:t>
      </w:r>
    </w:p>
    <w:p w:rsidR="00BE2BA4" w:rsidRPr="00BE2BA4" w:rsidRDefault="00BE2BA4" w:rsidP="00BE2BA4">
      <w:r w:rsidRPr="00BE2BA4">
        <w:t xml:space="preserve"> </w:t>
      </w:r>
      <w:proofErr w:type="gramStart"/>
      <w:r w:rsidRPr="00BE2BA4">
        <w:t xml:space="preserve">До 25% несчастных случаев происходит во время водного туризма (походов на </w:t>
      </w:r>
      <w:proofErr w:type="gramEnd"/>
    </w:p>
    <w:p w:rsidR="00BE2BA4" w:rsidRPr="00BE2BA4" w:rsidRDefault="00BE2BA4" w:rsidP="00BE2BA4">
      <w:r w:rsidRPr="00BE2BA4">
        <w:t xml:space="preserve">гребных </w:t>
      </w:r>
      <w:proofErr w:type="gramStart"/>
      <w:r w:rsidRPr="00BE2BA4">
        <w:t>судах</w:t>
      </w:r>
      <w:proofErr w:type="gramEnd"/>
      <w:r w:rsidRPr="00BE2BA4">
        <w:t xml:space="preserve">) и при катании на лодках. </w:t>
      </w:r>
    </w:p>
    <w:p w:rsidR="00BE2BA4" w:rsidRPr="00BE2BA4" w:rsidRDefault="00BE2BA4" w:rsidP="00BE2BA4">
      <w:r w:rsidRPr="00BE2BA4">
        <w:t xml:space="preserve"> До 13% случаев гибели людей на воде приходится на период паводков и </w:t>
      </w:r>
    </w:p>
    <w:p w:rsidR="00BE2BA4" w:rsidRPr="00BE2BA4" w:rsidRDefault="00BE2BA4" w:rsidP="00BE2BA4">
      <w:r w:rsidRPr="00BE2BA4">
        <w:t xml:space="preserve">наводнений.  </w:t>
      </w:r>
    </w:p>
    <w:p w:rsidR="00BE2BA4" w:rsidRPr="00BE2BA4" w:rsidRDefault="00BE2BA4" w:rsidP="00BE2BA4">
      <w:r w:rsidRPr="00BE2BA4">
        <w:t xml:space="preserve">Часть несчастных случаев происходит на водоёмах в зимнее время, а также </w:t>
      </w:r>
      <w:proofErr w:type="gramStart"/>
      <w:r w:rsidRPr="00BE2BA4">
        <w:t>при</w:t>
      </w:r>
      <w:proofErr w:type="gramEnd"/>
      <w:r w:rsidRPr="00BE2BA4">
        <w:t xml:space="preserve"> </w:t>
      </w:r>
    </w:p>
    <w:p w:rsidR="00BE2BA4" w:rsidRPr="00BE2BA4" w:rsidRDefault="00BE2BA4" w:rsidP="00BE2BA4">
      <w:proofErr w:type="gramStart"/>
      <w:r w:rsidRPr="00BE2BA4">
        <w:t>пользовании</w:t>
      </w:r>
      <w:proofErr w:type="gramEnd"/>
      <w:r w:rsidRPr="00BE2BA4">
        <w:t xml:space="preserve"> водным транспортом. </w:t>
      </w:r>
    </w:p>
    <w:p w:rsidR="00BE2BA4" w:rsidRPr="00BE2BA4" w:rsidRDefault="00BE2BA4" w:rsidP="00BE2BA4">
      <w:r w:rsidRPr="00BE2BA4">
        <w:t xml:space="preserve">В большинстве случаев причиной гибели людей на воде является </w:t>
      </w:r>
    </w:p>
    <w:p w:rsidR="00BE2BA4" w:rsidRPr="00BE2BA4" w:rsidRDefault="00BE2BA4" w:rsidP="00BE2BA4">
      <w:r w:rsidRPr="00BE2BA4">
        <w:t xml:space="preserve">несоблюдение ими правил безопасного поведения на воде. </w:t>
      </w:r>
    </w:p>
    <w:p w:rsidR="00BE2BA4" w:rsidRPr="00BE2BA4" w:rsidRDefault="00BE2BA4" w:rsidP="00BE2BA4"/>
    <w:p w:rsidR="00BE2BA4" w:rsidRPr="00BE2BA4" w:rsidRDefault="00BE2BA4" w:rsidP="00BE2BA4">
      <w:r w:rsidRPr="00BE2BA4">
        <w:lastRenderedPageBreak/>
        <w:t xml:space="preserve">Для обеспечения безопасности человека на водоёмах существует ряд общих </w:t>
      </w:r>
    </w:p>
    <w:p w:rsidR="00BE2BA4" w:rsidRPr="00BE2BA4" w:rsidRDefault="00BE2BA4" w:rsidP="00BE2BA4">
      <w:r w:rsidRPr="00BE2BA4">
        <w:t xml:space="preserve">правил безопасного поведения на воде в различных ситуациях. </w:t>
      </w:r>
    </w:p>
    <w:p w:rsidR="00BE2BA4" w:rsidRPr="00BE2BA4" w:rsidRDefault="00BE2BA4" w:rsidP="00BE2BA4">
      <w:r w:rsidRPr="00BE2BA4">
        <w:t xml:space="preserve"> Рассмотрим наиболее характерные ситуации (напечатать): </w:t>
      </w:r>
    </w:p>
    <w:p w:rsidR="00BE2BA4" w:rsidRPr="00BE2BA4" w:rsidRDefault="00BE2BA4" w:rsidP="00BE2BA4">
      <w:r w:rsidRPr="00BE2BA4">
        <w:t xml:space="preserve">•  наводнения; </w:t>
      </w:r>
    </w:p>
    <w:p w:rsidR="00BE2BA4" w:rsidRPr="00BE2BA4" w:rsidRDefault="00BE2BA4" w:rsidP="00BE2BA4">
      <w:r w:rsidRPr="00BE2BA4">
        <w:t xml:space="preserve">•  движение на замёрзших водоёмах; </w:t>
      </w:r>
    </w:p>
    <w:p w:rsidR="00BE2BA4" w:rsidRPr="00BE2BA4" w:rsidRDefault="00BE2BA4" w:rsidP="00BE2BA4">
      <w:r w:rsidRPr="00BE2BA4">
        <w:t xml:space="preserve">•  аварии на морских и речных судах; </w:t>
      </w:r>
    </w:p>
    <w:p w:rsidR="00BE2BA4" w:rsidRPr="00BE2BA4" w:rsidRDefault="00BE2BA4" w:rsidP="00BE2BA4">
      <w:r w:rsidRPr="00BE2BA4">
        <w:t xml:space="preserve">•  активный отдых на воде. </w:t>
      </w:r>
    </w:p>
    <w:p w:rsidR="00BE2BA4" w:rsidRPr="00BE2BA4" w:rsidRDefault="00BE2BA4" w:rsidP="00BE2BA4">
      <w:r w:rsidRPr="00BE2BA4">
        <w:t xml:space="preserve">Приведём основные правила безопасности при наводнениях, при движении </w:t>
      </w:r>
    </w:p>
    <w:p w:rsidR="00BE2BA4" w:rsidRPr="00BE2BA4" w:rsidRDefault="00BE2BA4" w:rsidP="00BE2BA4">
      <w:r w:rsidRPr="00BE2BA4">
        <w:t xml:space="preserve">по замёрзшим водоёмам и при авариях на речных и морских судах. </w:t>
      </w:r>
    </w:p>
    <w:p w:rsidR="00BE2BA4" w:rsidRPr="00BE2BA4" w:rsidRDefault="00BE2BA4" w:rsidP="00BE2BA4">
      <w:r w:rsidRPr="00BE2BA4">
        <w:t xml:space="preserve">Правила безопасности при наводнении </w:t>
      </w:r>
    </w:p>
    <w:p w:rsidR="00BE2BA4" w:rsidRPr="00BE2BA4" w:rsidRDefault="00BE2BA4" w:rsidP="00BE2BA4">
      <w:r w:rsidRPr="00BE2BA4">
        <w:t xml:space="preserve">Наводнение отличается от других видов стихийных бедствий тем, что </w:t>
      </w:r>
      <w:proofErr w:type="gramStart"/>
      <w:r w:rsidRPr="00BE2BA4">
        <w:t>в</w:t>
      </w:r>
      <w:proofErr w:type="gramEnd"/>
      <w:r w:rsidRPr="00BE2BA4">
        <w:t xml:space="preserve"> </w:t>
      </w:r>
    </w:p>
    <w:p w:rsidR="00BE2BA4" w:rsidRPr="00BE2BA4" w:rsidRDefault="00BE2BA4" w:rsidP="00BE2BA4">
      <w:r w:rsidRPr="00BE2BA4">
        <w:t xml:space="preserve">некоторой степени его можно предвидеть. Это даёт возможность во многих </w:t>
      </w:r>
    </w:p>
    <w:p w:rsidR="00BE2BA4" w:rsidRPr="00BE2BA4" w:rsidRDefault="00BE2BA4" w:rsidP="00BE2BA4">
      <w:proofErr w:type="gramStart"/>
      <w:r w:rsidRPr="00BE2BA4">
        <w:t>случаях</w:t>
      </w:r>
      <w:proofErr w:type="gramEnd"/>
      <w:r w:rsidRPr="00BE2BA4">
        <w:t xml:space="preserve"> заранее определить время, характер и масштабы наводнения и принять </w:t>
      </w:r>
    </w:p>
    <w:p w:rsidR="00BE2BA4" w:rsidRPr="00BE2BA4" w:rsidRDefault="00BE2BA4" w:rsidP="00BE2BA4">
      <w:r w:rsidRPr="00BE2BA4">
        <w:t xml:space="preserve">меры по снижению его последствий (причины наводнений) </w:t>
      </w:r>
    </w:p>
    <w:p w:rsidR="00BE2BA4" w:rsidRPr="00BE2BA4" w:rsidRDefault="00BE2BA4" w:rsidP="00BE2BA4">
      <w:r w:rsidRPr="00BE2BA4">
        <w:t xml:space="preserve">На территории России серьёзные наводнения происходят регулярно.  </w:t>
      </w:r>
    </w:p>
    <w:p w:rsidR="00BE2BA4" w:rsidRPr="00BE2BA4" w:rsidRDefault="00BE2BA4" w:rsidP="00BE2BA4">
      <w:r w:rsidRPr="00BE2BA4">
        <w:t xml:space="preserve">Вопрос: 1). Как вы думаете, где могут происходить наводнения? </w:t>
      </w:r>
    </w:p>
    <w:p w:rsidR="00BE2BA4" w:rsidRPr="00BE2BA4" w:rsidRDefault="00BE2BA4" w:rsidP="00BE2BA4">
      <w:r w:rsidRPr="00BE2BA4">
        <w:t xml:space="preserve">   ( Чаще всего в тех местах, где крупные  реки) </w:t>
      </w:r>
    </w:p>
    <w:p w:rsidR="00BE2BA4" w:rsidRPr="00BE2BA4" w:rsidRDefault="00BE2BA4" w:rsidP="00BE2BA4">
      <w:r w:rsidRPr="00BE2BA4">
        <w:t>Вопрос: 2). Какие вы знаете территории РФ, которые  пострадали от наводнений</w:t>
      </w:r>
      <w:proofErr w:type="gramStart"/>
      <w:r w:rsidRPr="00BE2BA4">
        <w:t xml:space="preserve">.?  </w:t>
      </w:r>
      <w:proofErr w:type="gramEnd"/>
    </w:p>
    <w:p w:rsidR="00BE2BA4" w:rsidRPr="00BE2BA4" w:rsidRDefault="00BE2BA4" w:rsidP="00BE2BA4">
      <w:r w:rsidRPr="00BE2BA4">
        <w:t xml:space="preserve">   (Дальний Восток, Санкт-Петербург, Урал, Сибирь). </w:t>
      </w:r>
    </w:p>
    <w:p w:rsidR="00BE2BA4" w:rsidRPr="00BE2BA4" w:rsidRDefault="00BE2BA4" w:rsidP="00BE2BA4">
      <w:r w:rsidRPr="00BE2BA4">
        <w:t xml:space="preserve"> </w:t>
      </w:r>
    </w:p>
    <w:p w:rsidR="00BE2BA4" w:rsidRPr="00BE2BA4" w:rsidRDefault="00BE2BA4" w:rsidP="00BE2BA4">
      <w:r w:rsidRPr="00BE2BA4">
        <w:t xml:space="preserve">Поэтому жители районов, где наводнения регулярно повторяются, должны </w:t>
      </w:r>
    </w:p>
    <w:p w:rsidR="00BE2BA4" w:rsidRPr="00BE2BA4" w:rsidRDefault="00BE2BA4" w:rsidP="00BE2BA4">
      <w:proofErr w:type="gramStart"/>
      <w:r w:rsidRPr="00BE2BA4">
        <w:t xml:space="preserve">быть заранее готовы к опасности и уметь действовать при угрозе и во время </w:t>
      </w:r>
      <w:proofErr w:type="gramEnd"/>
    </w:p>
    <w:p w:rsidR="00BE2BA4" w:rsidRPr="00BE2BA4" w:rsidRDefault="00BE2BA4" w:rsidP="00BE2BA4">
      <w:r w:rsidRPr="00BE2BA4">
        <w:t xml:space="preserve">наводнения. </w:t>
      </w:r>
    </w:p>
    <w:p w:rsidR="00BE2BA4" w:rsidRPr="00BE2BA4" w:rsidRDefault="00BE2BA4" w:rsidP="00BE2BA4">
      <w:r w:rsidRPr="00BE2BA4">
        <w:t xml:space="preserve">Приведём ряд рекомендаций, разработанных специалистами МЧС </w:t>
      </w:r>
      <w:proofErr w:type="gramStart"/>
      <w:r w:rsidRPr="00BE2BA4">
        <w:t>для</w:t>
      </w:r>
      <w:proofErr w:type="gramEnd"/>
      <w:r w:rsidRPr="00BE2BA4">
        <w:t xml:space="preserve"> </w:t>
      </w:r>
    </w:p>
    <w:p w:rsidR="00BE2BA4" w:rsidRPr="00BE2BA4" w:rsidRDefault="00BE2BA4" w:rsidP="00BE2BA4">
      <w:r w:rsidRPr="00BE2BA4">
        <w:t xml:space="preserve">населения, проживающего в опасных зонах. </w:t>
      </w:r>
    </w:p>
    <w:p w:rsidR="00BE2BA4" w:rsidRPr="00BE2BA4" w:rsidRDefault="00BE2BA4" w:rsidP="00BE2BA4">
      <w:r w:rsidRPr="00BE2BA4">
        <w:t xml:space="preserve">Это должен знать каждый: </w:t>
      </w:r>
    </w:p>
    <w:p w:rsidR="00BE2BA4" w:rsidRPr="00BE2BA4" w:rsidRDefault="00BE2BA4" w:rsidP="00BE2BA4">
      <w:r w:rsidRPr="00BE2BA4">
        <w:t xml:space="preserve">Слайды по наводнениям </w:t>
      </w:r>
    </w:p>
    <w:p w:rsidR="00BE2BA4" w:rsidRPr="00BE2BA4" w:rsidRDefault="00BE2BA4" w:rsidP="00BE2BA4">
      <w:r w:rsidRPr="00BE2BA4">
        <w:t xml:space="preserve">Безопасность на замёрзших водоёмах </w:t>
      </w:r>
    </w:p>
    <w:p w:rsidR="00BE2BA4" w:rsidRPr="00BE2BA4" w:rsidRDefault="00BE2BA4" w:rsidP="00BE2BA4">
      <w:r w:rsidRPr="00BE2BA4">
        <w:t xml:space="preserve">Не менее важно знать и правила безопасного поведения на </w:t>
      </w:r>
      <w:proofErr w:type="gramStart"/>
      <w:r w:rsidRPr="00BE2BA4">
        <w:t>замёрзших</w:t>
      </w:r>
      <w:proofErr w:type="gramEnd"/>
      <w:r w:rsidRPr="00BE2BA4">
        <w:t xml:space="preserve"> </w:t>
      </w:r>
    </w:p>
    <w:p w:rsidR="00BE2BA4" w:rsidRPr="00BE2BA4" w:rsidRDefault="00BE2BA4" w:rsidP="00BE2BA4">
      <w:proofErr w:type="gramStart"/>
      <w:r w:rsidRPr="00BE2BA4">
        <w:lastRenderedPageBreak/>
        <w:t>водоёмах</w:t>
      </w:r>
      <w:proofErr w:type="gramEnd"/>
      <w:r w:rsidRPr="00BE2BA4">
        <w:t xml:space="preserve">. Переходить водоём рекомендуется только в проверенных местах, </w:t>
      </w:r>
    </w:p>
    <w:p w:rsidR="00BE2BA4" w:rsidRPr="00BE2BA4" w:rsidRDefault="00BE2BA4" w:rsidP="00BE2BA4">
      <w:proofErr w:type="gramStart"/>
      <w:r w:rsidRPr="00BE2BA4">
        <w:t>обозначенных</w:t>
      </w:r>
      <w:proofErr w:type="gramEnd"/>
      <w:r w:rsidRPr="00BE2BA4">
        <w:t xml:space="preserve"> специальными предупредительными знаками. Если безопасные </w:t>
      </w:r>
    </w:p>
    <w:p w:rsidR="00BE2BA4" w:rsidRPr="00BE2BA4" w:rsidRDefault="00BE2BA4" w:rsidP="00BE2BA4">
      <w:r w:rsidRPr="00BE2BA4">
        <w:t xml:space="preserve">места не обозначены, необходимо внимательно осмотреть лёд. </w:t>
      </w:r>
    </w:p>
    <w:p w:rsidR="00BE2BA4" w:rsidRPr="00BE2BA4" w:rsidRDefault="00BE2BA4" w:rsidP="00BE2BA4">
      <w:r w:rsidRPr="00BE2BA4">
        <w:t xml:space="preserve"> </w:t>
      </w:r>
    </w:p>
    <w:p w:rsidR="00BE2BA4" w:rsidRPr="00BE2BA4" w:rsidRDefault="00BE2BA4" w:rsidP="00BE2BA4">
      <w:r w:rsidRPr="00BE2BA4">
        <w:t xml:space="preserve">Запомните! </w:t>
      </w:r>
    </w:p>
    <w:p w:rsidR="00BE2BA4" w:rsidRPr="00BE2BA4" w:rsidRDefault="00BE2BA4" w:rsidP="00BE2BA4">
      <w:r w:rsidRPr="00BE2BA4">
        <w:t xml:space="preserve">Для одиночных пешеходов лёд считается прочным, если его толщина не </w:t>
      </w:r>
    </w:p>
    <w:p w:rsidR="00BE2BA4" w:rsidRPr="00BE2BA4" w:rsidRDefault="00BE2BA4" w:rsidP="00BE2BA4">
      <w:r w:rsidRPr="00BE2BA4">
        <w:t xml:space="preserve">менее 7 см, для группы людей – 12 см. </w:t>
      </w:r>
    </w:p>
    <w:p w:rsidR="00BE2BA4" w:rsidRPr="00BE2BA4" w:rsidRDefault="00BE2BA4" w:rsidP="00BE2BA4"/>
    <w:p w:rsidR="00BE2BA4" w:rsidRPr="00BE2BA4" w:rsidRDefault="00BE2BA4" w:rsidP="00BE2BA4">
      <w:r w:rsidRPr="00BE2BA4">
        <w:t xml:space="preserve"> </w:t>
      </w:r>
    </w:p>
    <w:p w:rsidR="00BE2BA4" w:rsidRPr="00BE2BA4" w:rsidRDefault="00BE2BA4" w:rsidP="00BE2BA4">
      <w:r w:rsidRPr="00BE2BA4">
        <w:t>Прочность льда можно определить по ряду признаков</w:t>
      </w:r>
      <w:proofErr w:type="gramStart"/>
      <w:r w:rsidRPr="00BE2BA4">
        <w:t>:(</w:t>
      </w:r>
      <w:proofErr w:type="gramEnd"/>
      <w:r w:rsidRPr="00BE2BA4">
        <w:t xml:space="preserve">вопрос) </w:t>
      </w:r>
    </w:p>
    <w:p w:rsidR="00BE2BA4" w:rsidRPr="00BE2BA4" w:rsidRDefault="00BE2BA4" w:rsidP="00BE2BA4">
      <w:r w:rsidRPr="00BE2BA4">
        <w:t xml:space="preserve">•  наиболее прочен чистый прозрачный лёд, мутный лёд ненадёжен; </w:t>
      </w:r>
    </w:p>
    <w:p w:rsidR="00BE2BA4" w:rsidRPr="00BE2BA4" w:rsidRDefault="00BE2BA4" w:rsidP="00BE2BA4">
      <w:r w:rsidRPr="00BE2BA4">
        <w:t xml:space="preserve">•  на участках, запорошенных снегом лёд тонкий и некрепкий; </w:t>
      </w:r>
    </w:p>
    <w:p w:rsidR="00BE2BA4" w:rsidRPr="00BE2BA4" w:rsidRDefault="00BE2BA4" w:rsidP="00BE2BA4">
      <w:r w:rsidRPr="00BE2BA4">
        <w:t xml:space="preserve">•  в местах впадения в озеро (реку) </w:t>
      </w:r>
      <w:proofErr w:type="spellStart"/>
      <w:r w:rsidRPr="00BE2BA4">
        <w:t>ручьёв</w:t>
      </w:r>
      <w:proofErr w:type="spellEnd"/>
      <w:r w:rsidRPr="00BE2BA4">
        <w:t xml:space="preserve">, речек обычно образуется наиболее </w:t>
      </w:r>
    </w:p>
    <w:p w:rsidR="00BE2BA4" w:rsidRPr="00BE2BA4" w:rsidRDefault="00BE2BA4" w:rsidP="00BE2BA4">
      <w:r w:rsidRPr="00BE2BA4">
        <w:t xml:space="preserve">тонкий лёд; </w:t>
      </w:r>
    </w:p>
    <w:p w:rsidR="00BE2BA4" w:rsidRPr="00BE2BA4" w:rsidRDefault="00BE2BA4" w:rsidP="00BE2BA4">
      <w:r w:rsidRPr="00BE2BA4">
        <w:t xml:space="preserve">•  чем дальше от берега, тем лёд тоньше; </w:t>
      </w:r>
    </w:p>
    <w:p w:rsidR="00BE2BA4" w:rsidRPr="00BE2BA4" w:rsidRDefault="00BE2BA4" w:rsidP="00BE2BA4">
      <w:r w:rsidRPr="00BE2BA4">
        <w:t xml:space="preserve">•  в местах, где торчат коряги, лёд непрочный; </w:t>
      </w:r>
    </w:p>
    <w:p w:rsidR="00BE2BA4" w:rsidRPr="00BE2BA4" w:rsidRDefault="00BE2BA4" w:rsidP="00BE2BA4">
      <w:proofErr w:type="gramStart"/>
      <w:r w:rsidRPr="00BE2BA4">
        <w:t xml:space="preserve">Не рекомендуется передвигаться по льду при плохой видимости (в туман, </w:t>
      </w:r>
      <w:proofErr w:type="gramEnd"/>
    </w:p>
    <w:p w:rsidR="00BE2BA4" w:rsidRPr="00BE2BA4" w:rsidRDefault="00BE2BA4" w:rsidP="00BE2BA4">
      <w:r w:rsidRPr="00BE2BA4">
        <w:t xml:space="preserve">метель, сильный снегопад). </w:t>
      </w:r>
    </w:p>
    <w:p w:rsidR="00BE2BA4" w:rsidRPr="00BE2BA4" w:rsidRDefault="00BE2BA4" w:rsidP="00BE2BA4">
      <w:r w:rsidRPr="00BE2BA4">
        <w:t xml:space="preserve">Это должен знать каждый: </w:t>
      </w:r>
    </w:p>
    <w:p w:rsidR="00BE2BA4" w:rsidRPr="00BE2BA4" w:rsidRDefault="00BE2BA4" w:rsidP="00BE2BA4">
      <w:r w:rsidRPr="00BE2BA4">
        <w:t xml:space="preserve">Слайды по замёрзшим водоёмам </w:t>
      </w:r>
    </w:p>
    <w:p w:rsidR="00BE2BA4" w:rsidRPr="00BE2BA4" w:rsidRDefault="00BE2BA4" w:rsidP="00BE2BA4">
      <w:r w:rsidRPr="00BE2BA4">
        <w:t xml:space="preserve"> </w:t>
      </w:r>
    </w:p>
    <w:p w:rsidR="00BE2BA4" w:rsidRPr="00BE2BA4" w:rsidRDefault="00BE2BA4" w:rsidP="00BE2BA4">
      <w:r w:rsidRPr="00BE2BA4">
        <w:t xml:space="preserve">Безопасность пассажиров морских и речных судов </w:t>
      </w:r>
    </w:p>
    <w:p w:rsidR="00BE2BA4" w:rsidRPr="00BE2BA4" w:rsidRDefault="00BE2BA4" w:rsidP="00BE2BA4">
      <w:r w:rsidRPr="00BE2BA4">
        <w:t xml:space="preserve">Специалисты рекомендуют каждому человеку, поднявшемуся на палубу </w:t>
      </w:r>
    </w:p>
    <w:p w:rsidR="00BE2BA4" w:rsidRPr="00BE2BA4" w:rsidRDefault="00BE2BA4" w:rsidP="00BE2BA4">
      <w:r w:rsidRPr="00BE2BA4">
        <w:t xml:space="preserve">корабля, знать и соблюдать ряд общепринятых правил. </w:t>
      </w:r>
    </w:p>
    <w:p w:rsidR="00BE2BA4" w:rsidRPr="00BE2BA4" w:rsidRDefault="00BE2BA4" w:rsidP="00BE2BA4">
      <w:proofErr w:type="gramStart"/>
      <w:r w:rsidRPr="00BE2BA4">
        <w:t xml:space="preserve">Приведём основные из них: </w:t>
      </w:r>
      <w:proofErr w:type="gramEnd"/>
    </w:p>
    <w:p w:rsidR="00BE2BA4" w:rsidRPr="00BE2BA4" w:rsidRDefault="00BE2BA4" w:rsidP="00BE2BA4">
      <w:r w:rsidRPr="00BE2BA4">
        <w:t xml:space="preserve">•  Находясь на корабле, необходимо помнить, что в настоящее время всем </w:t>
      </w:r>
    </w:p>
    <w:p w:rsidR="00BE2BA4" w:rsidRPr="00BE2BA4" w:rsidRDefault="00BE2BA4" w:rsidP="00BE2BA4">
      <w:r w:rsidRPr="00BE2BA4">
        <w:t xml:space="preserve">пассажирам и членам экипажа обеспечены места на </w:t>
      </w:r>
      <w:proofErr w:type="gramStart"/>
      <w:r w:rsidRPr="00BE2BA4">
        <w:t>спасательных</w:t>
      </w:r>
      <w:proofErr w:type="gramEnd"/>
      <w:r w:rsidRPr="00BE2BA4">
        <w:t xml:space="preserve"> </w:t>
      </w:r>
    </w:p>
    <w:p w:rsidR="00BE2BA4" w:rsidRPr="00BE2BA4" w:rsidRDefault="00BE2BA4" w:rsidP="00BE2BA4">
      <w:proofErr w:type="gramStart"/>
      <w:r w:rsidRPr="00BE2BA4">
        <w:t>средствах</w:t>
      </w:r>
      <w:proofErr w:type="gramEnd"/>
      <w:r w:rsidRPr="00BE2BA4">
        <w:t xml:space="preserve">. Каждый пассажир должен знать, где ему находиться в случае </w:t>
      </w:r>
    </w:p>
    <w:p w:rsidR="00BE2BA4" w:rsidRPr="00BE2BA4" w:rsidRDefault="00BE2BA4" w:rsidP="00BE2BA4">
      <w:r w:rsidRPr="00BE2BA4">
        <w:t xml:space="preserve">эвакуации </w:t>
      </w:r>
      <w:proofErr w:type="gramStart"/>
      <w:r w:rsidRPr="00BE2BA4">
        <w:t>людей</w:t>
      </w:r>
      <w:proofErr w:type="gramEnd"/>
      <w:r w:rsidRPr="00BE2BA4">
        <w:t xml:space="preserve"> и в </w:t>
      </w:r>
      <w:proofErr w:type="gramStart"/>
      <w:r w:rsidRPr="00BE2BA4">
        <w:t>какой</w:t>
      </w:r>
      <w:proofErr w:type="gramEnd"/>
      <w:r w:rsidRPr="00BE2BA4">
        <w:t xml:space="preserve"> шлюпке определено его место. </w:t>
      </w:r>
    </w:p>
    <w:p w:rsidR="00BE2BA4" w:rsidRPr="00BE2BA4" w:rsidRDefault="00BE2BA4" w:rsidP="00BE2BA4">
      <w:r w:rsidRPr="00BE2BA4">
        <w:lastRenderedPageBreak/>
        <w:t xml:space="preserve">•  При аварийной ситуации нельзя поддаваться панике. На каждом корабле </w:t>
      </w:r>
    </w:p>
    <w:p w:rsidR="00BE2BA4" w:rsidRPr="00BE2BA4" w:rsidRDefault="00BE2BA4" w:rsidP="00BE2BA4">
      <w:r w:rsidRPr="00BE2BA4">
        <w:t xml:space="preserve">разработан свой порядок эвакуации, и его необходимо соблюдать. </w:t>
      </w:r>
    </w:p>
    <w:p w:rsidR="00BE2BA4" w:rsidRPr="00BE2BA4" w:rsidRDefault="00BE2BA4" w:rsidP="00BE2BA4">
      <w:r w:rsidRPr="00BE2BA4">
        <w:t xml:space="preserve">•  Каждый пассажир должен уметь пользоваться спасательным жилетом. Для </w:t>
      </w:r>
    </w:p>
    <w:p w:rsidR="00BE2BA4" w:rsidRPr="00BE2BA4" w:rsidRDefault="00BE2BA4" w:rsidP="00BE2BA4">
      <w:r w:rsidRPr="00BE2BA4">
        <w:t xml:space="preserve">этого необходимо изучить инструкцию по его использованию. </w:t>
      </w:r>
    </w:p>
    <w:p w:rsidR="00BE2BA4" w:rsidRPr="00BE2BA4" w:rsidRDefault="00BE2BA4" w:rsidP="00BE2BA4">
      <w:r w:rsidRPr="00BE2BA4">
        <w:t xml:space="preserve">•  Необходимо также знать, что делать при пожарной тревоге. Особенно </w:t>
      </w:r>
    </w:p>
    <w:p w:rsidR="00BE2BA4" w:rsidRPr="00BE2BA4" w:rsidRDefault="00BE2BA4" w:rsidP="00BE2BA4">
      <w:r w:rsidRPr="00BE2BA4">
        <w:t xml:space="preserve">важно запомнить путь по коридорам корабля, по которому придётся </w:t>
      </w:r>
    </w:p>
    <w:p w:rsidR="00BE2BA4" w:rsidRPr="00BE2BA4" w:rsidRDefault="00BE2BA4" w:rsidP="00BE2BA4">
      <w:r w:rsidRPr="00BE2BA4">
        <w:t xml:space="preserve">выбираться на шлюпочную палубу. </w:t>
      </w:r>
    </w:p>
    <w:p w:rsidR="00BE2BA4" w:rsidRPr="00BE2BA4" w:rsidRDefault="00BE2BA4" w:rsidP="00BE2BA4">
      <w:r w:rsidRPr="00BE2BA4">
        <w:t xml:space="preserve">•  Не желательно прогуливаться по открытой палубе, когда она влажная или </w:t>
      </w:r>
    </w:p>
    <w:p w:rsidR="00BE2BA4" w:rsidRPr="00BE2BA4" w:rsidRDefault="00BE2BA4" w:rsidP="00BE2BA4">
      <w:r w:rsidRPr="00BE2BA4">
        <w:t xml:space="preserve">море штормит. Важно также знать расположение судового медпункта. </w:t>
      </w:r>
    </w:p>
    <w:p w:rsidR="00BE2BA4" w:rsidRPr="00BE2BA4" w:rsidRDefault="00BE2BA4" w:rsidP="00BE2BA4">
      <w:r w:rsidRPr="00BE2BA4">
        <w:t xml:space="preserve">Это должен знать каждый: </w:t>
      </w:r>
    </w:p>
    <w:p w:rsidR="00BE2BA4" w:rsidRPr="00BE2BA4" w:rsidRDefault="00BE2BA4" w:rsidP="00BE2BA4">
      <w:r w:rsidRPr="00BE2BA4">
        <w:t xml:space="preserve">Слайды по безопасности при кораблекрушении </w:t>
      </w:r>
    </w:p>
    <w:p w:rsidR="00BE2BA4" w:rsidRPr="00BE2BA4" w:rsidRDefault="00BE2BA4" w:rsidP="00BE2BA4">
      <w:r w:rsidRPr="00BE2BA4">
        <w:t xml:space="preserve">Видеофильм (по времени) </w:t>
      </w:r>
    </w:p>
    <w:p w:rsidR="00BE2BA4" w:rsidRPr="00BE2BA4" w:rsidRDefault="00BE2BA4" w:rsidP="00BE2BA4">
      <w:r w:rsidRPr="00BE2BA4">
        <w:t xml:space="preserve">IV.  Рефлексия </w:t>
      </w:r>
    </w:p>
    <w:p w:rsidR="00BE2BA4" w:rsidRPr="00BE2BA4" w:rsidRDefault="00BE2BA4" w:rsidP="00BE2BA4">
      <w:r w:rsidRPr="00BE2BA4">
        <w:t xml:space="preserve">Оцените свою работу на уроке, используя таблицу. </w:t>
      </w:r>
    </w:p>
    <w:p w:rsidR="00BE2BA4" w:rsidRPr="00BE2BA4" w:rsidRDefault="00BE2BA4" w:rsidP="00BE2BA4"/>
    <w:p w:rsidR="00BE2BA4" w:rsidRPr="00BE2BA4" w:rsidRDefault="00BE2BA4" w:rsidP="00BE2BA4">
      <w:r w:rsidRPr="00BE2BA4">
        <w:t xml:space="preserve">V.  Итог урока. </w:t>
      </w:r>
    </w:p>
    <w:p w:rsidR="00BE2BA4" w:rsidRPr="00BE2BA4" w:rsidRDefault="00BE2BA4" w:rsidP="00BE2BA4">
      <w:r w:rsidRPr="00BE2BA4">
        <w:t xml:space="preserve">•  Чем обусловлена необходимость постоянного общения человека с водой? </w:t>
      </w:r>
    </w:p>
    <w:p w:rsidR="00BE2BA4" w:rsidRPr="00BE2BA4" w:rsidRDefault="00BE2BA4" w:rsidP="00BE2BA4">
      <w:r w:rsidRPr="00BE2BA4">
        <w:t xml:space="preserve">•  Какие основные причины поведения человека приводят к гибели на воде? </w:t>
      </w:r>
    </w:p>
    <w:p w:rsidR="00BE2BA4" w:rsidRPr="00BE2BA4" w:rsidRDefault="00BE2BA4" w:rsidP="00BE2BA4">
      <w:r w:rsidRPr="00BE2BA4">
        <w:t xml:space="preserve">•  Чем опасно наводнение? Какие существуют рекомендации населению </w:t>
      </w:r>
      <w:proofErr w:type="gramStart"/>
      <w:r w:rsidRPr="00BE2BA4">
        <w:t>по</w:t>
      </w:r>
      <w:proofErr w:type="gramEnd"/>
      <w:r w:rsidRPr="00BE2BA4">
        <w:t xml:space="preserve"> </w:t>
      </w:r>
    </w:p>
    <w:p w:rsidR="00BE2BA4" w:rsidRPr="00BE2BA4" w:rsidRDefault="00BE2BA4" w:rsidP="00BE2BA4">
      <w:r w:rsidRPr="00BE2BA4">
        <w:t xml:space="preserve">безопасному поведению при угрозе и во время наводнения? </w:t>
      </w:r>
    </w:p>
    <w:p w:rsidR="00BE2BA4" w:rsidRPr="00BE2BA4" w:rsidRDefault="00BE2BA4" w:rsidP="00BE2BA4">
      <w:r w:rsidRPr="00BE2BA4">
        <w:t xml:space="preserve">•  Какие существуют меры безопасного поведения человека на </w:t>
      </w:r>
      <w:proofErr w:type="gramStart"/>
      <w:r w:rsidRPr="00BE2BA4">
        <w:t>замёрзших</w:t>
      </w:r>
      <w:proofErr w:type="gramEnd"/>
      <w:r w:rsidRPr="00BE2BA4">
        <w:t xml:space="preserve"> </w:t>
      </w:r>
    </w:p>
    <w:p w:rsidR="00BE2BA4" w:rsidRPr="00BE2BA4" w:rsidRDefault="00BE2BA4" w:rsidP="00BE2BA4">
      <w:proofErr w:type="gramStart"/>
      <w:r w:rsidRPr="00BE2BA4">
        <w:t>водоёмах</w:t>
      </w:r>
      <w:proofErr w:type="gramEnd"/>
      <w:r w:rsidRPr="00BE2BA4">
        <w:t xml:space="preserve">? </w:t>
      </w:r>
    </w:p>
    <w:p w:rsidR="00BE2BA4" w:rsidRPr="00BE2BA4" w:rsidRDefault="00BE2BA4" w:rsidP="00BE2BA4">
      <w:r w:rsidRPr="00BE2BA4">
        <w:t xml:space="preserve">•  Что должен знать каждый пассажир, поднявшись на борт </w:t>
      </w:r>
      <w:proofErr w:type="gramStart"/>
      <w:r w:rsidRPr="00BE2BA4">
        <w:t>морского</w:t>
      </w:r>
      <w:proofErr w:type="gramEnd"/>
      <w:r w:rsidRPr="00BE2BA4">
        <w:t xml:space="preserve"> или </w:t>
      </w:r>
    </w:p>
    <w:p w:rsidR="00BE2BA4" w:rsidRPr="00BE2BA4" w:rsidRDefault="00BE2BA4" w:rsidP="00BE2BA4">
      <w:r w:rsidRPr="00BE2BA4">
        <w:t xml:space="preserve">речного парохода? </w:t>
      </w:r>
    </w:p>
    <w:p w:rsidR="00BE2BA4" w:rsidRPr="00BE2BA4" w:rsidRDefault="00BE2BA4" w:rsidP="00BE2BA4">
      <w:r w:rsidRPr="00BE2BA4">
        <w:t xml:space="preserve"> </w:t>
      </w:r>
    </w:p>
    <w:p w:rsidR="00BE2BA4" w:rsidRPr="00BE2BA4" w:rsidRDefault="00BE2BA4" w:rsidP="00BE2BA4">
      <w:r w:rsidRPr="00BE2BA4">
        <w:t xml:space="preserve">Домашнее задание: </w:t>
      </w:r>
    </w:p>
    <w:p w:rsidR="00BE2BA4" w:rsidRPr="00BE2BA4" w:rsidRDefault="00BE2BA4" w:rsidP="00BE2BA4">
      <w:r w:rsidRPr="00BE2BA4">
        <w:t xml:space="preserve">На основе вашего личного опыта и из информации, полученной </w:t>
      </w:r>
      <w:proofErr w:type="gramStart"/>
      <w:r w:rsidRPr="00BE2BA4">
        <w:t>из</w:t>
      </w:r>
      <w:proofErr w:type="gramEnd"/>
      <w:r w:rsidRPr="00BE2BA4">
        <w:t xml:space="preserve"> </w:t>
      </w:r>
    </w:p>
    <w:p w:rsidR="00BE2BA4" w:rsidRPr="00BE2BA4" w:rsidRDefault="00BE2BA4" w:rsidP="00BE2BA4">
      <w:r w:rsidRPr="00BE2BA4">
        <w:t xml:space="preserve">различных источников (книги, периодика), сформулируйте правила безопасного </w:t>
      </w:r>
    </w:p>
    <w:p w:rsidR="00BE2BA4" w:rsidRPr="00BE2BA4" w:rsidRDefault="00BE2BA4" w:rsidP="00BE2BA4">
      <w:r w:rsidRPr="00BE2BA4">
        <w:t>поведения на воде во время летнего отдыха</w:t>
      </w:r>
    </w:p>
    <w:p w:rsidR="00710ACB" w:rsidRDefault="00BE2BA4"/>
    <w:sectPr w:rsidR="00710A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0310"/>
    <w:rsid w:val="00084B20"/>
    <w:rsid w:val="000F3B94"/>
    <w:rsid w:val="00330310"/>
    <w:rsid w:val="00BE2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690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6313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75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1849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314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1456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4168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593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0320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2160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559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9851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708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7492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5503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1695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3225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0662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2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7619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8759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3957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9759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6952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4034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2722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1544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0730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6622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2779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033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1481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3968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3250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3852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2891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2675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8004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435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2165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6092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9559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3729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9634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4431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4864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9979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00370076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37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023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7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1170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8602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2932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0866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9316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2959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1319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9750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4748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5398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8239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5707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4498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6234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9342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8844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7663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2525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5574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1674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498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7795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2300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4432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0164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357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5796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5252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3495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381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6155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6717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5238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050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5482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1123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176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8468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4080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6334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7995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39748415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56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47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236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2463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1743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4574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5397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5329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1517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625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5052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996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2698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8021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5192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7577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587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488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1915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4124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8276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3201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853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6219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9176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0415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5765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5313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7262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6524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3808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099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9512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0689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294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3164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9661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0396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09584028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083179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387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460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0482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8209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2453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7958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251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5678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6063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4167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9660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4774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8128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7019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2857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1860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5135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6511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0550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8702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6068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5657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7009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3347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5083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6543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725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0381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6532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1263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8686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0041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0270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1765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9868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1914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93588941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709211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800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7769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2231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644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7713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267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6245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2540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9003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0846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4097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9039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7592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9835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5618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1298</Words>
  <Characters>7405</Characters>
  <Application>Microsoft Office Word</Application>
  <DocSecurity>0</DocSecurity>
  <Lines>61</Lines>
  <Paragraphs>17</Paragraphs>
  <ScaleCrop>false</ScaleCrop>
  <Company/>
  <LinksUpToDate>false</LinksUpToDate>
  <CharactersWithSpaces>8686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Ученик-4</dc:creator>
  <cp:keywords/>
  <dc:description/>
  <cp:lastModifiedBy>Ученик-4</cp:lastModifiedBy>
  <cp:revision>2</cp:revision>
  <dcterms:created xsi:type="dcterms:W3CDTF">2022-12-29T11:01:00Z</dcterms:created>
  <dcterms:modified xsi:type="dcterms:W3CDTF">2022-12-29T11:02:00Z</dcterms:modified>
</cp:coreProperties>
</file>