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5D7" w:rsidRDefault="000D00FC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2222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DD25D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P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</w:p>
    <w:p w:rsidR="00DD25D7" w:rsidRP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</w:p>
    <w:p w:rsidR="00DD25D7" w:rsidRP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>Методическое пособие:</w:t>
      </w:r>
    </w:p>
    <w:p w:rsidR="00DD25D7" w:rsidRPr="00DD25D7" w:rsidRDefault="00DD25D7" w:rsidP="00DD25D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>«Учебно-дидактический материал на уроках английского языка».</w:t>
      </w:r>
    </w:p>
    <w:p w:rsidR="00DD25D7" w:rsidRP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62214E" w:rsidRDefault="0062214E" w:rsidP="006221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Составитель: </w:t>
      </w:r>
    </w:p>
    <w:p w:rsidR="0062214E" w:rsidRDefault="0062214E" w:rsidP="006221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учитель английского языка</w:t>
      </w:r>
    </w:p>
    <w:p w:rsidR="00DD25D7" w:rsidRDefault="0062214E" w:rsidP="006221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Кадырова Татьяна Ивановна</w:t>
      </w:r>
    </w:p>
    <w:p w:rsidR="00DD25D7" w:rsidRDefault="00DD25D7" w:rsidP="006221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6221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62214E" w:rsidRDefault="0062214E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62214E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2022г</w:t>
      </w: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DD25D7" w:rsidRDefault="00DD25D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254090" w:rsidRPr="00254090" w:rsidRDefault="00254090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Дидактическое пособие по английскому языку для учащихся 4 класса</w:t>
      </w:r>
    </w:p>
    <w:p w:rsidR="00254090" w:rsidRPr="00254090" w:rsidRDefault="00DD25D7" w:rsidP="00DD25D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Пояснительная </w:t>
      </w:r>
      <w:r w:rsidR="000D00FC"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записка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44C18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Автором дидактического пособия по теме «Мир животных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является учитель иностранного я</w:t>
      </w:r>
      <w:r w:rsidR="00744C18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зыка Кадырова Татьяна Ивановна. Данное пособие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рассчитан</w:t>
      </w:r>
      <w:r w:rsidR="00744C18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для учеников 4 класса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Данный м</w:t>
      </w:r>
      <w:r w:rsidR="00744C18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атериал включает в себя 7 тренировочных упражнений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744C18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также приложение</w:t>
      </w:r>
      <w:r w:rsidR="00254090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744C18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необходимого словарного запаса, который можно разместить на доске.</w:t>
      </w:r>
      <w:r w:rsidR="0000093A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Главной целью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разработки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выделить формирование целостного представления о мире животных, а также систематизация и обобщение, имеющиеся у учащихся зн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ания по данной теме. Подбор упражнений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подразумевает индивидуальную работу (письменная работа, ответы на вопросы, творческая работа)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парную</w:t>
      </w:r>
      <w:r w:rsidR="000D00FC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групповую (обмен и проверк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работ, составление рассказа</w:t>
      </w:r>
      <w:r w:rsidR="00254090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775F9" w:rsidRPr="00254090" w:rsidRDefault="000D00FC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• </w:t>
      </w:r>
      <w:r w:rsidRPr="0025409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Основными задачами являются образовательные:</w:t>
      </w: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 базе имеющихся знаний, умений, навыков, совершенствуя их, обучать школьников навыкам чтения, говорения и письма;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обогащать словарный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запас учащихся по теме “</w:t>
      </w:r>
      <w:proofErr w:type="spellStart"/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Animal</w:t>
      </w:r>
      <w:proofErr w:type="spellEnd"/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C3E1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World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практиковаться в монологической речи, в диалогическом общении, в переводе с русского языка на английский устно и письменно;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грамматические навыки.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• </w:t>
      </w:r>
      <w:r w:rsidRPr="0025409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познавательные процессы, память, воображение речь, логическое мышление, языковую догадку, внимание учащихся;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мыслительные навыки: обобщение, систематизация, логическое и образное мышление;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формировать познавательные умения: задавать вопросы и отвечать на них, доказывать, 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рассуждать;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и формировать интеллектуальную атмосферу на уроке.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• </w:t>
      </w:r>
      <w:r w:rsidRPr="0025409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Воспитательные: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доброту и любовь к окружающему миру;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осознание роли человека во взаимодействии с миром животных;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прививать интерес к изучаемому иностранному языку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желание общаться на английском языке и получать при этом удовольствие и радость.</w:t>
      </w:r>
    </w:p>
    <w:p w:rsidR="00254090" w:rsidRPr="00254090" w:rsidRDefault="00254090" w:rsidP="00254090">
      <w:pPr>
        <w:pStyle w:val="a3"/>
        <w:numPr>
          <w:ilvl w:val="0"/>
          <w:numId w:val="1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Социокультурная задача: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привлечение интереса к миру животных.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775F9" w:rsidRPr="00DD25D7" w:rsidRDefault="00A775F9" w:rsidP="009D3D85">
      <w:pPr>
        <w:pStyle w:val="a3"/>
        <w:numPr>
          <w:ilvl w:val="0"/>
          <w:numId w:val="15"/>
        </w:num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результаты:</w:t>
      </w:r>
    </w:p>
    <w:p w:rsidR="00A775F9" w:rsidRPr="00A775F9" w:rsidRDefault="00254090" w:rsidP="009D3D85">
      <w:pPr>
        <w:numPr>
          <w:ilvl w:val="0"/>
          <w:numId w:val="14"/>
        </w:numPr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описывать животное, пользуясь изученными лексическими единицами и клише.</w:t>
      </w:r>
    </w:p>
    <w:p w:rsidR="00A775F9" w:rsidRPr="00A775F9" w:rsidRDefault="00A775F9" w:rsidP="009D3D85">
      <w:pPr>
        <w:numPr>
          <w:ilvl w:val="0"/>
          <w:numId w:val="14"/>
        </w:numPr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Обогатить </w:t>
      </w:r>
      <w:proofErr w:type="gramStart"/>
      <w:r w:rsidRPr="00A7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</w:t>
      </w:r>
      <w:proofErr w:type="gramEnd"/>
      <w:r w:rsidRPr="00A7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лексическим и грамматическим материалом.</w:t>
      </w:r>
    </w:p>
    <w:p w:rsidR="00A775F9" w:rsidRPr="00A775F9" w:rsidRDefault="00A775F9" w:rsidP="009D3D85">
      <w:pPr>
        <w:numPr>
          <w:ilvl w:val="0"/>
          <w:numId w:val="14"/>
        </w:numPr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Ставить и формулировать для себя новые задачи.</w:t>
      </w:r>
    </w:p>
    <w:p w:rsidR="00A775F9" w:rsidRPr="00DD25D7" w:rsidRDefault="00A775F9" w:rsidP="009D3D85">
      <w:pPr>
        <w:numPr>
          <w:ilvl w:val="0"/>
          <w:numId w:val="14"/>
        </w:numPr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рабочие отношения, эффективно сотрудничать в парах, группах.</w:t>
      </w:r>
    </w:p>
    <w:p w:rsidR="00254090" w:rsidRPr="00DD25D7" w:rsidRDefault="00254090" w:rsidP="009D3D85">
      <w:pPr>
        <w:pStyle w:val="a3"/>
        <w:numPr>
          <w:ilvl w:val="0"/>
          <w:numId w:val="1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Технологии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Системно-</w:t>
      </w:r>
      <w:proofErr w:type="spellStart"/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обучения, развитие критического мышления, ИКТ</w:t>
      </w:r>
    </w:p>
    <w:p w:rsidR="00254090" w:rsidRPr="00DD25D7" w:rsidRDefault="00254090" w:rsidP="009D3D85">
      <w:pPr>
        <w:pStyle w:val="a3"/>
        <w:numPr>
          <w:ilvl w:val="0"/>
          <w:numId w:val="1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работы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фронтальная, парная, групповая.</w:t>
      </w:r>
    </w:p>
    <w:p w:rsidR="00254090" w:rsidRPr="00DD25D7" w:rsidRDefault="00254090" w:rsidP="009D3D85">
      <w:pPr>
        <w:shd w:val="clear" w:color="auto" w:fill="FFFFFF"/>
        <w:spacing w:line="259" w:lineRule="auto"/>
        <w:ind w:left="566"/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Ресурсы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учебник: «Английский язык» 4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класс. под ред. </w:t>
      </w:r>
      <w:proofErr w:type="spellStart"/>
      <w:r w:rsidRPr="00DD25D7">
        <w:rPr>
          <w:rFonts w:ascii="Times New Roman" w:eastAsia="Times New Roman" w:hAnsi="Times New Roman" w:cs="Times New Roman"/>
          <w:sz w:val="24"/>
          <w:szCs w:val="24"/>
          <w:lang w:eastAsia="ru-RU"/>
        </w:rPr>
        <w:t>С.Г.Тер</w:t>
      </w:r>
      <w:proofErr w:type="spellEnd"/>
      <w:r w:rsidRPr="00DD2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-Минасова, Л.М. </w:t>
      </w:r>
      <w:proofErr w:type="spellStart"/>
      <w:r w:rsidRPr="00DD25D7">
        <w:rPr>
          <w:rFonts w:ascii="Times New Roman" w:eastAsia="Times New Roman" w:hAnsi="Times New Roman" w:cs="Times New Roman"/>
          <w:sz w:val="24"/>
          <w:szCs w:val="24"/>
          <w:lang w:eastAsia="ru-RU"/>
        </w:rPr>
        <w:t>Узунова</w:t>
      </w:r>
      <w:proofErr w:type="spellEnd"/>
      <w:r w:rsidRPr="00DD2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раздаточные карточки, 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рабочие</w:t>
      </w:r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тетради, </w:t>
      </w:r>
      <w:proofErr w:type="gramStart"/>
      <w:r w:rsidRPr="00DD2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сайт: </w:t>
      </w:r>
      <w:r w:rsidRPr="00DD25D7"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DD25D7">
        <w:rPr>
          <w:rFonts w:ascii="Times New Roman" w:eastAsia="Times New Roman" w:hAnsi="Times New Roman" w:cs="Times New Roman"/>
          <w:color w:val="202124"/>
          <w:sz w:val="24"/>
          <w:szCs w:val="24"/>
          <w:u w:val="single"/>
          <w:shd w:val="clear" w:color="auto" w:fill="FFFFFF"/>
          <w:lang w:eastAsia="ru-RU"/>
        </w:rPr>
        <w:t>https://uchi.ru</w:t>
      </w:r>
      <w:proofErr w:type="gramEnd"/>
      <w:r w:rsidRPr="00DD25D7">
        <w:rPr>
          <w:rFonts w:ascii="Times New Roman" w:eastAsia="Times New Roman" w:hAnsi="Times New Roman" w:cs="Times New Roman"/>
          <w:color w:val="202124"/>
          <w:sz w:val="24"/>
          <w:szCs w:val="24"/>
          <w:u w:val="single"/>
          <w:shd w:val="clear" w:color="auto" w:fill="FFFFFF"/>
          <w:lang w:eastAsia="ru-RU"/>
        </w:rPr>
        <w:t xml:space="preserve">, </w:t>
      </w:r>
      <w:r w:rsidRPr="00DD25D7"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lang w:eastAsia="ru-RU"/>
        </w:rPr>
        <w:fldChar w:fldCharType="begin"/>
      </w:r>
      <w:r w:rsidRPr="00DD25D7"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lang w:eastAsia="ru-RU"/>
        </w:rPr>
        <w:instrText xml:space="preserve"> HYPERLINK "https://skyeng.ru</w:instrText>
      </w:r>
    </w:p>
    <w:p w:rsidR="00254090" w:rsidRPr="00254090" w:rsidRDefault="00254090" w:rsidP="009D3D85">
      <w:pPr>
        <w:shd w:val="clear" w:color="auto" w:fill="FFFFFF"/>
        <w:spacing w:line="259" w:lineRule="auto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ru-RU"/>
        </w:rPr>
      </w:pPr>
      <w:r w:rsidRPr="00A775F9"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lang w:eastAsia="ru-RU"/>
        </w:rPr>
        <w:instrText xml:space="preserve">" </w:instrText>
      </w:r>
      <w:r w:rsidRPr="00A775F9"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lang w:eastAsia="ru-RU"/>
        </w:rPr>
        <w:fldChar w:fldCharType="separate"/>
      </w:r>
      <w:r w:rsidRPr="00254090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ru-RU"/>
        </w:rPr>
        <w:t>https://skyeng.ru</w:t>
      </w:r>
    </w:p>
    <w:p w:rsidR="0062214E" w:rsidRDefault="00254090" w:rsidP="009D3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4090">
        <w:rPr>
          <w:rFonts w:ascii="Times New Roman" w:eastAsia="Times New Roman" w:hAnsi="Times New Roman" w:cs="Times New Roman"/>
          <w:color w:val="1A0DAB"/>
          <w:sz w:val="24"/>
          <w:szCs w:val="24"/>
          <w:u w:val="single"/>
          <w:lang w:eastAsia="ru-RU"/>
        </w:rPr>
        <w:fldChar w:fldCharType="end"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Оснащение урока: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наглядный материал в презентации, видеофрагмент, раздаточный материал: карточки с грамматическим и лексическим материа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лом, творческая работа в составлении рассказа, мяч.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2214E" w:rsidRDefault="0062214E" w:rsidP="009D3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14E" w:rsidRDefault="0062214E" w:rsidP="009D3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14E" w:rsidRDefault="0062214E" w:rsidP="009D3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00FC" w:rsidRPr="00DD25D7" w:rsidRDefault="000D00FC" w:rsidP="009D3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="009D3D8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The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theme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 “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Animal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World</w:t>
      </w:r>
      <w:r w:rsidR="001C3E1F"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”</w:t>
      </w:r>
    </w:p>
    <w:p w:rsidR="00EA33DB" w:rsidRPr="00254090" w:rsidRDefault="002365C7" w:rsidP="002540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b/>
          <w:i/>
          <w:color w:val="202124"/>
          <w:sz w:val="24"/>
          <w:szCs w:val="24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A33DB" w:rsidRPr="00254090">
        <w:rPr>
          <w:rFonts w:ascii="Times New Roman" w:eastAsia="Times New Roman" w:hAnsi="Times New Roman" w:cs="Times New Roman"/>
          <w:b/>
          <w:i/>
          <w:color w:val="202124"/>
          <w:sz w:val="24"/>
          <w:szCs w:val="24"/>
          <w:lang w:val="en" w:eastAsia="ru-RU"/>
        </w:rPr>
        <w:t>1.</w:t>
      </w:r>
      <w:r w:rsidR="00EA33DB" w:rsidRPr="00254090"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ru-RU"/>
        </w:rPr>
        <w:t xml:space="preserve"> </w:t>
      </w:r>
      <w:r w:rsidR="00EA33DB" w:rsidRPr="00254090">
        <w:rPr>
          <w:rFonts w:ascii="Times New Roman" w:eastAsia="Times New Roman" w:hAnsi="Times New Roman" w:cs="Times New Roman"/>
          <w:b/>
          <w:i/>
          <w:color w:val="202124"/>
          <w:sz w:val="24"/>
          <w:szCs w:val="24"/>
          <w:lang w:val="en" w:eastAsia="ru-RU"/>
        </w:rPr>
        <w:t xml:space="preserve">The teacher pronounces a riddle </w:t>
      </w:r>
      <w:proofErr w:type="gramStart"/>
      <w:r w:rsidR="00EA33DB" w:rsidRPr="00254090">
        <w:rPr>
          <w:rFonts w:ascii="Times New Roman" w:eastAsia="Times New Roman" w:hAnsi="Times New Roman" w:cs="Times New Roman"/>
          <w:b/>
          <w:i/>
          <w:color w:val="202124"/>
          <w:sz w:val="24"/>
          <w:szCs w:val="24"/>
          <w:lang w:val="en" w:eastAsia="ru-RU"/>
        </w:rPr>
        <w:t>poem,</w:t>
      </w:r>
      <w:proofErr w:type="gramEnd"/>
      <w:r w:rsidR="00EA33DB" w:rsidRPr="00254090">
        <w:rPr>
          <w:rFonts w:ascii="Times New Roman" w:eastAsia="Times New Roman" w:hAnsi="Times New Roman" w:cs="Times New Roman"/>
          <w:b/>
          <w:i/>
          <w:color w:val="202124"/>
          <w:sz w:val="24"/>
          <w:szCs w:val="24"/>
          <w:lang w:val="en" w:eastAsia="ru-RU"/>
        </w:rPr>
        <w:t xml:space="preserve"> the children need to guess the name of the animal.</w:t>
      </w:r>
    </w:p>
    <w:p w:rsidR="002365C7" w:rsidRPr="00254090" w:rsidRDefault="002365C7" w:rsidP="00254090">
      <w:pPr>
        <w:pStyle w:val="a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365C7" w:rsidRPr="00254090" w:rsidRDefault="002365C7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щебечет, и </w:t>
      </w: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поет,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летает птица </w:t>
      </w:r>
      <w:proofErr w:type="spellStart"/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bird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365C7" w:rsidRPr="00254090" w:rsidRDefault="002365C7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Папа мне из снега слепит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Белоухого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a </w:t>
      </w:r>
      <w:proofErr w:type="spellStart"/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rabbit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365C7" w:rsidRPr="00254090" w:rsidRDefault="002365C7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Перед зеркалом наряд свой мерит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Говорун наш попугайчик</w:t>
      </w: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parrot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365C7" w:rsidRPr="00254090" w:rsidRDefault="002365C7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Своим видом он </w:t>
      </w: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пугает,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паутине виден </w:t>
      </w:r>
      <w:proofErr w:type="spellStart"/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spider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365C7" w:rsidRPr="00254090" w:rsidRDefault="002365C7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него колечком хвост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море плавает </w:t>
      </w:r>
      <w:proofErr w:type="spellStart"/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seahorse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365C7" w:rsidRPr="00254090" w:rsidRDefault="002365C7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365C7" w:rsidRPr="00254090" w:rsidRDefault="002365C7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E0DB3" w:rsidRPr="00254090" w:rsidRDefault="00AE0DB3" w:rsidP="00254090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8F9FA"/>
          <w:lang w:val="en-US"/>
        </w:rPr>
      </w:pPr>
      <w:r w:rsidRPr="00254090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8F9FA"/>
          <w:lang w:val="en-US"/>
        </w:rPr>
        <w:t xml:space="preserve">Find wild and domestic animals. Underline the wild animals </w:t>
      </w:r>
      <w:proofErr w:type="gramStart"/>
      <w:r w:rsidRPr="00254090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8F9FA"/>
          <w:lang w:val="en-US"/>
        </w:rPr>
        <w:t>-  in</w:t>
      </w:r>
      <w:proofErr w:type="gramEnd"/>
      <w:r w:rsidRPr="00254090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8F9FA"/>
          <w:lang w:val="en-US"/>
        </w:rPr>
        <w:t xml:space="preserve"> red, and the domestic animals -  in green.</w:t>
      </w:r>
    </w:p>
    <w:p w:rsidR="00AE0DB3" w:rsidRPr="00254090" w:rsidRDefault="00AE0DB3" w:rsidP="00254090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AE0DB3" w:rsidRPr="00254090" w:rsidRDefault="00AE0DB3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whale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 dolphin, cow, shark, fish, crocodile, pig, penguin.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bat, parrot, fly, bird, sheep, </w:t>
      </w:r>
      <w:proofErr w:type="spell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snale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 rabbit, lion, bear, dog, monkey, elephant, camel, cock, chimpanzee, giraffe, tiger, horse, goat, kangaroo, frog, cat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spider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seahorse, bird, wolf, duck, fox, pet, tortoise.</w:t>
      </w:r>
    </w:p>
    <w:p w:rsidR="00EA33DB" w:rsidRPr="00254090" w:rsidRDefault="00EA33DB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EA33DB" w:rsidRPr="00254090" w:rsidRDefault="00EA33DB" w:rsidP="00254090">
      <w:pPr>
        <w:pStyle w:val="a3"/>
        <w:jc w:val="both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shd w:val="clear" w:color="auto" w:fill="FFFFFF"/>
          <w:lang w:val="en-US" w:eastAsia="ru-RU"/>
        </w:rPr>
        <w:t>The Answers</w:t>
      </w:r>
      <w:r w:rsidR="000D00FC" w:rsidRPr="0025409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shd w:val="clear" w:color="auto" w:fill="FFFFFF"/>
          <w:lang w:val="en-US" w:eastAsia="ru-RU"/>
        </w:rPr>
        <w:t xml:space="preserve"> (Ex.2)</w:t>
      </w:r>
      <w:r w:rsidRPr="0025409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shd w:val="clear" w:color="auto" w:fill="FFFFFF"/>
          <w:lang w:val="en-US" w:eastAsia="ru-RU"/>
        </w:rPr>
        <w:t xml:space="preserve">: </w:t>
      </w:r>
    </w:p>
    <w:p w:rsidR="00EA33DB" w:rsidRPr="00254090" w:rsidRDefault="00EA33DB" w:rsidP="00254090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5B3F2E" w:rsidRPr="00254090" w:rsidRDefault="00EA33DB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whale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dolphin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cow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shark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fish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crocodile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pig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penguin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bat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parrot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fly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bird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sheep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snale</w:t>
      </w:r>
      <w:proofErr w:type="spell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rabbit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 xml:space="preserve"> lion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bear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dog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monkey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elephant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camel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cock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chimpanzee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giraffe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tiger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horse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goat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kangaroo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frog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 xml:space="preserve"> cat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spider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seahorse</w:t>
      </w:r>
      <w:r w:rsidR="0069578F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</w:t>
      </w:r>
      <w:r w:rsidR="0069578F"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wolf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duck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fox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00B050"/>
          <w:sz w:val="24"/>
          <w:szCs w:val="24"/>
          <w:shd w:val="clear" w:color="auto" w:fill="FFFFFF"/>
          <w:lang w:val="en-US" w:eastAsia="ru-RU"/>
        </w:rPr>
        <w:t>pet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254090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val="en-US" w:eastAsia="ru-RU"/>
        </w:rPr>
        <w:t>tortoise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5B3F2E" w:rsidP="00254090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sz w:val="24"/>
          <w:szCs w:val="24"/>
          <w:lang w:val="en-US"/>
        </w:rPr>
        <w:t>Put the missing letters in the gaps: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l_on</w:t>
      </w:r>
      <w:proofErr w:type="spellEnd"/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p_n_a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c_m_l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>co_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w_ale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cr_cod_le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p_t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go_t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l_d_b_rd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l_opard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lastRenderedPageBreak/>
        <w:t>p_ngu_n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5B3F2E" w:rsidP="00254090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sz w:val="24"/>
          <w:szCs w:val="24"/>
          <w:lang w:val="en-US"/>
        </w:rPr>
        <w:t>Put the missing letters in the gaps: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el_p_ant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g_ra_fe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f_sh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m_nk_y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fr_g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sh_e</w:t>
      </w:r>
      <w:proofErr w:type="spellEnd"/>
      <w:r w:rsidRPr="00254090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t_g_r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d_g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b_ar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kang_r_o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54090">
        <w:rPr>
          <w:rFonts w:ascii="Times New Roman" w:hAnsi="Times New Roman" w:cs="Times New Roman"/>
          <w:sz w:val="24"/>
          <w:szCs w:val="24"/>
          <w:lang w:val="en-US"/>
        </w:rPr>
        <w:t>d_lph_n</w:t>
      </w:r>
      <w:proofErr w:type="spell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The Answer</w:t>
      </w:r>
      <w:r w:rsidR="000D00FC"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s (Ex.3.1)</w:t>
      </w:r>
      <w:r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: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4090">
        <w:rPr>
          <w:rFonts w:ascii="Times New Roman" w:hAnsi="Times New Roman" w:cs="Times New Roman"/>
          <w:color w:val="FF0000"/>
          <w:sz w:val="24"/>
          <w:szCs w:val="24"/>
          <w:lang w:val="en-US"/>
        </w:rPr>
        <w:t>i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on</w:t>
      </w:r>
      <w:proofErr w:type="gramEnd"/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a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d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a</w:t>
      </w:r>
      <w:r w:rsidRPr="0025409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</w:t>
      </w:r>
      <w:r w:rsidR="008D47E9"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Pr="0025409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color w:val="C00000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w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h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ale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cr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o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cod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le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go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a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a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y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rd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opard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ngu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3DB" w:rsidRPr="00254090" w:rsidRDefault="00EA33DB" w:rsidP="00254090">
      <w:pPr>
        <w:pStyle w:val="a3"/>
        <w:jc w:val="both"/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</w:pPr>
    </w:p>
    <w:p w:rsidR="005B3F2E" w:rsidRPr="009D3D85" w:rsidRDefault="00EA33DB" w:rsidP="009D3D85">
      <w:pPr>
        <w:pStyle w:val="a3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The Answers</w:t>
      </w:r>
      <w:r w:rsidR="000D00FC"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 xml:space="preserve"> (Ex.3.2)</w:t>
      </w:r>
      <w:r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:</w:t>
      </w:r>
    </w:p>
    <w:p w:rsidR="005B3F2E" w:rsidRPr="00254090" w:rsidRDefault="00CB0BCC" w:rsidP="0025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proofErr w:type="gramStart"/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el</w:t>
      </w:r>
      <w:r w:rsidR="00C94BE9"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="00C94BE9" w:rsidRPr="0025409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94BE9"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h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ant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f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fe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sh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o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nk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fr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o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sh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p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o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gramEnd"/>
    </w:p>
    <w:p w:rsidR="005B3F2E" w:rsidRPr="00254090" w:rsidRDefault="00C94BE9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e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gramEnd"/>
    </w:p>
    <w:p w:rsidR="005B3F2E" w:rsidRPr="00254090" w:rsidRDefault="00CB0BCC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kang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a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o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</w:p>
    <w:p w:rsidR="005B3F2E" w:rsidRPr="00254090" w:rsidRDefault="00CB0BCC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o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lph</w:t>
      </w:r>
      <w:r w:rsidRPr="00254090">
        <w:rPr>
          <w:rFonts w:ascii="Times New Roman" w:hAnsi="Times New Roman" w:cs="Times New Roman"/>
          <w:color w:val="C00000"/>
          <w:sz w:val="24"/>
          <w:szCs w:val="24"/>
          <w:lang w:val="en-US"/>
        </w:rPr>
        <w:t>i</w:t>
      </w:r>
      <w:r w:rsidR="005B3F2E" w:rsidRPr="00254090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gramEnd"/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613D" w:rsidRPr="00254090" w:rsidRDefault="001B613D" w:rsidP="00254090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 xml:space="preserve">Physical minute: </w:t>
      </w:r>
    </w:p>
    <w:p w:rsidR="001B613D" w:rsidRPr="00254090" w:rsidRDefault="00DD25D7" w:rsidP="00254090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</w:t>
      </w:r>
      <w:r w:rsidR="001B613D"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Game with a ball:</w:t>
      </w:r>
    </w:p>
    <w:p w:rsidR="001B613D" w:rsidRPr="00254090" w:rsidRDefault="001B613D" w:rsidP="00254090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can swim?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whale, dolphin, shark, crocodile, penguin.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can fly?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bat, parrot, fly, bird.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can run?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rabbit, lion, bear, elephant.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 Which animals </w:t>
      </w: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have got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a tail?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 camel, chimpanzee, elephant, giraffe, goat, 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kangaroo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etc.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are big?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bear, elephant, whale.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are small?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bird, frog, bat.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do you like?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give their own answers.</w:t>
      </w:r>
    </w:p>
    <w:p w:rsidR="001B613D" w:rsidRPr="00254090" w:rsidRDefault="001B613D" w:rsidP="00DD25D7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Teacher: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Which animals are you afraid?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2540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Students: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 give their own answers.</w:t>
      </w:r>
    </w:p>
    <w:p w:rsidR="001B613D" w:rsidRPr="009D3D85" w:rsidRDefault="001B613D" w:rsidP="009D3D8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613D" w:rsidRPr="00254090" w:rsidRDefault="001B613D" w:rsidP="002540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sz w:val="24"/>
          <w:szCs w:val="24"/>
          <w:lang w:val="en-US"/>
        </w:rPr>
        <w:t>Guess the animals:</w:t>
      </w:r>
    </w:p>
    <w:p w:rsidR="001B613D" w:rsidRPr="00254090" w:rsidRDefault="001B613D" w:rsidP="002540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big animal. You can see it in the field. It gives milk</w:t>
      </w:r>
      <w:r w:rsidRPr="00254090">
        <w:rPr>
          <w:rFonts w:ascii="Times New Roman" w:hAnsi="Times New Roman" w:cs="Times New Roman"/>
          <w:sz w:val="24"/>
          <w:szCs w:val="24"/>
        </w:rPr>
        <w:t>.</w:t>
      </w:r>
    </w:p>
    <w:p w:rsidR="001B613D" w:rsidRPr="009D3D85" w:rsidRDefault="001B613D" w:rsidP="0025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i/>
          <w:sz w:val="24"/>
          <w:szCs w:val="24"/>
          <w:lang w:val="en-US"/>
        </w:rPr>
        <w:t>Your answer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:  ____________________</w:t>
      </w:r>
    </w:p>
    <w:p w:rsidR="001B613D" w:rsidRPr="00254090" w:rsidRDefault="001B613D" w:rsidP="002540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>It lives with people. It eats grass in the field. It can be white or black.</w:t>
      </w:r>
    </w:p>
    <w:p w:rsidR="001B613D" w:rsidRPr="00254090" w:rsidRDefault="001B613D" w:rsidP="0025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i/>
          <w:sz w:val="24"/>
          <w:szCs w:val="24"/>
          <w:lang w:val="en-US"/>
        </w:rPr>
        <w:t>Your answer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:  ____________________</w:t>
      </w:r>
    </w:p>
    <w:p w:rsidR="001B613D" w:rsidRPr="00254090" w:rsidRDefault="001B613D" w:rsidP="002540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like a dog, but it lives in the forest. It eats animals.</w:t>
      </w:r>
    </w:p>
    <w:p w:rsidR="001B613D" w:rsidRPr="009D3D85" w:rsidRDefault="001B613D" w:rsidP="0025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i/>
          <w:sz w:val="24"/>
          <w:szCs w:val="24"/>
          <w:lang w:val="en-US"/>
        </w:rPr>
        <w:t>Your answer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:  ___________________</w:t>
      </w:r>
    </w:p>
    <w:p w:rsidR="001B613D" w:rsidRPr="009D3D85" w:rsidRDefault="001B613D" w:rsidP="009D3D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bird. It can fly and it can swim, too.</w:t>
      </w:r>
    </w:p>
    <w:p w:rsidR="001B613D" w:rsidRPr="009D3D85" w:rsidRDefault="001B613D" w:rsidP="009D3D8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i/>
          <w:sz w:val="24"/>
          <w:szCs w:val="24"/>
          <w:lang w:val="en-US"/>
        </w:rPr>
        <w:t>Your answer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:  ____________________</w:t>
      </w:r>
    </w:p>
    <w:p w:rsidR="001B613D" w:rsidRPr="00254090" w:rsidRDefault="001B613D" w:rsidP="002540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big wild animal. It likes cold weather. It can swim in the sea.</w:t>
      </w:r>
    </w:p>
    <w:p w:rsidR="001B613D" w:rsidRPr="00254090" w:rsidRDefault="001B613D" w:rsidP="0025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i/>
          <w:sz w:val="24"/>
          <w:szCs w:val="24"/>
          <w:lang w:val="en-US"/>
        </w:rPr>
        <w:t>Your answer</w:t>
      </w:r>
      <w:r w:rsidRPr="00254090">
        <w:rPr>
          <w:rFonts w:ascii="Times New Roman" w:hAnsi="Times New Roman" w:cs="Times New Roman"/>
          <w:sz w:val="24"/>
          <w:szCs w:val="24"/>
          <w:lang w:val="en-US"/>
        </w:rPr>
        <w:t>:  ____________________</w:t>
      </w:r>
    </w:p>
    <w:p w:rsidR="001B613D" w:rsidRPr="00254090" w:rsidRDefault="001B613D" w:rsidP="00254090">
      <w:pPr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The Answers</w:t>
      </w:r>
      <w:r w:rsidR="000D00FC"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 xml:space="preserve"> (Ex.5)</w:t>
      </w:r>
      <w:r w:rsidRPr="00254090">
        <w:rPr>
          <w:rFonts w:ascii="Times New Roman" w:hAnsi="Times New Roman" w:cs="Times New Roman"/>
          <w:b/>
          <w:i/>
          <w:color w:val="00B050"/>
          <w:sz w:val="24"/>
          <w:szCs w:val="24"/>
          <w:lang w:val="en-US"/>
        </w:rPr>
        <w:t>:</w:t>
      </w:r>
    </w:p>
    <w:p w:rsidR="001B613D" w:rsidRPr="00254090" w:rsidRDefault="001B613D" w:rsidP="0025409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cow</w:t>
      </w:r>
    </w:p>
    <w:p w:rsidR="001B613D" w:rsidRPr="00254090" w:rsidRDefault="001B613D" w:rsidP="0025409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sheep</w:t>
      </w:r>
    </w:p>
    <w:p w:rsidR="001B613D" w:rsidRPr="00254090" w:rsidRDefault="001B613D" w:rsidP="0025409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wolf</w:t>
      </w:r>
    </w:p>
    <w:p w:rsidR="001B613D" w:rsidRPr="00254090" w:rsidRDefault="001B613D" w:rsidP="0025409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duck</w:t>
      </w:r>
    </w:p>
    <w:p w:rsidR="001B613D" w:rsidRPr="00254090" w:rsidRDefault="001B613D" w:rsidP="0025409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sz w:val="24"/>
          <w:szCs w:val="24"/>
          <w:lang w:val="en-US"/>
        </w:rPr>
        <w:t xml:space="preserve"> a polar bear</w:t>
      </w:r>
    </w:p>
    <w:p w:rsidR="000D00FC" w:rsidRPr="00254090" w:rsidRDefault="000D00FC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D00FC" w:rsidRPr="00254090" w:rsidRDefault="000D00FC" w:rsidP="0025409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254090">
        <w:rPr>
          <w:rFonts w:ascii="Times New Roman" w:hAnsi="Times New Roman" w:cs="Times New Roman"/>
          <w:b/>
          <w:i/>
          <w:sz w:val="24"/>
          <w:szCs w:val="24"/>
          <w:lang w:val="en-US"/>
        </w:rPr>
        <w:t>Try to describe one animal without naming it.</w:t>
      </w:r>
    </w:p>
    <w:p w:rsidR="000D00FC" w:rsidRPr="00254090" w:rsidRDefault="000D00FC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D00FC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My animal is __________________________________.</w:t>
      </w:r>
    </w:p>
    <w:p w:rsidR="000D00FC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It lives _______________________________________.</w:t>
      </w:r>
    </w:p>
    <w:p w:rsidR="000D00FC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It’s</w:t>
      </w:r>
      <w:proofErr w:type="gramEnd"/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 xml:space="preserve"> like ______________________________________.</w:t>
      </w:r>
    </w:p>
    <w:p w:rsidR="000D00FC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It has ________________________________________.</w:t>
      </w:r>
    </w:p>
    <w:p w:rsidR="000D00FC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It can ________________________________________.</w:t>
      </w:r>
    </w:p>
    <w:p w:rsidR="000D00FC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It likes _______________________________________.</w:t>
      </w:r>
    </w:p>
    <w:p w:rsidR="001B613D" w:rsidRPr="00254090" w:rsidRDefault="000D00FC" w:rsidP="00254090">
      <w:pPr>
        <w:pStyle w:val="a3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 xml:space="preserve">I like this animal, because it </w:t>
      </w:r>
      <w:r w:rsidRPr="0025409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______________________.</w:t>
      </w: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5B3F2E" w:rsidP="00254090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3F2E" w:rsidRPr="00254090" w:rsidRDefault="00AE0DB3" w:rsidP="00254090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US" w:eastAsia="ru-RU"/>
        </w:rPr>
        <w:t>Application: (</w:t>
      </w:r>
      <w:proofErr w:type="spellStart"/>
      <w:r w:rsidRPr="0025409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US" w:eastAsia="ru-RU"/>
        </w:rPr>
        <w:t>nessesary</w:t>
      </w:r>
      <w:proofErr w:type="spellEnd"/>
      <w:r w:rsidRPr="0025409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US" w:eastAsia="ru-RU"/>
        </w:rPr>
        <w:t xml:space="preserve"> words)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ANIMAL   WORLD</w:t>
      </w:r>
    </w:p>
    <w:p w:rsidR="005B3F2E" w:rsidRPr="00254090" w:rsidRDefault="005B3F2E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Wild</w:t>
      </w:r>
    </w:p>
    <w:p w:rsidR="005B3F2E" w:rsidRPr="00254090" w:rsidRDefault="005B3F2E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Domestic</w:t>
      </w:r>
    </w:p>
    <w:p w:rsidR="005B3F2E" w:rsidRPr="00254090" w:rsidRDefault="005B3F2E" w:rsidP="0025409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Pet</w:t>
      </w:r>
    </w:p>
    <w:p w:rsidR="005B3F2E" w:rsidRPr="00254090" w:rsidRDefault="00305D10" w:rsidP="0025409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Parts of the body:</w:t>
      </w:r>
    </w:p>
    <w:p w:rsidR="005B3F2E" w:rsidRPr="00254090" w:rsidRDefault="00305D10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T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ail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head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wings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paws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ru-RU"/>
        </w:rPr>
        <w:t>claws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teeth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sharp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mustache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eyes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ears</w:t>
      </w:r>
    </w:p>
    <w:p w:rsidR="005B3F2E" w:rsidRPr="00254090" w:rsidRDefault="00305D10" w:rsidP="0025409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Where do the animals live?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jungle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lake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sea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field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mountain</w:t>
      </w: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house</w:t>
      </w:r>
    </w:p>
    <w:p w:rsidR="00C94BE9" w:rsidRPr="00254090" w:rsidRDefault="00C94BE9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in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the circus</w:t>
      </w:r>
    </w:p>
    <w:p w:rsidR="005B3F2E" w:rsidRPr="00254090" w:rsidRDefault="00305D10" w:rsidP="0025409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What can the animals do?</w:t>
      </w:r>
    </w:p>
    <w:p w:rsidR="005B3F2E" w:rsidRPr="00254090" w:rsidRDefault="00305D10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proofErr w:type="gramStart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f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ly</w:t>
      </w:r>
      <w:proofErr w:type="gramEnd"/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run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jump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swim</w:t>
      </w: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="005B3F2E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hide</w:t>
      </w:r>
      <w:r w:rsidR="00C94BE9"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 climb</w:t>
      </w:r>
    </w:p>
    <w:p w:rsidR="005B3F2E" w:rsidRPr="00254090" w:rsidRDefault="00C94BE9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540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0D00FC" w:rsidRPr="00254090" w:rsidRDefault="000D00FC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AE4F5D" w:rsidRPr="00AE4F5D" w:rsidRDefault="00AE4F5D" w:rsidP="00254090">
      <w:pPr>
        <w:spacing w:line="25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</w:pPr>
    </w:p>
    <w:p w:rsidR="005B3F2E" w:rsidRPr="00254090" w:rsidRDefault="005B3F2E" w:rsidP="0025409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A54CC6" w:rsidRPr="00254090" w:rsidRDefault="00A54CC6" w:rsidP="0025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54CC6" w:rsidRPr="00254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31FB0"/>
    <w:multiLevelType w:val="hybridMultilevel"/>
    <w:tmpl w:val="99387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358F6"/>
    <w:multiLevelType w:val="hybridMultilevel"/>
    <w:tmpl w:val="D15E7CA4"/>
    <w:lvl w:ilvl="0" w:tplc="DA56A0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6111AF"/>
    <w:multiLevelType w:val="hybridMultilevel"/>
    <w:tmpl w:val="7B7CAEEC"/>
    <w:lvl w:ilvl="0" w:tplc="B9E89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CB777E"/>
    <w:multiLevelType w:val="hybridMultilevel"/>
    <w:tmpl w:val="C5ACE7F6"/>
    <w:lvl w:ilvl="0" w:tplc="F014B89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A856933"/>
    <w:multiLevelType w:val="hybridMultilevel"/>
    <w:tmpl w:val="0482592E"/>
    <w:lvl w:ilvl="0" w:tplc="041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5">
    <w:nsid w:val="2AF36EB1"/>
    <w:multiLevelType w:val="hybridMultilevel"/>
    <w:tmpl w:val="85569E9C"/>
    <w:lvl w:ilvl="0" w:tplc="FE664CAA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DE57187"/>
    <w:multiLevelType w:val="multilevel"/>
    <w:tmpl w:val="0BF2AD8A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>
    <w:nsid w:val="39232FCE"/>
    <w:multiLevelType w:val="hybridMultilevel"/>
    <w:tmpl w:val="75B05682"/>
    <w:lvl w:ilvl="0" w:tplc="8236DDD2">
      <w:start w:val="1"/>
      <w:numFmt w:val="decimal"/>
      <w:lvlText w:val="%1."/>
      <w:lvlJc w:val="left"/>
      <w:pPr>
        <w:ind w:left="1364" w:hanging="360"/>
      </w:p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>
      <w:start w:val="1"/>
      <w:numFmt w:val="lowerRoman"/>
      <w:lvlText w:val="%3."/>
      <w:lvlJc w:val="right"/>
      <w:pPr>
        <w:ind w:left="2804" w:hanging="180"/>
      </w:pPr>
    </w:lvl>
    <w:lvl w:ilvl="3" w:tplc="0419000F">
      <w:start w:val="1"/>
      <w:numFmt w:val="decimal"/>
      <w:lvlText w:val="%4."/>
      <w:lvlJc w:val="left"/>
      <w:pPr>
        <w:ind w:left="3524" w:hanging="360"/>
      </w:pPr>
    </w:lvl>
    <w:lvl w:ilvl="4" w:tplc="04190019">
      <w:start w:val="1"/>
      <w:numFmt w:val="lowerLetter"/>
      <w:lvlText w:val="%5."/>
      <w:lvlJc w:val="left"/>
      <w:pPr>
        <w:ind w:left="4244" w:hanging="360"/>
      </w:pPr>
    </w:lvl>
    <w:lvl w:ilvl="5" w:tplc="0419001B">
      <w:start w:val="1"/>
      <w:numFmt w:val="lowerRoman"/>
      <w:lvlText w:val="%6."/>
      <w:lvlJc w:val="right"/>
      <w:pPr>
        <w:ind w:left="4964" w:hanging="180"/>
      </w:pPr>
    </w:lvl>
    <w:lvl w:ilvl="6" w:tplc="0419000F">
      <w:start w:val="1"/>
      <w:numFmt w:val="decimal"/>
      <w:lvlText w:val="%7."/>
      <w:lvlJc w:val="left"/>
      <w:pPr>
        <w:ind w:left="5684" w:hanging="360"/>
      </w:pPr>
    </w:lvl>
    <w:lvl w:ilvl="7" w:tplc="04190019">
      <w:start w:val="1"/>
      <w:numFmt w:val="lowerLetter"/>
      <w:lvlText w:val="%8."/>
      <w:lvlJc w:val="left"/>
      <w:pPr>
        <w:ind w:left="6404" w:hanging="360"/>
      </w:pPr>
    </w:lvl>
    <w:lvl w:ilvl="8" w:tplc="0419001B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40A301EC"/>
    <w:multiLevelType w:val="hybridMultilevel"/>
    <w:tmpl w:val="265E5B38"/>
    <w:lvl w:ilvl="0" w:tplc="9D4E474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AE6D5F"/>
    <w:multiLevelType w:val="multilevel"/>
    <w:tmpl w:val="4072AFC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4CDD7DED"/>
    <w:multiLevelType w:val="hybridMultilevel"/>
    <w:tmpl w:val="2206A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EE2E34"/>
    <w:multiLevelType w:val="hybridMultilevel"/>
    <w:tmpl w:val="F4A64548"/>
    <w:lvl w:ilvl="0" w:tplc="F014B89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105034E"/>
    <w:multiLevelType w:val="hybridMultilevel"/>
    <w:tmpl w:val="F3E66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0D3830"/>
    <w:multiLevelType w:val="hybridMultilevel"/>
    <w:tmpl w:val="047EB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DD181D"/>
    <w:multiLevelType w:val="hybridMultilevel"/>
    <w:tmpl w:val="1B18CC70"/>
    <w:lvl w:ilvl="0" w:tplc="8B00FE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3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11"/>
  </w:num>
  <w:num w:numId="10">
    <w:abstractNumId w:val="3"/>
  </w:num>
  <w:num w:numId="11">
    <w:abstractNumId w:val="0"/>
  </w:num>
  <w:num w:numId="12">
    <w:abstractNumId w:val="5"/>
  </w:num>
  <w:num w:numId="13">
    <w:abstractNumId w:val="2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D0"/>
    <w:rsid w:val="0000093A"/>
    <w:rsid w:val="000D00FC"/>
    <w:rsid w:val="001B613D"/>
    <w:rsid w:val="001C3E1F"/>
    <w:rsid w:val="002365C7"/>
    <w:rsid w:val="00254090"/>
    <w:rsid w:val="00305D10"/>
    <w:rsid w:val="003920C6"/>
    <w:rsid w:val="005B3F2E"/>
    <w:rsid w:val="0062214E"/>
    <w:rsid w:val="0069578F"/>
    <w:rsid w:val="00744C18"/>
    <w:rsid w:val="008D47E9"/>
    <w:rsid w:val="009822D0"/>
    <w:rsid w:val="009D3D85"/>
    <w:rsid w:val="00A54CC6"/>
    <w:rsid w:val="00A775F9"/>
    <w:rsid w:val="00AE0DB3"/>
    <w:rsid w:val="00AE4F5D"/>
    <w:rsid w:val="00C94BE9"/>
    <w:rsid w:val="00CB0BCC"/>
    <w:rsid w:val="00DD25D7"/>
    <w:rsid w:val="00EA33DB"/>
    <w:rsid w:val="00F4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B04A9-DCFA-488B-9836-0774A7A6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F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7E743-297C-4086-B9F8-8546CF7F0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7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8</dc:creator>
  <cp:keywords/>
  <dc:description/>
  <cp:lastModifiedBy>Windows 8</cp:lastModifiedBy>
  <cp:revision>15</cp:revision>
  <dcterms:created xsi:type="dcterms:W3CDTF">2022-12-24T10:43:00Z</dcterms:created>
  <dcterms:modified xsi:type="dcterms:W3CDTF">2022-12-27T16:00:00Z</dcterms:modified>
</cp:coreProperties>
</file>