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D4F" w:rsidRPr="0071260D" w:rsidRDefault="00881D4F" w:rsidP="00881D4F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D4F" w:rsidRPr="0071260D" w:rsidRDefault="00881D4F" w:rsidP="00881D4F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D4F" w:rsidRPr="0071260D" w:rsidRDefault="00881D4F" w:rsidP="00881D4F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D4F" w:rsidRPr="0071260D" w:rsidRDefault="00881D4F" w:rsidP="00881D4F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6335" w:rsidRPr="0071260D" w:rsidRDefault="00343EAD" w:rsidP="008C6335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Конспект открытого урока по Обществознанию  для  9 класса</w:t>
      </w:r>
      <w:bookmarkStart w:id="0" w:name="_GoBack"/>
      <w:bookmarkEnd w:id="0"/>
      <w:r w:rsidR="008C6335"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0001E" w:rsidRPr="0071260D" w:rsidRDefault="0000001E" w:rsidP="00881D4F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D4F" w:rsidRPr="0071260D" w:rsidRDefault="00881D4F" w:rsidP="00881D4F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D4F" w:rsidRPr="0071260D" w:rsidRDefault="00280DB1" w:rsidP="00881D4F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Правонарушения и юридическая ответственность.</w:t>
      </w:r>
    </w:p>
    <w:p w:rsidR="00280DB1" w:rsidRPr="0071260D" w:rsidRDefault="00280DB1" w:rsidP="00881D4F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80DB1" w:rsidRPr="0071260D" w:rsidRDefault="00280DB1" w:rsidP="00881D4F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D4F" w:rsidRPr="0071260D" w:rsidRDefault="00881D4F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D4F" w:rsidRPr="0071260D" w:rsidRDefault="00881D4F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D4F" w:rsidRPr="0071260D" w:rsidRDefault="00881D4F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D4F" w:rsidRPr="0071260D" w:rsidRDefault="00881D4F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D4F" w:rsidRPr="0071260D" w:rsidRDefault="00881D4F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D4F" w:rsidRPr="0071260D" w:rsidRDefault="00881D4F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D4F" w:rsidRPr="0071260D" w:rsidRDefault="00881D4F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D4F" w:rsidRPr="0071260D" w:rsidRDefault="00881D4F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D4F" w:rsidRPr="0071260D" w:rsidRDefault="00881D4F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D4F" w:rsidRPr="0071260D" w:rsidRDefault="00881D4F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6335" w:rsidRPr="0071260D" w:rsidRDefault="008C6335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6335" w:rsidRPr="0071260D" w:rsidRDefault="008C6335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6335" w:rsidRPr="0071260D" w:rsidRDefault="008C6335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6335" w:rsidRPr="0071260D" w:rsidRDefault="008C6335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6335" w:rsidRPr="0071260D" w:rsidRDefault="008C6335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6335" w:rsidRPr="0071260D" w:rsidRDefault="008C6335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6335" w:rsidRPr="0071260D" w:rsidRDefault="008C6335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6335" w:rsidRPr="0071260D" w:rsidRDefault="008C6335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6335" w:rsidRPr="0071260D" w:rsidRDefault="008C6335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6335" w:rsidRPr="0071260D" w:rsidRDefault="008C6335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6335" w:rsidRPr="0071260D" w:rsidRDefault="008C6335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6335" w:rsidRPr="0071260D" w:rsidRDefault="008C6335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6335" w:rsidRPr="0071260D" w:rsidRDefault="008C6335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6335" w:rsidRPr="0071260D" w:rsidRDefault="008C6335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D4F" w:rsidRPr="0071260D" w:rsidRDefault="00881D4F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D4F" w:rsidRPr="0071260D" w:rsidRDefault="009C3F29" w:rsidP="008C6335">
      <w:pPr>
        <w:pStyle w:val="a3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00001E"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Учитель</w:t>
      </w: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истории и обществознания</w:t>
      </w:r>
      <w:r w:rsidR="00E410BE"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="00E410BE"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Ясакова</w:t>
      </w:r>
      <w:proofErr w:type="spellEnd"/>
      <w:r w:rsidR="00E410BE"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А.Ю.</w:t>
      </w:r>
    </w:p>
    <w:p w:rsidR="00881D4F" w:rsidRPr="0071260D" w:rsidRDefault="00881D4F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D4F" w:rsidRPr="0071260D" w:rsidRDefault="00881D4F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D4F" w:rsidRPr="0071260D" w:rsidRDefault="00881D4F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D4F" w:rsidRPr="0071260D" w:rsidRDefault="00881D4F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D4F" w:rsidRPr="0071260D" w:rsidRDefault="00881D4F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D4F" w:rsidRPr="0071260D" w:rsidRDefault="00881D4F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D4F" w:rsidRPr="0071260D" w:rsidRDefault="00881D4F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D4F" w:rsidRPr="0071260D" w:rsidRDefault="00881D4F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A0725" w:rsidRPr="0071260D" w:rsidRDefault="0000001E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</w:t>
      </w:r>
      <w:r w:rsidR="008C6335"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24.11.</w:t>
      </w:r>
      <w:r w:rsidR="00E410BE"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2022 </w:t>
      </w: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</w:p>
    <w:p w:rsidR="00DA0725" w:rsidRPr="0071260D" w:rsidRDefault="00DA0725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D4F" w:rsidRPr="0071260D" w:rsidRDefault="00881D4F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F2948" w:rsidRPr="0071260D" w:rsidRDefault="00702B87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Конспект </w:t>
      </w:r>
      <w:r w:rsidR="00EF2948"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урока</w:t>
      </w:r>
      <w:proofErr w:type="gramEnd"/>
      <w:r w:rsidR="00EF2948"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 9 классе</w:t>
      </w:r>
    </w:p>
    <w:p w:rsidR="00EF2948" w:rsidRPr="0071260D" w:rsidRDefault="00EF2948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Тема:</w:t>
      </w:r>
      <w:r w:rsidR="0000001E"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00001E"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Правонарушения </w:t>
      </w: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proofErr w:type="gramEnd"/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юридическая ответственность.</w:t>
      </w:r>
    </w:p>
    <w:p w:rsidR="00EF2948" w:rsidRPr="0071260D" w:rsidRDefault="00EF2948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Цели:</w:t>
      </w:r>
    </w:p>
    <w:p w:rsidR="00EF2948" w:rsidRPr="0071260D" w:rsidRDefault="00EF2948" w:rsidP="00EF2948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разъяснить учащимся опасность некоторых поступков людей, показать неотвратимость ответственности за их совершение, научить анализировать состав преступления; познакомить с основными </w:t>
      </w:r>
      <w:proofErr w:type="gramStart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определениями  темы</w:t>
      </w:r>
      <w:proofErr w:type="gramEnd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определять, является ли деяние преступлением, разъяснить, что такое юридическая ответственность и её виды;</w:t>
      </w:r>
    </w:p>
    <w:p w:rsidR="00EF2948" w:rsidRPr="0071260D" w:rsidRDefault="00EF2948" w:rsidP="00EF2948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сориентировать учащихся на формирование нравственной личности; формировать ключевые компетентности у учащихся.</w:t>
      </w:r>
    </w:p>
    <w:p w:rsidR="00EF2948" w:rsidRPr="0071260D" w:rsidRDefault="00EF2948" w:rsidP="00EF2948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Воспитывать правовую культуру учащихся.</w:t>
      </w:r>
    </w:p>
    <w:p w:rsidR="00EF2948" w:rsidRPr="0071260D" w:rsidRDefault="00EF2948" w:rsidP="00EF2948">
      <w:pPr>
        <w:pStyle w:val="a3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F2948" w:rsidRPr="0071260D" w:rsidRDefault="00EF2948" w:rsidP="00EF2948">
      <w:pPr>
        <w:pStyle w:val="a3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 урока:</w:t>
      </w:r>
    </w:p>
    <w:p w:rsidR="00EF2948" w:rsidRPr="0071260D" w:rsidRDefault="00EF2948" w:rsidP="00EF2948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</w:t>
      </w:r>
      <w:r w:rsidR="00DA0725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анизационный </w:t>
      </w: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момент</w:t>
      </w:r>
    </w:p>
    <w:p w:rsidR="00EF2948" w:rsidRPr="0071260D" w:rsidRDefault="00EF2948" w:rsidP="00EF2948">
      <w:pPr>
        <w:pStyle w:val="a4"/>
        <w:spacing w:before="100" w:after="0"/>
        <w:ind w:left="10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Здравствуйте, ребята! Посмотрите друг на друга, улыбнитесь и с хорошим настроением начнем урок.</w:t>
      </w:r>
    </w:p>
    <w:p w:rsidR="00EF2948" w:rsidRPr="0071260D" w:rsidRDefault="00EF2948" w:rsidP="00EF2948">
      <w:pPr>
        <w:pStyle w:val="a4"/>
        <w:numPr>
          <w:ilvl w:val="0"/>
          <w:numId w:val="3"/>
        </w:numPr>
        <w:spacing w:before="10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Актуализация опорных знаний</w:t>
      </w:r>
    </w:p>
    <w:p w:rsidR="00F66CC4" w:rsidRPr="0071260D" w:rsidRDefault="00F66CC4" w:rsidP="00EF2948">
      <w:pPr>
        <w:pStyle w:val="a4"/>
        <w:spacing w:before="100" w:after="0"/>
        <w:ind w:left="10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Ребята, с какой темой вы познакомились на предыдущем уроке? </w:t>
      </w:r>
    </w:p>
    <w:p w:rsidR="00EF2948" w:rsidRPr="0071260D" w:rsidRDefault="00F66CC4" w:rsidP="00EF2948">
      <w:pPr>
        <w:pStyle w:val="a4"/>
        <w:spacing w:before="100" w:after="0"/>
        <w:ind w:left="10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 Правоотношения</w:t>
      </w:r>
      <w:proofErr w:type="gramEnd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субъекты права.)</w:t>
      </w:r>
    </w:p>
    <w:p w:rsidR="00F66CC4" w:rsidRPr="0071260D" w:rsidRDefault="00F66CC4" w:rsidP="00EF2948">
      <w:pPr>
        <w:pStyle w:val="a4"/>
        <w:spacing w:before="100" w:after="0"/>
        <w:ind w:left="10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Сейчас мы проверим насколько хорошо вы усвоили данную тему</w:t>
      </w:r>
    </w:p>
    <w:p w:rsidR="00F66CC4" w:rsidRPr="0071260D" w:rsidRDefault="00F66CC4" w:rsidP="00F66CC4">
      <w:pPr>
        <w:pStyle w:val="a4"/>
        <w:numPr>
          <w:ilvl w:val="0"/>
          <w:numId w:val="4"/>
        </w:numPr>
        <w:spacing w:before="10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Тест </w:t>
      </w:r>
      <w:proofErr w:type="gramStart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 с</w:t>
      </w:r>
      <w:proofErr w:type="gramEnd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взаимопроверкой)</w:t>
      </w:r>
      <w:r w:rsidR="00A023CC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СЛАЙД </w:t>
      </w:r>
    </w:p>
    <w:p w:rsidR="00F66CC4" w:rsidRPr="0071260D" w:rsidRDefault="00F66CC4" w:rsidP="00F66CC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. Нормативный правовой акт, регулирующий наиболее значимые общественные отношения и обладающий высшей юридической силой, называется:</w:t>
      </w:r>
    </w:p>
    <w:p w:rsidR="00F66CC4" w:rsidRPr="0071260D" w:rsidRDefault="00F66CC4" w:rsidP="00F66CC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А) указ</w:t>
      </w:r>
    </w:p>
    <w:p w:rsidR="00F66CC4" w:rsidRPr="0071260D" w:rsidRDefault="00F66CC4" w:rsidP="00F66CC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Б) постановление</w:t>
      </w:r>
    </w:p>
    <w:p w:rsidR="00F66CC4" w:rsidRPr="0071260D" w:rsidRDefault="00F66CC4" w:rsidP="00F66CC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В) закон</w:t>
      </w:r>
    </w:p>
    <w:p w:rsidR="00F66CC4" w:rsidRPr="0071260D" w:rsidRDefault="00F66CC4" w:rsidP="00F66CC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Г) декларация</w:t>
      </w:r>
    </w:p>
    <w:p w:rsidR="00F66CC4" w:rsidRPr="0071260D" w:rsidRDefault="00F66CC4" w:rsidP="00F66CC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66CC4" w:rsidRPr="0071260D" w:rsidRDefault="00F66CC4" w:rsidP="00F66CC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2. Нормативные правовые акты, издаваемые Президентом РФ, называются</w:t>
      </w:r>
    </w:p>
    <w:p w:rsidR="00F66CC4" w:rsidRPr="0071260D" w:rsidRDefault="00F66CC4" w:rsidP="00F66CC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постановлениями </w:t>
      </w:r>
    </w:p>
    <w:p w:rsidR="00F66CC4" w:rsidRPr="0071260D" w:rsidRDefault="00F66CC4" w:rsidP="00F66CC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Б) указами</w:t>
      </w:r>
    </w:p>
    <w:p w:rsidR="00F66CC4" w:rsidRPr="0071260D" w:rsidRDefault="00702B87" w:rsidP="00F66CC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В) приказами</w:t>
      </w:r>
    </w:p>
    <w:p w:rsidR="00F66CC4" w:rsidRPr="0071260D" w:rsidRDefault="00F66CC4" w:rsidP="00F66CC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Г) распоряжениями</w:t>
      </w:r>
    </w:p>
    <w:p w:rsidR="00F66CC4" w:rsidRPr="0071260D" w:rsidRDefault="00F66CC4" w:rsidP="00F66CC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66CC4" w:rsidRPr="0071260D" w:rsidRDefault="00F66CC4" w:rsidP="00F66CC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3. Нормативные правовые акты, издаваемые Правительством РФ, называются:</w:t>
      </w:r>
    </w:p>
    <w:p w:rsidR="00F66CC4" w:rsidRPr="0071260D" w:rsidRDefault="00F66CC4" w:rsidP="00F66CC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А) указами</w:t>
      </w:r>
    </w:p>
    <w:p w:rsidR="00F66CC4" w:rsidRPr="0071260D" w:rsidRDefault="00F66CC4" w:rsidP="00F66CC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Б) постановлениями</w:t>
      </w:r>
    </w:p>
    <w:p w:rsidR="00F66CC4" w:rsidRPr="0071260D" w:rsidRDefault="00F66CC4" w:rsidP="00F66CC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В) декретами</w:t>
      </w:r>
    </w:p>
    <w:p w:rsidR="00F66CC4" w:rsidRPr="0071260D" w:rsidRDefault="00F66CC4" w:rsidP="00F66CC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Г) законами</w:t>
      </w:r>
    </w:p>
    <w:p w:rsidR="00F66CC4" w:rsidRPr="0071260D" w:rsidRDefault="00F66CC4" w:rsidP="00F66CC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66CC4" w:rsidRPr="0071260D" w:rsidRDefault="00F66CC4" w:rsidP="00F66CC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Нормативные правовые акты </w:t>
      </w:r>
      <w:proofErr w:type="gramStart"/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Министерств  называются</w:t>
      </w:r>
      <w:proofErr w:type="gramEnd"/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F66CC4" w:rsidRPr="0071260D" w:rsidRDefault="00F66CC4" w:rsidP="00F66CC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А) указы</w:t>
      </w:r>
    </w:p>
    <w:p w:rsidR="00F66CC4" w:rsidRPr="0071260D" w:rsidRDefault="00F66CC4" w:rsidP="00F66CC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Б) приказы</w:t>
      </w:r>
    </w:p>
    <w:p w:rsidR="00F66CC4" w:rsidRPr="0071260D" w:rsidRDefault="00F66CC4" w:rsidP="00F66CC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В) решения</w:t>
      </w:r>
    </w:p>
    <w:p w:rsidR="00F66CC4" w:rsidRPr="0071260D" w:rsidRDefault="00F66CC4" w:rsidP="00F66CC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Г) договоры</w:t>
      </w:r>
    </w:p>
    <w:p w:rsidR="00F66CC4" w:rsidRPr="0071260D" w:rsidRDefault="00F66CC4" w:rsidP="00F66CC4">
      <w:pPr>
        <w:spacing w:before="10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Что из перечисленного можно назвать нормативным правовым актом?</w:t>
      </w:r>
    </w:p>
    <w:p w:rsidR="00F66CC4" w:rsidRPr="0071260D" w:rsidRDefault="00F66CC4" w:rsidP="00F66CC4">
      <w:pPr>
        <w:spacing w:before="10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приказ ректора об отчислении студента из университета</w:t>
      </w:r>
    </w:p>
    <w:p w:rsidR="00F66CC4" w:rsidRPr="0071260D" w:rsidRDefault="00F66CC4" w:rsidP="00F66CC4">
      <w:pPr>
        <w:spacing w:before="10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Б) распоряжение Президента о назначении на должность полномочного представителя </w:t>
      </w:r>
      <w:proofErr w:type="gramStart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Президента  в</w:t>
      </w:r>
      <w:proofErr w:type="gramEnd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федеральном округе.</w:t>
      </w:r>
    </w:p>
    <w:p w:rsidR="00F66CC4" w:rsidRPr="0071260D" w:rsidRDefault="00F66CC4" w:rsidP="00F66CC4">
      <w:pPr>
        <w:spacing w:before="10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приговор областного суда</w:t>
      </w:r>
    </w:p>
    <w:p w:rsidR="007C443F" w:rsidRPr="0071260D" w:rsidRDefault="00F66CC4" w:rsidP="00F66CC4">
      <w:pPr>
        <w:spacing w:before="10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Г) федеральный конституционный </w:t>
      </w:r>
      <w:r w:rsidR="007C443F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закон «О Правительстве РФ»</w:t>
      </w:r>
    </w:p>
    <w:p w:rsidR="007C443F" w:rsidRPr="0071260D" w:rsidRDefault="007C443F" w:rsidP="00F66CC4">
      <w:pPr>
        <w:spacing w:before="10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C443F" w:rsidRPr="0071260D" w:rsidRDefault="007C443F" w:rsidP="00F66CC4">
      <w:pPr>
        <w:spacing w:before="10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 Подзаконным правовым актом является:</w:t>
      </w:r>
    </w:p>
    <w:p w:rsidR="007C443F" w:rsidRPr="0071260D" w:rsidRDefault="007C443F" w:rsidP="00F66CC4">
      <w:pPr>
        <w:spacing w:before="10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приговор суда</w:t>
      </w:r>
    </w:p>
    <w:p w:rsidR="007C443F" w:rsidRPr="0071260D" w:rsidRDefault="007C443F" w:rsidP="00F66CC4">
      <w:pPr>
        <w:spacing w:before="10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Всеобщая декларация прав человека</w:t>
      </w:r>
    </w:p>
    <w:p w:rsidR="007C443F" w:rsidRPr="0071260D" w:rsidRDefault="007C443F" w:rsidP="00F66CC4">
      <w:pPr>
        <w:spacing w:before="10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Указ Президента РФ</w:t>
      </w:r>
    </w:p>
    <w:p w:rsidR="00F66CC4" w:rsidRPr="0071260D" w:rsidRDefault="007C443F" w:rsidP="00F66CC4">
      <w:pPr>
        <w:spacing w:before="10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декрет</w:t>
      </w:r>
      <w:r w:rsidR="00F66CC4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7C443F" w:rsidRPr="0071260D" w:rsidRDefault="007C443F" w:rsidP="00F66CC4">
      <w:pPr>
        <w:spacing w:before="10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C443F" w:rsidRPr="0071260D" w:rsidRDefault="007C443F" w:rsidP="007C443F">
      <w:pPr>
        <w:pStyle w:val="a4"/>
        <w:numPr>
          <w:ilvl w:val="0"/>
          <w:numId w:val="4"/>
        </w:numPr>
        <w:spacing w:before="10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Продолжите фразы:</w:t>
      </w:r>
      <w:r w:rsidR="00A023CC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СЛАЙД </w:t>
      </w:r>
    </w:p>
    <w:p w:rsidR="007C443F" w:rsidRPr="0071260D" w:rsidRDefault="007C443F" w:rsidP="007C443F">
      <w:pPr>
        <w:pStyle w:val="a4"/>
        <w:numPr>
          <w:ilvl w:val="0"/>
          <w:numId w:val="5"/>
        </w:numPr>
        <w:spacing w:before="10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Юридический документ принятый Федеральным Собранием РФ-</w:t>
      </w:r>
      <w:proofErr w:type="gramStart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….</w:t>
      </w:r>
      <w:proofErr w:type="gramEnd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(закон)</w:t>
      </w:r>
    </w:p>
    <w:p w:rsidR="007C443F" w:rsidRPr="0071260D" w:rsidRDefault="007C443F" w:rsidP="007C443F">
      <w:pPr>
        <w:pStyle w:val="a4"/>
        <w:numPr>
          <w:ilvl w:val="0"/>
          <w:numId w:val="5"/>
        </w:numPr>
        <w:spacing w:before="10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Правовая связь человека с государством…(гражданство)</w:t>
      </w:r>
    </w:p>
    <w:p w:rsidR="007C443F" w:rsidRPr="0071260D" w:rsidRDefault="007C443F" w:rsidP="007C443F">
      <w:pPr>
        <w:pStyle w:val="a4"/>
        <w:numPr>
          <w:ilvl w:val="0"/>
          <w:numId w:val="5"/>
        </w:numPr>
        <w:spacing w:before="10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Все человечество в прошлом, в современности и </w:t>
      </w:r>
      <w:proofErr w:type="gramStart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перспективе ,</w:t>
      </w:r>
      <w:proofErr w:type="gramEnd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все население Земли…(общество)</w:t>
      </w:r>
    </w:p>
    <w:p w:rsidR="007C443F" w:rsidRPr="0071260D" w:rsidRDefault="007C443F" w:rsidP="007C443F">
      <w:pPr>
        <w:pStyle w:val="a4"/>
        <w:numPr>
          <w:ilvl w:val="0"/>
          <w:numId w:val="5"/>
        </w:numPr>
        <w:spacing w:before="10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Государство, которым правят люди, выбранные на определенный срок…(республика)</w:t>
      </w:r>
    </w:p>
    <w:p w:rsidR="007C443F" w:rsidRPr="0071260D" w:rsidRDefault="007C443F" w:rsidP="007C443F">
      <w:pPr>
        <w:pStyle w:val="a4"/>
        <w:numPr>
          <w:ilvl w:val="0"/>
          <w:numId w:val="5"/>
        </w:numPr>
        <w:spacing w:before="10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Наиболее близкие межличностные отношения…(дружба)</w:t>
      </w:r>
    </w:p>
    <w:p w:rsidR="007C443F" w:rsidRPr="0071260D" w:rsidRDefault="007C443F" w:rsidP="007C443F">
      <w:pPr>
        <w:pStyle w:val="a4"/>
        <w:numPr>
          <w:ilvl w:val="0"/>
          <w:numId w:val="5"/>
        </w:numPr>
        <w:spacing w:before="10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Документ, провозглашающий права человека…(декларация)</w:t>
      </w:r>
    </w:p>
    <w:p w:rsidR="007C443F" w:rsidRPr="0071260D" w:rsidRDefault="0030004D" w:rsidP="007C443F">
      <w:pPr>
        <w:pStyle w:val="a4"/>
        <w:numPr>
          <w:ilvl w:val="0"/>
          <w:numId w:val="5"/>
        </w:numPr>
        <w:spacing w:before="10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Способность и возможность оказывать определяющее воздействие на деятельность, поведение людей с помощью каких- либо средств- воли, авторитета, права, насилия и т.д. …(власть)</w:t>
      </w:r>
    </w:p>
    <w:p w:rsidR="0030004D" w:rsidRPr="0071260D" w:rsidRDefault="0030004D" w:rsidP="007C443F">
      <w:pPr>
        <w:pStyle w:val="a4"/>
        <w:numPr>
          <w:ilvl w:val="0"/>
          <w:numId w:val="5"/>
        </w:numPr>
        <w:spacing w:before="10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Совокупность </w:t>
      </w:r>
      <w:proofErr w:type="gramStart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духовных правил</w:t>
      </w:r>
      <w:proofErr w:type="gramEnd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регулирующих поведение человека… (мораль)</w:t>
      </w:r>
    </w:p>
    <w:p w:rsidR="00A023CC" w:rsidRPr="0071260D" w:rsidRDefault="00A023CC" w:rsidP="0030004D">
      <w:pPr>
        <w:pStyle w:val="a4"/>
        <w:spacing w:before="100" w:after="0"/>
        <w:ind w:left="21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0004D" w:rsidRPr="0071260D" w:rsidRDefault="00A023CC" w:rsidP="0030004D">
      <w:pPr>
        <w:pStyle w:val="a4"/>
        <w:spacing w:before="100" w:after="0"/>
        <w:ind w:left="21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СЛАЙД </w:t>
      </w:r>
    </w:p>
    <w:p w:rsidR="0030004D" w:rsidRPr="0071260D" w:rsidRDefault="000519BE" w:rsidP="0030004D">
      <w:pPr>
        <w:pStyle w:val="a4"/>
        <w:numPr>
          <w:ilvl w:val="0"/>
          <w:numId w:val="4"/>
        </w:numPr>
        <w:spacing w:before="100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</w:t>
      </w:r>
      <w:r w:rsidR="0030004D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Прочитайте</w:t>
      </w:r>
      <w:proofErr w:type="gramEnd"/>
      <w:r w:rsidR="0030004D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отрывок из сказки Леонида Филатова «про Федота –стрельца удалого молодца».</w:t>
      </w:r>
    </w:p>
    <w:p w:rsidR="0030004D" w:rsidRPr="0071260D" w:rsidRDefault="0030004D" w:rsidP="0030004D">
      <w:pPr>
        <w:pStyle w:val="a4"/>
        <w:spacing w:before="100" w:after="0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Скоморох-потешник: Зовет царь стрельца, удалого молодца. Еще не дал задание, а уже сердит заранее. Руками стучит, ногами стучит, очами вращает- в </w:t>
      </w:r>
      <w:proofErr w:type="gramStart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общем ,</w:t>
      </w:r>
      <w:proofErr w:type="gramEnd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стращает. Уж </w:t>
      </w:r>
      <w:r w:rsidR="003D309B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 ему и охота извести Федота!</w:t>
      </w:r>
    </w:p>
    <w:p w:rsidR="003D309B" w:rsidRPr="0071260D" w:rsidRDefault="003D309B" w:rsidP="0030004D">
      <w:pPr>
        <w:pStyle w:val="a4"/>
        <w:spacing w:before="100" w:after="0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Царь:</w:t>
      </w:r>
    </w:p>
    <w:p w:rsidR="003D309B" w:rsidRPr="0071260D" w:rsidRDefault="003D309B" w:rsidP="0030004D">
      <w:pPr>
        <w:pStyle w:val="a4"/>
        <w:spacing w:before="100" w:after="0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Раздобудь к утру ковер-</w:t>
      </w:r>
    </w:p>
    <w:p w:rsidR="003D309B" w:rsidRPr="0071260D" w:rsidRDefault="003D309B" w:rsidP="0030004D">
      <w:pPr>
        <w:pStyle w:val="a4"/>
        <w:spacing w:before="100" w:after="0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Шитый </w:t>
      </w:r>
      <w:proofErr w:type="gramStart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золотом  узор!...</w:t>
      </w:r>
      <w:proofErr w:type="gramEnd"/>
    </w:p>
    <w:p w:rsidR="003D309B" w:rsidRPr="0071260D" w:rsidRDefault="003D309B" w:rsidP="0030004D">
      <w:pPr>
        <w:pStyle w:val="a4"/>
        <w:spacing w:before="100" w:after="0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Государственное </w:t>
      </w:r>
      <w:proofErr w:type="gramStart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дело,-</w:t>
      </w:r>
      <w:proofErr w:type="gramEnd"/>
    </w:p>
    <w:p w:rsidR="003D309B" w:rsidRPr="0071260D" w:rsidRDefault="003D309B" w:rsidP="000519BE">
      <w:pPr>
        <w:pStyle w:val="a4"/>
        <w:spacing w:before="100" w:after="0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Расшибись,</w:t>
      </w:r>
      <w:r w:rsidR="000519BE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</w:t>
      </w: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будь </w:t>
      </w:r>
      <w:proofErr w:type="spellStart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добер</w:t>
      </w:r>
      <w:proofErr w:type="spellEnd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0519BE" w:rsidRPr="0071260D" w:rsidRDefault="000519BE" w:rsidP="000519BE">
      <w:pPr>
        <w:pStyle w:val="a4"/>
        <w:spacing w:before="100" w:after="0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Чтоб на нем была видна, </w:t>
      </w:r>
    </w:p>
    <w:p w:rsidR="000519BE" w:rsidRPr="0071260D" w:rsidRDefault="000519BE" w:rsidP="000519BE">
      <w:pPr>
        <w:pStyle w:val="a4"/>
        <w:spacing w:before="100" w:after="0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на карте, вся страна.</w:t>
      </w:r>
    </w:p>
    <w:p w:rsidR="000519BE" w:rsidRPr="0071260D" w:rsidRDefault="000519BE" w:rsidP="000519BE">
      <w:pPr>
        <w:pStyle w:val="a4"/>
        <w:spacing w:before="100" w:after="0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 найдешь </w:t>
      </w:r>
      <w:proofErr w:type="spellStart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чаво</w:t>
      </w:r>
      <w:proofErr w:type="spellEnd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хочу,-</w:t>
      </w:r>
      <w:proofErr w:type="gramEnd"/>
    </w:p>
    <w:p w:rsidR="000519BE" w:rsidRPr="0071260D" w:rsidRDefault="000519BE" w:rsidP="000519BE">
      <w:pPr>
        <w:pStyle w:val="a4"/>
        <w:spacing w:before="100" w:after="0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башку укорочу,</w:t>
      </w:r>
    </w:p>
    <w:p w:rsidR="000519BE" w:rsidRPr="0071260D" w:rsidRDefault="000519BE" w:rsidP="000519BE">
      <w:pPr>
        <w:pStyle w:val="a4"/>
        <w:spacing w:before="100" w:after="0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Передам тебя с рассветом </w:t>
      </w:r>
    </w:p>
    <w:p w:rsidR="000519BE" w:rsidRPr="0071260D" w:rsidRDefault="000519BE" w:rsidP="000519BE">
      <w:pPr>
        <w:pStyle w:val="a4"/>
        <w:spacing w:before="100" w:after="0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Прямо в лапы палачу.</w:t>
      </w:r>
    </w:p>
    <w:p w:rsidR="000519BE" w:rsidRPr="0071260D" w:rsidRDefault="000519BE" w:rsidP="000519BE">
      <w:pPr>
        <w:pStyle w:val="a4"/>
        <w:spacing w:before="100" w:after="0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519BE" w:rsidRPr="0071260D" w:rsidRDefault="000519BE" w:rsidP="000519BE">
      <w:pPr>
        <w:pStyle w:val="a4"/>
        <w:spacing w:before="100" w:after="0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Задание: Какие права и свободы человека нарушаются в сказке?</w:t>
      </w:r>
    </w:p>
    <w:p w:rsidR="00DA0725" w:rsidRPr="0071260D" w:rsidRDefault="000519BE" w:rsidP="000519BE">
      <w:pPr>
        <w:pStyle w:val="a4"/>
        <w:spacing w:before="100" w:after="0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(на жизнь, свободу, свободное выражение мысли)</w:t>
      </w:r>
      <w:r w:rsidR="00DA0725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0519BE" w:rsidRPr="0071260D" w:rsidRDefault="00DA0725" w:rsidP="000519BE">
      <w:pPr>
        <w:pStyle w:val="a4"/>
        <w:spacing w:before="100" w:after="0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Давайте с вами вспомним кто такие физические и юридические </w:t>
      </w:r>
      <w:proofErr w:type="gramStart"/>
      <w:r w:rsidRPr="007126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лица</w:t>
      </w: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EF2948" w:rsidRPr="0071260D" w:rsidRDefault="00C75AE0" w:rsidP="00C75AE0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Физические лица — это конкретные люди: гражданин государства, иностранный подданный или лицо без гражданства, находящиеся на территории государства. </w:t>
      </w:r>
      <w:r w:rsidR="0071260D" w:rsidRPr="0071260D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Pr="0071260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Юридические лица — это предприятия, учреждения или организации, которые обладают самостоятельными юридическими правами и обязанностями.</w:t>
      </w:r>
    </w:p>
    <w:p w:rsidR="00C75AE0" w:rsidRPr="0071260D" w:rsidRDefault="000519BE" w:rsidP="000519BE">
      <w:pPr>
        <w:tabs>
          <w:tab w:val="left" w:pos="1440"/>
        </w:tabs>
        <w:spacing w:before="100" w:beforeAutospacing="1" w:after="100" w:afterAutospacing="1" w:line="240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</w:p>
    <w:p w:rsidR="00C75AE0" w:rsidRPr="0071260D" w:rsidRDefault="00C75AE0" w:rsidP="000519BE">
      <w:pPr>
        <w:tabs>
          <w:tab w:val="left" w:pos="1440"/>
        </w:tabs>
        <w:spacing w:before="100" w:beforeAutospacing="1" w:after="100" w:afterAutospacing="1" w:line="240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75AE0" w:rsidRPr="0071260D" w:rsidRDefault="00C75AE0" w:rsidP="000519BE">
      <w:pPr>
        <w:tabs>
          <w:tab w:val="left" w:pos="1440"/>
        </w:tabs>
        <w:spacing w:before="100" w:beforeAutospacing="1" w:after="100" w:afterAutospacing="1" w:line="240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75AE0" w:rsidRPr="0071260D" w:rsidRDefault="00C75AE0" w:rsidP="000519BE">
      <w:pPr>
        <w:tabs>
          <w:tab w:val="left" w:pos="1440"/>
        </w:tabs>
        <w:spacing w:before="100" w:beforeAutospacing="1" w:after="100" w:afterAutospacing="1" w:line="240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1260D" w:rsidRPr="0071260D" w:rsidRDefault="0071260D" w:rsidP="000519BE">
      <w:pPr>
        <w:tabs>
          <w:tab w:val="left" w:pos="1440"/>
        </w:tabs>
        <w:spacing w:before="100" w:beforeAutospacing="1" w:after="100" w:afterAutospacing="1" w:line="240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519BE" w:rsidRPr="0071260D" w:rsidRDefault="000519BE" w:rsidP="000519BE">
      <w:pPr>
        <w:tabs>
          <w:tab w:val="left" w:pos="1440"/>
        </w:tabs>
        <w:spacing w:before="100" w:beforeAutospacing="1" w:after="100" w:afterAutospacing="1" w:line="240" w:lineRule="atLeast"/>
        <w:ind w:left="15"/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Б)</w:t>
      </w:r>
      <w:r w:rsidRPr="0071260D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Заполните схему:</w:t>
      </w:r>
      <w:r w:rsidR="00A023CC" w:rsidRPr="0071260D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gramStart"/>
      <w:r w:rsidR="00A023CC" w:rsidRPr="0071260D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СЛАЙД </w:t>
      </w:r>
      <w:r w:rsidR="00DA0725" w:rsidRPr="0071260D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СДЕЛАТЬ</w:t>
      </w:r>
      <w:proofErr w:type="gramEnd"/>
      <w:r w:rsidR="00DA0725" w:rsidRPr="0071260D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КАРТОЧКИ </w:t>
      </w:r>
    </w:p>
    <w:p w:rsidR="000519BE" w:rsidRPr="0071260D" w:rsidRDefault="000519BE" w:rsidP="00C96F3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Субъекты правоотношений</w:t>
      </w:r>
    </w:p>
    <w:p w:rsidR="000519BE" w:rsidRPr="0071260D" w:rsidRDefault="000519BE" w:rsidP="00C96F31">
      <w:pPr>
        <w:pStyle w:val="a3"/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71260D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eastAsia="ru-RU"/>
        </w:rPr>
        <w:t>Физические лица                                                                     Юридические лица</w:t>
      </w:r>
      <w:r w:rsidR="00DA0725" w:rsidRPr="0071260D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eastAsia="ru-RU"/>
        </w:rPr>
        <w:br/>
        <w:t xml:space="preserve">                                                                                                      Примеры:__________                                                        </w:t>
      </w:r>
      <w:r w:rsidRPr="0071260D"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eastAsia="ru-RU"/>
        </w:rPr>
        <w:t>Примеры:___________                                                      ______________________</w:t>
      </w:r>
    </w:p>
    <w:p w:rsidR="00C96F31" w:rsidRPr="0071260D" w:rsidRDefault="00C96F31" w:rsidP="00C96F31">
      <w:pPr>
        <w:pStyle w:val="a3"/>
        <w:rPr>
          <w:rFonts w:ascii="Times New Roman" w:eastAsia="+mn-ea" w:hAnsi="Times New Roman" w:cs="Times New Roman"/>
          <w:color w:val="000000" w:themeColor="text1"/>
          <w:kern w:val="24"/>
          <w:sz w:val="28"/>
          <w:szCs w:val="28"/>
          <w:lang w:eastAsia="ru-RU"/>
        </w:rPr>
      </w:pPr>
    </w:p>
    <w:p w:rsidR="000519BE" w:rsidRPr="0071260D" w:rsidRDefault="000519BE" w:rsidP="00C96F31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гражданин Иванов, 2. фонд помощи бездомным животным, 3. иностранный турист, 4. лицо без гражданства, </w:t>
      </w:r>
      <w:proofErr w:type="gramStart"/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5.общеобразовательная</w:t>
      </w:r>
      <w:proofErr w:type="gramEnd"/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школа,</w:t>
      </w:r>
      <w:r w:rsidR="00DA0725"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гражданин РФ </w:t>
      </w: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</w:t>
      </w:r>
      <w:r w:rsidR="00DA0725"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702B87"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контора по продаже недвижимости.</w:t>
      </w:r>
    </w:p>
    <w:p w:rsidR="00C96F31" w:rsidRPr="0071260D" w:rsidRDefault="00C96F31" w:rsidP="00C96F31">
      <w:pPr>
        <w:pStyle w:val="a3"/>
        <w:ind w:left="72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519BE" w:rsidRPr="0071260D" w:rsidRDefault="00C96F31" w:rsidP="00C96F3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Вопросы классу</w:t>
      </w:r>
    </w:p>
    <w:p w:rsidR="00C96F31" w:rsidRPr="0071260D" w:rsidRDefault="00C96F31" w:rsidP="00C96F3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- что необходимо, для того чтобы стать участником правоотношений? (обладать правоспособностью и дееспособностью)</w:t>
      </w:r>
    </w:p>
    <w:p w:rsidR="00C96F31" w:rsidRPr="0071260D" w:rsidRDefault="00C96F31" w:rsidP="00C96F3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-Дайте определение понятий «</w:t>
      </w:r>
      <w:proofErr w:type="gramStart"/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правоспособность»  и</w:t>
      </w:r>
      <w:proofErr w:type="gramEnd"/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«дееспособность»</w:t>
      </w:r>
    </w:p>
    <w:p w:rsidR="00C96F31" w:rsidRPr="0071260D" w:rsidRDefault="00C96F31" w:rsidP="00C96F3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- В чем особенности возникновения правоспособности и дееспособности у физических и юридических лиц?</w:t>
      </w:r>
    </w:p>
    <w:p w:rsidR="00C96F31" w:rsidRPr="0071260D" w:rsidRDefault="00C96F31" w:rsidP="00C96F3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-Как вы думаете, важно ли соблюдать законы и почему?</w:t>
      </w:r>
    </w:p>
    <w:p w:rsidR="00C96F31" w:rsidRPr="0071260D" w:rsidRDefault="00C96F31" w:rsidP="00C96F3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Учитель: Да большинство людей придержи</w:t>
      </w:r>
      <w:r w:rsidR="0086011B"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вается тоже этой точки </w:t>
      </w:r>
      <w:proofErr w:type="gramStart"/>
      <w:r w:rsidR="0086011B"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зрения ,</w:t>
      </w:r>
      <w:proofErr w:type="gramEnd"/>
      <w:r w:rsidR="0086011B"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нарушают норм права, соблюдают законы. Такое поведение называют правомерным. Но, к сожалению, у правомерного поведения есть свой антипод.</w:t>
      </w:r>
    </w:p>
    <w:p w:rsidR="00C96F31" w:rsidRPr="0071260D" w:rsidRDefault="00C96F31" w:rsidP="00C96F3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96F31" w:rsidRPr="0071260D" w:rsidRDefault="00C96F31" w:rsidP="00C96F3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3 Изучение нового материала:</w:t>
      </w:r>
    </w:p>
    <w:p w:rsidR="00C96F31" w:rsidRPr="0071260D" w:rsidRDefault="00C96F31" w:rsidP="00C96F31">
      <w:pPr>
        <w:spacing w:after="120" w:line="240" w:lineRule="atLeast"/>
        <w:ind w:left="20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 Мотивация</w:t>
      </w:r>
    </w:p>
    <w:p w:rsidR="00C96F31" w:rsidRPr="0071260D" w:rsidRDefault="00C96F31" w:rsidP="00C96F31">
      <w:pPr>
        <w:spacing w:after="120" w:line="240" w:lineRule="atLeast"/>
        <w:ind w:left="20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Давайте рассмотрим такой случай или, как говорят юристы, казус.</w:t>
      </w: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Десятиклассник Сидоров завязал драку в коридоре школы, в ходе которой было разбито большое окно, и один из его одноклассников поранил лицо осколками стекла.</w:t>
      </w: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– Как вы думаете, что может грозить Сидорову за это? </w:t>
      </w:r>
      <w:r w:rsidRPr="0071260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(Ответы детей)</w:t>
      </w: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Если бы на этот казус посмотрел юрист, то он, прежде всего, задал себе вопрос: а к каким видам правонарушений можно отнести поступок Сидорова? Ведь именно от этого зависит и наказание.</w:t>
      </w:r>
    </w:p>
    <w:p w:rsidR="00C96F31" w:rsidRPr="0071260D" w:rsidRDefault="00C96F31" w:rsidP="00C96F31">
      <w:pPr>
        <w:spacing w:after="120" w:line="240" w:lineRule="atLeast"/>
        <w:ind w:left="20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 Объявление темы, учебных результатов и хода занятия</w:t>
      </w:r>
    </w:p>
    <w:p w:rsidR="0086011B" w:rsidRPr="0071260D" w:rsidRDefault="00C96F31" w:rsidP="00C96F31">
      <w:pPr>
        <w:spacing w:after="120" w:line="240" w:lineRule="atLeast"/>
        <w:ind w:left="20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Тема нашего занятия</w:t>
      </w:r>
      <w:r w:rsidR="0086011B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раз и называется «Правонарушения и юридическая </w:t>
      </w: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ответственность». После это</w:t>
      </w:r>
      <w:r w:rsidR="0086011B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 занятия мы сможем</w:t>
      </w:r>
    </w:p>
    <w:p w:rsidR="0086011B" w:rsidRPr="0071260D" w:rsidRDefault="0086011B" w:rsidP="0086011B">
      <w:pPr>
        <w:numPr>
          <w:ilvl w:val="0"/>
          <w:numId w:val="7"/>
        </w:numPr>
        <w:tabs>
          <w:tab w:val="clear" w:pos="720"/>
          <w:tab w:val="num" w:pos="-4178"/>
        </w:tabs>
        <w:spacing w:before="100" w:beforeAutospacing="1" w:after="100" w:afterAutospacing="1" w:line="240" w:lineRule="atLeast"/>
        <w:ind w:left="57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называть виды правонарушений  </w:t>
      </w:r>
    </w:p>
    <w:p w:rsidR="0086011B" w:rsidRPr="0071260D" w:rsidRDefault="0086011B" w:rsidP="0086011B">
      <w:pPr>
        <w:numPr>
          <w:ilvl w:val="0"/>
          <w:numId w:val="7"/>
        </w:numPr>
        <w:tabs>
          <w:tab w:val="clear" w:pos="720"/>
          <w:tab w:val="num" w:pos="-4178"/>
        </w:tabs>
        <w:spacing w:before="100" w:beforeAutospacing="1" w:after="100" w:afterAutospacing="1" w:line="240" w:lineRule="atLeast"/>
        <w:ind w:left="57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называть отличительные признаки преступления;</w:t>
      </w:r>
    </w:p>
    <w:p w:rsidR="0086011B" w:rsidRPr="0071260D" w:rsidRDefault="0086011B" w:rsidP="0086011B">
      <w:pPr>
        <w:numPr>
          <w:ilvl w:val="0"/>
          <w:numId w:val="7"/>
        </w:numPr>
        <w:tabs>
          <w:tab w:val="clear" w:pos="720"/>
          <w:tab w:val="num" w:pos="-4178"/>
        </w:tabs>
        <w:spacing w:before="100" w:beforeAutospacing="1" w:after="100" w:afterAutospacing="1" w:line="240" w:lineRule="atLeast"/>
        <w:ind w:left="57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называть возраст частичной и полной уголовной ответственности</w:t>
      </w:r>
    </w:p>
    <w:p w:rsidR="0086011B" w:rsidRPr="0071260D" w:rsidRDefault="0086011B" w:rsidP="0086011B">
      <w:pPr>
        <w:numPr>
          <w:ilvl w:val="0"/>
          <w:numId w:val="7"/>
        </w:numPr>
        <w:tabs>
          <w:tab w:val="clear" w:pos="720"/>
          <w:tab w:val="num" w:pos="-4178"/>
        </w:tabs>
        <w:spacing w:before="100" w:beforeAutospacing="1" w:after="100" w:afterAutospacing="1" w:line="240" w:lineRule="atLeast"/>
        <w:ind w:left="57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Называть виды юридической ответственности.</w:t>
      </w:r>
    </w:p>
    <w:p w:rsidR="00C96F31" w:rsidRPr="0071260D" w:rsidRDefault="00C96F31" w:rsidP="00C96F31">
      <w:pPr>
        <w:spacing w:after="120" w:line="240" w:lineRule="atLeast"/>
        <w:ind w:left="20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.</w:t>
      </w: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 ходе нашего занятия мы выступим в роли законодателей и попытаемся определить, к каким видам правонарушений стоит отнести конкретные казусы. А в конце занятия мы снова вернемся к случаю с Сидоровым и попытаемся уже более грамотно ответить на вопрос о возможном наказании, грозящем Сидорову.</w:t>
      </w:r>
    </w:p>
    <w:p w:rsidR="00C96F31" w:rsidRPr="0071260D" w:rsidRDefault="00C96F31" w:rsidP="00C96F31">
      <w:pPr>
        <w:spacing w:after="120" w:line="240" w:lineRule="atLeast"/>
        <w:ind w:left="20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3. Введение в новый материал</w:t>
      </w:r>
    </w:p>
    <w:p w:rsidR="00427D0F" w:rsidRPr="0071260D" w:rsidRDefault="00C96F31" w:rsidP="00C96F31">
      <w:pPr>
        <w:spacing w:after="120" w:line="240" w:lineRule="atLeast"/>
        <w:ind w:left="20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Прежде чем выступить в роли законодателей, нам необходимо сначала узнать, что такое правонарушение, какие виды прав</w:t>
      </w:r>
      <w:r w:rsidR="0086011B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онарушений </w:t>
      </w:r>
      <w:proofErr w:type="gramStart"/>
      <w:r w:rsidR="0086011B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выделяют </w:t>
      </w:r>
      <w:r w:rsidR="00427D0F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="00427D0F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Ребята вы сейчас будете работать в парах.</w:t>
      </w:r>
    </w:p>
    <w:p w:rsidR="005807A1" w:rsidRPr="0071260D" w:rsidRDefault="00427D0F" w:rsidP="00C96F31">
      <w:pPr>
        <w:spacing w:after="120" w:line="240" w:lineRule="atLeast"/>
        <w:ind w:left="20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Вам необходимо внимательно прочитать пункт «Правонарушение и его признаки» и выполнить следующее задание</w:t>
      </w:r>
      <w:r w:rsidR="005807A1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A023CC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СЛАЙД </w:t>
      </w:r>
    </w:p>
    <w:p w:rsidR="005807A1" w:rsidRPr="0071260D" w:rsidRDefault="005807A1" w:rsidP="00C96F31">
      <w:pPr>
        <w:spacing w:after="120" w:line="240" w:lineRule="atLeast"/>
        <w:ind w:left="20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Написать определение правонарушения</w:t>
      </w:r>
    </w:p>
    <w:p w:rsidR="00C96F31" w:rsidRPr="0071260D" w:rsidRDefault="005807A1" w:rsidP="00C96F31">
      <w:pPr>
        <w:spacing w:after="120" w:line="240" w:lineRule="atLeast"/>
        <w:ind w:left="20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Выписать признаки правонарушения</w:t>
      </w:r>
      <w:r w:rsidR="00C96F31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C96F31" w:rsidRPr="007126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Правонарушение – нарушение норм права, противоправное поведение граждан, учреждения, организации, предприятия.</w:t>
      </w:r>
    </w:p>
    <w:p w:rsidR="00C96F31" w:rsidRPr="0071260D" w:rsidRDefault="00C96F31" w:rsidP="00C96F31">
      <w:pPr>
        <w:spacing w:after="120" w:line="240" w:lineRule="atLeast"/>
        <w:ind w:left="20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Признаки правонарушения:   </w:t>
      </w:r>
    </w:p>
    <w:p w:rsidR="00C96F31" w:rsidRPr="0071260D" w:rsidRDefault="00354912" w:rsidP="00354912">
      <w:pPr>
        <w:pStyle w:val="a4"/>
        <w:numPr>
          <w:ilvl w:val="0"/>
          <w:numId w:val="8"/>
        </w:numPr>
        <w:spacing w:after="120" w:line="240" w:lineRule="atLeas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Противоправность</w:t>
      </w:r>
      <w:r w:rsidRPr="007126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/>
        <w:t>2. Причинение вреда</w:t>
      </w:r>
      <w:r w:rsidRPr="007126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/>
        <w:t>3. Наличие вины</w:t>
      </w:r>
    </w:p>
    <w:p w:rsidR="00354912" w:rsidRPr="0071260D" w:rsidRDefault="00354912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Вопросы:</w:t>
      </w:r>
    </w:p>
    <w:p w:rsidR="00354912" w:rsidRPr="0071260D" w:rsidRDefault="00354912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1.Юристы, когда характеризуют поведение человека или </w:t>
      </w:r>
      <w:proofErr w:type="gramStart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организации ,</w:t>
      </w:r>
      <w:proofErr w:type="gramEnd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употребляют слово «деяние». Что оно означает?</w:t>
      </w:r>
      <w:r w:rsidR="00A023CC" w:rsidRPr="0071260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BFBFB"/>
        </w:rPr>
        <w:t xml:space="preserve"> поступок, сознательное действие, реализованный акт свободной воли</w:t>
      </w:r>
    </w:p>
    <w:p w:rsidR="00354912" w:rsidRPr="0071260D" w:rsidRDefault="00354912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 не может быть правонарушением? </w:t>
      </w:r>
      <w:proofErr w:type="gramStart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 чувства</w:t>
      </w:r>
      <w:proofErr w:type="gramEnd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мысли людей, какими бы «черными»  они ни были, пока эти мысли не повлекли за собой противоправного деяния.)</w:t>
      </w:r>
    </w:p>
    <w:p w:rsidR="00354912" w:rsidRPr="00343EAD" w:rsidRDefault="00354912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54912" w:rsidRPr="0071260D" w:rsidRDefault="00354912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Выполнение задания</w:t>
      </w:r>
    </w:p>
    <w:p w:rsidR="00354912" w:rsidRPr="0071260D" w:rsidRDefault="00354912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Определите, какое из нижеприведенных понятий не является признаком правонарушения?</w:t>
      </w:r>
    </w:p>
    <w:p w:rsidR="00354912" w:rsidRPr="0071260D" w:rsidRDefault="00354912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 опасное поведение</w:t>
      </w:r>
    </w:p>
    <w:p w:rsidR="00354912" w:rsidRPr="0071260D" w:rsidRDefault="00354912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 опасные мысли</w:t>
      </w:r>
    </w:p>
    <w:p w:rsidR="00354912" w:rsidRPr="0071260D" w:rsidRDefault="00354912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нарушение норм права</w:t>
      </w:r>
    </w:p>
    <w:p w:rsidR="00354912" w:rsidRPr="0071260D" w:rsidRDefault="00354912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Г) причинение вреда.</w:t>
      </w:r>
    </w:p>
    <w:p w:rsidR="00212D1B" w:rsidRPr="0071260D" w:rsidRDefault="00212D1B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Вывод: Правонарушение- это виновно- совершенное антиобщественное противоправное деяние.</w:t>
      </w:r>
    </w:p>
    <w:p w:rsidR="00340487" w:rsidRPr="0071260D" w:rsidRDefault="00340487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340487" w:rsidRPr="0071260D" w:rsidRDefault="00340487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340487" w:rsidRPr="0071260D" w:rsidRDefault="00340487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340487" w:rsidRPr="0071260D" w:rsidRDefault="00340487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340487" w:rsidRPr="0071260D" w:rsidRDefault="00340487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1778F" w:rsidRPr="0071260D" w:rsidRDefault="00C1778F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 xml:space="preserve"> </w:t>
      </w: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Существует 2 вида правонарушений</w:t>
      </w:r>
      <w:r w:rsidR="00A023CC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СЛАЙД </w:t>
      </w:r>
    </w:p>
    <w:p w:rsidR="00477486" w:rsidRPr="0071260D" w:rsidRDefault="00477486" w:rsidP="00477486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Закрепление</w:t>
      </w:r>
    </w:p>
    <w:p w:rsidR="00477486" w:rsidRPr="0071260D" w:rsidRDefault="00477486" w:rsidP="00477486">
      <w:pPr>
        <w:numPr>
          <w:ilvl w:val="0"/>
          <w:numId w:val="10"/>
        </w:numPr>
        <w:tabs>
          <w:tab w:val="num" w:pos="-4178"/>
        </w:tabs>
        <w:spacing w:before="100" w:beforeAutospacing="1" w:after="100" w:afterAutospacing="1" w:line="240" w:lineRule="atLeast"/>
        <w:ind w:left="57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Кража денег из банка (преступление)</w:t>
      </w:r>
    </w:p>
    <w:p w:rsidR="00477486" w:rsidRPr="0071260D" w:rsidRDefault="00477486" w:rsidP="00477486">
      <w:pPr>
        <w:numPr>
          <w:ilvl w:val="0"/>
          <w:numId w:val="10"/>
        </w:numPr>
        <w:tabs>
          <w:tab w:val="num" w:pos="-4178"/>
        </w:tabs>
        <w:spacing w:before="100" w:beforeAutospacing="1" w:after="100" w:afterAutospacing="1" w:line="240" w:lineRule="atLeast"/>
        <w:ind w:left="57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Повреждение дерева (проступок)</w:t>
      </w:r>
    </w:p>
    <w:p w:rsidR="00477486" w:rsidRPr="0071260D" w:rsidRDefault="00477486" w:rsidP="00477486">
      <w:pPr>
        <w:numPr>
          <w:ilvl w:val="0"/>
          <w:numId w:val="10"/>
        </w:numPr>
        <w:tabs>
          <w:tab w:val="num" w:pos="-4178"/>
        </w:tabs>
        <w:spacing w:before="100" w:beforeAutospacing="1" w:after="100" w:afterAutospacing="1" w:line="240" w:lineRule="atLeast"/>
        <w:ind w:left="57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Клевета на человека (проступок)</w:t>
      </w:r>
    </w:p>
    <w:p w:rsidR="00477486" w:rsidRPr="0071260D" w:rsidRDefault="00477486" w:rsidP="00477486">
      <w:pPr>
        <w:numPr>
          <w:ilvl w:val="0"/>
          <w:numId w:val="10"/>
        </w:numPr>
        <w:tabs>
          <w:tab w:val="num" w:pos="-4178"/>
        </w:tabs>
        <w:spacing w:before="100" w:beforeAutospacing="1" w:after="100" w:afterAutospacing="1" w:line="240" w:lineRule="atLeast"/>
        <w:ind w:left="57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Убийство человека (преступление)</w:t>
      </w:r>
    </w:p>
    <w:p w:rsidR="00477486" w:rsidRPr="0071260D" w:rsidRDefault="00477486" w:rsidP="00477486">
      <w:pPr>
        <w:numPr>
          <w:ilvl w:val="0"/>
          <w:numId w:val="10"/>
        </w:numPr>
        <w:tabs>
          <w:tab w:val="num" w:pos="-4178"/>
        </w:tabs>
        <w:spacing w:before="100" w:beforeAutospacing="1" w:after="100" w:afterAutospacing="1" w:line="240" w:lineRule="atLeast"/>
        <w:ind w:left="57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Азартные игры (проступок)</w:t>
      </w:r>
    </w:p>
    <w:p w:rsidR="00477486" w:rsidRPr="0071260D" w:rsidRDefault="00477486" w:rsidP="00477486">
      <w:pPr>
        <w:numPr>
          <w:ilvl w:val="0"/>
          <w:numId w:val="10"/>
        </w:numPr>
        <w:tabs>
          <w:tab w:val="num" w:pos="-4178"/>
        </w:tabs>
        <w:spacing w:before="100" w:beforeAutospacing="1" w:after="100" w:afterAutospacing="1" w:line="240" w:lineRule="atLeast"/>
        <w:ind w:left="57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Ограбление прохожего (преступление)</w:t>
      </w:r>
    </w:p>
    <w:p w:rsidR="00477486" w:rsidRPr="0071260D" w:rsidRDefault="00477486" w:rsidP="00477486">
      <w:pPr>
        <w:numPr>
          <w:ilvl w:val="0"/>
          <w:numId w:val="10"/>
        </w:numPr>
        <w:tabs>
          <w:tab w:val="num" w:pos="-4178"/>
        </w:tabs>
        <w:spacing w:before="100" w:beforeAutospacing="1" w:after="100" w:afterAutospacing="1" w:line="240" w:lineRule="atLeast"/>
        <w:ind w:left="57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Нарушение техники безопасности (проступок)</w:t>
      </w:r>
    </w:p>
    <w:p w:rsidR="00477486" w:rsidRPr="0071260D" w:rsidRDefault="00477486" w:rsidP="00477486">
      <w:pPr>
        <w:numPr>
          <w:ilvl w:val="0"/>
          <w:numId w:val="10"/>
        </w:numPr>
        <w:tabs>
          <w:tab w:val="num" w:pos="-4178"/>
        </w:tabs>
        <w:spacing w:before="100" w:beforeAutospacing="1" w:after="100" w:afterAutospacing="1" w:line="240" w:lineRule="atLeast"/>
        <w:ind w:left="57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Террорист попытался угнать самолет (преступление)</w:t>
      </w:r>
    </w:p>
    <w:p w:rsidR="00477486" w:rsidRPr="0071260D" w:rsidRDefault="00477486" w:rsidP="00477486">
      <w:pPr>
        <w:numPr>
          <w:ilvl w:val="0"/>
          <w:numId w:val="10"/>
        </w:numPr>
        <w:tabs>
          <w:tab w:val="num" w:pos="-4178"/>
        </w:tabs>
        <w:spacing w:before="100" w:beforeAutospacing="1" w:after="100" w:afterAutospacing="1" w:line="240" w:lineRule="atLeast"/>
        <w:ind w:left="57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Рабочий совершил прогул (проступок)</w:t>
      </w:r>
    </w:p>
    <w:p w:rsidR="00477486" w:rsidRPr="0071260D" w:rsidRDefault="00477486" w:rsidP="00477486">
      <w:pPr>
        <w:numPr>
          <w:ilvl w:val="0"/>
          <w:numId w:val="10"/>
        </w:numPr>
        <w:tabs>
          <w:tab w:val="num" w:pos="-4178"/>
        </w:tabs>
        <w:spacing w:before="100" w:beforeAutospacing="1" w:after="100" w:afterAutospacing="1" w:line="240" w:lineRule="atLeast"/>
        <w:ind w:left="57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Девушка похитила чужого ребенка (преступление)</w:t>
      </w:r>
    </w:p>
    <w:p w:rsidR="00477486" w:rsidRPr="0071260D" w:rsidRDefault="00477486" w:rsidP="00477486">
      <w:pPr>
        <w:numPr>
          <w:ilvl w:val="0"/>
          <w:numId w:val="10"/>
        </w:numPr>
        <w:tabs>
          <w:tab w:val="num" w:pos="-4178"/>
        </w:tabs>
        <w:spacing w:before="100" w:beforeAutospacing="1" w:after="100" w:afterAutospacing="1" w:line="240" w:lineRule="atLeast"/>
        <w:ind w:left="57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Дебош в общественном месте (проступок)</w:t>
      </w:r>
    </w:p>
    <w:p w:rsidR="00477486" w:rsidRPr="0071260D" w:rsidRDefault="00477486" w:rsidP="00477486">
      <w:pPr>
        <w:numPr>
          <w:ilvl w:val="0"/>
          <w:numId w:val="10"/>
        </w:numPr>
        <w:tabs>
          <w:tab w:val="num" w:pos="-4178"/>
        </w:tabs>
        <w:spacing w:before="100" w:beforeAutospacing="1" w:after="100" w:afterAutospacing="1" w:line="240" w:lineRule="atLeast"/>
        <w:ind w:left="57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Ложное сообщение об акте терроризма (преступление)</w:t>
      </w:r>
    </w:p>
    <w:p w:rsidR="00477486" w:rsidRPr="0071260D" w:rsidRDefault="00477486" w:rsidP="00477486">
      <w:pPr>
        <w:numPr>
          <w:ilvl w:val="0"/>
          <w:numId w:val="10"/>
        </w:numPr>
        <w:tabs>
          <w:tab w:val="num" w:pos="-4178"/>
        </w:tabs>
        <w:spacing w:before="100" w:beforeAutospacing="1" w:after="100" w:afterAutospacing="1" w:line="240" w:lineRule="atLeast"/>
        <w:ind w:left="57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Распитие  спиртных</w:t>
      </w:r>
      <w:proofErr w:type="gramEnd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напитков в общественном месте (проступок)</w:t>
      </w:r>
    </w:p>
    <w:p w:rsidR="00477486" w:rsidRPr="0071260D" w:rsidRDefault="00477486" w:rsidP="00477486">
      <w:pPr>
        <w:numPr>
          <w:ilvl w:val="0"/>
          <w:numId w:val="10"/>
        </w:numPr>
        <w:tabs>
          <w:tab w:val="num" w:pos="-4178"/>
        </w:tabs>
        <w:spacing w:before="100" w:beforeAutospacing="1" w:after="100" w:afterAutospacing="1" w:line="240" w:lineRule="atLeast"/>
        <w:ind w:left="57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Переход дороги на красный свет светофора (проступок)</w:t>
      </w:r>
    </w:p>
    <w:p w:rsidR="00477486" w:rsidRPr="0071260D" w:rsidRDefault="00477486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5509EF" w:rsidRPr="0071260D" w:rsidRDefault="005509EF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Сейчас я познакомлю вас с ситуацией</w:t>
      </w: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 которой описан проступок, но он превратился в преступление</w:t>
      </w:r>
    </w:p>
    <w:p w:rsidR="005509EF" w:rsidRPr="0071260D" w:rsidRDefault="005509EF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Водитель частенько садился за руль в нетрезвом состоянии</w:t>
      </w:r>
      <w:r w:rsidR="00DD2F1B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DD2F1B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 проступок</w:t>
      </w:r>
      <w:proofErr w:type="gramEnd"/>
      <w:r w:rsidR="00DD2F1B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), И однажды сбил пешехода (преступление).</w:t>
      </w:r>
    </w:p>
    <w:p w:rsidR="00DD2F1B" w:rsidRPr="0071260D" w:rsidRDefault="00DD2F1B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Задача </w:t>
      </w:r>
    </w:p>
    <w:p w:rsidR="00DD2F1B" w:rsidRPr="0071260D" w:rsidRDefault="00DD2F1B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Ребята, а сейчас вам самим необходимо придумать продолжение предложенных </w:t>
      </w:r>
      <w:proofErr w:type="gramStart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ситуаций,  т.</w:t>
      </w:r>
      <w:proofErr w:type="gramEnd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о., чтобы их можно было назвать преступлением.</w:t>
      </w:r>
    </w:p>
    <w:p w:rsidR="00DD2F1B" w:rsidRPr="0071260D" w:rsidRDefault="00DD2F1B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А)…</w:t>
      </w:r>
      <w:proofErr w:type="gramEnd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Часто перебегал улицу на красный свет. Но однажды…</w:t>
      </w:r>
      <w:r w:rsidR="00340487" w:rsidRPr="0071260D">
        <w:rPr>
          <w:rFonts w:ascii="Helvetica" w:hAnsi="Helvetica"/>
          <w:color w:val="000000" w:themeColor="text1"/>
          <w:sz w:val="23"/>
          <w:szCs w:val="23"/>
          <w:shd w:val="clear" w:color="auto" w:fill="FFFFFF"/>
        </w:rPr>
        <w:t xml:space="preserve"> о перебежал ее на перекрестке так, что машины, ехавшие с разных сторон, столкнулись, и несколько людей попали в реанимацию.</w:t>
      </w:r>
    </w:p>
    <w:p w:rsidR="00DD2F1B" w:rsidRPr="0071260D" w:rsidRDefault="00DD2F1B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Б)…</w:t>
      </w:r>
      <w:proofErr w:type="gramEnd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Любил «пошутить»  над малышами: толкал, бил, ставил подножки, а заодно и вымогал деньги. Но однажды…</w:t>
      </w:r>
      <w:r w:rsidR="00340487" w:rsidRPr="0071260D">
        <w:rPr>
          <w:rFonts w:ascii="Helvetica" w:hAnsi="Helvetica"/>
          <w:color w:val="000000" w:themeColor="text1"/>
          <w:sz w:val="23"/>
          <w:szCs w:val="23"/>
          <w:shd w:val="clear" w:color="auto" w:fill="FFFFFF"/>
        </w:rPr>
        <w:t xml:space="preserve"> сбил малыша так, что тот, скатившись с лестницы, покалечился и на всю жизнь остался инвалидом.</w:t>
      </w:r>
    </w:p>
    <w:p w:rsidR="00DD2F1B" w:rsidRPr="0071260D" w:rsidRDefault="00DD2F1B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В) …Был футбольным фанатом, дебоширил на стадионах, </w:t>
      </w:r>
      <w:proofErr w:type="gramStart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участвовал  в</w:t>
      </w:r>
      <w:proofErr w:type="gramEnd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потасовках. Но однажды…</w:t>
      </w:r>
      <w:r w:rsidR="00340487" w:rsidRPr="0071260D">
        <w:rPr>
          <w:rFonts w:ascii="Helvetica" w:hAnsi="Helvetica"/>
          <w:color w:val="000000" w:themeColor="text1"/>
          <w:sz w:val="23"/>
          <w:szCs w:val="23"/>
          <w:shd w:val="clear" w:color="auto" w:fill="FFFFFF"/>
        </w:rPr>
        <w:t xml:space="preserve"> так подрался с фанатом другой футбольной команды, что избил его до полусмерти, и тот впал в кому.</w:t>
      </w:r>
    </w:p>
    <w:p w:rsidR="00DD2F1B" w:rsidRPr="0071260D" w:rsidRDefault="00DD2F1B" w:rsidP="00354912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Вывод: Таким образом, проступок от преступления отделяет тонкая, условная грань- в любой момент он может перейти черту закона и стать общественно опасным уголовным деянием.</w:t>
      </w:r>
    </w:p>
    <w:p w:rsidR="00EE1B85" w:rsidRPr="0071260D" w:rsidRDefault="00EE1B85" w:rsidP="00EE1B85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"Как</w:t>
      </w:r>
      <w:r w:rsidR="001428BC" w:rsidRPr="0071260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ово твоё деяние, таково и </w:t>
      </w:r>
      <w:proofErr w:type="spellStart"/>
      <w:r w:rsidR="001428BC" w:rsidRPr="0071260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воздаЯ</w:t>
      </w:r>
      <w:r w:rsidRPr="0071260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ние</w:t>
      </w:r>
      <w:proofErr w:type="spellEnd"/>
      <w:r w:rsidRPr="0071260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", - говорили древние.</w:t>
      </w:r>
    </w:p>
    <w:p w:rsidR="00EE1B85" w:rsidRPr="0071260D" w:rsidRDefault="00EE1B85" w:rsidP="00EE1B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Вопрос: </w:t>
      </w: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"Как вы думаете, что они имели в виду?"</w:t>
      </w:r>
    </w:p>
    <w:p w:rsidR="00EE1B85" w:rsidRPr="0071260D" w:rsidRDefault="00EE1B85" w:rsidP="00EE1B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(речь идет об ответственности за правонарушения).</w:t>
      </w:r>
    </w:p>
    <w:p w:rsidR="00EE1B85" w:rsidRPr="0071260D" w:rsidRDefault="00EE1B85" w:rsidP="00EE1B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Одним из средств борьбы с правонарушениями с целью обеспечения правомерного поведения является юридическая ответственность.</w:t>
      </w:r>
    </w:p>
    <w:p w:rsidR="00EE1B85" w:rsidRPr="0071260D" w:rsidRDefault="00EE1B85" w:rsidP="00EE1B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Вопрос:</w:t>
      </w: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как вы думаете, с какого возраста человек несет ответственность за свои поступки?</w:t>
      </w:r>
    </w:p>
    <w:p w:rsidR="005F467F" w:rsidRPr="0071260D" w:rsidRDefault="005F467F" w:rsidP="005F467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Согласно общему правилу, определенному в ч. 1 ст. 20 УК РФ, уголовной ответственности подлежит лицо, достигшее 16-летнего возраста ко времени совершения преступления.</w:t>
      </w:r>
    </w:p>
    <w:p w:rsidR="005F467F" w:rsidRPr="0071260D" w:rsidRDefault="005F467F" w:rsidP="005F467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260D">
        <w:rPr>
          <w:rFonts w:ascii="Times New Roman" w:hAnsi="Times New Roman" w:cs="Times New Roman"/>
          <w:color w:val="000000" w:themeColor="text1"/>
          <w:sz w:val="28"/>
          <w:szCs w:val="28"/>
        </w:rPr>
        <w:t>В ч. 2 ст. 20 УК РФ исчерпывающе перечислены составы преступлений, за которые ответственность наступает с 14-летнего возраста.</w:t>
      </w:r>
    </w:p>
    <w:p w:rsidR="00EE1B85" w:rsidRPr="0071260D" w:rsidRDefault="00EE1B85" w:rsidP="00EE1B85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Задание </w:t>
      </w:r>
    </w:p>
    <w:p w:rsidR="00EE1B85" w:rsidRPr="0071260D" w:rsidRDefault="00EE1B85" w:rsidP="00EE1B85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Ребята, </w:t>
      </w:r>
      <w:proofErr w:type="gramStart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Прочитайте  пункт</w:t>
      </w:r>
      <w:proofErr w:type="gramEnd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«Юридичес</w:t>
      </w:r>
      <w:r w:rsidR="005F467F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кая ответственность» </w:t>
      </w: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ответьте на вопросы:</w:t>
      </w:r>
    </w:p>
    <w:p w:rsidR="000F4C26" w:rsidRPr="0071260D" w:rsidRDefault="000F4C26" w:rsidP="000F4C26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 пара:</w:t>
      </w: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Каков смысл понятия «юридическая ответственность»? </w:t>
      </w:r>
    </w:p>
    <w:p w:rsidR="000F4C26" w:rsidRPr="0071260D" w:rsidRDefault="000F4C26" w:rsidP="000F4C26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Нравственное качество</w:t>
      </w:r>
    </w:p>
    <w:p w:rsidR="000F4C26" w:rsidRPr="0071260D" w:rsidRDefault="000F4C26" w:rsidP="000F4C26">
      <w:pPr>
        <w:pStyle w:val="a4"/>
        <w:numPr>
          <w:ilvl w:val="0"/>
          <w:numId w:val="9"/>
        </w:numPr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Строго юридический смысл-применение мер государственного принуждения за совершение правонарушения)</w:t>
      </w:r>
    </w:p>
    <w:p w:rsidR="000F4C26" w:rsidRPr="0071260D" w:rsidRDefault="000F4C26" w:rsidP="000F4C26">
      <w:pPr>
        <w:pStyle w:val="a4"/>
        <w:spacing w:after="120" w:line="240" w:lineRule="atLeast"/>
        <w:ind w:left="56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 пара</w:t>
      </w: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Дать</w:t>
      </w:r>
      <w:proofErr w:type="gramEnd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определение термина «Юридическая ответственность». </w:t>
      </w:r>
      <w:proofErr w:type="gramStart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 чем</w:t>
      </w:r>
      <w:proofErr w:type="gramEnd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она выражается?</w:t>
      </w:r>
    </w:p>
    <w:p w:rsidR="000F4C26" w:rsidRPr="0071260D" w:rsidRDefault="000F4C26" w:rsidP="000F4C26">
      <w:pPr>
        <w:pStyle w:val="a4"/>
        <w:spacing w:after="120" w:line="240" w:lineRule="atLeast"/>
        <w:ind w:left="92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F4C26" w:rsidRPr="0071260D" w:rsidRDefault="000F4C26" w:rsidP="000F4C26">
      <w:pPr>
        <w:pStyle w:val="a4"/>
        <w:spacing w:after="120" w:line="240" w:lineRule="atLeast"/>
        <w:ind w:left="92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 ответственность</w:t>
      </w:r>
      <w:proofErr w:type="gramEnd"/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перед законом и судом, выражается в применении мер гос. принуждения (штраф, возмещение ущерба, лишение свободы.)</w:t>
      </w:r>
    </w:p>
    <w:p w:rsidR="000F4C26" w:rsidRPr="0071260D" w:rsidRDefault="000F4C26" w:rsidP="000F4C26">
      <w:pPr>
        <w:pStyle w:val="a4"/>
        <w:spacing w:after="120" w:line="240" w:lineRule="atLeast"/>
        <w:ind w:left="92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F4C26" w:rsidRPr="0071260D" w:rsidRDefault="000F4C26" w:rsidP="000F4C26">
      <w:pPr>
        <w:pStyle w:val="a4"/>
        <w:spacing w:after="120" w:line="240" w:lineRule="atLeast"/>
        <w:ind w:left="92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Вывод: таким образом, только ответственный человек умеет </w:t>
      </w:r>
      <w:proofErr w:type="gramStart"/>
      <w:r w:rsidRPr="007126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предвидеть  последствия</w:t>
      </w:r>
      <w:proofErr w:type="gramEnd"/>
      <w:r w:rsidRPr="007126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своих поступков. А умение их предвидеть не дается от рождения. Оно является результатом воспитания и самовоспитания.</w:t>
      </w:r>
    </w:p>
    <w:p w:rsidR="000F4C26" w:rsidRPr="0071260D" w:rsidRDefault="000F4C26" w:rsidP="000F4C26">
      <w:pPr>
        <w:pStyle w:val="a4"/>
        <w:spacing w:after="120" w:line="240" w:lineRule="atLeast"/>
        <w:ind w:left="92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0F4C26" w:rsidRPr="0071260D" w:rsidRDefault="00655AAD" w:rsidP="000F4C26">
      <w:pPr>
        <w:pStyle w:val="a4"/>
        <w:spacing w:after="120" w:line="240" w:lineRule="atLeast"/>
        <w:ind w:left="92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Какие же существуют виды юридической ответственности?</w:t>
      </w:r>
    </w:p>
    <w:p w:rsidR="001428BC" w:rsidRPr="0071260D" w:rsidRDefault="001428BC" w:rsidP="00477486">
      <w:pPr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77486" w:rsidRPr="0071260D" w:rsidRDefault="00477486" w:rsidP="00477486">
      <w:pPr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Задание № 2. О каких видах юридической ответственности идет речь? </w:t>
      </w:r>
      <w:r w:rsidRPr="0071260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(работа в группах)</w:t>
      </w:r>
    </w:p>
    <w:p w:rsidR="00477486" w:rsidRPr="0071260D" w:rsidRDefault="00477486" w:rsidP="00477486">
      <w:pPr>
        <w:spacing w:before="100" w:after="0"/>
        <w:ind w:left="72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Этот вид ответственности был установлен судом. Иного порядка ее установления, кроме судебного, законом не предусмотрено. (уголовная)</w:t>
      </w:r>
    </w:p>
    <w:p w:rsidR="00477486" w:rsidRPr="0071260D" w:rsidRDefault="00477486" w:rsidP="00477486">
      <w:pPr>
        <w:spacing w:before="100" w:after="0"/>
        <w:ind w:left="72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Ответственность за данный проступок была установлена органами ГАИ, наложившими на нарушителя штраф в размере трех минимальных окладов. (административная)</w:t>
      </w:r>
    </w:p>
    <w:p w:rsidR="00477486" w:rsidRPr="0071260D" w:rsidRDefault="00477486" w:rsidP="00477486">
      <w:pPr>
        <w:spacing w:before="100" w:after="0"/>
        <w:ind w:left="72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Этот вид ответственности всегда имеет имущественных характер. На этот раз суд потребовал возмещения нанесенного материального и морального ущерба. (гражданская)</w:t>
      </w:r>
    </w:p>
    <w:p w:rsidR="00477486" w:rsidRPr="0071260D" w:rsidRDefault="00477486" w:rsidP="00477486">
      <w:pPr>
        <w:spacing w:before="100" w:after="0"/>
        <w:ind w:left="720" w:hanging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Ответственность за данное правонарушение состояла в увольнении работника, его совершившего. (дисциплинарная)</w:t>
      </w:r>
    </w:p>
    <w:p w:rsidR="00477486" w:rsidRPr="0071260D" w:rsidRDefault="00477486" w:rsidP="000F4C26">
      <w:pPr>
        <w:pStyle w:val="a4"/>
        <w:spacing w:after="120" w:line="240" w:lineRule="atLeast"/>
        <w:ind w:left="92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655AAD" w:rsidRPr="0071260D" w:rsidRDefault="00655AAD" w:rsidP="000F4C26">
      <w:pPr>
        <w:pStyle w:val="a4"/>
        <w:spacing w:after="120" w:line="240" w:lineRule="atLeast"/>
        <w:ind w:left="92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8C6335" w:rsidRPr="0071260D" w:rsidRDefault="00477486" w:rsidP="008C6335">
      <w:pPr>
        <w:spacing w:after="120" w:line="240" w:lineRule="atLeast"/>
        <w:ind w:left="20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Вспомните казус с Сидоровым. Как сейчас вы бы ответили на вопрос о возможном наказании Сидорова?</w:t>
      </w:r>
      <w:r w:rsidR="008C6335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C6335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Десятиклассник Сидоров завязал драку в коридоре школы, в ходе которой было разбито большое окно, и один из его одноклассников поранил лицо осколками стекла.</w:t>
      </w:r>
      <w:r w:rsidR="008C6335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– Как вы думаете, что может грозить Сидорову за это? </w:t>
      </w:r>
      <w:r w:rsidR="008C6335" w:rsidRPr="0071260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(Ответы детей)</w:t>
      </w:r>
      <w:r w:rsidR="008C6335" w:rsidRPr="007126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Если бы на этот казус посмотрел юрист, то он, прежде всего, задал себе вопрос: а к каким видам правонарушений можно отнести поступок Сидорова? Ведь именно от этого зависит и наказание.</w:t>
      </w:r>
    </w:p>
    <w:p w:rsidR="00477486" w:rsidRPr="0071260D" w:rsidRDefault="00477486" w:rsidP="00477486">
      <w:pPr>
        <w:numPr>
          <w:ilvl w:val="0"/>
          <w:numId w:val="11"/>
        </w:numPr>
        <w:tabs>
          <w:tab w:val="num" w:pos="-4178"/>
        </w:tabs>
        <w:spacing w:before="100" w:beforeAutospacing="1" w:after="100" w:afterAutospacing="1" w:line="240" w:lineRule="atLeast"/>
        <w:ind w:left="57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77486" w:rsidRPr="0071260D" w:rsidRDefault="00477486" w:rsidP="001428BC">
      <w:pPr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1260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</w:t>
      </w:r>
      <w:proofErr w:type="gramStart"/>
      <w:r w:rsidRPr="0071260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</w:t>
      </w:r>
      <w:proofErr w:type="gramEnd"/>
      <w:r w:rsidRPr="0071260D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данном случае можно найти признаки всех видов правонарушений: дисциплинарного – нарушение правил поведения в школе; гражданско-правового – возмещение ущерба школе за разбитое окно и однокласснику за лечение; административного – драка может быть признана мелким хулиганством, т.к. был нарушен общественный порядок в общественном месте; уголовного – причинение телесных повреждений однокласснику. Все зависит от обстоятельств дела и от того, кто и как будет заинтересован в наказании Сидорова)</w:t>
      </w:r>
    </w:p>
    <w:p w:rsidR="00280DB1" w:rsidRPr="0071260D" w:rsidRDefault="00280DB1" w:rsidP="00FF6BDE">
      <w:pPr>
        <w:pStyle w:val="a4"/>
        <w:spacing w:after="120" w:line="240" w:lineRule="atLeast"/>
        <w:ind w:left="14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80DB1" w:rsidRPr="0071260D" w:rsidRDefault="00280DB1" w:rsidP="00FF6BDE">
      <w:pPr>
        <w:pStyle w:val="a4"/>
        <w:spacing w:after="120" w:line="240" w:lineRule="atLeast"/>
        <w:ind w:left="14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80DB1" w:rsidRPr="0071260D" w:rsidRDefault="00280DB1" w:rsidP="00FF6BDE">
      <w:pPr>
        <w:pStyle w:val="a4"/>
        <w:spacing w:after="120" w:line="240" w:lineRule="atLeast"/>
        <w:ind w:left="14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80DB1" w:rsidRPr="0071260D" w:rsidRDefault="00280DB1" w:rsidP="00FF6BDE">
      <w:pPr>
        <w:pStyle w:val="a4"/>
        <w:spacing w:after="120" w:line="240" w:lineRule="atLeast"/>
        <w:ind w:left="14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80DB1" w:rsidRPr="0071260D" w:rsidRDefault="00280DB1" w:rsidP="00FF6BDE">
      <w:pPr>
        <w:pStyle w:val="a4"/>
        <w:spacing w:after="120" w:line="240" w:lineRule="atLeast"/>
        <w:ind w:left="14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80DB1" w:rsidRPr="0071260D" w:rsidRDefault="00280DB1" w:rsidP="00FF6BDE">
      <w:pPr>
        <w:pStyle w:val="a4"/>
        <w:spacing w:after="120" w:line="240" w:lineRule="atLeast"/>
        <w:ind w:left="14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80DB1" w:rsidRPr="0071260D" w:rsidRDefault="00280DB1" w:rsidP="00FF6BDE">
      <w:pPr>
        <w:pStyle w:val="a4"/>
        <w:spacing w:after="120" w:line="240" w:lineRule="atLeast"/>
        <w:ind w:left="14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80DB1" w:rsidRPr="0071260D" w:rsidRDefault="00280DB1" w:rsidP="00FF6BDE">
      <w:pPr>
        <w:pStyle w:val="a4"/>
        <w:spacing w:after="120" w:line="240" w:lineRule="atLeast"/>
        <w:ind w:left="14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80DB1" w:rsidRPr="0071260D" w:rsidRDefault="00280DB1" w:rsidP="00FF6BDE">
      <w:pPr>
        <w:pStyle w:val="a4"/>
        <w:spacing w:after="120" w:line="240" w:lineRule="atLeast"/>
        <w:ind w:left="14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80DB1" w:rsidRPr="0071260D" w:rsidRDefault="00280DB1" w:rsidP="00FF6BDE">
      <w:pPr>
        <w:pStyle w:val="a4"/>
        <w:spacing w:after="120" w:line="240" w:lineRule="atLeast"/>
        <w:ind w:left="14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80DB1" w:rsidRPr="0071260D" w:rsidRDefault="00280DB1" w:rsidP="00FF6BDE">
      <w:pPr>
        <w:pStyle w:val="a4"/>
        <w:spacing w:after="120" w:line="240" w:lineRule="atLeast"/>
        <w:ind w:left="14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80DB1" w:rsidRPr="0071260D" w:rsidRDefault="00280DB1" w:rsidP="00FF6BDE">
      <w:pPr>
        <w:pStyle w:val="a4"/>
        <w:spacing w:after="120" w:line="240" w:lineRule="atLeast"/>
        <w:ind w:left="14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80DB1" w:rsidRPr="0071260D" w:rsidRDefault="00280DB1" w:rsidP="00FF6BDE">
      <w:pPr>
        <w:pStyle w:val="a4"/>
        <w:spacing w:after="120" w:line="240" w:lineRule="atLeast"/>
        <w:ind w:left="14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80DB1" w:rsidRPr="0071260D" w:rsidRDefault="00280DB1" w:rsidP="00FF6BDE">
      <w:pPr>
        <w:pStyle w:val="a4"/>
        <w:spacing w:after="120" w:line="240" w:lineRule="atLeast"/>
        <w:ind w:left="144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96F31" w:rsidRPr="0071260D" w:rsidRDefault="00C96F31" w:rsidP="00C96F3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F2948" w:rsidRPr="0071260D" w:rsidRDefault="00EF2948" w:rsidP="000519BE">
      <w:pPr>
        <w:tabs>
          <w:tab w:val="left" w:pos="1440"/>
        </w:tabs>
        <w:spacing w:before="100" w:beforeAutospacing="1" w:after="100" w:afterAutospacing="1" w:line="240" w:lineRule="atLeast"/>
        <w:ind w:left="1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F2948" w:rsidRPr="0071260D" w:rsidRDefault="00EF2948" w:rsidP="00EF294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EF2948" w:rsidRPr="0071260D" w:rsidSect="00497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B4A09"/>
    <w:multiLevelType w:val="hybridMultilevel"/>
    <w:tmpl w:val="D10094B6"/>
    <w:lvl w:ilvl="0" w:tplc="9D9CF92C">
      <w:start w:val="1"/>
      <w:numFmt w:val="decimal"/>
      <w:lvlText w:val="(%1."/>
      <w:lvlJc w:val="left"/>
      <w:pPr>
        <w:ind w:left="92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2" w:hanging="360"/>
      </w:pPr>
    </w:lvl>
    <w:lvl w:ilvl="2" w:tplc="0419001B" w:tentative="1">
      <w:start w:val="1"/>
      <w:numFmt w:val="lowerRoman"/>
      <w:lvlText w:val="%3."/>
      <w:lvlJc w:val="right"/>
      <w:pPr>
        <w:ind w:left="2362" w:hanging="180"/>
      </w:pPr>
    </w:lvl>
    <w:lvl w:ilvl="3" w:tplc="0419000F" w:tentative="1">
      <w:start w:val="1"/>
      <w:numFmt w:val="decimal"/>
      <w:lvlText w:val="%4."/>
      <w:lvlJc w:val="left"/>
      <w:pPr>
        <w:ind w:left="3082" w:hanging="360"/>
      </w:pPr>
    </w:lvl>
    <w:lvl w:ilvl="4" w:tplc="04190019" w:tentative="1">
      <w:start w:val="1"/>
      <w:numFmt w:val="lowerLetter"/>
      <w:lvlText w:val="%5."/>
      <w:lvlJc w:val="left"/>
      <w:pPr>
        <w:ind w:left="3802" w:hanging="360"/>
      </w:pPr>
    </w:lvl>
    <w:lvl w:ilvl="5" w:tplc="0419001B" w:tentative="1">
      <w:start w:val="1"/>
      <w:numFmt w:val="lowerRoman"/>
      <w:lvlText w:val="%6."/>
      <w:lvlJc w:val="right"/>
      <w:pPr>
        <w:ind w:left="4522" w:hanging="180"/>
      </w:pPr>
    </w:lvl>
    <w:lvl w:ilvl="6" w:tplc="0419000F" w:tentative="1">
      <w:start w:val="1"/>
      <w:numFmt w:val="decimal"/>
      <w:lvlText w:val="%7."/>
      <w:lvlJc w:val="left"/>
      <w:pPr>
        <w:ind w:left="5242" w:hanging="360"/>
      </w:pPr>
    </w:lvl>
    <w:lvl w:ilvl="7" w:tplc="04190019" w:tentative="1">
      <w:start w:val="1"/>
      <w:numFmt w:val="lowerLetter"/>
      <w:lvlText w:val="%8."/>
      <w:lvlJc w:val="left"/>
      <w:pPr>
        <w:ind w:left="5962" w:hanging="360"/>
      </w:pPr>
    </w:lvl>
    <w:lvl w:ilvl="8" w:tplc="041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" w15:restartNumberingAfterBreak="0">
    <w:nsid w:val="15906791"/>
    <w:multiLevelType w:val="multilevel"/>
    <w:tmpl w:val="F7A62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2103AE"/>
    <w:multiLevelType w:val="multilevel"/>
    <w:tmpl w:val="908A8B80"/>
    <w:lvl w:ilvl="0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C553CAA"/>
    <w:multiLevelType w:val="multilevel"/>
    <w:tmpl w:val="20EC8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A86F7B"/>
    <w:multiLevelType w:val="hybridMultilevel"/>
    <w:tmpl w:val="76761F98"/>
    <w:lvl w:ilvl="0" w:tplc="FBACBBAE">
      <w:start w:val="1"/>
      <w:numFmt w:val="decimal"/>
      <w:lvlText w:val="%1."/>
      <w:lvlJc w:val="left"/>
      <w:pPr>
        <w:ind w:left="5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2" w:hanging="360"/>
      </w:pPr>
    </w:lvl>
    <w:lvl w:ilvl="2" w:tplc="0419001B" w:tentative="1">
      <w:start w:val="1"/>
      <w:numFmt w:val="lowerRoman"/>
      <w:lvlText w:val="%3."/>
      <w:lvlJc w:val="right"/>
      <w:pPr>
        <w:ind w:left="2002" w:hanging="180"/>
      </w:pPr>
    </w:lvl>
    <w:lvl w:ilvl="3" w:tplc="0419000F" w:tentative="1">
      <w:start w:val="1"/>
      <w:numFmt w:val="decimal"/>
      <w:lvlText w:val="%4."/>
      <w:lvlJc w:val="left"/>
      <w:pPr>
        <w:ind w:left="2722" w:hanging="360"/>
      </w:pPr>
    </w:lvl>
    <w:lvl w:ilvl="4" w:tplc="04190019" w:tentative="1">
      <w:start w:val="1"/>
      <w:numFmt w:val="lowerLetter"/>
      <w:lvlText w:val="%5."/>
      <w:lvlJc w:val="left"/>
      <w:pPr>
        <w:ind w:left="3442" w:hanging="360"/>
      </w:pPr>
    </w:lvl>
    <w:lvl w:ilvl="5" w:tplc="0419001B" w:tentative="1">
      <w:start w:val="1"/>
      <w:numFmt w:val="lowerRoman"/>
      <w:lvlText w:val="%6."/>
      <w:lvlJc w:val="right"/>
      <w:pPr>
        <w:ind w:left="4162" w:hanging="180"/>
      </w:pPr>
    </w:lvl>
    <w:lvl w:ilvl="6" w:tplc="0419000F" w:tentative="1">
      <w:start w:val="1"/>
      <w:numFmt w:val="decimal"/>
      <w:lvlText w:val="%7."/>
      <w:lvlJc w:val="left"/>
      <w:pPr>
        <w:ind w:left="4882" w:hanging="360"/>
      </w:pPr>
    </w:lvl>
    <w:lvl w:ilvl="7" w:tplc="04190019" w:tentative="1">
      <w:start w:val="1"/>
      <w:numFmt w:val="lowerLetter"/>
      <w:lvlText w:val="%8."/>
      <w:lvlJc w:val="left"/>
      <w:pPr>
        <w:ind w:left="5602" w:hanging="360"/>
      </w:pPr>
    </w:lvl>
    <w:lvl w:ilvl="8" w:tplc="0419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5" w15:restartNumberingAfterBreak="0">
    <w:nsid w:val="60B370C1"/>
    <w:multiLevelType w:val="hybridMultilevel"/>
    <w:tmpl w:val="F12EF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F1198E"/>
    <w:multiLevelType w:val="multilevel"/>
    <w:tmpl w:val="2F24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65042655"/>
    <w:multiLevelType w:val="hybridMultilevel"/>
    <w:tmpl w:val="4F1EC45E"/>
    <w:lvl w:ilvl="0" w:tplc="F2E8771E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170ED5"/>
    <w:multiLevelType w:val="hybridMultilevel"/>
    <w:tmpl w:val="358829D2"/>
    <w:lvl w:ilvl="0" w:tplc="85DE30B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F4456F8"/>
    <w:multiLevelType w:val="hybridMultilevel"/>
    <w:tmpl w:val="456A47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7454190E"/>
    <w:multiLevelType w:val="hybridMultilevel"/>
    <w:tmpl w:val="06BA7B0A"/>
    <w:lvl w:ilvl="0" w:tplc="21CCED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10"/>
  </w:num>
  <w:num w:numId="5">
    <w:abstractNumId w:val="9"/>
  </w:num>
  <w:num w:numId="6">
    <w:abstractNumId w:val="5"/>
  </w:num>
  <w:num w:numId="7">
    <w:abstractNumId w:val="1"/>
  </w:num>
  <w:num w:numId="8">
    <w:abstractNumId w:val="4"/>
  </w:num>
  <w:num w:numId="9">
    <w:abstractNumId w:val="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F2948"/>
    <w:rsid w:val="0000001E"/>
    <w:rsid w:val="000519BE"/>
    <w:rsid w:val="000F4C26"/>
    <w:rsid w:val="001078E0"/>
    <w:rsid w:val="001428BC"/>
    <w:rsid w:val="00212D1B"/>
    <w:rsid w:val="00280DB1"/>
    <w:rsid w:val="0030004D"/>
    <w:rsid w:val="00340487"/>
    <w:rsid w:val="00343EAD"/>
    <w:rsid w:val="00354912"/>
    <w:rsid w:val="003D309B"/>
    <w:rsid w:val="00427D0F"/>
    <w:rsid w:val="00477486"/>
    <w:rsid w:val="00497217"/>
    <w:rsid w:val="00524373"/>
    <w:rsid w:val="005371A4"/>
    <w:rsid w:val="005509EF"/>
    <w:rsid w:val="005807A1"/>
    <w:rsid w:val="005B2A85"/>
    <w:rsid w:val="005F467F"/>
    <w:rsid w:val="00655AAD"/>
    <w:rsid w:val="00702B87"/>
    <w:rsid w:val="0071260D"/>
    <w:rsid w:val="007C443F"/>
    <w:rsid w:val="00837313"/>
    <w:rsid w:val="0086011B"/>
    <w:rsid w:val="00881D4F"/>
    <w:rsid w:val="008C6335"/>
    <w:rsid w:val="009C3F29"/>
    <w:rsid w:val="00A023CC"/>
    <w:rsid w:val="00B81547"/>
    <w:rsid w:val="00C1778F"/>
    <w:rsid w:val="00C75AE0"/>
    <w:rsid w:val="00C96F31"/>
    <w:rsid w:val="00DA0725"/>
    <w:rsid w:val="00DD2F1B"/>
    <w:rsid w:val="00E410BE"/>
    <w:rsid w:val="00EE1B85"/>
    <w:rsid w:val="00EF2948"/>
    <w:rsid w:val="00F66CC4"/>
    <w:rsid w:val="00FF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2E544"/>
  <w15:docId w15:val="{B14394DA-B6E7-4DBF-96D8-8D1FA608E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9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294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F2948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051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09114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1823</Words>
  <Characters>10396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User</cp:lastModifiedBy>
  <cp:revision>11</cp:revision>
  <cp:lastPrinted>2017-01-24T14:17:00Z</cp:lastPrinted>
  <dcterms:created xsi:type="dcterms:W3CDTF">2013-12-08T11:44:00Z</dcterms:created>
  <dcterms:modified xsi:type="dcterms:W3CDTF">2022-12-27T07:17:00Z</dcterms:modified>
</cp:coreProperties>
</file>