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1FD" w:rsidRDefault="006F01FD" w:rsidP="00F16E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horzAnchor="margin" w:tblpY="435"/>
        <w:tblW w:w="5000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3559"/>
        <w:gridCol w:w="4194"/>
        <w:gridCol w:w="2856"/>
      </w:tblGrid>
      <w:tr w:rsidR="006F01FD" w:rsidRPr="001E46A2" w:rsidTr="006F01FD">
        <w:tc>
          <w:tcPr>
            <w:tcW w:w="106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7B5D" w:rsidRDefault="00952025" w:rsidP="000F7B5D">
            <w:pPr>
              <w:pStyle w:val="a7"/>
              <w:spacing w:before="0" w:beforeAutospacing="0" w:after="0" w:afterAutospacing="0"/>
              <w:rPr>
                <w:b/>
                <w:iCs/>
                <w:u w:val="single"/>
              </w:rPr>
            </w:pPr>
            <w:r w:rsidRPr="00CC7434">
              <w:rPr>
                <w:b/>
                <w:bCs/>
              </w:rPr>
              <w:t xml:space="preserve">Урок </w:t>
            </w:r>
            <w:r w:rsidRPr="00CC7434">
              <w:rPr>
                <w:b/>
                <w:iCs/>
                <w:u w:val="single"/>
              </w:rPr>
              <w:t>актуализации знаний и умений (урок повторения)</w:t>
            </w:r>
          </w:p>
          <w:p w:rsidR="00952025" w:rsidRPr="00CC7434" w:rsidRDefault="000F7B5D" w:rsidP="000F7B5D">
            <w:pPr>
              <w:pStyle w:val="a7"/>
              <w:spacing w:before="0" w:beforeAutospacing="0" w:after="0" w:afterAutospacing="0"/>
              <w:rPr>
                <w:b/>
                <w:u w:val="single"/>
              </w:rPr>
            </w:pPr>
            <w:r>
              <w:rPr>
                <w:b/>
                <w:u w:val="single"/>
              </w:rPr>
              <w:t>П</w:t>
            </w:r>
            <w:r w:rsidR="00CC7434" w:rsidRPr="00CC7434">
              <w:rPr>
                <w:b/>
                <w:u w:val="single"/>
              </w:rPr>
              <w:t>ервый урок в разделе «Имя прилагательное»</w:t>
            </w:r>
          </w:p>
          <w:p w:rsidR="00CC7434" w:rsidRPr="00CC7434" w:rsidRDefault="00CC7434" w:rsidP="00952025">
            <w:pPr>
              <w:pStyle w:val="ParagraphStyle"/>
              <w:spacing w:before="45" w:after="45"/>
              <w:rPr>
                <w:rFonts w:ascii="Times New Roman" w:hAnsi="Times New Roman" w:cs="Times New Roman"/>
                <w:b/>
              </w:rPr>
            </w:pPr>
            <w:r w:rsidRPr="00CC7434">
              <w:rPr>
                <w:rFonts w:ascii="Times New Roman" w:hAnsi="Times New Roman" w:cs="Times New Roman"/>
                <w:b/>
                <w:color w:val="000000"/>
              </w:rPr>
              <w:t>Тема</w:t>
            </w:r>
            <w:r w:rsidRPr="00CC7434">
              <w:rPr>
                <w:rFonts w:ascii="Times New Roman" w:hAnsi="Times New Roman" w:cs="Times New Roman"/>
                <w:b/>
              </w:rPr>
              <w:t xml:space="preserve">  урока</w:t>
            </w:r>
          </w:p>
          <w:p w:rsidR="006F01FD" w:rsidRPr="00952025" w:rsidRDefault="00CC7434" w:rsidP="00952025">
            <w:pPr>
              <w:pStyle w:val="ParagraphStyle"/>
              <w:spacing w:before="45" w:after="4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CC7434">
              <w:rPr>
                <w:rFonts w:ascii="Times New Roman" w:hAnsi="Times New Roman" w:cs="Times New Roman"/>
              </w:rPr>
              <w:t xml:space="preserve">Повторение </w:t>
            </w:r>
            <w:proofErr w:type="gramStart"/>
            <w:r w:rsidRPr="00CC7434">
              <w:rPr>
                <w:rFonts w:ascii="Times New Roman" w:hAnsi="Times New Roman" w:cs="Times New Roman"/>
              </w:rPr>
              <w:t>изученного</w:t>
            </w:r>
            <w:proofErr w:type="gramEnd"/>
            <w:r w:rsidRPr="00CC7434">
              <w:rPr>
                <w:rFonts w:ascii="Times New Roman" w:hAnsi="Times New Roman" w:cs="Times New Roman"/>
              </w:rPr>
              <w:t xml:space="preserve"> в 5 классе по теме «Имя прилагательное»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6F01FD" w:rsidRPr="001E46A2" w:rsidTr="006F01FD">
        <w:tc>
          <w:tcPr>
            <w:tcW w:w="106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1FD" w:rsidRPr="001E46A2" w:rsidRDefault="006F01FD" w:rsidP="002F5A16">
            <w:pPr>
              <w:pStyle w:val="ParagraphStyle"/>
              <w:spacing w:before="45" w:after="4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46A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Педагогические задачи: </w:t>
            </w:r>
            <w:r w:rsidRPr="001E46A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создать условия для актуализации знаний обучающихся об имени</w:t>
            </w:r>
            <w:r w:rsidR="00CC743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прилагательном</w:t>
            </w:r>
            <w:r w:rsidRPr="001E46A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; способствовать развитию познавательных процессов; содействовать воспитанию уважительного отношения к русскому языку</w:t>
            </w:r>
          </w:p>
        </w:tc>
      </w:tr>
      <w:tr w:rsidR="006F01FD" w:rsidRPr="001E46A2" w:rsidTr="006F01FD">
        <w:tc>
          <w:tcPr>
            <w:tcW w:w="106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1FD" w:rsidRPr="001E46A2" w:rsidRDefault="006F01FD" w:rsidP="006F01FD">
            <w:pPr>
              <w:pStyle w:val="ParagraphStyle"/>
              <w:spacing w:before="30" w:after="3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E46A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Планируемые результаты</w:t>
            </w:r>
          </w:p>
        </w:tc>
      </w:tr>
      <w:tr w:rsidR="006F01FD" w:rsidRPr="001E46A2" w:rsidTr="006F01FD">
        <w:trPr>
          <w:trHeight w:val="30"/>
        </w:trPr>
        <w:tc>
          <w:tcPr>
            <w:tcW w:w="3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F01FD" w:rsidRPr="001E46A2" w:rsidRDefault="006F01FD" w:rsidP="002F5A16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46A2">
              <w:rPr>
                <w:rFonts w:ascii="Times New Roman" w:hAnsi="Times New Roman" w:cs="Times New Roman"/>
                <w:color w:val="000000"/>
                <w:spacing w:val="45"/>
                <w:sz w:val="22"/>
                <w:szCs w:val="22"/>
              </w:rPr>
              <w:t>Предметные</w:t>
            </w:r>
            <w:r w:rsidRPr="001E46A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: </w:t>
            </w:r>
            <w:r w:rsidR="00991FC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имеют представление о прилагательном как части речи; </w:t>
            </w:r>
            <w:r w:rsidRPr="001E46A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имеют представление о русском языке как языке русского народа, государственном языке Российской Федерации, его роли в жизни человека и общества; понимают определяющие роли родного языка в развитии интеллектуальных способностей, русского языка – в процессе самообразования; владеют видами речевой деятельности (</w:t>
            </w:r>
            <w:proofErr w:type="spellStart"/>
            <w:r w:rsidRPr="001E46A2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аудирование</w:t>
            </w:r>
            <w:proofErr w:type="spellEnd"/>
            <w:r w:rsidRPr="001E46A2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 xml:space="preserve"> и чтение: </w:t>
            </w:r>
            <w:r w:rsidRPr="001E46A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адекватно воспринимают информацию устного и письменного сообщений, владеют разными приемами работы </w:t>
            </w:r>
            <w:r w:rsidRPr="001E46A2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 xml:space="preserve">говорение и письмо: </w:t>
            </w:r>
            <w:r w:rsidRPr="001E46A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свободно и правильно излагают свои мысли в устной и письменной форме, соблюдают в практике речевого общения основные нормы современного русского языка, стилистически корректно используют лексику; применяют при письме основные правила орфографии и пунктуации, участвуют в речевом общении с со</w:t>
            </w:r>
            <w:r w:rsidR="002F5A1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блюдением норм речевого этикета</w:t>
            </w:r>
            <w:r w:rsidRPr="001E46A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)</w:t>
            </w:r>
          </w:p>
        </w:tc>
        <w:tc>
          <w:tcPr>
            <w:tcW w:w="4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F01FD" w:rsidRPr="001E46A2" w:rsidRDefault="006F01FD" w:rsidP="006F01FD">
            <w:pPr>
              <w:pStyle w:val="ParagraphStyle"/>
              <w:rPr>
                <w:rFonts w:ascii="Times New Roman" w:hAnsi="Times New Roman" w:cs="Times New Roman"/>
                <w:color w:val="000000"/>
                <w:spacing w:val="30"/>
                <w:sz w:val="22"/>
                <w:szCs w:val="22"/>
              </w:rPr>
            </w:pPr>
            <w:proofErr w:type="spellStart"/>
            <w:r w:rsidRPr="001E46A2">
              <w:rPr>
                <w:rFonts w:ascii="Times New Roman" w:hAnsi="Times New Roman" w:cs="Times New Roman"/>
                <w:color w:val="000000"/>
                <w:spacing w:val="45"/>
                <w:sz w:val="22"/>
                <w:szCs w:val="22"/>
              </w:rPr>
              <w:t>Метапредметные</w:t>
            </w:r>
            <w:proofErr w:type="spellEnd"/>
            <w:r w:rsidRPr="001E46A2">
              <w:rPr>
                <w:rFonts w:ascii="Times New Roman" w:hAnsi="Times New Roman" w:cs="Times New Roman"/>
                <w:color w:val="000000"/>
                <w:spacing w:val="30"/>
                <w:sz w:val="22"/>
                <w:szCs w:val="22"/>
              </w:rPr>
              <w:t>:</w:t>
            </w:r>
          </w:p>
          <w:p w:rsidR="006F01FD" w:rsidRPr="001E46A2" w:rsidRDefault="006F01FD" w:rsidP="006F01FD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46A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•  </w:t>
            </w:r>
            <w:r w:rsidRPr="001E46A2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познавательные</w:t>
            </w:r>
            <w:r w:rsidRPr="001E46A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– владеют всеми видами речевой деятельности (понимают информацию устного сообщения, владеют приемами отбора и систематизации материала на определенную тему, умением вести самостоятельный поиск информации, ее анализ и отбор, извлекают информацию из различных источников, проявляют способность к преобразованию, сохранению и ее передаче); применяют приобретенные знания, умения и навыки в повседневной жизни, проявляют умение в использовании родного языка как средства получения знаний по другим учебным предметам;</w:t>
            </w:r>
          </w:p>
          <w:p w:rsidR="006F01FD" w:rsidRPr="001E46A2" w:rsidRDefault="006F01FD" w:rsidP="006F01FD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46A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•  </w:t>
            </w:r>
            <w:r w:rsidRPr="001E46A2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регулятивные</w:t>
            </w:r>
            <w:r w:rsidRPr="001E46A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– принимают и сохраняют цели учебной деятельности, определяют последовательность действий, оценивают достигнутые результаты и адекватно формулируют их в устной и письменной форме;</w:t>
            </w:r>
          </w:p>
          <w:p w:rsidR="006F01FD" w:rsidRPr="001E46A2" w:rsidRDefault="006F01FD" w:rsidP="006F01FD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46A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•  </w:t>
            </w:r>
            <w:r w:rsidRPr="001E46A2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коммуникативные</w:t>
            </w:r>
            <w:r w:rsidRPr="001E46A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– владеют </w:t>
            </w:r>
            <w:proofErr w:type="spellStart"/>
            <w:r w:rsidRPr="001E46A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коммуникативно</w:t>
            </w:r>
            <w:proofErr w:type="spellEnd"/>
            <w:r w:rsidRPr="001E46A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целесообразным взаимодействием в процессе речевого общения, совместного выполнения учебной задачи, участия в обсуждениях, национально-культурными нормами речевого поведения в различных ситуациях общения; проявляют способность свободно, правильно излагать свои мысли в устной и письменной форме</w:t>
            </w:r>
          </w:p>
        </w:tc>
        <w:tc>
          <w:tcPr>
            <w:tcW w:w="2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F01FD" w:rsidRPr="001E46A2" w:rsidRDefault="006F01FD" w:rsidP="006F01FD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1E46A2">
              <w:rPr>
                <w:rFonts w:ascii="Times New Roman" w:hAnsi="Times New Roman" w:cs="Times New Roman"/>
                <w:color w:val="000000"/>
                <w:spacing w:val="60"/>
                <w:sz w:val="22"/>
                <w:szCs w:val="22"/>
              </w:rPr>
              <w:t>Личностные</w:t>
            </w:r>
            <w:proofErr w:type="gramEnd"/>
            <w:r w:rsidRPr="001E46A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: понимают, что русский язык является одной из основных национально-культурных ценностей </w:t>
            </w:r>
          </w:p>
          <w:p w:rsidR="006F01FD" w:rsidRPr="001E46A2" w:rsidRDefault="006F01FD" w:rsidP="006F01FD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1E46A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русского народа, осознают определяющую роль родного языка в развитии интеллектуальных, творческих способ-</w:t>
            </w:r>
            <w:proofErr w:type="gramEnd"/>
          </w:p>
          <w:p w:rsidR="006F01FD" w:rsidRPr="001E46A2" w:rsidRDefault="006F01FD" w:rsidP="006F01FD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 w:rsidRPr="001E46A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ностей</w:t>
            </w:r>
            <w:proofErr w:type="spellEnd"/>
            <w:r w:rsidRPr="001E46A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и моральных качеств личности, его значение в процессе получения</w:t>
            </w:r>
          </w:p>
          <w:p w:rsidR="006F01FD" w:rsidRPr="001E46A2" w:rsidRDefault="006F01FD" w:rsidP="006F01FD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46A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школьного образования; осознают </w:t>
            </w:r>
            <w:r w:rsidRPr="001E46A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эстетическую ценность русского языка, проявляют уважительное отношение к родному языку, гордость за него,</w:t>
            </w:r>
          </w:p>
          <w:p w:rsidR="006F01FD" w:rsidRPr="001E46A2" w:rsidRDefault="006F01FD" w:rsidP="006F01FD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46A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стремление к речевому самосовершенствованию, испытывают потребность в сохранении чистоты русского языка как явления национальной культуры, имеют достаточный объем словарного запаса и усвоенных грамматических средств для свободного выражения мыслей и чувств в процессе речевого общения, проявляют способность к самооценке на основе наблюдения за собственной речью</w:t>
            </w:r>
          </w:p>
        </w:tc>
      </w:tr>
      <w:tr w:rsidR="006F01FD" w:rsidRPr="001E46A2" w:rsidTr="006F01FD">
        <w:tc>
          <w:tcPr>
            <w:tcW w:w="106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1FD" w:rsidRPr="001E46A2" w:rsidRDefault="00325CD0" w:rsidP="006F01FD">
            <w:pPr>
              <w:pStyle w:val="ParagraphStyle"/>
              <w:spacing w:before="75" w:after="7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Междисциплинарные связи: </w:t>
            </w:r>
            <w:r w:rsidRPr="006F55DB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 xml:space="preserve">литература </w:t>
            </w:r>
            <w:r w:rsidR="006F55DB" w:rsidRPr="006F55D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</w:t>
            </w:r>
            <w:r w:rsidR="006F55D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стихотворение А. С. Пушкина "Зимнее утро", повторение изобразительных средств выразительности (</w:t>
            </w:r>
            <w:r w:rsidR="00F53C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эпитет, олицетворение, </w:t>
            </w:r>
            <w:r w:rsidR="00F101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="006F55D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инверсия)), </w:t>
            </w:r>
            <w:r w:rsidR="006F55DB" w:rsidRPr="006F55DB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изобразительное искусство</w:t>
            </w:r>
            <w:r w:rsidR="006F55D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(виды пейзажа).</w:t>
            </w:r>
            <w:proofErr w:type="gramEnd"/>
          </w:p>
        </w:tc>
      </w:tr>
    </w:tbl>
    <w:p w:rsidR="006F01FD" w:rsidRDefault="006F01FD" w:rsidP="00F16E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6EA7" w:rsidRPr="00CC7434" w:rsidRDefault="00CC7434" w:rsidP="00CC74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7434">
        <w:rPr>
          <w:rFonts w:ascii="Times New Roman" w:hAnsi="Times New Roman" w:cs="Times New Roman"/>
          <w:b/>
          <w:sz w:val="24"/>
          <w:szCs w:val="24"/>
        </w:rPr>
        <w:t>Технологическая карта урока</w:t>
      </w:r>
    </w:p>
    <w:tbl>
      <w:tblPr>
        <w:tblStyle w:val="a4"/>
        <w:tblW w:w="10740" w:type="dxa"/>
        <w:tblLayout w:type="fixed"/>
        <w:tblLook w:val="04A0"/>
      </w:tblPr>
      <w:tblGrid>
        <w:gridCol w:w="1951"/>
        <w:gridCol w:w="4253"/>
        <w:gridCol w:w="2126"/>
        <w:gridCol w:w="2410"/>
      </w:tblGrid>
      <w:tr w:rsidR="00252310" w:rsidRPr="001B16F7" w:rsidTr="00395658">
        <w:tc>
          <w:tcPr>
            <w:tcW w:w="1951" w:type="dxa"/>
          </w:tcPr>
          <w:p w:rsidR="00252310" w:rsidRPr="001B16F7" w:rsidRDefault="00252310" w:rsidP="006072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16F7">
              <w:rPr>
                <w:rFonts w:ascii="Times New Roman" w:hAnsi="Times New Roman" w:cs="Times New Roman"/>
                <w:b/>
                <w:sz w:val="24"/>
                <w:szCs w:val="24"/>
              </w:rPr>
              <w:t>Этап</w:t>
            </w:r>
            <w:r w:rsidR="00CC74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урока</w:t>
            </w:r>
          </w:p>
        </w:tc>
        <w:tc>
          <w:tcPr>
            <w:tcW w:w="4253" w:type="dxa"/>
          </w:tcPr>
          <w:p w:rsidR="00252310" w:rsidRPr="001B16F7" w:rsidRDefault="00252310" w:rsidP="006072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16F7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="00CC74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урока</w:t>
            </w:r>
          </w:p>
        </w:tc>
        <w:tc>
          <w:tcPr>
            <w:tcW w:w="2126" w:type="dxa"/>
          </w:tcPr>
          <w:p w:rsidR="00252310" w:rsidRPr="001B16F7" w:rsidRDefault="00252310" w:rsidP="006072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16F7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410" w:type="dxa"/>
          </w:tcPr>
          <w:p w:rsidR="00252310" w:rsidRPr="001B16F7" w:rsidRDefault="00252310" w:rsidP="006072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16F7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</w:tr>
      <w:tr w:rsidR="00252310" w:rsidRPr="001B16F7" w:rsidTr="00395658">
        <w:tc>
          <w:tcPr>
            <w:tcW w:w="1951" w:type="dxa"/>
          </w:tcPr>
          <w:p w:rsidR="001B16F7" w:rsidRPr="001B16F7" w:rsidRDefault="00EC35DB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="00252310" w:rsidRPr="00EC35DB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 момент</w:t>
            </w:r>
            <w:r w:rsidR="00252310" w:rsidRPr="001B16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C35DB" w:rsidRDefault="00EC35DB" w:rsidP="001B16F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EC35DB" w:rsidRDefault="00EC35DB" w:rsidP="001B16F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252310" w:rsidRPr="001B16F7" w:rsidRDefault="001B16F7" w:rsidP="001B1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Мотивация к учебной деятельности</w:t>
            </w:r>
          </w:p>
        </w:tc>
        <w:tc>
          <w:tcPr>
            <w:tcW w:w="4253" w:type="dxa"/>
          </w:tcPr>
          <w:p w:rsidR="00294727" w:rsidRPr="00F53CDD" w:rsidRDefault="00294727" w:rsidP="00EC35DB">
            <w:pPr>
              <w:pStyle w:val="a7"/>
              <w:shd w:val="clear" w:color="auto" w:fill="FFFFFE"/>
              <w:spacing w:before="0" w:beforeAutospacing="0" w:after="0" w:afterAutospacing="0"/>
            </w:pPr>
            <w:r>
              <w:lastRenderedPageBreak/>
              <w:t xml:space="preserve">Ребята, давайте разомнем наши язычки </w:t>
            </w:r>
            <w:r w:rsidRPr="00F53CDD">
              <w:t>и произнесем скороговорку</w:t>
            </w:r>
            <w:r w:rsidR="00F53CDD" w:rsidRPr="00F53CDD">
              <w:t>:</w:t>
            </w:r>
          </w:p>
          <w:p w:rsidR="00EC35DB" w:rsidRDefault="00F53CDD" w:rsidP="00EC35DB">
            <w:pPr>
              <w:pStyle w:val="a7"/>
              <w:shd w:val="clear" w:color="auto" w:fill="FFFFFE"/>
              <w:spacing w:before="0" w:beforeAutospacing="0" w:after="0" w:afterAutospacing="0"/>
              <w:rPr>
                <w:b/>
                <w:color w:val="000000"/>
                <w:shd w:val="clear" w:color="auto" w:fill="FFFFFF"/>
              </w:rPr>
            </w:pPr>
            <w:r w:rsidRPr="00EC35DB">
              <w:rPr>
                <w:b/>
                <w:color w:val="000000"/>
                <w:shd w:val="clear" w:color="auto" w:fill="FFFFFF"/>
              </w:rPr>
              <w:t>На дворе трава, на траве дрова, не руби дрова на траве двора.</w:t>
            </w:r>
          </w:p>
          <w:p w:rsidR="00252310" w:rsidRPr="00EC35DB" w:rsidRDefault="00252310" w:rsidP="00EC35DB">
            <w:pPr>
              <w:pStyle w:val="a7"/>
              <w:shd w:val="clear" w:color="auto" w:fill="FFFFFE"/>
              <w:spacing w:before="0" w:beforeAutospacing="0" w:after="0" w:afterAutospacing="0"/>
              <w:rPr>
                <w:b/>
                <w:color w:val="000000"/>
                <w:shd w:val="clear" w:color="auto" w:fill="FFFFFF"/>
              </w:rPr>
            </w:pPr>
            <w:r w:rsidRPr="001B16F7">
              <w:lastRenderedPageBreak/>
              <w:t>Сегодняшний урок я бы хотела начать с пословицы: «Каждый день жизнь прибавляет частицу мудрости».</w:t>
            </w:r>
          </w:p>
          <w:p w:rsidR="00252310" w:rsidRPr="001B16F7" w:rsidRDefault="00252310" w:rsidP="002D6149">
            <w:pPr>
              <w:pStyle w:val="a7"/>
              <w:shd w:val="clear" w:color="auto" w:fill="FFFFFE"/>
            </w:pPr>
            <w:r w:rsidRPr="001B16F7">
              <w:t>-Как вы понимаете её смысл? (Ответы детей)</w:t>
            </w:r>
          </w:p>
          <w:p w:rsidR="00252310" w:rsidRPr="001B16F7" w:rsidRDefault="00252310" w:rsidP="002D6149">
            <w:pPr>
              <w:pStyle w:val="a7"/>
              <w:shd w:val="clear" w:color="auto" w:fill="FFFFFE"/>
            </w:pPr>
            <w:r w:rsidRPr="001B16F7">
              <w:t>-Сегодня на уроке мы продолжим добывать новые знания.</w:t>
            </w:r>
          </w:p>
          <w:p w:rsidR="00252310" w:rsidRPr="001B16F7" w:rsidRDefault="00252310" w:rsidP="002D6149">
            <w:pPr>
              <w:pStyle w:val="a7"/>
              <w:shd w:val="clear" w:color="auto" w:fill="FFFFFE"/>
            </w:pPr>
            <w:r w:rsidRPr="001B16F7">
              <w:t>-Запишите число, классная работа в рабочие тетради</w:t>
            </w:r>
          </w:p>
          <w:p w:rsidR="00252310" w:rsidRDefault="00252310" w:rsidP="002D61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C35D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>Ребята, на столах у вас лежат листочки, заполните их</w:t>
            </w:r>
            <w:r w:rsidR="00EC35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(листы обратной связи) </w:t>
            </w:r>
          </w:p>
          <w:p w:rsidR="00A041A3" w:rsidRPr="001B16F7" w:rsidRDefault="00EC35DB" w:rsidP="002D61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-Какие цели вы ставите для себя на сегодняшнем уроке?</w:t>
            </w:r>
          </w:p>
          <w:p w:rsidR="00252310" w:rsidRPr="001B16F7" w:rsidRDefault="00252310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52310" w:rsidRPr="001B16F7" w:rsidRDefault="00252310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Организация учащихся, включение в деловой ритм. </w:t>
            </w:r>
            <w:r w:rsidRPr="001B16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Подведение к озвучиванию темы урока.</w:t>
            </w:r>
          </w:p>
        </w:tc>
        <w:tc>
          <w:tcPr>
            <w:tcW w:w="2410" w:type="dxa"/>
          </w:tcPr>
          <w:p w:rsidR="00252310" w:rsidRDefault="00294727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Подготовка к повторению </w:t>
            </w:r>
            <w:r w:rsidR="00252310" w:rsidRPr="001B16F7">
              <w:rPr>
                <w:rFonts w:ascii="Times New Roman" w:hAnsi="Times New Roman" w:cs="Times New Roman"/>
                <w:sz w:val="24"/>
                <w:szCs w:val="24"/>
              </w:rPr>
              <w:t>пройденного материала.</w:t>
            </w:r>
          </w:p>
          <w:p w:rsidR="00A041A3" w:rsidRPr="001B16F7" w:rsidRDefault="00A041A3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Отвечают на вопросы учителя, высказывают свои предположения</w:t>
            </w:r>
          </w:p>
        </w:tc>
      </w:tr>
      <w:tr w:rsidR="00252310" w:rsidRPr="001B16F7" w:rsidTr="00395658">
        <w:tc>
          <w:tcPr>
            <w:tcW w:w="1951" w:type="dxa"/>
          </w:tcPr>
          <w:p w:rsidR="00252310" w:rsidRPr="00C7339A" w:rsidRDefault="00252310" w:rsidP="006072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339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2.Актуализация знаний и фиксация затруднений в деятельности.</w:t>
            </w:r>
          </w:p>
        </w:tc>
        <w:tc>
          <w:tcPr>
            <w:tcW w:w="4253" w:type="dxa"/>
          </w:tcPr>
          <w:p w:rsidR="00252310" w:rsidRPr="001B16F7" w:rsidRDefault="00252310" w:rsidP="00607225">
            <w:pPr>
              <w:tabs>
                <w:tab w:val="left" w:pos="340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16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Организация наблюдения. </w:t>
            </w:r>
            <w:r w:rsidRPr="001B16F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252310" w:rsidRPr="001B16F7" w:rsidRDefault="00252310" w:rsidP="006072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а)</w:t>
            </w:r>
            <w:r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 Восстановите по памяти пропущенные слова в отрывке из известного вам стихотворения. </w:t>
            </w:r>
          </w:p>
          <w:p w:rsidR="00252310" w:rsidRPr="001B16F7" w:rsidRDefault="00252310" w:rsidP="006072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Под</w:t>
            </w:r>
            <w:r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………………..</w:t>
            </w:r>
            <w:r w:rsidRPr="001B16F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 небесами</w:t>
            </w:r>
          </w:p>
          <w:p w:rsidR="00252310" w:rsidRPr="001B16F7" w:rsidRDefault="00252310" w:rsidP="006072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……………………. </w:t>
            </w:r>
            <w:r w:rsidRPr="001B16F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коврами,</w:t>
            </w:r>
          </w:p>
          <w:p w:rsidR="00252310" w:rsidRPr="001B16F7" w:rsidRDefault="00252310" w:rsidP="006072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Блестя на солнце, снег лежит;</w:t>
            </w:r>
          </w:p>
          <w:p w:rsidR="00252310" w:rsidRPr="001B16F7" w:rsidRDefault="00252310" w:rsidP="006072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>.……………. </w:t>
            </w:r>
            <w:r w:rsidRPr="001B16F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лес один чернеет,</w:t>
            </w:r>
          </w:p>
          <w:p w:rsidR="00252310" w:rsidRPr="001B16F7" w:rsidRDefault="00252310" w:rsidP="006072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И ель сквозь иней зеленеет,</w:t>
            </w:r>
          </w:p>
          <w:p w:rsidR="00252310" w:rsidRPr="001B16F7" w:rsidRDefault="00252310" w:rsidP="006072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И речка подо льдом блестит.</w:t>
            </w:r>
          </w:p>
          <w:p w:rsidR="00252310" w:rsidRPr="001B16F7" w:rsidRDefault="00252310" w:rsidP="006072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                                                                               (   ?   )</w:t>
            </w:r>
          </w:p>
          <w:p w:rsidR="00252310" w:rsidRPr="001B16F7" w:rsidRDefault="00252310" w:rsidP="006072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>-Прочитайте его </w:t>
            </w:r>
            <w:r w:rsidRPr="001B16F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выразительно</w:t>
            </w:r>
            <w:r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252310" w:rsidRPr="001B16F7" w:rsidRDefault="00252310" w:rsidP="006072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>-Назовите автора, название произведения (</w:t>
            </w:r>
            <w:r w:rsidRPr="001B16F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А.С.Пушкин «Зимнее утро»).</w:t>
            </w:r>
          </w:p>
          <w:p w:rsidR="00252310" w:rsidRPr="001B16F7" w:rsidRDefault="00252310" w:rsidP="006072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1B16F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Запишите</w:t>
            </w:r>
            <w:r w:rsidR="00A041A3">
              <w:rPr>
                <w:rFonts w:ascii="Times New Roman" w:eastAsia="Times New Roman" w:hAnsi="Times New Roman" w:cs="Times New Roman"/>
                <w:sz w:val="24"/>
                <w:szCs w:val="24"/>
              </w:rPr>
              <w:t> этот отрывок в тетрадь</w:t>
            </w:r>
            <w:proofErr w:type="gramStart"/>
            <w:r w:rsidR="00A041A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A041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proofErr w:type="gramEnd"/>
            <w:r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>ченик</w:t>
            </w:r>
            <w:r w:rsidR="00A041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вставляет</w:t>
            </w:r>
            <w:r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одному слову на доске: </w:t>
            </w:r>
            <w:r w:rsidR="00F53CD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голубыми, великолепными, п</w:t>
            </w:r>
            <w:r w:rsidRPr="001B16F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розрачный)</w:t>
            </w:r>
            <w:r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>. Не забудьте про автора.</w:t>
            </w:r>
          </w:p>
          <w:p w:rsidR="00A041A3" w:rsidRDefault="00252310" w:rsidP="00607225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-Какие слова в стихотворении говорят о том, что перед нами действительно </w:t>
            </w:r>
            <w:r w:rsidRPr="001B16F7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зимнее</w:t>
            </w:r>
            <w:r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> утро? (</w:t>
            </w:r>
            <w:r w:rsidRPr="001B16F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Снег, иней, подо льдом).</w:t>
            </w:r>
          </w:p>
          <w:p w:rsidR="00252310" w:rsidRPr="00EC35DB" w:rsidRDefault="00A041A3" w:rsidP="006072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</w:t>
            </w:r>
            <w:r w:rsidR="00EC35DB" w:rsidRPr="00A041A3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Какие средства художественной выразительности использует автор?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EC35DB" w:rsidRPr="00A041A3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(</w:t>
            </w:r>
            <w:r w:rsidR="00EC35D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Эпитет, олицетворение)</w:t>
            </w:r>
          </w:p>
          <w:p w:rsidR="00252310" w:rsidRPr="001B16F7" w:rsidRDefault="00252310" w:rsidP="006072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>-Назовите слова, которые вы вставили. К какой части речи они относятся?</w:t>
            </w:r>
          </w:p>
          <w:p w:rsidR="00252310" w:rsidRDefault="00252310" w:rsidP="002523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>-Сформулируйте </w:t>
            </w:r>
            <w:r w:rsidRPr="001B16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тему</w:t>
            </w:r>
            <w:r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> сегодняшнего урока. (</w:t>
            </w:r>
            <w:r w:rsidR="0029472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Имена </w:t>
            </w:r>
            <w:r w:rsidRPr="001B16F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прилагательные)</w:t>
            </w:r>
            <w:r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>. </w:t>
            </w:r>
            <w:r w:rsidRPr="001B16F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Запись</w:t>
            </w:r>
            <w:r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темы в тетрадях и на доске. </w:t>
            </w:r>
            <w:r w:rsidR="000E48F4"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Повторение </w:t>
            </w:r>
            <w:proofErr w:type="gramStart"/>
            <w:r w:rsidR="000E48F4"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изученного</w:t>
            </w:r>
            <w:proofErr w:type="gramEnd"/>
            <w:r w:rsidR="000E48F4"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5 классе по теме «Имя прилагательное»</w:t>
            </w:r>
          </w:p>
          <w:p w:rsidR="00C7339A" w:rsidRPr="001B16F7" w:rsidRDefault="00C7339A" w:rsidP="002523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52310" w:rsidRPr="001B16F7" w:rsidRDefault="00252310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hAnsi="Times New Roman" w:cs="Times New Roman"/>
                <w:sz w:val="24"/>
                <w:szCs w:val="24"/>
              </w:rPr>
              <w:t>Актуализация знаний учащихся: восстановление пропущенных слов. Выявление уровня знаний. Определение типичных недостатков.</w:t>
            </w:r>
          </w:p>
        </w:tc>
        <w:tc>
          <w:tcPr>
            <w:tcW w:w="2410" w:type="dxa"/>
          </w:tcPr>
          <w:p w:rsidR="00252310" w:rsidRPr="001B16F7" w:rsidRDefault="00252310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hAnsi="Times New Roman" w:cs="Times New Roman"/>
                <w:sz w:val="24"/>
                <w:szCs w:val="24"/>
              </w:rPr>
              <w:t>Выполнение задания, тренирующего отдельные способности к учебной деятельности, мыслительные операции и учебные навыки.</w:t>
            </w:r>
          </w:p>
          <w:p w:rsidR="00252310" w:rsidRPr="001B16F7" w:rsidRDefault="00252310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310" w:rsidRPr="001B16F7" w:rsidRDefault="00252310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310" w:rsidRPr="001B16F7" w:rsidRDefault="00252310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310" w:rsidRPr="001B16F7" w:rsidRDefault="00252310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310" w:rsidRPr="001B16F7" w:rsidRDefault="00252310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310" w:rsidRPr="001B16F7" w:rsidRDefault="00252310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310" w:rsidRPr="001B16F7" w:rsidRDefault="00252310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310" w:rsidRPr="001B16F7" w:rsidRDefault="00252310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310" w:rsidRPr="001B16F7" w:rsidRDefault="00252310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310" w:rsidRPr="001B16F7" w:rsidRDefault="00252310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10" w:rsidRPr="001B16F7" w:rsidTr="00395658">
        <w:tc>
          <w:tcPr>
            <w:tcW w:w="1951" w:type="dxa"/>
          </w:tcPr>
          <w:p w:rsidR="00C7339A" w:rsidRPr="00C7339A" w:rsidRDefault="00252310" w:rsidP="006C6CE9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C7339A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="006C6CE9" w:rsidRPr="00C7339A">
              <w:rPr>
                <w:b/>
                <w:color w:val="000000"/>
                <w:sz w:val="32"/>
                <w:szCs w:val="32"/>
                <w:shd w:val="clear" w:color="auto" w:fill="FFFFFF"/>
              </w:rPr>
              <w:t xml:space="preserve"> </w:t>
            </w:r>
            <w:r w:rsidR="006C6CE9" w:rsidRPr="00C7339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Постановка</w:t>
            </w:r>
          </w:p>
          <w:p w:rsidR="00252310" w:rsidRPr="001B16F7" w:rsidRDefault="006C6CE9" w:rsidP="006C6C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339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цели и задач </w:t>
            </w:r>
            <w:r w:rsidRPr="00C7339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lastRenderedPageBreak/>
              <w:t>урока. Мотивация учебной деятельности учащихся</w:t>
            </w:r>
          </w:p>
        </w:tc>
        <w:tc>
          <w:tcPr>
            <w:tcW w:w="4253" w:type="dxa"/>
          </w:tcPr>
          <w:p w:rsidR="00252310" w:rsidRPr="001B16F7" w:rsidRDefault="00252310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Помогите определить цель урока.</w:t>
            </w:r>
          </w:p>
          <w:p w:rsidR="00252310" w:rsidRPr="001B16F7" w:rsidRDefault="00252310" w:rsidP="006841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(Повторить знания об имени </w:t>
            </w:r>
            <w:r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прилагательном  как о части речи)</w:t>
            </w:r>
          </w:p>
          <w:p w:rsidR="00252310" w:rsidRPr="001B16F7" w:rsidRDefault="00252310" w:rsidP="006841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-Какими способами мы </w:t>
            </w:r>
            <w:proofErr w:type="gramStart"/>
            <w:r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>можем достичь</w:t>
            </w:r>
            <w:proofErr w:type="gramEnd"/>
            <w:r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эту цель? (Вспомнить правило, выполнить упр. в учебнике, сделать морфологический разбор  прилагательного, повторить орфографические правила, связанные с именем прилагательным).</w:t>
            </w:r>
          </w:p>
          <w:p w:rsidR="00252310" w:rsidRPr="001B16F7" w:rsidRDefault="00252310" w:rsidP="006841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>-Вспоминать будем по какому плану?</w:t>
            </w:r>
          </w:p>
          <w:p w:rsidR="00252310" w:rsidRPr="001B16F7" w:rsidRDefault="00252310" w:rsidP="006841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4E58A7"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>Что обозначает, морфологические признаки (</w:t>
            </w:r>
            <w:r w:rsidR="00A041A3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постоянные и</w:t>
            </w:r>
            <w:r w:rsidR="004E58A7"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proofErr w:type="gramStart"/>
            <w:r w:rsidR="004E58A7"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proofErr w:type="spellEnd"/>
            <w:proofErr w:type="gramEnd"/>
            <w:r w:rsidR="004E58A7"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непост</w:t>
            </w:r>
            <w:r w:rsidR="00A041A3">
              <w:rPr>
                <w:rFonts w:ascii="Times New Roman" w:eastAsia="Times New Roman" w:hAnsi="Times New Roman" w:cs="Times New Roman"/>
                <w:sz w:val="24"/>
                <w:szCs w:val="24"/>
              </w:rPr>
              <w:t>оянные</w:t>
            </w:r>
            <w:r w:rsidR="004E58A7"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>.), роль в предложении)</w:t>
            </w:r>
          </w:p>
          <w:p w:rsidR="00252310" w:rsidRPr="001B16F7" w:rsidRDefault="00A041A3" w:rsidP="006841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-Ответьте друг другу на вопрос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:«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Что такое имя прилагательное?»</w:t>
            </w:r>
          </w:p>
          <w:p w:rsidR="004E58A7" w:rsidRPr="001B16F7" w:rsidRDefault="004E58A7" w:rsidP="006841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>- У кого возникли затруднения при ответе?</w:t>
            </w:r>
          </w:p>
          <w:p w:rsidR="00252310" w:rsidRPr="001B16F7" w:rsidRDefault="00294727" w:rsidP="006841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-Кто напомнит об имени </w:t>
            </w:r>
            <w:r w:rsidR="00252310"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прилагательном? </w:t>
            </w:r>
          </w:p>
          <w:p w:rsidR="00252310" w:rsidRPr="001B16F7" w:rsidRDefault="00252310" w:rsidP="006841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>-Откроем учебники, сверим,  все ли мы вспомнили?</w:t>
            </w:r>
          </w:p>
          <w:p w:rsidR="00252310" w:rsidRPr="001B16F7" w:rsidRDefault="00252310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310" w:rsidRPr="001B16F7" w:rsidRDefault="00252310" w:rsidP="006072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16F7">
              <w:rPr>
                <w:rFonts w:ascii="Times New Roman" w:hAnsi="Times New Roman" w:cs="Times New Roman"/>
                <w:b/>
                <w:sz w:val="24"/>
                <w:szCs w:val="24"/>
              </w:rPr>
              <w:t>1.  Вопрос – ответ.</w:t>
            </w:r>
          </w:p>
          <w:p w:rsidR="00252310" w:rsidRPr="001B16F7" w:rsidRDefault="00252310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hAnsi="Times New Roman" w:cs="Times New Roman"/>
                <w:sz w:val="24"/>
                <w:szCs w:val="24"/>
              </w:rPr>
              <w:t>Что такое имя прилагательное</w:t>
            </w:r>
          </w:p>
          <w:p w:rsidR="00252310" w:rsidRPr="001B16F7" w:rsidRDefault="00252310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hAnsi="Times New Roman" w:cs="Times New Roman"/>
                <w:sz w:val="24"/>
                <w:szCs w:val="24"/>
              </w:rPr>
              <w:t xml:space="preserve">(Имя прилагательное </w:t>
            </w:r>
            <w:proofErr w:type="gramStart"/>
            <w:r w:rsidRPr="001B16F7">
              <w:rPr>
                <w:rFonts w:ascii="Times New Roman" w:hAnsi="Times New Roman" w:cs="Times New Roman"/>
                <w:sz w:val="24"/>
                <w:szCs w:val="24"/>
              </w:rPr>
              <w:t>–с</w:t>
            </w:r>
            <w:proofErr w:type="gramEnd"/>
            <w:r w:rsidRPr="001B16F7">
              <w:rPr>
                <w:rFonts w:ascii="Times New Roman" w:hAnsi="Times New Roman" w:cs="Times New Roman"/>
                <w:sz w:val="24"/>
                <w:szCs w:val="24"/>
              </w:rPr>
              <w:t>амостоятельная часть речи, которая обозначает признак предмета.</w:t>
            </w:r>
          </w:p>
          <w:p w:rsidR="00252310" w:rsidRPr="001B16F7" w:rsidRDefault="00252310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hAnsi="Times New Roman" w:cs="Times New Roman"/>
                <w:sz w:val="24"/>
                <w:szCs w:val="24"/>
              </w:rPr>
              <w:t xml:space="preserve">*Отвечает на </w:t>
            </w:r>
            <w:proofErr w:type="gramStart"/>
            <w:r w:rsidRPr="001B16F7">
              <w:rPr>
                <w:rFonts w:ascii="Times New Roman" w:hAnsi="Times New Roman" w:cs="Times New Roman"/>
                <w:sz w:val="24"/>
                <w:szCs w:val="24"/>
              </w:rPr>
              <w:t>вопрос</w:t>
            </w:r>
            <w:proofErr w:type="gramEnd"/>
            <w:r w:rsidRPr="001B16F7">
              <w:rPr>
                <w:rFonts w:ascii="Times New Roman" w:hAnsi="Times New Roman" w:cs="Times New Roman"/>
                <w:sz w:val="24"/>
                <w:szCs w:val="24"/>
              </w:rPr>
              <w:t xml:space="preserve"> «какой? чей?».</w:t>
            </w:r>
          </w:p>
          <w:p w:rsidR="00252310" w:rsidRPr="001B16F7" w:rsidRDefault="00252310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hAnsi="Times New Roman" w:cs="Times New Roman"/>
                <w:sz w:val="24"/>
                <w:szCs w:val="24"/>
              </w:rPr>
              <w:t>*Изменяется по родам, падежам и числам.</w:t>
            </w:r>
          </w:p>
          <w:p w:rsidR="00252310" w:rsidRPr="001B16F7" w:rsidRDefault="00252310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hAnsi="Times New Roman" w:cs="Times New Roman"/>
                <w:sz w:val="24"/>
                <w:szCs w:val="24"/>
              </w:rPr>
              <w:t>*Имеет полную и краткую форму.</w:t>
            </w:r>
          </w:p>
          <w:p w:rsidR="00252310" w:rsidRPr="001B16F7" w:rsidRDefault="00252310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hAnsi="Times New Roman" w:cs="Times New Roman"/>
                <w:sz w:val="24"/>
                <w:szCs w:val="24"/>
              </w:rPr>
              <w:t>*В предложении бывают определениям</w:t>
            </w:r>
            <w:proofErr w:type="gramStart"/>
            <w:r w:rsidRPr="001B16F7">
              <w:rPr>
                <w:rFonts w:ascii="Times New Roman" w:hAnsi="Times New Roman" w:cs="Times New Roman"/>
                <w:sz w:val="24"/>
                <w:szCs w:val="24"/>
              </w:rPr>
              <w:t>и(</w:t>
            </w:r>
            <w:proofErr w:type="gramEnd"/>
            <w:r w:rsidRPr="001B16F7">
              <w:rPr>
                <w:rFonts w:ascii="Times New Roman" w:hAnsi="Times New Roman" w:cs="Times New Roman"/>
                <w:sz w:val="24"/>
                <w:szCs w:val="24"/>
              </w:rPr>
              <w:t>полная форма) и сказуемыми(полная и краткая форма)).</w:t>
            </w:r>
          </w:p>
          <w:p w:rsidR="00252310" w:rsidRPr="001B16F7" w:rsidRDefault="00252310" w:rsidP="006072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B16F7">
              <w:rPr>
                <w:rFonts w:ascii="Times New Roman" w:hAnsi="Times New Roman" w:cs="Times New Roman"/>
                <w:b/>
                <w:sz w:val="24"/>
                <w:szCs w:val="24"/>
              </w:rPr>
              <w:t>Физминутка</w:t>
            </w:r>
            <w:proofErr w:type="spellEnd"/>
            <w:r w:rsidRPr="001B16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2A69CF" w:rsidRPr="002A69CF" w:rsidRDefault="00252310" w:rsidP="002A69CF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69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И.п. – сидя, руки на поясе. Поворот головы направо, И.п., поворот головы налево, И.п. Повторить 6 раз. Темп медленный. 2. И.п. – сидя, руки на поясе, кисти тыльной стороной на поясе. Свести локти вперёд, голову наклонить вперёд, локти назад, прогнуться. 3. Закрыть глаза, не напрягая глазные мышцы, на счёт 1 – 4 широко раскрыть глаза и посмотреть вдаль на счёт 1 – 6. Повторить 4 раза.</w:t>
            </w:r>
          </w:p>
          <w:p w:rsidR="00252310" w:rsidRPr="002A69CF" w:rsidRDefault="00C7339A" w:rsidP="002A69CF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Зарядку продолжает учитель:</w:t>
            </w:r>
            <w:r w:rsidR="002A69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«Дома вы должны были повторить орфограмму 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о-ё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после шипящих. Если в слове пишется буква о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стаём, если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ё-садимся</w:t>
            </w:r>
            <w:proofErr w:type="spellEnd"/>
            <w:r w:rsidR="00252310" w:rsidRPr="002A69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  <w:p w:rsidR="00252310" w:rsidRPr="00C7339A" w:rsidRDefault="00252310" w:rsidP="00C733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7339A">
              <w:rPr>
                <w:rFonts w:ascii="Times New Roman" w:hAnsi="Times New Roman" w:cs="Times New Roman"/>
                <w:sz w:val="24"/>
                <w:szCs w:val="24"/>
              </w:rPr>
              <w:t>ШОрох</w:t>
            </w:r>
            <w:proofErr w:type="spellEnd"/>
            <w:r w:rsidRPr="00C7339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7339A">
              <w:rPr>
                <w:rFonts w:ascii="Times New Roman" w:hAnsi="Times New Roman" w:cs="Times New Roman"/>
                <w:sz w:val="24"/>
                <w:szCs w:val="24"/>
              </w:rPr>
              <w:t>шОв</w:t>
            </w:r>
            <w:proofErr w:type="spellEnd"/>
            <w:r w:rsidRPr="00C7339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7339A">
              <w:rPr>
                <w:rFonts w:ascii="Times New Roman" w:hAnsi="Times New Roman" w:cs="Times New Roman"/>
                <w:sz w:val="24"/>
                <w:szCs w:val="24"/>
              </w:rPr>
              <w:t>крыжОвник</w:t>
            </w:r>
            <w:proofErr w:type="spellEnd"/>
            <w:r w:rsidRPr="00C7339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7339A" w:rsidRPr="00C7339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C7339A">
              <w:rPr>
                <w:rFonts w:ascii="Times New Roman" w:hAnsi="Times New Roman" w:cs="Times New Roman"/>
                <w:sz w:val="24"/>
                <w:szCs w:val="24"/>
              </w:rPr>
              <w:t>Орты</w:t>
            </w:r>
            <w:proofErr w:type="spellEnd"/>
            <w:r w:rsidRPr="00C7339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7339A">
              <w:rPr>
                <w:rFonts w:ascii="Times New Roman" w:hAnsi="Times New Roman" w:cs="Times New Roman"/>
                <w:sz w:val="24"/>
                <w:szCs w:val="24"/>
              </w:rPr>
              <w:t>чЁрный</w:t>
            </w:r>
            <w:proofErr w:type="spellEnd"/>
            <w:r w:rsidRPr="00C7339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7339A">
              <w:rPr>
                <w:rFonts w:ascii="Times New Roman" w:hAnsi="Times New Roman" w:cs="Times New Roman"/>
                <w:sz w:val="24"/>
                <w:szCs w:val="24"/>
              </w:rPr>
              <w:t>шЁлк</w:t>
            </w:r>
            <w:proofErr w:type="spellEnd"/>
            <w:r w:rsidR="00C7339A" w:rsidRPr="00C7339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7339A" w:rsidRPr="00C7339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C7339A">
              <w:rPr>
                <w:rFonts w:ascii="Times New Roman" w:hAnsi="Times New Roman" w:cs="Times New Roman"/>
                <w:sz w:val="24"/>
                <w:szCs w:val="24"/>
              </w:rPr>
              <w:t>чЁлы</w:t>
            </w:r>
            <w:proofErr w:type="spellEnd"/>
            <w:r w:rsidRPr="00C7339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7339A">
              <w:rPr>
                <w:rFonts w:ascii="Times New Roman" w:hAnsi="Times New Roman" w:cs="Times New Roman"/>
                <w:sz w:val="24"/>
                <w:szCs w:val="24"/>
              </w:rPr>
              <w:t>жЁлтый</w:t>
            </w:r>
            <w:proofErr w:type="spellEnd"/>
            <w:r w:rsidRPr="00C7339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7339A" w:rsidRPr="00C733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девчОнка</w:t>
            </w:r>
            <w:proofErr w:type="spellEnd"/>
            <w:r w:rsidR="00C7339A" w:rsidRPr="00C7339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7339A" w:rsidRPr="00C7339A">
              <w:rPr>
                <w:rFonts w:ascii="Times New Roman" w:hAnsi="Times New Roman" w:cs="Times New Roman"/>
                <w:sz w:val="24"/>
                <w:szCs w:val="24"/>
              </w:rPr>
              <w:t>пшЁнка</w:t>
            </w:r>
            <w:proofErr w:type="spellEnd"/>
            <w:r w:rsidR="00C7339A" w:rsidRPr="00C7339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7339A" w:rsidRPr="00C7339A">
              <w:rPr>
                <w:rFonts w:ascii="Times New Roman" w:hAnsi="Times New Roman" w:cs="Times New Roman"/>
                <w:sz w:val="24"/>
                <w:szCs w:val="24"/>
              </w:rPr>
              <w:t>ручОнка</w:t>
            </w:r>
            <w:proofErr w:type="spellEnd"/>
            <w:r w:rsidR="00C7339A" w:rsidRPr="00C7339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7339A" w:rsidRPr="00C7339A">
              <w:rPr>
                <w:rFonts w:ascii="Times New Roman" w:hAnsi="Times New Roman" w:cs="Times New Roman"/>
                <w:sz w:val="24"/>
                <w:szCs w:val="24"/>
              </w:rPr>
              <w:t>тяжЁлый</w:t>
            </w:r>
            <w:proofErr w:type="spellEnd"/>
          </w:p>
        </w:tc>
        <w:tc>
          <w:tcPr>
            <w:tcW w:w="2126" w:type="dxa"/>
          </w:tcPr>
          <w:p w:rsidR="00252310" w:rsidRPr="001B16F7" w:rsidRDefault="00252310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Выявление уровня знаний. </w:t>
            </w:r>
            <w:r w:rsidRPr="001B16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Определение типичных недостатков.</w:t>
            </w:r>
          </w:p>
        </w:tc>
        <w:tc>
          <w:tcPr>
            <w:tcW w:w="2410" w:type="dxa"/>
          </w:tcPr>
          <w:p w:rsidR="00252310" w:rsidRPr="001B16F7" w:rsidRDefault="00252310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Работа в парах </w:t>
            </w:r>
            <w:r w:rsidRPr="001B16F7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</w:t>
            </w:r>
            <w:r w:rsidRPr="001B16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задания, тренирующего отдельные способности к учебной деятельности, мыслительные операции и учебные навыки.</w:t>
            </w:r>
          </w:p>
          <w:p w:rsidR="00252310" w:rsidRPr="001B16F7" w:rsidRDefault="00252310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41A3" w:rsidRDefault="00A041A3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41A3" w:rsidRDefault="00A041A3" w:rsidP="00A041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41A3" w:rsidRDefault="00A041A3" w:rsidP="00A041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41A3" w:rsidRDefault="00A041A3" w:rsidP="00A04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Работают в парах, указывают на ошибки </w:t>
            </w:r>
          </w:p>
          <w:p w:rsidR="00A041A3" w:rsidRDefault="00A041A3" w:rsidP="00A041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310" w:rsidRDefault="00A041A3" w:rsidP="00A04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учебником</w:t>
            </w:r>
          </w:p>
          <w:p w:rsidR="00A041A3" w:rsidRDefault="00A041A3" w:rsidP="00A041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41A3" w:rsidRDefault="00A041A3" w:rsidP="00A041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41A3" w:rsidRDefault="00A041A3" w:rsidP="00A041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41A3" w:rsidRDefault="00A041A3" w:rsidP="00A041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41A3" w:rsidRDefault="00A041A3" w:rsidP="00A041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41A3" w:rsidRDefault="00A041A3" w:rsidP="00A041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41A3" w:rsidRDefault="00A041A3" w:rsidP="00A041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41A3" w:rsidRDefault="00A041A3" w:rsidP="00A041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41A3" w:rsidRDefault="00A041A3" w:rsidP="00A041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41A3" w:rsidRDefault="00A041A3" w:rsidP="00A041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41A3" w:rsidRDefault="00A041A3" w:rsidP="00A041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41A3" w:rsidRDefault="00A041A3" w:rsidP="00A041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41A3" w:rsidRDefault="00A041A3" w:rsidP="00A041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41A3" w:rsidRDefault="00A041A3" w:rsidP="00A041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41A3" w:rsidRDefault="00A041A3" w:rsidP="00A041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41A3" w:rsidRDefault="00A041A3" w:rsidP="00A041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41A3" w:rsidRDefault="00A041A3" w:rsidP="00A04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Зарядку проводит подготовленный ученик</w:t>
            </w:r>
          </w:p>
          <w:p w:rsidR="00A041A3" w:rsidRPr="00A041A3" w:rsidRDefault="00A041A3" w:rsidP="00A041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10" w:rsidRPr="001B16F7" w:rsidTr="00395658">
        <w:tc>
          <w:tcPr>
            <w:tcW w:w="1951" w:type="dxa"/>
          </w:tcPr>
          <w:p w:rsidR="00952025" w:rsidRPr="0017368E" w:rsidRDefault="00252310" w:rsidP="00952025">
            <w:pPr>
              <w:pStyle w:val="a7"/>
              <w:spacing w:before="0" w:beforeAutospacing="0" w:after="0" w:afterAutospacing="0"/>
              <w:rPr>
                <w:b/>
              </w:rPr>
            </w:pPr>
            <w:r w:rsidRPr="0017368E">
              <w:rPr>
                <w:b/>
              </w:rPr>
              <w:lastRenderedPageBreak/>
              <w:t>4.</w:t>
            </w:r>
            <w:r w:rsidR="006C6CE9" w:rsidRPr="0017368E">
              <w:rPr>
                <w:b/>
                <w:color w:val="000000"/>
                <w:sz w:val="32"/>
                <w:szCs w:val="32"/>
                <w:shd w:val="clear" w:color="auto" w:fill="FFFFFF"/>
              </w:rPr>
              <w:t xml:space="preserve"> </w:t>
            </w:r>
            <w:r w:rsidR="00952025" w:rsidRPr="0017368E">
              <w:rPr>
                <w:b/>
                <w:iCs/>
              </w:rPr>
              <w:t>Применение знаний и умений в новой ситуации</w:t>
            </w:r>
          </w:p>
          <w:p w:rsidR="00252310" w:rsidRPr="001B16F7" w:rsidRDefault="00252310" w:rsidP="009520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252310" w:rsidRDefault="00252310" w:rsidP="006072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Выполнить упр. 318</w:t>
            </w:r>
          </w:p>
          <w:p w:rsidR="004F71D1" w:rsidRDefault="004F71D1" w:rsidP="006072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Выписать прилагательные и </w:t>
            </w:r>
            <w:r w:rsidR="006743D1">
              <w:rPr>
                <w:rFonts w:ascii="Times New Roman" w:eastAsia="Times New Roman" w:hAnsi="Times New Roman" w:cs="Times New Roman"/>
                <w:sz w:val="24"/>
                <w:szCs w:val="24"/>
              </w:rPr>
              <w:t>указать  их род, число, падеж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абзац) </w:t>
            </w:r>
          </w:p>
          <w:p w:rsidR="006743D1" w:rsidRPr="001B16F7" w:rsidRDefault="006743D1" w:rsidP="006072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Докажите, что прилагательные изменяются по родам и числам</w:t>
            </w:r>
          </w:p>
          <w:p w:rsidR="00252310" w:rsidRPr="001B16F7" w:rsidRDefault="00252310" w:rsidP="006072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52310" w:rsidRPr="001B16F7" w:rsidRDefault="00252310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hAnsi="Times New Roman" w:cs="Times New Roman"/>
                <w:sz w:val="24"/>
                <w:szCs w:val="24"/>
              </w:rPr>
              <w:t>Установление осознанного восприятия. Обобщение.</w:t>
            </w:r>
          </w:p>
        </w:tc>
        <w:tc>
          <w:tcPr>
            <w:tcW w:w="2410" w:type="dxa"/>
          </w:tcPr>
          <w:p w:rsidR="00252310" w:rsidRPr="001B16F7" w:rsidRDefault="00C7339A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задание</w:t>
            </w:r>
          </w:p>
        </w:tc>
      </w:tr>
      <w:tr w:rsidR="006C6CE9" w:rsidRPr="001B16F7" w:rsidTr="00395658">
        <w:tc>
          <w:tcPr>
            <w:tcW w:w="1951" w:type="dxa"/>
          </w:tcPr>
          <w:p w:rsidR="006C6CE9" w:rsidRPr="0017368E" w:rsidRDefault="006C6CE9" w:rsidP="00952025">
            <w:pPr>
              <w:pStyle w:val="a7"/>
              <w:spacing w:before="0" w:beforeAutospacing="0" w:after="0" w:afterAutospacing="0"/>
              <w:rPr>
                <w:b/>
                <w:color w:val="000000"/>
                <w:shd w:val="clear" w:color="auto" w:fill="FFFFFF"/>
              </w:rPr>
            </w:pPr>
            <w:r w:rsidRPr="006C6CE9">
              <w:rPr>
                <w:rStyle w:val="apple-converted-space"/>
                <w:color w:val="000000"/>
                <w:shd w:val="clear" w:color="auto" w:fill="FFFFFF"/>
              </w:rPr>
              <w:t> </w:t>
            </w:r>
            <w:r w:rsidR="0017368E" w:rsidRPr="0017368E">
              <w:rPr>
                <w:rStyle w:val="apple-converted-space"/>
                <w:b/>
                <w:color w:val="000000"/>
                <w:shd w:val="clear" w:color="auto" w:fill="FFFFFF"/>
              </w:rPr>
              <w:t xml:space="preserve">5. </w:t>
            </w:r>
            <w:r w:rsidRPr="0017368E">
              <w:rPr>
                <w:b/>
                <w:color w:val="000000"/>
                <w:shd w:val="clear" w:color="auto" w:fill="FFFFFF"/>
              </w:rPr>
              <w:t>Контроль усвоения, обсуждение допущенных ошибок и их коррекция</w:t>
            </w:r>
          </w:p>
        </w:tc>
        <w:tc>
          <w:tcPr>
            <w:tcW w:w="4253" w:type="dxa"/>
          </w:tcPr>
          <w:p w:rsidR="008F46ED" w:rsidRPr="00DD6ED2" w:rsidRDefault="008F46ED" w:rsidP="006072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6ED2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Выполнить упр. 320</w:t>
            </w:r>
          </w:p>
          <w:p w:rsidR="008F46ED" w:rsidRPr="00DD6ED2" w:rsidRDefault="008F46ED" w:rsidP="006072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6ED2">
              <w:rPr>
                <w:rFonts w:ascii="Times New Roman" w:eastAsia="Times New Roman" w:hAnsi="Times New Roman" w:cs="Times New Roman"/>
                <w:sz w:val="24"/>
                <w:szCs w:val="24"/>
              </w:rPr>
              <w:t>-Ребята, что вы знаете о пейзаже</w:t>
            </w:r>
          </w:p>
          <w:p w:rsidR="008F46ED" w:rsidRPr="00DD6ED2" w:rsidRDefault="008F46ED" w:rsidP="0060722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D6ED2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(Пейзаж</w:t>
            </w:r>
            <w:r w:rsidRPr="00DD6ED2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DD6ED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 жанр живописи, центральной темой которого является природа)</w:t>
            </w:r>
          </w:p>
          <w:p w:rsidR="008F46ED" w:rsidRPr="00DD6ED2" w:rsidRDefault="008F46ED" w:rsidP="0060722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D6ED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Какие виды пейзажа вы знаете?</w:t>
            </w:r>
          </w:p>
          <w:p w:rsidR="008F46ED" w:rsidRPr="00DD6ED2" w:rsidRDefault="008F46ED" w:rsidP="0060722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D6ED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(Сельский, городской, морской, архитектурный и др.)</w:t>
            </w:r>
          </w:p>
          <w:p w:rsidR="008F46ED" w:rsidRPr="00DD6ED2" w:rsidRDefault="008F46ED" w:rsidP="006072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6ED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-Разделите текст на абзацы</w:t>
            </w:r>
          </w:p>
          <w:p w:rsidR="006C6CE9" w:rsidRPr="00DD6ED2" w:rsidRDefault="008F46ED" w:rsidP="006072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D6ED2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6743D1" w:rsidRPr="00DD6E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абзац  </w:t>
            </w:r>
            <w:r w:rsidRPr="00DD6ED2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выполняем устно,</w:t>
            </w:r>
            <w:proofErr w:type="gramEnd"/>
          </w:p>
          <w:p w:rsidR="006743D1" w:rsidRPr="008F46ED" w:rsidRDefault="006743D1" w:rsidP="006072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6ED">
              <w:rPr>
                <w:rFonts w:ascii="Times New Roman" w:eastAsia="Times New Roman" w:hAnsi="Times New Roman" w:cs="Times New Roman"/>
                <w:sz w:val="24"/>
                <w:szCs w:val="24"/>
              </w:rPr>
              <w:t>2 абзац самостоятельная работа (один  работает у доски), сверяем по эталону</w:t>
            </w:r>
            <w:r w:rsidR="00C91F53" w:rsidRPr="008F46ED">
              <w:rPr>
                <w:rFonts w:ascii="Times New Roman" w:eastAsia="Times New Roman" w:hAnsi="Times New Roman" w:cs="Times New Roman"/>
                <w:sz w:val="24"/>
                <w:szCs w:val="24"/>
              </w:rPr>
              <w:t>, на партах обменялись тетрадями, взаимопроверка</w:t>
            </w:r>
          </w:p>
          <w:p w:rsidR="006743D1" w:rsidRPr="008F46ED" w:rsidRDefault="006743D1" w:rsidP="006072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C6CE9" w:rsidRPr="001B16F7" w:rsidRDefault="00001E57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 выполнение задания</w:t>
            </w:r>
          </w:p>
        </w:tc>
        <w:tc>
          <w:tcPr>
            <w:tcW w:w="2410" w:type="dxa"/>
          </w:tcPr>
          <w:p w:rsidR="008F46ED" w:rsidRDefault="008F46ED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 задания,</w:t>
            </w:r>
          </w:p>
          <w:p w:rsidR="008F46ED" w:rsidRDefault="008F46ED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 учителя</w:t>
            </w:r>
          </w:p>
          <w:p w:rsidR="006C6CE9" w:rsidRPr="00A2113B" w:rsidRDefault="00A2113B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13B">
              <w:rPr>
                <w:rFonts w:ascii="Times New Roman" w:hAnsi="Times New Roman" w:cs="Times New Roman"/>
                <w:sz w:val="24"/>
                <w:szCs w:val="24"/>
              </w:rPr>
              <w:t>Осуществляют контроль</w:t>
            </w:r>
          </w:p>
        </w:tc>
      </w:tr>
      <w:tr w:rsidR="00C91F53" w:rsidRPr="001B16F7" w:rsidTr="00395658">
        <w:tc>
          <w:tcPr>
            <w:tcW w:w="1951" w:type="dxa"/>
          </w:tcPr>
          <w:p w:rsidR="00C91F53" w:rsidRPr="00A2113B" w:rsidRDefault="0017368E" w:rsidP="00952025">
            <w:pPr>
              <w:pStyle w:val="a7"/>
              <w:spacing w:before="0" w:beforeAutospacing="0" w:after="0" w:afterAutospacing="0"/>
              <w:rPr>
                <w:rStyle w:val="apple-converted-space"/>
                <w:b/>
                <w:color w:val="000000"/>
                <w:shd w:val="clear" w:color="auto" w:fill="FFFFFF"/>
              </w:rPr>
            </w:pPr>
            <w:r w:rsidRPr="00A2113B">
              <w:rPr>
                <w:rStyle w:val="apple-converted-space"/>
                <w:b/>
                <w:bCs/>
                <w:shd w:val="clear" w:color="auto" w:fill="FFFFFF"/>
              </w:rPr>
              <w:t>6</w:t>
            </w:r>
            <w:r w:rsidRPr="00697C5C">
              <w:rPr>
                <w:rStyle w:val="apple-converted-space"/>
                <w:b/>
                <w:bCs/>
                <w:shd w:val="clear" w:color="auto" w:fill="FFFFFF"/>
              </w:rPr>
              <w:t>.</w:t>
            </w:r>
            <w:r w:rsidR="00C91F53" w:rsidRPr="00697C5C">
              <w:rPr>
                <w:rStyle w:val="apple-converted-space"/>
                <w:b/>
                <w:bCs/>
                <w:shd w:val="clear" w:color="auto" w:fill="FFFFFF"/>
              </w:rPr>
              <w:t> </w:t>
            </w:r>
            <w:r w:rsidR="00C91F53" w:rsidRPr="00697C5C">
              <w:rPr>
                <w:b/>
                <w:bCs/>
                <w:shd w:val="clear" w:color="auto" w:fill="FFFFFF"/>
              </w:rPr>
              <w:t>Работа</w:t>
            </w:r>
            <w:r w:rsidR="00C91F53" w:rsidRPr="00697C5C">
              <w:rPr>
                <w:rStyle w:val="apple-converted-space"/>
                <w:b/>
                <w:shd w:val="clear" w:color="auto" w:fill="FFFFFF"/>
              </w:rPr>
              <w:t> </w:t>
            </w:r>
            <w:r w:rsidR="00C91F53" w:rsidRPr="00697C5C">
              <w:rPr>
                <w:b/>
                <w:bCs/>
                <w:shd w:val="clear" w:color="auto" w:fill="FFFFFF"/>
              </w:rPr>
              <w:t>с</w:t>
            </w:r>
            <w:r w:rsidR="00C91F53" w:rsidRPr="00697C5C">
              <w:rPr>
                <w:rStyle w:val="apple-converted-space"/>
                <w:b/>
                <w:shd w:val="clear" w:color="auto" w:fill="FFFFFF"/>
              </w:rPr>
              <w:t> </w:t>
            </w:r>
            <w:r w:rsidR="00A2113B" w:rsidRPr="00697C5C">
              <w:rPr>
                <w:b/>
                <w:bCs/>
                <w:shd w:val="clear" w:color="auto" w:fill="FFFFFF"/>
              </w:rPr>
              <w:t>табл</w:t>
            </w:r>
            <w:r w:rsidR="00C91F53" w:rsidRPr="00697C5C">
              <w:rPr>
                <w:b/>
                <w:bCs/>
                <w:shd w:val="clear" w:color="auto" w:fill="FFFFFF"/>
              </w:rPr>
              <w:t>ицей</w:t>
            </w:r>
            <w:r w:rsidR="00C91F53" w:rsidRPr="00697C5C">
              <w:rPr>
                <w:b/>
                <w:shd w:val="clear" w:color="auto" w:fill="FFFFFF"/>
              </w:rPr>
              <w:t>:</w:t>
            </w:r>
            <w:r w:rsidR="00C91F53" w:rsidRPr="00697C5C">
              <w:rPr>
                <w:rStyle w:val="apple-converted-space"/>
                <w:b/>
                <w:shd w:val="clear" w:color="auto" w:fill="FFFFFF"/>
              </w:rPr>
              <w:t> </w:t>
            </w:r>
            <w:r w:rsidR="00C91F53" w:rsidRPr="00697C5C">
              <w:rPr>
                <w:b/>
                <w:bCs/>
                <w:shd w:val="clear" w:color="auto" w:fill="FFFFFF"/>
              </w:rPr>
              <w:t>извлечение</w:t>
            </w:r>
            <w:r w:rsidR="00C91F53" w:rsidRPr="00697C5C">
              <w:rPr>
                <w:rStyle w:val="apple-converted-space"/>
                <w:b/>
                <w:shd w:val="clear" w:color="auto" w:fill="FFFFFF"/>
              </w:rPr>
              <w:t> </w:t>
            </w:r>
            <w:r w:rsidR="00C91F53" w:rsidRPr="00697C5C">
              <w:rPr>
                <w:b/>
                <w:shd w:val="clear" w:color="auto" w:fill="FFFFFF"/>
              </w:rPr>
              <w:t>информации из</w:t>
            </w:r>
            <w:r w:rsidR="00C91F53" w:rsidRPr="00697C5C">
              <w:rPr>
                <w:rStyle w:val="apple-converted-space"/>
                <w:b/>
                <w:shd w:val="clear" w:color="auto" w:fill="FFFFFF"/>
              </w:rPr>
              <w:t> </w:t>
            </w:r>
            <w:r w:rsidR="00C91F53" w:rsidRPr="00697C5C">
              <w:rPr>
                <w:b/>
                <w:bCs/>
                <w:shd w:val="clear" w:color="auto" w:fill="FFFFFF"/>
              </w:rPr>
              <w:t>таблицы</w:t>
            </w:r>
          </w:p>
        </w:tc>
        <w:tc>
          <w:tcPr>
            <w:tcW w:w="4253" w:type="dxa"/>
          </w:tcPr>
          <w:p w:rsidR="00C91F53" w:rsidRDefault="00A2113B" w:rsidP="006072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Выполнить упр. 321(</w:t>
            </w:r>
            <w:r w:rsidR="00395658">
              <w:rPr>
                <w:rFonts w:ascii="Times New Roman" w:eastAsia="Times New Roman" w:hAnsi="Times New Roman" w:cs="Times New Roman"/>
                <w:sz w:val="24"/>
                <w:szCs w:val="24"/>
              </w:rPr>
              <w:t>Подумайте, приведите примеры), устно отвечает 2 человека</w:t>
            </w:r>
          </w:p>
        </w:tc>
        <w:tc>
          <w:tcPr>
            <w:tcW w:w="2126" w:type="dxa"/>
          </w:tcPr>
          <w:p w:rsidR="00C91F53" w:rsidRPr="001B16F7" w:rsidRDefault="00E02C07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 работу по выполнению задания</w:t>
            </w:r>
          </w:p>
        </w:tc>
        <w:tc>
          <w:tcPr>
            <w:tcW w:w="2410" w:type="dxa"/>
          </w:tcPr>
          <w:p w:rsidR="00C91F53" w:rsidRPr="00E02C07" w:rsidRDefault="00E02C07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2C07">
              <w:rPr>
                <w:rFonts w:ascii="Times New Roman" w:hAnsi="Times New Roman" w:cs="Times New Roman"/>
                <w:sz w:val="24"/>
                <w:szCs w:val="24"/>
              </w:rPr>
              <w:t>Выполняют задание</w:t>
            </w:r>
          </w:p>
        </w:tc>
      </w:tr>
      <w:tr w:rsidR="00252310" w:rsidRPr="001B16F7" w:rsidTr="00395658">
        <w:tc>
          <w:tcPr>
            <w:tcW w:w="1951" w:type="dxa"/>
          </w:tcPr>
          <w:p w:rsidR="00252310" w:rsidRPr="00A2113B" w:rsidRDefault="00A2113B" w:rsidP="006072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252310" w:rsidRPr="00A211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6C6CE9" w:rsidRPr="00A2113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Информация о домашнем задании, инструктаж по его выполнению</w:t>
            </w:r>
            <w:r w:rsidR="00E02C0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4059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52310" w:rsidRPr="00A2113B">
              <w:rPr>
                <w:rFonts w:ascii="Times New Roman" w:hAnsi="Times New Roman" w:cs="Times New Roman"/>
                <w:b/>
                <w:sz w:val="24"/>
                <w:szCs w:val="24"/>
              </w:rPr>
              <w:t>Дифференцированное домашнее задание.</w:t>
            </w:r>
          </w:p>
        </w:tc>
        <w:tc>
          <w:tcPr>
            <w:tcW w:w="4253" w:type="dxa"/>
          </w:tcPr>
          <w:p w:rsidR="00252310" w:rsidRPr="001B16F7" w:rsidRDefault="00252310" w:rsidP="006072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>- Незаметно пролетел урок. Его я хочу закончить стихотворением А. Мельникова «Снежинки»</w:t>
            </w:r>
          </w:p>
          <w:p w:rsidR="00252310" w:rsidRPr="001B16F7" w:rsidRDefault="00252310" w:rsidP="00607225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B16F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Летают снежинки,</w:t>
            </w:r>
          </w:p>
          <w:p w:rsidR="00252310" w:rsidRPr="001B16F7" w:rsidRDefault="00252310" w:rsidP="00607225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B16F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Почти невидимки,</w:t>
            </w:r>
          </w:p>
          <w:p w:rsidR="00252310" w:rsidRPr="001B16F7" w:rsidRDefault="00252310" w:rsidP="00607225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B16F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Как много всегда их зимой.</w:t>
            </w:r>
          </w:p>
          <w:p w:rsidR="00252310" w:rsidRPr="001B16F7" w:rsidRDefault="00252310" w:rsidP="00607225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B16F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И вот я снежинку -</w:t>
            </w:r>
          </w:p>
          <w:p w:rsidR="00252310" w:rsidRPr="001B16F7" w:rsidRDefault="00252310" w:rsidP="00607225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B16F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Пушистую льдинку</w:t>
            </w:r>
          </w:p>
          <w:p w:rsidR="00252310" w:rsidRPr="001B16F7" w:rsidRDefault="00252310" w:rsidP="00607225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B16F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Поймал наконец-то рукой.</w:t>
            </w:r>
          </w:p>
          <w:p w:rsidR="00252310" w:rsidRPr="001B16F7" w:rsidRDefault="00252310" w:rsidP="00607225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B16F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Заплакала тихо</w:t>
            </w:r>
          </w:p>
          <w:p w:rsidR="00252310" w:rsidRPr="001B16F7" w:rsidRDefault="00252310" w:rsidP="00607225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B16F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Хрустальная льдинка...</w:t>
            </w:r>
          </w:p>
          <w:p w:rsidR="00252310" w:rsidRPr="001B16F7" w:rsidRDefault="00252310" w:rsidP="00607225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B16F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На теплой ладони</w:t>
            </w:r>
          </w:p>
          <w:p w:rsidR="00252310" w:rsidRPr="001B16F7" w:rsidRDefault="00252310" w:rsidP="00607225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B16F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Осталась слезинка.</w:t>
            </w:r>
          </w:p>
          <w:p w:rsidR="00252310" w:rsidRPr="001B16F7" w:rsidRDefault="00252310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hAnsi="Times New Roman" w:cs="Times New Roman"/>
                <w:sz w:val="24"/>
                <w:szCs w:val="24"/>
              </w:rPr>
              <w:t>- Я предлагаю вам написать сочинение-миниатюру на одну из тем:</w:t>
            </w:r>
          </w:p>
          <w:p w:rsidR="00252310" w:rsidRPr="001B16F7" w:rsidRDefault="00252310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hAnsi="Times New Roman" w:cs="Times New Roman"/>
                <w:sz w:val="24"/>
                <w:szCs w:val="24"/>
              </w:rPr>
              <w:t>Я снежинка (описание)</w:t>
            </w:r>
          </w:p>
          <w:p w:rsidR="00252310" w:rsidRPr="001B16F7" w:rsidRDefault="00252310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hAnsi="Times New Roman" w:cs="Times New Roman"/>
                <w:sz w:val="24"/>
                <w:szCs w:val="24"/>
              </w:rPr>
              <w:t>Необычная жизнь снежинки (повествование)</w:t>
            </w:r>
          </w:p>
          <w:p w:rsidR="00252310" w:rsidRPr="001B16F7" w:rsidRDefault="00252310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hAnsi="Times New Roman" w:cs="Times New Roman"/>
                <w:sz w:val="24"/>
                <w:szCs w:val="24"/>
              </w:rPr>
              <w:t>Почему снежинки бывают разные (рассуждение)</w:t>
            </w:r>
          </w:p>
        </w:tc>
        <w:tc>
          <w:tcPr>
            <w:tcW w:w="2126" w:type="dxa"/>
          </w:tcPr>
          <w:p w:rsidR="00252310" w:rsidRPr="001B16F7" w:rsidRDefault="00E02C07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Инструктирует учащихся по выполнению домашней работы</w:t>
            </w:r>
          </w:p>
          <w:p w:rsidR="00252310" w:rsidRPr="001B16F7" w:rsidRDefault="00252310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252310" w:rsidRPr="001B16F7" w:rsidRDefault="00E02C07" w:rsidP="00E02C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Записывают задание, задают уточняющие вопросы</w:t>
            </w:r>
          </w:p>
        </w:tc>
      </w:tr>
      <w:tr w:rsidR="006C6CE9" w:rsidRPr="001B16F7" w:rsidTr="00395658">
        <w:tc>
          <w:tcPr>
            <w:tcW w:w="1951" w:type="dxa"/>
          </w:tcPr>
          <w:p w:rsidR="005E30E6" w:rsidRPr="00A2113B" w:rsidRDefault="00A2113B" w:rsidP="00EB37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113B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5E30E6" w:rsidRPr="00A2113B">
              <w:rPr>
                <w:rFonts w:ascii="Times New Roman" w:hAnsi="Times New Roman" w:cs="Times New Roman"/>
                <w:b/>
                <w:sz w:val="24"/>
                <w:szCs w:val="24"/>
              </w:rPr>
              <w:t>. Итог урока</w:t>
            </w:r>
          </w:p>
          <w:p w:rsidR="00A2113B" w:rsidRDefault="00A2113B" w:rsidP="005E30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113B" w:rsidRDefault="00A2113B" w:rsidP="005E30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113B" w:rsidRDefault="00A2113B" w:rsidP="005E30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113B" w:rsidRDefault="00A2113B" w:rsidP="005E30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C6CE9" w:rsidRPr="00A2113B" w:rsidRDefault="006C6CE9" w:rsidP="005E30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11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Рефлексия </w:t>
            </w:r>
            <w:r w:rsidR="005E30E6" w:rsidRPr="00A211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учебной деятельности</w:t>
            </w:r>
          </w:p>
        </w:tc>
        <w:tc>
          <w:tcPr>
            <w:tcW w:w="4253" w:type="dxa"/>
          </w:tcPr>
          <w:p w:rsidR="00EB0EBB" w:rsidRDefault="00EB0EBB" w:rsidP="00EB37C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Какую цель  ставили в начале урока?</w:t>
            </w:r>
          </w:p>
          <w:p w:rsidR="00E02C07" w:rsidRDefault="00EB0EBB" w:rsidP="00EB37C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Повторить знания об имени прилагательном  как о части </w:t>
            </w:r>
            <w:proofErr w:type="gramStart"/>
            <w:r w:rsidRPr="001B16F7">
              <w:rPr>
                <w:rFonts w:ascii="Times New Roman" w:eastAsia="Times New Roman" w:hAnsi="Times New Roman" w:cs="Times New Roman"/>
                <w:sz w:val="24"/>
                <w:szCs w:val="24"/>
              </w:rPr>
              <w:t>речи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E02C07">
              <w:rPr>
                <w:rFonts w:ascii="Times New Roman" w:hAnsi="Times New Roman" w:cs="Times New Roman"/>
                <w:bCs/>
                <w:sz w:val="24"/>
                <w:szCs w:val="24"/>
              </w:rPr>
              <w:t>- Над какой темой работали?</w:t>
            </w:r>
          </w:p>
          <w:p w:rsidR="00E02C07" w:rsidRDefault="00E02C07" w:rsidP="00EB37C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Какие задания выполняли?</w:t>
            </w:r>
          </w:p>
          <w:p w:rsidR="00E02C07" w:rsidRDefault="00E02C07" w:rsidP="00EB37C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Сегодня на уроке я вспомнил, что…</w:t>
            </w:r>
          </w:p>
          <w:p w:rsidR="00E02C07" w:rsidRDefault="00E02C07" w:rsidP="00EB37C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C6CE9" w:rsidRPr="001B16F7" w:rsidRDefault="00A2113B" w:rsidP="00EB3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Заполните листы обратной связи</w:t>
            </w:r>
          </w:p>
        </w:tc>
        <w:tc>
          <w:tcPr>
            <w:tcW w:w="2126" w:type="dxa"/>
          </w:tcPr>
          <w:p w:rsidR="006C6CE9" w:rsidRPr="001B16F7" w:rsidRDefault="006C6CE9" w:rsidP="00EB3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hAnsi="Times New Roman" w:cs="Times New Roman"/>
                <w:sz w:val="24"/>
                <w:szCs w:val="24"/>
              </w:rPr>
              <w:t>Организация рефлексии.</w:t>
            </w:r>
          </w:p>
        </w:tc>
        <w:tc>
          <w:tcPr>
            <w:tcW w:w="2410" w:type="dxa"/>
          </w:tcPr>
          <w:p w:rsidR="006C6CE9" w:rsidRPr="001B16F7" w:rsidRDefault="006C6CE9" w:rsidP="00EB3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16F7">
              <w:rPr>
                <w:rFonts w:ascii="Times New Roman" w:hAnsi="Times New Roman" w:cs="Times New Roman"/>
                <w:sz w:val="24"/>
                <w:szCs w:val="24"/>
              </w:rPr>
              <w:t>Осуществление самооценки собственной учебной деятельности, соотнесение цели и результатов, степени их соответствия.</w:t>
            </w:r>
          </w:p>
        </w:tc>
      </w:tr>
      <w:tr w:rsidR="006C6CE9" w:rsidRPr="001B16F7" w:rsidTr="00395658">
        <w:tc>
          <w:tcPr>
            <w:tcW w:w="1951" w:type="dxa"/>
          </w:tcPr>
          <w:p w:rsidR="006C6CE9" w:rsidRPr="001B16F7" w:rsidRDefault="006C6CE9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6C6CE9" w:rsidRPr="001B16F7" w:rsidRDefault="006C6CE9" w:rsidP="006072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C6CE9" w:rsidRPr="001B16F7" w:rsidRDefault="006C6CE9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6C6CE9" w:rsidRPr="001B16F7" w:rsidRDefault="006C6CE9" w:rsidP="006072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94727" w:rsidRPr="00E02C07" w:rsidRDefault="00294727" w:rsidP="00E02C07">
      <w:pPr>
        <w:spacing w:before="100" w:beforeAutospacing="1" w:after="100" w:afterAutospacing="1" w:line="231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94727" w:rsidRDefault="00294727" w:rsidP="0007163F">
      <w:pPr>
        <w:pStyle w:val="a6"/>
        <w:spacing w:before="100" w:beforeAutospacing="1" w:after="100" w:afterAutospacing="1" w:line="231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7163F" w:rsidRPr="0007163F" w:rsidRDefault="0007163F" w:rsidP="0007163F">
      <w:pPr>
        <w:pStyle w:val="a6"/>
        <w:spacing w:before="100" w:beforeAutospacing="1" w:after="100" w:afterAutospacing="1" w:line="231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7163F">
        <w:rPr>
          <w:rFonts w:ascii="Times New Roman" w:eastAsia="Times New Roman" w:hAnsi="Times New Roman" w:cs="Times New Roman"/>
          <w:b/>
          <w:bCs/>
          <w:sz w:val="24"/>
          <w:szCs w:val="24"/>
        </w:rPr>
        <w:t>Лист обратной связи</w:t>
      </w:r>
    </w:p>
    <w:p w:rsidR="0007163F" w:rsidRPr="0007163F" w:rsidRDefault="0007163F" w:rsidP="0007163F">
      <w:pPr>
        <w:pStyle w:val="a6"/>
        <w:spacing w:before="60" w:after="100" w:afterAutospacing="1" w:line="231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7163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 начале урока</w:t>
      </w:r>
    </w:p>
    <w:p w:rsidR="0007163F" w:rsidRPr="0007163F" w:rsidRDefault="0007163F" w:rsidP="0007163F">
      <w:pPr>
        <w:pStyle w:val="a6"/>
        <w:spacing w:before="100" w:beforeAutospacing="1" w:after="120" w:line="23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63F">
        <w:rPr>
          <w:rFonts w:ascii="Times New Roman" w:eastAsia="Times New Roman" w:hAnsi="Times New Roman" w:cs="Times New Roman"/>
          <w:sz w:val="24"/>
          <w:szCs w:val="24"/>
        </w:rPr>
        <w:t>1. Мое настроение (оцени по шкале).</w:t>
      </w:r>
    </w:p>
    <w:tbl>
      <w:tblPr>
        <w:tblW w:w="6375" w:type="dxa"/>
        <w:jc w:val="center"/>
        <w:tblCellMar>
          <w:left w:w="0" w:type="dxa"/>
          <w:right w:w="0" w:type="dxa"/>
        </w:tblCellMar>
        <w:tblLook w:val="04A0"/>
      </w:tblPr>
      <w:tblGrid>
        <w:gridCol w:w="1223"/>
        <w:gridCol w:w="1288"/>
        <w:gridCol w:w="1288"/>
        <w:gridCol w:w="1288"/>
        <w:gridCol w:w="1288"/>
      </w:tblGrid>
      <w:tr w:rsidR="0007163F" w:rsidRPr="0007163F" w:rsidTr="0007163F">
        <w:trPr>
          <w:jc w:val="center"/>
        </w:trPr>
        <w:tc>
          <w:tcPr>
            <w:tcW w:w="9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7163F" w:rsidRPr="0007163F" w:rsidRDefault="0007163F" w:rsidP="0007163F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7163F" w:rsidRPr="0007163F" w:rsidRDefault="0007163F" w:rsidP="0007163F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7163F" w:rsidRPr="0007163F" w:rsidRDefault="0007163F" w:rsidP="0007163F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7163F" w:rsidRPr="0007163F" w:rsidRDefault="0007163F" w:rsidP="0007163F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7163F" w:rsidRPr="0007163F" w:rsidRDefault="0007163F" w:rsidP="0007163F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07163F" w:rsidRPr="0007163F" w:rsidRDefault="0007163F" w:rsidP="0007163F">
      <w:pPr>
        <w:pStyle w:val="a6"/>
        <w:spacing w:before="120" w:after="60" w:line="23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07163F">
        <w:rPr>
          <w:rFonts w:ascii="Times New Roman" w:eastAsia="Times New Roman" w:hAnsi="Times New Roman" w:cs="Times New Roman"/>
          <w:sz w:val="24"/>
          <w:szCs w:val="24"/>
        </w:rPr>
        <w:t>. Мой уровень подготовки к сегодняшнему уроку (оцени по шкале).</w:t>
      </w:r>
    </w:p>
    <w:tbl>
      <w:tblPr>
        <w:tblW w:w="6375" w:type="dxa"/>
        <w:jc w:val="center"/>
        <w:tblCellMar>
          <w:left w:w="0" w:type="dxa"/>
          <w:right w:w="0" w:type="dxa"/>
        </w:tblCellMar>
        <w:tblLook w:val="04A0"/>
      </w:tblPr>
      <w:tblGrid>
        <w:gridCol w:w="1223"/>
        <w:gridCol w:w="1288"/>
        <w:gridCol w:w="1288"/>
        <w:gridCol w:w="1288"/>
        <w:gridCol w:w="1288"/>
      </w:tblGrid>
      <w:tr w:rsidR="0007163F" w:rsidRPr="0007163F" w:rsidTr="0007163F">
        <w:trPr>
          <w:jc w:val="center"/>
        </w:trPr>
        <w:tc>
          <w:tcPr>
            <w:tcW w:w="9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7163F" w:rsidRPr="0007163F" w:rsidRDefault="0007163F" w:rsidP="0007163F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7163F" w:rsidRPr="0007163F" w:rsidRDefault="0007163F" w:rsidP="0007163F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7163F" w:rsidRPr="0007163F" w:rsidRDefault="0007163F" w:rsidP="0007163F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7163F" w:rsidRPr="0007163F" w:rsidRDefault="0007163F" w:rsidP="0007163F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7163F" w:rsidRPr="0007163F" w:rsidRDefault="0007163F" w:rsidP="0007163F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07163F" w:rsidRPr="0007163F" w:rsidRDefault="0007163F" w:rsidP="0007163F">
      <w:pPr>
        <w:pStyle w:val="a6"/>
        <w:spacing w:before="100" w:beforeAutospacing="1" w:after="100" w:afterAutospacing="1" w:line="23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63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 </w:t>
      </w:r>
    </w:p>
    <w:p w:rsidR="0007163F" w:rsidRPr="0007163F" w:rsidRDefault="00B71F17" w:rsidP="00B71F17">
      <w:pPr>
        <w:pStyle w:val="a6"/>
        <w:spacing w:before="100" w:beforeAutospacing="1" w:after="100" w:afterAutospacing="1" w:line="231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                                                               </w:t>
      </w:r>
      <w:r w:rsidR="0007163F" w:rsidRPr="0007163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 конце урока</w:t>
      </w:r>
    </w:p>
    <w:p w:rsidR="0007163F" w:rsidRPr="0007163F" w:rsidRDefault="0007163F" w:rsidP="0007163F">
      <w:pPr>
        <w:pStyle w:val="a6"/>
        <w:spacing w:before="100" w:beforeAutospacing="1" w:after="60" w:line="23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63F">
        <w:rPr>
          <w:rFonts w:ascii="Times New Roman" w:eastAsia="Times New Roman" w:hAnsi="Times New Roman" w:cs="Times New Roman"/>
          <w:sz w:val="24"/>
          <w:szCs w:val="24"/>
        </w:rPr>
        <w:t>1. Мое настроение (оцени по шкале).</w:t>
      </w:r>
    </w:p>
    <w:tbl>
      <w:tblPr>
        <w:tblW w:w="6375" w:type="dxa"/>
        <w:jc w:val="center"/>
        <w:tblCellMar>
          <w:left w:w="0" w:type="dxa"/>
          <w:right w:w="0" w:type="dxa"/>
        </w:tblCellMar>
        <w:tblLook w:val="04A0"/>
      </w:tblPr>
      <w:tblGrid>
        <w:gridCol w:w="1223"/>
        <w:gridCol w:w="1288"/>
        <w:gridCol w:w="1288"/>
        <w:gridCol w:w="1288"/>
        <w:gridCol w:w="1288"/>
      </w:tblGrid>
      <w:tr w:rsidR="0007163F" w:rsidRPr="0007163F" w:rsidTr="0007163F">
        <w:trPr>
          <w:jc w:val="center"/>
        </w:trPr>
        <w:tc>
          <w:tcPr>
            <w:tcW w:w="9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7163F" w:rsidRPr="0007163F" w:rsidRDefault="0007163F" w:rsidP="0007163F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7163F" w:rsidRPr="0007163F" w:rsidRDefault="0007163F" w:rsidP="0007163F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7163F" w:rsidRPr="0007163F" w:rsidRDefault="0007163F" w:rsidP="0007163F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7163F" w:rsidRPr="0007163F" w:rsidRDefault="0007163F" w:rsidP="0007163F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7163F" w:rsidRPr="0007163F" w:rsidRDefault="0007163F" w:rsidP="0007163F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07163F" w:rsidRPr="0007163F" w:rsidRDefault="0007163F" w:rsidP="0007163F">
      <w:pPr>
        <w:pStyle w:val="a6"/>
        <w:spacing w:before="120" w:after="60" w:line="23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07163F">
        <w:rPr>
          <w:rFonts w:ascii="Times New Roman" w:eastAsia="Times New Roman" w:hAnsi="Times New Roman" w:cs="Times New Roman"/>
          <w:sz w:val="24"/>
          <w:szCs w:val="24"/>
        </w:rPr>
        <w:t>. Мой уровень подготовки по итогам сегодняшнего урока (оцени по шкале).</w:t>
      </w:r>
    </w:p>
    <w:tbl>
      <w:tblPr>
        <w:tblW w:w="6375" w:type="dxa"/>
        <w:jc w:val="center"/>
        <w:tblCellMar>
          <w:left w:w="0" w:type="dxa"/>
          <w:right w:w="0" w:type="dxa"/>
        </w:tblCellMar>
        <w:tblLook w:val="04A0"/>
      </w:tblPr>
      <w:tblGrid>
        <w:gridCol w:w="1223"/>
        <w:gridCol w:w="1288"/>
        <w:gridCol w:w="1288"/>
        <w:gridCol w:w="1288"/>
        <w:gridCol w:w="1288"/>
      </w:tblGrid>
      <w:tr w:rsidR="0007163F" w:rsidRPr="0007163F" w:rsidTr="0007163F">
        <w:trPr>
          <w:jc w:val="center"/>
        </w:trPr>
        <w:tc>
          <w:tcPr>
            <w:tcW w:w="9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7163F" w:rsidRPr="0007163F" w:rsidRDefault="0007163F" w:rsidP="0007163F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7163F" w:rsidRPr="0007163F" w:rsidRDefault="0007163F" w:rsidP="0007163F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7163F" w:rsidRPr="0007163F" w:rsidRDefault="0007163F" w:rsidP="0007163F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7163F" w:rsidRPr="0007163F" w:rsidRDefault="0007163F" w:rsidP="0007163F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7163F" w:rsidRPr="0007163F" w:rsidRDefault="0007163F" w:rsidP="0007163F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07163F" w:rsidRPr="0007163F" w:rsidRDefault="0007163F" w:rsidP="0007163F">
      <w:pPr>
        <w:pStyle w:val="a6"/>
        <w:spacing w:before="100" w:beforeAutospacing="1" w:after="100" w:afterAutospacing="1" w:line="23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63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07163F" w:rsidRDefault="0007163F" w:rsidP="0007163F">
      <w:pPr>
        <w:pStyle w:val="a6"/>
        <w:spacing w:before="100" w:beforeAutospacing="1" w:after="100" w:afterAutospacing="1" w:line="23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Над какой темой работали?________________________________________________</w:t>
      </w:r>
    </w:p>
    <w:p w:rsidR="0007163F" w:rsidRPr="0007163F" w:rsidRDefault="0007163F" w:rsidP="0007163F">
      <w:pPr>
        <w:pStyle w:val="a6"/>
        <w:spacing w:before="100" w:beforeAutospacing="1" w:after="100" w:afterAutospacing="1" w:line="23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63F">
        <w:rPr>
          <w:rFonts w:ascii="Times New Roman" w:eastAsia="Times New Roman" w:hAnsi="Times New Roman" w:cs="Times New Roman"/>
          <w:sz w:val="24"/>
          <w:szCs w:val="24"/>
        </w:rPr>
        <w:t xml:space="preserve"> Сегодня на уроке у меня не п</w:t>
      </w:r>
      <w:r>
        <w:rPr>
          <w:rFonts w:ascii="Times New Roman" w:eastAsia="Times New Roman" w:hAnsi="Times New Roman" w:cs="Times New Roman"/>
          <w:sz w:val="24"/>
          <w:szCs w:val="24"/>
        </w:rPr>
        <w:t>олучилось 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  <w:t>_________________________________________________________________________________________________________________________________________________________________</w:t>
      </w:r>
    </w:p>
    <w:p w:rsidR="0007163F" w:rsidRPr="00945547" w:rsidRDefault="0007163F" w:rsidP="0007163F">
      <w:pPr>
        <w:spacing w:before="100" w:beforeAutospacing="1" w:after="100" w:afterAutospacing="1" w:line="231" w:lineRule="atLeast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07163F">
        <w:rPr>
          <w:rFonts w:ascii="Times New Roman" w:eastAsia="Times New Roman" w:hAnsi="Times New Roman" w:cs="Times New Roman"/>
          <w:sz w:val="24"/>
          <w:szCs w:val="24"/>
        </w:rPr>
        <w:t>Почему?_________________________________________________</w:t>
      </w:r>
      <w:r w:rsidR="00945547">
        <w:rPr>
          <w:rFonts w:ascii="Times New Roman" w:eastAsia="Times New Roman" w:hAnsi="Times New Roman" w:cs="Times New Roman"/>
          <w:sz w:val="24"/>
          <w:szCs w:val="24"/>
        </w:rPr>
        <w:t>_______________________</w:t>
      </w:r>
    </w:p>
    <w:p w:rsidR="0007163F" w:rsidRPr="00945547" w:rsidRDefault="00945547" w:rsidP="00945547">
      <w:pPr>
        <w:spacing w:before="100" w:beforeAutospacing="1" w:after="100" w:afterAutospacing="1" w:line="23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07163F" w:rsidRPr="00945547">
        <w:rPr>
          <w:rFonts w:ascii="Times New Roman" w:eastAsia="Times New Roman" w:hAnsi="Times New Roman" w:cs="Times New Roman"/>
          <w:sz w:val="24"/>
          <w:szCs w:val="24"/>
        </w:rPr>
        <w:t xml:space="preserve"> Сегодня на уроке мне удалось добиться успеха в ______________</w:t>
      </w:r>
      <w:r w:rsidRPr="00945547">
        <w:rPr>
          <w:rFonts w:ascii="Times New Roman" w:eastAsia="Times New Roman" w:hAnsi="Times New Roman" w:cs="Times New Roman"/>
          <w:sz w:val="24"/>
          <w:szCs w:val="24"/>
        </w:rPr>
        <w:t>_________________</w:t>
      </w:r>
    </w:p>
    <w:p w:rsidR="00945547" w:rsidRDefault="00945547" w:rsidP="000716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945547" w:rsidRPr="0007163F" w:rsidRDefault="00945547" w:rsidP="00945547">
      <w:pPr>
        <w:pStyle w:val="a6"/>
        <w:spacing w:before="100" w:beforeAutospacing="1" w:after="100" w:afterAutospacing="1" w:line="231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7163F">
        <w:rPr>
          <w:rFonts w:ascii="Times New Roman" w:eastAsia="Times New Roman" w:hAnsi="Times New Roman" w:cs="Times New Roman"/>
          <w:b/>
          <w:bCs/>
          <w:sz w:val="24"/>
          <w:szCs w:val="24"/>
        </w:rPr>
        <w:t>Лист обратной связи</w:t>
      </w:r>
    </w:p>
    <w:p w:rsidR="00945547" w:rsidRPr="0007163F" w:rsidRDefault="00945547" w:rsidP="00945547">
      <w:pPr>
        <w:pStyle w:val="a6"/>
        <w:spacing w:before="60" w:after="100" w:afterAutospacing="1" w:line="231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7163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 начале урока</w:t>
      </w:r>
    </w:p>
    <w:p w:rsidR="00945547" w:rsidRPr="0007163F" w:rsidRDefault="00945547" w:rsidP="00945547">
      <w:pPr>
        <w:pStyle w:val="a6"/>
        <w:spacing w:before="100" w:beforeAutospacing="1" w:after="120" w:line="23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63F">
        <w:rPr>
          <w:rFonts w:ascii="Times New Roman" w:eastAsia="Times New Roman" w:hAnsi="Times New Roman" w:cs="Times New Roman"/>
          <w:sz w:val="24"/>
          <w:szCs w:val="24"/>
        </w:rPr>
        <w:t>1. Мое настроение (оцени по шкале).</w:t>
      </w:r>
    </w:p>
    <w:tbl>
      <w:tblPr>
        <w:tblW w:w="6375" w:type="dxa"/>
        <w:jc w:val="center"/>
        <w:tblCellMar>
          <w:left w:w="0" w:type="dxa"/>
          <w:right w:w="0" w:type="dxa"/>
        </w:tblCellMar>
        <w:tblLook w:val="04A0"/>
      </w:tblPr>
      <w:tblGrid>
        <w:gridCol w:w="1223"/>
        <w:gridCol w:w="1288"/>
        <w:gridCol w:w="1288"/>
        <w:gridCol w:w="1288"/>
        <w:gridCol w:w="1288"/>
      </w:tblGrid>
      <w:tr w:rsidR="00945547" w:rsidRPr="0007163F" w:rsidTr="00EB37C4">
        <w:trPr>
          <w:jc w:val="center"/>
        </w:trPr>
        <w:tc>
          <w:tcPr>
            <w:tcW w:w="9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45547" w:rsidRPr="0007163F" w:rsidRDefault="00945547" w:rsidP="00EB37C4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45547" w:rsidRPr="0007163F" w:rsidRDefault="00945547" w:rsidP="00EB37C4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45547" w:rsidRPr="0007163F" w:rsidRDefault="00945547" w:rsidP="00EB37C4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45547" w:rsidRPr="0007163F" w:rsidRDefault="00945547" w:rsidP="00EB37C4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45547" w:rsidRPr="0007163F" w:rsidRDefault="00945547" w:rsidP="00EB37C4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945547" w:rsidRPr="0007163F" w:rsidRDefault="00945547" w:rsidP="00945547">
      <w:pPr>
        <w:pStyle w:val="a6"/>
        <w:spacing w:before="120" w:after="60" w:line="23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07163F">
        <w:rPr>
          <w:rFonts w:ascii="Times New Roman" w:eastAsia="Times New Roman" w:hAnsi="Times New Roman" w:cs="Times New Roman"/>
          <w:sz w:val="24"/>
          <w:szCs w:val="24"/>
        </w:rPr>
        <w:t>. Мой уровень подготовки к сегодняшнему уроку (оцени по шкале).</w:t>
      </w:r>
    </w:p>
    <w:tbl>
      <w:tblPr>
        <w:tblW w:w="6375" w:type="dxa"/>
        <w:jc w:val="center"/>
        <w:tblCellMar>
          <w:left w:w="0" w:type="dxa"/>
          <w:right w:w="0" w:type="dxa"/>
        </w:tblCellMar>
        <w:tblLook w:val="04A0"/>
      </w:tblPr>
      <w:tblGrid>
        <w:gridCol w:w="1223"/>
        <w:gridCol w:w="1288"/>
        <w:gridCol w:w="1288"/>
        <w:gridCol w:w="1288"/>
        <w:gridCol w:w="1288"/>
      </w:tblGrid>
      <w:tr w:rsidR="00945547" w:rsidRPr="0007163F" w:rsidTr="00EB37C4">
        <w:trPr>
          <w:jc w:val="center"/>
        </w:trPr>
        <w:tc>
          <w:tcPr>
            <w:tcW w:w="9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45547" w:rsidRPr="0007163F" w:rsidRDefault="00945547" w:rsidP="00EB37C4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45547" w:rsidRPr="0007163F" w:rsidRDefault="00945547" w:rsidP="00EB37C4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45547" w:rsidRPr="0007163F" w:rsidRDefault="00945547" w:rsidP="00EB37C4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45547" w:rsidRPr="0007163F" w:rsidRDefault="00945547" w:rsidP="00EB37C4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45547" w:rsidRPr="0007163F" w:rsidRDefault="00945547" w:rsidP="00EB37C4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945547" w:rsidRPr="0007163F" w:rsidRDefault="00945547" w:rsidP="00945547">
      <w:pPr>
        <w:pStyle w:val="a6"/>
        <w:spacing w:before="100" w:beforeAutospacing="1" w:after="100" w:afterAutospacing="1" w:line="23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63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 </w:t>
      </w:r>
    </w:p>
    <w:p w:rsidR="00945547" w:rsidRPr="0007163F" w:rsidRDefault="00B71F17" w:rsidP="00B71F17">
      <w:pPr>
        <w:pStyle w:val="a6"/>
        <w:spacing w:before="100" w:beforeAutospacing="1" w:after="100" w:afterAutospacing="1" w:line="231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                                                                 </w:t>
      </w:r>
      <w:r w:rsidR="00945547" w:rsidRPr="0007163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 конце урока</w:t>
      </w:r>
    </w:p>
    <w:p w:rsidR="00945547" w:rsidRPr="0007163F" w:rsidRDefault="00945547" w:rsidP="00945547">
      <w:pPr>
        <w:pStyle w:val="a6"/>
        <w:spacing w:before="100" w:beforeAutospacing="1" w:after="60" w:line="23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63F">
        <w:rPr>
          <w:rFonts w:ascii="Times New Roman" w:eastAsia="Times New Roman" w:hAnsi="Times New Roman" w:cs="Times New Roman"/>
          <w:sz w:val="24"/>
          <w:szCs w:val="24"/>
        </w:rPr>
        <w:t>1. Мое настроение (оцени по шкале).</w:t>
      </w:r>
    </w:p>
    <w:tbl>
      <w:tblPr>
        <w:tblW w:w="6375" w:type="dxa"/>
        <w:jc w:val="center"/>
        <w:tblCellMar>
          <w:left w:w="0" w:type="dxa"/>
          <w:right w:w="0" w:type="dxa"/>
        </w:tblCellMar>
        <w:tblLook w:val="04A0"/>
      </w:tblPr>
      <w:tblGrid>
        <w:gridCol w:w="1223"/>
        <w:gridCol w:w="1288"/>
        <w:gridCol w:w="1288"/>
        <w:gridCol w:w="1288"/>
        <w:gridCol w:w="1288"/>
      </w:tblGrid>
      <w:tr w:rsidR="00945547" w:rsidRPr="0007163F" w:rsidTr="00EB37C4">
        <w:trPr>
          <w:jc w:val="center"/>
        </w:trPr>
        <w:tc>
          <w:tcPr>
            <w:tcW w:w="9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45547" w:rsidRPr="0007163F" w:rsidRDefault="00945547" w:rsidP="00EB37C4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45547" w:rsidRPr="0007163F" w:rsidRDefault="00945547" w:rsidP="00EB37C4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45547" w:rsidRPr="0007163F" w:rsidRDefault="00945547" w:rsidP="00EB37C4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45547" w:rsidRPr="0007163F" w:rsidRDefault="00945547" w:rsidP="00EB37C4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45547" w:rsidRPr="0007163F" w:rsidRDefault="00945547" w:rsidP="00EB37C4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945547" w:rsidRPr="0007163F" w:rsidRDefault="00945547" w:rsidP="00945547">
      <w:pPr>
        <w:pStyle w:val="a6"/>
        <w:spacing w:before="120" w:after="60" w:line="23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07163F">
        <w:rPr>
          <w:rFonts w:ascii="Times New Roman" w:eastAsia="Times New Roman" w:hAnsi="Times New Roman" w:cs="Times New Roman"/>
          <w:sz w:val="24"/>
          <w:szCs w:val="24"/>
        </w:rPr>
        <w:t>. Мой уровень подготовки по итогам сегодняшнего урока (оцени по шкале).</w:t>
      </w:r>
    </w:p>
    <w:tbl>
      <w:tblPr>
        <w:tblW w:w="6375" w:type="dxa"/>
        <w:jc w:val="center"/>
        <w:tblCellMar>
          <w:left w:w="0" w:type="dxa"/>
          <w:right w:w="0" w:type="dxa"/>
        </w:tblCellMar>
        <w:tblLook w:val="04A0"/>
      </w:tblPr>
      <w:tblGrid>
        <w:gridCol w:w="1223"/>
        <w:gridCol w:w="1288"/>
        <w:gridCol w:w="1288"/>
        <w:gridCol w:w="1288"/>
        <w:gridCol w:w="1288"/>
      </w:tblGrid>
      <w:tr w:rsidR="00945547" w:rsidRPr="0007163F" w:rsidTr="00EB37C4">
        <w:trPr>
          <w:jc w:val="center"/>
        </w:trPr>
        <w:tc>
          <w:tcPr>
            <w:tcW w:w="9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45547" w:rsidRPr="0007163F" w:rsidRDefault="00945547" w:rsidP="00EB37C4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45547" w:rsidRPr="0007163F" w:rsidRDefault="00945547" w:rsidP="00EB37C4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45547" w:rsidRPr="0007163F" w:rsidRDefault="00945547" w:rsidP="00EB37C4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45547" w:rsidRPr="0007163F" w:rsidRDefault="00945547" w:rsidP="00EB37C4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45547" w:rsidRPr="0007163F" w:rsidRDefault="00945547" w:rsidP="00EB37C4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945547" w:rsidRPr="0007163F" w:rsidRDefault="00945547" w:rsidP="00945547">
      <w:pPr>
        <w:pStyle w:val="a6"/>
        <w:spacing w:before="100" w:beforeAutospacing="1" w:after="100" w:afterAutospacing="1" w:line="23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63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45547" w:rsidRDefault="00945547" w:rsidP="00945547">
      <w:pPr>
        <w:pStyle w:val="a6"/>
        <w:spacing w:before="100" w:beforeAutospacing="1" w:after="100" w:afterAutospacing="1" w:line="23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Над какой темой работали?________________________________________________</w:t>
      </w:r>
    </w:p>
    <w:p w:rsidR="00945547" w:rsidRPr="0007163F" w:rsidRDefault="00945547" w:rsidP="00945547">
      <w:pPr>
        <w:pStyle w:val="a6"/>
        <w:spacing w:before="100" w:beforeAutospacing="1" w:after="100" w:afterAutospacing="1" w:line="23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63F">
        <w:rPr>
          <w:rFonts w:ascii="Times New Roman" w:eastAsia="Times New Roman" w:hAnsi="Times New Roman" w:cs="Times New Roman"/>
          <w:sz w:val="24"/>
          <w:szCs w:val="24"/>
        </w:rPr>
        <w:t xml:space="preserve"> Сегодня на уроке у меня не п</w:t>
      </w:r>
      <w:r>
        <w:rPr>
          <w:rFonts w:ascii="Times New Roman" w:eastAsia="Times New Roman" w:hAnsi="Times New Roman" w:cs="Times New Roman"/>
          <w:sz w:val="24"/>
          <w:szCs w:val="24"/>
        </w:rPr>
        <w:t>олучилось 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  <w:t>_________________________________________________________________________________________________________________________________________________________________</w:t>
      </w:r>
    </w:p>
    <w:p w:rsidR="00945547" w:rsidRPr="00945547" w:rsidRDefault="00945547" w:rsidP="00945547">
      <w:pPr>
        <w:spacing w:before="100" w:beforeAutospacing="1" w:after="100" w:afterAutospacing="1" w:line="231" w:lineRule="atLeast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07163F">
        <w:rPr>
          <w:rFonts w:ascii="Times New Roman" w:eastAsia="Times New Roman" w:hAnsi="Times New Roman" w:cs="Times New Roman"/>
          <w:sz w:val="24"/>
          <w:szCs w:val="24"/>
        </w:rPr>
        <w:t>Почему?_________________________________________________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</w:t>
      </w:r>
    </w:p>
    <w:p w:rsidR="00945547" w:rsidRPr="00945547" w:rsidRDefault="00945547" w:rsidP="00945547">
      <w:pPr>
        <w:spacing w:before="100" w:beforeAutospacing="1" w:after="100" w:afterAutospacing="1" w:line="23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Pr="00945547">
        <w:rPr>
          <w:rFonts w:ascii="Times New Roman" w:eastAsia="Times New Roman" w:hAnsi="Times New Roman" w:cs="Times New Roman"/>
          <w:sz w:val="24"/>
          <w:szCs w:val="24"/>
        </w:rPr>
        <w:t xml:space="preserve"> Сегодня на уроке мне удалось добиться успеха в _______________________________</w:t>
      </w:r>
    </w:p>
    <w:p w:rsidR="004E58A7" w:rsidRDefault="004E58A7" w:rsidP="00945547">
      <w:p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</w:p>
    <w:p w:rsidR="005E30E6" w:rsidRPr="0007163F" w:rsidRDefault="005E30E6" w:rsidP="005E30E6">
      <w:pPr>
        <w:pStyle w:val="a6"/>
        <w:spacing w:before="100" w:beforeAutospacing="1" w:after="100" w:afterAutospacing="1" w:line="231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07163F">
        <w:rPr>
          <w:rFonts w:ascii="Times New Roman" w:eastAsia="Times New Roman" w:hAnsi="Times New Roman" w:cs="Times New Roman"/>
          <w:b/>
          <w:bCs/>
          <w:sz w:val="24"/>
          <w:szCs w:val="24"/>
        </w:rPr>
        <w:t>Лист обратной связи</w:t>
      </w:r>
    </w:p>
    <w:p w:rsidR="005E30E6" w:rsidRPr="0007163F" w:rsidRDefault="005E30E6" w:rsidP="005E30E6">
      <w:pPr>
        <w:pStyle w:val="a6"/>
        <w:spacing w:before="60" w:after="100" w:afterAutospacing="1" w:line="231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7163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 начале урока</w:t>
      </w:r>
    </w:p>
    <w:p w:rsidR="005E30E6" w:rsidRPr="0007163F" w:rsidRDefault="005E30E6" w:rsidP="005E30E6">
      <w:pPr>
        <w:pStyle w:val="a6"/>
        <w:spacing w:before="100" w:beforeAutospacing="1" w:after="120" w:line="23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63F">
        <w:rPr>
          <w:rFonts w:ascii="Times New Roman" w:eastAsia="Times New Roman" w:hAnsi="Times New Roman" w:cs="Times New Roman"/>
          <w:sz w:val="24"/>
          <w:szCs w:val="24"/>
        </w:rPr>
        <w:t>1. Мое настроение (оцени по шкале).</w:t>
      </w:r>
    </w:p>
    <w:tbl>
      <w:tblPr>
        <w:tblW w:w="6375" w:type="dxa"/>
        <w:jc w:val="center"/>
        <w:tblCellMar>
          <w:left w:w="0" w:type="dxa"/>
          <w:right w:w="0" w:type="dxa"/>
        </w:tblCellMar>
        <w:tblLook w:val="04A0"/>
      </w:tblPr>
      <w:tblGrid>
        <w:gridCol w:w="1223"/>
        <w:gridCol w:w="1288"/>
        <w:gridCol w:w="1288"/>
        <w:gridCol w:w="1288"/>
        <w:gridCol w:w="1288"/>
      </w:tblGrid>
      <w:tr w:rsidR="005E30E6" w:rsidRPr="0007163F" w:rsidTr="00C87DF7">
        <w:trPr>
          <w:jc w:val="center"/>
        </w:trPr>
        <w:tc>
          <w:tcPr>
            <w:tcW w:w="9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5E30E6" w:rsidRPr="0007163F" w:rsidRDefault="005E30E6" w:rsidP="005E30E6">
      <w:pPr>
        <w:pStyle w:val="a6"/>
        <w:spacing w:before="120" w:after="60" w:line="23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07163F">
        <w:rPr>
          <w:rFonts w:ascii="Times New Roman" w:eastAsia="Times New Roman" w:hAnsi="Times New Roman" w:cs="Times New Roman"/>
          <w:sz w:val="24"/>
          <w:szCs w:val="24"/>
        </w:rPr>
        <w:t>. Мой уровень подготовки к сегодняшнему уроку (оцени по шкале).</w:t>
      </w:r>
    </w:p>
    <w:tbl>
      <w:tblPr>
        <w:tblW w:w="6375" w:type="dxa"/>
        <w:jc w:val="center"/>
        <w:tblCellMar>
          <w:left w:w="0" w:type="dxa"/>
          <w:right w:w="0" w:type="dxa"/>
        </w:tblCellMar>
        <w:tblLook w:val="04A0"/>
      </w:tblPr>
      <w:tblGrid>
        <w:gridCol w:w="1223"/>
        <w:gridCol w:w="1288"/>
        <w:gridCol w:w="1288"/>
        <w:gridCol w:w="1288"/>
        <w:gridCol w:w="1288"/>
      </w:tblGrid>
      <w:tr w:rsidR="005E30E6" w:rsidRPr="0007163F" w:rsidTr="00C87DF7">
        <w:trPr>
          <w:jc w:val="center"/>
        </w:trPr>
        <w:tc>
          <w:tcPr>
            <w:tcW w:w="9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5E30E6" w:rsidRPr="0007163F" w:rsidRDefault="005E30E6" w:rsidP="005E30E6">
      <w:pPr>
        <w:pStyle w:val="a6"/>
        <w:spacing w:before="100" w:beforeAutospacing="1" w:after="100" w:afterAutospacing="1" w:line="23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63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 </w:t>
      </w:r>
    </w:p>
    <w:p w:rsidR="005E30E6" w:rsidRPr="0007163F" w:rsidRDefault="00B71F17" w:rsidP="00B71F17">
      <w:pPr>
        <w:pStyle w:val="a6"/>
        <w:spacing w:before="100" w:beforeAutospacing="1" w:after="100" w:afterAutospacing="1" w:line="231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                                                                  </w:t>
      </w:r>
      <w:r w:rsidR="005E30E6" w:rsidRPr="0007163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 конце урока</w:t>
      </w:r>
    </w:p>
    <w:p w:rsidR="005E30E6" w:rsidRPr="0007163F" w:rsidRDefault="005E30E6" w:rsidP="005E30E6">
      <w:pPr>
        <w:pStyle w:val="a6"/>
        <w:spacing w:before="100" w:beforeAutospacing="1" w:after="60" w:line="23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63F">
        <w:rPr>
          <w:rFonts w:ascii="Times New Roman" w:eastAsia="Times New Roman" w:hAnsi="Times New Roman" w:cs="Times New Roman"/>
          <w:sz w:val="24"/>
          <w:szCs w:val="24"/>
        </w:rPr>
        <w:t>1. Мое настроение (оцени по шкале).</w:t>
      </w:r>
    </w:p>
    <w:tbl>
      <w:tblPr>
        <w:tblW w:w="6375" w:type="dxa"/>
        <w:jc w:val="center"/>
        <w:tblCellMar>
          <w:left w:w="0" w:type="dxa"/>
          <w:right w:w="0" w:type="dxa"/>
        </w:tblCellMar>
        <w:tblLook w:val="04A0"/>
      </w:tblPr>
      <w:tblGrid>
        <w:gridCol w:w="1223"/>
        <w:gridCol w:w="1288"/>
        <w:gridCol w:w="1288"/>
        <w:gridCol w:w="1288"/>
        <w:gridCol w:w="1288"/>
      </w:tblGrid>
      <w:tr w:rsidR="005E30E6" w:rsidRPr="0007163F" w:rsidTr="00C87DF7">
        <w:trPr>
          <w:jc w:val="center"/>
        </w:trPr>
        <w:tc>
          <w:tcPr>
            <w:tcW w:w="9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5E30E6" w:rsidRPr="0007163F" w:rsidRDefault="005E30E6" w:rsidP="005E30E6">
      <w:pPr>
        <w:pStyle w:val="a6"/>
        <w:spacing w:before="120" w:after="60" w:line="23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07163F">
        <w:rPr>
          <w:rFonts w:ascii="Times New Roman" w:eastAsia="Times New Roman" w:hAnsi="Times New Roman" w:cs="Times New Roman"/>
          <w:sz w:val="24"/>
          <w:szCs w:val="24"/>
        </w:rPr>
        <w:t>. Мой уровень подготовки по итогам сегодняшнего урока (оцени по шкале).</w:t>
      </w:r>
    </w:p>
    <w:tbl>
      <w:tblPr>
        <w:tblW w:w="6375" w:type="dxa"/>
        <w:jc w:val="center"/>
        <w:tblCellMar>
          <w:left w:w="0" w:type="dxa"/>
          <w:right w:w="0" w:type="dxa"/>
        </w:tblCellMar>
        <w:tblLook w:val="04A0"/>
      </w:tblPr>
      <w:tblGrid>
        <w:gridCol w:w="1223"/>
        <w:gridCol w:w="1288"/>
        <w:gridCol w:w="1288"/>
        <w:gridCol w:w="1288"/>
        <w:gridCol w:w="1288"/>
      </w:tblGrid>
      <w:tr w:rsidR="005E30E6" w:rsidRPr="0007163F" w:rsidTr="00C87DF7">
        <w:trPr>
          <w:jc w:val="center"/>
        </w:trPr>
        <w:tc>
          <w:tcPr>
            <w:tcW w:w="9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5E30E6" w:rsidRPr="0007163F" w:rsidRDefault="005E30E6" w:rsidP="005E30E6">
      <w:pPr>
        <w:pStyle w:val="a6"/>
        <w:spacing w:before="100" w:beforeAutospacing="1" w:after="100" w:afterAutospacing="1" w:line="23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63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E30E6" w:rsidRDefault="005E30E6" w:rsidP="005E30E6">
      <w:pPr>
        <w:pStyle w:val="a6"/>
        <w:spacing w:before="100" w:beforeAutospacing="1" w:after="100" w:afterAutospacing="1" w:line="23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Над какой темой работали?________________________________________________</w:t>
      </w:r>
    </w:p>
    <w:p w:rsidR="005E30E6" w:rsidRPr="0007163F" w:rsidRDefault="005E30E6" w:rsidP="005E30E6">
      <w:pPr>
        <w:pStyle w:val="a6"/>
        <w:spacing w:before="100" w:beforeAutospacing="1" w:after="100" w:afterAutospacing="1" w:line="23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63F">
        <w:rPr>
          <w:rFonts w:ascii="Times New Roman" w:eastAsia="Times New Roman" w:hAnsi="Times New Roman" w:cs="Times New Roman"/>
          <w:sz w:val="24"/>
          <w:szCs w:val="24"/>
        </w:rPr>
        <w:t xml:space="preserve"> Сегодня на уроке у меня не п</w:t>
      </w:r>
      <w:r>
        <w:rPr>
          <w:rFonts w:ascii="Times New Roman" w:eastAsia="Times New Roman" w:hAnsi="Times New Roman" w:cs="Times New Roman"/>
          <w:sz w:val="24"/>
          <w:szCs w:val="24"/>
        </w:rPr>
        <w:t>олучилось 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  <w:t>_________________________________________________________________________________________________________________________________________________________________</w:t>
      </w:r>
    </w:p>
    <w:p w:rsidR="005E30E6" w:rsidRPr="00945547" w:rsidRDefault="005E30E6" w:rsidP="005E30E6">
      <w:pPr>
        <w:spacing w:before="100" w:beforeAutospacing="1" w:after="100" w:afterAutospacing="1" w:line="231" w:lineRule="atLeast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07163F">
        <w:rPr>
          <w:rFonts w:ascii="Times New Roman" w:eastAsia="Times New Roman" w:hAnsi="Times New Roman" w:cs="Times New Roman"/>
          <w:sz w:val="24"/>
          <w:szCs w:val="24"/>
        </w:rPr>
        <w:t>Почему?_________________________________________________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</w:t>
      </w:r>
    </w:p>
    <w:p w:rsidR="005E30E6" w:rsidRPr="00945547" w:rsidRDefault="005E30E6" w:rsidP="005E30E6">
      <w:pPr>
        <w:spacing w:before="100" w:beforeAutospacing="1" w:after="100" w:afterAutospacing="1" w:line="23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Pr="00945547">
        <w:rPr>
          <w:rFonts w:ascii="Times New Roman" w:eastAsia="Times New Roman" w:hAnsi="Times New Roman" w:cs="Times New Roman"/>
          <w:sz w:val="24"/>
          <w:szCs w:val="24"/>
        </w:rPr>
        <w:t xml:space="preserve"> Сегодня на уроке мне удалось добиться успеха </w:t>
      </w:r>
      <w:proofErr w:type="gramStart"/>
      <w:r w:rsidRPr="00945547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945547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</w:t>
      </w:r>
    </w:p>
    <w:p w:rsidR="005E30E6" w:rsidRDefault="005E30E6" w:rsidP="005E30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5E30E6" w:rsidRPr="0007163F" w:rsidRDefault="005E30E6" w:rsidP="005E30E6">
      <w:pPr>
        <w:pStyle w:val="a6"/>
        <w:spacing w:before="100" w:beforeAutospacing="1" w:after="100" w:afterAutospacing="1" w:line="231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7163F">
        <w:rPr>
          <w:rFonts w:ascii="Times New Roman" w:eastAsia="Times New Roman" w:hAnsi="Times New Roman" w:cs="Times New Roman"/>
          <w:b/>
          <w:bCs/>
          <w:sz w:val="24"/>
          <w:szCs w:val="24"/>
        </w:rPr>
        <w:t>Лист обратной связи</w:t>
      </w:r>
    </w:p>
    <w:p w:rsidR="005E30E6" w:rsidRPr="0007163F" w:rsidRDefault="005E30E6" w:rsidP="005E30E6">
      <w:pPr>
        <w:pStyle w:val="a6"/>
        <w:spacing w:before="60" w:after="100" w:afterAutospacing="1" w:line="231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7163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 начале урока</w:t>
      </w:r>
    </w:p>
    <w:p w:rsidR="005E30E6" w:rsidRPr="0007163F" w:rsidRDefault="005E30E6" w:rsidP="005E30E6">
      <w:pPr>
        <w:pStyle w:val="a6"/>
        <w:spacing w:before="100" w:beforeAutospacing="1" w:after="120" w:line="23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63F">
        <w:rPr>
          <w:rFonts w:ascii="Times New Roman" w:eastAsia="Times New Roman" w:hAnsi="Times New Roman" w:cs="Times New Roman"/>
          <w:sz w:val="24"/>
          <w:szCs w:val="24"/>
        </w:rPr>
        <w:t>1. Мое настроение (оцени по шкале).</w:t>
      </w:r>
    </w:p>
    <w:tbl>
      <w:tblPr>
        <w:tblW w:w="6375" w:type="dxa"/>
        <w:jc w:val="center"/>
        <w:tblCellMar>
          <w:left w:w="0" w:type="dxa"/>
          <w:right w:w="0" w:type="dxa"/>
        </w:tblCellMar>
        <w:tblLook w:val="04A0"/>
      </w:tblPr>
      <w:tblGrid>
        <w:gridCol w:w="1223"/>
        <w:gridCol w:w="1288"/>
        <w:gridCol w:w="1288"/>
        <w:gridCol w:w="1288"/>
        <w:gridCol w:w="1288"/>
      </w:tblGrid>
      <w:tr w:rsidR="005E30E6" w:rsidRPr="0007163F" w:rsidTr="00C87DF7">
        <w:trPr>
          <w:jc w:val="center"/>
        </w:trPr>
        <w:tc>
          <w:tcPr>
            <w:tcW w:w="9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5E30E6" w:rsidRPr="0007163F" w:rsidRDefault="005E30E6" w:rsidP="005E30E6">
      <w:pPr>
        <w:pStyle w:val="a6"/>
        <w:spacing w:before="120" w:after="60" w:line="23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07163F">
        <w:rPr>
          <w:rFonts w:ascii="Times New Roman" w:eastAsia="Times New Roman" w:hAnsi="Times New Roman" w:cs="Times New Roman"/>
          <w:sz w:val="24"/>
          <w:szCs w:val="24"/>
        </w:rPr>
        <w:t>. Мой уровень подготовки к сегодняшнему уроку (оцени по шкале).</w:t>
      </w:r>
    </w:p>
    <w:tbl>
      <w:tblPr>
        <w:tblW w:w="6375" w:type="dxa"/>
        <w:jc w:val="center"/>
        <w:tblCellMar>
          <w:left w:w="0" w:type="dxa"/>
          <w:right w:w="0" w:type="dxa"/>
        </w:tblCellMar>
        <w:tblLook w:val="04A0"/>
      </w:tblPr>
      <w:tblGrid>
        <w:gridCol w:w="1223"/>
        <w:gridCol w:w="1288"/>
        <w:gridCol w:w="1288"/>
        <w:gridCol w:w="1288"/>
        <w:gridCol w:w="1288"/>
      </w:tblGrid>
      <w:tr w:rsidR="005E30E6" w:rsidRPr="0007163F" w:rsidTr="00C87DF7">
        <w:trPr>
          <w:jc w:val="center"/>
        </w:trPr>
        <w:tc>
          <w:tcPr>
            <w:tcW w:w="9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5E30E6" w:rsidRPr="0007163F" w:rsidRDefault="005E30E6" w:rsidP="005E30E6">
      <w:pPr>
        <w:pStyle w:val="a6"/>
        <w:spacing w:before="100" w:beforeAutospacing="1" w:after="100" w:afterAutospacing="1" w:line="23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63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 </w:t>
      </w:r>
    </w:p>
    <w:p w:rsidR="005E30E6" w:rsidRPr="0007163F" w:rsidRDefault="00B71F17" w:rsidP="00B71F17">
      <w:pPr>
        <w:pStyle w:val="a6"/>
        <w:spacing w:before="100" w:beforeAutospacing="1" w:after="100" w:afterAutospacing="1" w:line="231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                                                                  </w:t>
      </w:r>
      <w:r w:rsidR="005E30E6" w:rsidRPr="0007163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 конце урока</w:t>
      </w:r>
    </w:p>
    <w:p w:rsidR="005E30E6" w:rsidRPr="0007163F" w:rsidRDefault="005E30E6" w:rsidP="005E30E6">
      <w:pPr>
        <w:pStyle w:val="a6"/>
        <w:spacing w:before="100" w:beforeAutospacing="1" w:after="60" w:line="23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63F">
        <w:rPr>
          <w:rFonts w:ascii="Times New Roman" w:eastAsia="Times New Roman" w:hAnsi="Times New Roman" w:cs="Times New Roman"/>
          <w:sz w:val="24"/>
          <w:szCs w:val="24"/>
        </w:rPr>
        <w:t>1. Мое настроение (оцени по шкале).</w:t>
      </w:r>
    </w:p>
    <w:tbl>
      <w:tblPr>
        <w:tblW w:w="6375" w:type="dxa"/>
        <w:jc w:val="center"/>
        <w:tblCellMar>
          <w:left w:w="0" w:type="dxa"/>
          <w:right w:w="0" w:type="dxa"/>
        </w:tblCellMar>
        <w:tblLook w:val="04A0"/>
      </w:tblPr>
      <w:tblGrid>
        <w:gridCol w:w="1223"/>
        <w:gridCol w:w="1288"/>
        <w:gridCol w:w="1288"/>
        <w:gridCol w:w="1288"/>
        <w:gridCol w:w="1288"/>
      </w:tblGrid>
      <w:tr w:rsidR="005E30E6" w:rsidRPr="0007163F" w:rsidTr="00C87DF7">
        <w:trPr>
          <w:jc w:val="center"/>
        </w:trPr>
        <w:tc>
          <w:tcPr>
            <w:tcW w:w="9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5E30E6" w:rsidRPr="0007163F" w:rsidRDefault="005E30E6" w:rsidP="005E30E6">
      <w:pPr>
        <w:pStyle w:val="a6"/>
        <w:spacing w:before="120" w:after="60" w:line="23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07163F">
        <w:rPr>
          <w:rFonts w:ascii="Times New Roman" w:eastAsia="Times New Roman" w:hAnsi="Times New Roman" w:cs="Times New Roman"/>
          <w:sz w:val="24"/>
          <w:szCs w:val="24"/>
        </w:rPr>
        <w:t>. Мой уровень подготовки по итогам сегодняшнего урока (оцени по шкале).</w:t>
      </w:r>
    </w:p>
    <w:tbl>
      <w:tblPr>
        <w:tblW w:w="6375" w:type="dxa"/>
        <w:jc w:val="center"/>
        <w:tblCellMar>
          <w:left w:w="0" w:type="dxa"/>
          <w:right w:w="0" w:type="dxa"/>
        </w:tblCellMar>
        <w:tblLook w:val="04A0"/>
      </w:tblPr>
      <w:tblGrid>
        <w:gridCol w:w="1223"/>
        <w:gridCol w:w="1288"/>
        <w:gridCol w:w="1288"/>
        <w:gridCol w:w="1288"/>
        <w:gridCol w:w="1288"/>
      </w:tblGrid>
      <w:tr w:rsidR="005E30E6" w:rsidRPr="0007163F" w:rsidTr="00C87DF7">
        <w:trPr>
          <w:jc w:val="center"/>
        </w:trPr>
        <w:tc>
          <w:tcPr>
            <w:tcW w:w="9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E30E6" w:rsidRPr="0007163F" w:rsidRDefault="005E30E6" w:rsidP="00C87DF7">
            <w:pPr>
              <w:spacing w:before="100" w:beforeAutospacing="1" w:after="100" w:afterAutospacing="1" w:line="231" w:lineRule="atLeast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3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5E30E6" w:rsidRPr="0007163F" w:rsidRDefault="005E30E6" w:rsidP="005E30E6">
      <w:pPr>
        <w:pStyle w:val="a6"/>
        <w:spacing w:before="100" w:beforeAutospacing="1" w:after="100" w:afterAutospacing="1" w:line="23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63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E30E6" w:rsidRDefault="005E30E6" w:rsidP="005E30E6">
      <w:pPr>
        <w:pStyle w:val="a6"/>
        <w:spacing w:before="100" w:beforeAutospacing="1" w:after="100" w:afterAutospacing="1" w:line="23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Над какой темой работали?________________________________________________</w:t>
      </w:r>
    </w:p>
    <w:p w:rsidR="005E30E6" w:rsidRPr="0007163F" w:rsidRDefault="005E30E6" w:rsidP="005E30E6">
      <w:pPr>
        <w:pStyle w:val="a6"/>
        <w:spacing w:before="100" w:beforeAutospacing="1" w:after="100" w:afterAutospacing="1" w:line="23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63F">
        <w:rPr>
          <w:rFonts w:ascii="Times New Roman" w:eastAsia="Times New Roman" w:hAnsi="Times New Roman" w:cs="Times New Roman"/>
          <w:sz w:val="24"/>
          <w:szCs w:val="24"/>
        </w:rPr>
        <w:t xml:space="preserve"> Сегодня на уроке у меня не п</w:t>
      </w:r>
      <w:r>
        <w:rPr>
          <w:rFonts w:ascii="Times New Roman" w:eastAsia="Times New Roman" w:hAnsi="Times New Roman" w:cs="Times New Roman"/>
          <w:sz w:val="24"/>
          <w:szCs w:val="24"/>
        </w:rPr>
        <w:t>олучилось 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softHyphen/>
        <w:t>_________________________________________________________________________________________________________________________________________________________________</w:t>
      </w:r>
    </w:p>
    <w:p w:rsidR="005E30E6" w:rsidRPr="00945547" w:rsidRDefault="005E30E6" w:rsidP="005E30E6">
      <w:pPr>
        <w:spacing w:before="100" w:beforeAutospacing="1" w:after="100" w:afterAutospacing="1" w:line="231" w:lineRule="atLeast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07163F">
        <w:rPr>
          <w:rFonts w:ascii="Times New Roman" w:eastAsia="Times New Roman" w:hAnsi="Times New Roman" w:cs="Times New Roman"/>
          <w:sz w:val="24"/>
          <w:szCs w:val="24"/>
        </w:rPr>
        <w:t>Почему?_________________________________________________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</w:t>
      </w:r>
    </w:p>
    <w:p w:rsidR="005E30E6" w:rsidRPr="00945547" w:rsidRDefault="005E30E6" w:rsidP="005E30E6">
      <w:pPr>
        <w:spacing w:before="100" w:beforeAutospacing="1" w:after="100" w:afterAutospacing="1" w:line="23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Pr="00945547">
        <w:rPr>
          <w:rFonts w:ascii="Times New Roman" w:eastAsia="Times New Roman" w:hAnsi="Times New Roman" w:cs="Times New Roman"/>
          <w:sz w:val="24"/>
          <w:szCs w:val="24"/>
        </w:rPr>
        <w:t xml:space="preserve"> Сегодня на уроке мне удалось добиться успеха </w:t>
      </w:r>
      <w:proofErr w:type="gramStart"/>
      <w:r w:rsidRPr="00945547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945547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</w:t>
      </w:r>
    </w:p>
    <w:p w:rsidR="00B71F17" w:rsidRDefault="00B71F17" w:rsidP="00B71F17">
      <w:pPr>
        <w:pStyle w:val="a7"/>
        <w:spacing w:before="0" w:beforeAutospacing="0" w:after="0" w:afterAutospacing="0"/>
        <w:rPr>
          <w:color w:val="000000"/>
          <w:sz w:val="32"/>
          <w:szCs w:val="32"/>
        </w:rPr>
      </w:pPr>
    </w:p>
    <w:p w:rsidR="00B71F17" w:rsidRDefault="00B71F17" w:rsidP="00B71F17">
      <w:pPr>
        <w:pStyle w:val="a7"/>
        <w:spacing w:before="0" w:beforeAutospacing="0" w:after="0" w:afterAutospacing="0"/>
        <w:rPr>
          <w:color w:val="000000"/>
          <w:sz w:val="32"/>
          <w:szCs w:val="32"/>
        </w:rPr>
      </w:pPr>
    </w:p>
    <w:p w:rsidR="00945547" w:rsidRPr="007D53BC" w:rsidRDefault="00945547" w:rsidP="005E30E6">
      <w:p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</w:p>
    <w:sectPr w:rsidR="00945547" w:rsidRPr="007D53BC" w:rsidSect="00884D5B">
      <w:pgSz w:w="11906" w:h="16838"/>
      <w:pgMar w:top="426" w:right="566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72730"/>
    <w:multiLevelType w:val="hybridMultilevel"/>
    <w:tmpl w:val="B9A8D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611CA2"/>
    <w:multiLevelType w:val="hybridMultilevel"/>
    <w:tmpl w:val="3C3A03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74315E1"/>
    <w:multiLevelType w:val="hybridMultilevel"/>
    <w:tmpl w:val="0058B1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D623A2"/>
    <w:multiLevelType w:val="hybridMultilevel"/>
    <w:tmpl w:val="8C12F6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4D3B58"/>
    <w:multiLevelType w:val="hybridMultilevel"/>
    <w:tmpl w:val="BC2A4832"/>
    <w:lvl w:ilvl="0" w:tplc="83745DD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93613E3"/>
    <w:multiLevelType w:val="hybridMultilevel"/>
    <w:tmpl w:val="296201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535CF9"/>
    <w:multiLevelType w:val="hybridMultilevel"/>
    <w:tmpl w:val="5C300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585426"/>
    <w:multiLevelType w:val="hybridMultilevel"/>
    <w:tmpl w:val="FA44CD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EF0CB9"/>
    <w:multiLevelType w:val="hybridMultilevel"/>
    <w:tmpl w:val="B19425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DA18C7"/>
    <w:multiLevelType w:val="hybridMultilevel"/>
    <w:tmpl w:val="8438D78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2D3390"/>
    <w:multiLevelType w:val="hybridMultilevel"/>
    <w:tmpl w:val="9F28583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C794C1E"/>
    <w:multiLevelType w:val="hybridMultilevel"/>
    <w:tmpl w:val="BD1C7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587060"/>
    <w:multiLevelType w:val="hybridMultilevel"/>
    <w:tmpl w:val="6B1435FE"/>
    <w:lvl w:ilvl="0" w:tplc="EE664A22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021F0"/>
    <w:multiLevelType w:val="hybridMultilevel"/>
    <w:tmpl w:val="FD66EF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8C199D"/>
    <w:multiLevelType w:val="hybridMultilevel"/>
    <w:tmpl w:val="833E5F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6"/>
  </w:num>
  <w:num w:numId="5">
    <w:abstractNumId w:val="12"/>
  </w:num>
  <w:num w:numId="6">
    <w:abstractNumId w:val="5"/>
  </w:num>
  <w:num w:numId="7">
    <w:abstractNumId w:val="1"/>
  </w:num>
  <w:num w:numId="8">
    <w:abstractNumId w:val="7"/>
  </w:num>
  <w:num w:numId="9">
    <w:abstractNumId w:val="13"/>
  </w:num>
  <w:num w:numId="10">
    <w:abstractNumId w:val="4"/>
  </w:num>
  <w:num w:numId="11">
    <w:abstractNumId w:val="11"/>
  </w:num>
  <w:num w:numId="12">
    <w:abstractNumId w:val="9"/>
  </w:num>
  <w:num w:numId="13">
    <w:abstractNumId w:val="2"/>
  </w:num>
  <w:num w:numId="14">
    <w:abstractNumId w:val="10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07225"/>
    <w:rsid w:val="00001E57"/>
    <w:rsid w:val="00026158"/>
    <w:rsid w:val="00050E6A"/>
    <w:rsid w:val="0007163F"/>
    <w:rsid w:val="00075ED9"/>
    <w:rsid w:val="000C3369"/>
    <w:rsid w:val="000E48F4"/>
    <w:rsid w:val="000F7B5D"/>
    <w:rsid w:val="0014738A"/>
    <w:rsid w:val="0017368E"/>
    <w:rsid w:val="001B16F7"/>
    <w:rsid w:val="002156A9"/>
    <w:rsid w:val="00252310"/>
    <w:rsid w:val="00294727"/>
    <w:rsid w:val="002A661C"/>
    <w:rsid w:val="002A69CF"/>
    <w:rsid w:val="002D6149"/>
    <w:rsid w:val="002F5A16"/>
    <w:rsid w:val="00325CD0"/>
    <w:rsid w:val="00395658"/>
    <w:rsid w:val="003F607E"/>
    <w:rsid w:val="004059A1"/>
    <w:rsid w:val="004E58A7"/>
    <w:rsid w:val="004F71D1"/>
    <w:rsid w:val="005E30E6"/>
    <w:rsid w:val="005F356D"/>
    <w:rsid w:val="00607225"/>
    <w:rsid w:val="006743D1"/>
    <w:rsid w:val="00684122"/>
    <w:rsid w:val="00697C5C"/>
    <w:rsid w:val="006C6CE9"/>
    <w:rsid w:val="006F01FD"/>
    <w:rsid w:val="006F55DB"/>
    <w:rsid w:val="007A34F0"/>
    <w:rsid w:val="007B562F"/>
    <w:rsid w:val="007D53BC"/>
    <w:rsid w:val="0085154B"/>
    <w:rsid w:val="00884D5B"/>
    <w:rsid w:val="008F46ED"/>
    <w:rsid w:val="009129D9"/>
    <w:rsid w:val="00945547"/>
    <w:rsid w:val="00952025"/>
    <w:rsid w:val="00991FCB"/>
    <w:rsid w:val="009E1606"/>
    <w:rsid w:val="00A041A3"/>
    <w:rsid w:val="00A2113B"/>
    <w:rsid w:val="00A239C3"/>
    <w:rsid w:val="00A43119"/>
    <w:rsid w:val="00B71F17"/>
    <w:rsid w:val="00B8626F"/>
    <w:rsid w:val="00B87AEE"/>
    <w:rsid w:val="00BB6812"/>
    <w:rsid w:val="00BF5E2C"/>
    <w:rsid w:val="00C7339A"/>
    <w:rsid w:val="00C91F53"/>
    <w:rsid w:val="00CC7434"/>
    <w:rsid w:val="00DA6E09"/>
    <w:rsid w:val="00DD6ED2"/>
    <w:rsid w:val="00E02C07"/>
    <w:rsid w:val="00E132CD"/>
    <w:rsid w:val="00E526AF"/>
    <w:rsid w:val="00E757F4"/>
    <w:rsid w:val="00EB0EBB"/>
    <w:rsid w:val="00EC35DB"/>
    <w:rsid w:val="00F1010F"/>
    <w:rsid w:val="00F16EA7"/>
    <w:rsid w:val="00F31048"/>
    <w:rsid w:val="00F53CDD"/>
    <w:rsid w:val="00F57E8D"/>
    <w:rsid w:val="00FE2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A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7225"/>
    <w:pPr>
      <w:spacing w:after="0" w:line="240" w:lineRule="auto"/>
    </w:pPr>
  </w:style>
  <w:style w:type="table" w:styleId="a4">
    <w:name w:val="Table Grid"/>
    <w:basedOn w:val="a1"/>
    <w:uiPriority w:val="59"/>
    <w:rsid w:val="006072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3F607E"/>
  </w:style>
  <w:style w:type="character" w:styleId="a5">
    <w:name w:val="Hyperlink"/>
    <w:basedOn w:val="a0"/>
    <w:uiPriority w:val="99"/>
    <w:semiHidden/>
    <w:unhideWhenUsed/>
    <w:rsid w:val="003F607E"/>
    <w:rPr>
      <w:color w:val="0000FF"/>
      <w:u w:val="single"/>
    </w:rPr>
  </w:style>
  <w:style w:type="paragraph" w:styleId="a6">
    <w:name w:val="List Paragraph"/>
    <w:basedOn w:val="a"/>
    <w:qFormat/>
    <w:rsid w:val="0014738A"/>
    <w:pPr>
      <w:ind w:left="720"/>
      <w:contextualSpacing/>
    </w:pPr>
  </w:style>
  <w:style w:type="paragraph" w:customStyle="1" w:styleId="ParagraphStyle">
    <w:name w:val="Paragraph Style"/>
    <w:rsid w:val="006F01F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7">
    <w:name w:val="Normal (Web)"/>
    <w:basedOn w:val="a"/>
    <w:uiPriority w:val="99"/>
    <w:unhideWhenUsed/>
    <w:rsid w:val="002D6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0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1C3486-3B12-4899-905A-E032C0E11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1980</Words>
  <Characters>11286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EGE</cp:lastModifiedBy>
  <cp:revision>2</cp:revision>
  <cp:lastPrinted>2016-12-22T10:54:00Z</cp:lastPrinted>
  <dcterms:created xsi:type="dcterms:W3CDTF">2022-12-26T08:20:00Z</dcterms:created>
  <dcterms:modified xsi:type="dcterms:W3CDTF">2022-12-26T08:20:00Z</dcterms:modified>
</cp:coreProperties>
</file>