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A84" w:rsidRPr="00CB29D5" w:rsidRDefault="00245A8E" w:rsidP="00CB29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задания на нахождение наибольшего и наименьшего значения функции</w:t>
      </w:r>
    </w:p>
    <w:tbl>
      <w:tblPr>
        <w:tblStyle w:val="a3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25"/>
        <w:gridCol w:w="4263"/>
        <w:gridCol w:w="5528"/>
        <w:gridCol w:w="2977"/>
      </w:tblGrid>
      <w:tr w:rsidR="00245A8E" w:rsidRPr="00CB29D5" w:rsidTr="00245A8E">
        <w:trPr>
          <w:trHeight w:val="305"/>
        </w:trPr>
        <w:tc>
          <w:tcPr>
            <w:tcW w:w="2825" w:type="dxa"/>
          </w:tcPr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Условие </w:t>
            </w:r>
          </w:p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>задания (задачи)</w:t>
            </w:r>
          </w:p>
        </w:tc>
        <w:tc>
          <w:tcPr>
            <w:tcW w:w="4263" w:type="dxa"/>
          </w:tcPr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</w:t>
            </w:r>
          </w:p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задания </w:t>
            </w:r>
            <w:bookmarkStart w:id="0" w:name="_GoBack"/>
            <w:bookmarkEnd w:id="0"/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>(задачи)</w:t>
            </w:r>
          </w:p>
        </w:tc>
        <w:tc>
          <w:tcPr>
            <w:tcW w:w="5528" w:type="dxa"/>
          </w:tcPr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>Указания, методический комментарий</w:t>
            </w:r>
          </w:p>
        </w:tc>
        <w:tc>
          <w:tcPr>
            <w:tcW w:w="2977" w:type="dxa"/>
          </w:tcPr>
          <w:p w:rsidR="00245A8E" w:rsidRPr="00245A8E" w:rsidRDefault="00245A8E" w:rsidP="00245A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E">
              <w:rPr>
                <w:rFonts w:ascii="Times New Roman" w:hAnsi="Times New Roman" w:cs="Times New Roman"/>
                <w:b/>
                <w:sz w:val="28"/>
                <w:szCs w:val="28"/>
              </w:rPr>
              <w:t>Возможные ошибки обучающихся</w:t>
            </w:r>
          </w:p>
        </w:tc>
      </w:tr>
      <w:tr w:rsidR="00245A8E" w:rsidRPr="00CB29D5" w:rsidTr="00245A8E">
        <w:trPr>
          <w:trHeight w:val="305"/>
        </w:trPr>
        <w:tc>
          <w:tcPr>
            <w:tcW w:w="2825" w:type="dxa"/>
          </w:tcPr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Определите наибольшее и наименьшее значения </w:t>
            </w:r>
            <w:proofErr w:type="gramStart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функции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)</m:t>
                  </m:r>
                </m:e>
              </m:func>
            </m:oMath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 отр</w:t>
            </w: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езке</w:t>
            </w:r>
            <w:proofErr w:type="gramEnd"/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4;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0,5</m:t>
                  </m:r>
                </m:e>
              </m:d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.</m:t>
              </m:r>
            </m:oMath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Можно считать, что </w:t>
            </w:r>
            <m:oMath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≈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0,7.</m:t>
                  </m:r>
                </m:e>
              </m:func>
            </m:oMath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3" w:type="dxa"/>
          </w:tcPr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Для всех х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ϵ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найдем производную функции: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у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</w:rPr>
                <m:t>=1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; 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den>
              </m:f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Найдем точки, в которых производная функции равна 0: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</w:rPr>
                <m:t>=0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, если х+1=0,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            х= - 1.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Определим точки, в которых производная не существует: х=0.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Из них только х= -1 принадлежит указанному отрезку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4;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0,5</m:t>
                  </m:r>
                </m:e>
              </m:d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т.е. х=-1-критическая точка функции </w:t>
            </w:r>
            <w:proofErr w:type="gramStart"/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4;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0,5</m:t>
                  </m:r>
                </m:e>
              </m:d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Вычислим значения функции в точке х=-1 и в концах отрезка: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e>
              </m:d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1+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e>
              </m:func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))=</m:t>
              </m:r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1+0=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</m:t>
                  </m:r>
                </m:e>
              </m:d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4+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</m:t>
                  </m:r>
                </m:e>
              </m:func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))=</m:t>
              </m:r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4+2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ln2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w:sym w:font="Symbol" w:char="F0BB"/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4+2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0,7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2,6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0,5</m:t>
                  </m:r>
                </m:e>
              </m:d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0,5+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(</m:t>
                  </m:r>
                  <m: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0,5</m:t>
                  </m:r>
                </m:e>
              </m:func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))=</m:t>
              </m:r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w:lastRenderedPageBreak/>
                <m:t>-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0,5</m:t>
              </m:r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ln2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w:sym w:font="Symbol" w:char="F0BB"/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0,5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0,7=</m:t>
              </m:r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1,2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Наибольшее 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из полученных </w:t>
            </w:r>
            <w:proofErr w:type="gramStart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значений  -</w:t>
            </w:r>
            <w:proofErr w:type="gramEnd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1, наименьшее              (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ln2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).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Ответ: -1 и 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ln2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oMath>
            <w:r w:rsidRPr="00030C36">
              <w:rPr>
                <w:rFonts w:ascii="Times New Roman" w:eastAsiaTheme="minorEastAsia" w:hAnsi="Times New Roman" w:cs="Times New Roman"/>
                <w:sz w:val="28"/>
                <w:szCs w:val="28"/>
              </w:rPr>
              <w:t>).</w:t>
            </w:r>
          </w:p>
          <w:p w:rsidR="00245A8E" w:rsidRPr="00030C36" w:rsidRDefault="00245A8E" w:rsidP="00030C3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Указания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: для решения задачи воспользуйтесь алгоритмом нахождения наибольшего (наименьшего) значения функции на отрезке.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1.Найдите производную функции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2.Приравняйте производную в нулю, найдите соответствующие значения х.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3.Найдите значения х, при которых производная не существует.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4.Проверьте полученные точки на принадлежность данному отрезку, т.е. найдите критические точки функции на данном отрезке.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5. Найдите значения функции в отобранных точках и в концах отрезка.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6.Среди полученных значений выберите наибольшее и наименьшее, запишите ответ.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Методический комментарий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Представим, что путник переходит через гору. По мере движения его высота над уровнем моря изменяется (т.е. является 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переменной величиной), пока он поднимается, высота увеличивается, в момент, когда он на вершине, высота делается наибольшей, при спуске высота уменьшается. Наибольшее значение переменной величины (в данном примере высота над уровнем моря) называется максимальным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ачением переменной.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Теперь представим, что в течении летней ночи измеряют температуру воздуха (температура-переменная величина). Зафиксировав несколько контрольных значений температуры в определённые моменты времени, можно построить график изменения температуры, где по горизонтальной оси откладывается время, по вертикальной оси температура. Отыскав на графике наименьшее значение температуры, мы можем определить момент времени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 который температура наиболее низкая. Наименьшее значение переменной величины называется минимальным.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Общим у этих примеров является то, что переменные величины (высота, 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температура) в своём измерении доходят до крайнего значения (либо возрастая, либо убывая), чтобы затем начать изменение в обратном направлении. Поэтому максимумы и минимумы функции изучаются параллельно. Эти понятия объединяются в одно понятие – экстремальное значение, значит, решаются задачи на максимум и минимум одинаковым способом.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Важно, что при решении таких задач используется понятие «критическая точка функции». 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Критическая точка функции </w:t>
            </w:r>
            <w:r w:rsidRPr="00030C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30C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) на отрезке – это внутренняя точка отрезка, в которой производная равна 0 или не существует.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В этой теме следует ещё раз напомнить, что максимум (минимум) и точка максимума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точка 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минимума) – не одно и то же. Точка максимума – </w:t>
            </w:r>
            <w:proofErr w:type="gramStart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это  значение</w:t>
            </w:r>
            <w:proofErr w:type="gramEnd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аргумента х, а максимум – это значение функции при этом значении аргумента х.</w:t>
            </w:r>
          </w:p>
        </w:tc>
        <w:tc>
          <w:tcPr>
            <w:tcW w:w="2977" w:type="dxa"/>
          </w:tcPr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proofErr w:type="gramStart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).Одна</w:t>
            </w:r>
            <w:proofErr w:type="gramEnd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 из самых распространённых ошибок обучающихся заключается в том, что они теряют значение производной, при котором производная не существует, т.е. забывают его найти. Часто бывает, что именно эта «потерянная» точка принадлежит указанному отрезку, значение функции в ней не находится и поэтому учащиеся получают неверный ответ.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2). Ещё одна ошибка обучающихся 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заключается в неверном вычислении производной.</w:t>
            </w:r>
          </w:p>
          <w:p w:rsidR="00245A8E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3)Учащиеся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отбирают точки, принадлежащие отрезку и находят значения функции во всех точках, в которых производная обращается в 0 или не существует.</w:t>
            </w:r>
          </w:p>
          <w:p w:rsidR="00245A8E" w:rsidRPr="00030C36" w:rsidRDefault="00245A8E" w:rsidP="00030C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30C36">
              <w:rPr>
                <w:rFonts w:ascii="Times New Roman" w:hAnsi="Times New Roman" w:cs="Times New Roman"/>
                <w:sz w:val="28"/>
                <w:szCs w:val="28"/>
              </w:rPr>
              <w:t>)Вычислительные</w:t>
            </w:r>
            <w:proofErr w:type="gramEnd"/>
            <w:r w:rsidRPr="00030C36">
              <w:rPr>
                <w:rFonts w:ascii="Times New Roman" w:hAnsi="Times New Roman" w:cs="Times New Roman"/>
                <w:sz w:val="28"/>
                <w:szCs w:val="28"/>
              </w:rPr>
              <w:t xml:space="preserve"> ошибки на последнем этапе выполнения задания.</w:t>
            </w:r>
          </w:p>
        </w:tc>
      </w:tr>
    </w:tbl>
    <w:p w:rsidR="00CB29D5" w:rsidRPr="00CB29D5" w:rsidRDefault="00CB29D5">
      <w:pPr>
        <w:rPr>
          <w:rFonts w:ascii="Times New Roman" w:hAnsi="Times New Roman" w:cs="Times New Roman"/>
          <w:sz w:val="28"/>
          <w:szCs w:val="28"/>
        </w:rPr>
      </w:pPr>
    </w:p>
    <w:sectPr w:rsidR="00CB29D5" w:rsidRPr="00CB29D5" w:rsidSect="00A33D3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B29D5"/>
    <w:rsid w:val="00030C36"/>
    <w:rsid w:val="000F5FFC"/>
    <w:rsid w:val="0011797D"/>
    <w:rsid w:val="00132A12"/>
    <w:rsid w:val="001C55B6"/>
    <w:rsid w:val="00207D78"/>
    <w:rsid w:val="00245A8E"/>
    <w:rsid w:val="004132E7"/>
    <w:rsid w:val="004D371D"/>
    <w:rsid w:val="005C3A84"/>
    <w:rsid w:val="005D23CE"/>
    <w:rsid w:val="00621366"/>
    <w:rsid w:val="006D3B55"/>
    <w:rsid w:val="007F7A11"/>
    <w:rsid w:val="008B4AA4"/>
    <w:rsid w:val="00A33D3F"/>
    <w:rsid w:val="00C329B2"/>
    <w:rsid w:val="00CB29D5"/>
    <w:rsid w:val="00CD1B2E"/>
    <w:rsid w:val="00E7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710BA-6C99-43E3-990B-92DE0DB1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7F7A1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F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2019-11-07T15:09:00Z</cp:lastPrinted>
  <dcterms:created xsi:type="dcterms:W3CDTF">2019-11-06T14:19:00Z</dcterms:created>
  <dcterms:modified xsi:type="dcterms:W3CDTF">2022-12-22T14:44:00Z</dcterms:modified>
</cp:coreProperties>
</file>