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6952" w:rsidRPr="00586952" w:rsidRDefault="00586952" w:rsidP="00586952">
      <w:pPr>
        <w:spacing w:before="150"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952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0" o:hralign="center" o:hrstd="t" o:hrnoshade="t" o:hr="t" fillcolor="#333" stroked="f"/>
        </w:pict>
      </w:r>
    </w:p>
    <w:p w:rsidR="00586952" w:rsidRPr="00586952" w:rsidRDefault="00586952" w:rsidP="00586952">
      <w:pPr>
        <w:spacing w:after="7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9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УМК: </w:t>
      </w:r>
      <w:proofErr w:type="spellStart"/>
      <w:r w:rsidRPr="00586952">
        <w:rPr>
          <w:rFonts w:ascii="Times New Roman" w:eastAsia="Times New Roman" w:hAnsi="Times New Roman" w:cs="Times New Roman"/>
          <w:sz w:val="24"/>
          <w:szCs w:val="24"/>
          <w:lang w:eastAsia="ru-RU"/>
        </w:rPr>
        <w:t>Spotlight</w:t>
      </w:r>
      <w:proofErr w:type="spellEnd"/>
      <w:r w:rsidRPr="005869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5, Модуль 5.</w:t>
      </w:r>
    </w:p>
    <w:p w:rsidR="00586952" w:rsidRPr="00586952" w:rsidRDefault="00586952" w:rsidP="00586952">
      <w:pPr>
        <w:spacing w:after="7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9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Авторы: Ваулина Ю., Дули Д., </w:t>
      </w:r>
      <w:proofErr w:type="spellStart"/>
      <w:r w:rsidRPr="0058695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Подоляко</w:t>
      </w:r>
      <w:proofErr w:type="spellEnd"/>
      <w:r w:rsidRPr="005869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О.Е., Эванс В.</w:t>
      </w:r>
    </w:p>
    <w:p w:rsidR="00586952" w:rsidRPr="00586952" w:rsidRDefault="00586952" w:rsidP="00586952">
      <w:pPr>
        <w:spacing w:after="7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952">
        <w:rPr>
          <w:rFonts w:ascii="Times New Roman" w:eastAsia="Times New Roman" w:hAnsi="Times New Roman" w:cs="Times New Roman"/>
          <w:sz w:val="24"/>
          <w:szCs w:val="24"/>
          <w:lang w:eastAsia="ru-RU"/>
        </w:rPr>
        <w:t>Тип урока: урок систематизации и обобщения знаний и умений.</w:t>
      </w:r>
    </w:p>
    <w:p w:rsidR="00586952" w:rsidRPr="00586952" w:rsidRDefault="00586952" w:rsidP="00586952">
      <w:pPr>
        <w:spacing w:after="7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952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 урока: урок-путешествие.</w:t>
      </w:r>
    </w:p>
    <w:p w:rsidR="00586952" w:rsidRPr="00586952" w:rsidRDefault="00586952" w:rsidP="00586952">
      <w:pPr>
        <w:spacing w:after="7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952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доске: название темы урока «</w:t>
      </w:r>
      <w:proofErr w:type="spellStart"/>
      <w:r w:rsidRPr="00586952">
        <w:rPr>
          <w:rFonts w:ascii="Times New Roman" w:eastAsia="Times New Roman" w:hAnsi="Times New Roman" w:cs="Times New Roman"/>
          <w:sz w:val="24"/>
          <w:szCs w:val="24"/>
          <w:lang w:eastAsia="ru-RU"/>
        </w:rPr>
        <w:t>Amazing</w:t>
      </w:r>
      <w:proofErr w:type="spellEnd"/>
      <w:r w:rsidRPr="005869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6952">
        <w:rPr>
          <w:rFonts w:ascii="Times New Roman" w:eastAsia="Times New Roman" w:hAnsi="Times New Roman" w:cs="Times New Roman"/>
          <w:sz w:val="24"/>
          <w:szCs w:val="24"/>
          <w:lang w:eastAsia="ru-RU"/>
        </w:rPr>
        <w:t>creatures</w:t>
      </w:r>
      <w:proofErr w:type="spellEnd"/>
      <w:r w:rsidRPr="005869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», дата, план путешествия, картинка "школьный автобус", расчерченные таблицы для станций №3 и № 6.</w:t>
      </w:r>
    </w:p>
    <w:p w:rsidR="00586952" w:rsidRPr="00586952" w:rsidRDefault="00586952" w:rsidP="00586952">
      <w:pPr>
        <w:spacing w:after="7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9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Оборудование: компьютер, проектор, </w:t>
      </w:r>
      <w:proofErr w:type="spellStart"/>
      <w:r w:rsidRPr="00586952">
        <w:rPr>
          <w:rFonts w:ascii="Times New Roman" w:eastAsia="Times New Roman" w:hAnsi="Times New Roman" w:cs="Times New Roman"/>
          <w:sz w:val="24"/>
          <w:szCs w:val="24"/>
          <w:lang w:eastAsia="ru-RU"/>
        </w:rPr>
        <w:t>смарт</w:t>
      </w:r>
      <w:proofErr w:type="spellEnd"/>
      <w:r w:rsidRPr="005869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доска или экран, магниты, раздаточный материал, указка, таблица с животными или картинки животных.</w:t>
      </w:r>
    </w:p>
    <w:p w:rsidR="00586952" w:rsidRPr="00586952" w:rsidRDefault="00586952" w:rsidP="00586952">
      <w:pPr>
        <w:spacing w:after="7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952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Цели урока: Учебная цель: обобщение и активизация пройденного лексического материала по теме «</w:t>
      </w:r>
      <w:proofErr w:type="spellStart"/>
      <w:r w:rsidRPr="00586952">
        <w:rPr>
          <w:rFonts w:ascii="Times New Roman" w:eastAsia="Times New Roman" w:hAnsi="Times New Roman" w:cs="Times New Roman"/>
          <w:sz w:val="24"/>
          <w:szCs w:val="24"/>
          <w:lang w:eastAsia="ru-RU"/>
        </w:rPr>
        <w:t>Animals</w:t>
      </w:r>
      <w:proofErr w:type="spellEnd"/>
      <w:r w:rsidRPr="005869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6952">
        <w:rPr>
          <w:rFonts w:ascii="Times New Roman" w:eastAsia="Times New Roman" w:hAnsi="Times New Roman" w:cs="Times New Roman"/>
          <w:sz w:val="24"/>
          <w:szCs w:val="24"/>
          <w:lang w:eastAsia="ru-RU"/>
        </w:rPr>
        <w:t>in</w:t>
      </w:r>
      <w:proofErr w:type="spellEnd"/>
      <w:r w:rsidRPr="005869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6952">
        <w:rPr>
          <w:rFonts w:ascii="Times New Roman" w:eastAsia="Times New Roman" w:hAnsi="Times New Roman" w:cs="Times New Roman"/>
          <w:sz w:val="24"/>
          <w:szCs w:val="24"/>
          <w:lang w:eastAsia="ru-RU"/>
        </w:rPr>
        <w:t>our</w:t>
      </w:r>
      <w:proofErr w:type="spellEnd"/>
      <w:r w:rsidRPr="005869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6952">
        <w:rPr>
          <w:rFonts w:ascii="Times New Roman" w:eastAsia="Times New Roman" w:hAnsi="Times New Roman" w:cs="Times New Roman"/>
          <w:sz w:val="24"/>
          <w:szCs w:val="24"/>
          <w:lang w:eastAsia="ru-RU"/>
        </w:rPr>
        <w:t>Life</w:t>
      </w:r>
      <w:proofErr w:type="spellEnd"/>
      <w:r w:rsidRPr="005869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", тренировка лексико-грамматических навыков по ранее изученным темам, развитие техники чтения, говорения. Развитие навыков монологической речи, </w:t>
      </w:r>
      <w:proofErr w:type="spellStart"/>
      <w:r w:rsidRPr="00586952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аудирования</w:t>
      </w:r>
      <w:proofErr w:type="spellEnd"/>
      <w:r w:rsidRPr="00586952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коммуникативной культуры и компетенции школьников, тренировка навыков орфографии и письма.</w:t>
      </w:r>
    </w:p>
    <w:p w:rsidR="00586952" w:rsidRPr="00586952" w:rsidRDefault="00586952" w:rsidP="00586952">
      <w:pPr>
        <w:spacing w:after="7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8695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Развивающая цель: развитие логического мышления, внимания, памяти, самостоятельности, воображения, лингвистических способностей учащихся, желания общаться на английском языке, познавательной активности учащихся, навыков орфографической зоркости.</w:t>
      </w:r>
      <w:proofErr w:type="gramEnd"/>
    </w:p>
    <w:p w:rsidR="00586952" w:rsidRPr="00586952" w:rsidRDefault="00586952" w:rsidP="00586952">
      <w:pPr>
        <w:spacing w:after="7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952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Воспитательная цель: воспитание любви к животным и милосердия, поддержание у детей интереса к изучению английского языка как средству межличностного общения, формирование навыков и умений интеллектуального труда.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000"/>
        <w:gridCol w:w="7565"/>
      </w:tblGrid>
      <w:tr w:rsidR="00586952" w:rsidRPr="00586952" w:rsidTr="0058695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86952" w:rsidRPr="00586952" w:rsidRDefault="00586952" w:rsidP="00586952">
            <w:pPr>
              <w:spacing w:after="7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69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Планируемые результаты урока</w:t>
            </w:r>
          </w:p>
        </w:tc>
      </w:tr>
      <w:tr w:rsidR="00586952" w:rsidRPr="00586952" w:rsidTr="005869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86952" w:rsidRPr="00586952" w:rsidRDefault="00586952" w:rsidP="00586952">
            <w:pPr>
              <w:spacing w:after="7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Предметный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86952" w:rsidRPr="00586952" w:rsidRDefault="00586952" w:rsidP="00586952">
            <w:pPr>
              <w:spacing w:after="7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Повторить и закрепить лексические единицы по теме. Повторить </w:t>
            </w:r>
            <w:proofErr w:type="spellStart"/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Present</w:t>
            </w:r>
            <w:proofErr w:type="spellEnd"/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</w:t>
            </w:r>
            <w:proofErr w:type="spellEnd"/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can</w:t>
            </w:r>
            <w:proofErr w:type="spellEnd"/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can’t</w:t>
            </w:r>
            <w:proofErr w:type="spellEnd"/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Вести диалог по заданной теме. Составлять монолог. Научиться составлять описание-характеристику животных.</w:t>
            </w:r>
          </w:p>
        </w:tc>
      </w:tr>
      <w:tr w:rsidR="00586952" w:rsidRPr="00586952" w:rsidTr="005869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86952" w:rsidRPr="00586952" w:rsidRDefault="00586952" w:rsidP="00586952">
            <w:pPr>
              <w:spacing w:after="7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Метапредметный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86952" w:rsidRPr="00586952" w:rsidRDefault="00586952" w:rsidP="00586952">
            <w:pPr>
              <w:spacing w:after="7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Создавать условия для развития исследовательских умений учащихся, включая навыки работы с информацией. Развивать </w:t>
            </w:r>
            <w:proofErr w:type="gramStart"/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коммуникативные</w:t>
            </w:r>
            <w:proofErr w:type="gramEnd"/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УУД при работе в паре. Развивать познавательные УУД</w:t>
            </w:r>
            <w:proofErr w:type="gramStart"/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.</w:t>
            </w:r>
            <w:proofErr w:type="gramEnd"/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Развивать регулятивные УУД. Развивать </w:t>
            </w:r>
            <w:proofErr w:type="spellStart"/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социокультурную</w:t>
            </w:r>
            <w:proofErr w:type="spellEnd"/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компетенцию (знакомство национальными животными Австралии).</w:t>
            </w:r>
          </w:p>
        </w:tc>
      </w:tr>
      <w:tr w:rsidR="00586952" w:rsidRPr="00586952" w:rsidTr="005869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86952" w:rsidRPr="00586952" w:rsidRDefault="00586952" w:rsidP="00586952">
            <w:pPr>
              <w:spacing w:after="7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Личностный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86952" w:rsidRPr="00586952" w:rsidRDefault="00586952" w:rsidP="00586952">
            <w:pPr>
              <w:spacing w:after="7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ответственного отношения к учению, готовности к саморазвитию и самообразованию. Формирование коммуникативной компетентности в общении и сотрудничестве со сверстниками. Формирование и развитие интереса к иностранному языку.</w:t>
            </w:r>
          </w:p>
        </w:tc>
      </w:tr>
    </w:tbl>
    <w:p w:rsidR="00586952" w:rsidRPr="00586952" w:rsidRDefault="00586952" w:rsidP="00586952">
      <w:pPr>
        <w:shd w:val="clear" w:color="auto" w:fill="FFFFFF"/>
        <w:spacing w:after="75" w:line="240" w:lineRule="auto"/>
        <w:jc w:val="center"/>
        <w:rPr>
          <w:rFonts w:ascii="Helvetica" w:eastAsia="Times New Roman" w:hAnsi="Helvetica" w:cs="Helvetica"/>
          <w:color w:val="333333"/>
          <w:sz w:val="12"/>
          <w:szCs w:val="12"/>
          <w:lang w:eastAsia="ru-RU"/>
        </w:rPr>
      </w:pPr>
      <w:r w:rsidRPr="00586952">
        <w:rPr>
          <w:rFonts w:ascii="Helvetica" w:eastAsia="Times New Roman" w:hAnsi="Helvetica" w:cs="Helvetica"/>
          <w:b/>
          <w:bCs/>
          <w:color w:val="333333"/>
          <w:sz w:val="12"/>
          <w:lang w:eastAsia="ru-RU"/>
        </w:rPr>
        <w:t> Ход урока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613"/>
        <w:gridCol w:w="3999"/>
        <w:gridCol w:w="2953"/>
      </w:tblGrid>
      <w:tr w:rsidR="00586952" w:rsidRPr="00586952" w:rsidTr="005869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86952" w:rsidRPr="00586952" w:rsidRDefault="00586952" w:rsidP="00586952">
            <w:pPr>
              <w:spacing w:after="7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69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Этап урока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86952" w:rsidRPr="00586952" w:rsidRDefault="00586952" w:rsidP="00586952">
            <w:pPr>
              <w:spacing w:after="7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69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86952" w:rsidRPr="00586952" w:rsidRDefault="00586952" w:rsidP="00586952">
            <w:pPr>
              <w:spacing w:after="7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69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Деятельность </w:t>
            </w:r>
            <w:proofErr w:type="gramStart"/>
            <w:r w:rsidRPr="005869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обучающихся</w:t>
            </w:r>
            <w:proofErr w:type="gramEnd"/>
          </w:p>
        </w:tc>
      </w:tr>
      <w:tr w:rsidR="00586952" w:rsidRPr="00586952" w:rsidTr="005869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86952" w:rsidRPr="00586952" w:rsidRDefault="00586952" w:rsidP="00586952">
            <w:pPr>
              <w:spacing w:after="7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Организационный</w:t>
            </w: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этап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86952" w:rsidRPr="00586952" w:rsidRDefault="00586952" w:rsidP="00586952">
            <w:pPr>
              <w:spacing w:after="7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Good morning, dear children! I’m glad to see you! </w:t>
            </w:r>
            <w:proofErr w:type="spellStart"/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Let’s</w:t>
            </w:r>
            <w:proofErr w:type="spellEnd"/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begin</w:t>
            </w:r>
            <w:proofErr w:type="spellEnd"/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our</w:t>
            </w:r>
            <w:proofErr w:type="spellEnd"/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lesson</w:t>
            </w:r>
            <w:proofErr w:type="spellEnd"/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!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86952" w:rsidRPr="00586952" w:rsidRDefault="00586952" w:rsidP="00586952">
            <w:pPr>
              <w:spacing w:after="7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Good</w:t>
            </w:r>
            <w:proofErr w:type="spellEnd"/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morning</w:t>
            </w:r>
            <w:proofErr w:type="spellEnd"/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teacher</w:t>
            </w:r>
            <w:proofErr w:type="spellEnd"/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!</w:t>
            </w:r>
          </w:p>
        </w:tc>
      </w:tr>
      <w:tr w:rsidR="00586952" w:rsidRPr="00586952" w:rsidTr="005869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86952" w:rsidRPr="00586952" w:rsidRDefault="00586952" w:rsidP="00586952">
            <w:pPr>
              <w:spacing w:after="7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Речевая разминка и определение  темы </w:t>
            </w: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урока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86952" w:rsidRPr="00586952" w:rsidRDefault="00586952" w:rsidP="00586952">
            <w:pPr>
              <w:spacing w:after="7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 xml:space="preserve">Do you like animals? What animals do you know? Have you got animals at </w:t>
            </w: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 xml:space="preserve">home? So can you guess what the theme of our lesson is? </w:t>
            </w: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(Учитель обращает внимание детей на картинки животных на доске)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86952" w:rsidRPr="00586952" w:rsidRDefault="00586952" w:rsidP="00586952">
            <w:pPr>
              <w:spacing w:after="7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 xml:space="preserve">Animals, the world of </w:t>
            </w: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animals</w:t>
            </w:r>
          </w:p>
        </w:tc>
      </w:tr>
      <w:tr w:rsidR="00586952" w:rsidRPr="00586952" w:rsidTr="005869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86952" w:rsidRPr="00586952" w:rsidRDefault="00586952" w:rsidP="00586952">
            <w:pPr>
              <w:spacing w:after="7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 Постановка цели и задач урока. Мотивация учебной деятельности.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86952" w:rsidRPr="00586952" w:rsidRDefault="00586952" w:rsidP="00586952">
            <w:pPr>
              <w:spacing w:after="7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Dear children, today you are passengers of this bus. We are going to travel to amazing</w:t>
            </w:r>
            <w:proofErr w:type="gramStart"/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 world</w:t>
            </w:r>
            <w:proofErr w:type="gramEnd"/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of  animals. The bus is leaving. Good luck!</w:t>
            </w: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(1-</w:t>
            </w:r>
            <w:proofErr w:type="spellStart"/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</w:t>
            </w:r>
            <w:proofErr w:type="spellEnd"/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слайд</w:t>
            </w: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. </w:t>
            </w: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Карта</w:t>
            </w: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путешествия</w:t>
            </w: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. </w:t>
            </w:r>
            <w:proofErr w:type="gramStart"/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Рассказать об остановках.)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86952" w:rsidRPr="00586952" w:rsidRDefault="00586952" w:rsidP="00586952">
            <w:pPr>
              <w:spacing w:after="7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рассматривают слайд  №1 "карту путешествия"</w:t>
            </w:r>
          </w:p>
        </w:tc>
      </w:tr>
      <w:tr w:rsidR="00586952" w:rsidRPr="00586952" w:rsidTr="00586952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86952" w:rsidRPr="00586952" w:rsidRDefault="00586952" w:rsidP="00586952">
            <w:pPr>
              <w:spacing w:after="7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Актуализация знаний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86952" w:rsidRPr="00586952" w:rsidRDefault="00586952" w:rsidP="00586952">
            <w:pPr>
              <w:spacing w:after="7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69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Станция</w:t>
            </w:r>
            <w:r w:rsidRPr="005869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1. Our first station is called </w:t>
            </w:r>
            <w:proofErr w:type="gramStart"/>
            <w:r w:rsidRPr="005869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“ Look</w:t>
            </w:r>
            <w:proofErr w:type="gramEnd"/>
            <w:r w:rsidRPr="005869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. Read. Remember”.</w:t>
            </w: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</w: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Повторение</w:t>
            </w: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лексики</w:t>
            </w: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. </w:t>
            </w: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</w:t>
            </w: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задает</w:t>
            </w: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вопросы</w:t>
            </w: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 "What is the English/Russian for...?</w:t>
            </w: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</w:r>
            <w:r w:rsidRPr="005869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Задание. </w:t>
            </w:r>
            <w:proofErr w:type="spellStart"/>
            <w:r w:rsidRPr="005869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Name</w:t>
            </w:r>
            <w:proofErr w:type="spellEnd"/>
            <w:r w:rsidRPr="005869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9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the</w:t>
            </w:r>
            <w:proofErr w:type="spellEnd"/>
            <w:r w:rsidRPr="005869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9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animal</w:t>
            </w:r>
            <w:proofErr w:type="spellEnd"/>
            <w:r w:rsidRPr="005869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На том слайде только картинки с животными.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86952" w:rsidRPr="00586952" w:rsidRDefault="00586952" w:rsidP="00586952">
            <w:pPr>
              <w:spacing w:after="7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называют животных на английском и на русском языках.</w:t>
            </w:r>
          </w:p>
          <w:p w:rsidR="00586952" w:rsidRPr="00586952" w:rsidRDefault="00586952" w:rsidP="00586952">
            <w:pPr>
              <w:spacing w:after="7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586952" w:rsidRPr="00586952" w:rsidRDefault="00586952" w:rsidP="00586952">
            <w:pPr>
              <w:spacing w:after="7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называют животных по картинкам</w:t>
            </w:r>
          </w:p>
        </w:tc>
      </w:tr>
      <w:tr w:rsidR="00586952" w:rsidRPr="00586952" w:rsidTr="00586952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86952" w:rsidRPr="00586952" w:rsidRDefault="00586952" w:rsidP="00586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86952" w:rsidRPr="00586952" w:rsidRDefault="00586952" w:rsidP="00586952">
            <w:pPr>
              <w:spacing w:after="7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69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Станция</w:t>
            </w:r>
            <w:r w:rsidRPr="005869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2. Now, let’s go to another station which is called “QUIZ</w:t>
            </w: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”. </w:t>
            </w: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Let's</w:t>
            </w:r>
            <w:proofErr w:type="spellEnd"/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read</w:t>
            </w:r>
            <w:proofErr w:type="spellEnd"/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and</w:t>
            </w:r>
            <w:proofErr w:type="spellEnd"/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answer</w:t>
            </w:r>
            <w:proofErr w:type="spellEnd"/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the</w:t>
            </w:r>
            <w:proofErr w:type="spellEnd"/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questions</w:t>
            </w:r>
            <w:proofErr w:type="spellEnd"/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86952" w:rsidRPr="00586952" w:rsidRDefault="00586952" w:rsidP="00586952">
            <w:pPr>
              <w:spacing w:after="7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Отвечают на вопросы</w:t>
            </w:r>
          </w:p>
        </w:tc>
      </w:tr>
      <w:tr w:rsidR="00586952" w:rsidRPr="00586952" w:rsidTr="00586952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86952" w:rsidRPr="00586952" w:rsidRDefault="00586952" w:rsidP="00586952">
            <w:pPr>
              <w:spacing w:after="7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5.Обобщение и систематизация знаний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86952" w:rsidRPr="00586952" w:rsidRDefault="00586952" w:rsidP="00586952">
            <w:pPr>
              <w:spacing w:after="7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69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Станция</w:t>
            </w:r>
            <w:r w:rsidRPr="005869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3. Our next station is Crossword puzzle. </w:t>
            </w: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You have some sheets of paper with Crossword puzzle on your desks. Do the task. You have 2 minutes.</w:t>
            </w: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</w: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Вызываю</w:t>
            </w: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учащихся</w:t>
            </w: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доске</w:t>
            </w: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. </w:t>
            </w:r>
            <w:proofErr w:type="gramStart"/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Когда кроссворд заполнен - показываю следующий слайд с ответами, проверяем)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86952" w:rsidRPr="00586952" w:rsidRDefault="00586952" w:rsidP="00586952">
            <w:pPr>
              <w:spacing w:after="7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  заполняют кроссворд самостоятельно на листочках</w:t>
            </w:r>
            <w:proofErr w:type="gramStart"/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Один или двое учащихся делают это на  доске.</w:t>
            </w:r>
          </w:p>
        </w:tc>
      </w:tr>
      <w:tr w:rsidR="00586952" w:rsidRPr="00586952" w:rsidTr="00586952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86952" w:rsidRPr="00586952" w:rsidRDefault="00586952" w:rsidP="00586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86952" w:rsidRPr="00586952" w:rsidRDefault="00586952" w:rsidP="00586952">
            <w:pPr>
              <w:spacing w:after="7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69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Станция</w:t>
            </w:r>
            <w:r w:rsidRPr="005869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4. Animal species. Divide these words into 5 groups. </w:t>
            </w: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 объясняет задание.  После завершения  задания учитель показывает слайд 13 с  правильными ответами.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86952" w:rsidRPr="00586952" w:rsidRDefault="00586952" w:rsidP="00586952">
            <w:pPr>
              <w:spacing w:after="7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делают задание письменно на листочках</w:t>
            </w:r>
            <w:proofErr w:type="gramStart"/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,</w:t>
            </w:r>
            <w:proofErr w:type="gramEnd"/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затем проверяют. (Задание можно выполнять  в паре, либо мини-группой)</w:t>
            </w:r>
          </w:p>
        </w:tc>
      </w:tr>
      <w:tr w:rsidR="00586952" w:rsidRPr="00586952" w:rsidTr="00586952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86952" w:rsidRPr="00586952" w:rsidRDefault="00586952" w:rsidP="00586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86952" w:rsidRPr="00586952" w:rsidRDefault="00586952" w:rsidP="00586952">
            <w:pPr>
              <w:spacing w:after="7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69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Станция</w:t>
            </w:r>
            <w:r w:rsidRPr="005869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5. Riddles. </w:t>
            </w: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(</w:t>
            </w: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слайды</w:t>
            </w: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14-15)</w:t>
            </w: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Guess the riddles!</w:t>
            </w: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</w: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 предлагает детям прочитать загадки и ответить на них.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86952" w:rsidRPr="00586952" w:rsidRDefault="00586952" w:rsidP="00586952">
            <w:pPr>
              <w:spacing w:after="7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 по очереди читают вслух загадки и отвечают на вопросы.</w:t>
            </w:r>
          </w:p>
        </w:tc>
      </w:tr>
      <w:tr w:rsidR="00586952" w:rsidRPr="00586952" w:rsidTr="00586952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86952" w:rsidRPr="00586952" w:rsidRDefault="00586952" w:rsidP="00586952">
            <w:pPr>
              <w:spacing w:after="7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6.Контроль усвоения, обсуждение допущенных  ошибок </w:t>
            </w: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 их коррекция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86952" w:rsidRPr="00586952" w:rsidRDefault="00586952" w:rsidP="00586952">
            <w:pPr>
              <w:spacing w:after="7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69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Станция 6. </w:t>
            </w:r>
            <w:proofErr w:type="spellStart"/>
            <w:r w:rsidRPr="005869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Rules</w:t>
            </w:r>
            <w:proofErr w:type="spellEnd"/>
            <w:r w:rsidRPr="005869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Перед началом выполнения задания можно вспомнить правила орфографии по </w:t>
            </w: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теме "Множественное число имен существительных. Исключения".</w:t>
            </w: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После завершения  задания учитель показывает слайд 17 с  правильными ответами.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86952" w:rsidRPr="00586952" w:rsidRDefault="00586952" w:rsidP="00586952">
            <w:pPr>
              <w:spacing w:after="7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Дети пишут на листочках и на доске.</w:t>
            </w:r>
          </w:p>
          <w:p w:rsidR="00586952" w:rsidRPr="00586952" w:rsidRDefault="00586952" w:rsidP="00586952">
            <w:pPr>
              <w:spacing w:after="7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Затем сверяют с ответами </w:t>
            </w: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 слайде.</w:t>
            </w:r>
          </w:p>
        </w:tc>
      </w:tr>
      <w:tr w:rsidR="00586952" w:rsidRPr="00586952" w:rsidTr="00586952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86952" w:rsidRPr="00586952" w:rsidRDefault="00586952" w:rsidP="00586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86952" w:rsidRPr="00586952" w:rsidRDefault="00586952" w:rsidP="00586952">
            <w:pPr>
              <w:spacing w:after="7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69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Станция 7. </w:t>
            </w:r>
            <w:proofErr w:type="spellStart"/>
            <w:r w:rsidRPr="005869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Grammar</w:t>
            </w:r>
            <w:proofErr w:type="spellEnd"/>
            <w:r w:rsidRPr="005869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(слайд 18)</w:t>
            </w: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1. Задание на повторение  </w:t>
            </w:r>
            <w:proofErr w:type="spellStart"/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Present</w:t>
            </w:r>
            <w:proofErr w:type="spellEnd"/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</w:t>
            </w:r>
            <w:proofErr w:type="spellEnd"/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2. (слайд 19) Задание на повторение темы "</w:t>
            </w:r>
            <w:proofErr w:type="spellStart"/>
            <w:proofErr w:type="gramStart"/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</w:t>
            </w:r>
            <w:proofErr w:type="spellEnd"/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can't</w:t>
            </w:r>
            <w:proofErr w:type="spellEnd"/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". Учитель показывает  на образец предложения и читает его.</w:t>
            </w: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Make up sentences as many as you can.</w:t>
            </w: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3. (</w:t>
            </w:r>
            <w:proofErr w:type="gramStart"/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слайд</w:t>
            </w:r>
            <w:proofErr w:type="gramEnd"/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20) </w:t>
            </w: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</w:t>
            </w: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текстом</w:t>
            </w: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. </w:t>
            </w: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 обращает внимание учащихся на новую лексику. Произносит слова. Затем предлагает выполнить задание на листочка</w:t>
            </w:r>
            <w:proofErr w:type="gramStart"/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х(</w:t>
            </w:r>
            <w:proofErr w:type="gramEnd"/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тексты лежат у  детей на столах).</w:t>
            </w: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Затем включает аудиозапись текста.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86952" w:rsidRPr="00586952" w:rsidRDefault="00586952" w:rsidP="00586952">
            <w:pPr>
              <w:spacing w:after="7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Дети работают в своих листочках, устно отвечают. </w:t>
            </w: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2. Дети составляют предложения по образцу. </w:t>
            </w: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3. Дети повторяют слова за учителем. Затем выполняют задание. </w:t>
            </w:r>
          </w:p>
          <w:p w:rsidR="00586952" w:rsidRPr="00586952" w:rsidRDefault="00586952" w:rsidP="00586952">
            <w:pPr>
              <w:spacing w:after="7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Слушая </w:t>
            </w:r>
            <w:proofErr w:type="gramStart"/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запись</w:t>
            </w:r>
            <w:proofErr w:type="gramEnd"/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дети проверяют свои ответы.</w:t>
            </w:r>
          </w:p>
        </w:tc>
      </w:tr>
      <w:tr w:rsidR="00586952" w:rsidRPr="00586952" w:rsidTr="005869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86952" w:rsidRPr="00586952" w:rsidRDefault="00586952" w:rsidP="00586952">
            <w:pPr>
              <w:spacing w:after="7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7.Применение знаний и умений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86952" w:rsidRPr="00586952" w:rsidRDefault="00586952" w:rsidP="00586952">
            <w:pPr>
              <w:spacing w:after="7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5869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Станция</w:t>
            </w:r>
            <w:r w:rsidRPr="005869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 8. Describe the animal.</w:t>
            </w: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  </w:t>
            </w: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Who wants to describe a parrot? Who wants to describe a lion? Who wants to describe</w:t>
            </w:r>
            <w:proofErr w:type="gramStart"/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 a</w:t>
            </w:r>
            <w:proofErr w:type="gramEnd"/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giraffe?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86952" w:rsidRPr="00586952" w:rsidRDefault="00586952" w:rsidP="00586952">
            <w:pPr>
              <w:spacing w:after="7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выходят к доске и описывают животное.</w:t>
            </w:r>
          </w:p>
        </w:tc>
      </w:tr>
      <w:tr w:rsidR="00586952" w:rsidRPr="00586952" w:rsidTr="005869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86952" w:rsidRPr="00586952" w:rsidRDefault="00586952" w:rsidP="00586952">
            <w:pPr>
              <w:spacing w:after="7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8.Рефлексия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86952" w:rsidRPr="00586952" w:rsidRDefault="00586952" w:rsidP="00586952">
            <w:pPr>
              <w:spacing w:after="7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5869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Станция 9. </w:t>
            </w:r>
            <w:proofErr w:type="spellStart"/>
            <w:r w:rsidRPr="005869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Cinquains</w:t>
            </w:r>
            <w:proofErr w:type="spellEnd"/>
            <w:r w:rsidRPr="005869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Учитель напоминает учащимся что такое "</w:t>
            </w:r>
            <w:proofErr w:type="spellStart"/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синквейн</w:t>
            </w:r>
            <w:proofErr w:type="spellEnd"/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". Затем</w:t>
            </w: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объявляет</w:t>
            </w: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задание</w:t>
            </w: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Make up as many </w:t>
            </w:r>
            <w:proofErr w:type="spellStart"/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cinquains</w:t>
            </w:r>
            <w:proofErr w:type="spellEnd"/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as you can".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86952" w:rsidRPr="00586952" w:rsidRDefault="00586952" w:rsidP="00586952">
            <w:pPr>
              <w:spacing w:after="7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Дети составляют </w:t>
            </w:r>
            <w:proofErr w:type="spellStart"/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синквейны</w:t>
            </w:r>
            <w:proofErr w:type="spellEnd"/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рассказывают их.</w:t>
            </w:r>
          </w:p>
        </w:tc>
      </w:tr>
      <w:tr w:rsidR="00586952" w:rsidRPr="00586952" w:rsidTr="005869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86952" w:rsidRPr="00586952" w:rsidRDefault="00586952" w:rsidP="00586952">
            <w:pPr>
              <w:spacing w:after="7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9.Подведение итогов занятия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86952" w:rsidRPr="00586952" w:rsidRDefault="00586952" w:rsidP="00586952">
            <w:pPr>
              <w:spacing w:after="7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69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Подведение итога урока. </w:t>
            </w: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Следующий слайд 23.</w:t>
            </w: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Our lesson is coming to the end. You have worked very well today.</w:t>
            </w: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 xml:space="preserve">Did you like the lesson?  </w:t>
            </w: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Оцените свою работу на уроке.</w:t>
            </w: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The</w:t>
            </w:r>
            <w:proofErr w:type="spellEnd"/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lesson</w:t>
            </w:r>
            <w:proofErr w:type="spellEnd"/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</w:t>
            </w:r>
            <w:proofErr w:type="spellEnd"/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over</w:t>
            </w:r>
            <w:proofErr w:type="spellEnd"/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Good</w:t>
            </w:r>
            <w:proofErr w:type="spellEnd"/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bye</w:t>
            </w:r>
            <w:proofErr w:type="spellEnd"/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!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86952" w:rsidRPr="00586952" w:rsidRDefault="00586952" w:rsidP="00586952">
            <w:pPr>
              <w:spacing w:after="7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6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оценивают свою работу на уроке.</w:t>
            </w:r>
          </w:p>
          <w:p w:rsidR="00586952" w:rsidRPr="00586952" w:rsidRDefault="00586952" w:rsidP="00586952">
            <w:pPr>
              <w:spacing w:after="7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A147C" w:rsidRDefault="009A147C"/>
    <w:sectPr w:rsidR="009A147C" w:rsidSect="009A14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C80577"/>
    <w:multiLevelType w:val="multilevel"/>
    <w:tmpl w:val="8F66B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04474BE"/>
    <w:multiLevelType w:val="multilevel"/>
    <w:tmpl w:val="EA02E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characterSpacingControl w:val="doNotCompress"/>
  <w:compat/>
  <w:rsids>
    <w:rsidRoot w:val="00586952"/>
    <w:rsid w:val="00586952"/>
    <w:rsid w:val="009A14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147C"/>
  </w:style>
  <w:style w:type="paragraph" w:styleId="3">
    <w:name w:val="heading 3"/>
    <w:basedOn w:val="a"/>
    <w:link w:val="30"/>
    <w:uiPriority w:val="9"/>
    <w:qFormat/>
    <w:rsid w:val="0058695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8695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586952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5869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8695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38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969170">
          <w:marLeft w:val="0"/>
          <w:marRight w:val="0"/>
          <w:marTop w:val="0"/>
          <w:marBottom w:val="1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50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351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686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872</Words>
  <Characters>4973</Characters>
  <Application>Microsoft Office Word</Application>
  <DocSecurity>0</DocSecurity>
  <Lines>41</Lines>
  <Paragraphs>11</Paragraphs>
  <ScaleCrop>false</ScaleCrop>
  <Company>Microsoft</Company>
  <LinksUpToDate>false</LinksUpToDate>
  <CharactersWithSpaces>5834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cab 403</dc:creator>
  <cp:lastModifiedBy>cab 403</cp:lastModifiedBy>
  <cp:revision>1</cp:revision>
  <dcterms:created xsi:type="dcterms:W3CDTF">2022-12-22T09:01:00Z</dcterms:created>
  <dcterms:modified xsi:type="dcterms:W3CDTF">2022-12-22T09:07:00Z</dcterms:modified>
</cp:coreProperties>
</file>