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948" w:rsidRDefault="00140948" w:rsidP="00B80D6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F47B5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ТЕХНОЛОГИЧЕСКАЯ КАРТА УРОКА</w:t>
      </w:r>
    </w:p>
    <w:p w:rsidR="00140948" w:rsidRDefault="00140948" w:rsidP="00B80D6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140948" w:rsidRPr="00021900" w:rsidRDefault="00140948" w:rsidP="00B80D6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9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ФИО </w:t>
      </w:r>
      <w:proofErr w:type="spellStart"/>
      <w:r w:rsidRPr="000219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педагога</w:t>
      </w:r>
      <w:proofErr w:type="gramStart"/>
      <w:r w:rsidRPr="000219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0219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Л</w:t>
      </w:r>
      <w:proofErr w:type="gramEnd"/>
      <w:r w:rsidRPr="000219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ысенко</w:t>
      </w:r>
      <w:proofErr w:type="spellEnd"/>
      <w:r w:rsidRPr="000219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Светлана Геннадьевна</w:t>
      </w:r>
    </w:p>
    <w:p w:rsidR="00140948" w:rsidRPr="00021900" w:rsidRDefault="00140948" w:rsidP="00B80D63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219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Полное название </w:t>
      </w:r>
      <w:proofErr w:type="spellStart"/>
      <w:r w:rsidRPr="000219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ОУ</w:t>
      </w:r>
      <w:proofErr w:type="gramStart"/>
      <w:r w:rsidRPr="000219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0219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</w:t>
      </w:r>
      <w:proofErr w:type="gramEnd"/>
      <w:r w:rsidRPr="000219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униципальное</w:t>
      </w:r>
      <w:proofErr w:type="spellEnd"/>
      <w:r w:rsidRPr="000219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общеобразовательное учреждение «Средняя школа №4 г.о. Стрежевой с у</w:t>
      </w:r>
      <w:r w:rsidRPr="000219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г</w:t>
      </w:r>
      <w:r w:rsidRPr="000219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лубленным изучением отдельных предметов»</w:t>
      </w:r>
    </w:p>
    <w:p w:rsidR="00140948" w:rsidRPr="00021900" w:rsidRDefault="00140948" w:rsidP="00B80D6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9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 (форма занятия)</w:t>
      </w:r>
      <w:proofErr w:type="gramStart"/>
      <w:r w:rsidRPr="000219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0219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б</w:t>
      </w:r>
      <w:proofErr w:type="gramEnd"/>
      <w:r w:rsidRPr="000219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иология (урок)</w:t>
      </w:r>
    </w:p>
    <w:p w:rsidR="00140948" w:rsidRPr="00021900" w:rsidRDefault="00140948" w:rsidP="00B80D6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9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Класс:</w:t>
      </w:r>
      <w:r w:rsidRPr="000219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5 класс</w:t>
      </w:r>
    </w:p>
    <w:p w:rsidR="00140948" w:rsidRPr="00021900" w:rsidRDefault="00140948" w:rsidP="00B80D6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9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УМК</w:t>
      </w:r>
      <w:r w:rsidRPr="00021900">
        <w:rPr>
          <w:rFonts w:ascii="Times New Roman" w:eastAsia="Times New Roman" w:hAnsi="Times New Roman" w:cs="Times New Roman"/>
          <w:sz w:val="28"/>
          <w:szCs w:val="28"/>
          <w:lang w:eastAsia="ru-RU"/>
        </w:rPr>
        <w:t>: п</w:t>
      </w:r>
      <w:r w:rsidRPr="000219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рограммы по биологии для 5–9 классов авторов: И.Н. Пономарёвой, В.С. </w:t>
      </w:r>
      <w:proofErr w:type="spellStart"/>
      <w:r w:rsidRPr="000219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Кучменко</w:t>
      </w:r>
      <w:proofErr w:type="spellEnd"/>
      <w:r w:rsidRPr="000219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, О.А. Корниловой, А.Г. </w:t>
      </w:r>
      <w:proofErr w:type="spellStart"/>
      <w:r w:rsidRPr="000219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Драгомилова</w:t>
      </w:r>
      <w:proofErr w:type="spellEnd"/>
      <w:r w:rsidRPr="000219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, Т.С. Суховой</w:t>
      </w:r>
      <w:r w:rsidRPr="000219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(Москва, Издательский центр </w:t>
      </w:r>
      <w:proofErr w:type="spellStart"/>
      <w:r w:rsidRPr="00021900">
        <w:rPr>
          <w:rFonts w:ascii="Times New Roman" w:eastAsia="Times New Roman" w:hAnsi="Times New Roman" w:cs="Times New Roman"/>
          <w:sz w:val="28"/>
          <w:szCs w:val="28"/>
          <w:lang w:eastAsia="ru-RU"/>
        </w:rPr>
        <w:t>Вентана-Граф</w:t>
      </w:r>
      <w:proofErr w:type="spellEnd"/>
      <w:r w:rsidRPr="00021900">
        <w:rPr>
          <w:rFonts w:ascii="Times New Roman" w:eastAsia="Times New Roman" w:hAnsi="Times New Roman" w:cs="Times New Roman"/>
          <w:sz w:val="28"/>
          <w:szCs w:val="28"/>
          <w:lang w:eastAsia="ru-RU"/>
        </w:rPr>
        <w:t>, 201</w:t>
      </w:r>
      <w:r w:rsidR="000C0E92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02190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140948" w:rsidRPr="00021900" w:rsidRDefault="00140948" w:rsidP="00B80D6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9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Тема урока:</w:t>
      </w:r>
      <w:r w:rsidR="001F08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F089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«Среды жизни на планете Земля», 20</w:t>
      </w:r>
      <w:r w:rsidR="000C0E9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22</w:t>
      </w:r>
      <w:r w:rsidR="001F089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г</w:t>
      </w:r>
      <w:bookmarkStart w:id="0" w:name="_GoBack"/>
      <w:bookmarkEnd w:id="0"/>
      <w:r w:rsidR="001F089B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</w:p>
    <w:p w:rsidR="00140948" w:rsidRPr="00021900" w:rsidRDefault="00140948" w:rsidP="00B80D6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219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Тип </w:t>
      </w:r>
      <w:proofErr w:type="spellStart"/>
      <w:r w:rsidRPr="000219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урока</w:t>
      </w:r>
      <w:proofErr w:type="gramStart"/>
      <w:r w:rsidRPr="000219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0219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</w:t>
      </w:r>
      <w:proofErr w:type="gramEnd"/>
      <w:r w:rsidRPr="000219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</w:t>
      </w:r>
      <w:proofErr w:type="spellEnd"/>
      <w:r w:rsidRPr="000219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типу это комбинированный урок: «открытие» новых знаний с использованием ИКТ и систематизации знаний с элементами проектной деятельности.</w:t>
      </w:r>
    </w:p>
    <w:p w:rsidR="00140948" w:rsidRPr="00021900" w:rsidRDefault="00140948" w:rsidP="00B80D6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219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Знания, полученные на уроке, будут использоваться в последующие годы обучения биологии в разделах «Зоология», «Анатомия и физиология человека», «Общая биология».</w:t>
      </w:r>
    </w:p>
    <w:p w:rsidR="00140948" w:rsidRPr="00021900" w:rsidRDefault="00140948" w:rsidP="00B80D63">
      <w:pPr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219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Оборудование:</w:t>
      </w:r>
      <w:r w:rsidRPr="000219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презентация, интерактивная доска, проектор, колонки, наглядный материал для демонстрации (ка</w:t>
      </w:r>
      <w:r w:rsidRPr="00021900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0219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тинки и плакат для рефлексии), макеты </w:t>
      </w:r>
      <w:proofErr w:type="spellStart"/>
      <w:r w:rsidRPr="00021900">
        <w:rPr>
          <w:rFonts w:ascii="Times New Roman" w:eastAsia="Times New Roman" w:hAnsi="Times New Roman" w:cs="Times New Roman"/>
          <w:sz w:val="28"/>
          <w:szCs w:val="28"/>
          <w:lang w:eastAsia="ru-RU"/>
        </w:rPr>
        <w:t>лэпбуков</w:t>
      </w:r>
      <w:proofErr w:type="spellEnd"/>
      <w:r w:rsidRPr="000219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дидактический материал для изготовления </w:t>
      </w:r>
      <w:proofErr w:type="spellStart"/>
      <w:r w:rsidRPr="00021900">
        <w:rPr>
          <w:rFonts w:ascii="Times New Roman" w:eastAsia="Times New Roman" w:hAnsi="Times New Roman" w:cs="Times New Roman"/>
          <w:sz w:val="28"/>
          <w:szCs w:val="28"/>
          <w:lang w:eastAsia="ru-RU"/>
        </w:rPr>
        <w:t>лэпбука</w:t>
      </w:r>
      <w:proofErr w:type="spellEnd"/>
      <w:r w:rsidRPr="000219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(вырезанные из бумаги животные и т.д.), раздаточный материал (разноцветные папки и диски), маркеры, </w:t>
      </w:r>
      <w:proofErr w:type="spellStart"/>
      <w:r w:rsidRPr="0002190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стикеры</w:t>
      </w:r>
      <w:proofErr w:type="spellEnd"/>
      <w:r w:rsidRPr="00021900">
        <w:rPr>
          <w:rFonts w:ascii="Times New Roman" w:eastAsia="Times New Roman" w:hAnsi="Times New Roman" w:cs="Times New Roman"/>
          <w:sz w:val="28"/>
          <w:szCs w:val="28"/>
          <w:lang w:eastAsia="ru-RU"/>
        </w:rPr>
        <w:t>, листы А3, клей, мягкая игрушка «</w:t>
      </w:r>
      <w:proofErr w:type="spellStart"/>
      <w:r w:rsidRPr="00021900">
        <w:rPr>
          <w:rFonts w:ascii="Times New Roman" w:eastAsia="Times New Roman" w:hAnsi="Times New Roman" w:cs="Times New Roman"/>
          <w:sz w:val="28"/>
          <w:szCs w:val="28"/>
          <w:lang w:eastAsia="ru-RU"/>
        </w:rPr>
        <w:t>Лунтик</w:t>
      </w:r>
      <w:proofErr w:type="spellEnd"/>
      <w:r w:rsidRPr="000219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</w:p>
    <w:p w:rsidR="00140948" w:rsidRPr="00021900" w:rsidRDefault="00140948" w:rsidP="00B80D63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0219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Характеристика учебных возможностей и предшествующих достижений учащихся класса</w:t>
      </w:r>
      <w:r w:rsidRPr="00021900">
        <w:rPr>
          <w:rFonts w:ascii="Times New Roman" w:eastAsia="Times New Roman" w:hAnsi="Times New Roman" w:cs="Times New Roman"/>
          <w:sz w:val="28"/>
          <w:szCs w:val="28"/>
          <w:lang w:eastAsia="ru-RU"/>
        </w:rPr>
        <w:t>: класс высокого уро</w:t>
      </w:r>
      <w:r w:rsidRPr="00021900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021900">
        <w:rPr>
          <w:rFonts w:ascii="Times New Roman" w:eastAsia="Times New Roman" w:hAnsi="Times New Roman" w:cs="Times New Roman"/>
          <w:sz w:val="28"/>
          <w:szCs w:val="28"/>
          <w:lang w:eastAsia="ru-RU"/>
        </w:rPr>
        <w:t>ня обучения.</w:t>
      </w:r>
    </w:p>
    <w:p w:rsidR="00140948" w:rsidRPr="00021900" w:rsidRDefault="00140948" w:rsidP="00B80D63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219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Цели урока: </w:t>
      </w:r>
      <w:r w:rsidRPr="000219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формирование новых умений и знаний о средах жизни и их обитателях, создание условий для осознания и осмысления блока новой учебной информации и применения её в проектной деятельности.</w:t>
      </w:r>
    </w:p>
    <w:p w:rsidR="00140948" w:rsidRDefault="00140948" w:rsidP="00B80D63">
      <w:p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40948" w:rsidRPr="00021900" w:rsidRDefault="00140948" w:rsidP="00B80D63">
      <w:pPr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9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 урока как планируемые результаты обучения:</w:t>
      </w:r>
    </w:p>
    <w:p w:rsidR="00140948" w:rsidRPr="00021900" w:rsidRDefault="00140948" w:rsidP="00B80D6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21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Предметные результаты:</w:t>
      </w:r>
    </w:p>
    <w:p w:rsidR="00140948" w:rsidRPr="00021900" w:rsidRDefault="00140948" w:rsidP="00B80D63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</w:pPr>
      <w:r w:rsidRPr="000219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– сформировать </w:t>
      </w:r>
      <w:r w:rsidRPr="00021900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 xml:space="preserve">умение понимать смысл биологических терминов: </w:t>
      </w:r>
      <w:r w:rsidRPr="00021900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  <w:t>водная, наземно-воздушная, почвенная и орг</w:t>
      </w:r>
      <w:r w:rsidRPr="00021900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  <w:t>а</w:t>
      </w:r>
      <w:r w:rsidRPr="00021900">
        <w:rPr>
          <w:rFonts w:ascii="Times New Roman" w:eastAsia="Times New Roman" w:hAnsi="Times New Roman" w:cs="Times New Roman"/>
          <w:b/>
          <w:iCs/>
          <w:sz w:val="28"/>
          <w:szCs w:val="28"/>
          <w:u w:val="single"/>
          <w:lang w:eastAsia="ru-RU"/>
        </w:rPr>
        <w:t>низменная среды жизни</w:t>
      </w:r>
      <w:r w:rsidRPr="00021900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>;</w:t>
      </w:r>
    </w:p>
    <w:p w:rsidR="00140948" w:rsidRPr="00021900" w:rsidRDefault="00140948" w:rsidP="00B80D63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</w:pPr>
      <w:r w:rsidRPr="000219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– сформировать </w:t>
      </w:r>
      <w:r w:rsidRPr="00021900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 xml:space="preserve">умение характеризовать среды жизни; </w:t>
      </w:r>
    </w:p>
    <w:p w:rsidR="00140948" w:rsidRPr="00021900" w:rsidRDefault="00140948" w:rsidP="00B80D63">
      <w:pPr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</w:pPr>
      <w:r w:rsidRPr="000219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– сформировать </w:t>
      </w:r>
      <w:r w:rsidRPr="00021900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 xml:space="preserve">умение по представленной информации об организме определять среду его жизни. </w:t>
      </w:r>
    </w:p>
    <w:p w:rsidR="00140948" w:rsidRDefault="00140948" w:rsidP="00B80D6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40948" w:rsidRPr="00021900" w:rsidRDefault="00140948" w:rsidP="00B80D6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021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Метапредметные</w:t>
      </w:r>
      <w:proofErr w:type="spellEnd"/>
      <w:r w:rsidRPr="0002190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личностные результаты:</w:t>
      </w:r>
    </w:p>
    <w:p w:rsidR="00140948" w:rsidRPr="00021900" w:rsidRDefault="00140948" w:rsidP="00B80D6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02190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Личностные УУД</w:t>
      </w:r>
    </w:p>
    <w:p w:rsidR="00140948" w:rsidRPr="00021900" w:rsidRDefault="00140948" w:rsidP="00B80D63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219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Сформировать учебно-познавательный интерес к новому учебному материалу.</w:t>
      </w:r>
    </w:p>
    <w:p w:rsidR="00140948" w:rsidRPr="00021900" w:rsidRDefault="00140948" w:rsidP="00B80D63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219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Продолжить: </w:t>
      </w:r>
    </w:p>
    <w:p w:rsidR="00140948" w:rsidRPr="00021900" w:rsidRDefault="00140948" w:rsidP="00B80D63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219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формирование мотивации к учению;</w:t>
      </w:r>
    </w:p>
    <w:p w:rsidR="00140948" w:rsidRPr="00021900" w:rsidRDefault="00140948" w:rsidP="00B80D63">
      <w:pPr>
        <w:framePr w:hSpace="180" w:wrap="around" w:vAnchor="text" w:hAnchor="text" w:x="-792" w:y="1"/>
        <w:spacing w:after="0" w:line="240" w:lineRule="auto"/>
        <w:suppressOverlap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</w:p>
    <w:p w:rsidR="00140948" w:rsidRPr="00021900" w:rsidRDefault="00140948" w:rsidP="00B80D63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219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формирование коммуникативной компетентности в общении с одноклассниками в процессе проектной деятельности;</w:t>
      </w:r>
    </w:p>
    <w:p w:rsidR="00140948" w:rsidRPr="00021900" w:rsidRDefault="00140948" w:rsidP="00B80D63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219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формирование экологического мышления и культуры.</w:t>
      </w:r>
    </w:p>
    <w:p w:rsidR="00140948" w:rsidRPr="00021900" w:rsidRDefault="00140948" w:rsidP="00B80D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02190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Познавательные УУД</w:t>
      </w:r>
    </w:p>
    <w:p w:rsidR="00140948" w:rsidRPr="00021900" w:rsidRDefault="00140948" w:rsidP="00B80D63">
      <w:pPr>
        <w:keepNext/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u w:val="single"/>
          <w:lang w:eastAsia="hi-IN" w:bidi="hi-IN"/>
        </w:rPr>
      </w:pPr>
      <w:r w:rsidRPr="00021900">
        <w:rPr>
          <w:rFonts w:ascii="Times New Roman" w:eastAsia="Arial Unicode MS" w:hAnsi="Times New Roman" w:cs="Times New Roman"/>
          <w:kern w:val="1"/>
          <w:sz w:val="28"/>
          <w:szCs w:val="28"/>
          <w:u w:val="single"/>
          <w:lang w:eastAsia="hi-IN" w:bidi="hi-IN"/>
        </w:rPr>
        <w:t xml:space="preserve">Продолжить: </w:t>
      </w:r>
    </w:p>
    <w:p w:rsidR="00140948" w:rsidRPr="00021900" w:rsidRDefault="00140948" w:rsidP="00B80D63">
      <w:pPr>
        <w:keepNext/>
        <w:widowControl w:val="0"/>
        <w:numPr>
          <w:ilvl w:val="0"/>
          <w:numId w:val="7"/>
        </w:numPr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u w:val="single"/>
          <w:lang w:eastAsia="hi-IN" w:bidi="hi-IN"/>
        </w:rPr>
      </w:pPr>
      <w:r w:rsidRPr="00021900">
        <w:rPr>
          <w:rFonts w:ascii="Times New Roman" w:eastAsia="Arial Unicode MS" w:hAnsi="Times New Roman" w:cs="Times New Roman"/>
          <w:kern w:val="1"/>
          <w:sz w:val="28"/>
          <w:szCs w:val="28"/>
          <w:u w:val="single"/>
          <w:lang w:eastAsia="hi-IN" w:bidi="hi-IN"/>
        </w:rPr>
        <w:t xml:space="preserve">формирование </w:t>
      </w:r>
      <w:r w:rsidRPr="00021900">
        <w:rPr>
          <w:rFonts w:ascii="Times New Roman" w:eastAsia="Arial Unicode MS" w:hAnsi="Times New Roman" w:cs="Times New Roman"/>
          <w:iCs/>
          <w:kern w:val="1"/>
          <w:sz w:val="28"/>
          <w:szCs w:val="28"/>
          <w:u w:val="single"/>
          <w:lang w:eastAsia="hi-IN" w:bidi="hi-IN"/>
        </w:rPr>
        <w:t>умения владеть смысловым чтением</w:t>
      </w:r>
      <w:r w:rsidRPr="00021900">
        <w:rPr>
          <w:rFonts w:ascii="Times New Roman" w:eastAsia="Arial Unicode MS" w:hAnsi="Times New Roman" w:cs="Times New Roman"/>
          <w:kern w:val="1"/>
          <w:sz w:val="28"/>
          <w:szCs w:val="28"/>
          <w:u w:val="single"/>
          <w:lang w:eastAsia="hi-IN" w:bidi="hi-IN"/>
        </w:rPr>
        <w:t xml:space="preserve">; </w:t>
      </w:r>
    </w:p>
    <w:p w:rsidR="00140948" w:rsidRPr="00021900" w:rsidRDefault="00140948" w:rsidP="00B80D63">
      <w:pPr>
        <w:keepNext/>
        <w:widowControl w:val="0"/>
        <w:numPr>
          <w:ilvl w:val="0"/>
          <w:numId w:val="7"/>
        </w:numPr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u w:val="single"/>
          <w:lang w:eastAsia="hi-IN" w:bidi="hi-IN"/>
        </w:rPr>
      </w:pPr>
      <w:r w:rsidRPr="00021900">
        <w:rPr>
          <w:rFonts w:ascii="Times New Roman" w:eastAsia="Arial Unicode MS" w:hAnsi="Times New Roman" w:cs="Times New Roman"/>
          <w:kern w:val="1"/>
          <w:sz w:val="28"/>
          <w:szCs w:val="28"/>
          <w:u w:val="single"/>
          <w:lang w:eastAsia="hi-IN" w:bidi="hi-IN"/>
        </w:rPr>
        <w:t xml:space="preserve">формирование </w:t>
      </w:r>
      <w:r w:rsidRPr="00021900">
        <w:rPr>
          <w:rFonts w:ascii="Times New Roman" w:eastAsia="Arial Unicode MS" w:hAnsi="Times New Roman" w:cs="Times New Roman"/>
          <w:iCs/>
          <w:kern w:val="1"/>
          <w:sz w:val="28"/>
          <w:szCs w:val="28"/>
          <w:u w:val="single"/>
          <w:lang w:eastAsia="hi-IN" w:bidi="hi-IN"/>
        </w:rPr>
        <w:t xml:space="preserve">умения строить </w:t>
      </w:r>
      <w:proofErr w:type="gramStart"/>
      <w:r w:rsidRPr="00021900">
        <w:rPr>
          <w:rFonts w:ascii="Times New Roman" w:eastAsia="Arial Unicode MS" w:hAnsi="Times New Roman" w:cs="Times New Roman"/>
          <w:iCs/>
          <w:kern w:val="1"/>
          <w:sz w:val="28"/>
          <w:szCs w:val="28"/>
          <w:u w:val="single"/>
          <w:lang w:eastAsia="hi-IN" w:bidi="hi-IN"/>
        </w:rPr>
        <w:t>логическое рассуждение</w:t>
      </w:r>
      <w:proofErr w:type="gramEnd"/>
      <w:r w:rsidRPr="00021900">
        <w:rPr>
          <w:rFonts w:ascii="Times New Roman" w:eastAsia="Arial Unicode MS" w:hAnsi="Times New Roman" w:cs="Times New Roman"/>
          <w:iCs/>
          <w:kern w:val="1"/>
          <w:sz w:val="28"/>
          <w:szCs w:val="28"/>
          <w:u w:val="single"/>
          <w:lang w:eastAsia="hi-IN" w:bidi="hi-IN"/>
        </w:rPr>
        <w:t>, включающее установление причинно-следственных связей</w:t>
      </w:r>
      <w:r w:rsidRPr="00021900">
        <w:rPr>
          <w:rFonts w:ascii="Times New Roman" w:eastAsia="Arial Unicode MS" w:hAnsi="Times New Roman" w:cs="Times New Roman"/>
          <w:kern w:val="1"/>
          <w:sz w:val="28"/>
          <w:szCs w:val="28"/>
          <w:u w:val="single"/>
          <w:lang w:eastAsia="hi-IN" w:bidi="hi-IN"/>
        </w:rPr>
        <w:t>;</w:t>
      </w:r>
    </w:p>
    <w:p w:rsidR="00140948" w:rsidRPr="00021900" w:rsidRDefault="00140948" w:rsidP="00B80D63">
      <w:pPr>
        <w:keepNext/>
        <w:widowControl w:val="0"/>
        <w:numPr>
          <w:ilvl w:val="0"/>
          <w:numId w:val="7"/>
        </w:numPr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u w:val="single"/>
          <w:lang w:eastAsia="hi-IN" w:bidi="hi-IN"/>
        </w:rPr>
      </w:pPr>
      <w:r w:rsidRPr="00021900">
        <w:rPr>
          <w:rFonts w:ascii="Times New Roman" w:eastAsia="Arial Unicode MS" w:hAnsi="Times New Roman" w:cs="Times New Roman"/>
          <w:kern w:val="1"/>
          <w:sz w:val="28"/>
          <w:szCs w:val="28"/>
          <w:u w:val="single"/>
          <w:lang w:eastAsia="hi-IN" w:bidi="hi-IN"/>
        </w:rPr>
        <w:t xml:space="preserve">формирование </w:t>
      </w:r>
      <w:r w:rsidRPr="00021900">
        <w:rPr>
          <w:rFonts w:ascii="Times New Roman" w:eastAsia="Arial Unicode MS" w:hAnsi="Times New Roman" w:cs="Times New Roman"/>
          <w:iCs/>
          <w:kern w:val="1"/>
          <w:sz w:val="28"/>
          <w:szCs w:val="28"/>
          <w:u w:val="single"/>
          <w:lang w:eastAsia="hi-IN" w:bidi="hi-IN"/>
        </w:rPr>
        <w:t>умения преобразовывать информацию из одного вида в другой</w:t>
      </w:r>
      <w:r w:rsidRPr="00021900">
        <w:rPr>
          <w:rFonts w:ascii="Times New Roman" w:eastAsia="Arial Unicode MS" w:hAnsi="Times New Roman" w:cs="Times New Roman"/>
          <w:kern w:val="1"/>
          <w:sz w:val="28"/>
          <w:szCs w:val="28"/>
          <w:u w:val="single"/>
          <w:lang w:eastAsia="hi-IN" w:bidi="hi-IN"/>
        </w:rPr>
        <w:t xml:space="preserve"> (текст в рисунок и пр.);</w:t>
      </w:r>
    </w:p>
    <w:p w:rsidR="00140948" w:rsidRPr="00021900" w:rsidRDefault="00140948" w:rsidP="00B80D63">
      <w:pPr>
        <w:widowControl w:val="0"/>
        <w:numPr>
          <w:ilvl w:val="0"/>
          <w:numId w:val="7"/>
        </w:numPr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u w:val="single"/>
          <w:lang w:eastAsia="hi-IN" w:bidi="hi-IN"/>
        </w:rPr>
      </w:pPr>
      <w:r w:rsidRPr="00021900">
        <w:rPr>
          <w:rFonts w:ascii="Times New Roman" w:eastAsia="Arial Unicode MS" w:hAnsi="Times New Roman" w:cs="Times New Roman"/>
          <w:kern w:val="1"/>
          <w:sz w:val="28"/>
          <w:szCs w:val="28"/>
          <w:u w:val="single"/>
          <w:lang w:eastAsia="hi-IN" w:bidi="hi-IN"/>
        </w:rPr>
        <w:t>формирование умения анализировать, сравнивать, классифицировать и обобщать факты и явления.</w:t>
      </w:r>
    </w:p>
    <w:p w:rsidR="00140948" w:rsidRPr="00021900" w:rsidRDefault="00140948" w:rsidP="00B80D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02190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Коммуникативные УУД</w:t>
      </w:r>
    </w:p>
    <w:p w:rsidR="00140948" w:rsidRPr="00021900" w:rsidRDefault="00140948" w:rsidP="00B80D63">
      <w:pPr>
        <w:widowControl w:val="0"/>
        <w:numPr>
          <w:ilvl w:val="0"/>
          <w:numId w:val="2"/>
        </w:num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</w:pPr>
      <w:r w:rsidRPr="000219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Продолжить: </w:t>
      </w:r>
    </w:p>
    <w:p w:rsidR="00140948" w:rsidRPr="00021900" w:rsidRDefault="00140948" w:rsidP="00B80D63">
      <w:pPr>
        <w:widowControl w:val="0"/>
        <w:numPr>
          <w:ilvl w:val="0"/>
          <w:numId w:val="8"/>
        </w:numPr>
        <w:suppressAutoHyphens/>
        <w:snapToGri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</w:pPr>
      <w:r w:rsidRPr="000219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формирование </w:t>
      </w:r>
      <w:r w:rsidRPr="00021900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>умения слушать и понимать речь других людей;</w:t>
      </w:r>
    </w:p>
    <w:p w:rsidR="00140948" w:rsidRPr="00021900" w:rsidRDefault="00140948" w:rsidP="00B80D63">
      <w:pPr>
        <w:widowControl w:val="0"/>
        <w:numPr>
          <w:ilvl w:val="0"/>
          <w:numId w:val="8"/>
        </w:numPr>
        <w:suppressAutoHyphens/>
        <w:snapToGri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219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формирование </w:t>
      </w:r>
      <w:r w:rsidRPr="00021900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>умения самостоятельно организовывать учебное взаимодействие при работе в группе</w:t>
      </w:r>
      <w:r w:rsidRPr="000219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;</w:t>
      </w:r>
    </w:p>
    <w:p w:rsidR="00140948" w:rsidRPr="00021900" w:rsidRDefault="00140948" w:rsidP="00B80D63">
      <w:pPr>
        <w:widowControl w:val="0"/>
        <w:numPr>
          <w:ilvl w:val="0"/>
          <w:numId w:val="8"/>
        </w:numPr>
        <w:suppressAutoHyphens/>
        <w:snapToGri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219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формирование умения работать индивидуально и в группе.</w:t>
      </w:r>
    </w:p>
    <w:p w:rsidR="00140948" w:rsidRPr="00021900" w:rsidRDefault="00140948" w:rsidP="00B80D63">
      <w:pPr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021900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Регулятивные УУД</w:t>
      </w:r>
    </w:p>
    <w:p w:rsidR="00140948" w:rsidRPr="00021900" w:rsidRDefault="00140948" w:rsidP="00B80D63">
      <w:pPr>
        <w:widowControl w:val="0"/>
        <w:numPr>
          <w:ilvl w:val="0"/>
          <w:numId w:val="3"/>
        </w:numPr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219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Продолжить </w:t>
      </w:r>
    </w:p>
    <w:p w:rsidR="00140948" w:rsidRPr="00021900" w:rsidRDefault="00140948" w:rsidP="00B80D63">
      <w:pPr>
        <w:widowControl w:val="0"/>
        <w:numPr>
          <w:ilvl w:val="0"/>
          <w:numId w:val="9"/>
        </w:numPr>
        <w:suppressAutoHyphens/>
        <w:snapToGri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219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формирование </w:t>
      </w:r>
      <w:r w:rsidRPr="00021900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>умения самостоятельно обнаруживать и формулировать учебную проблему, определять цель учебной деятельности</w:t>
      </w:r>
      <w:r w:rsidRPr="000219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(формулировка вопросов урока для постановки цели урока);</w:t>
      </w:r>
    </w:p>
    <w:p w:rsidR="00140948" w:rsidRPr="00021900" w:rsidRDefault="00140948" w:rsidP="00B80D63">
      <w:pPr>
        <w:widowControl w:val="0"/>
        <w:numPr>
          <w:ilvl w:val="0"/>
          <w:numId w:val="9"/>
        </w:numPr>
        <w:suppressAutoHyphens/>
        <w:snapToGri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</w:pPr>
      <w:r w:rsidRPr="000219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формирование </w:t>
      </w:r>
      <w:r w:rsidRPr="00021900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 xml:space="preserve">умения выдвигать версии решения проблемы, осознавать конечный результат, выбирать из </w:t>
      </w:r>
      <w:proofErr w:type="gramStart"/>
      <w:r w:rsidRPr="00021900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>предложенных</w:t>
      </w:r>
      <w:proofErr w:type="gramEnd"/>
      <w:r w:rsidRPr="00021900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 xml:space="preserve"> и искать самостоятельно средства достижения цели;</w:t>
      </w:r>
    </w:p>
    <w:p w:rsidR="00140948" w:rsidRPr="00021900" w:rsidRDefault="00140948" w:rsidP="00B80D63">
      <w:pPr>
        <w:widowControl w:val="0"/>
        <w:numPr>
          <w:ilvl w:val="0"/>
          <w:numId w:val="9"/>
        </w:numPr>
        <w:suppressAutoHyphens/>
        <w:snapToGri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</w:pPr>
      <w:r w:rsidRPr="000219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формирование </w:t>
      </w:r>
      <w:r w:rsidRPr="00021900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 xml:space="preserve">умения, работая по инструкции, сверять свои действия с целью и при необходимости </w:t>
      </w:r>
      <w:r w:rsidRPr="00021900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lastRenderedPageBreak/>
        <w:t>исправлять ошибки самостоятельно;</w:t>
      </w:r>
    </w:p>
    <w:p w:rsidR="00140948" w:rsidRPr="00021900" w:rsidRDefault="00140948" w:rsidP="00B80D63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0219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формирование </w:t>
      </w:r>
      <w:r w:rsidRPr="00021900">
        <w:rPr>
          <w:rFonts w:ascii="Times New Roman" w:eastAsia="Times New Roman" w:hAnsi="Times New Roman" w:cs="Times New Roman"/>
          <w:iCs/>
          <w:sz w:val="28"/>
          <w:szCs w:val="28"/>
          <w:u w:val="single"/>
          <w:lang w:eastAsia="ru-RU"/>
        </w:rPr>
        <w:t xml:space="preserve">умения </w:t>
      </w:r>
      <w:r w:rsidRPr="00021900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проводить контроль в форме сличения результата с заданным эталоном.</w:t>
      </w:r>
    </w:p>
    <w:p w:rsidR="00140948" w:rsidRDefault="00140948" w:rsidP="00B80D63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40948" w:rsidRPr="00021900" w:rsidRDefault="00140948" w:rsidP="00B80D63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219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Мною были поставлены цели и задачи:</w:t>
      </w:r>
    </w:p>
    <w:p w:rsidR="00140948" w:rsidRPr="00021900" w:rsidRDefault="00140948" w:rsidP="00B80D63">
      <w:pPr>
        <w:numPr>
          <w:ilvl w:val="0"/>
          <w:numId w:val="5"/>
        </w:numPr>
        <w:spacing w:after="0" w:line="240" w:lineRule="auto"/>
        <w:ind w:left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9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Образовательная цель:</w:t>
      </w:r>
      <w:r w:rsidRPr="000219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ознакомление учащихся с информацией о средах жизни и организмов, живущих в этих средах.</w:t>
      </w:r>
    </w:p>
    <w:p w:rsidR="00140948" w:rsidRPr="00021900" w:rsidRDefault="00140948" w:rsidP="00B80D63">
      <w:pPr>
        <w:spacing w:after="0" w:line="240" w:lineRule="auto"/>
        <w:ind w:left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9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  <w:r w:rsidRPr="000219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раскрыть понятие «среды обитания организмов», выяснить их экологические факторы и условия об</w:t>
      </w:r>
      <w:r w:rsidRPr="00021900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0219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тания живых организмов в этих средах. </w:t>
      </w:r>
    </w:p>
    <w:p w:rsidR="00140948" w:rsidRPr="00021900" w:rsidRDefault="00140948" w:rsidP="00B80D63">
      <w:pPr>
        <w:numPr>
          <w:ilvl w:val="0"/>
          <w:numId w:val="5"/>
        </w:numPr>
        <w:spacing w:after="0" w:line="240" w:lineRule="auto"/>
        <w:ind w:left="121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9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Развивающая цель:</w:t>
      </w:r>
      <w:r w:rsidRPr="000219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развитие у учащихся умения планировать свою деятельность.</w:t>
      </w:r>
    </w:p>
    <w:p w:rsidR="00140948" w:rsidRPr="00021900" w:rsidRDefault="00140948" w:rsidP="00B80D63">
      <w:pPr>
        <w:spacing w:after="0" w:line="240" w:lineRule="auto"/>
        <w:ind w:left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9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Задачи:</w:t>
      </w:r>
      <w:r w:rsidRPr="000219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развивать умения анализировать, сравнивать, делать выводы; учить систематизировать, выделять главное и существенное, устанавливать причинно-следственные связи, развивать воображение учащихся; ра</w:t>
      </w:r>
      <w:r w:rsidRPr="00021900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02190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вивать познавательный интерес, навыки самостоятельной работы с текстом и дополнительной информацией, умение применять полученные знания на практике, работая в группе.</w:t>
      </w:r>
    </w:p>
    <w:p w:rsidR="00140948" w:rsidRPr="00021900" w:rsidRDefault="00140948" w:rsidP="00B80D63">
      <w:pPr>
        <w:numPr>
          <w:ilvl w:val="0"/>
          <w:numId w:val="5"/>
        </w:numPr>
        <w:spacing w:after="0" w:line="240" w:lineRule="auto"/>
        <w:ind w:left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9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Воспитательная цель:</w:t>
      </w:r>
      <w:r w:rsidRPr="000219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формирование познавательного интереса к предмету через использование нестандар</w:t>
      </w:r>
      <w:r w:rsidRPr="00021900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0219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ных    форм обучения и создание ситуации успеха; </w:t>
      </w:r>
    </w:p>
    <w:p w:rsidR="00140948" w:rsidRDefault="00140948" w:rsidP="00B80D63">
      <w:pPr>
        <w:spacing w:after="0" w:line="240" w:lineRule="auto"/>
        <w:ind w:left="851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9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Задачи:</w:t>
      </w:r>
      <w:r w:rsidRPr="000219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прививать любовь к живой природе, формировать устойчивое положительное отношение к ка</w:t>
      </w:r>
      <w:r w:rsidRPr="00021900">
        <w:rPr>
          <w:rFonts w:ascii="Times New Roman" w:eastAsia="Times New Roman" w:hAnsi="Times New Roman" w:cs="Times New Roman"/>
          <w:sz w:val="28"/>
          <w:szCs w:val="28"/>
          <w:lang w:eastAsia="ru-RU"/>
        </w:rPr>
        <w:t>ж</w:t>
      </w:r>
      <w:r w:rsidRPr="00021900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дому живому организму на Земле.</w:t>
      </w:r>
    </w:p>
    <w:p w:rsidR="00CE681A" w:rsidRPr="00F47B52" w:rsidRDefault="00CE681A" w:rsidP="00B80D6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5"/>
        <w:tblpPr w:leftFromText="180" w:rightFromText="180" w:vertAnchor="text" w:tblpY="1"/>
        <w:tblOverlap w:val="never"/>
        <w:tblW w:w="14786" w:type="dxa"/>
        <w:tblLayout w:type="fixed"/>
        <w:tblLook w:val="04A0"/>
      </w:tblPr>
      <w:tblGrid>
        <w:gridCol w:w="2507"/>
        <w:gridCol w:w="1570"/>
        <w:gridCol w:w="4678"/>
        <w:gridCol w:w="142"/>
        <w:gridCol w:w="3544"/>
        <w:gridCol w:w="2345"/>
      </w:tblGrid>
      <w:tr w:rsidR="001E77DE" w:rsidRPr="00E001BD" w:rsidTr="00B5415B">
        <w:tc>
          <w:tcPr>
            <w:tcW w:w="2507" w:type="dxa"/>
            <w:hideMark/>
          </w:tcPr>
          <w:p w:rsidR="00CE681A" w:rsidRPr="00CE681A" w:rsidRDefault="001E77DE" w:rsidP="00B80D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01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Этап урока, </w:t>
            </w:r>
            <w:r w:rsidRPr="00CE68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r w:rsidRPr="00E001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цель этапа</w:t>
            </w:r>
          </w:p>
        </w:tc>
        <w:tc>
          <w:tcPr>
            <w:tcW w:w="1570" w:type="dxa"/>
            <w:hideMark/>
          </w:tcPr>
          <w:p w:rsidR="00CE681A" w:rsidRPr="00CE681A" w:rsidRDefault="00741990" w:rsidP="00B80D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Методы и п</w:t>
            </w:r>
            <w:r w:rsidR="001E77DE"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риемы</w:t>
            </w:r>
          </w:p>
        </w:tc>
        <w:tc>
          <w:tcPr>
            <w:tcW w:w="4678" w:type="dxa"/>
          </w:tcPr>
          <w:p w:rsidR="001E77DE" w:rsidRPr="00E001BD" w:rsidRDefault="001E77DE" w:rsidP="00B80D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01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3686" w:type="dxa"/>
            <w:gridSpan w:val="2"/>
            <w:hideMark/>
          </w:tcPr>
          <w:p w:rsidR="00CE681A" w:rsidRPr="00CE681A" w:rsidRDefault="001E77DE" w:rsidP="00B80D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01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Деятельность ученика</w:t>
            </w:r>
          </w:p>
        </w:tc>
        <w:tc>
          <w:tcPr>
            <w:tcW w:w="2345" w:type="dxa"/>
            <w:hideMark/>
          </w:tcPr>
          <w:p w:rsidR="00CE681A" w:rsidRPr="00CE681A" w:rsidRDefault="001E77DE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01B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Формируемые УУД</w:t>
            </w:r>
          </w:p>
        </w:tc>
      </w:tr>
      <w:tr w:rsidR="00CE681A" w:rsidRPr="00CE681A" w:rsidTr="00B5415B">
        <w:tc>
          <w:tcPr>
            <w:tcW w:w="14786" w:type="dxa"/>
            <w:gridSpan w:val="6"/>
            <w:hideMark/>
          </w:tcPr>
          <w:p w:rsidR="00CE681A" w:rsidRPr="00CE681A" w:rsidRDefault="00CE681A" w:rsidP="00B80D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68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Этап  1</w:t>
            </w:r>
            <w:r w:rsidRPr="00CE68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МОТИВАЦИИ</w:t>
            </w:r>
          </w:p>
        </w:tc>
      </w:tr>
      <w:tr w:rsidR="00B5415B" w:rsidRPr="00E001BD" w:rsidTr="00B5415B">
        <w:trPr>
          <w:trHeight w:val="6936"/>
        </w:trPr>
        <w:tc>
          <w:tcPr>
            <w:tcW w:w="2507" w:type="dxa"/>
            <w:hideMark/>
          </w:tcPr>
          <w:p w:rsidR="00B5415B" w:rsidRPr="00CE681A" w:rsidRDefault="00B5415B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68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Цель: Основной ц</w:t>
            </w:r>
            <w:r w:rsidRPr="00CE68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CE68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лью этапа мотивации (самоопределения) к учебной деятельности является выработка на личностно знач</w:t>
            </w:r>
            <w:r w:rsidRPr="00CE68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CE68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мом уровне внутре</w:t>
            </w:r>
            <w:r w:rsidRPr="00CE68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CE68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ней готовности в</w:t>
            </w:r>
            <w:r w:rsidRPr="00CE68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  <w:r w:rsidRPr="00CE68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полнения нормати</w:t>
            </w:r>
            <w:r w:rsidRPr="00CE68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CE68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ных требований учебной деятельн</w:t>
            </w:r>
            <w:r w:rsidRPr="00CE68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CE68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сти.</w:t>
            </w:r>
          </w:p>
          <w:p w:rsidR="00B5415B" w:rsidRPr="00CE681A" w:rsidRDefault="00B5415B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68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реализации этой цели необходимо:</w:t>
            </w:r>
            <w:r w:rsidRPr="00CE68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1) создать условия для возникновения внутренней потре</w:t>
            </w:r>
            <w:r w:rsidRPr="00CE68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  <w:r w:rsidRPr="00CE68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ности включения в деятельность ("хочу")</w:t>
            </w:r>
          </w:p>
          <w:p w:rsidR="00B5415B" w:rsidRPr="00CE681A" w:rsidRDefault="00B5415B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68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2)актуализировать требования к ученику со стороны учебной деятельности ("надо")</w:t>
            </w:r>
          </w:p>
          <w:p w:rsidR="00B5415B" w:rsidRPr="00CE681A" w:rsidRDefault="00B5415B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68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3)установить темат</w:t>
            </w:r>
            <w:r w:rsidRPr="00CE68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CE68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ческие рамки учебной деятельности ("могу")</w:t>
            </w:r>
          </w:p>
          <w:p w:rsidR="00B5415B" w:rsidRPr="00CE681A" w:rsidRDefault="00B5415B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570" w:type="dxa"/>
            <w:hideMark/>
          </w:tcPr>
          <w:p w:rsidR="006224F6" w:rsidRDefault="006224F6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32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Приём «Я</w:t>
            </w:r>
            <w:r w:rsidRPr="002A332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</w:t>
            </w:r>
            <w:r w:rsidRPr="002A332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кое пятно»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- </w:t>
            </w:r>
            <w:r w:rsidR="00A54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ролик о небесных телах</w:t>
            </w:r>
            <w:r w:rsidR="00A54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</w:p>
          <w:p w:rsidR="00B5415B" w:rsidRDefault="00EB6F92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Приветс</w:t>
            </w: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вие.</w:t>
            </w:r>
          </w:p>
          <w:p w:rsidR="008A0D59" w:rsidRPr="00E001BD" w:rsidRDefault="008A0D59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5415B" w:rsidRPr="00E001BD" w:rsidRDefault="00B5415B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5415B" w:rsidRPr="00CE681A" w:rsidRDefault="00B5415B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332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Приём</w:t>
            </w:r>
            <w:r w:rsidR="002A3327" w:rsidRPr="002A332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A332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«Т</w:t>
            </w:r>
            <w:r w:rsidRPr="002A332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</w:t>
            </w:r>
            <w:r w:rsidRPr="002A332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атрализ</w:t>
            </w:r>
            <w:r w:rsidRPr="002A332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</w:t>
            </w:r>
            <w:r w:rsidRPr="002A332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ция»</w:t>
            </w:r>
            <w:r w:rsidR="006224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- </w:t>
            </w: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фрагмент из мультфил</w:t>
            </w: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 «</w:t>
            </w:r>
            <w:proofErr w:type="spellStart"/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Лунтик</w:t>
            </w:r>
            <w:proofErr w:type="spellEnd"/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4678" w:type="dxa"/>
          </w:tcPr>
          <w:p w:rsidR="006224F6" w:rsidRDefault="006224F6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 показывает ролик.</w:t>
            </w:r>
          </w:p>
          <w:p w:rsidR="006224F6" w:rsidRDefault="006224F6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224F6" w:rsidRDefault="006224F6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224F6" w:rsidRDefault="006224F6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224F6" w:rsidRDefault="006224F6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5415B" w:rsidRPr="00E001BD" w:rsidRDefault="00B5415B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Здравствуйте</w:t>
            </w:r>
            <w:r w:rsidR="00A54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ребята</w:t>
            </w:r>
            <w:r w:rsidR="00EA31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</w:t>
            </w: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уважаемые</w:t>
            </w:r>
            <w:r w:rsidR="002A33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гости.</w:t>
            </w:r>
          </w:p>
          <w:p w:rsidR="00C60D18" w:rsidRDefault="00A549C1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Меня зовут </w:t>
            </w:r>
            <w:r w:rsidR="00C60D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Светлана Геннадьевна.</w:t>
            </w:r>
            <w:r w:rsidR="00EB76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Я уч</w:t>
            </w:r>
            <w:r w:rsidR="00EB76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EB76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тель биологии школы номер 4.</w:t>
            </w:r>
          </w:p>
          <w:p w:rsidR="00B5415B" w:rsidRPr="00E001BD" w:rsidRDefault="00EB76AD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Сегодня я буду </w:t>
            </w:r>
            <w:r w:rsidR="002A33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проводить у</w:t>
            </w:r>
            <w:r w:rsidR="00A54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вас </w:t>
            </w:r>
            <w:r w:rsidR="00C60D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 би</w:t>
            </w:r>
            <w:r w:rsidR="00C60D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C60D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логии.</w:t>
            </w:r>
          </w:p>
          <w:p w:rsidR="00B5415B" w:rsidRDefault="00EB76AD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Но пришла </w:t>
            </w:r>
            <w:r w:rsidR="00A54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вам не одна.</w:t>
            </w:r>
            <w:r w:rsidR="006224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нам со спу</w:t>
            </w:r>
            <w:r w:rsidR="006224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="006224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ника </w:t>
            </w:r>
            <w:r w:rsidR="00A54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планеты Земля</w:t>
            </w:r>
            <w:r w:rsidR="006224F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прилетел гость.</w:t>
            </w:r>
            <w:r w:rsidR="002A33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54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мание на экран.</w:t>
            </w:r>
          </w:p>
          <w:p w:rsidR="00EB76AD" w:rsidRDefault="00EB76AD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Ребята</w:t>
            </w:r>
            <w:r w:rsidR="00BA25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с кем я к вам пришла?</w:t>
            </w:r>
          </w:p>
          <w:p w:rsidR="00BA2598" w:rsidRPr="00E001BD" w:rsidRDefault="00BA2598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5415B" w:rsidRPr="00E001BD" w:rsidRDefault="00B5415B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5415B" w:rsidRPr="00E001BD" w:rsidRDefault="00B5415B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5415B" w:rsidRPr="00E001BD" w:rsidRDefault="00B5415B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gridSpan w:val="2"/>
            <w:hideMark/>
          </w:tcPr>
          <w:p w:rsidR="006224F6" w:rsidRDefault="006224F6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Ученики смотрят ролик.</w:t>
            </w:r>
          </w:p>
          <w:p w:rsidR="006224F6" w:rsidRDefault="006224F6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224F6" w:rsidRDefault="006224F6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224F6" w:rsidRDefault="006224F6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224F6" w:rsidRDefault="006224F6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5415B" w:rsidRPr="00E001BD" w:rsidRDefault="00B5415B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Приветствие учителя и гостей</w:t>
            </w:r>
          </w:p>
          <w:p w:rsidR="00B5415B" w:rsidRPr="00E001BD" w:rsidRDefault="00B5415B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5415B" w:rsidRPr="00E001BD" w:rsidRDefault="00B5415B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5415B" w:rsidRDefault="00B5415B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224F6" w:rsidRPr="00E001BD" w:rsidRDefault="006224F6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224F6" w:rsidRDefault="006224F6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6224F6" w:rsidRDefault="006224F6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B5415B" w:rsidRPr="00CE681A" w:rsidRDefault="00B5415B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E68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Смотрят</w:t>
            </w:r>
            <w:r w:rsidR="002A33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фрагмент видео</w:t>
            </w:r>
          </w:p>
          <w:p w:rsidR="00BA2598" w:rsidRDefault="00BA2598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Лунтиком</w:t>
            </w:r>
            <w:proofErr w:type="spellEnd"/>
            <w:r w:rsidR="00A549C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BA2598" w:rsidRDefault="00BA2598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A0D59" w:rsidRPr="00E001BD" w:rsidRDefault="008A0D59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5" w:type="dxa"/>
            <w:hideMark/>
          </w:tcPr>
          <w:p w:rsidR="00B5415B" w:rsidRPr="00E001BD" w:rsidRDefault="00B5415B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Личностные:</w:t>
            </w: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формирование</w:t>
            </w:r>
            <w:r w:rsidRPr="00CE68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</w:t>
            </w:r>
            <w:r w:rsidRPr="00CE68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CE68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="00A54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итивной моральной самооценки и </w:t>
            </w:r>
            <w:r w:rsidR="00A549C1" w:rsidRPr="00A54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A549C1" w:rsidRPr="00A54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A54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ральных чувств.</w:t>
            </w:r>
            <w:proofErr w:type="gramEnd"/>
            <w:r w:rsidR="00A54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proofErr w:type="gramStart"/>
            <w:r w:rsidRPr="00CE68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Коммуникативные</w:t>
            </w:r>
            <w:proofErr w:type="gramEnd"/>
            <w:r w:rsidRPr="00CE68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 w:rsidRPr="00CE68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умение слушать</w:t>
            </w:r>
            <w:r w:rsidR="00A54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CE68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  <w:proofErr w:type="gramStart"/>
            <w:r w:rsidRPr="00CE68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Регулятивные</w:t>
            </w:r>
            <w:proofErr w:type="gramEnd"/>
            <w:r w:rsidRPr="00CE68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 w:rsidRPr="00CE68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предвосхищение</w:t>
            </w:r>
            <w:r w:rsidR="00A54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B5415B" w:rsidRPr="00CE681A" w:rsidRDefault="00B5415B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CE68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Познавательные</w:t>
            </w:r>
            <w:proofErr w:type="gramEnd"/>
            <w:r w:rsidRPr="00CE68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CE68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- умение  строить речевое высказыв</w:t>
            </w:r>
            <w:r w:rsidRPr="00CE68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CE68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ние.</w:t>
            </w:r>
          </w:p>
          <w:p w:rsidR="00B5415B" w:rsidRPr="00CE681A" w:rsidRDefault="00B5415B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A10BE8" w:rsidRPr="00E001BD" w:rsidTr="00B5415B">
        <w:tc>
          <w:tcPr>
            <w:tcW w:w="14786" w:type="dxa"/>
            <w:gridSpan w:val="6"/>
            <w:hideMark/>
          </w:tcPr>
          <w:p w:rsidR="00A10BE8" w:rsidRPr="00E001BD" w:rsidRDefault="00A10BE8" w:rsidP="00B80D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Этап  2</w:t>
            </w:r>
          </w:p>
          <w:p w:rsidR="00A10BE8" w:rsidRPr="00E001BD" w:rsidRDefault="0099690E" w:rsidP="00B80D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АКТУАЛИЗАЦИЯ ЗНАНИЙ</w:t>
            </w:r>
          </w:p>
        </w:tc>
      </w:tr>
      <w:tr w:rsidR="00A10BE8" w:rsidRPr="00E001BD" w:rsidTr="00B5415B">
        <w:tc>
          <w:tcPr>
            <w:tcW w:w="2507" w:type="dxa"/>
            <w:hideMark/>
          </w:tcPr>
          <w:p w:rsidR="00A10BE8" w:rsidRPr="00E001BD" w:rsidRDefault="00A10BE8" w:rsidP="00B80D63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E001BD">
              <w:rPr>
                <w:rStyle w:val="a4"/>
                <w:color w:val="000000"/>
              </w:rPr>
              <w:t>Целью</w:t>
            </w:r>
            <w:r w:rsidRPr="00E001BD">
              <w:rPr>
                <w:rStyle w:val="apple-converted-space"/>
                <w:color w:val="000000"/>
              </w:rPr>
              <w:t> </w:t>
            </w:r>
            <w:r w:rsidRPr="00E001BD">
              <w:rPr>
                <w:color w:val="000000"/>
              </w:rPr>
              <w:t>является по</w:t>
            </w:r>
            <w:r w:rsidRPr="00E001BD">
              <w:rPr>
                <w:color w:val="000000"/>
              </w:rPr>
              <w:t>д</w:t>
            </w:r>
            <w:r w:rsidRPr="00E001BD">
              <w:rPr>
                <w:color w:val="000000"/>
              </w:rPr>
              <w:t>готовка мышления учащихся, организ</w:t>
            </w:r>
            <w:r w:rsidRPr="00E001BD">
              <w:rPr>
                <w:color w:val="000000"/>
              </w:rPr>
              <w:t>а</w:t>
            </w:r>
            <w:r w:rsidRPr="00E001BD">
              <w:rPr>
                <w:color w:val="000000"/>
              </w:rPr>
              <w:t>ция осознания ими внутренней потре</w:t>
            </w:r>
            <w:r w:rsidRPr="00E001BD">
              <w:rPr>
                <w:color w:val="000000"/>
              </w:rPr>
              <w:t>б</w:t>
            </w:r>
            <w:r w:rsidRPr="00E001BD">
              <w:rPr>
                <w:color w:val="000000"/>
              </w:rPr>
              <w:t>ности к построению учебных действий</w:t>
            </w:r>
            <w:r w:rsidR="00D80696">
              <w:rPr>
                <w:color w:val="000000"/>
              </w:rPr>
              <w:t>.</w:t>
            </w:r>
          </w:p>
        </w:tc>
        <w:tc>
          <w:tcPr>
            <w:tcW w:w="1570" w:type="dxa"/>
            <w:hideMark/>
          </w:tcPr>
          <w:p w:rsidR="00A10BE8" w:rsidRPr="00F87894" w:rsidRDefault="00741990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789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</w:t>
            </w:r>
          </w:p>
          <w:p w:rsidR="00F87894" w:rsidRPr="00F87894" w:rsidRDefault="00F87894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87894" w:rsidRPr="00F87894" w:rsidRDefault="00F87894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87894" w:rsidRPr="00F87894" w:rsidRDefault="00F87894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F87894" w:rsidRPr="00F87894" w:rsidRDefault="00F87894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87894">
              <w:rPr>
                <w:rFonts w:ascii="Times New Roman" w:hAnsi="Times New Roman" w:cs="Times New Roman"/>
                <w:b/>
                <w:sz w:val="24"/>
                <w:szCs w:val="24"/>
              </w:rPr>
              <w:t>Приём «против</w:t>
            </w:r>
            <w:r w:rsidRPr="00F87894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F87894">
              <w:rPr>
                <w:rFonts w:ascii="Times New Roman" w:hAnsi="Times New Roman" w:cs="Times New Roman"/>
                <w:b/>
                <w:sz w:val="24"/>
                <w:szCs w:val="24"/>
              </w:rPr>
              <w:t>речивая информ</w:t>
            </w:r>
            <w:r w:rsidRPr="00F87894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F87894">
              <w:rPr>
                <w:rFonts w:ascii="Times New Roman" w:hAnsi="Times New Roman" w:cs="Times New Roman"/>
                <w:b/>
                <w:sz w:val="24"/>
                <w:szCs w:val="24"/>
              </w:rPr>
              <w:t>ция» -</w:t>
            </w:r>
            <w:r w:rsidRPr="00F87894">
              <w:rPr>
                <w:rFonts w:ascii="Times New Roman" w:hAnsi="Times New Roman" w:cs="Times New Roman"/>
                <w:sz w:val="24"/>
                <w:szCs w:val="24"/>
              </w:rPr>
              <w:t xml:space="preserve"> предъявл</w:t>
            </w:r>
            <w:r w:rsidRPr="00F8789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87894">
              <w:rPr>
                <w:rFonts w:ascii="Times New Roman" w:hAnsi="Times New Roman" w:cs="Times New Roman"/>
                <w:sz w:val="24"/>
                <w:szCs w:val="24"/>
              </w:rPr>
              <w:t xml:space="preserve">ние </w:t>
            </w:r>
            <w:r w:rsidR="00A549C1">
              <w:rPr>
                <w:rFonts w:ascii="Times New Roman" w:hAnsi="Times New Roman" w:cs="Times New Roman"/>
                <w:sz w:val="24"/>
                <w:szCs w:val="24"/>
              </w:rPr>
              <w:t>классу нескольких</w:t>
            </w:r>
            <w:r w:rsidRPr="00F87894">
              <w:rPr>
                <w:rFonts w:ascii="Times New Roman" w:hAnsi="Times New Roman" w:cs="Times New Roman"/>
                <w:sz w:val="24"/>
                <w:szCs w:val="24"/>
              </w:rPr>
              <w:t xml:space="preserve"> противор</w:t>
            </w:r>
            <w:r w:rsidRPr="00F87894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87894">
              <w:rPr>
                <w:rFonts w:ascii="Times New Roman" w:hAnsi="Times New Roman" w:cs="Times New Roman"/>
                <w:sz w:val="24"/>
                <w:szCs w:val="24"/>
              </w:rPr>
              <w:t>чивых фа</w:t>
            </w:r>
            <w:r w:rsidRPr="00F8789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F87894">
              <w:rPr>
                <w:rFonts w:ascii="Times New Roman" w:hAnsi="Times New Roman" w:cs="Times New Roman"/>
                <w:sz w:val="24"/>
                <w:szCs w:val="24"/>
              </w:rPr>
              <w:t>тов по из</w:t>
            </w:r>
            <w:r w:rsidRPr="00F87894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F87894">
              <w:rPr>
                <w:rFonts w:ascii="Times New Roman" w:hAnsi="Times New Roman" w:cs="Times New Roman"/>
                <w:sz w:val="24"/>
                <w:szCs w:val="24"/>
              </w:rPr>
              <w:t>чаемой теме.</w:t>
            </w:r>
          </w:p>
        </w:tc>
        <w:tc>
          <w:tcPr>
            <w:tcW w:w="4678" w:type="dxa"/>
          </w:tcPr>
          <w:p w:rsidR="00D45CA9" w:rsidRDefault="00D45CA9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Друзья, к нам на планету Земля прилетел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Лунтик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был очень удивлен? Давайте 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смотрим на экран. Чему удивился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Лунтик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  <w:p w:rsidR="00D45CA9" w:rsidRDefault="00D45CA9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-То есть не в своей среде обитания?</w:t>
            </w:r>
          </w:p>
          <w:p w:rsidR="00D45CA9" w:rsidRDefault="00D45CA9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А мне кажется им здесь  хорошо, пусть в этих средах живут!</w:t>
            </w:r>
          </w:p>
          <w:p w:rsidR="00D45CA9" w:rsidRDefault="00D45CA9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45CA9" w:rsidRDefault="00D45CA9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А почему они не смогут там жить? Что им нужно для этого?</w:t>
            </w:r>
          </w:p>
          <w:p w:rsidR="00D45CA9" w:rsidRDefault="00D45CA9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То есть им нужна своя среда жизни?</w:t>
            </w:r>
          </w:p>
          <w:p w:rsidR="00D45CA9" w:rsidRDefault="00D45CA9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-А что такое среда жизни?</w:t>
            </w:r>
          </w:p>
          <w:p w:rsidR="00D45CA9" w:rsidRDefault="00D45CA9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Совершенно верно! 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Среда жизни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 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 обитания живого организма.</w:t>
            </w:r>
          </w:p>
          <w:p w:rsidR="00D45CA9" w:rsidRDefault="00D45CA9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Ребята, вы  уже догадались, какая тема </w:t>
            </w:r>
            <w:r w:rsidR="00A54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нашего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урока?</w:t>
            </w:r>
          </w:p>
          <w:p w:rsidR="00D45CA9" w:rsidRDefault="00D45CA9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А на какую планету прилетел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Лунтик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  <w:p w:rsidR="00D45CA9" w:rsidRDefault="00D45CA9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Так,  какую все </w:t>
            </w:r>
            <w:r w:rsidR="00ED5E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таки тему мы сегодня будем изучать?</w:t>
            </w:r>
          </w:p>
          <w:p w:rsidR="00D45CA9" w:rsidRDefault="00D45CA9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F1578" w:rsidRPr="00E001BD" w:rsidRDefault="00EF1578" w:rsidP="00B80D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gridSpan w:val="2"/>
            <w:hideMark/>
          </w:tcPr>
          <w:p w:rsidR="00D45CA9" w:rsidRDefault="00D45CA9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5CA9" w:rsidRDefault="00D45CA9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Они все не на своих местах?</w:t>
            </w:r>
          </w:p>
          <w:p w:rsidR="00D45CA9" w:rsidRDefault="00D45CA9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-Да</w:t>
            </w:r>
          </w:p>
          <w:p w:rsidR="00D45CA9" w:rsidRDefault="00D45CA9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Нет, они не смогут там жить! Крот должен жить в почве, рыба в воде…</w:t>
            </w:r>
          </w:p>
          <w:p w:rsidR="00D45CA9" w:rsidRDefault="00D45CA9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 Им нужно своё место обит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ния.</w:t>
            </w:r>
          </w:p>
          <w:p w:rsidR="00D45CA9" w:rsidRDefault="00D45CA9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Да</w:t>
            </w:r>
          </w:p>
          <w:p w:rsidR="00D45CA9" w:rsidRDefault="00D45CA9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Место обитания животных.</w:t>
            </w:r>
          </w:p>
          <w:p w:rsidR="00D45CA9" w:rsidRDefault="00D45CA9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5CA9" w:rsidRDefault="00D45CA9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344F4" w:rsidRDefault="00E344F4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5CA9" w:rsidRDefault="00D45CA9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Среды жизни…</w:t>
            </w:r>
          </w:p>
          <w:p w:rsidR="00D45CA9" w:rsidRDefault="00D45CA9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5CA9" w:rsidRDefault="00D45CA9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145E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планету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Земля</w:t>
            </w:r>
          </w:p>
          <w:p w:rsidR="00A10BE8" w:rsidRPr="00E001BD" w:rsidRDefault="00D45CA9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ED5E9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Среды жизни на планете Зе</w:t>
            </w:r>
            <w:r w:rsidRPr="00ED5E9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</w:t>
            </w:r>
            <w:r w:rsidRPr="00ED5E9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ля.</w:t>
            </w:r>
          </w:p>
        </w:tc>
        <w:tc>
          <w:tcPr>
            <w:tcW w:w="2345" w:type="dxa"/>
            <w:hideMark/>
          </w:tcPr>
          <w:p w:rsidR="00A10BE8" w:rsidRPr="00E001BD" w:rsidRDefault="00A10BE8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Личностные:</w:t>
            </w:r>
          </w:p>
          <w:p w:rsidR="00A10BE8" w:rsidRPr="00E001BD" w:rsidRDefault="00A10BE8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741990"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</w:t>
            </w: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</w:t>
            </w: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требности в </w:t>
            </w:r>
            <w:r w:rsidR="00A549C1"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</w:t>
            </w:r>
            <w:r w:rsidR="00A549C1"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A54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выражении, в </w:t>
            </w: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сам</w:t>
            </w: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реализации, поз</w:t>
            </w: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тивной моральной самооценки и м</w:t>
            </w: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1655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ральных чувств.</w:t>
            </w:r>
          </w:p>
          <w:p w:rsidR="00A10BE8" w:rsidRPr="00E001BD" w:rsidRDefault="00A10BE8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Коммуникативные:</w:t>
            </w:r>
          </w:p>
          <w:p w:rsidR="00A10BE8" w:rsidRPr="00E001BD" w:rsidRDefault="00A10BE8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формулирование собственного мн</w:t>
            </w: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="00A54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ния.</w:t>
            </w:r>
          </w:p>
          <w:p w:rsidR="00A10BE8" w:rsidRPr="00E001BD" w:rsidRDefault="00A10BE8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Познавательные:</w:t>
            </w:r>
          </w:p>
          <w:p w:rsidR="00A10BE8" w:rsidRPr="00E001BD" w:rsidRDefault="00A10BE8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 умение  строить речевое высказыв</w:t>
            </w: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="00A54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ние;</w:t>
            </w:r>
          </w:p>
          <w:p w:rsidR="00A10BE8" w:rsidRPr="00E001BD" w:rsidRDefault="00A10BE8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анализ объек</w:t>
            </w:r>
            <w:r w:rsidR="00A54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тов с целью выделения признаков;</w:t>
            </w:r>
          </w:p>
          <w:p w:rsidR="00A10BE8" w:rsidRPr="00E001BD" w:rsidRDefault="00A549C1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синтез;</w:t>
            </w:r>
          </w:p>
          <w:p w:rsidR="00A10BE8" w:rsidRPr="00E001BD" w:rsidRDefault="00A10BE8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выбор оснований и критериев для сра</w:t>
            </w: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="00A54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нения;</w:t>
            </w:r>
          </w:p>
          <w:p w:rsidR="00A10BE8" w:rsidRPr="00E001BD" w:rsidRDefault="00A549C1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классификация объектов;</w:t>
            </w:r>
          </w:p>
          <w:p w:rsidR="00A549C1" w:rsidRDefault="00A549C1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подведение под понятие;</w:t>
            </w:r>
          </w:p>
          <w:p w:rsidR="00A10BE8" w:rsidRPr="00E001BD" w:rsidRDefault="00A10BE8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выдвижение гип</w:t>
            </w: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A54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тез; их обоснование;</w:t>
            </w:r>
          </w:p>
          <w:p w:rsidR="00A10BE8" w:rsidRPr="00E001BD" w:rsidRDefault="00A10BE8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сравнение, кла</w:t>
            </w: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сифи</w:t>
            </w:r>
            <w:r w:rsidR="00741990"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кация, синтез.</w:t>
            </w:r>
          </w:p>
          <w:p w:rsidR="00A10BE8" w:rsidRPr="00E001BD" w:rsidRDefault="00A10BE8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Регулятивные:</w:t>
            </w:r>
          </w:p>
          <w:p w:rsidR="00A549C1" w:rsidRDefault="00A10BE8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планирование св</w:t>
            </w: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A54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их действий;</w:t>
            </w:r>
          </w:p>
          <w:p w:rsidR="00A10BE8" w:rsidRPr="00E001BD" w:rsidRDefault="00A10BE8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различение спос</w:t>
            </w: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 и результата де</w:t>
            </w: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  <w:r w:rsidR="00A54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ствий;</w:t>
            </w:r>
          </w:p>
          <w:p w:rsidR="00A10BE8" w:rsidRPr="00E001BD" w:rsidRDefault="00A10BE8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внесение </w:t>
            </w:r>
            <w:proofErr w:type="gramStart"/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необх</w:t>
            </w: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димых</w:t>
            </w:r>
            <w:proofErr w:type="gramEnd"/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корректив в действие.</w:t>
            </w:r>
          </w:p>
        </w:tc>
      </w:tr>
      <w:tr w:rsidR="00165568" w:rsidRPr="00E001BD" w:rsidTr="00B5415B">
        <w:tc>
          <w:tcPr>
            <w:tcW w:w="14786" w:type="dxa"/>
            <w:gridSpan w:val="6"/>
            <w:hideMark/>
          </w:tcPr>
          <w:p w:rsidR="00165568" w:rsidRPr="00165568" w:rsidRDefault="00165568" w:rsidP="00B80D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55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Этап  3</w:t>
            </w:r>
          </w:p>
          <w:p w:rsidR="00165568" w:rsidRPr="00E001BD" w:rsidRDefault="00165568" w:rsidP="00B80D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655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ВЫЯВЛЕНИЯ МЕСТА</w:t>
            </w:r>
            <w:r w:rsidR="00996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</w:t>
            </w:r>
            <w:r w:rsidRPr="001655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ПРИЧИНЫ ЗАТРУДНЕНИЯ</w:t>
            </w:r>
            <w:r w:rsidR="00996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 w:rsidR="0099690E"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ПРОБН</w:t>
            </w:r>
            <w:r w:rsidR="00996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ОЕ </w:t>
            </w:r>
            <w:r w:rsidR="0099690E"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УЧЕБНО</w:t>
            </w:r>
            <w:r w:rsidR="00996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="0099690E"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ДЕЙСТВИ</w:t>
            </w:r>
            <w:r w:rsidR="00996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  </w:t>
            </w:r>
          </w:p>
        </w:tc>
      </w:tr>
      <w:tr w:rsidR="00165568" w:rsidRPr="00E001BD" w:rsidTr="003B35B9">
        <w:trPr>
          <w:trHeight w:val="559"/>
        </w:trPr>
        <w:tc>
          <w:tcPr>
            <w:tcW w:w="2507" w:type="dxa"/>
            <w:hideMark/>
          </w:tcPr>
          <w:p w:rsidR="00AE37F4" w:rsidRDefault="00EC17AD" w:rsidP="00B80D63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Cs w:val="20"/>
                <w:shd w:val="clear" w:color="auto" w:fill="FFFFFF"/>
              </w:rPr>
            </w:pPr>
            <w:r w:rsidRPr="00EC17AD">
              <w:rPr>
                <w:color w:val="000000"/>
                <w:szCs w:val="20"/>
                <w:shd w:val="clear" w:color="auto" w:fill="FFFFFF"/>
              </w:rPr>
              <w:t>Организовать анализ учащимися возни</w:t>
            </w:r>
            <w:r w:rsidRPr="00EC17AD">
              <w:rPr>
                <w:color w:val="000000"/>
                <w:szCs w:val="20"/>
                <w:shd w:val="clear" w:color="auto" w:fill="FFFFFF"/>
              </w:rPr>
              <w:t>к</w:t>
            </w:r>
            <w:r w:rsidRPr="00EC17AD">
              <w:rPr>
                <w:color w:val="000000"/>
                <w:szCs w:val="20"/>
                <w:shd w:val="clear" w:color="auto" w:fill="FFFFFF"/>
              </w:rPr>
              <w:t>шей ситуации и на этой основе выявить места и причины з</w:t>
            </w:r>
            <w:r w:rsidRPr="00EC17AD">
              <w:rPr>
                <w:color w:val="000000"/>
                <w:szCs w:val="20"/>
                <w:shd w:val="clear" w:color="auto" w:fill="FFFFFF"/>
              </w:rPr>
              <w:t>а</w:t>
            </w:r>
            <w:r w:rsidRPr="00EC17AD">
              <w:rPr>
                <w:color w:val="000000"/>
                <w:szCs w:val="20"/>
                <w:shd w:val="clear" w:color="auto" w:fill="FFFFFF"/>
              </w:rPr>
              <w:t>труднения, осознать то, в чем именно с</w:t>
            </w:r>
            <w:r w:rsidRPr="00EC17AD">
              <w:rPr>
                <w:color w:val="000000"/>
                <w:szCs w:val="20"/>
                <w:shd w:val="clear" w:color="auto" w:fill="FFFFFF"/>
              </w:rPr>
              <w:t>о</w:t>
            </w:r>
            <w:r w:rsidRPr="00EC17AD">
              <w:rPr>
                <w:color w:val="000000"/>
                <w:szCs w:val="20"/>
                <w:shd w:val="clear" w:color="auto" w:fill="FFFFFF"/>
              </w:rPr>
              <w:t>стоит недостато</w:t>
            </w:r>
            <w:r w:rsidRPr="00EC17AD">
              <w:rPr>
                <w:color w:val="000000"/>
                <w:szCs w:val="20"/>
                <w:shd w:val="clear" w:color="auto" w:fill="FFFFFF"/>
              </w:rPr>
              <w:t>ч</w:t>
            </w:r>
            <w:r w:rsidRPr="00EC17AD">
              <w:rPr>
                <w:color w:val="000000"/>
                <w:szCs w:val="20"/>
                <w:shd w:val="clear" w:color="auto" w:fill="FFFFFF"/>
              </w:rPr>
              <w:t>ность их знаний, ум</w:t>
            </w:r>
            <w:r w:rsidRPr="00EC17AD">
              <w:rPr>
                <w:color w:val="000000"/>
                <w:szCs w:val="20"/>
                <w:shd w:val="clear" w:color="auto" w:fill="FFFFFF"/>
              </w:rPr>
              <w:t>е</w:t>
            </w:r>
            <w:r w:rsidRPr="00EC17AD">
              <w:rPr>
                <w:color w:val="000000"/>
                <w:szCs w:val="20"/>
                <w:shd w:val="clear" w:color="auto" w:fill="FFFFFF"/>
              </w:rPr>
              <w:t>ний или способн</w:t>
            </w:r>
            <w:r w:rsidRPr="00EC17AD">
              <w:rPr>
                <w:color w:val="000000"/>
                <w:szCs w:val="20"/>
                <w:shd w:val="clear" w:color="auto" w:fill="FFFFFF"/>
              </w:rPr>
              <w:t>о</w:t>
            </w:r>
            <w:r w:rsidRPr="00EC17AD">
              <w:rPr>
                <w:color w:val="000000"/>
                <w:szCs w:val="20"/>
                <w:shd w:val="clear" w:color="auto" w:fill="FFFFFF"/>
              </w:rPr>
              <w:t>стей.</w:t>
            </w:r>
          </w:p>
          <w:p w:rsidR="00165568" w:rsidRDefault="00AE37F4" w:rsidP="00B80D63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Cs w:val="20"/>
                <w:shd w:val="clear" w:color="auto" w:fill="FFFFFF"/>
              </w:rPr>
            </w:pPr>
            <w:r w:rsidRPr="00AE37F4">
              <w:rPr>
                <w:color w:val="000000"/>
                <w:szCs w:val="20"/>
                <w:shd w:val="clear" w:color="auto" w:fill="FFFFFF"/>
              </w:rPr>
              <w:t>Постановка целей учебной деятельн</w:t>
            </w:r>
            <w:r w:rsidRPr="00AE37F4">
              <w:rPr>
                <w:color w:val="000000"/>
                <w:szCs w:val="20"/>
                <w:shd w:val="clear" w:color="auto" w:fill="FFFFFF"/>
              </w:rPr>
              <w:t>о</w:t>
            </w:r>
            <w:r w:rsidRPr="00AE37F4">
              <w:rPr>
                <w:color w:val="000000"/>
                <w:szCs w:val="20"/>
                <w:shd w:val="clear" w:color="auto" w:fill="FFFFFF"/>
              </w:rPr>
              <w:t>сти</w:t>
            </w:r>
            <w:r>
              <w:rPr>
                <w:color w:val="000000"/>
                <w:szCs w:val="20"/>
                <w:shd w:val="clear" w:color="auto" w:fill="FFFFFF"/>
              </w:rPr>
              <w:t>.</w:t>
            </w:r>
          </w:p>
          <w:p w:rsidR="00D80696" w:rsidRPr="00E001BD" w:rsidRDefault="00D80696" w:rsidP="00B80D63">
            <w:pPr>
              <w:pStyle w:val="a3"/>
              <w:shd w:val="clear" w:color="auto" w:fill="FFFFFF"/>
              <w:spacing w:before="0" w:beforeAutospacing="0" w:after="0" w:afterAutospacing="0"/>
              <w:rPr>
                <w:rStyle w:val="a4"/>
                <w:color w:val="000000"/>
              </w:rPr>
            </w:pPr>
            <w:r>
              <w:rPr>
                <w:color w:val="000000"/>
              </w:rPr>
              <w:t>Ф</w:t>
            </w:r>
            <w:r w:rsidRPr="00E001BD">
              <w:rPr>
                <w:color w:val="000000"/>
              </w:rPr>
              <w:t>иксирование ка</w:t>
            </w:r>
            <w:r w:rsidRPr="00E001BD">
              <w:rPr>
                <w:color w:val="000000"/>
              </w:rPr>
              <w:t>ж</w:t>
            </w:r>
            <w:r w:rsidRPr="00E001BD">
              <w:rPr>
                <w:color w:val="000000"/>
              </w:rPr>
              <w:t xml:space="preserve">дым </w:t>
            </w:r>
            <w:r>
              <w:rPr>
                <w:color w:val="000000"/>
              </w:rPr>
              <w:t>из учащихся</w:t>
            </w:r>
            <w:r w:rsidRPr="00E001BD">
              <w:rPr>
                <w:color w:val="000000"/>
              </w:rPr>
              <w:t xml:space="preserve"> и</w:t>
            </w:r>
            <w:r w:rsidRPr="00E001BD">
              <w:rPr>
                <w:color w:val="000000"/>
              </w:rPr>
              <w:t>н</w:t>
            </w:r>
            <w:r w:rsidRPr="00E001BD">
              <w:rPr>
                <w:color w:val="000000"/>
              </w:rPr>
              <w:t>дивидуального з</w:t>
            </w:r>
            <w:r w:rsidRPr="00E001BD">
              <w:rPr>
                <w:color w:val="000000"/>
              </w:rPr>
              <w:t>а</w:t>
            </w:r>
            <w:r w:rsidRPr="00E001BD">
              <w:rPr>
                <w:color w:val="000000"/>
              </w:rPr>
              <w:t>труднения в пробном действии.</w:t>
            </w:r>
            <w:r w:rsidRPr="00E001BD">
              <w:rPr>
                <w:color w:val="000000"/>
              </w:rPr>
              <w:br/>
            </w:r>
          </w:p>
        </w:tc>
        <w:tc>
          <w:tcPr>
            <w:tcW w:w="1570" w:type="dxa"/>
            <w:hideMark/>
          </w:tcPr>
          <w:p w:rsidR="00165568" w:rsidRDefault="00165568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Демонстр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ция </w:t>
            </w:r>
            <w:r w:rsidR="004C7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темы на доске</w:t>
            </w:r>
            <w:r w:rsidR="00A873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165568" w:rsidRDefault="00165568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Проблемная ситуация</w:t>
            </w:r>
          </w:p>
          <w:p w:rsidR="00A87308" w:rsidRDefault="00A87308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87308" w:rsidRDefault="00A87308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80696" w:rsidRDefault="00D80696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80696" w:rsidRDefault="00D80696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80696" w:rsidRDefault="00D80696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80696" w:rsidRDefault="00D80696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80696" w:rsidRDefault="00D80696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80696" w:rsidRDefault="00D80696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80696" w:rsidRDefault="00D80696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80696" w:rsidRDefault="00D80696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80696" w:rsidRDefault="00D80696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80696" w:rsidRDefault="00D80696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80696" w:rsidRDefault="00D80696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80696" w:rsidRDefault="00D80696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80696" w:rsidRDefault="00D80696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80696" w:rsidRDefault="00D80696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80696" w:rsidRDefault="00D80696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80696" w:rsidRDefault="00D80696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80696" w:rsidRDefault="00D80696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2DEC" w:rsidRDefault="00A87308" w:rsidP="00B80D63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Целеполаг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proofErr w:type="spellEnd"/>
            <w:r w:rsidR="007F2DE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</w:t>
            </w:r>
            <w:proofErr w:type="gramEnd"/>
            <w:r w:rsidR="007F2DEC" w:rsidRPr="00E001B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формировать ум</w:t>
            </w:r>
            <w:r w:rsidR="007F2DEC" w:rsidRPr="00E001B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</w:t>
            </w:r>
            <w:r w:rsidR="007F2DEC" w:rsidRPr="00E001B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ние характ</w:t>
            </w:r>
            <w:r w:rsidR="007F2DEC" w:rsidRPr="00E001B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</w:t>
            </w:r>
            <w:r w:rsidR="007F2DEC" w:rsidRPr="00E001B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ризовать особенно</w:t>
            </w:r>
            <w:r w:rsidR="007F2DEC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сти четырех сред жизни на Земле)</w:t>
            </w:r>
          </w:p>
          <w:p w:rsidR="00A87308" w:rsidRDefault="00951AE0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Иллюстр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тивный</w:t>
            </w:r>
            <w:r w:rsidR="00726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</w:t>
            </w:r>
            <w:r w:rsidR="00726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726F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тод</w:t>
            </w:r>
          </w:p>
          <w:p w:rsidR="007F2DEC" w:rsidRDefault="007F2DEC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2DEC" w:rsidRDefault="007F2DEC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F2DEC" w:rsidRPr="00165568" w:rsidRDefault="007F2DEC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</w:tcPr>
          <w:p w:rsidR="00165568" w:rsidRDefault="00EC17AD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165568"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Молодцы! </w:t>
            </w:r>
            <w:r w:rsidR="004C7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Совершенно правильно!</w:t>
            </w:r>
            <w:r w:rsidR="002A33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C79D6" w:rsidRPr="00ED5E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Тема</w:t>
            </w:r>
            <w:r w:rsidR="00165568" w:rsidRPr="00ED5E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 xml:space="preserve"> урока «Среды жизни на планете Земля»</w:t>
            </w:r>
          </w:p>
          <w:p w:rsidR="00212C51" w:rsidRDefault="00212C51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B35B9" w:rsidRDefault="003B35B9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Pr="00E001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Знакомясь с этой темой, что мы должны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узнать</w:t>
            </w:r>
            <w:r w:rsidR="00A54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на какие вопросы мы найдём 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веты? Сформулируйте их.</w:t>
            </w:r>
          </w:p>
          <w:p w:rsidR="003B35B9" w:rsidRDefault="003B35B9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B35B9" w:rsidRDefault="003B35B9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B35B9" w:rsidRDefault="003B35B9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B35B9" w:rsidRDefault="003B35B9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B35B9" w:rsidRDefault="003B35B9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0412" w:rsidRDefault="00810412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Посмотрите на экран, я записала вопр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сы.  </w:t>
            </w:r>
          </w:p>
          <w:p w:rsidR="003B35B9" w:rsidRPr="00E001BD" w:rsidRDefault="003B35B9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Можете ли вы сейчас сразу ответить на </w:t>
            </w:r>
            <w:r w:rsidR="008104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эти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вопросы?</w:t>
            </w:r>
            <w:r w:rsidR="002A33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10412" w:rsidRPr="003B3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Какие среды жизни сущес</w:t>
            </w:r>
            <w:r w:rsidR="00810412" w:rsidRPr="003B3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="00810412" w:rsidRPr="003B3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вуют?</w:t>
            </w:r>
          </w:p>
          <w:p w:rsidR="00810412" w:rsidRDefault="00810412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Ученые выделяют четыре среды жизни. И они называются по-другому. А вы знаете</w:t>
            </w:r>
          </w:p>
          <w:p w:rsidR="008E4C28" w:rsidRDefault="008E4C28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="0081041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ак?</w:t>
            </w:r>
          </w:p>
          <w:p w:rsidR="00D9322F" w:rsidRDefault="008E4C28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726F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чтобы ответить на остальные вопросы достаточно ли у нас информации? Что нужно для этого сделать?</w:t>
            </w:r>
          </w:p>
          <w:p w:rsidR="008E4C28" w:rsidRDefault="008E4C28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не только узнать, но и собрать информ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цию и познакомить с ней окружающих.</w:t>
            </w:r>
          </w:p>
          <w:p w:rsidR="008E4C28" w:rsidRDefault="008E4C28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Исходя, из этого определим цель нашего занятия.</w:t>
            </w:r>
          </w:p>
          <w:p w:rsidR="00810412" w:rsidRDefault="00D9322F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Цель: </w:t>
            </w:r>
            <w:r w:rsidR="00810412" w:rsidRPr="00ED5E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знакомство и сбор информации о средах жизни</w:t>
            </w:r>
          </w:p>
          <w:p w:rsidR="00212C51" w:rsidRDefault="00212C51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Внимание на экран!</w:t>
            </w:r>
          </w:p>
          <w:p w:rsidR="00D45CA9" w:rsidRDefault="00726F88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-Давайте попробуем </w:t>
            </w:r>
            <w:r w:rsidR="00996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правильно сформул</w:t>
            </w:r>
            <w:r w:rsidR="00996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996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ровать название сред жизни.</w:t>
            </w:r>
          </w:p>
          <w:p w:rsidR="0099690E" w:rsidRDefault="0099690E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9690E" w:rsidRDefault="00D45CA9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земля </w:t>
            </w:r>
            <w:r w:rsidR="00996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</w:t>
            </w:r>
            <w:r w:rsidR="002A33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996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почва 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почвенная среда жизни</w:t>
            </w:r>
            <w:r w:rsidR="00701D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;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вода – водная среда жизни</w:t>
            </w:r>
            <w:r w:rsidR="00701D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; </w:t>
            </w:r>
          </w:p>
          <w:p w:rsidR="0099690E" w:rsidRDefault="00357265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996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</w:t>
            </w:r>
            <w:r w:rsidR="00726F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еще мне назвали воздушная и на</w:t>
            </w:r>
            <w:r w:rsidR="00996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</w:t>
            </w:r>
            <w:r w:rsidR="00996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="00996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ная среда жизни. А они могут существ</w:t>
            </w:r>
            <w:r w:rsidR="00996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996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вать друг </w:t>
            </w:r>
            <w:r w:rsidR="00726F88" w:rsidRPr="00726F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без </w:t>
            </w:r>
            <w:r w:rsidR="0099690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друга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  <w:p w:rsidR="00357265" w:rsidRDefault="00357265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-Значит, как называется эта среда?</w:t>
            </w:r>
          </w:p>
          <w:p w:rsidR="00357265" w:rsidRDefault="00357265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-Молодцы!</w:t>
            </w:r>
          </w:p>
          <w:p w:rsidR="00701D10" w:rsidRDefault="00ED5E98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А какая четвёртая среда жизни</w:t>
            </w:r>
            <w:r w:rsidR="00701D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 Как вы думаете?</w:t>
            </w:r>
          </w:p>
          <w:p w:rsidR="00701D10" w:rsidRDefault="00701D10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А корова – это организм?</w:t>
            </w:r>
          </w:p>
          <w:p w:rsidR="00701D10" w:rsidRDefault="00701D10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Значит среда жизни, какая?</w:t>
            </w:r>
          </w:p>
          <w:p w:rsidR="00165568" w:rsidRPr="00E001BD" w:rsidRDefault="00357265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Давайте повторим их названия.</w:t>
            </w:r>
          </w:p>
        </w:tc>
        <w:tc>
          <w:tcPr>
            <w:tcW w:w="3686" w:type="dxa"/>
            <w:gridSpan w:val="2"/>
            <w:shd w:val="clear" w:color="auto" w:fill="FFFFFF" w:themeFill="background1"/>
            <w:hideMark/>
          </w:tcPr>
          <w:p w:rsidR="00165568" w:rsidRDefault="00D45CA9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Слушают.</w:t>
            </w:r>
          </w:p>
          <w:p w:rsidR="00D45CA9" w:rsidRDefault="00D45CA9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45CA9" w:rsidRPr="003B35B9" w:rsidRDefault="00D45CA9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B35B9" w:rsidRPr="003B35B9" w:rsidRDefault="003B35B9" w:rsidP="00B80D63">
            <w:pPr>
              <w:shd w:val="clear" w:color="auto" w:fill="FFFFFF" w:themeFill="background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3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Какие среды жизни существ</w:t>
            </w:r>
            <w:r w:rsidRPr="003B3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3B3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ют?</w:t>
            </w:r>
          </w:p>
          <w:p w:rsidR="003B35B9" w:rsidRPr="003B35B9" w:rsidRDefault="003B35B9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3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8104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Какие организмы живут в этих средах?</w:t>
            </w:r>
          </w:p>
          <w:p w:rsidR="003B35B9" w:rsidRPr="003B35B9" w:rsidRDefault="003B35B9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B35B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8104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Какие условия обитания в этих средах?</w:t>
            </w:r>
          </w:p>
          <w:p w:rsidR="00212C51" w:rsidRDefault="00212C51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9322F" w:rsidRDefault="00D9322F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0412" w:rsidRDefault="00810412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вода, земля, воздушная, назе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ная...</w:t>
            </w:r>
          </w:p>
          <w:p w:rsidR="00D9322F" w:rsidRDefault="00D9322F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0412" w:rsidRDefault="00810412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-Нет</w:t>
            </w:r>
          </w:p>
          <w:p w:rsidR="00810412" w:rsidRDefault="00810412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9322F" w:rsidRDefault="00D9322F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E4C28" w:rsidRDefault="008E4C28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26F88" w:rsidRDefault="00726F88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26F88" w:rsidRDefault="00726F88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E4C28" w:rsidRDefault="008E4C28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Узнать больше об этих средах.</w:t>
            </w:r>
          </w:p>
          <w:p w:rsidR="008E4C28" w:rsidRDefault="008E4C28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E4C28" w:rsidRDefault="008E4C28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26F88" w:rsidRDefault="00726F88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726F88" w:rsidRDefault="00726F88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E4C28" w:rsidRDefault="00726F88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Цель: сбор</w:t>
            </w:r>
            <w:r w:rsidR="008E4C28" w:rsidRPr="00ED5E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информацию о ср</w:t>
            </w:r>
            <w:r w:rsidR="008E4C28" w:rsidRPr="00ED5E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</w:t>
            </w:r>
            <w:r w:rsidR="008E4C28" w:rsidRPr="00ED5E9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дах жизни</w:t>
            </w:r>
          </w:p>
          <w:p w:rsidR="008E4C28" w:rsidRDefault="008E4C28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E4C28" w:rsidRDefault="008E4C28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E4C28" w:rsidRDefault="008E4C28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B35B9" w:rsidRDefault="003B35B9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B35B9" w:rsidRDefault="003B35B9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12C51" w:rsidRDefault="00212C51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45CA9" w:rsidRDefault="00D45CA9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9690E" w:rsidRDefault="0099690E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9690E" w:rsidRDefault="00357265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нет</w:t>
            </w:r>
          </w:p>
          <w:p w:rsidR="00357265" w:rsidRDefault="00357265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наземно-воздушная</w:t>
            </w:r>
          </w:p>
          <w:p w:rsidR="00357265" w:rsidRDefault="00357265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57265" w:rsidRDefault="00357265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1D10" w:rsidRDefault="00701D10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 w:rsidR="00726F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r w:rsidR="003572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органная</w:t>
            </w:r>
            <w:r w:rsidR="00726F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726F88" w:rsidRDefault="00726F88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01D10" w:rsidRDefault="00357265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д</w:t>
            </w:r>
            <w:r w:rsidR="00701D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</w:p>
          <w:p w:rsidR="00701D10" w:rsidRDefault="00357265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</w:t>
            </w:r>
            <w:r w:rsidR="00701D1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рганизменная</w:t>
            </w:r>
          </w:p>
          <w:p w:rsidR="00165568" w:rsidRPr="00726F88" w:rsidRDefault="00357265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26F88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Учащиеся повторяют хором названия сред жизни.</w:t>
            </w:r>
          </w:p>
        </w:tc>
        <w:tc>
          <w:tcPr>
            <w:tcW w:w="2345" w:type="dxa"/>
            <w:hideMark/>
          </w:tcPr>
          <w:p w:rsidR="00EC17AD" w:rsidRPr="00EC17AD" w:rsidRDefault="00EC17AD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Личностные:</w:t>
            </w:r>
          </w:p>
          <w:p w:rsidR="00EC17AD" w:rsidRPr="00EC17AD" w:rsidRDefault="00EC17AD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развитие "</w:t>
            </w:r>
            <w:proofErr w:type="spellStart"/>
            <w:proofErr w:type="gramStart"/>
            <w:r w:rsidRPr="00EC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Я-концепции</w:t>
            </w:r>
            <w:proofErr w:type="spellEnd"/>
            <w:proofErr w:type="gramEnd"/>
            <w:r w:rsidRPr="00EC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 и сам</w:t>
            </w:r>
            <w:r w:rsidRPr="00EC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A549C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оценки личности;</w:t>
            </w:r>
          </w:p>
          <w:p w:rsidR="00EC17AD" w:rsidRPr="00EC17AD" w:rsidRDefault="00EC17AD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формирование с</w:t>
            </w:r>
            <w:r w:rsidRPr="00EC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EC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моидентификации, адекватной поз</w:t>
            </w:r>
            <w:r w:rsidRPr="00EC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EC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тивной самооценки, самоуважения и </w:t>
            </w:r>
            <w:proofErr w:type="spellStart"/>
            <w:r w:rsidRPr="00EC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EC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="00A873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мопринятия</w:t>
            </w:r>
            <w:proofErr w:type="spellEnd"/>
            <w:r w:rsidR="00A873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C17AD" w:rsidRPr="00EC17AD" w:rsidRDefault="00EC17AD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Коммуникативные:</w:t>
            </w:r>
          </w:p>
          <w:p w:rsidR="00726F88" w:rsidRDefault="00EC17AD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построение поня</w:t>
            </w:r>
            <w:r w:rsidRPr="00EC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="00A873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ных </w:t>
            </w:r>
            <w:r w:rsidR="00726F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высказываний;</w:t>
            </w:r>
          </w:p>
          <w:p w:rsidR="00EC17AD" w:rsidRPr="00EC17AD" w:rsidRDefault="00EC17AD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использование р</w:t>
            </w:r>
            <w:r w:rsidRPr="00EC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EC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</w:t>
            </w:r>
            <w:r w:rsidR="00A873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для регуляции своих действий.</w:t>
            </w:r>
          </w:p>
          <w:p w:rsidR="00EC17AD" w:rsidRPr="00EC17AD" w:rsidRDefault="00EC17AD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Познавательные:</w:t>
            </w:r>
          </w:p>
          <w:p w:rsidR="00EC17AD" w:rsidRPr="00EC17AD" w:rsidRDefault="00EC17AD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поиск разнообра</w:t>
            </w:r>
            <w:r w:rsidRPr="00EC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Pr="00EC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ных способов реш</w:t>
            </w:r>
            <w:r w:rsidRPr="00EC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="00726F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ния задач;</w:t>
            </w:r>
          </w:p>
          <w:p w:rsidR="00726F88" w:rsidRDefault="00726F88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структурирование знаний;</w:t>
            </w:r>
          </w:p>
          <w:p w:rsidR="00726F88" w:rsidRDefault="00EC17AD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установление пр</w:t>
            </w:r>
            <w:r w:rsidRPr="00EC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A873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чинно-</w:t>
            </w:r>
            <w:r w:rsidRPr="00EC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следственных св</w:t>
            </w:r>
            <w:r w:rsidRPr="00EC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726F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зей;</w:t>
            </w:r>
          </w:p>
          <w:p w:rsidR="00EC17AD" w:rsidRPr="00EC17AD" w:rsidRDefault="00EC17AD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C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построение расс</w:t>
            </w:r>
            <w:r w:rsidRPr="00EC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Pr="00EC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ждения в форме связи простых су</w:t>
            </w:r>
            <w:r w:rsidRPr="00EC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</w:t>
            </w:r>
            <w:r w:rsidRPr="00EC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дений об объекте, его строении, сво</w:t>
            </w:r>
            <w:r w:rsidRPr="00EC17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  <w:r w:rsidR="00726F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ствах и связях;</w:t>
            </w:r>
          </w:p>
          <w:p w:rsidR="00165568" w:rsidRPr="00E001BD" w:rsidRDefault="00AE37F4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формулирование проблемы.</w:t>
            </w:r>
          </w:p>
        </w:tc>
      </w:tr>
      <w:tr w:rsidR="00AE37F4" w:rsidRPr="00E001BD" w:rsidTr="00B5415B">
        <w:tc>
          <w:tcPr>
            <w:tcW w:w="14786" w:type="dxa"/>
            <w:gridSpan w:val="6"/>
            <w:hideMark/>
          </w:tcPr>
          <w:p w:rsidR="00AE37F4" w:rsidRPr="00AE37F4" w:rsidRDefault="00AE37F4" w:rsidP="00B80D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7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Этап 4</w:t>
            </w:r>
          </w:p>
          <w:p w:rsidR="00AE37F4" w:rsidRPr="00EC17AD" w:rsidRDefault="00AE37F4" w:rsidP="00B80D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7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ПОСТРОЕНИЯ ПРОЕКТА ВЫХОДА ИЗ ЗАТРУДНЕНИЯ</w:t>
            </w:r>
          </w:p>
        </w:tc>
      </w:tr>
      <w:tr w:rsidR="00AE37F4" w:rsidRPr="00E001BD" w:rsidTr="00B5415B">
        <w:tc>
          <w:tcPr>
            <w:tcW w:w="2507" w:type="dxa"/>
            <w:hideMark/>
          </w:tcPr>
          <w:p w:rsidR="00AE37F4" w:rsidRPr="00EC17AD" w:rsidRDefault="00AE37F4" w:rsidP="00B80D63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Cs w:val="20"/>
                <w:shd w:val="clear" w:color="auto" w:fill="FFFFFF"/>
              </w:rPr>
            </w:pPr>
            <w:r>
              <w:rPr>
                <w:color w:val="000000"/>
                <w:szCs w:val="20"/>
                <w:shd w:val="clear" w:color="auto" w:fill="FFFFFF"/>
              </w:rPr>
              <w:t>В</w:t>
            </w:r>
            <w:r w:rsidRPr="00AE37F4">
              <w:rPr>
                <w:color w:val="000000"/>
                <w:szCs w:val="20"/>
                <w:shd w:val="clear" w:color="auto" w:fill="FFFFFF"/>
              </w:rPr>
              <w:t xml:space="preserve">ыбор </w:t>
            </w:r>
            <w:r w:rsidR="00B343E1">
              <w:rPr>
                <w:color w:val="000000"/>
                <w:szCs w:val="20"/>
                <w:shd w:val="clear" w:color="auto" w:fill="FFFFFF"/>
              </w:rPr>
              <w:t>способов в</w:t>
            </w:r>
            <w:r w:rsidR="00B343E1">
              <w:rPr>
                <w:color w:val="000000"/>
                <w:szCs w:val="20"/>
                <w:shd w:val="clear" w:color="auto" w:fill="FFFFFF"/>
              </w:rPr>
              <w:t>ы</w:t>
            </w:r>
            <w:r w:rsidR="00B343E1">
              <w:rPr>
                <w:color w:val="000000"/>
                <w:szCs w:val="20"/>
                <w:shd w:val="clear" w:color="auto" w:fill="FFFFFF"/>
              </w:rPr>
              <w:t>хода из затруднений и их средств реализ</w:t>
            </w:r>
            <w:r w:rsidR="00B343E1">
              <w:rPr>
                <w:color w:val="000000"/>
                <w:szCs w:val="20"/>
                <w:shd w:val="clear" w:color="auto" w:fill="FFFFFF"/>
              </w:rPr>
              <w:t>а</w:t>
            </w:r>
            <w:r w:rsidR="00B343E1">
              <w:rPr>
                <w:color w:val="000000"/>
                <w:szCs w:val="20"/>
                <w:shd w:val="clear" w:color="auto" w:fill="FFFFFF"/>
              </w:rPr>
              <w:t>ции.</w:t>
            </w:r>
          </w:p>
        </w:tc>
        <w:tc>
          <w:tcPr>
            <w:tcW w:w="1570" w:type="dxa"/>
            <w:hideMark/>
          </w:tcPr>
          <w:p w:rsidR="002370DF" w:rsidRPr="00B343E1" w:rsidRDefault="00B343E1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Знакомство с новым при</w:t>
            </w:r>
            <w:r w:rsidRPr="00B343E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ё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мом</w:t>
            </w:r>
            <w:r w:rsidRPr="00B343E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B343E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Лэпбук</w:t>
            </w:r>
            <w:proofErr w:type="spellEnd"/>
            <w:r w:rsidRPr="00B343E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»</w:t>
            </w:r>
          </w:p>
          <w:p w:rsidR="002370DF" w:rsidRDefault="002370DF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370DF" w:rsidRDefault="002370DF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370DF" w:rsidRDefault="002370DF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370DF" w:rsidRDefault="002370DF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370DF" w:rsidRDefault="002370DF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</w:tcPr>
          <w:p w:rsidR="00E6527E" w:rsidRDefault="00784AF9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E652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Знакомство со средами жизни</w:t>
            </w:r>
            <w:r w:rsidR="002A33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652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предл</w:t>
            </w:r>
            <w:r w:rsidR="00E652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="00E652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гаю осуществить в виде проекта.</w:t>
            </w:r>
            <w:r w:rsidR="002A33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652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Результ</w:t>
            </w:r>
            <w:r w:rsidR="00E652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="00E652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том</w:t>
            </w:r>
            <w:r w:rsidR="000E68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проекта</w:t>
            </w:r>
            <w:r w:rsidR="00E652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будет </w:t>
            </w:r>
            <w:proofErr w:type="spellStart"/>
            <w:r w:rsidR="00E652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лэпбук</w:t>
            </w:r>
            <w:proofErr w:type="spellEnd"/>
            <w:r w:rsidR="00E652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3572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Его</w:t>
            </w:r>
            <w:r w:rsidR="000E68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</w:t>
            </w:r>
            <w:r w:rsidR="003572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должны будете защитить публично!  </w:t>
            </w:r>
          </w:p>
          <w:p w:rsidR="00E6527E" w:rsidRDefault="000E68D6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 вы з</w:t>
            </w:r>
            <w:r w:rsidR="00E652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наете, что такое</w:t>
            </w:r>
            <w:r w:rsidR="003572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3572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лэпбук</w:t>
            </w:r>
            <w:proofErr w:type="spellEnd"/>
            <w:r w:rsidR="00E652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  <w:p w:rsidR="00E6527E" w:rsidRDefault="00E6527E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E6527E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Лэпбук</w:t>
            </w:r>
            <w:proofErr w:type="spellEnd"/>
            <w:r w:rsidRPr="00E652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– </w:t>
            </w:r>
            <w:proofErr w:type="gramStart"/>
            <w:r w:rsidRPr="00E652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</w:t>
            </w:r>
            <w:proofErr w:type="gramEnd"/>
            <w:r w:rsidRPr="00E6527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переводе с английского языка - «книга на коленях»</w:t>
            </w:r>
            <w:r w:rsidR="0035726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357265" w:rsidRDefault="00357265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Учитель показывает на экране макеты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лэ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буков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6527E" w:rsidRDefault="00E6527E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AE37F4" w:rsidRPr="00AE37F4" w:rsidRDefault="00AE37F4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gridSpan w:val="2"/>
            <w:hideMark/>
          </w:tcPr>
          <w:p w:rsidR="00AE37F4" w:rsidRPr="00E6527E" w:rsidRDefault="00E6527E" w:rsidP="00B80D6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6527E">
              <w:rPr>
                <w:rFonts w:ascii="Times New Roman" w:hAnsi="Times New Roman" w:cs="Times New Roman"/>
                <w:sz w:val="24"/>
                <w:szCs w:val="28"/>
              </w:rPr>
              <w:t>Слушают.</w:t>
            </w:r>
          </w:p>
          <w:p w:rsidR="00AE37F4" w:rsidRDefault="00AE37F4" w:rsidP="00B80D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68D6" w:rsidRDefault="000E68D6" w:rsidP="00B80D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6F88" w:rsidRDefault="00726F88" w:rsidP="00B80D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4AF9" w:rsidRDefault="00E6527E" w:rsidP="00B80D6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6527E">
              <w:rPr>
                <w:rFonts w:ascii="Times New Roman" w:hAnsi="Times New Roman" w:cs="Times New Roman"/>
                <w:sz w:val="24"/>
                <w:szCs w:val="28"/>
              </w:rPr>
              <w:t xml:space="preserve"> нет</w:t>
            </w:r>
          </w:p>
          <w:p w:rsidR="00784AF9" w:rsidRDefault="00784AF9" w:rsidP="00B80D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527E" w:rsidRPr="00357265" w:rsidRDefault="00357265" w:rsidP="00B80D6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357265">
              <w:rPr>
                <w:rFonts w:ascii="Times New Roman" w:hAnsi="Times New Roman" w:cs="Times New Roman"/>
                <w:sz w:val="24"/>
                <w:szCs w:val="28"/>
              </w:rPr>
              <w:t>Смотрят на экран</w:t>
            </w:r>
          </w:p>
          <w:p w:rsidR="00784AF9" w:rsidRDefault="00784AF9" w:rsidP="00B80D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4709D" w:rsidRDefault="0064709D" w:rsidP="00B80D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37F4" w:rsidRDefault="00AE37F4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45" w:type="dxa"/>
            <w:hideMark/>
          </w:tcPr>
          <w:p w:rsidR="00AE37F4" w:rsidRPr="00AE37F4" w:rsidRDefault="00AE37F4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7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Личностные:</w:t>
            </w:r>
          </w:p>
          <w:p w:rsidR="00AE37F4" w:rsidRPr="00AE37F4" w:rsidRDefault="00AE37F4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7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развития познав</w:t>
            </w:r>
            <w:r w:rsidRPr="00AE37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E37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тельн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ых интересов</w:t>
            </w:r>
            <w:r w:rsidR="00726F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учебных мотивов</w:t>
            </w:r>
            <w:proofErr w:type="gramStart"/>
            <w:r w:rsidR="00726F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;- -</w:t>
            </w:r>
            <w:proofErr w:type="gramEnd"/>
            <w:r w:rsidRPr="00AE37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м</w:t>
            </w:r>
            <w:r w:rsidRPr="00AE37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AE37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тивов достижения</w:t>
            </w:r>
            <w:r w:rsidR="005F74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AE37F4" w:rsidRPr="00AE37F4" w:rsidRDefault="00AE37F4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7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Регулятивные:</w:t>
            </w:r>
          </w:p>
          <w:p w:rsidR="00AE37F4" w:rsidRPr="00EC17AD" w:rsidRDefault="00AE37F4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7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принятие и сохр</w:t>
            </w:r>
            <w:r w:rsidRPr="00AE37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AE37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нение учебной зад</w:t>
            </w:r>
            <w:r w:rsidRPr="00AE37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="005F74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чи.</w:t>
            </w:r>
          </w:p>
        </w:tc>
      </w:tr>
      <w:tr w:rsidR="00AE37F4" w:rsidRPr="00E001BD" w:rsidTr="00B5415B">
        <w:tc>
          <w:tcPr>
            <w:tcW w:w="14786" w:type="dxa"/>
            <w:gridSpan w:val="6"/>
            <w:hideMark/>
          </w:tcPr>
          <w:p w:rsidR="00AE37F4" w:rsidRPr="00AE37F4" w:rsidRDefault="00AE37F4" w:rsidP="00B80D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7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Этап 5</w:t>
            </w:r>
          </w:p>
          <w:p w:rsidR="00AE37F4" w:rsidRPr="00EC17AD" w:rsidRDefault="00AE37F4" w:rsidP="00B80D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E37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РЕАЛИЗАЦИ</w:t>
            </w:r>
            <w:r w:rsidR="00C55C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AE37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ПОСТРОЕН</w:t>
            </w:r>
            <w:r w:rsidR="00C55C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ИЯ</w:t>
            </w:r>
            <w:r w:rsidRPr="00AE37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ПРОЕКТА</w:t>
            </w:r>
          </w:p>
        </w:tc>
      </w:tr>
      <w:tr w:rsidR="00AE37F4" w:rsidRPr="00E001BD" w:rsidTr="00B5415B">
        <w:tc>
          <w:tcPr>
            <w:tcW w:w="2507" w:type="dxa"/>
            <w:hideMark/>
          </w:tcPr>
          <w:p w:rsidR="00AE37F4" w:rsidRPr="005F74AC" w:rsidRDefault="00AE37F4" w:rsidP="00B80D63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0"/>
                <w:szCs w:val="20"/>
              </w:rPr>
            </w:pPr>
            <w:r w:rsidRPr="001A57FC">
              <w:rPr>
                <w:color w:val="000000"/>
                <w:szCs w:val="20"/>
              </w:rPr>
              <w:t>Построение учащ</w:t>
            </w:r>
            <w:r w:rsidRPr="001A57FC">
              <w:rPr>
                <w:color w:val="000000"/>
                <w:szCs w:val="20"/>
              </w:rPr>
              <w:t>и</w:t>
            </w:r>
            <w:r w:rsidRPr="001A57FC">
              <w:rPr>
                <w:color w:val="000000"/>
                <w:szCs w:val="20"/>
              </w:rPr>
              <w:t>мися нового способа действий и формир</w:t>
            </w:r>
            <w:r w:rsidRPr="001A57FC">
              <w:rPr>
                <w:color w:val="000000"/>
                <w:szCs w:val="20"/>
              </w:rPr>
              <w:t>о</w:t>
            </w:r>
            <w:r w:rsidRPr="001A57FC">
              <w:rPr>
                <w:color w:val="000000"/>
                <w:szCs w:val="20"/>
              </w:rPr>
              <w:t xml:space="preserve">вание умений </w:t>
            </w:r>
            <w:r w:rsidR="005F1BE7">
              <w:rPr>
                <w:color w:val="000000"/>
                <w:szCs w:val="20"/>
              </w:rPr>
              <w:t>работы в группе над прое</w:t>
            </w:r>
            <w:r w:rsidR="005F1BE7">
              <w:rPr>
                <w:color w:val="000000"/>
                <w:szCs w:val="20"/>
              </w:rPr>
              <w:t>к</w:t>
            </w:r>
            <w:r w:rsidR="005F1BE7">
              <w:rPr>
                <w:color w:val="000000"/>
                <w:szCs w:val="20"/>
              </w:rPr>
              <w:t>том.</w:t>
            </w:r>
          </w:p>
        </w:tc>
        <w:tc>
          <w:tcPr>
            <w:tcW w:w="1570" w:type="dxa"/>
            <w:hideMark/>
          </w:tcPr>
          <w:p w:rsidR="00AE37F4" w:rsidRPr="002A3327" w:rsidRDefault="003B3732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A332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Проектный метод</w:t>
            </w:r>
          </w:p>
          <w:p w:rsidR="003B3732" w:rsidRPr="002A3327" w:rsidRDefault="003B3732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2A332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Приём «</w:t>
            </w:r>
            <w:proofErr w:type="spellStart"/>
            <w:r w:rsidRPr="002A332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Лэпбук</w:t>
            </w:r>
            <w:proofErr w:type="spellEnd"/>
            <w:r w:rsidRPr="002A332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»</w:t>
            </w:r>
          </w:p>
          <w:p w:rsidR="001C70A4" w:rsidRDefault="001C70A4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B3732" w:rsidRDefault="003B3732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</w:tcPr>
          <w:p w:rsidR="00FB44DF" w:rsidRDefault="00726F88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Сегодня </w:t>
            </w:r>
            <w:r w:rsidR="00FB44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 будете работать в группах. Для этого</w:t>
            </w:r>
            <w:r w:rsidR="002A33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B44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каждая группа выберет руков</w:t>
            </w:r>
            <w:r w:rsidR="00FB44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FB44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дителя.</w:t>
            </w:r>
          </w:p>
          <w:p w:rsidR="00FB44DF" w:rsidRDefault="00FB44DF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Руководитель первой группы, встаньте и </w:t>
            </w:r>
            <w:r w:rsidR="00726F8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представьтесь.</w:t>
            </w:r>
          </w:p>
          <w:p w:rsidR="00FB44DF" w:rsidRDefault="00FB44DF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Второй</w:t>
            </w:r>
          </w:p>
          <w:p w:rsidR="00FB44DF" w:rsidRDefault="00FB44DF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-Третьей</w:t>
            </w:r>
          </w:p>
          <w:p w:rsidR="00FB44DF" w:rsidRDefault="00FB44DF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Четвертой</w:t>
            </w:r>
          </w:p>
          <w:p w:rsidR="006C5812" w:rsidRDefault="006C5812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Сейчас все внимательно смотрим на меня! Я проведу  краткий инструктаж!</w:t>
            </w:r>
          </w:p>
          <w:p w:rsidR="006C5812" w:rsidRDefault="006C5812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 вас на столах лежат макеты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лэпбуков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FB44DF" w:rsidRDefault="00726F88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Существуют</w:t>
            </w:r>
            <w:r w:rsidR="0040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определенные правила для создания </w:t>
            </w:r>
            <w:proofErr w:type="spellStart"/>
            <w:r w:rsidR="0040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лэпбука</w:t>
            </w:r>
            <w:proofErr w:type="spellEnd"/>
            <w:r w:rsidR="0040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Слушайте</w:t>
            </w:r>
            <w:r w:rsidR="002A33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027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внимательно! </w:t>
            </w:r>
          </w:p>
          <w:p w:rsidR="0040279D" w:rsidRDefault="0040279D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Лэпбук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разделен на четыре части, в углах каждой </w:t>
            </w:r>
            <w:r w:rsidR="006C58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части нарисован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конверт. Их цвета соответствуют конвертам на  моем столе.  У каждой группы свой набор конвертов. Будьте внимательны!</w:t>
            </w:r>
          </w:p>
          <w:p w:rsidR="004D4A7E" w:rsidRDefault="0040279D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Еще на столах лежат пошаговые инстру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ции, работать по ним </w:t>
            </w:r>
            <w:r w:rsidR="005B1E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будете согласно алгоритму.  Кроме этого</w:t>
            </w:r>
            <w:r w:rsidR="005B1E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работы над про</w:t>
            </w:r>
            <w:r w:rsidR="005B1E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ектом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 столах имеются тексты с нужной для вас информацией, которую</w:t>
            </w:r>
            <w:r w:rsidR="004D4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</w:t>
            </w:r>
            <w:r w:rsidR="00334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будете использовать на всех шагах р</w:t>
            </w:r>
            <w:r w:rsidR="00334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334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боты, </w:t>
            </w:r>
            <w:r w:rsidR="00897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можете </w:t>
            </w:r>
            <w:r w:rsidR="003348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её </w:t>
            </w:r>
            <w:r w:rsidR="008975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выделить </w:t>
            </w:r>
            <w:r w:rsidR="004D4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помощью ма</w:t>
            </w:r>
            <w:r w:rsidR="004D4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r w:rsidR="004D4A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кера.</w:t>
            </w:r>
          </w:p>
          <w:p w:rsidR="004D4A7E" w:rsidRDefault="004D4A7E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Прежде чем приступить к созданию прое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та, вам нужно ознакомиться с правила 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боты в группе и соблюдать их.</w:t>
            </w:r>
          </w:p>
          <w:p w:rsidR="00CA6EEF" w:rsidRDefault="006C5812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Внимание! </w:t>
            </w:r>
            <w:r w:rsidR="00CA6EEF" w:rsidRPr="001C70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выполнение каждого шага 2,5 минуты.</w:t>
            </w:r>
            <w:r w:rsidR="002A33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656C6" w:rsidRPr="00F65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того чтобы мы с вами все успели,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я буду хранителем времени.</w:t>
            </w:r>
          </w:p>
          <w:p w:rsidR="00CA6EEF" w:rsidRDefault="006C5812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="00CA6E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сли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 вас возникнут вопросы</w:t>
            </w:r>
            <w:r w:rsidR="00CA6E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подним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ите</w:t>
            </w:r>
            <w:r w:rsidR="00CA6E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рук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</w:t>
            </w:r>
            <w:r w:rsidR="00CA6E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CA6EEF" w:rsidRDefault="00CA6EEF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Руководители групп, возьмите инстру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цию </w:t>
            </w:r>
            <w:r w:rsidR="00861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риступа</w:t>
            </w:r>
            <w:r w:rsidR="008614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йте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работе над проектом, время пошло.</w:t>
            </w:r>
          </w:p>
          <w:p w:rsidR="001C70A4" w:rsidRDefault="001C70A4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686" w:type="dxa"/>
            <w:gridSpan w:val="2"/>
            <w:hideMark/>
          </w:tcPr>
          <w:p w:rsidR="00FB44DF" w:rsidRDefault="00FB44DF" w:rsidP="00B80D63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FB44DF" w:rsidRPr="00E6527E" w:rsidRDefault="00FB44DF" w:rsidP="00B80D6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E6527E">
              <w:rPr>
                <w:rFonts w:ascii="Times New Roman" w:hAnsi="Times New Roman" w:cs="Times New Roman"/>
                <w:sz w:val="24"/>
                <w:szCs w:val="28"/>
              </w:rPr>
              <w:t>Выбирают руководителя группы</w:t>
            </w:r>
          </w:p>
          <w:p w:rsidR="001A57FC" w:rsidRDefault="001A57FC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44DF" w:rsidRPr="00FB44DF" w:rsidRDefault="00FB44DF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44DF" w:rsidRDefault="00CD6485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Называют имена</w:t>
            </w:r>
            <w:r w:rsidR="004F09E6">
              <w:rPr>
                <w:rFonts w:ascii="Times New Roman" w:hAnsi="Times New Roman" w:cs="Times New Roman"/>
                <w:sz w:val="24"/>
                <w:szCs w:val="24"/>
              </w:rPr>
              <w:t xml:space="preserve"> руководителей.</w:t>
            </w:r>
          </w:p>
          <w:p w:rsidR="0040279D" w:rsidRDefault="0040279D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79D" w:rsidRDefault="0040279D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5812" w:rsidRDefault="006C5812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279D" w:rsidRPr="00FB44DF" w:rsidRDefault="0040279D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</w:t>
            </w:r>
          </w:p>
          <w:p w:rsidR="00B50A3B" w:rsidRPr="00FB44DF" w:rsidRDefault="00B50A3B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57FC" w:rsidRDefault="001A57FC" w:rsidP="00B80D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50AF4" w:rsidRDefault="00650AF4" w:rsidP="00B80D63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A57FC" w:rsidRPr="00124DB8" w:rsidRDefault="00946AB9" w:rsidP="00B80D6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Ученики с</w:t>
            </w:r>
            <w:r w:rsidR="00124DB8" w:rsidRPr="00124DB8">
              <w:rPr>
                <w:rFonts w:ascii="Times New Roman" w:hAnsi="Times New Roman" w:cs="Times New Roman"/>
                <w:sz w:val="24"/>
                <w:szCs w:val="28"/>
              </w:rPr>
              <w:t>лушают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  <w:p w:rsidR="001A57FC" w:rsidRDefault="001A57FC" w:rsidP="00B80D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4A7E" w:rsidRDefault="004D4A7E" w:rsidP="00B80D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57FC" w:rsidRPr="00946AB9" w:rsidRDefault="00946AB9" w:rsidP="00B80D6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946AB9">
              <w:rPr>
                <w:rFonts w:ascii="Times New Roman" w:hAnsi="Times New Roman" w:cs="Times New Roman"/>
                <w:sz w:val="24"/>
                <w:szCs w:val="28"/>
              </w:rPr>
              <w:t>Знакомство с инструкцией</w:t>
            </w:r>
            <w:r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  <w:p w:rsidR="00124DB8" w:rsidRDefault="00124DB8" w:rsidP="00B80D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4DB8" w:rsidRDefault="00124DB8" w:rsidP="00B80D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4DB8" w:rsidRDefault="00124DB8" w:rsidP="00B80D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57FC" w:rsidRDefault="001A57FC" w:rsidP="00B80D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57FC" w:rsidRDefault="001A57FC" w:rsidP="00B80D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A57FC" w:rsidRDefault="001A57FC" w:rsidP="00B80D6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4DB8" w:rsidRDefault="00124DB8" w:rsidP="00B80D63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24DB8" w:rsidRDefault="00124DB8" w:rsidP="00B80D63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24DB8" w:rsidRDefault="00124DB8" w:rsidP="00B80D63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24DB8" w:rsidRDefault="00124DB8" w:rsidP="00B80D63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24DB8" w:rsidRDefault="00124DB8" w:rsidP="00B80D63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24DB8" w:rsidRDefault="00124DB8" w:rsidP="00B80D63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24DB8" w:rsidRDefault="00124DB8" w:rsidP="00B80D63">
            <w:pPr>
              <w:rPr>
                <w:rFonts w:ascii="Times New Roman" w:hAnsi="Times New Roman" w:cs="Times New Roman"/>
                <w:sz w:val="24"/>
                <w:szCs w:val="28"/>
              </w:rPr>
            </w:pPr>
          </w:p>
          <w:p w:rsidR="001A57FC" w:rsidRPr="00C975FC" w:rsidRDefault="00100635" w:rsidP="00B80D63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Ученики</w:t>
            </w:r>
            <w:r w:rsidR="002A3327">
              <w:rPr>
                <w:rFonts w:ascii="Times New Roman" w:hAnsi="Times New Roman" w:cs="Times New Roman"/>
                <w:sz w:val="24"/>
                <w:szCs w:val="28"/>
              </w:rPr>
              <w:t xml:space="preserve"> </w:t>
            </w:r>
            <w:r w:rsidR="00CD6485">
              <w:rPr>
                <w:rFonts w:ascii="Times New Roman" w:hAnsi="Times New Roman" w:cs="Times New Roman"/>
                <w:sz w:val="24"/>
                <w:szCs w:val="28"/>
              </w:rPr>
              <w:t>работают над проектом по инструкции</w:t>
            </w:r>
            <w:r w:rsidR="001A57FC" w:rsidRPr="00124DB8">
              <w:rPr>
                <w:rFonts w:ascii="Times New Roman" w:hAnsi="Times New Roman" w:cs="Times New Roman"/>
                <w:sz w:val="24"/>
                <w:szCs w:val="28"/>
              </w:rPr>
              <w:t>.</w:t>
            </w:r>
          </w:p>
        </w:tc>
        <w:tc>
          <w:tcPr>
            <w:tcW w:w="2345" w:type="dxa"/>
            <w:hideMark/>
          </w:tcPr>
          <w:p w:rsidR="002370DF" w:rsidRDefault="002370DF" w:rsidP="00B80D63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Cs w:val="20"/>
              </w:rPr>
            </w:pPr>
            <w:r>
              <w:rPr>
                <w:color w:val="000000"/>
                <w:szCs w:val="20"/>
              </w:rPr>
              <w:t>Л</w:t>
            </w:r>
            <w:r w:rsidR="003B3732" w:rsidRPr="002370DF">
              <w:rPr>
                <w:color w:val="000000"/>
                <w:szCs w:val="20"/>
              </w:rPr>
              <w:t>ичностные:</w:t>
            </w:r>
            <w:r w:rsidR="003B3732" w:rsidRPr="002370DF">
              <w:rPr>
                <w:color w:val="000000"/>
                <w:szCs w:val="20"/>
              </w:rPr>
              <w:br/>
              <w:t>- формирование ценностных орие</w:t>
            </w:r>
            <w:r w:rsidR="003B3732" w:rsidRPr="002370DF">
              <w:rPr>
                <w:color w:val="000000"/>
                <w:szCs w:val="20"/>
              </w:rPr>
              <w:t>н</w:t>
            </w:r>
            <w:r w:rsidR="003B3732" w:rsidRPr="002370DF">
              <w:rPr>
                <w:color w:val="000000"/>
                <w:szCs w:val="20"/>
              </w:rPr>
              <w:t>тиров и смыслов учебной деятельн</w:t>
            </w:r>
            <w:r w:rsidR="003B3732" w:rsidRPr="002370DF">
              <w:rPr>
                <w:color w:val="000000"/>
                <w:szCs w:val="20"/>
              </w:rPr>
              <w:t>о</w:t>
            </w:r>
            <w:r w:rsidR="003B3732" w:rsidRPr="002370DF">
              <w:rPr>
                <w:color w:val="000000"/>
                <w:szCs w:val="20"/>
              </w:rPr>
              <w:t>сти на основе: ра</w:t>
            </w:r>
            <w:r w:rsidR="003B3732" w:rsidRPr="002370DF">
              <w:rPr>
                <w:color w:val="000000"/>
                <w:szCs w:val="20"/>
              </w:rPr>
              <w:t>з</w:t>
            </w:r>
            <w:r w:rsidR="003B3732" w:rsidRPr="002370DF">
              <w:rPr>
                <w:color w:val="000000"/>
                <w:szCs w:val="20"/>
              </w:rPr>
              <w:t>вития познавател</w:t>
            </w:r>
            <w:r w:rsidR="003B3732" w:rsidRPr="002370DF">
              <w:rPr>
                <w:color w:val="000000"/>
                <w:szCs w:val="20"/>
              </w:rPr>
              <w:t>ь</w:t>
            </w:r>
            <w:r>
              <w:rPr>
                <w:color w:val="000000"/>
                <w:szCs w:val="20"/>
              </w:rPr>
              <w:t>ных интересов</w:t>
            </w:r>
            <w:r w:rsidR="003B3732" w:rsidRPr="002370DF">
              <w:rPr>
                <w:color w:val="000000"/>
                <w:szCs w:val="20"/>
              </w:rPr>
              <w:t>, учебных мотивов, формирование м</w:t>
            </w:r>
            <w:r w:rsidR="003B3732" w:rsidRPr="002370DF">
              <w:rPr>
                <w:color w:val="000000"/>
                <w:szCs w:val="20"/>
              </w:rPr>
              <w:t>о</w:t>
            </w:r>
            <w:r w:rsidR="003B3732" w:rsidRPr="002370DF">
              <w:rPr>
                <w:color w:val="000000"/>
                <w:szCs w:val="20"/>
              </w:rPr>
              <w:t>тивов достижения, формирования гр</w:t>
            </w:r>
            <w:r w:rsidR="003B3732" w:rsidRPr="002370DF">
              <w:rPr>
                <w:color w:val="000000"/>
                <w:szCs w:val="20"/>
              </w:rPr>
              <w:t>а</w:t>
            </w:r>
            <w:r w:rsidR="003B3732" w:rsidRPr="002370DF">
              <w:rPr>
                <w:color w:val="000000"/>
                <w:szCs w:val="20"/>
              </w:rPr>
              <w:t>ниц собственного знания и "незн</w:t>
            </w:r>
            <w:r w:rsidR="003B3732" w:rsidRPr="002370DF">
              <w:rPr>
                <w:color w:val="000000"/>
                <w:szCs w:val="20"/>
              </w:rPr>
              <w:t>а</w:t>
            </w:r>
            <w:r w:rsidR="003B3732" w:rsidRPr="002370DF">
              <w:rPr>
                <w:color w:val="000000"/>
                <w:szCs w:val="20"/>
              </w:rPr>
              <w:t>ния".</w:t>
            </w:r>
          </w:p>
          <w:p w:rsidR="003B3732" w:rsidRPr="002370DF" w:rsidRDefault="003B3732" w:rsidP="00B80D63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Cs w:val="20"/>
              </w:rPr>
            </w:pPr>
            <w:r w:rsidRPr="002370DF">
              <w:rPr>
                <w:color w:val="000000"/>
                <w:szCs w:val="20"/>
              </w:rPr>
              <w:t>Коммуникативные:</w:t>
            </w:r>
            <w:proofErr w:type="gramStart"/>
            <w:r w:rsidRPr="002370DF">
              <w:rPr>
                <w:color w:val="000000"/>
                <w:szCs w:val="20"/>
              </w:rPr>
              <w:br/>
              <w:t>-</w:t>
            </w:r>
            <w:proofErr w:type="gramEnd"/>
            <w:r w:rsidRPr="002370DF">
              <w:rPr>
                <w:color w:val="000000"/>
                <w:szCs w:val="20"/>
              </w:rPr>
              <w:t>учёт разных мн</w:t>
            </w:r>
            <w:r w:rsidRPr="002370DF">
              <w:rPr>
                <w:color w:val="000000"/>
                <w:szCs w:val="20"/>
              </w:rPr>
              <w:t>е</w:t>
            </w:r>
            <w:r w:rsidRPr="002370DF">
              <w:rPr>
                <w:color w:val="000000"/>
                <w:szCs w:val="20"/>
              </w:rPr>
              <w:t>ний и стремление к координации ра</w:t>
            </w:r>
            <w:r w:rsidRPr="002370DF">
              <w:rPr>
                <w:color w:val="000000"/>
                <w:szCs w:val="20"/>
              </w:rPr>
              <w:t>з</w:t>
            </w:r>
            <w:r w:rsidRPr="002370DF">
              <w:rPr>
                <w:color w:val="000000"/>
                <w:szCs w:val="20"/>
              </w:rPr>
              <w:t>личных позиций в сотрудничестве,</w:t>
            </w:r>
          </w:p>
          <w:p w:rsidR="003B3732" w:rsidRPr="002370DF" w:rsidRDefault="003B3732" w:rsidP="00B80D63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Cs w:val="20"/>
              </w:rPr>
            </w:pPr>
            <w:r w:rsidRPr="002370DF">
              <w:rPr>
                <w:color w:val="000000"/>
                <w:szCs w:val="20"/>
              </w:rPr>
              <w:t>Регулятивные:</w:t>
            </w:r>
            <w:r w:rsidRPr="002370DF">
              <w:rPr>
                <w:color w:val="000000"/>
                <w:szCs w:val="20"/>
              </w:rPr>
              <w:br/>
              <w:t>- принятие и сохр</w:t>
            </w:r>
            <w:r w:rsidRPr="002370DF">
              <w:rPr>
                <w:color w:val="000000"/>
                <w:szCs w:val="20"/>
              </w:rPr>
              <w:t>а</w:t>
            </w:r>
            <w:r w:rsidRPr="002370DF">
              <w:rPr>
                <w:color w:val="000000"/>
                <w:szCs w:val="20"/>
              </w:rPr>
              <w:t>нение учебной зад</w:t>
            </w:r>
            <w:r w:rsidRPr="002370DF">
              <w:rPr>
                <w:color w:val="000000"/>
                <w:szCs w:val="20"/>
              </w:rPr>
              <w:t>а</w:t>
            </w:r>
            <w:r w:rsidRPr="002370DF">
              <w:rPr>
                <w:color w:val="000000"/>
                <w:szCs w:val="20"/>
              </w:rPr>
              <w:t>чи,</w:t>
            </w:r>
            <w:r w:rsidRPr="002370DF">
              <w:rPr>
                <w:color w:val="000000"/>
                <w:szCs w:val="20"/>
              </w:rPr>
              <w:br/>
              <w:t>- планирование св</w:t>
            </w:r>
            <w:r w:rsidRPr="002370DF">
              <w:rPr>
                <w:color w:val="000000"/>
                <w:szCs w:val="20"/>
              </w:rPr>
              <w:t>о</w:t>
            </w:r>
            <w:r w:rsidRPr="002370DF">
              <w:rPr>
                <w:color w:val="000000"/>
                <w:szCs w:val="20"/>
              </w:rPr>
              <w:t>их действий в соо</w:t>
            </w:r>
            <w:r w:rsidRPr="002370DF">
              <w:rPr>
                <w:color w:val="000000"/>
                <w:szCs w:val="20"/>
              </w:rPr>
              <w:t>т</w:t>
            </w:r>
            <w:r w:rsidRPr="002370DF">
              <w:rPr>
                <w:color w:val="000000"/>
                <w:szCs w:val="20"/>
              </w:rPr>
              <w:t>ветствии с поста</w:t>
            </w:r>
            <w:r w:rsidRPr="002370DF">
              <w:rPr>
                <w:color w:val="000000"/>
                <w:szCs w:val="20"/>
              </w:rPr>
              <w:t>в</w:t>
            </w:r>
            <w:r w:rsidRPr="002370DF">
              <w:rPr>
                <w:color w:val="000000"/>
                <w:szCs w:val="20"/>
              </w:rPr>
              <w:t>ленной задачей и условиями её реал</w:t>
            </w:r>
            <w:r w:rsidRPr="002370DF">
              <w:rPr>
                <w:color w:val="000000"/>
                <w:szCs w:val="20"/>
              </w:rPr>
              <w:t>и</w:t>
            </w:r>
            <w:r w:rsidRPr="002370DF">
              <w:rPr>
                <w:color w:val="000000"/>
                <w:szCs w:val="20"/>
              </w:rPr>
              <w:t>зации,</w:t>
            </w:r>
          </w:p>
          <w:p w:rsidR="00AE37F4" w:rsidRPr="009412BD" w:rsidRDefault="003B3732" w:rsidP="00B80D63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Cs w:val="20"/>
              </w:rPr>
            </w:pPr>
            <w:r w:rsidRPr="002370DF">
              <w:rPr>
                <w:color w:val="000000"/>
                <w:szCs w:val="20"/>
              </w:rPr>
              <w:t>Познавательные:</w:t>
            </w:r>
            <w:r w:rsidRPr="002370DF">
              <w:rPr>
                <w:color w:val="000000"/>
                <w:szCs w:val="20"/>
              </w:rPr>
              <w:br/>
              <w:t>- выделение сущ</w:t>
            </w:r>
            <w:r w:rsidRPr="002370DF">
              <w:rPr>
                <w:color w:val="000000"/>
                <w:szCs w:val="20"/>
              </w:rPr>
              <w:t>е</w:t>
            </w:r>
            <w:r w:rsidRPr="002370DF">
              <w:rPr>
                <w:color w:val="000000"/>
                <w:szCs w:val="20"/>
              </w:rPr>
              <w:t>ственной информ</w:t>
            </w:r>
            <w:r w:rsidRPr="002370DF">
              <w:rPr>
                <w:color w:val="000000"/>
                <w:szCs w:val="20"/>
              </w:rPr>
              <w:t>а</w:t>
            </w:r>
            <w:r w:rsidRPr="002370DF">
              <w:rPr>
                <w:color w:val="000000"/>
                <w:szCs w:val="20"/>
              </w:rPr>
              <w:t>ции,</w:t>
            </w:r>
            <w:r w:rsidRPr="002370DF">
              <w:rPr>
                <w:color w:val="000000"/>
                <w:szCs w:val="20"/>
              </w:rPr>
              <w:br/>
              <w:t>- формулирование проблемы, сам</w:t>
            </w:r>
            <w:r w:rsidRPr="002370DF">
              <w:rPr>
                <w:color w:val="000000"/>
                <w:szCs w:val="20"/>
              </w:rPr>
              <w:t>о</w:t>
            </w:r>
            <w:r w:rsidRPr="002370DF">
              <w:rPr>
                <w:color w:val="000000"/>
                <w:szCs w:val="20"/>
              </w:rPr>
              <w:t>стоятельное созд</w:t>
            </w:r>
            <w:r w:rsidRPr="002370DF">
              <w:rPr>
                <w:color w:val="000000"/>
                <w:szCs w:val="20"/>
              </w:rPr>
              <w:t>а</w:t>
            </w:r>
            <w:r w:rsidRPr="002370DF">
              <w:rPr>
                <w:color w:val="000000"/>
                <w:szCs w:val="20"/>
              </w:rPr>
              <w:t>ние способов реш</w:t>
            </w:r>
            <w:r w:rsidRPr="002370DF">
              <w:rPr>
                <w:color w:val="000000"/>
                <w:szCs w:val="20"/>
              </w:rPr>
              <w:t>е</w:t>
            </w:r>
            <w:r w:rsidRPr="002370DF">
              <w:rPr>
                <w:color w:val="000000"/>
                <w:szCs w:val="20"/>
              </w:rPr>
              <w:t>ния проблемы,</w:t>
            </w:r>
            <w:r w:rsidRPr="002370DF">
              <w:rPr>
                <w:color w:val="000000"/>
                <w:szCs w:val="20"/>
              </w:rPr>
              <w:br/>
              <w:t>- поиск разнообра</w:t>
            </w:r>
            <w:r w:rsidRPr="002370DF">
              <w:rPr>
                <w:color w:val="000000"/>
                <w:szCs w:val="20"/>
              </w:rPr>
              <w:t>з</w:t>
            </w:r>
            <w:r w:rsidRPr="002370DF">
              <w:rPr>
                <w:color w:val="000000"/>
                <w:szCs w:val="20"/>
              </w:rPr>
              <w:t>ных способов реш</w:t>
            </w:r>
            <w:r w:rsidRPr="002370DF">
              <w:rPr>
                <w:color w:val="000000"/>
                <w:szCs w:val="20"/>
              </w:rPr>
              <w:t>е</w:t>
            </w:r>
            <w:r w:rsidRPr="002370DF">
              <w:rPr>
                <w:color w:val="000000"/>
                <w:szCs w:val="20"/>
              </w:rPr>
              <w:t>ния задачи,</w:t>
            </w:r>
            <w:r w:rsidRPr="002370DF">
              <w:rPr>
                <w:rStyle w:val="apple-converted-space"/>
                <w:color w:val="000000"/>
                <w:szCs w:val="20"/>
              </w:rPr>
              <w:t> </w:t>
            </w:r>
            <w:r w:rsidRPr="002370DF">
              <w:rPr>
                <w:color w:val="000000"/>
                <w:szCs w:val="20"/>
              </w:rPr>
              <w:br/>
              <w:t>- структурирование знания.</w:t>
            </w:r>
          </w:p>
        </w:tc>
      </w:tr>
      <w:tr w:rsidR="00DD18B5" w:rsidRPr="00E001BD" w:rsidTr="00B5415B">
        <w:tc>
          <w:tcPr>
            <w:tcW w:w="14786" w:type="dxa"/>
            <w:gridSpan w:val="6"/>
            <w:hideMark/>
          </w:tcPr>
          <w:p w:rsidR="00DD18B5" w:rsidRPr="00DD18B5" w:rsidRDefault="00DD18B5" w:rsidP="00B80D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8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Этап 6</w:t>
            </w:r>
          </w:p>
          <w:p w:rsidR="00DD18B5" w:rsidRPr="00DD18B5" w:rsidRDefault="00DD18B5" w:rsidP="00B80D6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D18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ЗАКРЕПЛЕНИ</w:t>
            </w:r>
            <w:r w:rsidR="009412B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</w:p>
          <w:p w:rsidR="00DD18B5" w:rsidRDefault="00DD18B5" w:rsidP="00B80D63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Cs w:val="20"/>
              </w:rPr>
            </w:pPr>
            <w:r w:rsidRPr="00DD18B5">
              <w:rPr>
                <w:color w:val="000000"/>
              </w:rPr>
              <w:t>С ПРОГОВАРИВАНИЕМ ВО ВНЕШНЕЙ РЕЧИ</w:t>
            </w:r>
          </w:p>
        </w:tc>
      </w:tr>
      <w:tr w:rsidR="00DD18B5" w:rsidRPr="00F32D12" w:rsidTr="00A33525">
        <w:tc>
          <w:tcPr>
            <w:tcW w:w="2507" w:type="dxa"/>
            <w:hideMark/>
          </w:tcPr>
          <w:p w:rsidR="00BA09F4" w:rsidRPr="0064709D" w:rsidRDefault="00BA09F4" w:rsidP="00B80D63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F32D12">
              <w:rPr>
                <w:color w:val="000000"/>
              </w:rPr>
              <w:t xml:space="preserve">Усвоение учащимися </w:t>
            </w:r>
            <w:r w:rsidRPr="0064709D">
              <w:rPr>
                <w:color w:val="000000"/>
              </w:rPr>
              <w:t>нового способа де</w:t>
            </w:r>
            <w:r w:rsidRPr="0064709D">
              <w:rPr>
                <w:color w:val="000000"/>
              </w:rPr>
              <w:t>й</w:t>
            </w:r>
            <w:r w:rsidRPr="0064709D">
              <w:rPr>
                <w:color w:val="000000"/>
              </w:rPr>
              <w:t xml:space="preserve">ствия </w:t>
            </w:r>
            <w:proofErr w:type="gramStart"/>
            <w:r w:rsidR="00FD1524">
              <w:rPr>
                <w:color w:val="000000"/>
              </w:rPr>
              <w:t>-з</w:t>
            </w:r>
            <w:proofErr w:type="gramEnd"/>
            <w:r w:rsidR="00FD1524">
              <w:rPr>
                <w:color w:val="000000"/>
              </w:rPr>
              <w:t>ащита прое</w:t>
            </w:r>
            <w:r w:rsidR="00FD1524">
              <w:rPr>
                <w:color w:val="000000"/>
              </w:rPr>
              <w:t>к</w:t>
            </w:r>
            <w:r w:rsidR="00FD1524">
              <w:rPr>
                <w:color w:val="000000"/>
              </w:rPr>
              <w:t>та</w:t>
            </w:r>
            <w:r w:rsidRPr="0064709D">
              <w:rPr>
                <w:color w:val="000000"/>
              </w:rPr>
              <w:t>.</w:t>
            </w:r>
          </w:p>
          <w:p w:rsidR="00BA09F4" w:rsidRPr="0064709D" w:rsidRDefault="00BA09F4" w:rsidP="00B80D63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64709D">
              <w:rPr>
                <w:color w:val="000000"/>
              </w:rPr>
              <w:t>Для реализации этой цели необходимо, чтобы учащиеся:</w:t>
            </w:r>
          </w:p>
          <w:p w:rsidR="00DD18B5" w:rsidRPr="00F32D12" w:rsidRDefault="00FD1524" w:rsidP="00B80D63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>
              <w:rPr>
                <w:color w:val="000000"/>
              </w:rPr>
              <w:t>защитили проекты,</w:t>
            </w:r>
            <w:r w:rsidR="00BA09F4" w:rsidRPr="0064709D">
              <w:rPr>
                <w:color w:val="000000"/>
              </w:rPr>
              <w:t xml:space="preserve"> при этом проговар</w:t>
            </w:r>
            <w:r w:rsidR="00BA09F4" w:rsidRPr="0064709D">
              <w:rPr>
                <w:color w:val="000000"/>
              </w:rPr>
              <w:t>и</w:t>
            </w:r>
            <w:r w:rsidR="00BA09F4" w:rsidRPr="0064709D">
              <w:rPr>
                <w:color w:val="000000"/>
              </w:rPr>
              <w:t>вали вслух выпо</w:t>
            </w:r>
            <w:r w:rsidR="00BA09F4" w:rsidRPr="0064709D">
              <w:rPr>
                <w:color w:val="000000"/>
              </w:rPr>
              <w:t>л</w:t>
            </w:r>
            <w:r w:rsidR="00BA09F4" w:rsidRPr="0064709D">
              <w:rPr>
                <w:color w:val="000000"/>
              </w:rPr>
              <w:t>ненные шаги и их обоснование – о</w:t>
            </w:r>
            <w:r>
              <w:rPr>
                <w:color w:val="000000"/>
              </w:rPr>
              <w:t>пр</w:t>
            </w:r>
            <w:r>
              <w:rPr>
                <w:color w:val="000000"/>
              </w:rPr>
              <w:t>е</w:t>
            </w:r>
            <w:r>
              <w:rPr>
                <w:color w:val="000000"/>
              </w:rPr>
              <w:t>деления, алгоритмы, свойства.</w:t>
            </w:r>
          </w:p>
        </w:tc>
        <w:tc>
          <w:tcPr>
            <w:tcW w:w="1570" w:type="dxa"/>
            <w:hideMark/>
          </w:tcPr>
          <w:p w:rsidR="0033483B" w:rsidRDefault="0033483B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3483B" w:rsidRDefault="0033483B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3483B" w:rsidRDefault="0033483B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340B5" w:rsidRDefault="007340B5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D18B5" w:rsidRDefault="0033483B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Физкуль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минутка (видео фрагмент)</w:t>
            </w:r>
          </w:p>
          <w:p w:rsidR="007340B5" w:rsidRDefault="007340B5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340B5" w:rsidRDefault="007340B5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340B5" w:rsidRDefault="007340B5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340B5" w:rsidRDefault="007340B5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340B5" w:rsidRDefault="007340B5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340B5" w:rsidRDefault="007340B5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340B5" w:rsidRPr="007340B5" w:rsidRDefault="007340B5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7340B5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Прием «Реклама»</w:t>
            </w:r>
          </w:p>
        </w:tc>
        <w:tc>
          <w:tcPr>
            <w:tcW w:w="4820" w:type="dxa"/>
            <w:gridSpan w:val="2"/>
          </w:tcPr>
          <w:p w:rsidR="0047186D" w:rsidRDefault="006113AE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6D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56025F" w:rsidRPr="00936D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так, ребята, время работы над </w:t>
            </w:r>
            <w:proofErr w:type="spellStart"/>
            <w:r w:rsidR="0056025F" w:rsidRPr="00936D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лэпбу</w:t>
            </w:r>
            <w:r w:rsidR="00A464BC" w:rsidRPr="00936D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</w:t>
            </w:r>
            <w:proofErr w:type="spellEnd"/>
            <w:r w:rsidR="00A464BC" w:rsidRPr="00936D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закончилось. </w:t>
            </w:r>
            <w:r w:rsidR="001C70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Представители групп, пр</w:t>
            </w:r>
            <w:r w:rsidR="001C70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1C70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крепите </w:t>
            </w:r>
            <w:proofErr w:type="spellStart"/>
            <w:r w:rsidR="001C70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лэпбуки</w:t>
            </w:r>
            <w:proofErr w:type="spellEnd"/>
            <w:r w:rsidR="001C70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доске.</w:t>
            </w:r>
          </w:p>
          <w:p w:rsidR="0047186D" w:rsidRDefault="005B1E26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5B1E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="004718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аймите свои места.</w:t>
            </w:r>
          </w:p>
          <w:p w:rsidR="0047186D" w:rsidRDefault="005B1E26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Ребята,</w:t>
            </w:r>
            <w:r w:rsidR="004718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что</w:t>
            </w:r>
            <w:r w:rsidR="00AE2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4718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 </w:t>
            </w:r>
            <w:proofErr w:type="spellStart"/>
            <w:r w:rsidR="004718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Лунтик</w:t>
            </w:r>
            <w:proofErr w:type="spellEnd"/>
            <w:r w:rsidR="0047186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заскучал. </w:t>
            </w:r>
          </w:p>
          <w:p w:rsidR="00511871" w:rsidRDefault="00ED5F3C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Чтобы развеселить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Лунтика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107A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предлага</w:t>
            </w:r>
            <w:r w:rsidR="00107A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 </w:t>
            </w:r>
            <w:r w:rsidR="00AE2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провести физкультминутку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ED5F3C" w:rsidRDefault="00ED5F3C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5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</w:t>
            </w:r>
            <w:r w:rsidR="00107AC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</w:t>
            </w:r>
            <w:r w:rsidRPr="00ED5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минутка </w:t>
            </w:r>
            <w:r w:rsidR="00AE2643" w:rsidRPr="00ED5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завершена</w:t>
            </w:r>
            <w:r w:rsidR="00AE2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AE2643" w:rsidRPr="00ED5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все</w:t>
            </w:r>
            <w:r w:rsidRPr="00ED5F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сели!</w:t>
            </w:r>
          </w:p>
          <w:p w:rsidR="00ED5F3C" w:rsidRDefault="00ED5F3C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Приготовьтесь к защите проектов. </w:t>
            </w:r>
            <w:r w:rsidR="00AE2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доске выходят по два представителя от группы. Остальные</w:t>
            </w:r>
            <w:r w:rsidR="005B1E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AE264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лушайте внимательно! Ваша задача узнать, о какой среде жизни пойдёт речь. </w:t>
            </w:r>
          </w:p>
          <w:p w:rsidR="005725AA" w:rsidRDefault="005725AA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-Представители 1 группы</w:t>
            </w:r>
            <w:r w:rsidR="005B1E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выходи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м(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указка)</w:t>
            </w:r>
            <w:r w:rsidR="00A33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A33525" w:rsidRPr="00A33525" w:rsidRDefault="00A33525" w:rsidP="00B80D63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3352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Учитель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после каждого шага во время з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щиты комментирует и задаёт </w:t>
            </w:r>
            <w:r w:rsidRPr="00A3352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вопросы.</w:t>
            </w:r>
          </w:p>
          <w:p w:rsidR="005725AA" w:rsidRDefault="005725AA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-Представители 2 группы</w:t>
            </w:r>
            <w:r w:rsidR="005B1E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выходим</w:t>
            </w:r>
            <w:r w:rsidR="00A33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0416D" w:rsidRDefault="0000416D" w:rsidP="00B80D63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3352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Учитель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после каждого шага во время з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щиты комментирует и задаёт </w:t>
            </w:r>
            <w:r w:rsidRPr="00A3352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вопросы.</w:t>
            </w:r>
          </w:p>
          <w:p w:rsidR="005725AA" w:rsidRDefault="005725AA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-Представители 3 группы</w:t>
            </w:r>
            <w:r w:rsidR="005B1E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выходим</w:t>
            </w:r>
            <w:r w:rsidR="00A33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0416D" w:rsidRDefault="0000416D" w:rsidP="00B80D63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3352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Учитель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после каждого шага во время з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щиты комментирует и задаёт </w:t>
            </w:r>
            <w:r w:rsidRPr="00A3352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вопросы.</w:t>
            </w:r>
          </w:p>
          <w:p w:rsidR="005725AA" w:rsidRDefault="005B1E26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-Представители 4 группы, выходим</w:t>
            </w:r>
            <w:r w:rsidR="00A3352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0416D" w:rsidRDefault="0000416D" w:rsidP="00B80D63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A3352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Учитель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после каждого шага во время з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щиты комментирует и </w:t>
            </w:r>
            <w:r w:rsidR="004F09E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задаёт </w:t>
            </w:r>
            <w:r w:rsidR="004F09E6" w:rsidRPr="00A3352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вопросы</w:t>
            </w:r>
            <w:r w:rsidRPr="00A33525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  <w:p w:rsidR="00AE2643" w:rsidRDefault="00AE2643" w:rsidP="00B80D63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Все группы выступили.</w:t>
            </w:r>
          </w:p>
          <w:p w:rsidR="00D63085" w:rsidRPr="00936D58" w:rsidRDefault="00D63085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hideMark/>
          </w:tcPr>
          <w:p w:rsidR="005B5442" w:rsidRPr="00936D58" w:rsidRDefault="0047186D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Ученики крепят к доске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лэпб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</w:t>
            </w:r>
            <w:proofErr w:type="spellEnd"/>
          </w:p>
          <w:p w:rsidR="005B5442" w:rsidRPr="00936D58" w:rsidRDefault="005B5442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871" w:rsidRDefault="00511871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1871" w:rsidRDefault="00511871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86D" w:rsidRDefault="00ED5F3C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Ученики выполняют физкуль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минутку</w:t>
            </w:r>
          </w:p>
          <w:p w:rsidR="0047186D" w:rsidRDefault="0047186D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7186D" w:rsidRDefault="0047186D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5F3C" w:rsidRDefault="00ED5F3C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5F3C" w:rsidRDefault="00ED5F3C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E26" w:rsidRDefault="005B1E26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D5F3C" w:rsidRDefault="00ED5F3C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5442" w:rsidRDefault="00315CC9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6D58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Представители групп </w:t>
            </w:r>
            <w:r w:rsidR="00F730A3" w:rsidRPr="00936D58">
              <w:rPr>
                <w:rFonts w:ascii="Times New Roman" w:hAnsi="Times New Roman" w:cs="Times New Roman"/>
                <w:sz w:val="24"/>
                <w:szCs w:val="24"/>
              </w:rPr>
              <w:t>по очер</w:t>
            </w:r>
            <w:r w:rsidR="00F730A3" w:rsidRPr="00936D5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F730A3" w:rsidRPr="00936D58">
              <w:rPr>
                <w:rFonts w:ascii="Times New Roman" w:hAnsi="Times New Roman" w:cs="Times New Roman"/>
                <w:sz w:val="24"/>
                <w:szCs w:val="24"/>
              </w:rPr>
              <w:t>ди</w:t>
            </w:r>
            <w:r w:rsidR="002A33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00ADF" w:rsidRPr="00936D58">
              <w:rPr>
                <w:rFonts w:ascii="Times New Roman" w:hAnsi="Times New Roman" w:cs="Times New Roman"/>
                <w:sz w:val="24"/>
                <w:szCs w:val="24"/>
              </w:rPr>
              <w:t>выступают</w:t>
            </w:r>
            <w:r w:rsidRPr="00936D5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A464BC" w:rsidRPr="00936D58">
              <w:rPr>
                <w:rFonts w:ascii="Times New Roman" w:hAnsi="Times New Roman" w:cs="Times New Roman"/>
                <w:sz w:val="24"/>
                <w:szCs w:val="24"/>
              </w:rPr>
              <w:t>демонстриру</w:t>
            </w:r>
            <w:r w:rsidR="005B5442" w:rsidRPr="00936D58">
              <w:rPr>
                <w:rFonts w:ascii="Times New Roman" w:hAnsi="Times New Roman" w:cs="Times New Roman"/>
                <w:sz w:val="24"/>
                <w:szCs w:val="24"/>
              </w:rPr>
              <w:t xml:space="preserve">ют </w:t>
            </w:r>
            <w:proofErr w:type="spellStart"/>
            <w:r w:rsidR="005B5442" w:rsidRPr="00936D58">
              <w:rPr>
                <w:rFonts w:ascii="Times New Roman" w:hAnsi="Times New Roman" w:cs="Times New Roman"/>
                <w:sz w:val="24"/>
                <w:szCs w:val="24"/>
              </w:rPr>
              <w:t>лэпбуки</w:t>
            </w:r>
            <w:proofErr w:type="spellEnd"/>
            <w:r w:rsidR="00A33525">
              <w:rPr>
                <w:rFonts w:ascii="Times New Roman" w:hAnsi="Times New Roman" w:cs="Times New Roman"/>
                <w:sz w:val="24"/>
                <w:szCs w:val="24"/>
              </w:rPr>
              <w:t xml:space="preserve"> и отвечают на вопросы.</w:t>
            </w:r>
          </w:p>
          <w:p w:rsidR="0064709D" w:rsidRDefault="0064709D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09D" w:rsidRDefault="0064709D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09D" w:rsidRDefault="0064709D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09D" w:rsidRDefault="0064709D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09D" w:rsidRDefault="0064709D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09D" w:rsidRDefault="0064709D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09D" w:rsidRDefault="0064709D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09D" w:rsidRDefault="0064709D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4709D" w:rsidRDefault="0064709D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0DF" w:rsidRDefault="008110DF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3085" w:rsidRPr="003E5BB3" w:rsidRDefault="00D63085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hideMark/>
          </w:tcPr>
          <w:p w:rsidR="00DD18B5" w:rsidRPr="00F32D12" w:rsidRDefault="00DD18B5" w:rsidP="00B80D63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</w:tc>
      </w:tr>
      <w:tr w:rsidR="003E5BB3" w:rsidRPr="00F32D12" w:rsidTr="003E5BB3">
        <w:tc>
          <w:tcPr>
            <w:tcW w:w="14786" w:type="dxa"/>
            <w:gridSpan w:val="6"/>
            <w:hideMark/>
          </w:tcPr>
          <w:p w:rsidR="003E5BB3" w:rsidRPr="00F32D12" w:rsidRDefault="003E5BB3" w:rsidP="00B80D63">
            <w:pPr>
              <w:pStyle w:val="a3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  <w:shd w:val="clear" w:color="auto" w:fill="FFFFFF"/>
              </w:rPr>
              <w:t>Этап 7</w:t>
            </w:r>
            <w:r>
              <w:rPr>
                <w:color w:val="000000"/>
                <w:sz w:val="22"/>
                <w:szCs w:val="22"/>
              </w:rPr>
              <w:br/>
            </w:r>
            <w:r>
              <w:rPr>
                <w:color w:val="000000"/>
                <w:sz w:val="22"/>
                <w:szCs w:val="22"/>
                <w:shd w:val="clear" w:color="auto" w:fill="FFFFFF"/>
              </w:rPr>
              <w:t>РЕФЛЕКСИИ УЧЕБНОЙ ДЕЯТЕЛЬНОСТИ</w:t>
            </w:r>
          </w:p>
        </w:tc>
      </w:tr>
      <w:tr w:rsidR="003E5BB3" w:rsidRPr="00F32D12" w:rsidTr="00A33525">
        <w:tc>
          <w:tcPr>
            <w:tcW w:w="2507" w:type="dxa"/>
            <w:hideMark/>
          </w:tcPr>
          <w:p w:rsidR="003E5BB3" w:rsidRPr="00631BE8" w:rsidRDefault="003E5BB3" w:rsidP="00B80D63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Cs w:val="22"/>
              </w:rPr>
            </w:pPr>
            <w:r w:rsidRPr="00631BE8">
              <w:rPr>
                <w:color w:val="000000"/>
                <w:szCs w:val="22"/>
              </w:rPr>
              <w:t>Самооценка учащ</w:t>
            </w:r>
            <w:r w:rsidRPr="00631BE8">
              <w:rPr>
                <w:color w:val="000000"/>
                <w:szCs w:val="22"/>
              </w:rPr>
              <w:t>и</w:t>
            </w:r>
            <w:r w:rsidRPr="00631BE8">
              <w:rPr>
                <w:color w:val="000000"/>
                <w:szCs w:val="22"/>
              </w:rPr>
              <w:t>мися результатов св</w:t>
            </w:r>
            <w:r w:rsidRPr="00631BE8">
              <w:rPr>
                <w:color w:val="000000"/>
                <w:szCs w:val="22"/>
              </w:rPr>
              <w:t>о</w:t>
            </w:r>
            <w:r w:rsidRPr="00631BE8">
              <w:rPr>
                <w:color w:val="000000"/>
                <w:szCs w:val="22"/>
              </w:rPr>
              <w:t>ей учебной деятел</w:t>
            </w:r>
            <w:r w:rsidRPr="00631BE8">
              <w:rPr>
                <w:color w:val="000000"/>
                <w:szCs w:val="22"/>
              </w:rPr>
              <w:t>ь</w:t>
            </w:r>
            <w:r w:rsidRPr="00631BE8">
              <w:rPr>
                <w:color w:val="000000"/>
                <w:szCs w:val="22"/>
              </w:rPr>
              <w:t>ности, осознание м</w:t>
            </w:r>
            <w:r w:rsidRPr="00631BE8">
              <w:rPr>
                <w:color w:val="000000"/>
                <w:szCs w:val="22"/>
              </w:rPr>
              <w:t>е</w:t>
            </w:r>
            <w:r w:rsidRPr="00631BE8">
              <w:rPr>
                <w:color w:val="000000"/>
                <w:szCs w:val="22"/>
              </w:rPr>
              <w:t>тода построения и границ применения нового способа де</w:t>
            </w:r>
            <w:r w:rsidRPr="00631BE8">
              <w:rPr>
                <w:color w:val="000000"/>
                <w:szCs w:val="22"/>
              </w:rPr>
              <w:t>й</w:t>
            </w:r>
            <w:r w:rsidRPr="00631BE8">
              <w:rPr>
                <w:color w:val="000000"/>
                <w:szCs w:val="22"/>
              </w:rPr>
              <w:t>ствия.</w:t>
            </w:r>
          </w:p>
          <w:p w:rsidR="003E5BB3" w:rsidRPr="00631BE8" w:rsidRDefault="003E5BB3" w:rsidP="00B80D63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Cs w:val="22"/>
              </w:rPr>
            </w:pPr>
            <w:r w:rsidRPr="00631BE8">
              <w:rPr>
                <w:color w:val="000000"/>
                <w:szCs w:val="22"/>
              </w:rPr>
              <w:t>Для реализации этой цели:</w:t>
            </w:r>
          </w:p>
          <w:p w:rsidR="003E5BB3" w:rsidRPr="00652824" w:rsidRDefault="003E5BB3" w:rsidP="00B80D63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r w:rsidRPr="00631BE8">
              <w:rPr>
                <w:color w:val="000000"/>
                <w:szCs w:val="22"/>
              </w:rPr>
              <w:t>организуется рефле</w:t>
            </w:r>
            <w:r w:rsidRPr="00631BE8">
              <w:rPr>
                <w:color w:val="000000"/>
                <w:szCs w:val="22"/>
              </w:rPr>
              <w:t>к</w:t>
            </w:r>
            <w:r w:rsidRPr="00631BE8">
              <w:rPr>
                <w:color w:val="000000"/>
                <w:szCs w:val="22"/>
              </w:rPr>
              <w:t>сия и самооценка учениками собстве</w:t>
            </w:r>
            <w:r w:rsidRPr="00631BE8">
              <w:rPr>
                <w:color w:val="000000"/>
                <w:szCs w:val="22"/>
              </w:rPr>
              <w:t>н</w:t>
            </w:r>
            <w:r w:rsidRPr="00631BE8">
              <w:rPr>
                <w:color w:val="000000"/>
                <w:szCs w:val="22"/>
              </w:rPr>
              <w:t>ной учебной деятел</w:t>
            </w:r>
            <w:r w:rsidRPr="00631BE8">
              <w:rPr>
                <w:color w:val="000000"/>
                <w:szCs w:val="22"/>
              </w:rPr>
              <w:t>ь</w:t>
            </w:r>
            <w:r w:rsidRPr="00631BE8">
              <w:rPr>
                <w:color w:val="000000"/>
                <w:szCs w:val="22"/>
              </w:rPr>
              <w:t xml:space="preserve">ности на </w:t>
            </w:r>
            <w:proofErr w:type="spellStart"/>
            <w:r w:rsidRPr="00631BE8">
              <w:rPr>
                <w:color w:val="000000"/>
                <w:szCs w:val="22"/>
              </w:rPr>
              <w:t>ур</w:t>
            </w:r>
            <w:r w:rsidRPr="00631BE8">
              <w:rPr>
                <w:color w:val="000000"/>
                <w:szCs w:val="22"/>
              </w:rPr>
              <w:t>о</w:t>
            </w:r>
            <w:r w:rsidRPr="00631BE8">
              <w:rPr>
                <w:color w:val="000000"/>
                <w:szCs w:val="22"/>
              </w:rPr>
              <w:t>ке</w:t>
            </w:r>
            <w:proofErr w:type="gramStart"/>
            <w:r w:rsidRPr="00631BE8">
              <w:rPr>
                <w:color w:val="000000"/>
                <w:szCs w:val="22"/>
              </w:rPr>
              <w:t>,у</w:t>
            </w:r>
            <w:proofErr w:type="gramEnd"/>
            <w:r w:rsidRPr="00631BE8">
              <w:rPr>
                <w:color w:val="000000"/>
                <w:szCs w:val="22"/>
              </w:rPr>
              <w:t>чащиеся</w:t>
            </w:r>
            <w:proofErr w:type="spellEnd"/>
            <w:r w:rsidRPr="00631BE8">
              <w:rPr>
                <w:color w:val="000000"/>
                <w:szCs w:val="22"/>
              </w:rPr>
              <w:t xml:space="preserve"> соотн</w:t>
            </w:r>
            <w:r w:rsidRPr="00631BE8">
              <w:rPr>
                <w:color w:val="000000"/>
                <w:szCs w:val="22"/>
              </w:rPr>
              <w:t>о</w:t>
            </w:r>
            <w:r w:rsidRPr="00631BE8">
              <w:rPr>
                <w:color w:val="000000"/>
                <w:szCs w:val="22"/>
              </w:rPr>
              <w:t>сят цель и результаты своей учебной де</w:t>
            </w:r>
            <w:r w:rsidRPr="00631BE8">
              <w:rPr>
                <w:color w:val="000000"/>
                <w:szCs w:val="22"/>
              </w:rPr>
              <w:t>я</w:t>
            </w:r>
            <w:r w:rsidRPr="00631BE8">
              <w:rPr>
                <w:color w:val="000000"/>
                <w:szCs w:val="22"/>
              </w:rPr>
              <w:t>тельности и фикс</w:t>
            </w:r>
            <w:r w:rsidRPr="00631BE8">
              <w:rPr>
                <w:color w:val="000000"/>
                <w:szCs w:val="22"/>
              </w:rPr>
              <w:t>и</w:t>
            </w:r>
            <w:r w:rsidRPr="00631BE8">
              <w:rPr>
                <w:color w:val="000000"/>
                <w:szCs w:val="22"/>
              </w:rPr>
              <w:t xml:space="preserve">руют степень их </w:t>
            </w:r>
            <w:proofErr w:type="spellStart"/>
            <w:r w:rsidRPr="00631BE8">
              <w:rPr>
                <w:color w:val="000000"/>
                <w:szCs w:val="22"/>
              </w:rPr>
              <w:t>с</w:t>
            </w:r>
            <w:r w:rsidRPr="00631BE8">
              <w:rPr>
                <w:color w:val="000000"/>
                <w:szCs w:val="22"/>
              </w:rPr>
              <w:t>о</w:t>
            </w:r>
            <w:r w:rsidRPr="00631BE8">
              <w:rPr>
                <w:color w:val="000000"/>
                <w:szCs w:val="22"/>
              </w:rPr>
              <w:t>ответс</w:t>
            </w:r>
            <w:r w:rsidRPr="00631BE8">
              <w:rPr>
                <w:color w:val="000000"/>
                <w:szCs w:val="22"/>
              </w:rPr>
              <w:t>т</w:t>
            </w:r>
            <w:r w:rsidRPr="00631BE8">
              <w:rPr>
                <w:color w:val="000000"/>
                <w:szCs w:val="22"/>
              </w:rPr>
              <w:t>вия,намечаются</w:t>
            </w:r>
            <w:proofErr w:type="spellEnd"/>
            <w:r w:rsidRPr="00631BE8">
              <w:rPr>
                <w:color w:val="000000"/>
                <w:szCs w:val="22"/>
              </w:rPr>
              <w:t xml:space="preserve"> цели дальнейшей деятел</w:t>
            </w:r>
            <w:r w:rsidRPr="00631BE8">
              <w:rPr>
                <w:color w:val="000000"/>
                <w:szCs w:val="22"/>
              </w:rPr>
              <w:t>ь</w:t>
            </w:r>
            <w:r w:rsidRPr="00631BE8">
              <w:rPr>
                <w:color w:val="000000"/>
                <w:szCs w:val="22"/>
              </w:rPr>
              <w:t>ности и определяются задания для самопо</w:t>
            </w:r>
            <w:r w:rsidRPr="00631BE8">
              <w:rPr>
                <w:color w:val="000000"/>
                <w:szCs w:val="22"/>
              </w:rPr>
              <w:t>д</w:t>
            </w:r>
            <w:r w:rsidRPr="00631BE8">
              <w:rPr>
                <w:color w:val="000000"/>
                <w:szCs w:val="22"/>
              </w:rPr>
              <w:t>готовки (домашнее задание с элементами выбора, творчества)</w:t>
            </w:r>
          </w:p>
        </w:tc>
        <w:tc>
          <w:tcPr>
            <w:tcW w:w="1570" w:type="dxa"/>
            <w:hideMark/>
          </w:tcPr>
          <w:p w:rsidR="003E5BB3" w:rsidRDefault="008110DF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8110D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Прием "Опрос – итог"</w:t>
            </w:r>
            <w:r w:rsidR="0092248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– и</w:t>
            </w:r>
            <w:r w:rsidR="0092248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</w:t>
            </w:r>
            <w:r w:rsidR="0092248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теллект</w:t>
            </w:r>
            <w:r w:rsidR="0092248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у</w:t>
            </w:r>
            <w:r w:rsidR="0092248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альная рефлексия.</w:t>
            </w: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Приём «Я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кое пятно»</w:t>
            </w:r>
            <w:r w:rsidR="0092248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- эмоци</w:t>
            </w:r>
            <w:r w:rsidR="0092248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</w:t>
            </w:r>
            <w:r w:rsidR="0092248E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нальная рефлексия</w:t>
            </w:r>
          </w:p>
          <w:p w:rsidR="00C87EB5" w:rsidRDefault="00C87EB5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C87EB5" w:rsidRDefault="00C87EB5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C87EB5" w:rsidRDefault="00C87EB5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C87EB5" w:rsidRDefault="00C87EB5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C87EB5" w:rsidRDefault="00C87EB5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C87EB5" w:rsidRDefault="00C87EB5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C87EB5" w:rsidRDefault="00C87EB5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C87EB5" w:rsidRPr="008110DF" w:rsidRDefault="00C87EB5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20" w:type="dxa"/>
            <w:gridSpan w:val="2"/>
          </w:tcPr>
          <w:p w:rsidR="008110DF" w:rsidRPr="00936D58" w:rsidRDefault="008110DF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6D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А теперь вернемся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вопросам.</w:t>
            </w: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6D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Какие среды жизни существуют?</w:t>
            </w: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Учитель показывает карточки со средами жизни. </w:t>
            </w: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Так сколько сред жизни? </w:t>
            </w: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6D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Какие организмы живут в этих средах?</w:t>
            </w: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B610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Показыва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ет</w:t>
            </w:r>
            <w:r w:rsidRPr="009B610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картинки </w:t>
            </w: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разных организмов</w:t>
            </w:r>
            <w:r w:rsidRPr="009B6104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6D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Какие условия обитания в этих средах?</w:t>
            </w: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зачитывает карточки с условиями сред жизни</w:t>
            </w:r>
            <w:r w:rsidR="005B1E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8110DF" w:rsidRPr="00145ED1" w:rsidRDefault="008110DF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145E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Внимание на экран!</w:t>
            </w:r>
          </w:p>
          <w:p w:rsidR="008110DF" w:rsidRPr="00936D58" w:rsidRDefault="009B5F35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Посмотрите, животные</w:t>
            </w:r>
            <w:r w:rsidR="002A33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своей среде</w:t>
            </w:r>
            <w:r w:rsidR="008110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обит</w:t>
            </w:r>
            <w:r w:rsidR="008110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8110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ния? Правильно размещены?</w:t>
            </w:r>
          </w:p>
          <w:p w:rsidR="008110DF" w:rsidRPr="00936D58" w:rsidRDefault="008110DF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Представитель первой </w:t>
            </w:r>
            <w:r w:rsidR="009B5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группы</w:t>
            </w:r>
            <w:r w:rsidR="005B1E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9B5F3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выходите</w:t>
            </w:r>
            <w:r w:rsidR="005B1E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доске</w:t>
            </w:r>
            <w:r w:rsidRPr="00936D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поместите животное в подходящую среду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жизни</w:t>
            </w:r>
            <w:r w:rsidRPr="00936D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8110DF" w:rsidRPr="00936D58" w:rsidRDefault="005B1E26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Молодцы,</w:t>
            </w:r>
            <w:r w:rsidRPr="00936D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ребята</w:t>
            </w:r>
            <w:r w:rsidR="008110DF" w:rsidRPr="00936D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8110DF" w:rsidRPr="00936D58" w:rsidRDefault="008110DF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36D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5B1E2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936D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акая была</w:t>
            </w:r>
            <w:r w:rsidRPr="000D69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цель урока</w:t>
            </w:r>
            <w:r w:rsidRPr="00936D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36D5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5B1E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</w:t>
            </w:r>
            <w:r w:rsidRPr="000D699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ы достигли её?</w:t>
            </w:r>
          </w:p>
          <w:p w:rsidR="008110DF" w:rsidRPr="004F09E6" w:rsidRDefault="008110DF" w:rsidP="00B80D6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- </w:t>
            </w:r>
            <w:r w:rsidRPr="004F09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 зачем мы изучали среды жизни?</w:t>
            </w:r>
          </w:p>
          <w:p w:rsidR="008110DF" w:rsidRPr="004F09E6" w:rsidRDefault="008110DF" w:rsidP="00B80D63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F09E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- Где вы можете применить эти знания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:rsidR="008110DF" w:rsidRDefault="005B1E26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8110D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кажите, есть ли у нас в солнечной системе еще планеты с такими же средами жизни?</w:t>
            </w:r>
          </w:p>
          <w:p w:rsidR="00D24725" w:rsidRDefault="008110DF" w:rsidP="00B80D6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-Вы совершенно правы, у нас пока нет док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зательств существования жизни на других планетах.</w:t>
            </w:r>
          </w:p>
          <w:p w:rsidR="008110DF" w:rsidRDefault="00C87EB5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8110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Прежде, чем </w:t>
            </w:r>
            <w:r w:rsidR="009C3F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 получите домашнее зад</w:t>
            </w:r>
            <w:r w:rsidR="009C3F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="009C3F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ние, давайте выясним, есть ли среди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="009C3F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те, кто недостаточно усвоил новые знания и хочет остаться на планете Земля изучать среды жизни более подробно. И те, кто всё понял </w:t>
            </w:r>
            <w:r w:rsidR="005B1E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 готов вместе с </w:t>
            </w:r>
            <w:proofErr w:type="spellStart"/>
            <w:r w:rsidR="005B1E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Лунтиком</w:t>
            </w:r>
            <w:proofErr w:type="spellEnd"/>
            <w:r w:rsidR="005B1E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изучать среды обитания на других планетах.</w:t>
            </w:r>
          </w:p>
          <w:p w:rsidR="00C87EB5" w:rsidRDefault="00C87EB5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Возьмите и прикрепите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стикеры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9C3F20" w:rsidRDefault="009C3F20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C3F20" w:rsidRDefault="005B1E26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-В качестве домашнего задания </w:t>
            </w:r>
            <w:r w:rsidR="00C87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предлагаю вам найти информацию о животном, кот</w:t>
            </w:r>
            <w:r w:rsidR="00C87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рое</w:t>
            </w:r>
            <w:r w:rsidR="00C87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обитает в двух средах жизни. Это ил</w:t>
            </w:r>
            <w:r w:rsidR="00C87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="00C87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стый прыгун, дома прочитайте о нём. А к</w:t>
            </w:r>
            <w:r w:rsidR="00C87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C87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му стало интересно, найдите </w:t>
            </w:r>
            <w:r w:rsidR="008955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информацию о </w:t>
            </w:r>
            <w:r w:rsidR="00C87EB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таких животных, которые могут обитать в нескольких средах жизни.</w:t>
            </w:r>
          </w:p>
          <w:p w:rsidR="008955BE" w:rsidRDefault="008955BE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Прощание.</w:t>
            </w:r>
          </w:p>
        </w:tc>
        <w:tc>
          <w:tcPr>
            <w:tcW w:w="3544" w:type="dxa"/>
            <w:hideMark/>
          </w:tcPr>
          <w:p w:rsidR="005B1E26" w:rsidRDefault="005B1E26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0DF" w:rsidRDefault="008110DF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водная, почвенная,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наземно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 воздушная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 организменная.</w:t>
            </w:r>
          </w:p>
          <w:p w:rsidR="008110DF" w:rsidRDefault="008110DF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0DF" w:rsidRDefault="008110DF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0DF" w:rsidRDefault="008110DF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четыре.</w:t>
            </w:r>
          </w:p>
          <w:p w:rsidR="008110DF" w:rsidRDefault="008110DF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Ученики называют среду жизни организма.</w:t>
            </w:r>
          </w:p>
          <w:p w:rsidR="008110DF" w:rsidRDefault="008110DF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0DF" w:rsidRDefault="008110DF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0DF" w:rsidRPr="00936D58" w:rsidRDefault="008110DF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Ученики определяют среду жизни по условиям.</w:t>
            </w:r>
          </w:p>
          <w:p w:rsidR="008110DF" w:rsidRPr="00936D58" w:rsidRDefault="008110DF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0DF" w:rsidRDefault="008110DF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0DF" w:rsidRDefault="008110DF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нет.</w:t>
            </w:r>
          </w:p>
          <w:p w:rsidR="008110DF" w:rsidRPr="00936D58" w:rsidRDefault="008110DF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6D58">
              <w:rPr>
                <w:rFonts w:ascii="Times New Roman" w:hAnsi="Times New Roman" w:cs="Times New Roman"/>
                <w:sz w:val="24"/>
                <w:szCs w:val="24"/>
              </w:rPr>
              <w:t>Представители групп перем</w:t>
            </w:r>
            <w:r w:rsidRPr="00936D58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36D58">
              <w:rPr>
                <w:rFonts w:ascii="Times New Roman" w:hAnsi="Times New Roman" w:cs="Times New Roman"/>
                <w:sz w:val="24"/>
                <w:szCs w:val="24"/>
              </w:rPr>
              <w:t>щают картинку животного на экране на место.</w:t>
            </w:r>
          </w:p>
          <w:p w:rsidR="008110DF" w:rsidRDefault="008110DF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0DF" w:rsidRDefault="008110DF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E5B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– </w:t>
            </w:r>
            <w:r w:rsidRPr="003E5B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знакомство и сбор инфо</w:t>
            </w:r>
            <w:r w:rsidRPr="003E5B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</w:t>
            </w:r>
            <w:r w:rsidRPr="003E5BB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мации о средах жизни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.</w:t>
            </w: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 да</w:t>
            </w: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Pr="002C74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ля того</w:t>
            </w:r>
            <w:proofErr w:type="gramStart"/>
            <w:r w:rsidRPr="002C74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  <w:proofErr w:type="gramEnd"/>
            <w:r w:rsidRPr="002C74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чтобы знать,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каких средах живут животные.</w:t>
            </w: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дома при уходе за животными.</w:t>
            </w: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-нет</w:t>
            </w:r>
          </w:p>
          <w:p w:rsidR="008110DF" w:rsidRDefault="008110DF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E5BB3" w:rsidRDefault="008110DF" w:rsidP="00B80D6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Слушают.</w:t>
            </w:r>
          </w:p>
          <w:p w:rsidR="008110DF" w:rsidRDefault="008110DF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0DF" w:rsidRDefault="008110DF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0DF" w:rsidRDefault="008110DF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0DF" w:rsidRDefault="008110DF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0DF" w:rsidRDefault="008110DF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10DF" w:rsidRDefault="008110DF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B1E26" w:rsidRDefault="005B1E26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31BE8" w:rsidRDefault="00FF1526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10DF">
              <w:rPr>
                <w:rFonts w:ascii="Times New Roman" w:hAnsi="Times New Roman" w:cs="Times New Roman"/>
                <w:sz w:val="24"/>
                <w:szCs w:val="24"/>
              </w:rPr>
              <w:t xml:space="preserve">Прикрепляют </w:t>
            </w:r>
            <w:r w:rsidR="005B1E26">
              <w:rPr>
                <w:rFonts w:ascii="Times New Roman" w:hAnsi="Times New Roman" w:cs="Times New Roman"/>
                <w:sz w:val="24"/>
                <w:szCs w:val="24"/>
              </w:rPr>
              <w:t>наклейки</w:t>
            </w:r>
            <w:r w:rsidR="002A33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10DF">
              <w:rPr>
                <w:rFonts w:ascii="Times New Roman" w:hAnsi="Times New Roman" w:cs="Times New Roman"/>
                <w:sz w:val="24"/>
                <w:szCs w:val="24"/>
              </w:rPr>
              <w:t>на пл</w:t>
            </w:r>
            <w:r w:rsidR="008110D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8110DF">
              <w:rPr>
                <w:rFonts w:ascii="Times New Roman" w:hAnsi="Times New Roman" w:cs="Times New Roman"/>
                <w:sz w:val="24"/>
                <w:szCs w:val="24"/>
              </w:rPr>
              <w:t>кат.</w:t>
            </w:r>
          </w:p>
          <w:p w:rsidR="00631BE8" w:rsidRDefault="00631BE8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EB5" w:rsidRDefault="00C87EB5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EB5" w:rsidRDefault="00C87EB5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87EB5" w:rsidRDefault="00C87EB5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Ученики записывают домашнее задание</w:t>
            </w:r>
            <w:r w:rsidR="00B80D6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31BE8" w:rsidRDefault="00631BE8" w:rsidP="00B80D6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5" w:type="dxa"/>
            <w:hideMark/>
          </w:tcPr>
          <w:p w:rsidR="00652824" w:rsidRPr="0094755F" w:rsidRDefault="00652824" w:rsidP="00B80D63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Cs w:val="22"/>
              </w:rPr>
            </w:pPr>
            <w:r w:rsidRPr="0094755F">
              <w:rPr>
                <w:color w:val="000000"/>
                <w:szCs w:val="22"/>
                <w:u w:val="single"/>
              </w:rPr>
              <w:t>Личностные:</w:t>
            </w:r>
            <w:r w:rsidRPr="0094755F">
              <w:rPr>
                <w:color w:val="000000"/>
                <w:szCs w:val="22"/>
              </w:rPr>
              <w:br/>
              <w:t>- формирование с</w:t>
            </w:r>
            <w:r w:rsidRPr="0094755F">
              <w:rPr>
                <w:color w:val="000000"/>
                <w:szCs w:val="22"/>
              </w:rPr>
              <w:t>а</w:t>
            </w:r>
            <w:r w:rsidRPr="0094755F">
              <w:rPr>
                <w:color w:val="000000"/>
                <w:szCs w:val="22"/>
              </w:rPr>
              <w:t>моидентификации, адекватной поз</w:t>
            </w:r>
            <w:r w:rsidRPr="0094755F">
              <w:rPr>
                <w:color w:val="000000"/>
                <w:szCs w:val="22"/>
              </w:rPr>
              <w:t>и</w:t>
            </w:r>
            <w:r w:rsidRPr="0094755F">
              <w:rPr>
                <w:color w:val="000000"/>
                <w:szCs w:val="22"/>
              </w:rPr>
              <w:t xml:space="preserve">тивной самооценки, самоуважения и </w:t>
            </w:r>
            <w:proofErr w:type="spellStart"/>
            <w:r w:rsidRPr="0094755F">
              <w:rPr>
                <w:color w:val="000000"/>
                <w:szCs w:val="22"/>
              </w:rPr>
              <w:t>с</w:t>
            </w:r>
            <w:r w:rsidRPr="0094755F">
              <w:rPr>
                <w:color w:val="000000"/>
                <w:szCs w:val="22"/>
              </w:rPr>
              <w:t>а</w:t>
            </w:r>
            <w:r w:rsidRPr="0094755F">
              <w:rPr>
                <w:color w:val="000000"/>
                <w:szCs w:val="22"/>
              </w:rPr>
              <w:t>мопринятия</w:t>
            </w:r>
            <w:proofErr w:type="spellEnd"/>
            <w:r w:rsidRPr="0094755F">
              <w:rPr>
                <w:color w:val="000000"/>
                <w:szCs w:val="22"/>
              </w:rPr>
              <w:t>,</w:t>
            </w:r>
            <w:r w:rsidRPr="0094755F">
              <w:rPr>
                <w:color w:val="000000"/>
                <w:szCs w:val="22"/>
              </w:rPr>
              <w:br/>
              <w:t>- формирование границ собственн</w:t>
            </w:r>
            <w:r w:rsidRPr="0094755F">
              <w:rPr>
                <w:color w:val="000000"/>
                <w:szCs w:val="22"/>
              </w:rPr>
              <w:t>о</w:t>
            </w:r>
            <w:r w:rsidRPr="0094755F">
              <w:rPr>
                <w:color w:val="000000"/>
                <w:szCs w:val="22"/>
              </w:rPr>
              <w:t>го «знания « и «н</w:t>
            </w:r>
            <w:r w:rsidRPr="0094755F">
              <w:rPr>
                <w:color w:val="000000"/>
                <w:szCs w:val="22"/>
              </w:rPr>
              <w:t>е</w:t>
            </w:r>
            <w:r w:rsidRPr="0094755F">
              <w:rPr>
                <w:color w:val="000000"/>
                <w:szCs w:val="22"/>
              </w:rPr>
              <w:t>знания».</w:t>
            </w:r>
          </w:p>
          <w:p w:rsidR="00652824" w:rsidRPr="0094755F" w:rsidRDefault="00652824" w:rsidP="00B80D63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Cs w:val="22"/>
              </w:rPr>
            </w:pPr>
            <w:r w:rsidRPr="0094755F">
              <w:rPr>
                <w:color w:val="000000"/>
                <w:szCs w:val="22"/>
                <w:u w:val="single"/>
              </w:rPr>
              <w:t>Регулятивные:</w:t>
            </w:r>
            <w:r w:rsidRPr="0094755F">
              <w:rPr>
                <w:color w:val="000000"/>
                <w:szCs w:val="22"/>
              </w:rPr>
              <w:br/>
              <w:t>- восприятие оценки учителя,</w:t>
            </w:r>
            <w:r w:rsidRPr="0094755F">
              <w:rPr>
                <w:color w:val="000000"/>
                <w:szCs w:val="22"/>
              </w:rPr>
              <w:br/>
              <w:t>- адекватная сам</w:t>
            </w:r>
            <w:r w:rsidRPr="0094755F">
              <w:rPr>
                <w:color w:val="000000"/>
                <w:szCs w:val="22"/>
              </w:rPr>
              <w:t>о</w:t>
            </w:r>
            <w:r w:rsidRPr="0094755F">
              <w:rPr>
                <w:color w:val="000000"/>
                <w:szCs w:val="22"/>
              </w:rPr>
              <w:t>оценка.</w:t>
            </w:r>
          </w:p>
          <w:p w:rsidR="003E5BB3" w:rsidRPr="00652824" w:rsidRDefault="00652824" w:rsidP="00B80D63">
            <w:pPr>
              <w:pStyle w:val="a3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</w:rPr>
            </w:pPr>
            <w:proofErr w:type="gramStart"/>
            <w:r w:rsidRPr="0094755F">
              <w:rPr>
                <w:color w:val="000000"/>
                <w:szCs w:val="22"/>
                <w:u w:val="single"/>
              </w:rPr>
              <w:t>Познавательные:</w:t>
            </w:r>
            <w:r w:rsidRPr="0094755F">
              <w:rPr>
                <w:color w:val="000000"/>
                <w:szCs w:val="22"/>
              </w:rPr>
              <w:br/>
              <w:t>- построение реч</w:t>
            </w:r>
            <w:r w:rsidRPr="0094755F">
              <w:rPr>
                <w:color w:val="000000"/>
                <w:szCs w:val="22"/>
              </w:rPr>
              <w:t>е</w:t>
            </w:r>
            <w:r w:rsidRPr="0094755F">
              <w:rPr>
                <w:color w:val="000000"/>
                <w:szCs w:val="22"/>
              </w:rPr>
              <w:t>вого высказывания в устной и письме</w:t>
            </w:r>
            <w:r w:rsidRPr="0094755F">
              <w:rPr>
                <w:color w:val="000000"/>
                <w:szCs w:val="22"/>
              </w:rPr>
              <w:t>н</w:t>
            </w:r>
            <w:r w:rsidRPr="0094755F">
              <w:rPr>
                <w:color w:val="000000"/>
                <w:szCs w:val="22"/>
              </w:rPr>
              <w:t>ной форме,</w:t>
            </w:r>
            <w:r w:rsidRPr="0094755F">
              <w:rPr>
                <w:color w:val="000000"/>
                <w:szCs w:val="22"/>
              </w:rPr>
              <w:br/>
              <w:t>- анализ,</w:t>
            </w:r>
            <w:r w:rsidRPr="0094755F">
              <w:rPr>
                <w:color w:val="000000"/>
                <w:szCs w:val="22"/>
              </w:rPr>
              <w:br/>
              <w:t>- синтез,</w:t>
            </w:r>
            <w:r w:rsidRPr="0094755F">
              <w:rPr>
                <w:color w:val="000000"/>
                <w:szCs w:val="22"/>
              </w:rPr>
              <w:br/>
              <w:t>- установление пр</w:t>
            </w:r>
            <w:r w:rsidRPr="0094755F">
              <w:rPr>
                <w:color w:val="000000"/>
                <w:szCs w:val="22"/>
              </w:rPr>
              <w:t>и</w:t>
            </w:r>
            <w:r w:rsidRPr="0094755F">
              <w:rPr>
                <w:color w:val="000000"/>
                <w:szCs w:val="22"/>
              </w:rPr>
              <w:t>чинно-следственных св</w:t>
            </w:r>
            <w:r w:rsidRPr="0094755F">
              <w:rPr>
                <w:color w:val="000000"/>
                <w:szCs w:val="22"/>
              </w:rPr>
              <w:t>я</w:t>
            </w:r>
            <w:r w:rsidRPr="0094755F">
              <w:rPr>
                <w:color w:val="000000"/>
                <w:szCs w:val="22"/>
              </w:rPr>
              <w:t>зей.</w:t>
            </w:r>
            <w:proofErr w:type="gramEnd"/>
          </w:p>
        </w:tc>
      </w:tr>
    </w:tbl>
    <w:p w:rsidR="002370DF" w:rsidRPr="00E001BD" w:rsidRDefault="002370DF" w:rsidP="00B80D6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2370DF" w:rsidRPr="00E001BD" w:rsidSect="00F37BC8">
      <w:footerReference w:type="default" r:id="rId8"/>
      <w:pgSz w:w="16838" w:h="11906" w:orient="landscape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66AB" w:rsidRDefault="003A66AB" w:rsidP="00C60D18">
      <w:pPr>
        <w:spacing w:after="0" w:line="240" w:lineRule="auto"/>
      </w:pPr>
      <w:r>
        <w:separator/>
      </w:r>
    </w:p>
  </w:endnote>
  <w:endnote w:type="continuationSeparator" w:id="0">
    <w:p w:rsidR="003A66AB" w:rsidRDefault="003A66AB" w:rsidP="00C60D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9342063"/>
    </w:sdtPr>
    <w:sdtContent>
      <w:p w:rsidR="00F82ED5" w:rsidRDefault="00114F69">
        <w:pPr>
          <w:pStyle w:val="aa"/>
          <w:jc w:val="center"/>
        </w:pPr>
        <w:r>
          <w:fldChar w:fldCharType="begin"/>
        </w:r>
        <w:r w:rsidR="00F82ED5">
          <w:instrText xml:space="preserve"> PAGE   \* MERGEFORMAT </w:instrText>
        </w:r>
        <w:r>
          <w:fldChar w:fldCharType="separate"/>
        </w:r>
        <w:r w:rsidR="000C0E9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82ED5" w:rsidRDefault="00F82ED5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66AB" w:rsidRDefault="003A66AB" w:rsidP="00C60D18">
      <w:pPr>
        <w:spacing w:after="0" w:line="240" w:lineRule="auto"/>
      </w:pPr>
      <w:r>
        <w:separator/>
      </w:r>
    </w:p>
  </w:footnote>
  <w:footnote w:type="continuationSeparator" w:id="0">
    <w:p w:rsidR="003A66AB" w:rsidRDefault="003A66AB" w:rsidP="00C60D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790C224E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622C8E1A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228173C0"/>
    <w:multiLevelType w:val="hybridMultilevel"/>
    <w:tmpl w:val="56C4F53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93A4471"/>
    <w:multiLevelType w:val="hybridMultilevel"/>
    <w:tmpl w:val="BE80B39E"/>
    <w:lvl w:ilvl="0" w:tplc="0419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5">
    <w:nsid w:val="2E9843D4"/>
    <w:multiLevelType w:val="hybridMultilevel"/>
    <w:tmpl w:val="F9DE3B9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30502DB"/>
    <w:multiLevelType w:val="hybridMultilevel"/>
    <w:tmpl w:val="5754C6D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7316D8C"/>
    <w:multiLevelType w:val="hybridMultilevel"/>
    <w:tmpl w:val="C3D2CBD0"/>
    <w:lvl w:ilvl="0" w:tplc="97C04DBE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8">
    <w:nsid w:val="7A044990"/>
    <w:multiLevelType w:val="hybridMultilevel"/>
    <w:tmpl w:val="6B8C375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5"/>
  </w:num>
  <w:num w:numId="6">
    <w:abstractNumId w:val="4"/>
  </w:num>
  <w:num w:numId="7">
    <w:abstractNumId w:val="6"/>
  </w:num>
  <w:num w:numId="8">
    <w:abstractNumId w:val="3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681A"/>
    <w:rsid w:val="0000416D"/>
    <w:rsid w:val="000439F3"/>
    <w:rsid w:val="000640A2"/>
    <w:rsid w:val="000C0E92"/>
    <w:rsid w:val="000D699D"/>
    <w:rsid w:val="000D703B"/>
    <w:rsid w:val="000E68D6"/>
    <w:rsid w:val="000F0BB9"/>
    <w:rsid w:val="00100635"/>
    <w:rsid w:val="00100ADF"/>
    <w:rsid w:val="00107ACA"/>
    <w:rsid w:val="00114F69"/>
    <w:rsid w:val="00122D43"/>
    <w:rsid w:val="00124509"/>
    <w:rsid w:val="00124DB8"/>
    <w:rsid w:val="00135437"/>
    <w:rsid w:val="00140948"/>
    <w:rsid w:val="00145ED1"/>
    <w:rsid w:val="001648AA"/>
    <w:rsid w:val="00165568"/>
    <w:rsid w:val="00191611"/>
    <w:rsid w:val="001A57FC"/>
    <w:rsid w:val="001A792A"/>
    <w:rsid w:val="001C70A4"/>
    <w:rsid w:val="001D53AB"/>
    <w:rsid w:val="001E77DE"/>
    <w:rsid w:val="001F089B"/>
    <w:rsid w:val="002058FF"/>
    <w:rsid w:val="00212C51"/>
    <w:rsid w:val="00235367"/>
    <w:rsid w:val="00236214"/>
    <w:rsid w:val="002370DF"/>
    <w:rsid w:val="00241989"/>
    <w:rsid w:val="00260DED"/>
    <w:rsid w:val="002647D9"/>
    <w:rsid w:val="00293D72"/>
    <w:rsid w:val="002A3327"/>
    <w:rsid w:val="002A41A7"/>
    <w:rsid w:val="002B6039"/>
    <w:rsid w:val="002B7562"/>
    <w:rsid w:val="002C42B9"/>
    <w:rsid w:val="002C7432"/>
    <w:rsid w:val="00315CC9"/>
    <w:rsid w:val="0032281B"/>
    <w:rsid w:val="0032479A"/>
    <w:rsid w:val="0033483B"/>
    <w:rsid w:val="003370A6"/>
    <w:rsid w:val="00353A78"/>
    <w:rsid w:val="00357265"/>
    <w:rsid w:val="003937F4"/>
    <w:rsid w:val="003A66AB"/>
    <w:rsid w:val="003B35B9"/>
    <w:rsid w:val="003B3732"/>
    <w:rsid w:val="003B5C44"/>
    <w:rsid w:val="003C6E95"/>
    <w:rsid w:val="003E5BB3"/>
    <w:rsid w:val="003F43B6"/>
    <w:rsid w:val="0040279D"/>
    <w:rsid w:val="00404125"/>
    <w:rsid w:val="004108C9"/>
    <w:rsid w:val="00431C64"/>
    <w:rsid w:val="0043589C"/>
    <w:rsid w:val="004566E8"/>
    <w:rsid w:val="0047186D"/>
    <w:rsid w:val="00484773"/>
    <w:rsid w:val="004A1ADE"/>
    <w:rsid w:val="004C2D33"/>
    <w:rsid w:val="004C79D6"/>
    <w:rsid w:val="004D4A7E"/>
    <w:rsid w:val="004F09E6"/>
    <w:rsid w:val="00511871"/>
    <w:rsid w:val="005217B9"/>
    <w:rsid w:val="00536FDD"/>
    <w:rsid w:val="00545EDA"/>
    <w:rsid w:val="0056025F"/>
    <w:rsid w:val="005631D1"/>
    <w:rsid w:val="00570EF7"/>
    <w:rsid w:val="005725AA"/>
    <w:rsid w:val="0057288F"/>
    <w:rsid w:val="005B1E26"/>
    <w:rsid w:val="005B5442"/>
    <w:rsid w:val="005B7054"/>
    <w:rsid w:val="005C0DC0"/>
    <w:rsid w:val="005D483A"/>
    <w:rsid w:val="005F1BE7"/>
    <w:rsid w:val="005F74AC"/>
    <w:rsid w:val="006113AE"/>
    <w:rsid w:val="006224F6"/>
    <w:rsid w:val="00624672"/>
    <w:rsid w:val="00631BE8"/>
    <w:rsid w:val="0064709D"/>
    <w:rsid w:val="00650AF4"/>
    <w:rsid w:val="00652824"/>
    <w:rsid w:val="00674EA5"/>
    <w:rsid w:val="00677A30"/>
    <w:rsid w:val="00677C84"/>
    <w:rsid w:val="006C5812"/>
    <w:rsid w:val="00701D10"/>
    <w:rsid w:val="00726F88"/>
    <w:rsid w:val="007340B5"/>
    <w:rsid w:val="00741990"/>
    <w:rsid w:val="00742F95"/>
    <w:rsid w:val="007821F5"/>
    <w:rsid w:val="00784AF9"/>
    <w:rsid w:val="007A2BE2"/>
    <w:rsid w:val="007F0A4E"/>
    <w:rsid w:val="007F2DEC"/>
    <w:rsid w:val="00807C96"/>
    <w:rsid w:val="00810412"/>
    <w:rsid w:val="008110DF"/>
    <w:rsid w:val="00821751"/>
    <w:rsid w:val="00821E3C"/>
    <w:rsid w:val="00834133"/>
    <w:rsid w:val="00861420"/>
    <w:rsid w:val="008776BA"/>
    <w:rsid w:val="008916EF"/>
    <w:rsid w:val="008955BE"/>
    <w:rsid w:val="00897518"/>
    <w:rsid w:val="008A0D59"/>
    <w:rsid w:val="008A4F11"/>
    <w:rsid w:val="008D2A78"/>
    <w:rsid w:val="008E3F88"/>
    <w:rsid w:val="008E4C28"/>
    <w:rsid w:val="009005F6"/>
    <w:rsid w:val="009102F9"/>
    <w:rsid w:val="00913FE9"/>
    <w:rsid w:val="0092248E"/>
    <w:rsid w:val="00936D58"/>
    <w:rsid w:val="009412BD"/>
    <w:rsid w:val="00946AB9"/>
    <w:rsid w:val="0094755F"/>
    <w:rsid w:val="00951AE0"/>
    <w:rsid w:val="00964901"/>
    <w:rsid w:val="009869F6"/>
    <w:rsid w:val="0099690E"/>
    <w:rsid w:val="009A1065"/>
    <w:rsid w:val="009B5F35"/>
    <w:rsid w:val="009B6104"/>
    <w:rsid w:val="009B764D"/>
    <w:rsid w:val="009C35E6"/>
    <w:rsid w:val="009C3F20"/>
    <w:rsid w:val="009D3E65"/>
    <w:rsid w:val="009D66CE"/>
    <w:rsid w:val="00A06986"/>
    <w:rsid w:val="00A10BE8"/>
    <w:rsid w:val="00A33525"/>
    <w:rsid w:val="00A464BC"/>
    <w:rsid w:val="00A549C1"/>
    <w:rsid w:val="00A87308"/>
    <w:rsid w:val="00AD72D3"/>
    <w:rsid w:val="00AE2643"/>
    <w:rsid w:val="00AE37F4"/>
    <w:rsid w:val="00B02D14"/>
    <w:rsid w:val="00B258D3"/>
    <w:rsid w:val="00B31D5C"/>
    <w:rsid w:val="00B343E1"/>
    <w:rsid w:val="00B50A3B"/>
    <w:rsid w:val="00B5415B"/>
    <w:rsid w:val="00B80D63"/>
    <w:rsid w:val="00BA09F4"/>
    <w:rsid w:val="00BA2598"/>
    <w:rsid w:val="00BB370A"/>
    <w:rsid w:val="00BE0600"/>
    <w:rsid w:val="00C13495"/>
    <w:rsid w:val="00C14747"/>
    <w:rsid w:val="00C201A3"/>
    <w:rsid w:val="00C55C4F"/>
    <w:rsid w:val="00C60D18"/>
    <w:rsid w:val="00C662AE"/>
    <w:rsid w:val="00C84397"/>
    <w:rsid w:val="00C87EB5"/>
    <w:rsid w:val="00C975FC"/>
    <w:rsid w:val="00CA6EEF"/>
    <w:rsid w:val="00CC34E1"/>
    <w:rsid w:val="00CD6485"/>
    <w:rsid w:val="00CE0A63"/>
    <w:rsid w:val="00CE681A"/>
    <w:rsid w:val="00D05F47"/>
    <w:rsid w:val="00D13D53"/>
    <w:rsid w:val="00D20E66"/>
    <w:rsid w:val="00D24725"/>
    <w:rsid w:val="00D42114"/>
    <w:rsid w:val="00D45CA9"/>
    <w:rsid w:val="00D63085"/>
    <w:rsid w:val="00D7081D"/>
    <w:rsid w:val="00D80696"/>
    <w:rsid w:val="00D86600"/>
    <w:rsid w:val="00D9322F"/>
    <w:rsid w:val="00DD18B5"/>
    <w:rsid w:val="00DD7E34"/>
    <w:rsid w:val="00DF262A"/>
    <w:rsid w:val="00E001BD"/>
    <w:rsid w:val="00E21B8E"/>
    <w:rsid w:val="00E23DEE"/>
    <w:rsid w:val="00E2763F"/>
    <w:rsid w:val="00E344F4"/>
    <w:rsid w:val="00E6527E"/>
    <w:rsid w:val="00E9626B"/>
    <w:rsid w:val="00E96F75"/>
    <w:rsid w:val="00EA31DB"/>
    <w:rsid w:val="00EB6F92"/>
    <w:rsid w:val="00EB76AD"/>
    <w:rsid w:val="00EC17AD"/>
    <w:rsid w:val="00ED5E98"/>
    <w:rsid w:val="00ED5F3C"/>
    <w:rsid w:val="00EF1578"/>
    <w:rsid w:val="00F229C4"/>
    <w:rsid w:val="00F32D12"/>
    <w:rsid w:val="00F37BC8"/>
    <w:rsid w:val="00F47B52"/>
    <w:rsid w:val="00F51D17"/>
    <w:rsid w:val="00F656C6"/>
    <w:rsid w:val="00F66F3E"/>
    <w:rsid w:val="00F730A3"/>
    <w:rsid w:val="00F82ED5"/>
    <w:rsid w:val="00F83BE7"/>
    <w:rsid w:val="00F87894"/>
    <w:rsid w:val="00FB44DF"/>
    <w:rsid w:val="00FC2139"/>
    <w:rsid w:val="00FD0749"/>
    <w:rsid w:val="00FD1524"/>
    <w:rsid w:val="00FF15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0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E68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E681A"/>
    <w:rPr>
      <w:b/>
      <w:bCs/>
    </w:rPr>
  </w:style>
  <w:style w:type="character" w:customStyle="1" w:styleId="apple-converted-space">
    <w:name w:val="apple-converted-space"/>
    <w:basedOn w:val="a0"/>
    <w:rsid w:val="00CE681A"/>
  </w:style>
  <w:style w:type="table" w:styleId="a5">
    <w:name w:val="Table Grid"/>
    <w:basedOn w:val="a1"/>
    <w:uiPriority w:val="59"/>
    <w:rsid w:val="001E77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B50A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50A3B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C60D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60D18"/>
  </w:style>
  <w:style w:type="paragraph" w:styleId="aa">
    <w:name w:val="footer"/>
    <w:basedOn w:val="a"/>
    <w:link w:val="ab"/>
    <w:uiPriority w:val="99"/>
    <w:unhideWhenUsed/>
    <w:rsid w:val="00C60D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60D1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27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85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416698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22431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672390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064">
          <w:marLeft w:val="90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9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9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1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972341-255D-474D-8A27-EE9C927627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2551</Words>
  <Characters>14542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17059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алиса</dc:creator>
  <cp:lastModifiedBy>Светлана Лысенко</cp:lastModifiedBy>
  <cp:revision>7</cp:revision>
  <cp:lastPrinted>2019-01-23T19:06:00Z</cp:lastPrinted>
  <dcterms:created xsi:type="dcterms:W3CDTF">2019-01-23T18:57:00Z</dcterms:created>
  <dcterms:modified xsi:type="dcterms:W3CDTF">2022-12-21T17:21:00Z</dcterms:modified>
</cp:coreProperties>
</file>