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0DEFF1" w14:textId="77777777" w:rsidR="0071482F" w:rsidRPr="005507D9" w:rsidRDefault="0071482F" w:rsidP="009539FD">
      <w:pPr>
        <w:keepNext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ru-RU"/>
        </w:rPr>
      </w:pPr>
    </w:p>
    <w:p w14:paraId="5C06F00D" w14:textId="6B6BC914" w:rsidR="009539FD" w:rsidRPr="005507D9" w:rsidRDefault="009539FD" w:rsidP="009539FD">
      <w:pPr>
        <w:keepNext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x-none" w:eastAsia="ru-RU"/>
        </w:rPr>
      </w:pPr>
      <w:r w:rsidRPr="005507D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x-none" w:eastAsia="ru-RU"/>
        </w:rPr>
        <w:t>МУНИЦИПАЛЬНОЕ ОБРАЗОВАНИЕ «КАРГАСОКСКИЙ РАЙОН»</w:t>
      </w:r>
    </w:p>
    <w:p w14:paraId="11341032" w14:textId="77777777" w:rsidR="009539FD" w:rsidRPr="005507D9" w:rsidRDefault="009539FD" w:rsidP="009539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507D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ТОМСКАЯ ОБЛАСТЬ</w:t>
      </w:r>
    </w:p>
    <w:p w14:paraId="155E101B" w14:textId="77777777" w:rsidR="009539FD" w:rsidRPr="005507D9" w:rsidRDefault="009539FD" w:rsidP="009539F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5507D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УПРАВЛЕНИЕ ОБРАЗОВАНИЯ, ОПЕКИ И ПОПЕЧИТЕЛЬСТВА</w:t>
      </w:r>
    </w:p>
    <w:p w14:paraId="549C894A" w14:textId="77777777" w:rsidR="009539FD" w:rsidRPr="005507D9" w:rsidRDefault="009539FD" w:rsidP="00953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507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Муниципальное казенное общеобразовательное учреждение</w:t>
      </w:r>
    </w:p>
    <w:p w14:paraId="144BBF8A" w14:textId="77777777" w:rsidR="009539FD" w:rsidRPr="005507D9" w:rsidRDefault="009539FD" w:rsidP="00953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507D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«Новоюгинская средняя  общеобразовательная школа»</w:t>
      </w:r>
    </w:p>
    <w:p w14:paraId="38FFDAF0" w14:textId="77777777" w:rsidR="009539FD" w:rsidRPr="005507D9" w:rsidRDefault="009539FD" w:rsidP="009539FD">
      <w:pPr>
        <w:widowControl w:val="0"/>
        <w:tabs>
          <w:tab w:val="left" w:pos="7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507D9">
        <w:rPr>
          <w:rFonts w:ascii="Times New Roman" w:eastAsia="Times New Roman" w:hAnsi="Times New Roman" w:cs="Times New Roman"/>
          <w:sz w:val="20"/>
          <w:szCs w:val="20"/>
          <w:lang w:eastAsia="ru-RU"/>
        </w:rPr>
        <w:t>636714  Томская область Каргасокский район село Новоюгино ул. Центральная № 74</w:t>
      </w:r>
    </w:p>
    <w:p w14:paraId="4A7EFFCE" w14:textId="42CE0C94" w:rsidR="009539FD" w:rsidRPr="005507D9" w:rsidRDefault="009539FD" w:rsidP="009539FD">
      <w:pPr>
        <w:widowControl w:val="0"/>
        <w:tabs>
          <w:tab w:val="left" w:pos="7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507D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телефон      8 (38253)-37-1- 40 –директор /Факс 8(38253)-37-1-40  / </w:t>
      </w:r>
      <w:r w:rsidRPr="005507D9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</w:t>
      </w:r>
      <w:r w:rsidRPr="005507D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5507D9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Pr="005507D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hyperlink r:id="rId5" w:history="1">
        <w:r w:rsidRPr="005507D9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novougino@yandex.ru</w:t>
        </w:r>
      </w:hyperlink>
    </w:p>
    <w:p w14:paraId="677A004D" w14:textId="77777777" w:rsidR="00BB2579" w:rsidRPr="005507D9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0"/>
          <w:szCs w:val="20"/>
          <w:lang w:eastAsia="ru-RU"/>
        </w:rPr>
      </w:pPr>
    </w:p>
    <w:p w14:paraId="4E6A8800" w14:textId="77777777" w:rsidR="00BB2579" w:rsidRPr="005507D9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0"/>
          <w:szCs w:val="20"/>
          <w:lang w:eastAsia="ru-RU"/>
        </w:rPr>
      </w:pPr>
    </w:p>
    <w:p w14:paraId="67F055C5" w14:textId="77777777" w:rsidR="00BB2579" w:rsidRPr="005507D9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8"/>
          <w:szCs w:val="28"/>
          <w:lang w:eastAsia="ru-RU"/>
        </w:rPr>
      </w:pPr>
    </w:p>
    <w:p w14:paraId="0A174461" w14:textId="77777777" w:rsidR="00BB2579" w:rsidRPr="005507D9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8"/>
          <w:szCs w:val="28"/>
          <w:lang w:eastAsia="ru-RU"/>
        </w:rPr>
      </w:pPr>
    </w:p>
    <w:p w14:paraId="39A70099" w14:textId="77777777" w:rsidR="00BB2579" w:rsidRPr="005507D9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8"/>
          <w:szCs w:val="28"/>
          <w:lang w:eastAsia="ru-RU"/>
        </w:rPr>
      </w:pPr>
    </w:p>
    <w:p w14:paraId="56CED2BC" w14:textId="77777777" w:rsidR="00BB2579" w:rsidRPr="005507D9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8"/>
          <w:szCs w:val="28"/>
          <w:lang w:eastAsia="ru-RU"/>
        </w:rPr>
      </w:pPr>
    </w:p>
    <w:p w14:paraId="57775860" w14:textId="77777777" w:rsidR="00BB2579" w:rsidRPr="005507D9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8"/>
          <w:szCs w:val="28"/>
          <w:lang w:eastAsia="ru-RU"/>
        </w:rPr>
      </w:pPr>
    </w:p>
    <w:p w14:paraId="1886522A" w14:textId="78D80E8F" w:rsidR="00BB2579" w:rsidRPr="005507D9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8"/>
          <w:szCs w:val="28"/>
          <w:lang w:eastAsia="ru-RU"/>
        </w:rPr>
      </w:pPr>
    </w:p>
    <w:p w14:paraId="13B385F4" w14:textId="69269ACF" w:rsidR="00F26AF0" w:rsidRPr="005507D9" w:rsidRDefault="00F26AF0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8"/>
          <w:szCs w:val="28"/>
          <w:lang w:eastAsia="ru-RU"/>
        </w:rPr>
      </w:pPr>
    </w:p>
    <w:p w14:paraId="090DE7BF" w14:textId="7580371E" w:rsidR="00F26AF0" w:rsidRPr="005507D9" w:rsidRDefault="00F26AF0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8"/>
          <w:szCs w:val="28"/>
          <w:lang w:eastAsia="ru-RU"/>
        </w:rPr>
      </w:pPr>
    </w:p>
    <w:p w14:paraId="52CF6498" w14:textId="79530E3B" w:rsidR="00F26AF0" w:rsidRPr="005507D9" w:rsidRDefault="00F26AF0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8"/>
          <w:szCs w:val="28"/>
          <w:lang w:eastAsia="ru-RU"/>
        </w:rPr>
      </w:pPr>
    </w:p>
    <w:p w14:paraId="0255E6AC" w14:textId="77777777" w:rsidR="00F26AF0" w:rsidRPr="00F01CA8" w:rsidRDefault="00F26AF0" w:rsidP="00BB2579">
      <w:pPr>
        <w:spacing w:after="0" w:line="240" w:lineRule="auto"/>
        <w:rPr>
          <w:rFonts w:ascii="Times New Roman" w:eastAsia="Times New Roman" w:hAnsi="Times New Roman" w:cs="Times New Roman"/>
          <w:b/>
          <w:color w:val="3333CC"/>
          <w:sz w:val="24"/>
          <w:szCs w:val="24"/>
          <w:lang w:eastAsia="ru-RU"/>
        </w:rPr>
      </w:pPr>
    </w:p>
    <w:p w14:paraId="0B4CB925" w14:textId="77777777" w:rsidR="002F3CBA" w:rsidRPr="00F01CA8" w:rsidRDefault="002F3CBA" w:rsidP="002F3CB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1CA8">
        <w:rPr>
          <w:rFonts w:ascii="Times New Roman" w:hAnsi="Times New Roman" w:cs="Times New Roman"/>
          <w:b/>
          <w:bCs/>
          <w:sz w:val="24"/>
          <w:szCs w:val="24"/>
        </w:rPr>
        <w:t xml:space="preserve">Сценарий предметного мероприятия </w:t>
      </w:r>
    </w:p>
    <w:p w14:paraId="5DC09A96" w14:textId="196786CD" w:rsidR="00BB2579" w:rsidRPr="00F01CA8" w:rsidRDefault="002F3CBA" w:rsidP="002F3C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CC"/>
          <w:sz w:val="24"/>
          <w:szCs w:val="24"/>
          <w:lang w:eastAsia="ru-RU"/>
        </w:rPr>
      </w:pPr>
      <w:r w:rsidRPr="00F01CA8">
        <w:rPr>
          <w:rFonts w:ascii="Times New Roman" w:hAnsi="Times New Roman" w:cs="Times New Roman"/>
          <w:b/>
          <w:bCs/>
          <w:sz w:val="24"/>
          <w:szCs w:val="24"/>
        </w:rPr>
        <w:t>естественнонаучной направленности</w:t>
      </w:r>
    </w:p>
    <w:p w14:paraId="6C6B58DB" w14:textId="2FCE02CA" w:rsidR="00BB2579" w:rsidRPr="00F01CA8" w:rsidRDefault="00BB2579" w:rsidP="008150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Квест </w:t>
      </w:r>
      <w:r w:rsidR="002F3CBA"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иг</w:t>
      </w:r>
      <w:r w:rsidR="002F3CBA"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 </w:t>
      </w:r>
      <w:r w:rsidR="00815053"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«Геологический экспресс</w:t>
      </w:r>
      <w:r w:rsidR="00F0577D"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Томской области</w:t>
      </w:r>
      <w:r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6D3CB06F" w14:textId="0501E975" w:rsidR="00BB2579" w:rsidRPr="00F01CA8" w:rsidRDefault="00BB2579" w:rsidP="00BB25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9539FD"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 класс</w:t>
      </w:r>
      <w:r w:rsidR="009539FD" w:rsidRPr="00F01C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</w:t>
      </w:r>
    </w:p>
    <w:p w14:paraId="4C497B4C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0BFEE2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3DE9A2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5738DB45" w14:textId="38C168EC" w:rsidR="00BB2579" w:rsidRPr="00F01CA8" w:rsidRDefault="00BB2579" w:rsidP="00BB257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14:paraId="32F9F248" w14:textId="30F5331E" w:rsidR="00F26AF0" w:rsidRDefault="00F26AF0" w:rsidP="005507D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14:paraId="49B6CA28" w14:textId="04764C95" w:rsidR="00F01CA8" w:rsidRDefault="00F01CA8" w:rsidP="005507D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14:paraId="4964A0C2" w14:textId="347807E5" w:rsidR="00F01CA8" w:rsidRDefault="00F01CA8" w:rsidP="005507D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14:paraId="7BD3B8B9" w14:textId="77777777" w:rsidR="00F01CA8" w:rsidRPr="00F01CA8" w:rsidRDefault="00F01CA8" w:rsidP="005507D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14:paraId="3B40C3CD" w14:textId="77777777" w:rsidR="00BB2579" w:rsidRPr="00F01CA8" w:rsidRDefault="00BB2579" w:rsidP="00BB257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14:paraId="0CA7A371" w14:textId="77777777" w:rsidR="00BB2579" w:rsidRPr="00F01CA8" w:rsidRDefault="00BB2579" w:rsidP="009539F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14:paraId="2C4B51AE" w14:textId="351DB15F" w:rsidR="00BB2579" w:rsidRPr="00F01CA8" w:rsidRDefault="00BB2579" w:rsidP="00BB2579">
      <w:pPr>
        <w:widowControl w:val="0"/>
        <w:spacing w:after="0" w:line="240" w:lineRule="auto"/>
        <w:ind w:left="4111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CA8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Веклич Д.В.</w:t>
      </w:r>
    </w:p>
    <w:p w14:paraId="4F2A50C5" w14:textId="279AD3D6" w:rsidR="00F26AF0" w:rsidRPr="00F01CA8" w:rsidRDefault="00F26AF0" w:rsidP="00BB2579">
      <w:pPr>
        <w:widowControl w:val="0"/>
        <w:spacing w:after="0" w:line="240" w:lineRule="auto"/>
        <w:ind w:left="4111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CA8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«Новоюгинская СОШ»</w:t>
      </w:r>
    </w:p>
    <w:p w14:paraId="7C80E457" w14:textId="79BD8012" w:rsidR="009539FD" w:rsidRPr="00F01CA8" w:rsidRDefault="009539FD" w:rsidP="009539FD">
      <w:pPr>
        <w:widowControl w:val="0"/>
        <w:spacing w:after="0" w:line="240" w:lineRule="auto"/>
        <w:ind w:left="4111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CA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географии</w:t>
      </w:r>
    </w:p>
    <w:p w14:paraId="60894D4F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</w:p>
    <w:p w14:paraId="0E67CC62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3F1888AB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2B3FE363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4D030995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6B15BE8B" w14:textId="7E92579D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4F382862" w14:textId="77777777" w:rsidR="005507D9" w:rsidRPr="00F01CA8" w:rsidRDefault="005507D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3C3BC4F8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5C003C47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10155600" w14:textId="77777777" w:rsidR="00BB2579" w:rsidRPr="00F01CA8" w:rsidRDefault="00BB2579" w:rsidP="00BB257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1D90E830" w14:textId="77777777" w:rsidR="00BB2579" w:rsidRPr="00F01CA8" w:rsidRDefault="00BB2579" w:rsidP="00BB25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5B283707" w14:textId="77777777" w:rsidR="00BB2579" w:rsidRPr="00F01CA8" w:rsidRDefault="00BB2579" w:rsidP="00BB25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30D3ED39" w14:textId="32CDBF1B" w:rsidR="00BB2579" w:rsidRPr="00F01CA8" w:rsidRDefault="00BB2579" w:rsidP="00BB25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1A292D74" w14:textId="77777777" w:rsidR="00F26AF0" w:rsidRPr="00F01CA8" w:rsidRDefault="00F26AF0" w:rsidP="00BB25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4D4069D7" w14:textId="77777777" w:rsidR="00BB2579" w:rsidRPr="00F01CA8" w:rsidRDefault="00BB2579" w:rsidP="00BB25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14:paraId="3B29378B" w14:textId="6AAE10F7" w:rsidR="00BB2579" w:rsidRPr="00F01CA8" w:rsidRDefault="00BB2579" w:rsidP="00BB257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F01CA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2022</w:t>
      </w:r>
    </w:p>
    <w:p w14:paraId="6182AA01" w14:textId="77777777" w:rsidR="00BB2579" w:rsidRPr="00F01CA8" w:rsidRDefault="00BB2579" w:rsidP="00BB2579">
      <w:pPr>
        <w:rPr>
          <w:rFonts w:ascii="Times New Roman" w:hAnsi="Times New Roman" w:cs="Times New Roman"/>
          <w:sz w:val="24"/>
          <w:szCs w:val="24"/>
        </w:rPr>
      </w:pPr>
    </w:p>
    <w:p w14:paraId="2BFE7971" w14:textId="5651455E" w:rsidR="00815053" w:rsidRPr="00F01CA8" w:rsidRDefault="00F0577D" w:rsidP="005507D9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1CA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Аннотация:</w:t>
      </w:r>
      <w:r w:rsidRPr="00F01CA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84A6E" w:rsidRPr="00F01C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Данная методическая разработка предназначена для организации и </w:t>
      </w:r>
      <w:r w:rsidR="00F01CA8" w:rsidRPr="00F01CA8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проведения внеклассного</w:t>
      </w:r>
      <w:r w:rsidR="00284A6E" w:rsidRPr="00F01C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мероприятия, которое можно провести</w:t>
      </w:r>
      <w:r w:rsidR="005650F8" w:rsidRPr="00F01CA8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84A6E" w:rsidRPr="00F01C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самостоятельное мероприятие, так и в рамках проведения недели географии</w:t>
      </w:r>
      <w:r w:rsidR="00283C6C" w:rsidRPr="00F01C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профориентации</w:t>
      </w:r>
      <w:r w:rsidR="00284A6E" w:rsidRPr="00F01C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школе. Разработка не требует сложной подготовительной работы, сложного в использовании оборудования, специального места проведения. Методическая разработка учитывает возрастные особенности учащихся, предусматривает использование основных приёмов, методов и форм.</w:t>
      </w:r>
      <w:r w:rsidR="00815053" w:rsidRPr="00F01CA8">
        <w:rPr>
          <w:rFonts w:ascii="Times New Roman" w:hAnsi="Times New Roman" w:cs="Times New Roman"/>
          <w:sz w:val="24"/>
          <w:szCs w:val="24"/>
          <w:lang w:eastAsia="ru-RU"/>
        </w:rPr>
        <w:t xml:space="preserve"> Ребята работают по станциям, где узнают много интересного о полезных ископаемых, растительности и о проблемах экологии, разгадывают кроссворды и ребусы. Дополнительно собирают информацию о профессиях Томской области, получают информацию о факторах, влияющих на выбор профессии, знакомятся с типологией и различными характеристиками профессий, получают некоторые советы и рекомендации по данной теме. По окончании игры ребята оформляют мини-проект о своем крае. </w:t>
      </w:r>
    </w:p>
    <w:p w14:paraId="1419E632" w14:textId="77777777" w:rsidR="00284A6E" w:rsidRPr="005507D9" w:rsidRDefault="00284A6E" w:rsidP="00284A6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FFE539B" w14:textId="012B9550" w:rsidR="00F0577D" w:rsidRDefault="00F0577D" w:rsidP="00F0577D">
      <w:pPr>
        <w:spacing w:after="0"/>
        <w:jc w:val="both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</w:p>
    <w:p w14:paraId="6CDD03FE" w14:textId="77777777" w:rsidR="00284A6E" w:rsidRPr="00F0577D" w:rsidRDefault="00284A6E" w:rsidP="00F05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E5D777" w14:textId="77777777" w:rsidR="00F0577D" w:rsidRPr="00F0577D" w:rsidRDefault="00F0577D" w:rsidP="00F0577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B6795A" w14:textId="77777777" w:rsidR="00F0577D" w:rsidRDefault="00F0577D" w:rsidP="00BB25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469DFF0" w14:textId="77777777" w:rsidR="00F0577D" w:rsidRDefault="00F0577D" w:rsidP="00BB25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9A5C028" w14:textId="49AFF8E5" w:rsidR="00F0577D" w:rsidRDefault="00F0577D" w:rsidP="00284A6E">
      <w:pPr>
        <w:rPr>
          <w:rFonts w:ascii="Times New Roman" w:hAnsi="Times New Roman" w:cs="Times New Roman"/>
          <w:sz w:val="24"/>
          <w:szCs w:val="24"/>
        </w:rPr>
      </w:pPr>
    </w:p>
    <w:p w14:paraId="7EEC47D3" w14:textId="498C534D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27648F4F" w14:textId="57DA9779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77F1EB9F" w14:textId="16E93DD5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0CF5CCA7" w14:textId="4CB8E5F4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6C5A9FD3" w14:textId="6BB247DA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317B6D1C" w14:textId="671588D6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402F6663" w14:textId="7577CC56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0FE7006C" w14:textId="2C07E868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466BA7F6" w14:textId="2B175B77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3A1CA891" w14:textId="787B8F53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37365C63" w14:textId="3B8317E8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2F39063C" w14:textId="39B0F54D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54BF6C14" w14:textId="4EA224B0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3D666395" w14:textId="1C071755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5716E74D" w14:textId="24B4637E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25F3433F" w14:textId="06DF10CD" w:rsidR="00815053" w:rsidRDefault="00815053" w:rsidP="00284A6E">
      <w:pPr>
        <w:rPr>
          <w:rFonts w:ascii="Times New Roman" w:hAnsi="Times New Roman" w:cs="Times New Roman"/>
          <w:sz w:val="24"/>
          <w:szCs w:val="24"/>
        </w:rPr>
      </w:pPr>
    </w:p>
    <w:p w14:paraId="3694404C" w14:textId="70736372" w:rsidR="00F01CA8" w:rsidRDefault="00F01CA8" w:rsidP="00284A6E">
      <w:pPr>
        <w:rPr>
          <w:rFonts w:ascii="Times New Roman" w:hAnsi="Times New Roman" w:cs="Times New Roman"/>
          <w:sz w:val="24"/>
          <w:szCs w:val="24"/>
        </w:rPr>
      </w:pPr>
    </w:p>
    <w:p w14:paraId="15BB0354" w14:textId="427B6B2F" w:rsidR="00F01CA8" w:rsidRDefault="00F01CA8" w:rsidP="00284A6E">
      <w:pPr>
        <w:rPr>
          <w:rFonts w:ascii="Times New Roman" w:hAnsi="Times New Roman" w:cs="Times New Roman"/>
          <w:sz w:val="24"/>
          <w:szCs w:val="24"/>
        </w:rPr>
      </w:pPr>
    </w:p>
    <w:p w14:paraId="13CBB05C" w14:textId="08397B70" w:rsidR="00F01CA8" w:rsidRDefault="00F01CA8" w:rsidP="00284A6E">
      <w:pPr>
        <w:rPr>
          <w:rFonts w:ascii="Times New Roman" w:hAnsi="Times New Roman" w:cs="Times New Roman"/>
          <w:sz w:val="24"/>
          <w:szCs w:val="24"/>
        </w:rPr>
      </w:pPr>
    </w:p>
    <w:p w14:paraId="20412C24" w14:textId="77777777" w:rsidR="00F01CA8" w:rsidRDefault="00F01CA8" w:rsidP="00284A6E">
      <w:pPr>
        <w:rPr>
          <w:rFonts w:ascii="Times New Roman" w:hAnsi="Times New Roman" w:cs="Times New Roman"/>
          <w:sz w:val="24"/>
          <w:szCs w:val="24"/>
        </w:rPr>
      </w:pPr>
    </w:p>
    <w:p w14:paraId="20DCC374" w14:textId="3C907F0B" w:rsidR="00815053" w:rsidRPr="00F01CA8" w:rsidRDefault="00815053" w:rsidP="008150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1CA8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14:paraId="4A9D8ED6" w14:textId="77777777" w:rsidR="005507D9" w:rsidRPr="00F01CA8" w:rsidRDefault="005507D9" w:rsidP="00566916">
      <w:pPr>
        <w:spacing w:after="0"/>
        <w:ind w:firstLine="708"/>
        <w:jc w:val="both"/>
        <w:rPr>
          <w:sz w:val="24"/>
          <w:szCs w:val="24"/>
        </w:rPr>
      </w:pPr>
      <w:r w:rsidRPr="00F01CA8">
        <w:rPr>
          <w:rFonts w:ascii="Times New Roman" w:hAnsi="Times New Roman" w:cs="Times New Roman"/>
          <w:sz w:val="24"/>
          <w:szCs w:val="24"/>
        </w:rPr>
        <w:t>Игра – одно из самых первых в истории культуры средств воспитания и образования. Игра – наиболее быстрый и эффективный способ приобретения опыта. Используя игру, мы ускоряем, делаем более интенсивным процесс развития ребенка, его приобщение к социальным ценностям.</w:t>
      </w:r>
      <w:r w:rsidRPr="00F01CA8">
        <w:rPr>
          <w:sz w:val="24"/>
          <w:szCs w:val="24"/>
        </w:rPr>
        <w:t xml:space="preserve"> </w:t>
      </w:r>
    </w:p>
    <w:p w14:paraId="62AFF00A" w14:textId="2F52A54E" w:rsidR="005507D9" w:rsidRPr="00F01CA8" w:rsidRDefault="005507D9" w:rsidP="0056691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1CA8">
        <w:rPr>
          <w:rFonts w:ascii="Times New Roman" w:hAnsi="Times New Roman" w:cs="Times New Roman"/>
          <w:sz w:val="24"/>
          <w:szCs w:val="24"/>
        </w:rPr>
        <w:t xml:space="preserve">Квест – это увлекательная приключенческая игра, как для детей, так и для взрослых, в которой необходимо решать самые разные задачи для того, чтобы достигнуть определенной цели. Задачи могут быть самые разные по своему содержанию и наполнению: творческие, активные, интеллектуальные и т.п. Особенно значимо, что квесты могут проходить как в закрытом пространстве (школьные кабинеты), так и на улице, на природе (школьная площадка, парк и т.д.), охватывая всё окружающее пространство. Важнейшими элементами игры в жанре квеста являются собственно повествование и обследование мира, а ключевую роль в игровом процессе играют решение головоломок и задач, требующих от игрока умственных усилий. Квест – это командная игра. Идея игры проста – команды, перемещаясь по точкам, выполняют различные задания. </w:t>
      </w:r>
    </w:p>
    <w:p w14:paraId="328E33B5" w14:textId="78D8A101" w:rsidR="00815053" w:rsidRPr="00F01CA8" w:rsidRDefault="00815053" w:rsidP="00566916">
      <w:pPr>
        <w:jc w:val="both"/>
        <w:rPr>
          <w:rFonts w:ascii="Times New Roman" w:hAnsi="Times New Roman" w:cs="Times New Roman"/>
          <w:sz w:val="24"/>
          <w:szCs w:val="24"/>
        </w:rPr>
      </w:pPr>
      <w:r w:rsidRPr="00F01CA8">
        <w:rPr>
          <w:rFonts w:ascii="Times New Roman" w:hAnsi="Times New Roman" w:cs="Times New Roman"/>
          <w:b/>
          <w:bCs/>
          <w:sz w:val="24"/>
          <w:szCs w:val="24"/>
        </w:rPr>
        <w:t>Актуальность </w:t>
      </w:r>
      <w:r w:rsidRPr="00F01CA8">
        <w:rPr>
          <w:rFonts w:ascii="Times New Roman" w:hAnsi="Times New Roman" w:cs="Times New Roman"/>
          <w:sz w:val="24"/>
          <w:szCs w:val="24"/>
        </w:rPr>
        <w:t>проведения игры по станциям «</w:t>
      </w:r>
      <w:r w:rsidR="00283C6C" w:rsidRPr="00F01CA8">
        <w:rPr>
          <w:rFonts w:ascii="Times New Roman" w:hAnsi="Times New Roman" w:cs="Times New Roman"/>
          <w:sz w:val="24"/>
          <w:szCs w:val="24"/>
        </w:rPr>
        <w:t>Геологический экспресс по Т</w:t>
      </w:r>
      <w:r w:rsidR="005507D9" w:rsidRPr="00F01CA8">
        <w:rPr>
          <w:rFonts w:ascii="Times New Roman" w:hAnsi="Times New Roman" w:cs="Times New Roman"/>
          <w:sz w:val="24"/>
          <w:szCs w:val="24"/>
        </w:rPr>
        <w:t>омской области</w:t>
      </w:r>
      <w:r w:rsidRPr="00F01CA8">
        <w:rPr>
          <w:rFonts w:ascii="Times New Roman" w:hAnsi="Times New Roman" w:cs="Times New Roman"/>
          <w:sz w:val="24"/>
          <w:szCs w:val="24"/>
        </w:rPr>
        <w:t>» заключается в том, что педагог в неформальной обстановке может проверить не только знания и умения ребят, но и выявить уровень сплоченности детского коллектива, умения договариваться в процессе решения поставленных задач. В то же время игра по станциям дает возможность каждому учащемуся проявит</w:t>
      </w:r>
      <w:r w:rsidR="003C24F2">
        <w:rPr>
          <w:rFonts w:ascii="Times New Roman" w:hAnsi="Times New Roman" w:cs="Times New Roman"/>
          <w:sz w:val="24"/>
          <w:szCs w:val="24"/>
        </w:rPr>
        <w:t>ь себя как творческая личность, систематизируе</w:t>
      </w:r>
      <w:r w:rsidR="003C24F2" w:rsidRPr="003C24F2">
        <w:rPr>
          <w:rFonts w:ascii="Times New Roman" w:hAnsi="Times New Roman" w:cs="Times New Roman"/>
          <w:sz w:val="24"/>
          <w:szCs w:val="24"/>
        </w:rPr>
        <w:t>т и обобща</w:t>
      </w:r>
      <w:r w:rsidR="003C24F2">
        <w:rPr>
          <w:rFonts w:ascii="Times New Roman" w:hAnsi="Times New Roman" w:cs="Times New Roman"/>
          <w:sz w:val="24"/>
          <w:szCs w:val="24"/>
        </w:rPr>
        <w:t>ет знания по теме «Наш край», повышается</w:t>
      </w:r>
      <w:r w:rsidR="003C24F2" w:rsidRPr="003C24F2">
        <w:rPr>
          <w:rFonts w:ascii="Times New Roman" w:hAnsi="Times New Roman" w:cs="Times New Roman"/>
          <w:sz w:val="24"/>
          <w:szCs w:val="24"/>
        </w:rPr>
        <w:t xml:space="preserve"> мотивация к изучению географии</w:t>
      </w:r>
      <w:r w:rsidR="003C24F2">
        <w:rPr>
          <w:rFonts w:ascii="Times New Roman" w:hAnsi="Times New Roman" w:cs="Times New Roman"/>
          <w:sz w:val="24"/>
          <w:szCs w:val="24"/>
        </w:rPr>
        <w:t>.</w:t>
      </w:r>
    </w:p>
    <w:p w14:paraId="1BA8CCB8" w14:textId="33A80CBC" w:rsidR="00815053" w:rsidRPr="00F01CA8" w:rsidRDefault="00815053" w:rsidP="00566916">
      <w:pPr>
        <w:jc w:val="both"/>
        <w:rPr>
          <w:rFonts w:ascii="Times New Roman" w:hAnsi="Times New Roman" w:cs="Times New Roman"/>
          <w:sz w:val="24"/>
          <w:szCs w:val="24"/>
        </w:rPr>
      </w:pPr>
      <w:r w:rsidRPr="00F01CA8">
        <w:rPr>
          <w:rFonts w:ascii="Times New Roman" w:hAnsi="Times New Roman" w:cs="Times New Roman"/>
          <w:b/>
          <w:bCs/>
          <w:sz w:val="24"/>
          <w:szCs w:val="24"/>
        </w:rPr>
        <w:t>Возрастная группа:</w:t>
      </w:r>
      <w:r w:rsidRPr="00F01CA8">
        <w:rPr>
          <w:rFonts w:ascii="Times New Roman" w:hAnsi="Times New Roman" w:cs="Times New Roman"/>
          <w:sz w:val="24"/>
          <w:szCs w:val="24"/>
        </w:rPr>
        <w:t xml:space="preserve"> учащиеся </w:t>
      </w:r>
      <w:r w:rsidR="005650F8" w:rsidRPr="00F01CA8">
        <w:rPr>
          <w:rFonts w:ascii="Times New Roman" w:hAnsi="Times New Roman" w:cs="Times New Roman"/>
          <w:sz w:val="24"/>
          <w:szCs w:val="24"/>
        </w:rPr>
        <w:t>5,6 классы (11-13 лет)</w:t>
      </w:r>
      <w:r w:rsidR="006B6042" w:rsidRPr="00F01CA8">
        <w:rPr>
          <w:rFonts w:ascii="Times New Roman" w:hAnsi="Times New Roman" w:cs="Times New Roman"/>
          <w:sz w:val="24"/>
          <w:szCs w:val="24"/>
        </w:rPr>
        <w:t>. Помощники ученики 10-11 классов.</w:t>
      </w:r>
    </w:p>
    <w:p w14:paraId="47C5FFCD" w14:textId="0BF7D530" w:rsidR="00815053" w:rsidRPr="00566916" w:rsidRDefault="00815053" w:rsidP="00566916">
      <w:pPr>
        <w:jc w:val="both"/>
        <w:rPr>
          <w:rFonts w:ascii="Times New Roman" w:hAnsi="Times New Roman" w:cs="Times New Roman"/>
          <w:sz w:val="24"/>
          <w:szCs w:val="24"/>
        </w:rPr>
      </w:pPr>
      <w:r w:rsidRPr="00F01CA8">
        <w:rPr>
          <w:rFonts w:ascii="Times New Roman" w:hAnsi="Times New Roman" w:cs="Times New Roman"/>
          <w:b/>
          <w:bCs/>
          <w:sz w:val="24"/>
          <w:szCs w:val="24"/>
        </w:rPr>
        <w:t>Условия</w:t>
      </w:r>
      <w:r w:rsidR="005669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01CA8">
        <w:rPr>
          <w:rFonts w:ascii="Times New Roman" w:hAnsi="Times New Roman" w:cs="Times New Roman"/>
          <w:b/>
          <w:bCs/>
          <w:sz w:val="24"/>
          <w:szCs w:val="24"/>
        </w:rPr>
        <w:t>игры.</w:t>
      </w:r>
      <w:r w:rsidRPr="00F01CA8">
        <w:rPr>
          <w:rFonts w:ascii="Times New Roman" w:hAnsi="Times New Roman" w:cs="Times New Roman"/>
          <w:sz w:val="24"/>
          <w:szCs w:val="24"/>
        </w:rPr>
        <w:br/>
        <w:t>Каждая команда получает свой маршрутный лист, в котором указан план путешествия по станциям, и оценочный лист. По маршрутному листу дети отправляются на свои станции. Прибыв на станцию, команды выполняют задани</w:t>
      </w:r>
      <w:r w:rsidR="009728B0" w:rsidRPr="00F01CA8">
        <w:rPr>
          <w:rFonts w:ascii="Times New Roman" w:hAnsi="Times New Roman" w:cs="Times New Roman"/>
          <w:sz w:val="24"/>
          <w:szCs w:val="24"/>
        </w:rPr>
        <w:t>я,</w:t>
      </w:r>
      <w:r w:rsidR="006B6042" w:rsidRPr="00F01CA8">
        <w:rPr>
          <w:rFonts w:ascii="Times New Roman" w:hAnsi="Times New Roman" w:cs="Times New Roman"/>
          <w:sz w:val="24"/>
          <w:szCs w:val="24"/>
        </w:rPr>
        <w:t xml:space="preserve"> которые оцениваются в баллах</w:t>
      </w:r>
      <w:r w:rsidR="009728B0" w:rsidRPr="00F01CA8">
        <w:rPr>
          <w:rFonts w:ascii="Times New Roman" w:hAnsi="Times New Roman" w:cs="Times New Roman"/>
          <w:sz w:val="24"/>
          <w:szCs w:val="24"/>
        </w:rPr>
        <w:t>.</w:t>
      </w:r>
      <w:r w:rsidR="006B6042" w:rsidRPr="00F01CA8">
        <w:rPr>
          <w:rFonts w:ascii="Times New Roman" w:hAnsi="Times New Roman" w:cs="Times New Roman"/>
          <w:sz w:val="24"/>
          <w:szCs w:val="24"/>
        </w:rPr>
        <w:t xml:space="preserve"> Заполняют свою карту (мини-проект) дополнительным материалом</w:t>
      </w:r>
      <w:r w:rsidR="00566916">
        <w:rPr>
          <w:rFonts w:ascii="Times New Roman" w:hAnsi="Times New Roman" w:cs="Times New Roman"/>
          <w:sz w:val="24"/>
          <w:szCs w:val="24"/>
        </w:rPr>
        <w:t>.</w:t>
      </w:r>
      <w:r w:rsidRPr="00F01CA8">
        <w:rPr>
          <w:rFonts w:ascii="Times New Roman" w:hAnsi="Times New Roman" w:cs="Times New Roman"/>
          <w:sz w:val="24"/>
          <w:szCs w:val="24"/>
        </w:rPr>
        <w:t xml:space="preserve"> На станциях, где задание выполняется на время, результат оценивается после полного прохождения маршрута. Команда, выполнившая за наименьшее количество времени оценивается в 10 баллов, остальным баллы присваиваются на уменьшение, соответственно увеличению времени.</w:t>
      </w:r>
      <w:r w:rsidRPr="00F01CA8">
        <w:rPr>
          <w:rFonts w:ascii="Times New Roman" w:hAnsi="Times New Roman" w:cs="Times New Roman"/>
          <w:sz w:val="24"/>
          <w:szCs w:val="24"/>
        </w:rPr>
        <w:br/>
        <w:t xml:space="preserve">По окончанию игры </w:t>
      </w:r>
      <w:r w:rsidR="00DD210E">
        <w:rPr>
          <w:rFonts w:ascii="Times New Roman" w:hAnsi="Times New Roman" w:cs="Times New Roman"/>
          <w:sz w:val="24"/>
          <w:szCs w:val="24"/>
        </w:rPr>
        <w:t xml:space="preserve">ребята защищают работы, </w:t>
      </w:r>
      <w:r w:rsidRPr="00F01CA8">
        <w:rPr>
          <w:rFonts w:ascii="Times New Roman" w:hAnsi="Times New Roman" w:cs="Times New Roman"/>
          <w:sz w:val="24"/>
          <w:szCs w:val="24"/>
        </w:rPr>
        <w:t>подводятся итоги, составляется сводная таблица путешествия по с</w:t>
      </w:r>
      <w:r w:rsidR="00DD210E">
        <w:rPr>
          <w:rFonts w:ascii="Times New Roman" w:hAnsi="Times New Roman" w:cs="Times New Roman"/>
          <w:sz w:val="24"/>
          <w:szCs w:val="24"/>
        </w:rPr>
        <w:t xml:space="preserve">танциям. </w:t>
      </w:r>
      <w:r w:rsidR="005650F8" w:rsidRPr="00F01CA8">
        <w:rPr>
          <w:rFonts w:ascii="Times New Roman" w:hAnsi="Times New Roman" w:cs="Times New Roman"/>
          <w:sz w:val="24"/>
          <w:szCs w:val="24"/>
        </w:rPr>
        <w:t xml:space="preserve">Награждение </w:t>
      </w:r>
      <w:r w:rsidRPr="00F01CA8">
        <w:rPr>
          <w:rFonts w:ascii="Times New Roman" w:hAnsi="Times New Roman" w:cs="Times New Roman"/>
          <w:sz w:val="24"/>
          <w:szCs w:val="24"/>
        </w:rPr>
        <w:t>победителей и участников.</w:t>
      </w:r>
    </w:p>
    <w:p w14:paraId="0C08599F" w14:textId="77777777" w:rsidR="00DD210E" w:rsidRPr="00ED7113" w:rsidRDefault="00DD210E" w:rsidP="003C24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Цель</w:t>
      </w:r>
      <w:r w:rsidRPr="00ED7113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ED711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D711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Развитие интересов обучающихся, </w:t>
      </w:r>
      <w:r w:rsidRPr="00ED711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любознательности и познавательной мотивации, воспитание любви к своему краю.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ED7113">
        <w:rPr>
          <w:rFonts w:ascii="Times New Roman" w:hAnsi="Times New Roman" w:cs="Times New Roman"/>
          <w:sz w:val="24"/>
          <w:szCs w:val="24"/>
          <w:lang w:eastAsia="ru-RU"/>
        </w:rPr>
        <w:t>Создание дополнительных условий для успешной социализации подростков и ориентации в мире профессий.</w:t>
      </w:r>
    </w:p>
    <w:p w14:paraId="3762F138" w14:textId="180E0904" w:rsidR="00DD210E" w:rsidRDefault="00DD210E" w:rsidP="00DD210E">
      <w:pPr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D711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Задачи: </w:t>
      </w:r>
    </w:p>
    <w:p w14:paraId="6D7CA9C1" w14:textId="5F744735" w:rsidR="00DD210E" w:rsidRDefault="00DD210E" w:rsidP="00DD210E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-образовательная: </w:t>
      </w:r>
      <w:r w:rsidRPr="00DD210E">
        <w:rPr>
          <w:rFonts w:ascii="Times New Roman" w:hAnsi="Times New Roman" w:cs="Times New Roman"/>
          <w:sz w:val="24"/>
          <w:szCs w:val="24"/>
          <w:lang w:eastAsia="ru-RU"/>
        </w:rPr>
        <w:t>активизировать познавательный интерес учащихся к изучению географии;</w:t>
      </w:r>
    </w:p>
    <w:p w14:paraId="0ADCB2F2" w14:textId="02FA9AA8" w:rsidR="00DD210E" w:rsidRDefault="00DD210E" w:rsidP="00DD210E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DD210E">
        <w:rPr>
          <w:rFonts w:ascii="Times New Roman" w:hAnsi="Times New Roman" w:cs="Times New Roman"/>
          <w:b/>
          <w:sz w:val="24"/>
          <w:szCs w:val="24"/>
          <w:lang w:eastAsia="ru-RU"/>
        </w:rPr>
        <w:t>-развивающая: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формировать умение применять на практике знания, полученные на квест-игре на творческом уровне;</w:t>
      </w:r>
    </w:p>
    <w:p w14:paraId="630BCD56" w14:textId="1191EBFF" w:rsidR="00021B5A" w:rsidRDefault="00021B5A" w:rsidP="00DD210E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021B5A">
        <w:rPr>
          <w:rFonts w:ascii="Times New Roman" w:hAnsi="Times New Roman" w:cs="Times New Roman"/>
          <w:b/>
          <w:sz w:val="24"/>
          <w:szCs w:val="24"/>
          <w:lang w:eastAsia="ru-RU"/>
        </w:rPr>
        <w:t>-воспитательные: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воспитывать чувство ответственности, коммуникативные навыки, умение принимать взвешенные решения.</w:t>
      </w:r>
    </w:p>
    <w:p w14:paraId="26175314" w14:textId="7C8A1B6B" w:rsidR="003C24F2" w:rsidRDefault="003C24F2" w:rsidP="00DD210E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3C24F2">
        <w:rPr>
          <w:rFonts w:ascii="Times New Roman" w:hAnsi="Times New Roman" w:cs="Times New Roman"/>
          <w:b/>
          <w:sz w:val="24"/>
          <w:szCs w:val="24"/>
          <w:lang w:eastAsia="ru-RU"/>
        </w:rPr>
        <w:t>Форма проведения: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игра</w:t>
      </w:r>
    </w:p>
    <w:p w14:paraId="3BC803FE" w14:textId="35A236D4" w:rsidR="00ED6B3A" w:rsidRPr="003C24F2" w:rsidRDefault="00021B5A" w:rsidP="003C24F2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021B5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Оборудование: </w:t>
      </w:r>
      <w:r w:rsidRPr="00021B5A">
        <w:rPr>
          <w:rFonts w:ascii="Times New Roman" w:hAnsi="Times New Roman" w:cs="Times New Roman"/>
          <w:sz w:val="24"/>
          <w:szCs w:val="24"/>
          <w:lang w:eastAsia="ru-RU"/>
        </w:rPr>
        <w:t>атлас</w:t>
      </w:r>
      <w:r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021B5A">
        <w:rPr>
          <w:rFonts w:ascii="Times New Roman" w:hAnsi="Times New Roman" w:cs="Times New Roman"/>
          <w:sz w:val="24"/>
          <w:szCs w:val="24"/>
          <w:lang w:eastAsia="ru-RU"/>
        </w:rPr>
        <w:t xml:space="preserve"> Томской области,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листы ватмана, клей,</w:t>
      </w:r>
      <w:r w:rsidR="003C24F2">
        <w:rPr>
          <w:rFonts w:ascii="Times New Roman" w:hAnsi="Times New Roman" w:cs="Times New Roman"/>
          <w:sz w:val="24"/>
          <w:szCs w:val="24"/>
          <w:lang w:eastAsia="ru-RU"/>
        </w:rPr>
        <w:t xml:space="preserve"> маркеры, карточки с растениями и животными, ножницы.</w:t>
      </w:r>
    </w:p>
    <w:p w14:paraId="4E53624E" w14:textId="77777777" w:rsidR="00050683" w:rsidRDefault="00050683" w:rsidP="00ED71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541315C" w14:textId="74AA8F96" w:rsidR="003D103D" w:rsidRDefault="003D103D" w:rsidP="00ED71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D7113">
        <w:rPr>
          <w:rFonts w:ascii="Times New Roman" w:hAnsi="Times New Roman" w:cs="Times New Roman"/>
          <w:b/>
          <w:sz w:val="24"/>
          <w:szCs w:val="24"/>
          <w:lang w:eastAsia="ru-RU"/>
        </w:rPr>
        <w:t>Ход игры:</w:t>
      </w:r>
    </w:p>
    <w:p w14:paraId="44470692" w14:textId="77777777" w:rsidR="00ED7113" w:rsidRPr="00ED7113" w:rsidRDefault="00ED7113" w:rsidP="00ED7113">
      <w:pPr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410F876A" w14:textId="417FBFCA" w:rsidR="003D103D" w:rsidRPr="003C24F2" w:rsidRDefault="003D103D" w:rsidP="00ED7113">
      <w:pPr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C24F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1. Орг. </w:t>
      </w:r>
      <w:r w:rsidR="003C24F2">
        <w:rPr>
          <w:rFonts w:ascii="Times New Roman" w:hAnsi="Times New Roman" w:cs="Times New Roman"/>
          <w:b/>
          <w:sz w:val="24"/>
          <w:szCs w:val="24"/>
          <w:lang w:eastAsia="ru-RU"/>
        </w:rPr>
        <w:t>м</w:t>
      </w:r>
      <w:r w:rsidRPr="003C24F2">
        <w:rPr>
          <w:rFonts w:ascii="Times New Roman" w:hAnsi="Times New Roman" w:cs="Times New Roman"/>
          <w:b/>
          <w:sz w:val="24"/>
          <w:szCs w:val="24"/>
          <w:lang w:eastAsia="ru-RU"/>
        </w:rPr>
        <w:t>омент</w:t>
      </w:r>
    </w:p>
    <w:p w14:paraId="00B061C6" w14:textId="21B3B58E" w:rsidR="00566916" w:rsidRPr="00566916" w:rsidRDefault="009728B0" w:rsidP="00566916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Ребята делятся на 4 команды. Выбирают жетон разного цвета. У кого одинаковый цвет встают друг с другом. Выбирают капитана, придумывают название команд. Знакомятся с помощниками (ученики 10</w:t>
      </w:r>
      <w:r w:rsidR="003C24F2">
        <w:rPr>
          <w:rFonts w:ascii="Times New Roman" w:hAnsi="Times New Roman" w:cs="Times New Roman"/>
          <w:sz w:val="24"/>
          <w:szCs w:val="24"/>
          <w:lang w:eastAsia="ru-RU"/>
        </w:rPr>
        <w:t>-11 классов</w:t>
      </w:r>
      <w:r>
        <w:rPr>
          <w:rFonts w:ascii="Times New Roman" w:hAnsi="Times New Roman" w:cs="Times New Roman"/>
          <w:sz w:val="24"/>
          <w:szCs w:val="24"/>
          <w:lang w:eastAsia="ru-RU"/>
        </w:rPr>
        <w:t>).</w:t>
      </w:r>
      <w:r w:rsidR="00566916" w:rsidRPr="00566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6916" w:rsidRPr="00566916">
        <w:rPr>
          <w:rFonts w:ascii="Times New Roman" w:hAnsi="Times New Roman" w:cs="Times New Roman"/>
          <w:bCs/>
          <w:sz w:val="24"/>
          <w:szCs w:val="24"/>
        </w:rPr>
        <w:t>Зачитывается инструкция.</w:t>
      </w:r>
    </w:p>
    <w:p w14:paraId="3584E373" w14:textId="09A38D6C" w:rsidR="00566916" w:rsidRPr="00F01CA8" w:rsidRDefault="00566916" w:rsidP="00566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1CA8">
        <w:rPr>
          <w:rFonts w:ascii="Times New Roman" w:hAnsi="Times New Roman" w:cs="Times New Roman"/>
          <w:b/>
          <w:sz w:val="24"/>
          <w:szCs w:val="24"/>
        </w:rPr>
        <w:lastRenderedPageBreak/>
        <w:t>Инструкции для Ведущих по станциям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6168F2A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01CA8">
        <w:rPr>
          <w:rFonts w:ascii="Times New Roman" w:hAnsi="Times New Roman" w:cs="Times New Roman"/>
          <w:b/>
          <w:sz w:val="24"/>
          <w:szCs w:val="24"/>
        </w:rPr>
        <w:t>Обязанности ведущих:</w:t>
      </w:r>
    </w:p>
    <w:p w14:paraId="6A7F16AC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01CA8">
        <w:rPr>
          <w:rFonts w:ascii="Times New Roman" w:hAnsi="Times New Roman" w:cs="Times New Roman"/>
          <w:sz w:val="24"/>
          <w:szCs w:val="24"/>
        </w:rPr>
        <w:t>Соблюдать правила поведения игроков:</w:t>
      </w:r>
    </w:p>
    <w:p w14:paraId="2895AB36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1CA8">
        <w:rPr>
          <w:rFonts w:ascii="Times New Roman" w:hAnsi="Times New Roman" w:cs="Times New Roman"/>
          <w:sz w:val="24"/>
          <w:szCs w:val="24"/>
        </w:rPr>
        <w:t>- совещаются все – говорит ответ один!</w:t>
      </w:r>
    </w:p>
    <w:p w14:paraId="10D61195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1CA8">
        <w:rPr>
          <w:rFonts w:ascii="Times New Roman" w:hAnsi="Times New Roman" w:cs="Times New Roman"/>
          <w:sz w:val="24"/>
          <w:szCs w:val="24"/>
        </w:rPr>
        <w:t>- ответ дается только один!</w:t>
      </w:r>
    </w:p>
    <w:p w14:paraId="7F6D483B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1CA8">
        <w:rPr>
          <w:rFonts w:ascii="Times New Roman" w:hAnsi="Times New Roman" w:cs="Times New Roman"/>
          <w:sz w:val="24"/>
          <w:szCs w:val="24"/>
        </w:rPr>
        <w:t>- при ответах соблюдается тишина!</w:t>
      </w:r>
    </w:p>
    <w:p w14:paraId="1E790E19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1CA8">
        <w:rPr>
          <w:rFonts w:ascii="Times New Roman" w:hAnsi="Times New Roman" w:cs="Times New Roman"/>
          <w:sz w:val="24"/>
          <w:szCs w:val="24"/>
        </w:rPr>
        <w:t xml:space="preserve">- время пребывания на станции –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F01CA8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до 10 мин. (в зависимости от задания)</w:t>
      </w:r>
    </w:p>
    <w:p w14:paraId="251EA8EE" w14:textId="77777777" w:rsidR="00566916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1CA8">
        <w:rPr>
          <w:rFonts w:ascii="Times New Roman" w:hAnsi="Times New Roman" w:cs="Times New Roman"/>
          <w:sz w:val="24"/>
          <w:szCs w:val="24"/>
        </w:rPr>
        <w:t>- за нарушения правил снимаются баллы</w:t>
      </w:r>
    </w:p>
    <w:p w14:paraId="24436FC1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F01CA8">
        <w:rPr>
          <w:rFonts w:ascii="Times New Roman" w:hAnsi="Times New Roman" w:cs="Times New Roman"/>
          <w:sz w:val="24"/>
          <w:szCs w:val="24"/>
        </w:rPr>
        <w:t>. Указать команде ошибки, если они имеются.</w:t>
      </w:r>
    </w:p>
    <w:p w14:paraId="4A2308EB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01CA8">
        <w:rPr>
          <w:rFonts w:ascii="Times New Roman" w:hAnsi="Times New Roman" w:cs="Times New Roman"/>
          <w:sz w:val="24"/>
          <w:szCs w:val="24"/>
        </w:rPr>
        <w:t>. Заполнить маршрутный лист, поставив количество набранных командой баллов и свою подпись.</w:t>
      </w:r>
    </w:p>
    <w:p w14:paraId="3D19F5FD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01CA8">
        <w:rPr>
          <w:rFonts w:ascii="Times New Roman" w:hAnsi="Times New Roman" w:cs="Times New Roman"/>
          <w:sz w:val="24"/>
          <w:szCs w:val="24"/>
        </w:rPr>
        <w:t>. Выпроводить команду и ожидать новую команду.</w:t>
      </w:r>
    </w:p>
    <w:p w14:paraId="27FEC3DA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01CA8">
        <w:rPr>
          <w:rFonts w:ascii="Times New Roman" w:hAnsi="Times New Roman" w:cs="Times New Roman"/>
          <w:sz w:val="24"/>
          <w:szCs w:val="24"/>
        </w:rPr>
        <w:t>. По окончании работы станции (после посещения станции 4-х команд) оставить классный кабинет в чистоте.</w:t>
      </w:r>
    </w:p>
    <w:p w14:paraId="73AC4CF9" w14:textId="77777777" w:rsidR="00566916" w:rsidRPr="00F01CA8" w:rsidRDefault="00566916" w:rsidP="0056691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F01CA8">
        <w:rPr>
          <w:rFonts w:ascii="Times New Roman" w:hAnsi="Times New Roman" w:cs="Times New Roman"/>
          <w:sz w:val="24"/>
          <w:szCs w:val="24"/>
        </w:rPr>
        <w:t>. На линейке-итоге сделать вывод о работе команд</w:t>
      </w:r>
    </w:p>
    <w:p w14:paraId="11B63EDD" w14:textId="1D55481B" w:rsidR="009728B0" w:rsidRPr="00ED7113" w:rsidRDefault="009728B0" w:rsidP="00ED7113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05970C0" w14:textId="77777777" w:rsidR="00050683" w:rsidRDefault="00A32939" w:rsidP="00050683">
      <w:pPr>
        <w:rPr>
          <w:rFonts w:ascii="Times New Roman" w:hAnsi="Times New Roman" w:cs="Times New Roman"/>
          <w:color w:val="181818"/>
          <w:sz w:val="24"/>
          <w:szCs w:val="24"/>
        </w:rPr>
      </w:pPr>
      <w:r w:rsidRPr="003C24F2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>2.</w:t>
      </w:r>
      <w:r w:rsidRPr="00554DE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31E46" w:rsidRPr="00554DE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Учитель:</w:t>
      </w:r>
      <w:r w:rsidR="00260006" w:rsidRPr="00554D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83C6C" w:rsidRPr="00283C6C">
        <w:rPr>
          <w:rFonts w:ascii="Times New Roman" w:hAnsi="Times New Roman" w:cs="Times New Roman"/>
          <w:sz w:val="24"/>
          <w:szCs w:val="24"/>
        </w:rPr>
        <w:t>В первое воскресенье апреля отмечают свой профессиональный праздник геологи - люди романтической, но в тоже время мужественной профессии. Наверно, надо настолько любить камень, быть фанатиком своего дела, чтобы с наступлением тепла уезжать из своих уютных теплых домом в неуют полевой жизни.</w:t>
      </w:r>
      <w:r w:rsidR="00283C6C">
        <w:rPr>
          <w:rFonts w:ascii="Times New Roman" w:hAnsi="Times New Roman" w:cs="Times New Roman"/>
          <w:sz w:val="24"/>
          <w:szCs w:val="24"/>
        </w:rPr>
        <w:t xml:space="preserve"> </w:t>
      </w:r>
      <w:r w:rsidR="00260006" w:rsidRPr="00554DEE">
        <w:rPr>
          <w:rFonts w:ascii="Times New Roman" w:hAnsi="Times New Roman" w:cs="Times New Roman"/>
          <w:color w:val="181818"/>
          <w:sz w:val="24"/>
          <w:szCs w:val="24"/>
        </w:rPr>
        <w:t>Придёт день, когда закончится ваша учёба в школе и перед вами станет вопрос: "Кем же мне стать? Какую профессию выбрать?" </w:t>
      </w:r>
      <w:r w:rsidR="00050683">
        <w:rPr>
          <w:rFonts w:ascii="Times New Roman" w:hAnsi="Times New Roman" w:cs="Times New Roman"/>
          <w:color w:val="181818"/>
          <w:sz w:val="24"/>
          <w:szCs w:val="24"/>
        </w:rPr>
        <w:t>Сегодня м</w:t>
      </w:r>
      <w:r w:rsidR="00050683" w:rsidRPr="00554DEE">
        <w:rPr>
          <w:rFonts w:ascii="Times New Roman" w:hAnsi="Times New Roman" w:cs="Times New Roman"/>
          <w:color w:val="181818"/>
          <w:sz w:val="24"/>
          <w:szCs w:val="24"/>
        </w:rPr>
        <w:t>ы с вами должны как можно больше узнать о разных профессиях</w:t>
      </w:r>
      <w:r w:rsidR="00050683">
        <w:rPr>
          <w:rFonts w:ascii="Times New Roman" w:hAnsi="Times New Roman" w:cs="Times New Roman"/>
          <w:color w:val="181818"/>
          <w:sz w:val="24"/>
          <w:szCs w:val="24"/>
        </w:rPr>
        <w:t xml:space="preserve"> связанные с природой</w:t>
      </w:r>
      <w:r w:rsidR="00050683" w:rsidRPr="00554DEE">
        <w:rPr>
          <w:rFonts w:ascii="Times New Roman" w:hAnsi="Times New Roman" w:cs="Times New Roman"/>
          <w:color w:val="181818"/>
          <w:sz w:val="24"/>
          <w:szCs w:val="24"/>
        </w:rPr>
        <w:t>, чтобы в будущем осуществить свою заветную мечту, выбор профессии.</w:t>
      </w:r>
    </w:p>
    <w:p w14:paraId="3FA10F41" w14:textId="621164EB" w:rsidR="00050683" w:rsidRPr="003C24F2" w:rsidRDefault="00050683" w:rsidP="0005068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24F2">
        <w:rPr>
          <w:rFonts w:ascii="Times New Roman" w:hAnsi="Times New Roman" w:cs="Times New Roman"/>
          <w:b/>
          <w:color w:val="181818"/>
        </w:rPr>
        <w:t>3. Работа по теме</w:t>
      </w:r>
    </w:p>
    <w:p w14:paraId="3A1C2AF4" w14:textId="77777777" w:rsidR="00050683" w:rsidRPr="00ED7D79" w:rsidRDefault="00050683" w:rsidP="00050683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    - А что же такое профессия?</w:t>
      </w:r>
      <w:r w:rsidRPr="00283C6C">
        <w:rPr>
          <w:color w:val="181818"/>
        </w:rPr>
        <w:t xml:space="preserve"> </w:t>
      </w:r>
    </w:p>
    <w:p w14:paraId="734793EA" w14:textId="04C77CCF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 xml:space="preserve">  </w:t>
      </w:r>
      <w:r w:rsidRPr="00554DEE">
        <w:rPr>
          <w:b/>
          <w:bCs/>
          <w:color w:val="181818"/>
        </w:rPr>
        <w:t>Ответы учеников:</w:t>
      </w:r>
      <w:r w:rsidRPr="00ED7D79">
        <w:rPr>
          <w:color w:val="181818"/>
        </w:rPr>
        <w:t xml:space="preserve"> </w:t>
      </w:r>
      <w:r w:rsidR="00F31E46">
        <w:rPr>
          <w:color w:val="181818"/>
        </w:rPr>
        <w:t xml:space="preserve">     </w:t>
      </w:r>
      <w:r w:rsidRPr="00ED7D79">
        <w:rPr>
          <w:color w:val="181818"/>
        </w:rPr>
        <w:t> - Профессия- это название человека, который занимается работой.</w:t>
      </w:r>
    </w:p>
    <w:p w14:paraId="1C026747" w14:textId="2AF6EB4E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                               </w:t>
      </w:r>
      <w:r w:rsidR="00F31E46">
        <w:rPr>
          <w:color w:val="181818"/>
        </w:rPr>
        <w:t xml:space="preserve">         </w:t>
      </w:r>
      <w:r w:rsidRPr="00ED7D79">
        <w:rPr>
          <w:color w:val="181818"/>
        </w:rPr>
        <w:t xml:space="preserve"> - Профессия- это кем ты работаешь.</w:t>
      </w:r>
    </w:p>
    <w:p w14:paraId="2340DE98" w14:textId="740BCC51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 xml:space="preserve">                        </w:t>
      </w:r>
      <w:r w:rsidR="00F31E46">
        <w:rPr>
          <w:color w:val="181818"/>
        </w:rPr>
        <w:t xml:space="preserve">                 </w:t>
      </w:r>
      <w:r w:rsidRPr="00ED7D79">
        <w:rPr>
          <w:color w:val="181818"/>
        </w:rPr>
        <w:t>- Профессия - это важная работа.</w:t>
      </w:r>
    </w:p>
    <w:p w14:paraId="0AA831DB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F31E46">
        <w:rPr>
          <w:b/>
          <w:bCs/>
          <w:color w:val="181818"/>
        </w:rPr>
        <w:t>Учитель: </w:t>
      </w:r>
      <w:r w:rsidRPr="00ED7D79">
        <w:rPr>
          <w:color w:val="181818"/>
        </w:rPr>
        <w:t>- Ваши ответы правильны. Теперь я скажу вам о том, как надо понимать это слово.</w:t>
      </w:r>
    </w:p>
    <w:p w14:paraId="718D60B8" w14:textId="57ACBD75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ПРОФЕССИЯ - основной род занятий, трудовой деятельности</w:t>
      </w:r>
    </w:p>
    <w:p w14:paraId="57C45B98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-Какие профессии вы знаете? (ответы учеников)</w:t>
      </w:r>
    </w:p>
    <w:p w14:paraId="22FAADAA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-Много профессий вы перечислили. Может ли человек сразу получить профессию? (Нет. Надо сначала учиться.)</w:t>
      </w:r>
    </w:p>
    <w:p w14:paraId="05E50543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-Где получают профессию? (В училищах, техникумах, институтах, университетах.)</w:t>
      </w:r>
    </w:p>
    <w:p w14:paraId="3E079F27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Приходи сюда учиться,</w:t>
      </w:r>
    </w:p>
    <w:p w14:paraId="45715D68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Ученик и ученица.</w:t>
      </w:r>
    </w:p>
    <w:p w14:paraId="29192823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Много здесь профессий разных,</w:t>
      </w:r>
    </w:p>
    <w:p w14:paraId="452599E3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Выбрать что не знаешь сразу,</w:t>
      </w:r>
    </w:p>
    <w:p w14:paraId="4E8D64C4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В жизни каждая сгодится,</w:t>
      </w:r>
    </w:p>
    <w:p w14:paraId="215FA219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Стоит сразу научиться.</w:t>
      </w:r>
    </w:p>
    <w:p w14:paraId="6CDA6C53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Если хочешь строить мост,</w:t>
      </w:r>
    </w:p>
    <w:p w14:paraId="127AA4CA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Наблюдать движение звёзд,</w:t>
      </w:r>
    </w:p>
    <w:p w14:paraId="06109DF2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Управлять машиной в поле,</w:t>
      </w:r>
    </w:p>
    <w:p w14:paraId="4688081B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Иль вести машину ввысь-</w:t>
      </w:r>
    </w:p>
    <w:p w14:paraId="6BABE0AD" w14:textId="77777777" w:rsidR="00260006" w:rsidRPr="00ED7D79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Хорошо работай в школе</w:t>
      </w:r>
    </w:p>
    <w:p w14:paraId="4D43A270" w14:textId="36BB8359" w:rsidR="00260006" w:rsidRPr="00260006" w:rsidRDefault="00260006" w:rsidP="00260006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</w:rPr>
      </w:pPr>
      <w:r w:rsidRPr="00ED7D79">
        <w:rPr>
          <w:color w:val="181818"/>
        </w:rPr>
        <w:t>Добросовестно учись.</w:t>
      </w:r>
    </w:p>
    <w:p w14:paraId="7CCFF8B1" w14:textId="5D349C2E" w:rsidR="00A32939" w:rsidRPr="00ED7113" w:rsidRDefault="00554DEE" w:rsidP="00ED711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ED7113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Звучит  молодежный гимн  Томска.</w:t>
      </w:r>
      <w:r w:rsidR="0047194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31E4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Учитель:</w:t>
      </w:r>
    </w:p>
    <w:p w14:paraId="51849390" w14:textId="77777777" w:rsidR="00A32939" w:rsidRPr="00ED7113" w:rsidRDefault="00A32939" w:rsidP="00A329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  Ребята, о чем эта песня?</w:t>
      </w:r>
    </w:p>
    <w:p w14:paraId="661DDF7D" w14:textId="77777777" w:rsidR="00A32939" w:rsidRPr="00ED7113" w:rsidRDefault="00A32939" w:rsidP="00A329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  Что вы запомнили о Томской области? (Дети перечисляют)</w:t>
      </w:r>
    </w:p>
    <w:p w14:paraId="2313B8FF" w14:textId="77777777" w:rsidR="00A32939" w:rsidRPr="00ED7113" w:rsidRDefault="00A32939" w:rsidP="00A329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-    Где находится Томская область?</w:t>
      </w:r>
    </w:p>
    <w:p w14:paraId="46ACC868" w14:textId="77777777" w:rsidR="00A32939" w:rsidRPr="00ED7113" w:rsidRDefault="00A32939" w:rsidP="00A329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-   Как вы думаете, о чем мы будем сегодня говорить?</w:t>
      </w:r>
    </w:p>
    <w:p w14:paraId="72861D75" w14:textId="0FAB7B87" w:rsidR="00A32939" w:rsidRPr="00ED7113" w:rsidRDefault="00A32939" w:rsidP="00A3293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(Ответы детей. Правильно о Томской области, о природных богатствах Сибири</w:t>
      </w:r>
      <w:r w:rsidR="0005068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,</w:t>
      </w:r>
      <w:r w:rsidR="00260006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о профессиях нашей области</w:t>
      </w:r>
      <w:r w:rsidR="003C24F2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). Подходят к карте</w:t>
      </w:r>
      <w:r w:rsidRPr="00ED711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и показывают Томскую область. </w:t>
      </w:r>
    </w:p>
    <w:p w14:paraId="324A62AC" w14:textId="43B9A78B" w:rsidR="009126EC" w:rsidRPr="003B59E1" w:rsidRDefault="009126EC" w:rsidP="009126EC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</w:rPr>
      </w:pPr>
      <w:r>
        <w:rPr>
          <w:color w:val="181818"/>
        </w:rPr>
        <w:lastRenderedPageBreak/>
        <w:t xml:space="preserve">Молодцы. </w:t>
      </w:r>
      <w:r w:rsidRPr="003B59E1">
        <w:rPr>
          <w:color w:val="181818"/>
        </w:rPr>
        <w:t xml:space="preserve">Давайте </w:t>
      </w:r>
      <w:r>
        <w:rPr>
          <w:color w:val="181818"/>
        </w:rPr>
        <w:t xml:space="preserve">мы тоже </w:t>
      </w:r>
      <w:r w:rsidRPr="003B59E1">
        <w:rPr>
          <w:color w:val="181818"/>
        </w:rPr>
        <w:t xml:space="preserve">соберем свою экспедицию и отправимся в </w:t>
      </w:r>
      <w:r>
        <w:rPr>
          <w:color w:val="181818"/>
        </w:rPr>
        <w:t xml:space="preserve">свой </w:t>
      </w:r>
      <w:r w:rsidRPr="003B59E1">
        <w:rPr>
          <w:color w:val="181818"/>
        </w:rPr>
        <w:t>путь.</w:t>
      </w:r>
    </w:p>
    <w:p w14:paraId="6AB82963" w14:textId="68B2757C" w:rsidR="009126EC" w:rsidRPr="003B59E1" w:rsidRDefault="009126EC" w:rsidP="003C24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Начинаем квест-игру. К</w:t>
      </w:r>
      <w:r w:rsidRPr="003B59E1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арта в руках, находчивость и решительность в умах, всё в ваших руках! Давайте же скорее узнаем все секреты, «Чем богата наша область»!</w:t>
      </w:r>
      <w:r w:rsidR="003C24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618B10E" w14:textId="1452E6E3" w:rsidR="009126EC" w:rsidRPr="00956E74" w:rsidRDefault="009126EC" w:rsidP="003C24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24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работы с маршрутной картой:</w:t>
      </w:r>
      <w:r w:rsidRPr="003B59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выполнить задания по очередности, получить </w:t>
      </w:r>
      <w:r w:rsidRPr="00956E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профессию и </w:t>
      </w:r>
      <w:r w:rsidR="0005068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мини-проект (</w:t>
      </w:r>
      <w:r w:rsidRPr="00956E7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заполнить карту Томской области</w:t>
      </w:r>
      <w:r w:rsidR="0005068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956E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EFA5F38" w14:textId="77777777" w:rsidR="009126EC" w:rsidRPr="00233B21" w:rsidRDefault="00F31E46" w:rsidP="009126EC">
      <w:pPr>
        <w:pStyle w:val="a3"/>
        <w:numPr>
          <w:ilvl w:val="0"/>
          <w:numId w:val="6"/>
        </w:numPr>
        <w:shd w:val="clear" w:color="auto" w:fill="FFFFFF"/>
        <w:spacing w:before="264" w:beforeAutospacing="0" w:after="264" w:afterAutospacing="0"/>
        <w:rPr>
          <w:b/>
          <w:bCs/>
        </w:rPr>
      </w:pPr>
      <w:bookmarkStart w:id="0" w:name="_Hlk100220959"/>
      <w:r w:rsidRPr="00F31E46">
        <w:rPr>
          <w:b/>
          <w:bCs/>
          <w:color w:val="181818"/>
        </w:rPr>
        <w:t>Учащийся 1.</w:t>
      </w:r>
      <w:r>
        <w:rPr>
          <w:b/>
          <w:bCs/>
          <w:color w:val="181818"/>
        </w:rPr>
        <w:t xml:space="preserve"> </w:t>
      </w:r>
      <w:r w:rsidR="009126EC" w:rsidRPr="00233B21">
        <w:rPr>
          <w:b/>
          <w:bCs/>
        </w:rPr>
        <w:t>С</w:t>
      </w:r>
      <w:r w:rsidR="009126EC">
        <w:rPr>
          <w:b/>
          <w:bCs/>
        </w:rPr>
        <w:t>танция «Географическая» (работа с картой Томской области)</w:t>
      </w:r>
    </w:p>
    <w:p w14:paraId="4623CA79" w14:textId="43291EC1" w:rsidR="009126EC" w:rsidRDefault="009126EC" w:rsidP="009126EC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 w:rsidRPr="00233B21">
        <w:rPr>
          <w:b/>
          <w:bCs/>
        </w:rPr>
        <w:t>Задание</w:t>
      </w:r>
      <w:r w:rsidR="00DD4BD8">
        <w:rPr>
          <w:b/>
          <w:bCs/>
        </w:rPr>
        <w:t xml:space="preserve"> 1</w:t>
      </w:r>
      <w:r w:rsidRPr="00233B21">
        <w:rPr>
          <w:b/>
          <w:bCs/>
        </w:rPr>
        <w:t>: 1</w:t>
      </w:r>
      <w:r w:rsidR="00DD4BD8">
        <w:rPr>
          <w:b/>
          <w:bCs/>
        </w:rPr>
        <w:t>.1</w:t>
      </w:r>
      <w:r w:rsidRPr="00233B21">
        <w:rPr>
          <w:b/>
          <w:bCs/>
        </w:rPr>
        <w:t>. Собери</w:t>
      </w:r>
      <w:r>
        <w:rPr>
          <w:b/>
          <w:bCs/>
        </w:rPr>
        <w:t>те</w:t>
      </w:r>
      <w:r w:rsidRPr="00233B21">
        <w:rPr>
          <w:b/>
          <w:bCs/>
        </w:rPr>
        <w:t xml:space="preserve"> пазл (</w:t>
      </w:r>
      <w:r w:rsidR="003C24F2">
        <w:rPr>
          <w:b/>
          <w:bCs/>
        </w:rPr>
        <w:t xml:space="preserve">контурная </w:t>
      </w:r>
      <w:r w:rsidRPr="00233B21">
        <w:rPr>
          <w:b/>
          <w:bCs/>
        </w:rPr>
        <w:t>карта Томской области)</w:t>
      </w:r>
      <w:r>
        <w:rPr>
          <w:b/>
          <w:bCs/>
        </w:rPr>
        <w:t>.</w:t>
      </w:r>
    </w:p>
    <w:p w14:paraId="661B69B5" w14:textId="4FADA16A" w:rsidR="009126EC" w:rsidRPr="00233B21" w:rsidRDefault="009126EC" w:rsidP="009126E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</w:rPr>
        <w:t xml:space="preserve">                </w:t>
      </w:r>
      <w:r w:rsidR="00DD4BD8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DD4BD8">
        <w:rPr>
          <w:b/>
          <w:bCs/>
        </w:rPr>
        <w:t>1.</w:t>
      </w:r>
      <w:r>
        <w:rPr>
          <w:b/>
          <w:bCs/>
        </w:rPr>
        <w:t>2. Отгадайте кроссворд и подпишите центр своей области, зарисуйте герб.</w:t>
      </w:r>
      <w:r w:rsidR="003A5267">
        <w:rPr>
          <w:b/>
          <w:bCs/>
        </w:rPr>
        <w:t xml:space="preserve"> (приложение).</w:t>
      </w:r>
    </w:p>
    <w:p w14:paraId="44B33838" w14:textId="28E285AF" w:rsidR="009126EC" w:rsidRPr="00233B21" w:rsidRDefault="00DD4BD8" w:rsidP="009126E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Учащийся1</w:t>
      </w:r>
      <w:r w:rsidR="009126EC" w:rsidRPr="00233B21">
        <w:rPr>
          <w:color w:val="000000"/>
        </w:rPr>
        <w:t>: Расскажите</w:t>
      </w:r>
      <w:r>
        <w:rPr>
          <w:color w:val="000000"/>
        </w:rPr>
        <w:t xml:space="preserve"> о географическом положении области</w:t>
      </w:r>
      <w:r w:rsidR="009126EC" w:rsidRPr="00233B21">
        <w:rPr>
          <w:color w:val="000000"/>
        </w:rPr>
        <w:t>, покажите границы нашей области.</w:t>
      </w:r>
    </w:p>
    <w:p w14:paraId="2A8092AA" w14:textId="5E93DC97" w:rsidR="009126EC" w:rsidRPr="00DD4BD8" w:rsidRDefault="00DD4BD8" w:rsidP="009126EC">
      <w:pPr>
        <w:pStyle w:val="a3"/>
        <w:shd w:val="clear" w:color="auto" w:fill="FFFFFF"/>
        <w:spacing w:before="0" w:beforeAutospacing="0" w:after="0" w:afterAutospacing="0"/>
      </w:pPr>
      <w:r w:rsidRPr="00DD4BD8">
        <w:rPr>
          <w:i/>
          <w:iCs/>
        </w:rPr>
        <w:t>Ответы детей:</w:t>
      </w:r>
      <w:r w:rsidR="009126EC" w:rsidRPr="00DD4BD8">
        <w:t> </w:t>
      </w:r>
      <w:r w:rsidR="009126EC" w:rsidRPr="00DD4BD8">
        <w:rPr>
          <w:i/>
          <w:iCs/>
        </w:rPr>
        <w:t>Томская область расположена на юго-востоке Западно-Сибирской равнины. Наша область граничит на западе с Омской</w:t>
      </w:r>
      <w:r w:rsidR="009126EC" w:rsidRPr="00DD4BD8">
        <w:t> </w:t>
      </w:r>
      <w:r w:rsidR="009126EC" w:rsidRPr="00DD4BD8">
        <w:rPr>
          <w:i/>
          <w:iCs/>
        </w:rPr>
        <w:t>и Тюменской</w:t>
      </w:r>
      <w:r w:rsidR="009126EC" w:rsidRPr="00DD4BD8">
        <w:t> </w:t>
      </w:r>
      <w:r w:rsidR="009126EC" w:rsidRPr="00DD4BD8">
        <w:rPr>
          <w:i/>
          <w:iCs/>
        </w:rPr>
        <w:t>областями, на западе и севере — с Ханты-Мансийским автономным округом- Югрой, на востоке — с Красноярским краем, на юге — с Кемеровской</w:t>
      </w:r>
      <w:r w:rsidR="009126EC" w:rsidRPr="00DD4BD8">
        <w:t> </w:t>
      </w:r>
      <w:r w:rsidR="009126EC" w:rsidRPr="00DD4BD8">
        <w:rPr>
          <w:i/>
          <w:iCs/>
        </w:rPr>
        <w:t>и Новосибирской</w:t>
      </w:r>
      <w:r w:rsidR="009126EC" w:rsidRPr="00DD4BD8">
        <w:t> </w:t>
      </w:r>
      <w:r w:rsidR="009126EC" w:rsidRPr="00DD4BD8">
        <w:rPr>
          <w:i/>
          <w:iCs/>
        </w:rPr>
        <w:t>областями.</w:t>
      </w:r>
    </w:p>
    <w:p w14:paraId="01BF28FE" w14:textId="77777777" w:rsidR="009126EC" w:rsidRPr="00DD4BD8" w:rsidRDefault="009126EC" w:rsidP="009126EC">
      <w:pPr>
        <w:pStyle w:val="a3"/>
        <w:shd w:val="clear" w:color="auto" w:fill="FFFFFF"/>
        <w:spacing w:before="0" w:beforeAutospacing="0" w:after="0" w:afterAutospacing="0"/>
      </w:pPr>
      <w:r w:rsidRPr="00DD4BD8">
        <w:t>- Какие реки протекают по территории края?</w:t>
      </w:r>
    </w:p>
    <w:p w14:paraId="1D9449BB" w14:textId="77777777" w:rsidR="009126EC" w:rsidRPr="00DD4BD8" w:rsidRDefault="009126EC" w:rsidP="009126EC">
      <w:pPr>
        <w:pStyle w:val="a3"/>
        <w:shd w:val="clear" w:color="auto" w:fill="FFFFFF"/>
        <w:spacing w:before="0" w:beforeAutospacing="0" w:after="0" w:afterAutospacing="0"/>
      </w:pPr>
      <w:r w:rsidRPr="00DD4BD8">
        <w:rPr>
          <w:i/>
          <w:iCs/>
        </w:rPr>
        <w:t>Ответы детей</w:t>
      </w:r>
      <w:r w:rsidRPr="00DD4BD8">
        <w:t>.  </w:t>
      </w:r>
      <w:r w:rsidRPr="00DD4BD8">
        <w:rPr>
          <w:i/>
          <w:iCs/>
        </w:rPr>
        <w:t>Главная река — Обь, пересекает область по диагонали с юго-востока на северо-запад, деля её на две почти равные части. Основные притоки Оби, впадающие в неё на территории Томской области: Томь, Чулым, Чая, Кеть, Парабель, Васюган.</w:t>
      </w:r>
      <w:r w:rsidRPr="00DD4BD8">
        <w:t> </w:t>
      </w:r>
    </w:p>
    <w:p w14:paraId="5DB033D0" w14:textId="48759445" w:rsidR="00216D95" w:rsidRPr="009126EC" w:rsidRDefault="009126EC" w:rsidP="009126E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D4BD8">
        <w:rPr>
          <w:i/>
          <w:iCs/>
        </w:rPr>
        <w:t>В Томской области насчитывается 18 тыс. рек, ручьев и др. водотоков, общей протяжённостью около 95 тыс. км, в том числе — 1620 рек протяжённостью более 10 км.</w:t>
      </w:r>
      <w:r w:rsidRPr="00DD4BD8">
        <w:rPr>
          <w:b/>
          <w:bCs/>
        </w:rPr>
        <w:t xml:space="preserve"> </w:t>
      </w:r>
      <w:r>
        <w:rPr>
          <w:b/>
          <w:bCs/>
          <w:color w:val="181818"/>
        </w:rPr>
        <w:t>Загадка о профессии:</w:t>
      </w:r>
    </w:p>
    <w:p w14:paraId="6F51D86E" w14:textId="77777777" w:rsidR="009126EC" w:rsidRPr="009126EC" w:rsidRDefault="009126EC" w:rsidP="009126EC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9126EC">
        <w:rPr>
          <w:rFonts w:ascii="Times New Roman" w:hAnsi="Times New Roman" w:cs="Times New Roman"/>
          <w:sz w:val="24"/>
          <w:szCs w:val="24"/>
          <w:lang w:eastAsia="ru-RU"/>
        </w:rPr>
        <w:t>Я покажу тебе Берлин,</w:t>
      </w:r>
    </w:p>
    <w:p w14:paraId="31E8D9F1" w14:textId="77777777" w:rsidR="009126EC" w:rsidRPr="009126EC" w:rsidRDefault="009126EC" w:rsidP="009126EC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9126EC">
        <w:rPr>
          <w:rFonts w:ascii="Times New Roman" w:hAnsi="Times New Roman" w:cs="Times New Roman"/>
          <w:sz w:val="24"/>
          <w:szCs w:val="24"/>
          <w:lang w:eastAsia="ru-RU"/>
        </w:rPr>
        <w:t>Затем все прелести в Париже,</w:t>
      </w:r>
    </w:p>
    <w:p w14:paraId="4CFDAE45" w14:textId="77777777" w:rsidR="009126EC" w:rsidRPr="009126EC" w:rsidRDefault="009126EC" w:rsidP="009126EC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9126EC">
        <w:rPr>
          <w:rFonts w:ascii="Times New Roman" w:hAnsi="Times New Roman" w:cs="Times New Roman"/>
          <w:sz w:val="24"/>
          <w:szCs w:val="24"/>
          <w:lang w:eastAsia="ru-RU"/>
        </w:rPr>
        <w:t>Ожившей выставкой картин,</w:t>
      </w:r>
    </w:p>
    <w:p w14:paraId="55288698" w14:textId="24A509ED" w:rsidR="009126EC" w:rsidRDefault="009126EC" w:rsidP="009126EC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126EC">
        <w:rPr>
          <w:rFonts w:ascii="Times New Roman" w:hAnsi="Times New Roman" w:cs="Times New Roman"/>
          <w:sz w:val="24"/>
          <w:szCs w:val="24"/>
          <w:lang w:eastAsia="ru-RU"/>
        </w:rPr>
        <w:t>Легенды мира станут ближе.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r w:rsidRPr="009126E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Учитель географии</w:t>
      </w:r>
      <w:r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14:paraId="02B3BAC2" w14:textId="19A01E37" w:rsidR="009126EC" w:rsidRPr="00233B21" w:rsidRDefault="009126EC" w:rsidP="009126EC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Start w:id="1" w:name="_Hlk100220987"/>
      <w:bookmarkEnd w:id="0"/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Учащийся 2. Станция «</w:t>
      </w: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Черное золото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», работаем с текстом и отвечаем на вопросы. (приложение)</w:t>
      </w:r>
    </w:p>
    <w:p w14:paraId="6EDE897C" w14:textId="77777777" w:rsidR="00DD4BD8" w:rsidRDefault="009126EC" w:rsidP="003A5267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E4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Учащийся 2.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 ходит без галстука, в сапогах и каске, </w:t>
      </w:r>
    </w:p>
    <w:p w14:paraId="31EE5935" w14:textId="77777777" w:rsidR="00DD4BD8" w:rsidRDefault="009126EC" w:rsidP="003A5267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конторе не сидит в жару и в стужу. </w:t>
      </w:r>
    </w:p>
    <w:p w14:paraId="1709D364" w14:textId="77777777" w:rsidR="00DD4BD8" w:rsidRDefault="009126EC" w:rsidP="003A5267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Его костюм испачкан глиною и грязью</w:t>
      </w:r>
    </w:p>
    <w:p w14:paraId="54EE4BCA" w14:textId="77777777" w:rsidR="00DD4BD8" w:rsidRDefault="009126EC" w:rsidP="003A5267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голос хриплый, потому, что он простужен. </w:t>
      </w:r>
    </w:p>
    <w:p w14:paraId="2530EA13" w14:textId="77777777" w:rsidR="003A5267" w:rsidRDefault="009126EC" w:rsidP="003A5267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Узнали? Это наш </w:t>
      </w:r>
      <w:r w:rsidRPr="00F31E4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бурильщик</w:t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-работяга,</w:t>
      </w:r>
    </w:p>
    <w:p w14:paraId="27B82E20" w14:textId="77777777" w:rsidR="003A5267" w:rsidRDefault="009126EC" w:rsidP="003A5267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Он бурит скважины и добывает воду, </w:t>
      </w:r>
    </w:p>
    <w:p w14:paraId="055F120B" w14:textId="77777777" w:rsidR="003A5267" w:rsidRDefault="009126EC" w:rsidP="003A5267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 незаметен, скромен, он – трудяга, </w:t>
      </w:r>
    </w:p>
    <w:p w14:paraId="30326895" w14:textId="5FCE389F" w:rsidR="009126EC" w:rsidRDefault="009126EC" w:rsidP="003A5267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И труд его необходим всему народу.</w:t>
      </w:r>
    </w:p>
    <w:p w14:paraId="7D172DC7" w14:textId="77777777" w:rsidR="003A5267" w:rsidRPr="003A5267" w:rsidRDefault="003A5267" w:rsidP="009126EC">
      <w:pPr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  <w:bookmarkStart w:id="2" w:name="_Hlk100221002"/>
      <w:bookmarkEnd w:id="1"/>
    </w:p>
    <w:p w14:paraId="14C76E18" w14:textId="7715096A" w:rsidR="009126EC" w:rsidRPr="00F508B1" w:rsidRDefault="009126EC" w:rsidP="009126EC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233B21">
        <w:rPr>
          <w:color w:val="111115"/>
          <w:sz w:val="24"/>
          <w:szCs w:val="24"/>
          <w:shd w:val="clear" w:color="auto" w:fill="FFFFFF"/>
        </w:rPr>
        <w:t xml:space="preserve"> </w:t>
      </w:r>
      <w:r w:rsidRPr="009126EC">
        <w:rPr>
          <w:rFonts w:ascii="Times New Roman" w:hAnsi="Times New Roman" w:cs="Times New Roman"/>
          <w:b/>
          <w:bCs/>
          <w:color w:val="111115"/>
          <w:sz w:val="24"/>
          <w:szCs w:val="24"/>
          <w:shd w:val="clear" w:color="auto" w:fill="FFFFFF"/>
        </w:rPr>
        <w:t>Учащийся 3.</w:t>
      </w:r>
      <w:r>
        <w:rPr>
          <w:color w:val="111115"/>
          <w:sz w:val="24"/>
          <w:szCs w:val="24"/>
          <w:shd w:val="clear" w:color="auto" w:fill="FFFFFF"/>
        </w:rPr>
        <w:t xml:space="preserve"> </w:t>
      </w:r>
      <w:r w:rsidRPr="00F508B1">
        <w:rPr>
          <w:rFonts w:ascii="Times New Roman" w:hAnsi="Times New Roman" w:cs="Times New Roman"/>
          <w:b/>
          <w:color w:val="111115"/>
          <w:sz w:val="24"/>
          <w:szCs w:val="24"/>
          <w:shd w:val="clear" w:color="auto" w:fill="FFFFFF"/>
        </w:rPr>
        <w:t>Станция «</w:t>
      </w:r>
      <w:r w:rsidRPr="00F508B1">
        <w:rPr>
          <w:rFonts w:ascii="Times New Roman" w:hAnsi="Times New Roman" w:cs="Times New Roman"/>
          <w:b/>
          <w:bCs/>
          <w:color w:val="111115"/>
          <w:sz w:val="24"/>
          <w:szCs w:val="24"/>
          <w:shd w:val="clear" w:color="auto" w:fill="FFFFFF"/>
        </w:rPr>
        <w:t>Во глубину земную – разумом»</w:t>
      </w:r>
      <w:r w:rsidRPr="00F508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(приложение)</w:t>
      </w:r>
    </w:p>
    <w:p w14:paraId="5B20E9C5" w14:textId="7E157BAA" w:rsidR="000A426D" w:rsidRPr="009126EC" w:rsidRDefault="009126EC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Полезные ископаемые (ребусы) и районы добычи указать на карте.</w:t>
      </w:r>
    </w:p>
    <w:p w14:paraId="4BBA6F1D" w14:textId="77777777" w:rsidR="009126EC" w:rsidRPr="009126EC" w:rsidRDefault="009126EC" w:rsidP="009126E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181818"/>
        </w:rPr>
        <w:t>Загадка о профессии:</w:t>
      </w:r>
    </w:p>
    <w:p w14:paraId="1E24FF47" w14:textId="156BA546" w:rsidR="003D103D" w:rsidRPr="00ED7113" w:rsidRDefault="003D103D">
      <w:pPr>
        <w:rPr>
          <w:rFonts w:ascii="Times New Roman" w:hAnsi="Times New Roman" w:cs="Times New Roman"/>
          <w:sz w:val="24"/>
          <w:szCs w:val="24"/>
        </w:rPr>
      </w:pPr>
      <w:r w:rsidRPr="00ED71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 землею есть целые склады</w:t>
      </w:r>
      <w:r w:rsidRPr="00ED711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71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Драгоценных металлов и руд.</w:t>
      </w:r>
      <w:r w:rsidRPr="00ED711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71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Отыскать, где зарыты те клады,</w:t>
      </w:r>
      <w:r w:rsidRPr="00ED711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D71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Непосильный, казалось бы, труд.</w:t>
      </w:r>
    </w:p>
    <w:p w14:paraId="1982DD57" w14:textId="4A232389" w:rsidR="00305D05" w:rsidRPr="00ED7113" w:rsidRDefault="00A3293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D7113">
        <w:rPr>
          <w:rFonts w:ascii="Times New Roman" w:hAnsi="Times New Roman" w:cs="Times New Roman"/>
          <w:sz w:val="24"/>
          <w:szCs w:val="24"/>
        </w:rPr>
        <w:t>- Ребята, как называется профессия людей, которые</w:t>
      </w:r>
      <w:r w:rsidR="001D6D10">
        <w:rPr>
          <w:rFonts w:ascii="Times New Roman" w:hAnsi="Times New Roman" w:cs="Times New Roman"/>
          <w:sz w:val="24"/>
          <w:szCs w:val="24"/>
        </w:rPr>
        <w:t xml:space="preserve"> находят подземные богатства. </w:t>
      </w:r>
      <w:r w:rsidR="001D6D10" w:rsidRPr="001D6D10">
        <w:rPr>
          <w:rFonts w:ascii="Times New Roman" w:hAnsi="Times New Roman" w:cs="Times New Roman"/>
          <w:b/>
          <w:sz w:val="24"/>
          <w:szCs w:val="24"/>
        </w:rPr>
        <w:t>(Г</w:t>
      </w:r>
      <w:r w:rsidRPr="001D6D10">
        <w:rPr>
          <w:rFonts w:ascii="Times New Roman" w:hAnsi="Times New Roman" w:cs="Times New Roman"/>
          <w:b/>
          <w:sz w:val="24"/>
          <w:szCs w:val="24"/>
        </w:rPr>
        <w:t>еологи)</w:t>
      </w:r>
      <w:r w:rsidRPr="00ED7113">
        <w:rPr>
          <w:rFonts w:ascii="Times New Roman" w:hAnsi="Times New Roman" w:cs="Times New Roman"/>
          <w:sz w:val="24"/>
          <w:szCs w:val="24"/>
        </w:rPr>
        <w:t> </w:t>
      </w:r>
      <w:r w:rsidRPr="00ED71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5A5A99A" w14:textId="094F0288" w:rsidR="003B59E1" w:rsidRDefault="00A32939" w:rsidP="00A3293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</w:rPr>
      </w:pPr>
      <w:r w:rsidRPr="00342088">
        <w:rPr>
          <w:color w:val="181818"/>
        </w:rPr>
        <w:t xml:space="preserve">Слово геология пришло к нам из греческого языка и дословно переводилось как «слово о земле». Сегодня этим термином именуется наука о составе, строении, истории развития земной коры и размещённых в ней полезных ископаемых. Геология состоит из множества разделов, углублённо </w:t>
      </w:r>
      <w:r w:rsidRPr="00342088">
        <w:rPr>
          <w:color w:val="181818"/>
        </w:rPr>
        <w:lastRenderedPageBreak/>
        <w:t xml:space="preserve">изучающих каждый компонент науки. Поэтому спектр работы геолога довольно широк. Не зря их называют исследователями недр. Самые мужественные профессионалы удостаиваются звания «Заслуженный геолог Российской Федераций, а </w:t>
      </w:r>
      <w:r w:rsidR="001C059D" w:rsidRPr="00342088">
        <w:rPr>
          <w:color w:val="181818"/>
        </w:rPr>
        <w:t>3</w:t>
      </w:r>
      <w:r w:rsidRPr="00342088">
        <w:rPr>
          <w:color w:val="181818"/>
        </w:rPr>
        <w:t xml:space="preserve"> апреля все исследователи недр отмечают профессиональный </w:t>
      </w:r>
      <w:r w:rsidRPr="00ED7113">
        <w:rPr>
          <w:b/>
          <w:color w:val="181818"/>
        </w:rPr>
        <w:t>день геолога</w:t>
      </w:r>
      <w:r w:rsidRPr="00342088">
        <w:rPr>
          <w:color w:val="181818"/>
        </w:rPr>
        <w:t xml:space="preserve">. </w:t>
      </w:r>
    </w:p>
    <w:p w14:paraId="399ED63B" w14:textId="77777777" w:rsidR="00ED7113" w:rsidRDefault="00ED7113" w:rsidP="00A3293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</w:rPr>
      </w:pPr>
    </w:p>
    <w:p w14:paraId="37BF9C67" w14:textId="0AB694AA" w:rsidR="009126EC" w:rsidRPr="00233B21" w:rsidRDefault="009126EC" w:rsidP="009126EC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Start w:id="3" w:name="_Hlk100221035"/>
      <w:bookmarkEnd w:id="2"/>
      <w:r w:rsidRPr="009126EC">
        <w:rPr>
          <w:rFonts w:ascii="Times New Roman" w:hAnsi="Times New Roman" w:cs="Times New Roman"/>
          <w:b/>
          <w:bCs/>
          <w:color w:val="181818"/>
          <w:sz w:val="24"/>
          <w:szCs w:val="24"/>
        </w:rPr>
        <w:t xml:space="preserve">4. </w:t>
      </w:r>
      <w:r w:rsidR="00F31E46" w:rsidRPr="009126EC">
        <w:rPr>
          <w:rFonts w:ascii="Times New Roman" w:hAnsi="Times New Roman" w:cs="Times New Roman"/>
          <w:b/>
          <w:bCs/>
          <w:color w:val="181818"/>
          <w:sz w:val="24"/>
          <w:szCs w:val="24"/>
        </w:rPr>
        <w:t xml:space="preserve">Учащийся </w:t>
      </w:r>
      <w:r w:rsidRPr="009126EC">
        <w:rPr>
          <w:rFonts w:ascii="Times New Roman" w:hAnsi="Times New Roman" w:cs="Times New Roman"/>
          <w:b/>
          <w:bCs/>
          <w:color w:val="181818"/>
          <w:sz w:val="24"/>
          <w:szCs w:val="24"/>
        </w:rPr>
        <w:t>4</w:t>
      </w:r>
      <w:r w:rsidR="00F31E46" w:rsidRPr="009126EC">
        <w:rPr>
          <w:rFonts w:ascii="Times New Roman" w:hAnsi="Times New Roman" w:cs="Times New Roman"/>
          <w:b/>
          <w:bCs/>
          <w:color w:val="181818"/>
          <w:sz w:val="24"/>
          <w:szCs w:val="24"/>
        </w:rPr>
        <w:t>.</w:t>
      </w:r>
      <w:r w:rsidR="00F31E46" w:rsidRPr="009126E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Станция «</w:t>
      </w: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Почтовая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». (приложение)</w:t>
      </w:r>
    </w:p>
    <w:p w14:paraId="6B903A29" w14:textId="3B774EE2" w:rsidR="003B59E1" w:rsidRDefault="00ED7113" w:rsidP="00A3293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</w:rPr>
      </w:pPr>
      <w:r>
        <w:rPr>
          <w:color w:val="181818"/>
        </w:rPr>
        <w:t>- Ребята, к</w:t>
      </w:r>
      <w:r w:rsidR="003B59E1">
        <w:rPr>
          <w:color w:val="181818"/>
        </w:rPr>
        <w:t xml:space="preserve">ак называется профессия специалиста по лесному хозяйству? </w:t>
      </w:r>
      <w:r w:rsidR="001D6D10">
        <w:rPr>
          <w:b/>
          <w:color w:val="181818"/>
        </w:rPr>
        <w:t>(Л</w:t>
      </w:r>
      <w:r w:rsidR="003B59E1" w:rsidRPr="001D6D10">
        <w:rPr>
          <w:b/>
          <w:color w:val="181818"/>
        </w:rPr>
        <w:t>есничий)</w:t>
      </w:r>
    </w:p>
    <w:p w14:paraId="52FBC92D" w14:textId="77777777" w:rsidR="003B59E1" w:rsidRPr="00342088" w:rsidRDefault="003B59E1" w:rsidP="00A32939">
      <w:pPr>
        <w:pStyle w:val="a3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</w:rPr>
      </w:pPr>
    </w:p>
    <w:p w14:paraId="0535B27C" w14:textId="5B7F5746" w:rsidR="003B59E1" w:rsidRPr="00ED7113" w:rsidRDefault="00077D01" w:rsidP="00ED7113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Лесник</w:t>
      </w: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> – это сотрудник лесничества, работник государственной лесной охраны. Лес и его обитатели нуждаются в защите от браконьеров, незаконной вырубки, пожаров. </w:t>
      </w:r>
      <w:r w:rsidRPr="00ED71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Лесник</w:t>
      </w: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> обеспечивает эту защиту.</w:t>
      </w:r>
    </w:p>
    <w:p w14:paraId="1B16E813" w14:textId="77777777" w:rsidR="00ED7113" w:rsidRDefault="003B59E1" w:rsidP="00ED7113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>Идёт </w:t>
      </w:r>
      <w:r w:rsidRPr="00ED71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лесовоз</w:t>
      </w: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по сопкам за перевал, </w:t>
      </w:r>
    </w:p>
    <w:p w14:paraId="080C198A" w14:textId="77777777" w:rsidR="00ED7113" w:rsidRDefault="003B59E1" w:rsidP="00ED7113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>Мотор ревёт в натуге, как загнанный зверь, </w:t>
      </w:r>
    </w:p>
    <w:p w14:paraId="514BB418" w14:textId="77777777" w:rsidR="00ED7113" w:rsidRDefault="003B59E1" w:rsidP="00ED7113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Шофёр</w:t>
      </w: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за рулём, он тоже очень устал, </w:t>
      </w:r>
    </w:p>
    <w:p w14:paraId="5152A2CE" w14:textId="533C746F" w:rsidR="00342088" w:rsidRPr="00ED7113" w:rsidRDefault="003B59E1" w:rsidP="00ED7113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>Но вместе они нужны друг другу теперь.</w:t>
      </w:r>
    </w:p>
    <w:p w14:paraId="56658B14" w14:textId="0B87E73E" w:rsidR="003B59E1" w:rsidRDefault="00ED7113" w:rsidP="00ED711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>Как называется профессия человека, который возит лес?</w:t>
      </w:r>
      <w:r w:rsidRPr="00ED71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Водитель</w:t>
      </w: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D7113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лесовоза</w:t>
      </w:r>
      <w:r w:rsidRPr="00ED71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2D3BD626" w14:textId="45986B6E" w:rsidR="009126EC" w:rsidRPr="00233B21" w:rsidRDefault="009126EC" w:rsidP="009126EC">
      <w:pPr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Start w:id="4" w:name="_Hlk100221047"/>
      <w:bookmarkEnd w:id="3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5. </w:t>
      </w:r>
      <w:r w:rsidR="00F31E46" w:rsidRPr="00F31E4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Учащийся 5.</w:t>
      </w:r>
      <w:r w:rsid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Станция «</w:t>
      </w: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Экологическая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(приложение)</w:t>
      </w:r>
    </w:p>
    <w:p w14:paraId="6B9347B1" w14:textId="77777777" w:rsidR="009126EC" w:rsidRPr="00F20DB3" w:rsidRDefault="009126EC" w:rsidP="009126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20DB3">
        <w:rPr>
          <w:b/>
          <w:color w:val="000000"/>
        </w:rPr>
        <w:t>Ведущий.</w:t>
      </w:r>
      <w:r w:rsidRPr="00F20DB3">
        <w:rPr>
          <w:color w:val="000000"/>
        </w:rPr>
        <w:t xml:space="preserve"> Ребята, вы знаете, что экология – это наука о </w:t>
      </w:r>
      <w:hyperlink r:id="rId6" w:tooltip="Взаимоотношение" w:history="1">
        <w:r w:rsidRPr="001D6D10">
          <w:t>взаимоотношениях</w:t>
        </w:r>
      </w:hyperlink>
      <w:r w:rsidRPr="001D6D10">
        <w:t> </w:t>
      </w:r>
      <w:r w:rsidRPr="00F20DB3">
        <w:rPr>
          <w:color w:val="000000"/>
        </w:rPr>
        <w:t>человека и природы.</w:t>
      </w:r>
    </w:p>
    <w:p w14:paraId="0C3253FB" w14:textId="77777777" w:rsidR="009126EC" w:rsidRPr="00F20DB3" w:rsidRDefault="009126EC" w:rsidP="009126E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20DB3">
        <w:rPr>
          <w:color w:val="000000"/>
        </w:rPr>
        <w:t xml:space="preserve">- Давайте </w:t>
      </w:r>
      <w:r>
        <w:rPr>
          <w:color w:val="000000"/>
        </w:rPr>
        <w:t>решим задачи и</w:t>
      </w:r>
      <w:r w:rsidRPr="00F20DB3">
        <w:rPr>
          <w:color w:val="000000"/>
        </w:rPr>
        <w:t xml:space="preserve"> вспомним, что сделано в области для </w:t>
      </w:r>
      <w:hyperlink r:id="rId7" w:tooltip="Охрана природы" w:history="1">
        <w:r w:rsidRPr="001D6D10">
          <w:t>охраны природных</w:t>
        </w:r>
      </w:hyperlink>
      <w:r w:rsidRPr="00F20DB3">
        <w:rPr>
          <w:color w:val="000000"/>
        </w:rPr>
        <w:t> богатств?</w:t>
      </w:r>
    </w:p>
    <w:p w14:paraId="01CC6F46" w14:textId="7AB47EAD" w:rsidR="009126EC" w:rsidRDefault="009126EC" w:rsidP="009126EC">
      <w:pPr>
        <w:pStyle w:val="a3"/>
        <w:shd w:val="clear" w:color="auto" w:fill="FFFFFF"/>
        <w:spacing w:before="0" w:beforeAutospacing="0" w:after="0" w:afterAutospacing="0"/>
        <w:ind w:right="-284"/>
        <w:rPr>
          <w:i/>
          <w:iCs/>
          <w:color w:val="000000"/>
        </w:rPr>
      </w:pPr>
      <w:r w:rsidRPr="00F20DB3">
        <w:rPr>
          <w:color w:val="000000"/>
        </w:rPr>
        <w:t xml:space="preserve">Ребята рассказывают о том, что в Томской области </w:t>
      </w:r>
      <w:r w:rsidRPr="00F20DB3">
        <w:rPr>
          <w:i/>
          <w:iCs/>
          <w:color w:val="000000"/>
        </w:rPr>
        <w:t>15 зоологичес</w:t>
      </w:r>
      <w:r>
        <w:rPr>
          <w:i/>
          <w:iCs/>
          <w:color w:val="000000"/>
        </w:rPr>
        <w:t>ких заказников (Томский, Верхне-</w:t>
      </w:r>
      <w:r w:rsidRPr="00F20DB3">
        <w:rPr>
          <w:i/>
          <w:iCs/>
          <w:color w:val="000000"/>
        </w:rPr>
        <w:t>С</w:t>
      </w:r>
      <w:r w:rsidR="003A5267">
        <w:rPr>
          <w:i/>
          <w:iCs/>
          <w:color w:val="000000"/>
        </w:rPr>
        <w:t>оровский, Иловский, Калтайский</w:t>
      </w:r>
      <w:r w:rsidRPr="00F20DB3">
        <w:rPr>
          <w:i/>
          <w:iCs/>
          <w:color w:val="000000"/>
        </w:rPr>
        <w:t>, 3 ландшафтных (Ларинский и Поль-То, Васюганский) и 1 ботанический (Южнотаёжный).В области выявлено 145 памятников природы, из которых 69 расположены в Томском районе, в частности, Таловские чаши, Синий Утёс, Дызвездный ключ, Озеро Песчаное и др.</w:t>
      </w:r>
    </w:p>
    <w:p w14:paraId="1AD56E8E" w14:textId="66F6CE40" w:rsidR="009126EC" w:rsidRPr="009126EC" w:rsidRDefault="009126EC" w:rsidP="009126EC">
      <w:pPr>
        <w:pStyle w:val="a3"/>
        <w:shd w:val="clear" w:color="auto" w:fill="FFFFFF"/>
        <w:spacing w:before="0" w:beforeAutospacing="0" w:after="0" w:afterAutospacing="0"/>
        <w:ind w:right="-284"/>
        <w:rPr>
          <w:b/>
          <w:bCs/>
          <w:color w:val="000000"/>
        </w:rPr>
      </w:pPr>
      <w:r w:rsidRPr="009126EC">
        <w:rPr>
          <w:b/>
          <w:bCs/>
          <w:color w:val="000000"/>
        </w:rPr>
        <w:t>Загадка о профессии:</w:t>
      </w:r>
    </w:p>
    <w:p w14:paraId="4816499F" w14:textId="01B1E2F7" w:rsidR="00F31E46" w:rsidRPr="00F31E46" w:rsidRDefault="00F31E46" w:rsidP="00F31E46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 </w:t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землю защищает</w:t>
      </w:r>
      <w:r w:rsidRPr="00F31E46">
        <w:rPr>
          <w:rFonts w:ascii="Times New Roman" w:hAnsi="Times New Roman" w:cs="Times New Roman"/>
          <w:sz w:val="24"/>
          <w:szCs w:val="24"/>
        </w:rPr>
        <w:br/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От безответственных людей,</w:t>
      </w:r>
      <w:r w:rsidRPr="00F31E46">
        <w:rPr>
          <w:rFonts w:ascii="Times New Roman" w:hAnsi="Times New Roman" w:cs="Times New Roman"/>
          <w:sz w:val="24"/>
          <w:szCs w:val="24"/>
        </w:rPr>
        <w:br/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Планету от беды спасает,</w:t>
      </w:r>
      <w:r w:rsidRPr="00F31E46">
        <w:rPr>
          <w:rFonts w:ascii="Times New Roman" w:hAnsi="Times New Roman" w:cs="Times New Roman"/>
          <w:sz w:val="24"/>
          <w:szCs w:val="24"/>
        </w:rPr>
        <w:br/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Внедряя в жизнь поток идей:</w:t>
      </w:r>
      <w:r w:rsidRPr="00F31E46">
        <w:rPr>
          <w:rFonts w:ascii="Times New Roman" w:hAnsi="Times New Roman" w:cs="Times New Roman"/>
          <w:sz w:val="24"/>
          <w:szCs w:val="24"/>
        </w:rPr>
        <w:br/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Как уничтожить горы грязи,</w:t>
      </w:r>
      <w:r w:rsidRPr="00F31E46">
        <w:rPr>
          <w:rFonts w:ascii="Times New Roman" w:hAnsi="Times New Roman" w:cs="Times New Roman"/>
          <w:sz w:val="24"/>
          <w:szCs w:val="24"/>
        </w:rPr>
        <w:br/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Бутылок, битого стекла…</w:t>
      </w:r>
      <w:r w:rsidRPr="00F31E46">
        <w:rPr>
          <w:rFonts w:ascii="Times New Roman" w:hAnsi="Times New Roman" w:cs="Times New Roman"/>
          <w:sz w:val="24"/>
          <w:szCs w:val="24"/>
        </w:rPr>
        <w:br/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Как чище жить нам стало б сразу</w:t>
      </w:r>
      <w:r w:rsidRPr="00F31E46">
        <w:rPr>
          <w:rFonts w:ascii="Times New Roman" w:hAnsi="Times New Roman" w:cs="Times New Roman"/>
          <w:sz w:val="24"/>
          <w:szCs w:val="24"/>
        </w:rPr>
        <w:br/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>Кристальная б вода текла!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Кто это? </w:t>
      </w:r>
      <w:r w:rsidRPr="00F31E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7273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F31E4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Эколог</w:t>
      </w:r>
      <w:r w:rsidR="0007273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bookmarkEnd w:id="4"/>
    <w:p w14:paraId="3E4C205D" w14:textId="77777777" w:rsidR="00F20DB3" w:rsidRPr="00F20DB3" w:rsidRDefault="00F20DB3" w:rsidP="00F20DB3">
      <w:pPr>
        <w:pStyle w:val="a3"/>
        <w:shd w:val="clear" w:color="auto" w:fill="FFFFFF"/>
        <w:spacing w:before="0" w:beforeAutospacing="0" w:after="0" w:afterAutospacing="0"/>
        <w:ind w:right="-284"/>
        <w:rPr>
          <w:color w:val="000000"/>
        </w:rPr>
      </w:pPr>
    </w:p>
    <w:p w14:paraId="4F21F6C6" w14:textId="76823B0C" w:rsidR="001C059D" w:rsidRDefault="00F20DB3" w:rsidP="00F20DB3">
      <w:pPr>
        <w:rPr>
          <w:rFonts w:ascii="Times New Roman" w:hAnsi="Times New Roman" w:cs="Times New Roman"/>
          <w:sz w:val="24"/>
          <w:szCs w:val="24"/>
        </w:rPr>
      </w:pPr>
      <w:r w:rsidRPr="00F20DB3">
        <w:rPr>
          <w:rFonts w:ascii="Times New Roman" w:hAnsi="Times New Roman" w:cs="Times New Roman"/>
          <w:sz w:val="24"/>
          <w:szCs w:val="24"/>
        </w:rPr>
        <w:t>- Молодцы, ребята, хорошо справились с заданиями и заполнили свою карту Томской области.</w:t>
      </w:r>
      <w:r w:rsidR="00216D95">
        <w:rPr>
          <w:rFonts w:ascii="Times New Roman" w:hAnsi="Times New Roman" w:cs="Times New Roman"/>
          <w:sz w:val="24"/>
          <w:szCs w:val="24"/>
        </w:rPr>
        <w:t xml:space="preserve"> Познакомились с профессиями, которые встречаются у нас.</w:t>
      </w:r>
    </w:p>
    <w:p w14:paraId="45780AC2" w14:textId="77777777" w:rsidR="00F20DB3" w:rsidRPr="00F20DB3" w:rsidRDefault="00F20DB3" w:rsidP="00F20DB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l-GR"/>
        </w:rPr>
      </w:pPr>
      <w:r w:rsidRPr="00F20DB3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l-GR"/>
        </w:rPr>
        <w:t>Рефлексия</w:t>
      </w:r>
    </w:p>
    <w:p w14:paraId="294199C8" w14:textId="3E7A0518" w:rsidR="00F20DB3" w:rsidRPr="003A5267" w:rsidRDefault="00F20DB3" w:rsidP="00F20DB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0DB3">
        <w:rPr>
          <w:rFonts w:ascii="Times New Roman" w:eastAsia="Times New Roman" w:hAnsi="Times New Roman" w:cs="Times New Roman"/>
          <w:sz w:val="24"/>
          <w:szCs w:val="24"/>
          <w:lang w:val="el-GR"/>
        </w:rPr>
        <w:t xml:space="preserve"> - Что сегодня нового вы узнали о родном </w:t>
      </w:r>
      <w:r w:rsidR="00216D95">
        <w:rPr>
          <w:rFonts w:ascii="Times New Roman" w:eastAsia="Times New Roman" w:hAnsi="Times New Roman" w:cs="Times New Roman"/>
          <w:sz w:val="24"/>
          <w:szCs w:val="24"/>
        </w:rPr>
        <w:t>крае</w:t>
      </w:r>
      <w:r w:rsidRPr="00F20DB3">
        <w:rPr>
          <w:rFonts w:ascii="Times New Roman" w:eastAsia="Times New Roman" w:hAnsi="Times New Roman" w:cs="Times New Roman"/>
          <w:sz w:val="24"/>
          <w:szCs w:val="24"/>
          <w:lang w:val="el-GR"/>
        </w:rPr>
        <w:t xml:space="preserve">? </w:t>
      </w:r>
      <w:r w:rsidR="00223633">
        <w:rPr>
          <w:rFonts w:ascii="Times New Roman" w:eastAsia="Times New Roman" w:hAnsi="Times New Roman" w:cs="Times New Roman"/>
          <w:sz w:val="24"/>
          <w:szCs w:val="24"/>
        </w:rPr>
        <w:t>С какими профессиями познакомились</w:t>
      </w:r>
      <w:r w:rsidRPr="00F20DB3">
        <w:rPr>
          <w:rFonts w:ascii="Times New Roman" w:eastAsia="Times New Roman" w:hAnsi="Times New Roman" w:cs="Times New Roman"/>
          <w:sz w:val="24"/>
          <w:szCs w:val="24"/>
          <w:lang w:val="el-GR"/>
        </w:rPr>
        <w:t>? </w:t>
      </w:r>
      <w:r w:rsidR="003A5267">
        <w:rPr>
          <w:rFonts w:ascii="Times New Roman" w:eastAsia="Times New Roman" w:hAnsi="Times New Roman" w:cs="Times New Roman"/>
          <w:sz w:val="24"/>
          <w:szCs w:val="24"/>
        </w:rPr>
        <w:t>Ребята от каждой команды выступают со своими проектами. Награждение победителей и участников.</w:t>
      </w:r>
    </w:p>
    <w:p w14:paraId="43C065EC" w14:textId="4712E966" w:rsidR="0063092E" w:rsidRDefault="0063092E" w:rsidP="008501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14:paraId="3B90BFA7" w14:textId="3B153C17" w:rsidR="0063092E" w:rsidRDefault="0063092E" w:rsidP="008501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</w:p>
    <w:p w14:paraId="25AFDA76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0D0C3398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0AC61FCB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3C690F44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0E04C9BD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13C16FD6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41223CC2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61E1BD94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303DB584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45CC70C4" w14:textId="77777777" w:rsidR="00072730" w:rsidRDefault="00072730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38AF10B4" w14:textId="4A69541B" w:rsidR="0063092E" w:rsidRDefault="0063092E" w:rsidP="0063092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63092E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Приложение</w:t>
      </w:r>
    </w:p>
    <w:p w14:paraId="1F4AFDF6" w14:textId="03EBA618" w:rsidR="0063092E" w:rsidRPr="00A32F07" w:rsidRDefault="0063092E" w:rsidP="006309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A32F07">
        <w:rPr>
          <w:rFonts w:ascii="Times New Roman" w:hAnsi="Times New Roman" w:cs="Times New Roman"/>
          <w:b/>
          <w:sz w:val="24"/>
          <w:szCs w:val="24"/>
        </w:rPr>
        <w:t xml:space="preserve">Станция «Географическая» </w:t>
      </w:r>
    </w:p>
    <w:p w14:paraId="1AFD848F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1.Самая крупная птица на территории Томской области.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0AD332A7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2.Символ Томской области.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634AD5D5" w14:textId="77777777" w:rsidR="0063092E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3.Рыба-истинный великан наших северных вод, занесённая в красную книгу России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8FA29D0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4.Самое редкое животное Томской области.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4022FDCF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5.Наиболее распространённые типы почв в Томской области.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196FC199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6.Самое большое в мире болото.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6F62C46D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7.Главное природное богатство Томской области.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3B166C21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 xml:space="preserve"> 8.В какой федеральный округ входит Томская область.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663F026E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9.Самое крупное озеро в Томской области.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1A4D2B00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10.Губернатор Томской области.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1D776E34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11.Орехи-главная достопримечательность этого дерева.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09CB7425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12.Какие по характеру течения все реки Томской области.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5D336C35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265F">
        <w:rPr>
          <w:rFonts w:ascii="Times New Roman" w:hAnsi="Times New Roman" w:cs="Times New Roman"/>
          <w:sz w:val="24"/>
          <w:szCs w:val="24"/>
        </w:rPr>
        <w:t>13.Главная водная артерия Томской области.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18CB1302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14.Часовой пояс, </w:t>
      </w:r>
      <w:r w:rsidRPr="00BF265F">
        <w:rPr>
          <w:rFonts w:ascii="Times New Roman" w:hAnsi="Times New Roman" w:cs="Times New Roman"/>
          <w:sz w:val="24"/>
          <w:szCs w:val="24"/>
        </w:rPr>
        <w:t>в котором расположена Томская область.</w:t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  <w:r w:rsidRPr="00BF265F">
        <w:rPr>
          <w:rFonts w:ascii="Times New Roman" w:hAnsi="Times New Roman" w:cs="Times New Roman"/>
          <w:sz w:val="24"/>
          <w:szCs w:val="24"/>
        </w:rPr>
        <w:tab/>
      </w:r>
    </w:p>
    <w:p w14:paraId="41A500D4" w14:textId="77777777" w:rsidR="0063092E" w:rsidRDefault="0063092E" w:rsidP="0063092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265F">
        <w:rPr>
          <w:rFonts w:ascii="Times New Roman" w:hAnsi="Times New Roman" w:cs="Times New Roman"/>
          <w:b/>
          <w:bCs/>
          <w:color w:val="FF0000"/>
          <w:sz w:val="24"/>
          <w:szCs w:val="24"/>
        </w:rPr>
        <w:t>Угадав правильно все слова в выделенном столбце, вы прочитаете</w:t>
      </w:r>
      <w:r w:rsidRPr="00BF265F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BF265F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BF265F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  <w:t>нефтяную столицу Томской области.</w:t>
      </w:r>
      <w:r w:rsidRPr="00BF265F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</w:p>
    <w:p w14:paraId="721D9B55" w14:textId="77777777" w:rsidR="0063092E" w:rsidRPr="00BF265F" w:rsidRDefault="0063092E" w:rsidP="0063092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F265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65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65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65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F265F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A4DA1F5" w14:textId="7AB691C2" w:rsidR="0063092E" w:rsidRDefault="0063092E" w:rsidP="0063092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  <w:r w:rsidRPr="00BF265F">
        <w:rPr>
          <w:noProof/>
          <w:lang w:eastAsia="ru-RU"/>
        </w:rPr>
        <w:drawing>
          <wp:inline distT="0" distB="0" distL="0" distR="0" wp14:anchorId="7E174B3D" wp14:editId="26A7495F">
            <wp:extent cx="3397250" cy="190543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174" cy="1911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2ADEC" w14:textId="57230BB5" w:rsidR="0063092E" w:rsidRDefault="0063092E" w:rsidP="0063092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3BE94DDE" w14:textId="4DC22D9B" w:rsidR="0063092E" w:rsidRDefault="0063092E" w:rsidP="0063092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en-US"/>
        </w:rPr>
        <w:t>II</w:t>
      </w:r>
      <w:r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. Станция «</w:t>
      </w: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Черное золото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48FB2F19" w14:textId="69958D7C" w:rsidR="0063092E" w:rsidRPr="0063092E" w:rsidRDefault="0063092E" w:rsidP="00630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Pr="0063092E">
        <w:rPr>
          <w:rFonts w:ascii="Times New Roman" w:hAnsi="Times New Roman" w:cs="Times New Roman"/>
          <w:sz w:val="24"/>
          <w:szCs w:val="24"/>
        </w:rPr>
        <w:t>Нефтяная отрасль — это сравнительно новое на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правление в хозяйстве района. Но развивалось оно на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столько стремительно и бурно, что на некоторое время для жителей «большой земли» затмило всю остальную жизнь каргасокцев.</w:t>
      </w:r>
    </w:p>
    <w:p w14:paraId="674A9FDB" w14:textId="1599C1B7" w:rsidR="0063092E" w:rsidRPr="0063092E" w:rsidRDefault="0063092E" w:rsidP="00630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3092E">
        <w:rPr>
          <w:rFonts w:ascii="Times New Roman" w:hAnsi="Times New Roman" w:cs="Times New Roman"/>
          <w:sz w:val="24"/>
          <w:szCs w:val="24"/>
        </w:rPr>
        <w:t>Первые геологи появились в районе еще в 1949 г. Они высказали предположение о перспективности пло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щадок в районах п. Новый Васюган, п. Средний Васюган, п. Напас и д. Усть-Сильга. Но нефтеразведочные работы в те послевоенные годы не проводились: не бы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ло ни средств, ни техники.</w:t>
      </w:r>
    </w:p>
    <w:p w14:paraId="34E3833B" w14:textId="46A93B88" w:rsidR="0063092E" w:rsidRPr="0063092E" w:rsidRDefault="0063092E" w:rsidP="00630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3092E">
        <w:rPr>
          <w:rFonts w:ascii="Times New Roman" w:hAnsi="Times New Roman" w:cs="Times New Roman"/>
          <w:sz w:val="24"/>
          <w:szCs w:val="24"/>
        </w:rPr>
        <w:t>А началась нефтяная эпопея летом 1957 г., в июле. На катере «Дивный» пять рабочих во главе с главным инженером треста «Запсибнефтегеология» В. М. Злобиным направились из Каргаска для выбора площадки для поселка нефтеразведчиков. Плыли по р. Васюгану, но места не нравились. Наконец внимание привлекла заброшенная деревня Усть-Сильга, от которой оста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лись лишь 3—4 утопающих в бурьяне домика. Нача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лись трудовые будни по обустройству будущего поселка, а затем и строительство буровой вышки.</w:t>
      </w:r>
    </w:p>
    <w:p w14:paraId="172E2CC7" w14:textId="655DB722" w:rsidR="0063092E" w:rsidRPr="0063092E" w:rsidRDefault="0063092E" w:rsidP="00630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3092E">
        <w:rPr>
          <w:rFonts w:ascii="Times New Roman" w:hAnsi="Times New Roman" w:cs="Times New Roman"/>
          <w:sz w:val="24"/>
          <w:szCs w:val="24"/>
        </w:rPr>
        <w:t>Первыми на усть-сильгинскую землю высадились слесарь Б. П. Шорин, плотники А. Ф. Бойко и Е. Р. Лав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ров и др. Бурение началось в 1959 г. под руководством мастера Г. С. Федотова. Первый годовой план проход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ки составил 4410 м. В 1962 г. было открыто первое газоконденсатное месторождение Усть-Оильгинское. В таких сложных условиях в Каргасокском рай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оне уже к началу 1972 г. было открыто более 30 место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рождений нефти и газа. Из них крупными нефтяными месторождениями являются Южно-Мыльджинское, Со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болиное, Северо-Сильгинское; газоконденсатными — Лугинецкое, Северо-Васюганское; газонефтяным — Верхне-Салатское.</w:t>
      </w:r>
    </w:p>
    <w:p w14:paraId="61788690" w14:textId="57476E50" w:rsidR="0063092E" w:rsidRPr="0063092E" w:rsidRDefault="0063092E" w:rsidP="00630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63092E">
        <w:rPr>
          <w:rFonts w:ascii="Times New Roman" w:hAnsi="Times New Roman" w:cs="Times New Roman"/>
          <w:sz w:val="24"/>
          <w:szCs w:val="24"/>
        </w:rPr>
        <w:t>В 1970 г. было начато строительство нефтепровода Александровское—Томск—Анжеро-Судженск мощно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стью 70 млн. т в год. По территории Каргасокского рай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она его трасса протянулась на 105-км.</w:t>
      </w:r>
    </w:p>
    <w:p w14:paraId="67CF2BF6" w14:textId="6A5FE088" w:rsidR="0063092E" w:rsidRPr="0063092E" w:rsidRDefault="0063092E" w:rsidP="00630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3092E">
        <w:rPr>
          <w:rFonts w:ascii="Times New Roman" w:hAnsi="Times New Roman" w:cs="Times New Roman"/>
          <w:sz w:val="24"/>
          <w:szCs w:val="24"/>
        </w:rPr>
        <w:t>В 1976 г. началось строительство газопровода Ниж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невартовск— Парабель—Кузбасс. При вводе в действие газопровода в первую очередь стали эксплуатировать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ся газоконденсатные месторождения — Мыльджинское, Северо-Васюганское и Лугинецкое. Голубое топливо пришло в дома и на заводы Томска, на предприятия Кузбасса (правда, только не в дома жителей Каргасок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ского района, где этот газ добывают).</w:t>
      </w:r>
    </w:p>
    <w:p w14:paraId="11D65A8E" w14:textId="7B35A9B4" w:rsidR="0063092E" w:rsidRPr="0063092E" w:rsidRDefault="0063092E" w:rsidP="00630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3092E">
        <w:rPr>
          <w:rFonts w:ascii="Times New Roman" w:hAnsi="Times New Roman" w:cs="Times New Roman"/>
          <w:sz w:val="24"/>
          <w:szCs w:val="24"/>
        </w:rPr>
        <w:t>В начале 1980-х гг. нефтеразведчики КНГРЭ стали первооткрывателями палеозойской нефти с глубины 2800 метров на Герасимовской площади, что в районе Пудина.</w:t>
      </w:r>
    </w:p>
    <w:p w14:paraId="5B8EF10D" w14:textId="20FC0E2C" w:rsidR="0063092E" w:rsidRDefault="0063092E" w:rsidP="00630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3092E">
        <w:rPr>
          <w:rFonts w:ascii="Times New Roman" w:hAnsi="Times New Roman" w:cs="Times New Roman"/>
          <w:sz w:val="24"/>
          <w:szCs w:val="24"/>
        </w:rPr>
        <w:t>Впереди были 1980-е гг., перестройка и ее послед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ствия, но это уже настоящее и будущее Каргаска. Ка</w:t>
      </w:r>
      <w:r w:rsidRPr="0063092E">
        <w:rPr>
          <w:rFonts w:ascii="Times New Roman" w:hAnsi="Times New Roman" w:cs="Times New Roman"/>
          <w:sz w:val="24"/>
          <w:szCs w:val="24"/>
        </w:rPr>
        <w:softHyphen/>
        <w:t>ким будет это будущее — зависит и от положения в стране в целом, и от нынешнего поколения жителей Каргасокского района: от их труда и любви к родной земле. Завтрашняя история творится сегодня.</w:t>
      </w:r>
    </w:p>
    <w:p w14:paraId="00B87AA4" w14:textId="77777777" w:rsidR="0063092E" w:rsidRPr="0063092E" w:rsidRDefault="0063092E" w:rsidP="006309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4D82A4" w14:textId="3BA07E16" w:rsidR="0063092E" w:rsidRPr="0063092E" w:rsidRDefault="0063092E" w:rsidP="0063092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3092E">
        <w:rPr>
          <w:rFonts w:ascii="Times New Roman" w:hAnsi="Times New Roman" w:cs="Times New Roman"/>
          <w:b/>
          <w:sz w:val="24"/>
          <w:szCs w:val="24"/>
        </w:rPr>
        <w:t>Отвечаем на вопросы по тексты.</w:t>
      </w:r>
      <w:r w:rsidRPr="0063092E">
        <w:rPr>
          <w:rFonts w:ascii="Times New Roman" w:hAnsi="Times New Roman" w:cs="Times New Roman"/>
          <w:b/>
          <w:sz w:val="24"/>
          <w:szCs w:val="24"/>
        </w:rPr>
        <w:tab/>
      </w:r>
    </w:p>
    <w:p w14:paraId="71997EBA" w14:textId="1656A280" w:rsidR="0063092E" w:rsidRPr="0063092E" w:rsidRDefault="0063092E" w:rsidP="0063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3092E">
        <w:rPr>
          <w:rFonts w:ascii="Times New Roman" w:hAnsi="Times New Roman" w:cs="Times New Roman"/>
          <w:sz w:val="24"/>
          <w:szCs w:val="24"/>
        </w:rPr>
        <w:t>В каком году в Каргасокском районе появились первые геологи?</w:t>
      </w:r>
    </w:p>
    <w:p w14:paraId="289FABC5" w14:textId="3B2A8FB1" w:rsidR="0063092E" w:rsidRPr="0063092E" w:rsidRDefault="0063092E" w:rsidP="0063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63092E">
        <w:rPr>
          <w:rFonts w:ascii="Times New Roman" w:hAnsi="Times New Roman" w:cs="Times New Roman"/>
          <w:sz w:val="24"/>
          <w:szCs w:val="24"/>
        </w:rPr>
        <w:t>Когда началась нефтяная эпопея?</w:t>
      </w:r>
    </w:p>
    <w:p w14:paraId="108D6455" w14:textId="307932AA" w:rsidR="0063092E" w:rsidRPr="0063092E" w:rsidRDefault="0063092E" w:rsidP="0063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63092E">
        <w:rPr>
          <w:rFonts w:ascii="Times New Roman" w:hAnsi="Times New Roman" w:cs="Times New Roman"/>
          <w:sz w:val="24"/>
          <w:szCs w:val="24"/>
        </w:rPr>
        <w:t>С какой деревни началось освоение района как нефтяного?</w:t>
      </w:r>
    </w:p>
    <w:p w14:paraId="1B4EDA76" w14:textId="4BF0869B" w:rsidR="0063092E" w:rsidRPr="0063092E" w:rsidRDefault="0063092E" w:rsidP="0063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63092E">
        <w:rPr>
          <w:rFonts w:ascii="Times New Roman" w:hAnsi="Times New Roman" w:cs="Times New Roman"/>
          <w:sz w:val="24"/>
          <w:szCs w:val="24"/>
        </w:rPr>
        <w:t>Как называлось первое месторождение, открытое в 1959 году?</w:t>
      </w:r>
    </w:p>
    <w:p w14:paraId="3B1FA294" w14:textId="765F83B6" w:rsidR="0063092E" w:rsidRPr="0063092E" w:rsidRDefault="0063092E" w:rsidP="0063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63092E">
        <w:rPr>
          <w:rFonts w:ascii="Times New Roman" w:hAnsi="Times New Roman" w:cs="Times New Roman"/>
          <w:sz w:val="24"/>
          <w:szCs w:val="24"/>
        </w:rPr>
        <w:t>Сколько месторождений было открыто к 1972 году?</w:t>
      </w:r>
    </w:p>
    <w:p w14:paraId="47ACED12" w14:textId="51999DF5" w:rsidR="0063092E" w:rsidRPr="0063092E" w:rsidRDefault="0063092E" w:rsidP="0063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63092E">
        <w:rPr>
          <w:rFonts w:ascii="Times New Roman" w:hAnsi="Times New Roman" w:cs="Times New Roman"/>
          <w:sz w:val="24"/>
          <w:szCs w:val="24"/>
        </w:rPr>
        <w:t>Назовите крупные нефтяные/газоконденсатные/газонефтяные месторождения.</w:t>
      </w:r>
    </w:p>
    <w:p w14:paraId="500F9531" w14:textId="18337BA9" w:rsidR="0063092E" w:rsidRPr="0063092E" w:rsidRDefault="0063092E" w:rsidP="0063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63092E">
        <w:rPr>
          <w:rFonts w:ascii="Times New Roman" w:hAnsi="Times New Roman" w:cs="Times New Roman"/>
          <w:sz w:val="24"/>
          <w:szCs w:val="24"/>
        </w:rPr>
        <w:t>Какой газопровод построен в 1970 году?</w:t>
      </w:r>
    </w:p>
    <w:p w14:paraId="00DB67D9" w14:textId="0D68A5C3" w:rsidR="0063092E" w:rsidRPr="0063092E" w:rsidRDefault="0063092E" w:rsidP="0063092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63092E">
        <w:rPr>
          <w:rFonts w:ascii="Times New Roman" w:hAnsi="Times New Roman" w:cs="Times New Roman"/>
          <w:sz w:val="24"/>
          <w:szCs w:val="24"/>
        </w:rPr>
        <w:t>Какие месторождения стали эксплуатироваться при вводе в действие газопровда?</w:t>
      </w:r>
    </w:p>
    <w:p w14:paraId="3EDEDC29" w14:textId="38391540" w:rsidR="0063092E" w:rsidRPr="0063092E" w:rsidRDefault="0063092E" w:rsidP="0063092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p w14:paraId="41EC210A" w14:textId="77777777" w:rsidR="00F508B1" w:rsidRPr="00F508B1" w:rsidRDefault="0063092E" w:rsidP="00F508B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233B21">
        <w:rPr>
          <w:color w:val="111115"/>
          <w:sz w:val="24"/>
          <w:szCs w:val="24"/>
          <w:shd w:val="clear" w:color="auto" w:fill="FFFFFF"/>
        </w:rPr>
        <w:t xml:space="preserve"> </w:t>
      </w:r>
      <w:r w:rsidR="00F508B1" w:rsidRPr="00F508B1">
        <w:rPr>
          <w:rFonts w:ascii="Times New Roman" w:hAnsi="Times New Roman" w:cs="Times New Roman"/>
          <w:b/>
          <w:color w:val="111115"/>
          <w:sz w:val="24"/>
          <w:szCs w:val="24"/>
          <w:shd w:val="clear" w:color="auto" w:fill="FFFFFF"/>
        </w:rPr>
        <w:t>Станция «</w:t>
      </w:r>
      <w:r w:rsidR="00F508B1" w:rsidRPr="00F508B1">
        <w:rPr>
          <w:rFonts w:ascii="Times New Roman" w:hAnsi="Times New Roman" w:cs="Times New Roman"/>
          <w:b/>
          <w:bCs/>
          <w:color w:val="111115"/>
          <w:sz w:val="24"/>
          <w:szCs w:val="24"/>
          <w:shd w:val="clear" w:color="auto" w:fill="FFFFFF"/>
        </w:rPr>
        <w:t>Во глубину земную – разумом»</w:t>
      </w:r>
      <w:r w:rsidR="00F508B1" w:rsidRPr="00F508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0F4C5D39" w14:textId="0E07658B" w:rsidR="0063092E" w:rsidRDefault="0063092E" w:rsidP="00F508B1">
      <w:pPr>
        <w:spacing w:after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Полезные ископаемые (ребусы) и районы добычи указать на карте.</w:t>
      </w:r>
    </w:p>
    <w:p w14:paraId="68CEF822" w14:textId="77777777" w:rsidR="00F508B1" w:rsidRPr="00F508B1" w:rsidRDefault="00F508B1" w:rsidP="00F508B1">
      <w:pPr>
        <w:spacing w:after="200" w:line="276" w:lineRule="auto"/>
        <w:rPr>
          <w:rFonts w:ascii="Calibri" w:eastAsia="Calibri" w:hAnsi="Calibri" w:cs="Times New Roman"/>
          <w:noProof/>
          <w:lang w:eastAsia="ru-RU"/>
        </w:rPr>
      </w:pPr>
      <w:r w:rsidRPr="00F508B1">
        <w:rPr>
          <w:rFonts w:ascii="Calibri" w:eastAsia="Calibri" w:hAnsi="Calibri" w:cs="Times New Roman"/>
          <w:noProof/>
          <w:lang w:eastAsia="ru-RU"/>
        </w:rPr>
        <w:br/>
      </w:r>
    </w:p>
    <w:p w14:paraId="2EA88635" w14:textId="77777777" w:rsidR="00F508B1" w:rsidRDefault="00F508B1" w:rsidP="00F508B1">
      <w:pPr>
        <w:spacing w:after="200" w:line="276" w:lineRule="auto"/>
        <w:rPr>
          <w:rFonts w:ascii="Times New Roman" w:eastAsia="Calibri" w:hAnsi="Times New Roman" w:cs="Times New Roman"/>
          <w:noProof/>
          <w:color w:val="FF0000"/>
          <w:lang w:eastAsia="ru-RU"/>
        </w:rPr>
      </w:pPr>
      <w:r w:rsidRPr="00F508B1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7B9F5BD4" wp14:editId="0503784F">
            <wp:simplePos x="0" y="0"/>
            <wp:positionH relativeFrom="column">
              <wp:posOffset>643890</wp:posOffset>
            </wp:positionH>
            <wp:positionV relativeFrom="paragraph">
              <wp:posOffset>3046730</wp:posOffset>
            </wp:positionV>
            <wp:extent cx="1676400" cy="57213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508B1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7E217841" wp14:editId="17EC2C0A">
            <wp:simplePos x="0" y="0"/>
            <wp:positionH relativeFrom="column">
              <wp:posOffset>758190</wp:posOffset>
            </wp:positionH>
            <wp:positionV relativeFrom="paragraph">
              <wp:posOffset>2218055</wp:posOffset>
            </wp:positionV>
            <wp:extent cx="1452245" cy="679118"/>
            <wp:effectExtent l="0" t="0" r="0" b="698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20331-WA00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9639" cy="682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08B1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D4E9775" wp14:editId="32142653">
            <wp:simplePos x="0" y="0"/>
            <wp:positionH relativeFrom="column">
              <wp:posOffset>510540</wp:posOffset>
            </wp:positionH>
            <wp:positionV relativeFrom="paragraph">
              <wp:posOffset>1503680</wp:posOffset>
            </wp:positionV>
            <wp:extent cx="1395095" cy="6508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m3f58724d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5095" cy="65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508B1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2743BDDB" wp14:editId="79104205">
            <wp:simplePos x="0" y="0"/>
            <wp:positionH relativeFrom="column">
              <wp:posOffset>339090</wp:posOffset>
            </wp:positionH>
            <wp:positionV relativeFrom="paragraph">
              <wp:posOffset>675005</wp:posOffset>
            </wp:positionV>
            <wp:extent cx="2355850" cy="755015"/>
            <wp:effectExtent l="0" t="0" r="635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5850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508B1">
        <w:rPr>
          <w:rFonts w:ascii="Calibri" w:eastAsia="Calibri" w:hAnsi="Calibri" w:cs="Times New Roman"/>
          <w:noProof/>
          <w:sz w:val="24"/>
          <w:szCs w:val="24"/>
          <w:lang w:eastAsia="ru-RU"/>
        </w:rPr>
        <w:t>1)</w:t>
      </w:r>
      <w:r w:rsidRPr="00F508B1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C56F1DE" wp14:editId="0E888B14">
            <wp:extent cx="2146935" cy="617658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2157913" cy="620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08B1"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sz w:val="24"/>
          <w:szCs w:val="24"/>
          <w:lang w:eastAsia="ru-RU"/>
        </w:rPr>
        <w:t>2)</w:t>
      </w:r>
      <w:r w:rsidRPr="00F508B1"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sz w:val="24"/>
          <w:szCs w:val="24"/>
          <w:lang w:eastAsia="ru-RU"/>
        </w:rPr>
        <w:t>3)</w:t>
      </w:r>
      <w:r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lang w:eastAsia="ru-RU"/>
        </w:rPr>
        <w:t xml:space="preserve">                                       </w:t>
      </w:r>
      <w:r w:rsidRPr="00F508B1"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sz w:val="24"/>
          <w:szCs w:val="24"/>
          <w:lang w:eastAsia="ru-RU"/>
        </w:rPr>
        <w:t>4)</w:t>
      </w:r>
      <w:r w:rsidRPr="00F508B1">
        <w:rPr>
          <w:rFonts w:ascii="Calibri" w:eastAsia="Calibri" w:hAnsi="Calibri" w:cs="Times New Roman"/>
          <w:noProof/>
          <w:sz w:val="24"/>
          <w:szCs w:val="24"/>
          <w:lang w:eastAsia="ru-RU"/>
        </w:rPr>
        <w:br/>
      </w:r>
      <w:r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lang w:eastAsia="ru-RU"/>
        </w:rPr>
        <w:br/>
        <w:t xml:space="preserve">5)  </w:t>
      </w:r>
      <w:r w:rsidRPr="00F508B1"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Calibri" w:eastAsia="Calibri" w:hAnsi="Calibri" w:cs="Times New Roman"/>
          <w:noProof/>
          <w:lang w:eastAsia="ru-RU"/>
        </w:rPr>
        <w:br/>
      </w:r>
      <w:r w:rsidRPr="00F508B1">
        <w:rPr>
          <w:rFonts w:ascii="Times New Roman" w:eastAsia="Calibri" w:hAnsi="Times New Roman" w:cs="Times New Roman"/>
          <w:noProof/>
          <w:color w:val="FF0000"/>
          <w:lang w:eastAsia="ru-RU"/>
        </w:rPr>
        <w:br/>
        <w:t xml:space="preserve"> </w:t>
      </w:r>
    </w:p>
    <w:p w14:paraId="0CE5D794" w14:textId="77777777" w:rsidR="00F508B1" w:rsidRDefault="00F508B1" w:rsidP="00F508B1">
      <w:pPr>
        <w:spacing w:after="200" w:line="276" w:lineRule="auto"/>
        <w:rPr>
          <w:rFonts w:ascii="Times New Roman" w:eastAsia="Calibri" w:hAnsi="Times New Roman" w:cs="Times New Roman"/>
          <w:noProof/>
          <w:color w:val="FF0000"/>
          <w:lang w:eastAsia="ru-RU"/>
        </w:rPr>
      </w:pPr>
    </w:p>
    <w:p w14:paraId="4CCF397F" w14:textId="12316B16" w:rsidR="00F508B1" w:rsidRPr="00F508B1" w:rsidRDefault="00F508B1" w:rsidP="00F508B1">
      <w:pPr>
        <w:spacing w:after="200" w:line="276" w:lineRule="auto"/>
        <w:rPr>
          <w:rFonts w:ascii="Times New Roman" w:eastAsia="Calibri" w:hAnsi="Times New Roman" w:cs="Times New Roman"/>
          <w:color w:val="FF0000"/>
        </w:rPr>
      </w:pPr>
      <w:r w:rsidRPr="00F508B1">
        <w:rPr>
          <w:rFonts w:ascii="Times New Roman" w:eastAsia="Calibri" w:hAnsi="Times New Roman" w:cs="Times New Roman"/>
          <w:noProof/>
          <w:color w:val="FF0000"/>
          <w:lang w:eastAsia="ru-RU"/>
        </w:rPr>
        <w:t xml:space="preserve"> (газ, песок, глина, торф, нефть)</w:t>
      </w:r>
    </w:p>
    <w:p w14:paraId="70C40210" w14:textId="6A2250AB" w:rsidR="00F20DB3" w:rsidRDefault="0063092E" w:rsidP="00F20DB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4.</w:t>
      </w:r>
      <w:r w:rsidR="00F20DB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Станция </w:t>
      </w: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20DB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233B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Почтовая</w:t>
      </w:r>
      <w:r w:rsidR="00F20DB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F20DB3" w:rsidRPr="00F20D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Расставь ёлочки в таком порядке, чтобы получилось высказывание известного геолога. В ответе укажи номера ёлок и фразу.</w:t>
      </w:r>
      <w:r w:rsidR="00F20D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417D9FFD" w14:textId="0B6F8E05" w:rsidR="003A5267" w:rsidRDefault="003A5267" w:rsidP="00F20DB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A818E0" w14:textId="38CF3905" w:rsidR="003A5267" w:rsidRDefault="003A5267" w:rsidP="00F20DB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0CB4106" w14:textId="77777777" w:rsidR="003A5267" w:rsidRDefault="003A5267" w:rsidP="00F20DB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07F5674" w14:textId="77777777" w:rsidR="00F20DB3" w:rsidRPr="00F20DB3" w:rsidRDefault="00F20DB3" w:rsidP="00F20DB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E4D20B" w14:textId="77777777" w:rsidR="00F20DB3" w:rsidRPr="00C616FF" w:rsidRDefault="00F20DB3" w:rsidP="00F20DB3">
      <w:pPr>
        <w:tabs>
          <w:tab w:val="left" w:pos="3990"/>
        </w:tabs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E42951E" wp14:editId="7B5F595D">
                <wp:simplePos x="0" y="0"/>
                <wp:positionH relativeFrom="column">
                  <wp:posOffset>882015</wp:posOffset>
                </wp:positionH>
                <wp:positionV relativeFrom="paragraph">
                  <wp:posOffset>372745</wp:posOffset>
                </wp:positionV>
                <wp:extent cx="1314450" cy="1952625"/>
                <wp:effectExtent l="19050" t="13970" r="19050" b="5080"/>
                <wp:wrapNone/>
                <wp:docPr id="578" name="Group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579" name="AutoShape 41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3C8437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AutoShape 41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0D2FF6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AutoShape 41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AutoShape 41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Text Box 41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248763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" name="Text Box 41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F8A2C9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" name="Text Box 41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CD61CD9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Text Box 41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D64938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Text Box 41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E85B87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42951E" id="Group 409" o:spid="_x0000_s1026" style="position:absolute;margin-left:69.45pt;margin-top:29.35pt;width:103.5pt;height:153.75pt;z-index:251666432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ylq9wMAAIMcAAAOAAAAZHJzL2Uyb0RvYy54bWzsmdtu2zgQhu8L7DsQvN/o6IOEKEWbNEGB&#10;7rZA2wegJeqwS4kqSUfOPv0OSUmWXKMt0m2CBeQLQ/RQ1PCfz8MhdfnyUDN0T4WseJNg78LFiDYp&#10;z6qmSPDnT7e/bzGSijQZYbyhCX6gEr+8+u3FZdfG1OclZxkVCAZpZNy1CS6VamPHkWlJayIveEsb&#10;MOZc1ERBUxROJkgHo9fM8V137XRcZK3gKZUSfr2xRnxlxs9zmqr3eS6pQizB4Jsy38J87/S3c3VJ&#10;4kKQtqzS3g3yCC9qUjXw0HGoG6II2ovqq6HqKhVc8lxdpLx2eJ5XKTVzgNl47sls7gTft2YuRdwV&#10;7SgTSHui06OHTf+8/yBQlSV4tYFQNaSGIJnnotCNtDxdW8TQ6060H9sPws4RLt/x9G8JZufUrtuF&#10;7Yx23R88gwHJXnEjzyEXtR4CJo4OJgoPYxToQaEUfvQCLwxXEKwUbF608tf+ysYpLSGY+j4v3IAd&#10;zH7ojbY3/f2+q4365sDdGKtDYvtg42zvnJ4ZMCePssqfk/VjSVpqoiW1YKOs0SDrK1DBdEKhZ8jT&#10;DkDPQVdpRUUNvy5JU9BXQvCupCQDxzytALg/uUE3JITkuyqfUWvUOtoOQrvuXCsSt0KqO8prpC8S&#10;rEQFXjE9RRKT+3dSGRiyHhqS/YVRXjP4+9wThlYufIzTY2cIwzCkvlNyVmW3FWOmIYrdNRMIbk1w&#10;5N+4AICe8Uk31qAO7Csg4rFD1JWCjMOqOsFb7WOfA7TOb5oMnkliRSpmr+H5rOmF11pbaNRhd4CO&#10;OgA7nj1ACAS3mQUyIVyUXPyDUQdZJcHyy54IihF720AYI0AbBFemEa42PjTE1LKbWkiTwlCgPEb2&#10;8lrZ1LVvRVWU8CTPyNBwjVZeqYER61XvNyD+VKxrmGwKmbJu2J2hC1H91awHniWIxAvrP8u6WR/G&#10;KC7IT9P71juHvK+T15MjHwV9MhuQPy6F0ZiMhyV4SMVLdjfL6jG7L3zP+PbP8R08B99huO2LvYFv&#10;bylfHlG+LIDPAA8GwD9prF7zA5Tn4QnfSB3AMNRbv6p48b0ICii9rdkM25qB9BWgb/Y0uvTVZd6w&#10;pTnW1H0iF7DnPZbotuuQ679dM9+aTz/6rDr/4bLbFNRnK/f/qOw2pci4ui4kz0gOz5BsaJlUIk9M&#10;cuDDfgcgPJbhC8ky1htIQ/K4ji4kz0iGZGf3kZOcvH7enBxs1ifVx0LyhORxxVxInpG8PkPy5nlJ&#10;DgN71LfkZHuAejzUswfhQ3QWkmckb86QvB206o+xn7i6CLenJx5LTp7k5HHF/L+QbN7PwJsus7/p&#10;38rpV2nTtjnVPr47vPoXAAD//wMAUEsDBBQABgAIAAAAIQDAYxPa4AAAAAoBAAAPAAAAZHJzL2Rv&#10;d25yZXYueG1sTI9BT4NAEIXvJv6HzZh4swtFEJGlaRr11DSxNTHepjAFUnaXsFug/97xpLd5My9v&#10;vpevZt2JkQbXWqMgXAQgyJS2ak2t4PPw9pCCcB5NhZ01pOBKDlbF7U2OWWUn80Hj3teCQ4zLUEHj&#10;fZ9J6cqGNLqF7cnw7WQHjZ7lUMtqwInDdSeXQZBIja3hDw32tGmoPO8vWsH7hNM6Cl/H7fm0uX4f&#10;4t3XNiSl7u/m9QsIT7P/M8MvPqNDwUxHezGVEx3rKH1mq4I4fQLBhugx5sWRhyRZgixy+b9C8QMA&#10;AP//AwBQSwECLQAUAAYACAAAACEAtoM4kv4AAADhAQAAEwAAAAAAAAAAAAAAAAAAAAAAW0NvbnRl&#10;bnRfVHlwZXNdLnhtbFBLAQItABQABgAIAAAAIQA4/SH/1gAAAJQBAAALAAAAAAAAAAAAAAAAAC8B&#10;AABfcmVscy8ucmVsc1BLAQItABQABgAIAAAAIQBYPylq9wMAAIMcAAAOAAAAAAAAAAAAAAAAAC4C&#10;AABkcnMvZTJvRG9jLnhtbFBLAQItABQABgAIAAAAIQDAYxPa4AAAAAoBAAAPAAAAAAAAAAAAAAAA&#10;AFEGAABkcnMvZG93bnJldi54bWxQSwUGAAAAAAQABADzAAAAXgc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410" o:spid="_x0000_s102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SkWxwAAANwAAAAPAAAAZHJzL2Rvd25yZXYueG1sRI9Pa8JA&#10;FMTvhX6H5RV6Ed0orX+iqxRR8FAPRg8eH9lnEs2+TXe3Mf323YLQ4zAzv2EWq87UoiXnK8sKhoME&#10;BHFudcWFgtNx25+C8AFZY22ZFPyQh9Xy+WmBqbZ3PlCbhUJECPsUFZQhNKmUPi/JoB/Yhjh6F+sM&#10;hihdIbXDe4SbWo6SZCwNVhwXSmxoXVJ+y76Nguwt27hWX4eTr57T2/35ttl9npR6fek+5iACdeE/&#10;/GjvtIL3yQz+zsQjIJe/AAAA//8DAFBLAQItABQABgAIAAAAIQDb4fbL7gAAAIUBAAATAAAAAAAA&#10;AAAAAAAAAAAAAABbQ29udGVudF9UeXBlc10ueG1sUEsBAi0AFAAGAAgAAAAhAFr0LFu/AAAAFQEA&#10;AAsAAAAAAAAAAAAAAAAAHwEAAF9yZWxzLy5yZWxzUEsBAi0AFAAGAAgAAAAhAG7BKRbHAAAA3AAA&#10;AA8AAAAAAAAAAAAAAAAABwIAAGRycy9kb3ducmV2LnhtbFBLBQYAAAAAAwADALcAAAD7AgAAAAA=&#10;" fillcolor="#92d050" strokecolor="#92d050">
                  <v:textbox>
                    <w:txbxContent>
                      <w:p w14:paraId="1C3C8437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11" o:spid="_x0000_s102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vCsxAAAANwAAAAPAAAAZHJzL2Rvd25yZXYueG1sRE89b8Iw&#10;EN0r8R+sQ+pSgUPVFhRiUFWBxFAG0gyMp/hIQuJzarsh/ff1gNTx6X1n29F0YiDnG8sKFvMEBHFp&#10;dcOVguJrP1uB8AFZY2eZFPySh+1m8pBhqu2NTzTkoRIxhH2KCuoQ+lRKX9Zk0M9tTxy5i3UGQ4Su&#10;ktrhLYabTj4nyZs02HBsqLGnj5rKNv8xCvKXfOcGfV0sv5+c3h/P7e7wWSj1OB3f1yACjeFffHcf&#10;tILXVZwfz8QjIDd/AAAA//8DAFBLAQItABQABgAIAAAAIQDb4fbL7gAAAIUBAAATAAAAAAAAAAAA&#10;AAAAAAAAAABbQ29udGVudF9UeXBlc10ueG1sUEsBAi0AFAAGAAgAAAAhAFr0LFu/AAAAFQEAAAsA&#10;AAAAAAAAAAAAAAAAHwEAAF9yZWxzLy5yZWxzUEsBAi0AFAAGAAgAAAAhAMou8KzEAAAA3AAAAA8A&#10;AAAAAAAAAAAAAAAABwIAAGRycy9kb3ducmV2LnhtbFBLBQYAAAAAAwADALcAAAD4AgAAAAA=&#10;" fillcolor="#92d050" strokecolor="#92d050">
                  <v:textbox>
                    <w:txbxContent>
                      <w:p w14:paraId="620D2FF6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12" o:spid="_x0000_s102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lU3xgAAANwAAAAPAAAAZHJzL2Rvd25yZXYueG1sRI9Ba8JA&#10;FITvBf/D8gq9iG5S1ErqKlIUPOjB1IPHR/Y1Sc2+TXfXmP77riD0OMzMN8xi1ZtGdOR8bVlBOk5A&#10;EBdW11wqOH1uR3MQPiBrbCyTgl/ysFoOnhaYaXvjI3V5KEWEsM9QQRVCm0npi4oM+rFtiaP3ZZ3B&#10;EKUrpXZ4i3DTyNckmUmDNceFClv6qKi45FejIJ/kG9fp7/TtZ+j09nC+bHb7k1Ivz/36HUSgPvyH&#10;H+2dVjCdp3A/E4+AXP4BAAD//wMAUEsBAi0AFAAGAAgAAAAhANvh9svuAAAAhQEAABMAAAAAAAAA&#10;AAAAAAAAAAAAAFtDb250ZW50X1R5cGVzXS54bWxQSwECLQAUAAYACAAAACEAWvQsW78AAAAVAQAA&#10;CwAAAAAAAAAAAAAAAAAfAQAAX3JlbHMvLnJlbHNQSwECLQAUAAYACAAAACEApWJVN8YAAADcAAAA&#10;DwAAAAAAAAAAAAAAAAAHAgAAZHJzL2Rvd25yZXYueG1sUEsFBgAAAAADAAMAtwAAAPoCAAAAAA==&#10;" fillcolor="#92d050" strokecolor="#92d050"/>
                <v:shape id="AutoShape 413" o:spid="_x0000_s103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MtAxgAAANwAAAAPAAAAZHJzL2Rvd25yZXYueG1sRI9Ba8JA&#10;FITvBf/D8oRepG6U1krqKlIUPNiD0YPHR/aZpGbfxt1tjP/eFYQeh5n5hpktOlOLlpyvLCsYDRMQ&#10;xLnVFRcKDvv12xSED8gaa8uk4EYeFvPeywxTba+8ozYLhYgQ9ikqKENoUil9XpJBP7QNcfRO1hkM&#10;UbpCaofXCDe1HCfJRBqsOC6U2NB3Sfk5+zMKsvds5Vr9O/q8DJxe/xzPq832oNRrv1t+gQjUhf/w&#10;s73RCj6mY3iciUdAzu8AAAD//wMAUEsBAi0AFAAGAAgAAAAhANvh9svuAAAAhQEAABMAAAAAAAAA&#10;AAAAAAAAAAAAAFtDb250ZW50X1R5cGVzXS54bWxQSwECLQAUAAYACAAAACEAWvQsW78AAAAVAQAA&#10;CwAAAAAAAAAAAAAAAAAfAQAAX3JlbHMvLnJlbHNQSwECLQAUAAYACAAAACEAVbDLQMYAAADcAAAA&#10;DwAAAAAAAAAAAAAAAAAHAgAAZHJzL2Rvd25yZXYueG1sUEsFBgAAAAADAAMAtwAAAPoCAAAAAA==&#10;" fillcolor="#92d050" strokecolor="#92d050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14" o:spid="_x0000_s103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g0SxgAAANwAAAAPAAAAZHJzL2Rvd25yZXYueG1sRI9Ba8JA&#10;FITvQv/D8gq9iG5araapqxRB0ZtVaa+P7DMJzb5Nd9eY/vuuIHgcZuYbZrboTC1acr6yrOB5mIAg&#10;zq2uuFBwPKwGKQgfkDXWlknBH3lYzB96M8y0vfAntftQiAhhn6GCMoQmk9LnJRn0Q9sQR+9kncEQ&#10;pSukdniJcFPLlySZSIMVx4USG1qWlP/sz0ZBOt6033472n3lk1P9FvrTdv3rlHp67D7eQQTqwj18&#10;a2+0gtd0BNcz8QjI+T8AAAD//wMAUEsBAi0AFAAGAAgAAAAhANvh9svuAAAAhQEAABMAAAAAAAAA&#10;AAAAAAAAAAAAAFtDb250ZW50X1R5cGVzXS54bWxQSwECLQAUAAYACAAAACEAWvQsW78AAAAVAQAA&#10;CwAAAAAAAAAAAAAAAAAfAQAAX3JlbHMvLnJlbHNQSwECLQAUAAYACAAAACEAL14NEsYAAADcAAAA&#10;DwAAAAAAAAAAAAAAAAAHAgAAZHJzL2Rvd25yZXYueG1sUEsFBgAAAAADAAMAtwAAAPoCAAAAAA==&#10;">
                  <v:textbox>
                    <w:txbxContent>
                      <w:p w14:paraId="26248763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Ы</w:t>
                        </w:r>
                      </w:p>
                    </w:txbxContent>
                  </v:textbox>
                </v:shape>
                <v:shape id="Text Box 415" o:spid="_x0000_s103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5VmxgAAANwAAAAPAAAAZHJzL2Rvd25yZXYueG1sRI9Pa8JA&#10;FMTvgt9heYIXqRv/VNPUVUrBojdrpb0+ss8kmH2b7m5j+u27BcHjMDO/YVabztSiJecrywom4wQE&#10;cW51xYWC08f2IQXhA7LG2jIp+CUPm3W/t8JM2yu/U3sMhYgQ9hkqKENoMil9XpJBP7YNcfTO1hkM&#10;UbpCaofXCDe1nCbJQhqsOC6U2NBrSfnl+GMUpPNd++X3s8NnvjjXT2G0bN++nVLDQffyDCJQF+7h&#10;W3unFTymc/g/E4+AXP8BAAD//wMAUEsBAi0AFAAGAAgAAAAhANvh9svuAAAAhQEAABMAAAAAAAAA&#10;AAAAAAAAAAAAAFtDb250ZW50X1R5cGVzXS54bWxQSwECLQAUAAYACAAAACEAWvQsW78AAAAVAQAA&#10;CwAAAAAAAAAAAAAAAAAfAQAAX3JlbHMvLnJlbHNQSwECLQAUAAYACAAAACEAoLeVZsYAAADcAAAA&#10;DwAAAAAAAAAAAAAAAAAHAgAAZHJzL2Rvd25yZXYueG1sUEsFBgAAAAADAAMAtwAAAPoCAAAAAA==&#10;">
                  <v:textbox>
                    <w:txbxContent>
                      <w:p w14:paraId="2DF8A2C9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Й</w:t>
                        </w:r>
                      </w:p>
                    </w:txbxContent>
                  </v:textbox>
                </v:shape>
                <v:shape id="Text Box 416" o:spid="_x0000_s103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zD9xgAAANwAAAAPAAAAZHJzL2Rvd25yZXYueG1sRI9Ba8JA&#10;FITvBf/D8gQvpW601cboKlKo2JvaotdH9pkEs2/j7jbGf98tFHocZuYbZrHqTC1acr6yrGA0TEAQ&#10;51ZXXCj4+nx/SkH4gKyxtkwK7uRhtew9LDDT9sZ7ag+hEBHCPkMFZQhNJqXPSzLoh7Yhjt7ZOoMh&#10;SldI7fAW4aaW4ySZSoMVx4USG3orKb8cvo2C9GXbnvzH8+6YT8/1LDy+tpurU2rQ79ZzEIG68B/+&#10;a2+1gkk6gd8z8QjI5Q8AAAD//wMAUEsBAi0AFAAGAAgAAAAhANvh9svuAAAAhQEAABMAAAAAAAAA&#10;AAAAAAAAAAAAAFtDb250ZW50X1R5cGVzXS54bWxQSwECLQAUAAYACAAAACEAWvQsW78AAAAVAQAA&#10;CwAAAAAAAAAAAAAAAAAfAQAAX3JlbHMvLnJlbHNQSwECLQAUAAYACAAAACEAz/sw/cYAAADcAAAA&#10;DwAAAAAAAAAAAAAAAAAHAgAAZHJzL2Rvd25yZXYueG1sUEsFBgAAAAADAAMAtwAAAPoCAAAAAA==&#10;">
                  <v:textbox>
                    <w:txbxContent>
                      <w:p w14:paraId="5CD61CD9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Н</w:t>
                        </w:r>
                      </w:p>
                    </w:txbxContent>
                  </v:textbox>
                </v:shape>
                <v:shape id="Text Box 417" o:spid="_x0000_s103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a6KxgAAANwAAAAPAAAAZHJzL2Rvd25yZXYueG1sRI9BS8NA&#10;FITvgv9heQUvxW7UGtM0myKC0t60Lfb6yL4mwezbuLum8d+7hYLHYWa+YYrVaDoxkPOtZQV3swQE&#10;cWV1y7WC/e71NgPhA7LGzjIp+CUPq/L6qsBc2xN/0LANtYgQ9jkqaELocyl91ZBBP7M9cfSO1hkM&#10;UbpaaoenCDedvE+SVBpsOS402NNLQ9XX9scoyObr4eA3D++fVXrsFmH6NLx9O6VuJuPzEkSgMfyH&#10;L+21VvCYpXA+E4+ALP8AAAD//wMAUEsBAi0AFAAGAAgAAAAhANvh9svuAAAAhQEAABMAAAAAAAAA&#10;AAAAAAAAAAAAAFtDb250ZW50X1R5cGVzXS54bWxQSwECLQAUAAYACAAAACEAWvQsW78AAAAVAQAA&#10;CwAAAAAAAAAAAAAAAAAfAQAAX3JlbHMvLnJlbHNQSwECLQAUAAYACAAAACEAPymuisYAAADcAAAA&#10;DwAAAAAAAAAAAAAAAAAHAgAAZHJzL2Rvd25yZXYueG1sUEsFBgAAAAADAAMAtwAAAPoCAAAAAA==&#10;">
                  <v:textbox>
                    <w:txbxContent>
                      <w:p w14:paraId="12D64938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Е</w:t>
                        </w:r>
                      </w:p>
                    </w:txbxContent>
                  </v:textbox>
                </v:shape>
                <v:shape id="Text Box 418" o:spid="_x0000_s103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QsRxgAAANwAAAAPAAAAZHJzL2Rvd25yZXYueG1sRI9Ba8JA&#10;FITvgv9heYKXUje1VWN0FREs9lZtqddH9pkEs2/T3TWm/75bKHgcZuYbZrnuTC1acr6yrOBplIAg&#10;zq2uuFDw+bF7TEH4gKyxtkwKfsjDetXvLTHT9sYHao+hEBHCPkMFZQhNJqXPSzLoR7Yhjt7ZOoMh&#10;SldI7fAW4aaW4ySZSoMVx4USG9qWlF+OV6Mgfdm3J//2/P6VT8/1PDzM2tdvp9Rw0G0WIAJ14R7+&#10;b++1gkk6g78z8QjI1S8AAAD//wMAUEsBAi0AFAAGAAgAAAAhANvh9svuAAAAhQEAABMAAAAAAAAA&#10;AAAAAAAAAAAAAFtDb250ZW50X1R5cGVzXS54bWxQSwECLQAUAAYACAAAACEAWvQsW78AAAAVAQAA&#10;CwAAAAAAAAAAAAAAAAAfAQAAX3JlbHMvLnJlbHNQSwECLQAUAAYACAAAACEAUGULEcYAAADcAAAA&#10;DwAAAAAAAAAAAAAAAAAHAgAAZHJzL2Rvd25yZXYueG1sUEsFBgAAAAADAAMAtwAAAPoCAAAAAA==&#10;">
                  <v:textbox>
                    <w:txbxContent>
                      <w:p w14:paraId="07E85B87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3F45134" wp14:editId="1EDBFAA7">
                <wp:simplePos x="0" y="0"/>
                <wp:positionH relativeFrom="column">
                  <wp:posOffset>4653915</wp:posOffset>
                </wp:positionH>
                <wp:positionV relativeFrom="paragraph">
                  <wp:posOffset>267970</wp:posOffset>
                </wp:positionV>
                <wp:extent cx="1314450" cy="1952625"/>
                <wp:effectExtent l="19050" t="13970" r="19050" b="5080"/>
                <wp:wrapNone/>
                <wp:docPr id="568" name="Group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569" name="AutoShape 48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C7E2FB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AutoShape 48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2FFE64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AutoShape 48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AutoShape 48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Text Box 48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518707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Text Box 48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605932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Text Box 48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14CBEC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Text Box 48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2F2EB0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Text Box 48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2A2D47" w14:textId="77777777" w:rsidR="00F20DB3" w:rsidRPr="008D4B9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F45134" id="Group 479" o:spid="_x0000_s1036" style="position:absolute;margin-left:366.45pt;margin-top:21.1pt;width:103.5pt;height:153.75pt;z-index:251673600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yHw+wMAAI4cAAAOAAAAZHJzL2Uyb0RvYy54bWzsWdtu2zgQfS+w/0DwfaOrLUuIUrRJExRo&#10;dwu0+wG0RF1aSlRJOnL69R2Skix7vRdk2wQLyA+C6OFleOZodIa6fLlvGLqnQta8TbF34WJE24zn&#10;dVum+I9Pt79uMJKKtDlhvKUpfqASv7z65cVl3yXU5xVnORUIJmll0ncprpTqEseRWUUbIi94R1sw&#10;Flw0REFTlE4uSA+zN8zxXXft9FzkneAZlRL+vbFGfGXmLwqaqd+LQlKFWIrBN2Wuwly3+upcXZKk&#10;FKSr6mxwgzzCi4bULSw6TXVDFEE7Uf9pqqbOBJe8UBcZbxxeFHVGzR5gN557sps7wXed2UuZ9GU3&#10;wQTQnuD06Gmz3+4/CFTnKV6tIVQtaSBIZl0URrGGp+/KBHrdie5j90HYPcLtO559kWB2Tu26XdrO&#10;aNu/5zlMSHaKG3j2hWj0FLBxtDdReJiiQPcKZfCnF3hhuIJgZWDz4pW/9lc2TlkFwdTjvDACO5j9&#10;0Jtsb4bxvquNenDgRsbqkMQubJwdnNM7A87JA6zyv8H6sSIdNdGSGrAJ1niE9RWgYDqhcGOYpx2A&#10;niOu0oKKWn5dkbakr4TgfUVJDo55GgFwfzZANySE5B9RPoPWhHUMnligXfcYK5J0Qqo7yhukb1Ks&#10;RA1eMb1FkpD7d1IZMuQDaUj+GaOiYfD43BOGVi78jNNTZwjDOKUeKTmr89uaMdMQ5faaCQRDUxz7&#10;Ny4QQO/4pBtrUQ/2FTDisVM0tYKMw+omxRvt45ADNM5v2hzWJIkiNbP3sD5rB+A11pY0ar/dm2cm&#10;0j7qOGx5/gCRENwmGEiIcFNx8Q2jHpJLiuXXHREUI/a2hWjGwHDAXZlGuIp8aIi5ZTu3kDaDqSAA&#10;GNnba2Uz2K4TdVnBSp5Bo+WaYUWtRqpYrwb3gelPRXn9/NlMMqe8ofARgyG4P5vygWeJRJKF8j+E&#10;8puF8ueyfOSdo7w/gvWUWT6IgyGnjZQ/vBHjKSePb+IxIy9J3rxdD0l+SelzFRP55/gdPAe/w3Az&#10;aL6R396iYh6hYhaCHxE8GAn+SdPqNd+DSg9P+I3UHgyj3vpZ4sX3YhBQurqJxupmZPoKqG/kulbA&#10;Vh//RSIXUPoelLrtOub6v5fOt+Y3zH4k0v+1+ja6+qyA/5HqeyhPF/Vtq8Kx4IzCM0w2bJmJ7ydm&#10;cuBDvQMkPMjwhckymepIz4CzFJKmlp6dncDxzVBIzpLy+nmTchCtT+THQuU5lacyf9EXR/pifYbK&#10;0/nRUB8+cVYOA3vmt2Rle5J6crrnTeX7QuUjKkdnqDydCz0TlTenhx5LVp5n5alS/79Q2XyqgY9e&#10;5hvA8IFOf1Wbt83J9uEz4tV3AAAA//8DAFBLAwQUAAYACAAAACEAqcYQt+IAAAAKAQAADwAAAGRy&#10;cy9kb3ducmV2LnhtbEyPTU/CQBCG7yb+h82YeJPtBwqt3RJC1BMhEUyIt6Ud2obubNNd2vLvHU96&#10;nJkn7zxvtppMKwbsXWNJQTgLQCAVtmyoUvB1eH9agnBeU6lbS6jghg5W+f1dptPSjvSJw95XgkPI&#10;pVpB7X2XSumKGo12M9sh8e1se6M9j30ly16PHG5aGQXBizS6If5Q6w43NRaX/dUo+Bj1uI7Dt2F7&#10;OW9u34fn3XEbolKPD9P6FYTHyf/B8KvP6pCz08leqXSiVbCIo4RRBfMoAsFAEie8OCmI58kCZJ7J&#10;/xXyHwAAAP//AwBQSwECLQAUAAYACAAAACEAtoM4kv4AAADhAQAAEwAAAAAAAAAAAAAAAAAAAAAA&#10;W0NvbnRlbnRfVHlwZXNdLnhtbFBLAQItABQABgAIAAAAIQA4/SH/1gAAAJQBAAALAAAAAAAAAAAA&#10;AAAAAC8BAABfcmVscy8ucmVsc1BLAQItABQABgAIAAAAIQCK7yHw+wMAAI4cAAAOAAAAAAAAAAAA&#10;AAAAAC4CAABkcnMvZTJvRG9jLnhtbFBLAQItABQABgAIAAAAIQCpxhC34gAAAAoBAAAPAAAAAAAA&#10;AAAAAAAAAFUGAABkcnMvZG93bnJldi54bWxQSwUGAAAAAAQABADzAAAAZAcAAAAA&#10;">
                <v:shape id="AutoShape 480" o:spid="_x0000_s103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L/LxwAAANwAAAAPAAAAZHJzL2Rvd25yZXYueG1sRI9Pa8JA&#10;FMTvgt9heQUvohul9U90lVIUPNRDowePj+wzSc2+jbvbmH77bqHQ4zAzv2HW287UoiXnK8sKJuME&#10;BHFudcWFgvNpP1qA8AFZY22ZFHyTh+2m31tjqu2DP6jNQiEihH2KCsoQmlRKn5dk0I9tQxy9q3UG&#10;Q5SukNrhI8JNLadJMpMGK44LJTb0VlJ+y76Mguw527lWf07m96HT++Pltju8n5UaPHWvKxCBuvAf&#10;/msftIKX2RJ+z8QjIDc/AAAA//8DAFBLAQItABQABgAIAAAAIQDb4fbL7gAAAIUBAAATAAAAAAAA&#10;AAAAAAAAAAAAAABbQ29udGVudF9UeXBlc10ueG1sUEsBAi0AFAAGAAgAAAAhAFr0LFu/AAAAFQEA&#10;AAsAAAAAAAAAAAAAAAAAHwEAAF9yZWxzLy5yZWxzUEsBAi0AFAAGAAgAAAAhAOsYv8vHAAAA3AAA&#10;AA8AAAAAAAAAAAAAAAAABwIAAGRycy9kb3ducmV2LnhtbFBLBQYAAAAAAwADALcAAAD7AgAAAAA=&#10;" fillcolor="#92d050" strokecolor="#92d050">
                  <v:textbox>
                    <w:txbxContent>
                      <w:p w14:paraId="7CC7E2FB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81" o:spid="_x0000_s103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4CLwwAAANwAAAAPAAAAZHJzL2Rvd25yZXYueG1sRE89b8Iw&#10;EN0r8R+sQ+pSgUPVAgo4EapAYmgHAgPjKT6SQHwOthvSf18PlTo+ve91PphW9OR8Y1nBbJqAIC6t&#10;brhScDruJksQPiBrbC2Tgh/ykGejpzWm2j74QH0RKhFD2KeooA6hS6X0ZU0G/dR2xJG7WGcwROgq&#10;qR0+Yrhp5WuSzKXBhmNDjR191FTeim+joHgrtq7X19ni/uL07ut82+4/T0o9j4fNCkSgIfyL/9x7&#10;reB9EefHM/EIyOwXAAD//wMAUEsBAi0AFAAGAAgAAAAhANvh9svuAAAAhQEAABMAAAAAAAAAAAAA&#10;AAAAAAAAAFtDb250ZW50X1R5cGVzXS54bWxQSwECLQAUAAYACAAAACEAWvQsW78AAAAVAQAACwAA&#10;AAAAAAAAAAAAAAAfAQAAX3JlbHMvLnJlbHNQSwECLQAUAAYACAAAACEA//uAi8MAAADcAAAADwAA&#10;AAAAAAAAAAAAAAAHAgAAZHJzL2Rvd25yZXYueG1sUEsFBgAAAAADAAMAtwAAAPcCAAAAAA==&#10;" fillcolor="#92d050" strokecolor="#92d050">
                  <v:textbox>
                    <w:txbxContent>
                      <w:p w14:paraId="262FFE64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82" o:spid="_x0000_s103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UQxgAAANwAAAAPAAAAZHJzL2Rvd25yZXYueG1sRI9Ba8JA&#10;FITvBf/D8gQvRTeRtkp0FSkKHuyh0YPHR/aZRLNv091tTP99Vyj0OMzMN8xy3ZtGdOR8bVlBOklA&#10;EBdW11wqOB134zkIH5A1NpZJwQ95WK8GT0vMtL3zJ3V5KEWEsM9QQRVCm0npi4oM+oltiaN3sc5g&#10;iNKVUju8R7hp5DRJ3qTBmuNChS29V1Tc8m+jIH/Jt67T13T29ez07uN82+4PJ6VGw36zABGoD//h&#10;v/ZeK3idpfA4E4+AXP0CAAD//wMAUEsBAi0AFAAGAAgAAAAhANvh9svuAAAAhQEAABMAAAAAAAAA&#10;AAAAAAAAAAAAAFtDb250ZW50X1R5cGVzXS54bWxQSwECLQAUAAYACAAAACEAWvQsW78AAAAVAQAA&#10;CwAAAAAAAAAAAAAAAAAfAQAAX3JlbHMvLnJlbHNQSwECLQAUAAYACAAAACEAkLclEMYAAADcAAAA&#10;DwAAAAAAAAAAAAAAAAAHAgAAZHJzL2Rvd25yZXYueG1sUEsFBgAAAAADAAMAtwAAAPoCAAAAAA==&#10;" fillcolor="#92d050" strokecolor="#92d050"/>
                <v:shape id="AutoShape 483" o:spid="_x0000_s104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btnxgAAANwAAAAPAAAAZHJzL2Rvd25yZXYueG1sRI9Ba8JA&#10;FITvBf/D8oRepG6UViV1FSkKHuzB6KHHR/aZpGbfxt1tjP/eFYQeh5n5hpkvO1OLlpyvLCsYDRMQ&#10;xLnVFRcKjofN2wyED8gaa8uk4EYeloveyxxTba+8pzYLhYgQ9ikqKENoUil9XpJBP7QNcfRO1hkM&#10;UbpCaofXCDe1HCfJRBqsOC6U2NBXSfk5+zMKsvds7Vr9O5peBk5vvn/O6+3uqNRrv1t9ggjUhf/w&#10;s73VCj6mY3iciUdALu4AAAD//wMAUEsBAi0AFAAGAAgAAAAhANvh9svuAAAAhQEAABMAAAAAAAAA&#10;AAAAAAAAAAAAAFtDb250ZW50X1R5cGVzXS54bWxQSwECLQAUAAYACAAAACEAWvQsW78AAAAVAQAA&#10;CwAAAAAAAAAAAAAAAAAfAQAAX3JlbHMvLnJlbHNQSwECLQAUAAYACAAAACEAYGW7Z8YAAADcAAAA&#10;DwAAAAAAAAAAAAAAAAAHAgAAZHJzL2Rvd25yZXYueG1sUEsFBgAAAAADAAMAtwAAAPoCAAAAAA==&#10;" fillcolor="#92d050" strokecolor="#92d050"/>
                <v:shape id="Text Box 484" o:spid="_x0000_s104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301xgAAANwAAAAPAAAAZHJzL2Rvd25yZXYueG1sRI9PawIx&#10;FMTvQr9DeAUvUrPV+qdbo4ig6M3a0l4fm+fu0s3LmsR1/famIHgcZuY3zGzRmko05HxpWcFrPwFB&#10;nFldcq7g+2v9MgXhA7LGyjIpuJKHxfypM8NU2wt/UnMIuYgQ9ikqKEKoUyl9VpBB37c1cfSO1hkM&#10;UbpcaoeXCDeVHCTJWBosOS4UWNOqoOzvcDYKpm/b5tfvhvufbHys3kNv0mxOTqnuc7v8ABGoDY/w&#10;vb3VCkaTIfyfiUdAzm8AAAD//wMAUEsBAi0AFAAGAAgAAAAhANvh9svuAAAAhQEAABMAAAAAAAAA&#10;AAAAAAAAAAAAAFtDb250ZW50X1R5cGVzXS54bWxQSwECLQAUAAYACAAAACEAWvQsW78AAAAVAQAA&#10;CwAAAAAAAAAAAAAAAAAfAQAAX3JlbHMvLnJlbHNQSwECLQAUAAYACAAAACEAGot9NcYAAADcAAAA&#10;DwAAAAAAAAAAAAAAAAAHAgAAZHJzL2Rvd25yZXYueG1sUEsFBgAAAAADAAMAtwAAAPoCAAAAAA==&#10;">
                  <v:textbox>
                    <w:txbxContent>
                      <w:p w14:paraId="7D518707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Д</w:t>
                        </w:r>
                      </w:p>
                    </w:txbxContent>
                  </v:textbox>
                </v:shape>
                <v:shape id="Text Box 485" o:spid="_x0000_s104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uVBxgAAANwAAAAPAAAAZHJzL2Rvd25yZXYueG1sRI9PawIx&#10;FMTvQr9DeAUvotlaq3ZrlFKo6K3+Qa+PzXN36eZlm6Tr+u2NIHgcZuY3zGzRmko05HxpWcHLIAFB&#10;nFldcq5gv/vuT0H4gKyxskwKLuRhMX/qzDDV9swbarYhFxHCPkUFRQh1KqXPCjLoB7Ymjt7JOoMh&#10;SpdL7fAc4aaSwyQZS4Mlx4UCa/oqKPvd/hsF09GqOfr1688hG5+q99CbNMs/p1T3uf38ABGoDY/w&#10;vb3SCt4mI7idiUdAzq8AAAD//wMAUEsBAi0AFAAGAAgAAAAhANvh9svuAAAAhQEAABMAAAAAAAAA&#10;AAAAAAAAAAAAAFtDb250ZW50X1R5cGVzXS54bWxQSwECLQAUAAYACAAAACEAWvQsW78AAAAVAQAA&#10;CwAAAAAAAAAAAAAAAAAfAQAAX3JlbHMvLnJlbHNQSwECLQAUAAYACAAAACEAlWLlQcYAAADcAAAA&#10;DwAAAAAAAAAAAAAAAAAHAgAAZHJzL2Rvd25yZXYueG1sUEsFBgAAAAADAAMAtwAAAPoCAAAAAA==&#10;">
                  <v:textbox>
                    <w:txbxContent>
                      <w:p w14:paraId="55605932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486" o:spid="_x0000_s104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kDaxgAAANwAAAAPAAAAZHJzL2Rvd25yZXYueG1sRI9PawIx&#10;FMTvQr9DeAUvUrO1/uvWKCJU9GZtaa+PzXN36eZlTeK6fnsjCB6HmfkNM1u0phINOV9aVvDaT0AQ&#10;Z1aXnCv4+f58mYLwAVljZZkUXMjDYv7UmWGq7Zm/qNmHXEQI+xQVFCHUqZQ+K8ig79uaOHoH6wyG&#10;KF0utcNzhJtKDpJkLA2WHBcKrGlVUPa/PxkF0+Gm+fPbt91vNj5U76E3adZHp1T3uV1+gAjUhkf4&#10;3t5oBaPJCG5n4hGQ8ysAAAD//wMAUEsBAi0AFAAGAAgAAAAhANvh9svuAAAAhQEAABMAAAAAAAAA&#10;AAAAAAAAAAAAAFtDb250ZW50X1R5cGVzXS54bWxQSwECLQAUAAYACAAAACEAWvQsW78AAAAVAQAA&#10;CwAAAAAAAAAAAAAAAAAfAQAAX3JlbHMvLnJlbHNQSwECLQAUAAYACAAAACEA+i5A2sYAAADcAAAA&#10;DwAAAAAAAAAAAAAAAAAHAgAAZHJzL2Rvd25yZXYueG1sUEsFBgAAAAADAAMAtwAAAPoCAAAAAA==&#10;">
                  <v:textbox>
                    <w:txbxContent>
                      <w:p w14:paraId="0B14CBEC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Б</w:t>
                        </w:r>
                      </w:p>
                    </w:txbxContent>
                  </v:textbox>
                </v:shape>
                <v:shape id="Text Box 487" o:spid="_x0000_s104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N6txgAAANwAAAAPAAAAZHJzL2Rvd25yZXYueG1sRI9Ba8JA&#10;FITvgv9heYKXUje1NWp0FREs9lZtqddH9pkEs2/T3TWm/75bKHgcZuYbZrnuTC1acr6yrOBplIAg&#10;zq2uuFDw+bF7nIHwAVljbZkU/JCH9arfW2Km7Y0P1B5DISKEfYYKyhCaTEqfl2TQj2xDHL2zdQZD&#10;lK6Q2uEtwk0tx0mSSoMVx4USG9qWlF+OV6Ng9rJvT/7t+f0rT8/1PDxM29dvp9Rw0G0WIAJ14R7+&#10;b++1gsk0hb8z8QjI1S8AAAD//wMAUEsBAi0AFAAGAAgAAAAhANvh9svuAAAAhQEAABMAAAAAAAAA&#10;AAAAAAAAAAAAAFtDb250ZW50X1R5cGVzXS54bWxQSwECLQAUAAYACAAAACEAWvQsW78AAAAVAQAA&#10;CwAAAAAAAAAAAAAAAAAfAQAAX3JlbHMvLnJlbHNQSwECLQAUAAYACAAAACEACvzercYAAADcAAAA&#10;DwAAAAAAAAAAAAAAAAAHAgAAZHJzL2Rvd25yZXYueG1sUEsFBgAAAAADAAMAtwAAAPoCAAAAAA==&#10;">
                  <v:textbox>
                    <w:txbxContent>
                      <w:p w14:paraId="212F2EB0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Е</w:t>
                        </w:r>
                      </w:p>
                    </w:txbxContent>
                  </v:textbox>
                </v:shape>
                <v:shape id="Text Box 488" o:spid="_x0000_s104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Hs2xgAAANwAAAAPAAAAZHJzL2Rvd25yZXYueG1sRI9Ba8JA&#10;FITvQv/D8oRepG5srdHoKqVg0Zu1pV4f2WcSmn0bd9eY/vuuIHgcZuYbZrHqTC1acr6yrGA0TEAQ&#10;51ZXXCj4/lo/TUH4gKyxtkwK/sjDavnQW2Cm7YU/qd2HQkQI+wwVlCE0mZQ+L8mgH9qGOHpH6wyG&#10;KF0htcNLhJtaPifJRBqsOC6U2NB7Sfnv/mwUTMeb9uC3L7uffHKsZ2GQth8np9Rjv3ubgwjUhXv4&#10;1t5oBa9pCtcz8QjI5T8AAAD//wMAUEsBAi0AFAAGAAgAAAAhANvh9svuAAAAhQEAABMAAAAAAAAA&#10;AAAAAAAAAAAAAFtDb250ZW50X1R5cGVzXS54bWxQSwECLQAUAAYACAAAACEAWvQsW78AAAAVAQAA&#10;CwAAAAAAAAAAAAAAAAAfAQAAX3JlbHMvLnJlbHNQSwECLQAUAAYACAAAACEAZbB7NsYAAADcAAAA&#10;DwAAAAAAAAAAAAAAAAAHAgAAZHJzL2Rvd25yZXYueG1sUEsFBgAAAAADAAMAtwAAAPoCAAAAAA==&#10;">
                  <v:textbox>
                    <w:txbxContent>
                      <w:p w14:paraId="7B2A2D47" w14:textId="77777777" w:rsidR="00F20DB3" w:rsidRPr="008D4B9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782BAC6F" wp14:editId="3E832160">
                <wp:simplePos x="0" y="0"/>
                <wp:positionH relativeFrom="column">
                  <wp:posOffset>2139315</wp:posOffset>
                </wp:positionH>
                <wp:positionV relativeFrom="paragraph">
                  <wp:posOffset>182245</wp:posOffset>
                </wp:positionV>
                <wp:extent cx="1314450" cy="1952625"/>
                <wp:effectExtent l="19050" t="13970" r="19050" b="5080"/>
                <wp:wrapNone/>
                <wp:docPr id="558" name="Group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559" name="AutoShape 46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ECCD66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AutoShape 46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D8B96C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AutoShape 46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AutoShape 46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Text Box 46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E16564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Text Box 46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DDD954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Text Box 46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1FB4CA9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ПП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Text Box 46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276159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Text Box 46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03536A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2BAC6F" id="Group 459" o:spid="_x0000_s1046" style="position:absolute;margin-left:168.45pt;margin-top:14.35pt;width:103.5pt;height:153.75pt;z-index:251671552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+F8+QMAAJEcAAAOAAAAZHJzL2Uyb0RvYy54bWzsmW2PnDYQgL9X6n+w/L3HO7ug46L0Lneq&#10;lLaRkv4AL5iXBDC1vcdefn3HNrDslqTV5WUVif2A8I6xxzOPh2F8/eLQ1OiRclGxNsHOlY0RbVOW&#10;VW2R4L/e3f+yxUhI0makZi1N8BMV+MXNzz9d911MXVayOqMcwSCtiPsuwaWUXWxZIi1pQ8QV62gL&#10;wpzxhkho8sLKOOlh9Ka2XNsOrZ7xrOMspULAv3dGiG/0+HlOU/lnngsqUZ1g0E3qK9fXnbpaN9ck&#10;Ljjpyiod1CDP0KIhVQuTTkPdEUnQnlf/GqqpUs4Ey+VVyhqL5XmVUr0GWI1jn63mgbN9p9dSxH3R&#10;TWYC057Z6dnDpn88vuGoyhIcBOCqljTgJD0v8oNImafvihh6PfDubfeGmzXC7WuWfhAgts7lql2Y&#10;zmjX/84yGJDsJdPmOeS8UUPAwtFBe+Fp8gI9SJTCn47n+H4AzkpB5kSBG7qB8VNagjPVc46/ATmI&#10;Xd+ZZK+G511bCdXDnr3RUovEZmKt7KCcWhkwJ45mFV9m1rcl6aj2llAGm8wajWZ9CVbQnZAfavKU&#10;AtBztKswRkUtuy1JW9CXnLO+pCQDxRxlAVB/9oBqCHDJf1p5wVqTraPtaGjbPrUViTsu5ANlDVI3&#10;CZa8Aq1qtUQSk8fXQmoYsgEakr3HKG9q2D6PpEaBDT+t9NQZ3DAOqZ4UrK6y+6qudYMXu9uaI3g0&#10;wZF7ZwMAasVn3eoW9SAPgIjnDtFUEiJOXTUJ3iodhxig7PyqzWBOEktS1eYe5q/bwfDK1gYaedgd&#10;9J5xfKWkcsSOZU/gCs5MhIGICDcl4x8x6iG6JFj8vSecYlT/1oI7I0AcDC91ww82LjT4XLKbS0ib&#10;wlDgAYzM7a00IWzf8aooYSZHm6NlCrG8kiMrRqtBf0D9ezEPeA9UzJnXDJ8gDN791sx7jiGJxCvz&#10;X4d5HSZW5vW2n8X50Fli3h0DxPeM817kDVFtZP74ToymqDy+i8eYvIZ5/X49hvk1ps/zmNBd4tu7&#10;BN++vx2yvpFvZ81jnpHHrICfAO6NgL9TWP3KDpCnTwneEL+RPIBgTLi+VfbiOhFkUOr7ZjN+34yk&#10;B4C+/rhRObDJkD8RyDl8/B5zddN1jPWfT57v9W8Y/SRN/9/5t86sF1P4r5p/h2P4WVE+QdlfQHnK&#10;2y6DsufCFw9QeEzEV5RFfPyU3KwoL5VPQgh3pio1i8rTtr8QyhvQakX5LF0+orxdUV5EOVxAedr2&#10;l0HZ90zZb43Kpph6XuAbSuBrgc9UnseidrhZQHna9hdCeXte9VgTjFmCASVmeGX9SHU7fVoD5176&#10;GGA4o1MHa/O2rm0fTxJv/gEAAP//AwBQSwMEFAAGAAgAAAAhAA0kxjrgAAAACgEAAA8AAABkcnMv&#10;ZG93bnJldi54bWxMj01PwzAMhu9I/IfISNxY+sHGKE2naQJOExIbEuLmNV5brXGqJmu7f0/gAkf7&#10;ffT6cb6aTCsG6l1jWUE8i0AQl1Y3XCn42L/cLUE4j6yxtUwKLuRgVVxf5ZhpO/I7DTtfiVDCLkMF&#10;tfddJqUrazLoZrYjDtnR9gZ9GPtK6h7HUG5amUTRQhpsOFyosaNNTeVpdzYKXkcc12n8PGxPx83l&#10;az9/+9zGpNTtzbR+AuFp8n8w/OgHdSiC08GeWTvRKkjTxWNAFSTLBxABmN+nYXH4TRKQRS7/v1B8&#10;AwAA//8DAFBLAQItABQABgAIAAAAIQC2gziS/gAAAOEBAAATAAAAAAAAAAAAAAAAAAAAAABbQ29u&#10;dGVudF9UeXBlc10ueG1sUEsBAi0AFAAGAAgAAAAhADj9If/WAAAAlAEAAAsAAAAAAAAAAAAAAAAA&#10;LwEAAF9yZWxzLy5yZWxzUEsBAi0AFAAGAAgAAAAhAPXL4Xz5AwAAkRwAAA4AAAAAAAAAAAAAAAAA&#10;LgIAAGRycy9lMm9Eb2MueG1sUEsBAi0AFAAGAAgAAAAhAA0kxjrgAAAACgEAAA8AAAAAAAAAAAAA&#10;AAAAUwYAAGRycy9kb3ducmV2LnhtbFBLBQYAAAAABAAEAPMAAABgBwAAAAA=&#10;">
                <v:shape id="AutoShape 460" o:spid="_x0000_s104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HV2xgAAANwAAAAPAAAAZHJzL2Rvd25yZXYueG1sRI9Ba8JA&#10;FITvgv9heQUvRTdKrRpdpRQFD/XQ6MHjI/tMUrNv4+42pv++Wyh4HGbmG2a16UwtWnK+sqxgPEpA&#10;EOdWV1woOB13wzkIH5A11pZJwQ952Kz7vRWm2t75k9osFCJC2KeooAyhSaX0eUkG/cg2xNG7WGcw&#10;ROkKqR3eI9zUcpIkr9JgxXGhxIbeS8qv2bdRkL1kW9fqr/Hs9uz07nC+bvcfJ6UGT93bEkSgLjzC&#10;/+29VjCdLuDvTDwCcv0LAAD//wMAUEsBAi0AFAAGAAgAAAAhANvh9svuAAAAhQEAABMAAAAAAAAA&#10;AAAAAAAAAAAAAFtDb250ZW50X1R5cGVzXS54bWxQSwECLQAUAAYACAAAACEAWvQsW78AAAAVAQAA&#10;CwAAAAAAAAAAAAAAAAAfAQAAX3JlbHMvLnJlbHNQSwECLQAUAAYACAAAACEAJXR1dsYAAADcAAAA&#10;DwAAAAAAAAAAAAAAAAAHAgAAZHJzL2Rvd25yZXYueG1sUEsFBgAAAAADAAMAtwAAAPoCAAAAAA==&#10;" fillcolor="#92d050" strokecolor="#92d050">
                  <v:textbox>
                    <w:txbxContent>
                      <w:p w14:paraId="5FECCD66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61" o:spid="_x0000_s104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hZWwwAAANwAAAAPAAAAZHJzL2Rvd25yZXYueG1sRE89b8Iw&#10;EN2R+h+sq8SCigMCWqU4qEIgMZSBwNDxFF+TNPE52Cak/74eKjE+ve/1ZjCt6Mn52rKC2TQBQVxY&#10;XXOp4HLev7yB8AFZY2uZFPySh032NFpjqu2dT9TnoRQxhH2KCqoQulRKX1Rk0E9tRxy5b+sMhghd&#10;KbXDeww3rZwnyUoarDk2VNjRtqKiyW9GQb7Id67XP7PX68Tp/fGr2R0+L0qNn4ePdxCBhvAQ/7sP&#10;WsFyFefHM/EIyOwPAAD//wMAUEsBAi0AFAAGAAgAAAAhANvh9svuAAAAhQEAABMAAAAAAAAAAAAA&#10;AAAAAAAAAFtDb250ZW50X1R5cGVzXS54bWxQSwECLQAUAAYACAAAACEAWvQsW78AAAAVAQAACwAA&#10;AAAAAAAAAAAAAAAfAQAAX3JlbHMvLnJlbHNQSwECLQAUAAYACAAAACEAeiIWVsMAAADcAAAADwAA&#10;AAAAAAAAAAAAAAAHAgAAZHJzL2Rvd25yZXYueG1sUEsFBgAAAAADAAMAtwAAAPcCAAAAAA==&#10;" fillcolor="#92d050" strokecolor="#92d050">
                  <v:textbox>
                    <w:txbxContent>
                      <w:p w14:paraId="3AD8B96C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62" o:spid="_x0000_s104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rPNxgAAANwAAAAPAAAAZHJzL2Rvd25yZXYueG1sRI9Ba8JA&#10;FITvgv9heUIvopuUViW6SikKHuyh0YPHR/aZRLNv091tTP+9Wyj0OMzMN8xq05tGdOR8bVlBOk1A&#10;EBdW11wqOB13kwUIH5A1NpZJwQ952KyHgxVm2t75k7o8lCJC2GeooAqhzaT0RUUG/dS2xNG7WGcw&#10;ROlKqR3eI9w08jlJZtJgzXGhwpbeKypu+bdRkL/kW9fpazr/Gju9+zjftvvDSamnUf+2BBGoD//h&#10;v/ZeK3idpfB7Jh4BuX4AAAD//wMAUEsBAi0AFAAGAAgAAAAhANvh9svuAAAAhQEAABMAAAAAAAAA&#10;AAAAAAAAAAAAAFtDb250ZW50X1R5cGVzXS54bWxQSwECLQAUAAYACAAAACEAWvQsW78AAAAVAQAA&#10;CwAAAAAAAAAAAAAAAAAfAQAAX3JlbHMvLnJlbHNQSwECLQAUAAYACAAAACEAFW6zzcYAAADcAAAA&#10;DwAAAAAAAAAAAAAAAAAHAgAAZHJzL2Rvd25yZXYueG1sUEsFBgAAAAADAAMAtwAAAPoCAAAAAA==&#10;" fillcolor="#92d050" strokecolor="#92d050"/>
                <v:shape id="AutoShape 463" o:spid="_x0000_s105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C26xgAAANwAAAAPAAAAZHJzL2Rvd25yZXYueG1sRI9Ba8JA&#10;FITvBf/D8gpeim4UqxJdRYqCB3to6sHjI/tMUrNv0901xn/vFgoeh5n5hlmuO1OLlpyvLCsYDRMQ&#10;xLnVFRcKjt+7wRyED8gaa8uk4E4e1qveyxJTbW/8RW0WChEh7FNUUIbQpFL6vCSDfmgb4uidrTMY&#10;onSF1A5vEW5qOU6SqTRYcVwosaGPkvJLdjUKskm2da3+Gc1+35zefZ4u2/3hqFT/tdssQATqwjP8&#10;395rBe/TMfydiUdArh4AAAD//wMAUEsBAi0AFAAGAAgAAAAhANvh9svuAAAAhQEAABMAAAAAAAAA&#10;AAAAAAAAAAAAAFtDb250ZW50X1R5cGVzXS54bWxQSwECLQAUAAYACAAAACEAWvQsW78AAAAVAQAA&#10;CwAAAAAAAAAAAAAAAAAfAQAAX3JlbHMvLnJlbHNQSwECLQAUAAYACAAAACEA5bwtusYAAADcAAAA&#10;DwAAAAAAAAAAAAAAAAAHAgAAZHJzL2Rvd25yZXYueG1sUEsFBgAAAAADAAMAtwAAAPoCAAAAAA==&#10;" fillcolor="#92d050" strokecolor="#92d050"/>
                <v:shape id="Text Box 464" o:spid="_x0000_s105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uvoxgAAANwAAAAPAAAAZHJzL2Rvd25yZXYueG1sRI9Ba8JA&#10;FITvBf/D8gQvpW7Ummp0FSm02Fu1Ra+P7DMJZt/G3W2M/94tFHocZuYbZrnuTC1acr6yrGA0TEAQ&#10;51ZXXCj4/np7moHwAVljbZkU3MjDetV7WGKm7ZV31O5DISKEfYYKyhCaTEqfl2TQD21DHL2TdQZD&#10;lK6Q2uE1wk0tx0mSSoMVx4USG3otKT/vf4yC2fO2PfqPyechT0/1PDy+tO8Xp9Sg320WIAJ14T/8&#10;195qBdN0Ar9n4hGQqzsAAAD//wMAUEsBAi0AFAAGAAgAAAAhANvh9svuAAAAhQEAABMAAAAAAAAA&#10;AAAAAAAAAAAAAFtDb250ZW50X1R5cGVzXS54bWxQSwECLQAUAAYACAAAACEAWvQsW78AAAAVAQAA&#10;CwAAAAAAAAAAAAAAAAAfAQAAX3JlbHMvLnJlbHNQSwECLQAUAAYACAAAACEAn1Lr6MYAAADcAAAA&#10;DwAAAAAAAAAAAAAAAAAHAgAAZHJzL2Rvd25yZXYueG1sUEsFBgAAAAADAAMAtwAAAPoCAAAAAA==&#10;">
                  <v:textbox>
                    <w:txbxContent>
                      <w:p w14:paraId="7DE16564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И</w:t>
                        </w:r>
                      </w:p>
                    </w:txbxContent>
                  </v:textbox>
                </v:shape>
                <v:shape id="Text Box 465" o:spid="_x0000_s105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3OcxgAAANwAAAAPAAAAZHJzL2Rvd25yZXYueG1sRI9Pa8JA&#10;FMTvBb/D8oReim6smmp0lVKw6M0/Ra+P7DMJZt+mu9uYfvtuodDjMDO/YZbrztSiJecrywpGwwQE&#10;cW51xYWCj9NmMAPhA7LG2jIp+CYP61XvYYmZtnc+UHsMhYgQ9hkqKENoMil9XpJBP7QNcfSu1hkM&#10;UbpCaof3CDe1fE6SVBqsOC6U2NBbSfnt+GUUzCbb9uJ34/05T6/1PDy9tO+fTqnHfve6ABGoC//h&#10;v/ZWK5imE/g9E4+AXP0AAAD//wMAUEsBAi0AFAAGAAgAAAAhANvh9svuAAAAhQEAABMAAAAAAAAA&#10;AAAAAAAAAAAAAFtDb250ZW50X1R5cGVzXS54bWxQSwECLQAUAAYACAAAACEAWvQsW78AAAAVAQAA&#10;CwAAAAAAAAAAAAAAAAAfAQAAX3JlbHMvLnJlbHNQSwECLQAUAAYACAAAACEAELtznMYAAADcAAAA&#10;DwAAAAAAAAAAAAAAAAAHAgAAZHJzL2Rvd25yZXYueG1sUEsFBgAAAAADAAMAtwAAAPoCAAAAAA==&#10;">
                  <v:textbox>
                    <w:txbxContent>
                      <w:p w14:paraId="35DDD954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И</w:t>
                        </w:r>
                      </w:p>
                    </w:txbxContent>
                  </v:textbox>
                </v:shape>
                <v:shape id="Text Box 466" o:spid="_x0000_s105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9YHxgAAANwAAAAPAAAAZHJzL2Rvd25yZXYueG1sRI9Pa8JA&#10;FMTvhX6H5RW8lLrxX2pTV5GCorfWlvb6yD6TYPZt3N3G+O1dQfA4zMxvmNmiM7VoyfnKsoJBPwFB&#10;nFtdcaHg53v1MgXhA7LG2jIpOJOHxfzxYYaZtif+onYXChEh7DNUUIbQZFL6vCSDvm8b4ujtrTMY&#10;onSF1A5PEW5qOUySVBqsOC6U2NBHSflh928UTMeb9s9vR5+/ebqv38Lza7s+OqV6T93yHUSgLtzD&#10;t/ZGK5ikE7ieiUdAzi8AAAD//wMAUEsBAi0AFAAGAAgAAAAhANvh9svuAAAAhQEAABMAAAAAAAAA&#10;AAAAAAAAAAAAAFtDb250ZW50X1R5cGVzXS54bWxQSwECLQAUAAYACAAAACEAWvQsW78AAAAVAQAA&#10;CwAAAAAAAAAAAAAAAAAfAQAAX3JlbHMvLnJlbHNQSwECLQAUAAYACAAAACEAf/fWB8YAAADcAAAA&#10;DwAAAAAAAAAAAAAAAAAHAgAAZHJzL2Rvd25yZXYueG1sUEsFBgAAAAADAAMAtwAAAPoCAAAAAA==&#10;">
                  <v:textbox>
                    <w:txbxContent>
                      <w:p w14:paraId="31FB4CA9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ПП</w:t>
                        </w:r>
                      </w:p>
                    </w:txbxContent>
                  </v:textbox>
                </v:shape>
                <v:shape id="Text Box 467" o:spid="_x0000_s105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UhwxQAAANwAAAAPAAAAZHJzL2Rvd25yZXYueG1sRI9Ba8JA&#10;FITvQv/D8gpeSt3U1mhTVxHBojerYq+P7DMJzb5Nd9cY/71bKHgcZuYbZjrvTC1acr6yrOBlkIAg&#10;zq2uuFBw2K+eJyB8QNZYWyYFV/Iwnz30pphpe+EvanehEBHCPkMFZQhNJqXPSzLoB7Yhjt7JOoMh&#10;SldI7fAS4aaWwyRJpcGK40KJDS1Lyn92Z6Ng8rZuv/3mdXvM01P9Hp7G7eevU6r/2C0+QATqwj38&#10;315rBaM0hb8z8QjI2Q0AAP//AwBQSwECLQAUAAYACAAAACEA2+H2y+4AAACFAQAAEwAAAAAAAAAA&#10;AAAAAAAAAAAAW0NvbnRlbnRfVHlwZXNdLnhtbFBLAQItABQABgAIAAAAIQBa9CxbvwAAABUBAAAL&#10;AAAAAAAAAAAAAAAAAB8BAABfcmVscy8ucmVsc1BLAQItABQABgAIAAAAIQCPJUhwxQAAANwAAAAP&#10;AAAAAAAAAAAAAAAAAAcCAABkcnMvZG93bnJldi54bWxQSwUGAAAAAAMAAwC3AAAA+QIAAAAA&#10;">
                  <v:textbox>
                    <w:txbxContent>
                      <w:p w14:paraId="18276159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468" o:spid="_x0000_s105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e3rxgAAANwAAAAPAAAAZHJzL2Rvd25yZXYueG1sRI9Ba8JA&#10;FITvgv9heYKXUje1NWp0FREs9lZtqddH9pkEs2/T3TWm/75bKHgcZuYbZrnuTC1acr6yrOBplIAg&#10;zq2uuFDw+bF7nIHwAVljbZkU/JCH9arfW2Km7Y0P1B5DISKEfYYKyhCaTEqfl2TQj2xDHL2zdQZD&#10;lK6Q2uEtwk0tx0mSSoMVx4USG9qWlF+OV6Ng9rJvT/7t+f0rT8/1PDxM29dvp9Rw0G0WIAJ14R7+&#10;b++1gkk6hb8z8QjI1S8AAAD//wMAUEsBAi0AFAAGAAgAAAAhANvh9svuAAAAhQEAABMAAAAAAAAA&#10;AAAAAAAAAAAAAFtDb250ZW50X1R5cGVzXS54bWxQSwECLQAUAAYACAAAACEAWvQsW78AAAAVAQAA&#10;CwAAAAAAAAAAAAAAAAAfAQAAX3JlbHMvLnJlbHNQSwECLQAUAAYACAAAACEA4Gnt68YAAADcAAAA&#10;DwAAAAAAAAAAAAAAAAAHAgAAZHJzL2Rvd25yZXYueG1sUEsFBgAAAAADAAMAtwAAAPoCAAAAAA==&#10;">
                  <v:textbox>
                    <w:txbxContent>
                      <w:p w14:paraId="3B03536A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7A42DE0" wp14:editId="0080C797">
                <wp:simplePos x="0" y="0"/>
                <wp:positionH relativeFrom="column">
                  <wp:posOffset>-375285</wp:posOffset>
                </wp:positionH>
                <wp:positionV relativeFrom="paragraph">
                  <wp:posOffset>77470</wp:posOffset>
                </wp:positionV>
                <wp:extent cx="1314450" cy="1952625"/>
                <wp:effectExtent l="19050" t="13970" r="19050" b="5080"/>
                <wp:wrapNone/>
                <wp:docPr id="548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549" name="AutoShape 40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61A104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AutoShape 40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F2CF29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AutoShape 40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AutoShape 40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Text Box 40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09C1A8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Text Box 40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7DA2E0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Text Box 40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74E151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Text Box 40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DFE84A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Text Box 40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E9DBFC7" w14:textId="77777777" w:rsidR="00F20DB3" w:rsidRPr="008D4B9F" w:rsidRDefault="00F20DB3" w:rsidP="00F20DB3">
                              <w:pPr>
                                <w:rPr>
                                  <w:sz w:val="24"/>
                                </w:rPr>
                              </w:pPr>
                              <w:r w:rsidRPr="00695424">
                                <w:rPr>
                                  <w:b/>
                                  <w:sz w:val="24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42DE0" id="Group 399" o:spid="_x0000_s1056" style="position:absolute;margin-left:-29.55pt;margin-top:6.1pt;width:103.5pt;height:153.75pt;z-index:251665408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uL66QMAAJEcAAAOAAAAZHJzL2Uyb0RvYy54bWzsmV1v2zYUhu8H9D8QvG/0bVtClKJLmmBA&#10;2xVo+wNoifrYKFEj6cjZr98hKcmy525D1jkYIF8Yog9Fke959PpQun6zbxh6pELWvE2xd+ViRNuM&#10;53Vbpvjrl/vXG4ykIm1OGG9pip+oxG9uXv1w3XcJ9XnFWU4FgkFamfRdiiulusRxZFbRhsgr3tEW&#10;ggUXDVHQFKWTC9LD6A1zfNddOT0XeSd4RqWEX+9sEN+Y8YuCZurnopBUIZZimJsy38J8b/W3c3NN&#10;klKQrqqzYRrkGbNoSN3CRaeh7ogiaCfqPw3V1JngkhfqKuONw4uizqhZA6zGc09W8yD4rjNrKZO+&#10;7CaZQNoTnZ49bPbx8ZNAdZ7iKIRUtaSBJJnroiCOtTx9VybQ60F0n7tPwq4RDt/z7FcJYec0rtul&#10;7Yy2/Qeew4Bkp7iRZ1+IRg8BC0d7k4WnKQt0r1AGP3qBF4YRJCuDmBdH/sqPbJ6yCpKpz/PCNcQh&#10;7IfeFHs3nO+7OqhPDty1iToksRc2kx0mp1cGzMmDrPLfyfq5Ih012ZJasEnWeJT1LahgOqHQNeTp&#10;CUDPUVdpRUUtv61IW9K3QvC+oiSHiXlaAZj+7ATdkJCSv1X5jFqT1vFmFNp1j7UiSSekeqC8Qfog&#10;xUrUMCuml0gS8vheKgNDPkBD8l8wKhoGt88jYShy4WMmPXWGNIxD6jMlZ3V+XzNmGqLc3jKB4NQU&#10;x/6dCwDoFZ90Yy3qIR4BEc8doqkVOA6rmxRv9BwHD9A6v2tzuCZJFKmZPYbrs3YQXmttoVH77d7c&#10;M75Ji07EludPkArBrcOAI8JBxcXvGPXgLimWv+2IoBixn1pIZwyIg/DKNMJo7UNDzCPbeYS0GQwF&#10;GcDIHt4qa2G7TtRlBVfyjBwt14gVtRpZsbMa5g+oX4p5ffdaK5kzP4l1SeYDz5JEkoX578O8r2/M&#10;hXkjwcznI+8c85NYF2U+DgZXG5k//CfGkyuP/8WjJy82b/5fDza/ePq8jon8c3wHoxlcku8w3AxV&#10;38i3t9Qxz6hjFsCPAA9GwL9orH7ke6jTwxO+kdpDYCy4/quK3fdiqKD0/mY97m9G0iNA32xudA1s&#10;K+RvGLmAze+hVrddR6//6+L53nyG0Y/K9H9cf5vK+mwJ/13r78l+FpSPUA7PoGxwme0gL4xy4MOO&#10;Byg8FOILyjI5bCUnp1lQPkIZ7M5uJWeuvHpZVw7Wq5P6Y0F5jvLkNAvKRyivzqC8flmUw8A+9ltc&#10;2T5MPX3ANznNgvIRyuszKG9eGOXN6VOPxZXnrjw5zf8FZfO2Bt57mdcAwzs6/WJt3jbPtg9vEm/+&#10;AAAA//8DAFBLAwQUAAYACAAAACEAB/BbMOEAAAAKAQAADwAAAGRycy9kb3ducmV2LnhtbEyPwW7C&#10;MBBE75X6D9ZW6g0ch1JIGgch1PaEkAqVUG8mXpKIeB3FJgl/X3Nqj6t5mnmbrUbTsB47V1uSIKYR&#10;MKTC6ppKCd+Hj8kSmPOKtGosoYQbOljljw+ZSrUd6Av7vS9ZKCGXKgmV923KuSsqNMpNbYsUsrPt&#10;jPLh7EquOzWEctPwOIpeuVE1hYVKtbipsLjsr0bC56CG9Uy899vLeXP7Ocx3x61AKZ+fxvUbMI+j&#10;/4Phrh/UIQ9OJ3sl7VgjYTJPREBDEMfA7sDLIgF2kjATyQJ4nvH/L+S/AAAA//8DAFBLAQItABQA&#10;BgAIAAAAIQC2gziS/gAAAOEBAAATAAAAAAAAAAAAAAAAAAAAAABbQ29udGVudF9UeXBlc10ueG1s&#10;UEsBAi0AFAAGAAgAAAAhADj9If/WAAAAlAEAAAsAAAAAAAAAAAAAAAAALwEAAF9yZWxzLy5yZWxz&#10;UEsBAi0AFAAGAAgAAAAhAFra4vrpAwAAkRwAAA4AAAAAAAAAAAAAAAAALgIAAGRycy9lMm9Eb2Mu&#10;eG1sUEsBAi0AFAAGAAgAAAAhAAfwWzDhAAAACgEAAA8AAAAAAAAAAAAAAAAAQwYAAGRycy9kb3du&#10;cmV2LnhtbFBLBQYAAAAABAAEAPMAAABRBwAAAAA=&#10;">
                <v:shape id="AutoShape 400" o:spid="_x0000_s105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eOrxgAAANwAAAAPAAAAZHJzL2Rvd25yZXYueG1sRI9Ba8JA&#10;FITvgv9heUIvRTcWrZq6SikKHuqh0YPHR/Y1iWbfxt1tTP99Vyh4HGbmG2a57kwtWnK+sqxgPEpA&#10;EOdWV1woOB62wzkIH5A11pZJwS95WK/6vSWm2t74i9osFCJC2KeooAyhSaX0eUkG/cg2xNH7ts5g&#10;iNIVUju8Rbip5UuSvEqDFceFEhv6KCm/ZD9GQTbJNq7V5/Hs+uz0dn+6bHafR6WeBt37G4hAXXiE&#10;/9s7rWA6WcD9TDwCcvUHAAD//wMAUEsBAi0AFAAGAAgAAAAhANvh9svuAAAAhQEAABMAAAAAAAAA&#10;AAAAAAAAAAAAAFtDb250ZW50X1R5cGVzXS54bWxQSwECLQAUAAYACAAAACEAWvQsW78AAAAVAQAA&#10;CwAAAAAAAAAAAAAAAAAfAQAAX3JlbHMvLnJlbHNQSwECLQAUAAYACAAAACEAoK3jq8YAAADcAAAA&#10;DwAAAAAAAAAAAAAAAAAHAgAAZHJzL2Rvd25yZXYueG1sUEsFBgAAAAADAAMAtwAAAPoCAAAAAA==&#10;" fillcolor="#92d050" strokecolor="#92d050">
                  <v:textbox>
                    <w:txbxContent>
                      <w:p w14:paraId="6C61A104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01" o:spid="_x0000_s105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tzrwwAAANwAAAAPAAAAZHJzL2Rvd25yZXYueG1sRE89b8Iw&#10;EN2R+h+sq8SCigMCWqU4qEIgMZSBwNDxFF+TNPE52Cak/74eKjE+ve/1ZjCt6Mn52rKC2TQBQVxY&#10;XXOp4HLev7yB8AFZY2uZFPySh032NFpjqu2dT9TnoRQxhH2KCqoQulRKX1Rk0E9tRxy5b+sMhghd&#10;KbXDeww3rZwnyUoarDk2VNjRtqKiyW9GQb7Id67XP7PX68Tp/fGr2R0+L0qNn4ePdxCBhvAQ/7sP&#10;WsFyGefHM/EIyOwPAAD//wMAUEsBAi0AFAAGAAgAAAAhANvh9svuAAAAhQEAABMAAAAAAAAAAAAA&#10;AAAAAAAAAFtDb250ZW50X1R5cGVzXS54bWxQSwECLQAUAAYACAAAACEAWvQsW78AAAAVAQAACwAA&#10;AAAAAAAAAAAAAAAfAQAAX3JlbHMvLnJlbHNQSwECLQAUAAYACAAAACEAtE7c68MAAADcAAAADwAA&#10;AAAAAAAAAAAAAAAHAgAAZHJzL2Rvd25yZXYueG1sUEsFBgAAAAADAAMAtwAAAPcCAAAAAA==&#10;" fillcolor="#92d050" strokecolor="#92d050">
                  <v:textbox>
                    <w:txbxContent>
                      <w:p w14:paraId="3AF2CF29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02" o:spid="_x0000_s105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nlwxgAAANwAAAAPAAAAZHJzL2Rvd25yZXYueG1sRI9Ba8JA&#10;FITvgv9heUIvRTcptUp0lVIUPNhDowePj+wziWbfprvbmP57t1DwOMzMN8xy3ZtGdOR8bVlBOklA&#10;EBdW11wqOB624zkIH5A1NpZJwS95WK+GgyVm2t74i7o8lCJC2GeooAqhzaT0RUUG/cS2xNE7W2cw&#10;ROlKqR3eItw08iVJ3qTBmuNChS19VFRc8x+jIH/NN67Tl3T2/ez09vN03ez2R6WeRv37AkSgPjzC&#10;/+2dVjCdpvB3Jh4BuboDAAD//wMAUEsBAi0AFAAGAAgAAAAhANvh9svuAAAAhQEAABMAAAAAAAAA&#10;AAAAAAAAAAAAAFtDb250ZW50X1R5cGVzXS54bWxQSwECLQAUAAYACAAAACEAWvQsW78AAAAVAQAA&#10;CwAAAAAAAAAAAAAAAAAfAQAAX3JlbHMvLnJlbHNQSwECLQAUAAYACAAAACEA2wJ5cMYAAADcAAAA&#10;DwAAAAAAAAAAAAAAAAAHAgAAZHJzL2Rvd25yZXYueG1sUEsFBgAAAAADAAMAtwAAAPoCAAAAAA==&#10;" fillcolor="#92d050" strokecolor="#92d050"/>
                <v:shape id="AutoShape 403" o:spid="_x0000_s106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OcHxgAAANwAAAAPAAAAZHJzL2Rvd25yZXYueG1sRI9Ba8JA&#10;FITvBf/D8gpeim4UrRJdRYqCB3sw9eDxkX0mqdm36e4a4793C4Ueh5n5hlmuO1OLlpyvLCsYDRMQ&#10;xLnVFRcKTl+7wRyED8gaa8uk4EEe1qveyxJTbe98pDYLhYgQ9ikqKENoUil9XpJBP7QNcfQu1hkM&#10;UbpCaof3CDe1HCfJuzRYcVwosaGPkvJrdjMKskm2da3+Hs1+3pzefZ6v2/3hpFT/tdssQATqwn/4&#10;r73XCqbTMfyeiUdArp4AAAD//wMAUEsBAi0AFAAGAAgAAAAhANvh9svuAAAAhQEAABMAAAAAAAAA&#10;AAAAAAAAAAAAAFtDb250ZW50X1R5cGVzXS54bWxQSwECLQAUAAYACAAAACEAWvQsW78AAAAVAQAA&#10;CwAAAAAAAAAAAAAAAAAfAQAAX3JlbHMvLnJlbHNQSwECLQAUAAYACAAAACEAK9DnB8YAAADcAAAA&#10;DwAAAAAAAAAAAAAAAAAHAgAAZHJzL2Rvd25yZXYueG1sUEsFBgAAAAADAAMAtwAAAPoCAAAAAA==&#10;" fillcolor="#92d050" strokecolor="#92d050"/>
                <v:shape id="Text Box 404" o:spid="_x0000_s106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iFVxQAAANwAAAAPAAAAZHJzL2Rvd25yZXYueG1sRI9BawIx&#10;FITvgv8hvEIvUrPWanVrlFJQ9GZtqdfH5rm7uHlZk7iu/94IBY/DzHzDzBatqURDzpeWFQz6CQji&#10;zOqScwW/P8uXCQgfkDVWlknBlTws5t3ODFNtL/xNzS7kIkLYp6igCKFOpfRZQQZ939bE0TtYZzBE&#10;6XKpHV4i3FTyNUnG0mDJcaHAmr4Kyo67s1EweVs3e78Zbv+y8aGaht57szo5pZ6f2s8PEIHa8Aj/&#10;t9dawWg0hPuZeATk/AYAAP//AwBQSwECLQAUAAYACAAAACEA2+H2y+4AAACFAQAAEwAAAAAAAAAA&#10;AAAAAAAAAAAAW0NvbnRlbnRfVHlwZXNdLnhtbFBLAQItABQABgAIAAAAIQBa9CxbvwAAABUBAAAL&#10;AAAAAAAAAAAAAAAAAB8BAABfcmVscy8ucmVsc1BLAQItABQABgAIAAAAIQBRPiFVxQAAANwAAAAP&#10;AAAAAAAAAAAAAAAAAAcCAABkcnMvZG93bnJldi54bWxQSwUGAAAAAAMAAwC3AAAA+QIAAAAA&#10;">
                  <v:textbox>
                    <w:txbxContent>
                      <w:p w14:paraId="4009C1A8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405" o:spid="_x0000_s106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7khxgAAANwAAAAPAAAAZHJzL2Rvd25yZXYueG1sRI9Pa8JA&#10;FMTvQr/D8gQvUjf+iza6iggVvbW22Osj+0xCs2/j7jam375bKPQ4zMxvmPW2M7VoyfnKsoLxKAFB&#10;nFtdcaHg/e35cQnCB2SNtWVS8E0etpuH3hozbe/8Su05FCJC2GeooAyhyaT0eUkG/cg2xNG7Wmcw&#10;ROkKqR3eI9zUcpIkqTRYcVwosaF9Sfnn+csoWM6O7Yc/TV8ueXqtn8Jw0R5uTqlBv9utQATqwn/4&#10;r33UCubzGfyeiUdAbn4AAAD//wMAUEsBAi0AFAAGAAgAAAAhANvh9svuAAAAhQEAABMAAAAAAAAA&#10;AAAAAAAAAAAAAFtDb250ZW50X1R5cGVzXS54bWxQSwECLQAUAAYACAAAACEAWvQsW78AAAAVAQAA&#10;CwAAAAAAAAAAAAAAAAAfAQAAX3JlbHMvLnJlbHNQSwECLQAUAAYACAAAACEA3te5IcYAAADcAAAA&#10;DwAAAAAAAAAAAAAAAAAHAgAAZHJzL2Rvd25yZXYueG1sUEsFBgAAAAADAAMAtwAAAPoCAAAAAA==&#10;">
                  <v:textbox>
                    <w:txbxContent>
                      <w:p w14:paraId="187DA2E0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Т</w:t>
                        </w:r>
                      </w:p>
                    </w:txbxContent>
                  </v:textbox>
                </v:shape>
                <v:shape id="Text Box 406" o:spid="_x0000_s106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xy6xgAAANwAAAAPAAAAZHJzL2Rvd25yZXYueG1sRI9Ba8JA&#10;FITvgv9heUIvUjdtjdXoKkVo0ZvaotdH9pmEZt+mu2tM/323IHgcZuYbZrHqTC1acr6yrOBplIAg&#10;zq2uuFDw9fn+OAXhA7LG2jIp+CUPq2W/t8BM2yvvqT2EQkQI+wwVlCE0mZQ+L8mgH9mGOHpn6wyG&#10;KF0htcNrhJtaPifJRBqsOC6U2NC6pPz7cDEKpuNNe/Lbl90xn5zrWRi+th8/TqmHQfc2BxGoC/fw&#10;rb3RCtI0hf8z8QjI5R8AAAD//wMAUEsBAi0AFAAGAAgAAAAhANvh9svuAAAAhQEAABMAAAAAAAAA&#10;AAAAAAAAAAAAAFtDb250ZW50X1R5cGVzXS54bWxQSwECLQAUAAYACAAAACEAWvQsW78AAAAVAQAA&#10;CwAAAAAAAAAAAAAAAAAfAQAAX3JlbHMvLnJlbHNQSwECLQAUAAYACAAAACEAsZscusYAAADcAAAA&#10;DwAAAAAAAAAAAAAAAAAHAgAAZHJzL2Rvd25yZXYueG1sUEsFBgAAAAADAAMAtwAAAPoCAAAAAA==&#10;">
                  <v:textbox>
                    <w:txbxContent>
                      <w:p w14:paraId="3274E151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407" o:spid="_x0000_s106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YLNxgAAANwAAAAPAAAAZHJzL2Rvd25yZXYueG1sRI9Pa8JA&#10;FMTvhX6H5RW8lLrxX2pTV5GCorfWlvb6yD6TYPZt3N3G+O1dQfA4zMxvmNmiM7VoyfnKsoJBPwFB&#10;nFtdcaHg53v1MgXhA7LG2jIpOJOHxfzxYYaZtif+onYXChEh7DNUUIbQZFL6vCSDvm8b4ujtrTMY&#10;onSF1A5PEW5qOUySVBqsOC6U2NBHSflh928UTMeb9s9vR5+/ebqv38Lza7s+OqV6T93yHUSgLtzD&#10;t/ZGK5hMUrieiUdAzi8AAAD//wMAUEsBAi0AFAAGAAgAAAAhANvh9svuAAAAhQEAABMAAAAAAAAA&#10;AAAAAAAAAAAAAFtDb250ZW50X1R5cGVzXS54bWxQSwECLQAUAAYACAAAACEAWvQsW78AAAAVAQAA&#10;CwAAAAAAAAAAAAAAAAAfAQAAX3JlbHMvLnJlbHNQSwECLQAUAAYACAAAACEAQUmCzcYAAADcAAAA&#10;DwAAAAAAAAAAAAAAAAAHAgAAZHJzL2Rvd25yZXYueG1sUEsFBgAAAAADAAMAtwAAAPoCAAAAAA==&#10;">
                  <v:textbox>
                    <w:txbxContent>
                      <w:p w14:paraId="6DDFE84A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Р</w:t>
                        </w:r>
                      </w:p>
                    </w:txbxContent>
                  </v:textbox>
                </v:shape>
                <v:shape id="Text Box 408" o:spid="_x0000_s106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SdWxgAAANwAAAAPAAAAZHJzL2Rvd25yZXYueG1sRI9PawIx&#10;FMTvQr9DeAUvUrO1/uvWKCJU9GZtaa+PzXN36eZlTeK6fnsjCB6HmfkNM1u0phINOV9aVvDaT0AQ&#10;Z1aXnCv4+f58mYLwAVljZZkUXMjDYv7UmWGq7Zm/qNmHXEQI+xQVFCHUqZQ+K8ig79uaOHoH6wyG&#10;KF0utcNzhJtKDpJkLA2WHBcKrGlVUPa/PxkF0+Gm+fPbt91vNj5U76E3adZHp1T3uV1+gAjUhkf4&#10;3t5oBaPRBG5n4hGQ8ysAAAD//wMAUEsBAi0AFAAGAAgAAAAhANvh9svuAAAAhQEAABMAAAAAAAAA&#10;AAAAAAAAAAAAAFtDb250ZW50X1R5cGVzXS54bWxQSwECLQAUAAYACAAAACEAWvQsW78AAAAVAQAA&#10;CwAAAAAAAAAAAAAAAAAfAQAAX3JlbHMvLnJlbHNQSwECLQAUAAYACAAAACEALgUnVsYAAADcAAAA&#10;DwAAAAAAAAAAAAAAAAAHAgAAZHJzL2Rvd25yZXYueG1sUEsFBgAAAAADAAMAtwAAAPoCAAAAAA==&#10;">
                  <v:textbox>
                    <w:txbxContent>
                      <w:p w14:paraId="2E9DBFC7" w14:textId="77777777" w:rsidR="00F20DB3" w:rsidRPr="008D4B9F" w:rsidRDefault="00F20DB3" w:rsidP="00F20DB3">
                        <w:pPr>
                          <w:rPr>
                            <w:sz w:val="24"/>
                          </w:rPr>
                        </w:pPr>
                        <w:r w:rsidRPr="00695424">
                          <w:rPr>
                            <w:b/>
                            <w:sz w:val="24"/>
                          </w:rPr>
                          <w:t>11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C5AEE2D" w14:textId="7777777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7759DD5" wp14:editId="2634D424">
                <wp:simplePos x="0" y="0"/>
                <wp:positionH relativeFrom="column">
                  <wp:posOffset>3396615</wp:posOffset>
                </wp:positionH>
                <wp:positionV relativeFrom="paragraph">
                  <wp:posOffset>29845</wp:posOffset>
                </wp:positionV>
                <wp:extent cx="1314450" cy="1952625"/>
                <wp:effectExtent l="19050" t="16510" r="19050" b="12065"/>
                <wp:wrapNone/>
                <wp:docPr id="538" name="Group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539" name="AutoShape 49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B08041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AutoShape 49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42211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AutoShape 49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AutoShape 49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Text Box 49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49B705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ПП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Text Box 49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CA4907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Text Box 49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B79D50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Text Box 49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0BC48C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Text Box 49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249B60" w14:textId="77777777" w:rsidR="00F20DB3" w:rsidRPr="008D4B9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759DD5" id="Group 489" o:spid="_x0000_s1066" style="position:absolute;margin-left:267.45pt;margin-top:2.35pt;width:103.5pt;height:153.75pt;z-index:251674624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Pyd+QMAAJEcAAAOAAAAZHJzL2Uyb0RvYy54bWzsWdtu4zYQfS/QfyD43ujqi4Qoi22yCQps&#10;2wV2+wG0RF1ailRJOnL26zskJVl23QvS3QQF5AdD9PAyPHN8NENevzm0DD1SqRrBMxxc+RhRnoui&#10;4VWGf/l0/90WI6UJLwgTnGb4iSr85ubbb677LqWhqAUrqEQwCVdp32W41rpLPU/lNW2JuhId5WAs&#10;hWyJhqasvEKSHmZvmRf6/trrhSw6KXKqFPx654z4xs5fljTXP5elohqxDINv2n5L+70z397NNUkr&#10;Sbq6yQc3yDO8aEnDYdFpqjuiCdrL5k9TtU0uhRKlvspF64mybHJq9wC7Cfyz3TxIse/sXqq0r7oJ&#10;JoD2DKdnT5v/9PhBoqbI8CqCUHHSQpDsuijeJgaevqtS6PUgu4/dB+n2CI/vRf6bArN3bjftynVG&#10;u/5HUcCEZK+FhedQytZMARtHBxuFpykK9KBRDj8GURDHKwhWDrYgWYXrcOXilNcQTDMuiDdgB3MY&#10;B5Pt3TA+9I3RDI78jbV6JHULW2cH58zOgHPqCKv6b7B+rElHbbSUAWyCNRlhfQso2E4oTizzjAPQ&#10;c8RVOVARF7c14RV9K6Xoa0oKcCwwCID7swGmoSAk/4jyBbQmrJPtCLTvn2JF0k4q/UBFi8xDhrVs&#10;wCtmtkhS8vheaUuGYiANKX7FqGwZ/H0eCUMrHz7W6akzhGGc0oxUgjXFfcOYbchqd8skgqEZTsI7&#10;HwhgdnzWjXHUg30FjHjuFG2jQXFY02Z4a3wcNMDg/I4XsCZJNWmYe4b1GR+AN1g70ujD7mD/M+HW&#10;OGkCsRPFE4RCCqcwoIjwUAv5GaMe1CXD6vc9kRQj9gOHcCZAcQBe20a82oTQkHPLbm4hPIepIAIY&#10;ucdb7SRs38mmqmGlwMLBhaFY2eiRK86rwX+g+ktx3uzNScmc85bDJxSG6H5tzkeBYxJJF85/Gc4P&#10;b4WF806MR52Pg0ucD0eBeEmdj5JoULWR88d3YjKp8vguHjV5kXn7fj3K/KLp8zwmDi/xO3oNfsfx&#10;dsj6Rn4HSx7zjDxmIfgJwaOR4J8Mrb4XB8jT4zN+I30Aw5hwfa3sJQygQLD1zWasb0amr4D6trgx&#10;ObDLkP9CyCUUv8dc3XUdtf7vk+d7+xlmP0nT/3X+bTPriyn8l8y/3Wtuyb9tCTKrOeP4ApUtXWbp&#10;9wtTOQqhKgAWHhPxhcoqnUrJaKqOFlU+UWWQO1dKzlR5/bqqHG3WZ/nHQuU5laeiZ6HyCZXXF6i8&#10;eV0qx5E79ltU2R2mnh3wRVN9s1D5hMqbC1SeDkOHs44XTjDi7fmpx6LKc1WeSpn/C5XtbQ3ce9lr&#10;gOGOzlyszdv2bPt4k3jzBwAAAP//AwBQSwMEFAAGAAgAAAAhAJIxboPgAAAACQEAAA8AAABkcnMv&#10;ZG93bnJldi54bWxMj0FLw0AUhO+C/2F5gje72SS1NWZTSlFPpWArFG/b7GsSmn0bstsk/feuJz0O&#10;M8x8k68m07IBe9dYkiBmETCk0uqGKglfh/enJTDnFWnVWkIJN3SwKu7vcpVpO9InDntfsVBCLlMS&#10;au+7jHNX1miUm9kOKXhn2xvlg+wrrns1hnLT8jiKnrlRDYWFWnW4qbG87K9GwseoxnUi3obt5by5&#10;fR/mu+NWoJSPD9P6FZjHyf+F4Rc/oEMRmE72StqxVsI8SV9CVEK6ABb8RSqCPklIRBwDL3L+/0Hx&#10;AwAA//8DAFBLAQItABQABgAIAAAAIQC2gziS/gAAAOEBAAATAAAAAAAAAAAAAAAAAAAAAABbQ29u&#10;dGVudF9UeXBlc10ueG1sUEsBAi0AFAAGAAgAAAAhADj9If/WAAAAlAEAAAsAAAAAAAAAAAAAAAAA&#10;LwEAAF9yZWxzLy5yZWxzUEsBAi0AFAAGAAgAAAAhAJK0/J35AwAAkRwAAA4AAAAAAAAAAAAAAAAA&#10;LgIAAGRycy9lMm9Eb2MueG1sUEsBAi0AFAAGAAgAAAAhAJIxboPgAAAACQEAAA8AAAAAAAAAAAAA&#10;AAAAUwYAAGRycy9kb3ducmV2LnhtbFBLBQYAAAAABAAEAPMAAABgBwAAAAA=&#10;">
                <v:shape id="AutoShape 490" o:spid="_x0000_s106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5DWxwAAANwAAAAPAAAAZHJzL2Rvd25yZXYueG1sRI9Ba8JA&#10;FITvQv/D8gQvRTe2VdvUVYooeNCD0YPHR/Y1iWbfprvbmP77bqHgcZiZb5j5sjO1aMn5yrKC8SgB&#10;QZxbXXGh4HTcDF9B+ICssbZMCn7Iw3Lx0Jtjqu2ND9RmoRARwj5FBWUITSqlz0sy6Ee2IY7ep3UG&#10;Q5SukNrhLcJNLZ+SZCoNVhwXSmxoVVJ+zb6NguwlW7tWX8azr0enN/vzdb3dnZQa9LuPdxCBunAP&#10;/7e3WsHk+Q3+zsQjIBe/AAAA//8DAFBLAQItABQABgAIAAAAIQDb4fbL7gAAAIUBAAATAAAAAAAA&#10;AAAAAAAAAAAAAABbQ29udGVudF9UeXBlc10ueG1sUEsBAi0AFAAGAAgAAAAhAFr0LFu/AAAAFQEA&#10;AAsAAAAAAAAAAAAAAAAAHwEAAF9yZWxzLy5yZWxzUEsBAi0AFAAGAAgAAAAhAPirkNbHAAAA3AAA&#10;AA8AAAAAAAAAAAAAAAAABwIAAGRycy9kb3ducmV2LnhtbFBLBQYAAAAAAwADALcAAAD7AgAAAAA=&#10;" fillcolor="#92d050" strokecolor="#92d050">
                  <v:textbox>
                    <w:txbxContent>
                      <w:p w14:paraId="5FB08041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91" o:spid="_x0000_s106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0o2wwAAANwAAAAPAAAAZHJzL2Rvd25yZXYueG1sRE89b8Iw&#10;EN0r8R+sQ+pSgUNFCwo4CCGQGNqBlIHxFB9JSHwOthvSf18PlTo+ve/1ZjCt6Mn52rKC2TQBQVxY&#10;XXOp4Px1mCxB+ICssbVMCn7IwyYbPa0x1fbBJ+rzUIoYwj5FBVUIXSqlLyoy6Ke2I47c1TqDIUJX&#10;Su3wEcNNK1+T5F0arDk2VNjRrqKiyb+Ngnye712vb7PF/cXpw+el2R8/zko9j4ftCkSgIfyL/9xH&#10;reBtHufHM/EIyOwXAAD//wMAUEsBAi0AFAAGAAgAAAAhANvh9svuAAAAhQEAABMAAAAAAAAAAAAA&#10;AAAAAAAAAFtDb250ZW50X1R5cGVzXS54bWxQSwECLQAUAAYACAAAACEAWvQsW78AAAAVAQAACwAA&#10;AAAAAAAAAAAAAAAfAQAAX3JlbHMvLnJlbHNQSwECLQAUAAYACAAAACEAMZdKNsMAAADcAAAADwAA&#10;AAAAAAAAAAAAAAAHAgAAZHJzL2Rvd25yZXYueG1sUEsFBgAAAAADAAMAtwAAAPcCAAAAAA==&#10;" fillcolor="#92d050" strokecolor="#92d050">
                  <v:textbox>
                    <w:txbxContent>
                      <w:p w14:paraId="40B42211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92" o:spid="_x0000_s106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++txgAAANwAAAAPAAAAZHJzL2Rvd25yZXYueG1sRI9Ba8JA&#10;FITvBf/D8oReRDcpWiW6SikKHuqh0YPHR/aZRLNv091tTP99tyD0OMzMN8xq05tGdOR8bVlBOklA&#10;EBdW11wqOB134wUIH5A1NpZJwQ952KwHTyvMtL3zJ3V5KEWEsM9QQRVCm0npi4oM+oltiaN3sc5g&#10;iNKVUju8R7hp5EuSvEqDNceFClt6r6i45d9GQT7Nt67T13T+NXJ6dzjftvuPk1LPw/5tCSJQH/7D&#10;j/ZeK5hNU/g7E4+AXP8CAAD//wMAUEsBAi0AFAAGAAgAAAAhANvh9svuAAAAhQEAABMAAAAAAAAA&#10;AAAAAAAAAAAAAFtDb250ZW50X1R5cGVzXS54bWxQSwECLQAUAAYACAAAACEAWvQsW78AAAAVAQAA&#10;CwAAAAAAAAAAAAAAAAAfAQAAX3JlbHMvLnJlbHNQSwECLQAUAAYACAAAACEAXtvvrcYAAADcAAAA&#10;DwAAAAAAAAAAAAAAAAAHAgAAZHJzL2Rvd25yZXYueG1sUEsFBgAAAAADAAMAtwAAAPoCAAAAAA==&#10;" fillcolor="#92d050" strokecolor="#92d050"/>
                <v:shape id="AutoShape 493" o:spid="_x0000_s107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XHaxgAAANwAAAAPAAAAZHJzL2Rvd25yZXYueG1sRI9Ba8JA&#10;FITvQv/D8gQvpW4UtZK6SikKHvRg9ODxkX1Notm36e4a03/fFQoeh5n5hlmsOlOLlpyvLCsYDRMQ&#10;xLnVFRcKTsfN2xyED8gaa8uk4Jc8rJYvvQWm2t75QG0WChEh7FNUUIbQpFL6vCSDfmgb4uh9W2cw&#10;ROkKqR3eI9zUcpwkM2mw4rhQYkNfJeXX7GYUZJNs7Vp9Gb3/vDq92Z+v6+3upNSg331+gAjUhWf4&#10;v73VCqaTMTzOxCMgl38AAAD//wMAUEsBAi0AFAAGAAgAAAAhANvh9svuAAAAhQEAABMAAAAAAAAA&#10;AAAAAAAAAAAAAFtDb250ZW50X1R5cGVzXS54bWxQSwECLQAUAAYACAAAACEAWvQsW78AAAAVAQAA&#10;CwAAAAAAAAAAAAAAAAAfAQAAX3JlbHMvLnJlbHNQSwECLQAUAAYACAAAACEArglx2sYAAADcAAAA&#10;DwAAAAAAAAAAAAAAAAAHAgAAZHJzL2Rvd25yZXYueG1sUEsFBgAAAAADAAMAtwAAAPoCAAAAAA==&#10;" fillcolor="#92d050" strokecolor="#92d050"/>
                <v:shape id="Text Box 494" o:spid="_x0000_s107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7eIxgAAANwAAAAPAAAAZHJzL2Rvd25yZXYueG1sRI9PawIx&#10;FMTvgt8hvEIvpWatf6pbo5SCojdrS70+Ns/dxc3LmsR1/fZGKHgcZuY3zGzRmko05HxpWUG/l4Ag&#10;zqwuOVfw+7N8nYDwAVljZZkUXMnDYt7tzDDV9sLf1OxCLiKEfYoKihDqVEqfFWTQ92xNHL2DdQZD&#10;lC6X2uElwk0l35JkLA2WHBcKrOmroOy4OxsFk+G62fvNYPuXjQ/VNLy8N6uTU+r5qf38ABGoDY/w&#10;f3utFYyGA7ifiUdAzm8AAAD//wMAUEsBAi0AFAAGAAgAAAAhANvh9svuAAAAhQEAABMAAAAAAAAA&#10;AAAAAAAAAAAAAFtDb250ZW50X1R5cGVzXS54bWxQSwECLQAUAAYACAAAACEAWvQsW78AAAAVAQAA&#10;CwAAAAAAAAAAAAAAAAAfAQAAX3JlbHMvLnJlbHNQSwECLQAUAAYACAAAACEA1Oe3iMYAAADcAAAA&#10;DwAAAAAAAAAAAAAAAAAHAgAAZHJzL2Rvd25yZXYueG1sUEsFBgAAAAADAAMAtwAAAPoCAAAAAA==&#10;">
                  <v:textbox>
                    <w:txbxContent>
                      <w:p w14:paraId="6049B705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ПП</w:t>
                        </w:r>
                      </w:p>
                    </w:txbxContent>
                  </v:textbox>
                </v:shape>
                <v:shape id="Text Box 495" o:spid="_x0000_s107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i/8xgAAANwAAAAPAAAAZHJzL2Rvd25yZXYueG1sRI9Ba8JA&#10;FITvQv/D8gq9iG5aU7WpqxTBojer0l4f2WcSmn2b7q4x/feuIHgcZuYbZrboTC1acr6yrOB5mIAg&#10;zq2uuFBw2K8GUxA+IGusLZOCf/KwmD/0Zphpe+YvanehEBHCPkMFZQhNJqXPSzLoh7Yhjt7ROoMh&#10;SldI7fAc4aaWL0kylgYrjgslNrQsKf/dnYyCabpuf/xmtP3Ox8f6LfQn7eefU+rpsft4BxGoC/fw&#10;rb3WCl7TFK5n4hGQ8wsAAAD//wMAUEsBAi0AFAAGAAgAAAAhANvh9svuAAAAhQEAABMAAAAAAAAA&#10;AAAAAAAAAAAAAFtDb250ZW50X1R5cGVzXS54bWxQSwECLQAUAAYACAAAACEAWvQsW78AAAAVAQAA&#10;CwAAAAAAAAAAAAAAAAAfAQAAX3JlbHMvLnJlbHNQSwECLQAUAAYACAAAACEAWw4v/MYAAADcAAAA&#10;DwAAAAAAAAAAAAAAAAAHAgAAZHJzL2Rvd25yZXYueG1sUEsFBgAAAAADAAMAtwAAAPoCAAAAAA==&#10;">
                  <v:textbox>
                    <w:txbxContent>
                      <w:p w14:paraId="07CA4907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496" o:spid="_x0000_s107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opnxgAAANwAAAAPAAAAZHJzL2Rvd25yZXYueG1sRI9Pa8JA&#10;FMTvQr/D8gQvUjf+iza6iggVvbW22Osj+0xCs2/j7jam375bKPQ4zMxvmPW2M7VoyfnKsoLxKAFB&#10;nFtdcaHg/e35cQnCB2SNtWVS8E0etpuH3hozbe/8Su05FCJC2GeooAyhyaT0eUkG/cg2xNG7Wmcw&#10;ROkKqR3eI9zUcpIkqTRYcVwosaF9Sfnn+csoWM6O7Yc/TV8ueXqtn8Jw0R5uTqlBv9utQATqwn/4&#10;r33UCuazOfyeiUdAbn4AAAD//wMAUEsBAi0AFAAGAAgAAAAhANvh9svuAAAAhQEAABMAAAAAAAAA&#10;AAAAAAAAAAAAAFtDb250ZW50X1R5cGVzXS54bWxQSwECLQAUAAYACAAAACEAWvQsW78AAAAVAQAA&#10;CwAAAAAAAAAAAAAAAAAfAQAAX3JlbHMvLnJlbHNQSwECLQAUAAYACAAAACEANEKKZ8YAAADcAAAA&#10;DwAAAAAAAAAAAAAAAAAHAgAAZHJzL2Rvd25yZXYueG1sUEsFBgAAAAADAAMAtwAAAPoCAAAAAA==&#10;">
                  <v:textbox>
                    <w:txbxContent>
                      <w:p w14:paraId="66B79D50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М</w:t>
                        </w:r>
                      </w:p>
                    </w:txbxContent>
                  </v:textbox>
                </v:shape>
                <v:shape id="Text Box 497" o:spid="_x0000_s107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BQQxgAAANwAAAAPAAAAZHJzL2Rvd25yZXYueG1sRI9Pa8JA&#10;FMTvBb/D8oReim6smmp0lVKw6M0/Ra+P7DMJZt+mu9uYfvtuodDjMDO/YZbrztSiJecrywpGwwQE&#10;cW51xYWCj9NmMAPhA7LG2jIp+CYP61XvYYmZtnc+UHsMhYgQ9hkqKENoMil9XpJBP7QNcfSu1hkM&#10;UbpCaof3CDe1fE6SVBqsOC6U2NBbSfnt+GUUzCbb9uJ34/05T6/1PDy9tO+fTqnHfve6ABGoC//h&#10;v/ZWK5hOUvg9E4+AXP0AAAD//wMAUEsBAi0AFAAGAAgAAAAhANvh9svuAAAAhQEAABMAAAAAAAAA&#10;AAAAAAAAAAAAAFtDb250ZW50X1R5cGVzXS54bWxQSwECLQAUAAYACAAAACEAWvQsW78AAAAVAQAA&#10;CwAAAAAAAAAAAAAAAAAfAQAAX3JlbHMvLnJlbHNQSwECLQAUAAYACAAAACEAxJAUEMYAAADcAAAA&#10;DwAAAAAAAAAAAAAAAAAHAgAAZHJzL2Rvd25yZXYueG1sUEsFBgAAAAADAAMAtwAAAPoCAAAAAA==&#10;">
                  <v:textbox>
                    <w:txbxContent>
                      <w:p w14:paraId="7F0BC48C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У</w:t>
                        </w:r>
                      </w:p>
                    </w:txbxContent>
                  </v:textbox>
                </v:shape>
                <v:shape id="Text Box 498" o:spid="_x0000_s107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LGLxgAAANwAAAAPAAAAZHJzL2Rvd25yZXYueG1sRI9PawIx&#10;FMTvQr9DeAUvotlaq3ZrlFKo6K3+Qa+PzXN36eZlm6Tr+u2NIHgcZuY3zGzRmko05HxpWcHLIAFB&#10;nFldcq5gv/vuT0H4gKyxskwKLuRhMX/qzDDV9swbarYhFxHCPkUFRQh1KqXPCjLoB7Ymjt7JOoMh&#10;SpdL7fAc4aaSwyQZS4Mlx4UCa/oqKPvd/hsF09GqOfr1688hG5+q99CbNMs/p1T3uf38ABGoDY/w&#10;vb3SCt5GE7idiUdAzq8AAAD//wMAUEsBAi0AFAAGAAgAAAAhANvh9svuAAAAhQEAABMAAAAAAAAA&#10;AAAAAAAAAAAAAFtDb250ZW50X1R5cGVzXS54bWxQSwECLQAUAAYACAAAACEAWvQsW78AAAAVAQAA&#10;CwAAAAAAAAAAAAAAAAAfAQAAX3JlbHMvLnJlbHNQSwECLQAUAAYACAAAACEAq9yxi8YAAADcAAAA&#10;DwAAAAAAAAAAAAAAAAAHAgAAZHJzL2Rvd25yZXYueG1sUEsFBgAAAAADAAMAtwAAAPoCAAAAAA==&#10;">
                  <v:textbox>
                    <w:txbxContent>
                      <w:p w14:paraId="2C249B60" w14:textId="77777777" w:rsidR="00F20DB3" w:rsidRPr="008D4B9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77009B1" w14:textId="7777777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6030A0DE" w14:textId="7777777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44984F1F" w14:textId="7777777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22203660" w14:textId="78B14392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48D2B9BF" w14:textId="5DABAAE5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3BB2D43" wp14:editId="1B24CED6">
                <wp:simplePos x="0" y="0"/>
                <wp:positionH relativeFrom="column">
                  <wp:posOffset>2196465</wp:posOffset>
                </wp:positionH>
                <wp:positionV relativeFrom="paragraph">
                  <wp:posOffset>403860</wp:posOffset>
                </wp:positionV>
                <wp:extent cx="1314450" cy="1952625"/>
                <wp:effectExtent l="19050" t="13335" r="19050" b="5715"/>
                <wp:wrapNone/>
                <wp:docPr id="528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529" name="AutoShape 39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2861F2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AutoShape 39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262A287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AutoShape 39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AutoShape 39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Text Box 39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6C97CE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Text Box 39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4F4BEA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Text Box 39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544E21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Text Box 39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733761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Text Box 39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6F0CDA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BB2D43" id="Group 389" o:spid="_x0000_s1076" style="position:absolute;margin-left:172.95pt;margin-top:31.8pt;width:103.5pt;height:153.75pt;z-index:251664384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7W3+wMAAJEcAAAOAAAAZHJzL2Uyb0RvYy54bWzsWdtu3DYQfS/QfyD4Xuu6FwmWg9SOjQJp&#10;GyDpB3Al6tJKpEpyrXW+vkNS1Go3i7ZwExsFtA+CuEOOhmeOhjOj6zeHrkWPVMiGswwHVz5GlOW8&#10;aFiV4d8+3f+wxUgqwgrSckYz/EQlfnPz/XfXQ5/SkNe8LahAoITJdOgzXCvVp54n85p2RF7xnjIQ&#10;llx0RMFQVF4hyADau9YLfX/tDVwUveA5lRL+vbNCfGP0lyXN1a9lKalCbYbBNmWuwlx3+urdXJO0&#10;EqSvm3w0gzzDio40DB46qbojiqC9aL5Q1TW54JKX6irnncfLssmp2QPsJvDPdvMg+L43e6nSoeon&#10;mADaM5yerTb/5fGDQE2R4VUIrmKkAyeZ56Jom2h4hr5KYdaD6D/2H4TdI9y+5/kfEsTeuVyPKzsZ&#10;7YafeQEKyV5xA8+hFJ1WARtHB+OFp8kL9KBQDn8GURDHK3BWDrIgWYXrcGX9lNfgTL0uiDcgB3EY&#10;B5Ps3bg+9LVQL478jZF6JLUPNsaOxumdAefkEVb532D9WJOeGm9JDdgEa+JgfQsomEkoSgzztAEw&#10;0+EqLaiI8duasIq+FYIPNSUFGBZoBMD82QI9kOCSf0T5AloT1snWAe37p1iRtBdSPVDeIX2TYSUa&#10;sKrVWyQpeXwvlSFDMZKGFL9jVHYtvD6PpEUrH37G6GkyuMGp1Cslb5vivmlbMxDV7rYVCJZmOAnv&#10;fCCA3vHZtJahAeQrYMRzVXSNgojTNl2Gt9rGMQZonN+xAp5JUkWa1t7D81s2Aq+xtqRRh93BvDOR&#10;gUw7YseLJ3CF4DbCQESEm5qLzxgNEF0yLP/cE0Exan9i4M4EKA7AKzOIV5sQBmIu2c0lhOWgCjyA&#10;kb29VTaE7XvRVDU8KTBwMK4pVjbKccVaNdoPVH8pzkewHRtK5pw3HD6hMHj3W3M+CiyTSLpw/utw&#10;fq1fzIXzBoJZnI+CS5wPHVgvGeejBF5AE8kc549nYjJFZXcWu5i8hHlzvh7D/BLT53lMFF7id/Qa&#10;/I7j7Zj1OX4HSx7zjDxmIfgJwSNH8E+aVj/yA+Tp8Rm/kTqAwCVc3yp7CQMoEEx9s3H1jWP6Cqhv&#10;ihudA+s8z9U2x+R6DOQCit9jrm6nulj/98nzvfmN2k/S9H+df5vM+mIK/1Xz741zz0LlEyrHF6g8&#10;1SpjKvLCVI5CqHhOkpKFyjI9lpLbhcqX2idQYo+l5CwqTyXIK1F5sz7LPxYqz6k89g2Xroht17lO&#10;YLS+QOXpBHsdKseRbfsd2yMLlWdUtkfW0uz4otmxuUDl6QR7JSpvz7seC5XnVJ7ar/+XXNl8rYHv&#10;XqbIGb/R6Q9r87HpbR+/JN78BQAA//8DAFBLAwQUAAYACAAAACEAZGUi6+AAAAAKAQAADwAAAGRy&#10;cy9kb3ducmV2LnhtbEyPwU6DQBCG7ya+w2ZMvNlli6AiS9M06qkxsTUx3qYwBVJ2l7BboG/veNLj&#10;zP/ln2/y1Ww6MdLgW2c1qEUEgmzpqtbWGj73r3ePIHxAW2HnLGm4kIdVcX2VY1a5yX7QuAu14BLr&#10;M9TQhNBnUvqyIYN+4XqynB3dYDDwONSyGnDictPJZRSl0mBr+UKDPW0aKk+7s9HwNuG0jtXLuD0d&#10;N5fvffL+tVWk9e3NvH4GEWgOfzD86rM6FOx0cGdbedFpiO+TJ0Y1pHEKgoEkWfLiwMmDUiCLXP5/&#10;ofgBAAD//wMAUEsBAi0AFAAGAAgAAAAhALaDOJL+AAAA4QEAABMAAAAAAAAAAAAAAAAAAAAAAFtD&#10;b250ZW50X1R5cGVzXS54bWxQSwECLQAUAAYACAAAACEAOP0h/9YAAACUAQAACwAAAAAAAAAAAAAA&#10;AAAvAQAAX3JlbHMvLnJlbHNQSwECLQAUAAYACAAAACEAOze1t/sDAACRHAAADgAAAAAAAAAAAAAA&#10;AAAuAgAAZHJzL2Uyb0RvYy54bWxQSwECLQAUAAYACAAAACEAZGUi6+AAAAAKAQAADwAAAAAAAAAA&#10;AAAAAABVBgAAZHJzL2Rvd25yZXYueG1sUEsFBgAAAAAEAAQA8wAAAGIHAAAAAA==&#10;">
                <v:shape id="AutoShape 390" o:spid="_x0000_s107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gYLxgAAANwAAAAPAAAAZHJzL2Rvd25yZXYueG1sRI9Ba8JA&#10;FITvBf/D8gQvohulrZq6SikKHuqh0YPHR/Y1iWbfxt01pv++WxB6HGbmG2a57kwtWnK+sqxgMk5A&#10;EOdWV1woOB62ozkIH5A11pZJwQ95WK96T0tMtb3zF7VZKESEsE9RQRlCk0rp85IM+rFtiKP3bZ3B&#10;EKUrpHZ4j3BTy2mSvEqDFceFEhv6KCm/ZDejIHvONq7V58nsOnR6uz9dNrvPo1KDfvf+BiJQF/7D&#10;j/ZOK3iZLuDvTDwCcvULAAD//wMAUEsBAi0AFAAGAAgAAAAhANvh9svuAAAAhQEAABMAAAAAAAAA&#10;AAAAAAAAAAAAAFtDb250ZW50X1R5cGVzXS54bWxQSwECLQAUAAYACAAAACEAWvQsW78AAAAVAQAA&#10;CwAAAAAAAAAAAAAAAAAfAQAAX3JlbHMvLnJlbHNQSwECLQAUAAYACAAAACEAfXIGC8YAAADcAAAA&#10;DwAAAAAAAAAAAAAAAAAHAgAAZHJzL2Rvd25yZXYueG1sUEsFBgAAAAADAAMAtwAAAPoCAAAAAA==&#10;" fillcolor="#92d050" strokecolor="#92d050">
                  <v:textbox>
                    <w:txbxContent>
                      <w:p w14:paraId="4E2861F2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391" o:spid="_x0000_s107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TlLxAAAANwAAAAPAAAAZHJzL2Rvd25yZXYueG1sRE+7bsIw&#10;FN2R+AfrVmKpisOjD6UxqKpAYoChKUPHq/g2SRNfB9uE8Pd4qMR4dN7ZejCt6Mn52rKC2TQBQVxY&#10;XXOp4Pi9fXoD4QOyxtYyKbiSh/VqPMow1fbCX9TnoRQxhH2KCqoQulRKX1Rk0E9tRxy5X+sMhghd&#10;KbXDSww3rZwnyYs0WHNsqLCjz4qKJj8bBfky37he/81eT49Obw8/zWa3Pyo1eRg+3kEEGsJd/O/e&#10;aQXPizg/nolHQK5uAAAA//8DAFBLAQItABQABgAIAAAAIQDb4fbL7gAAAIUBAAATAAAAAAAAAAAA&#10;AAAAAAAAAABbQ29udGVudF9UeXBlc10ueG1sUEsBAi0AFAAGAAgAAAAhAFr0LFu/AAAAFQEAAAsA&#10;AAAAAAAAAAAAAAAAHwEAAF9yZWxzLy5yZWxzUEsBAi0AFAAGAAgAAAAhAGmROUvEAAAA3AAAAA8A&#10;AAAAAAAAAAAAAAAABwIAAGRycy9kb3ducmV2LnhtbFBLBQYAAAAAAwADALcAAAD4AgAAAAA=&#10;" fillcolor="#92d050" strokecolor="#92d050">
                  <v:textbox>
                    <w:txbxContent>
                      <w:p w14:paraId="5262A287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392" o:spid="_x0000_s107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ZzQxwAAANwAAAAPAAAAZHJzL2Rvd25yZXYueG1sRI9Ba8JA&#10;FITvBf/D8oRepG5iay3RVUQUPLSHRg8eH9nXJJp9G3e3Mf333YLQ4zAz3zCLVW8a0ZHztWUF6TgB&#10;QVxYXXOp4HjYPb2B8AFZY2OZFPyQh9Vy8LDATNsbf1KXh1JECPsMFVQhtJmUvqjIoB/bljh6X9YZ&#10;DFG6UmqHtwg3jZwkyas0WHNcqLClTUXFJf82CvKXfOs6fU5n15HTu4/TZbt/Pyr1OOzXcxCB+vAf&#10;vrf3WsH0OYW/M/EIyOUvAAAA//8DAFBLAQItABQABgAIAAAAIQDb4fbL7gAAAIUBAAATAAAAAAAA&#10;AAAAAAAAAAAAAABbQ29udGVudF9UeXBlc10ueG1sUEsBAi0AFAAGAAgAAAAhAFr0LFu/AAAAFQEA&#10;AAsAAAAAAAAAAAAAAAAAHwEAAF9yZWxzLy5yZWxzUEsBAi0AFAAGAAgAAAAhAAbdnNDHAAAA3AAA&#10;AA8AAAAAAAAAAAAAAAAABwIAAGRycy9kb3ducmV2LnhtbFBLBQYAAAAAAwADALcAAAD7AgAAAAA=&#10;" fillcolor="#92d050" strokecolor="#92d050"/>
                <v:shape id="AutoShape 393" o:spid="_x0000_s108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wKnxgAAANwAAAAPAAAAZHJzL2Rvd25yZXYueG1sRI9Ba8JA&#10;FITvBf/D8gQvohttq5K6SikKHuqh0YPHR/Y1iWbfxt01pv++WxB6HGbmG2a57kwtWnK+sqxgMk5A&#10;EOdWV1woOB62owUIH5A11pZJwQ95WK96T0tMtb3zF7VZKESEsE9RQRlCk0rp85IM+rFtiKP3bZ3B&#10;EKUrpHZ4j3BTy2mSzKTBiuNCiQ19lJRfsptRkL1kG9fq82R+HTq93Z8um93nUalBv3t/AxGoC//h&#10;R3unFbw+T+HvTDwCcvULAAD//wMAUEsBAi0AFAAGAAgAAAAhANvh9svuAAAAhQEAABMAAAAAAAAA&#10;AAAAAAAAAAAAAFtDb250ZW50X1R5cGVzXS54bWxQSwECLQAUAAYACAAAACEAWvQsW78AAAAVAQAA&#10;CwAAAAAAAAAAAAAAAAAfAQAAX3JlbHMvLnJlbHNQSwECLQAUAAYACAAAACEA9g8Cp8YAAADcAAAA&#10;DwAAAAAAAAAAAAAAAAAHAgAAZHJzL2Rvd25yZXYueG1sUEsFBgAAAAADAAMAtwAAAPoCAAAAAA==&#10;" fillcolor="#92d050" strokecolor="#92d050"/>
                <v:shape id="Text Box 394" o:spid="_x0000_s108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cT1xgAAANwAAAAPAAAAZHJzL2Rvd25yZXYueG1sRI9Ba8JA&#10;FITvBf/D8oRepG7aqNXoKkVo0ZvaotdH9pmEZt+mu2tM/31XEHocZuYbZrHqTC1acr6yrOB5mIAg&#10;zq2uuFDw9fn+NAXhA7LG2jIp+CUPq2XvYYGZtlfeU3sIhYgQ9hkqKENoMil9XpJBP7QNcfTO1hkM&#10;UbpCaofXCDe1fEmSiTRYcVwosaF1Sfn34WIUTEeb9uS36e6YT871LAxe248fp9Rjv3ubgwjUhf/w&#10;vb3RCsZpCrcz8QjI5R8AAAD//wMAUEsBAi0AFAAGAAgAAAAhANvh9svuAAAAhQEAABMAAAAAAAAA&#10;AAAAAAAAAAAAAFtDb250ZW50X1R5cGVzXS54bWxQSwECLQAUAAYACAAAACEAWvQsW78AAAAVAQAA&#10;CwAAAAAAAAAAAAAAAAAfAQAAX3JlbHMvLnJlbHNQSwECLQAUAAYACAAAACEAjOHE9cYAAADcAAAA&#10;DwAAAAAAAAAAAAAAAAAHAgAAZHJzL2Rvd25yZXYueG1sUEsFBgAAAAADAAMAtwAAAPoCAAAAAA==&#10;">
                  <v:textbox>
                    <w:txbxContent>
                      <w:p w14:paraId="3F6C97CE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В</w:t>
                        </w:r>
                      </w:p>
                    </w:txbxContent>
                  </v:textbox>
                </v:shape>
                <v:shape id="Text Box 395" o:spid="_x0000_s108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FyBxgAAANwAAAAPAAAAZHJzL2Rvd25yZXYueG1sRI9PawIx&#10;FMTvgt8hvEIvpWatf6pbo5SCojdrS70+Ns/dxc3LmsR1/fZGKHgcZuY3zGzRmko05HxpWUG/l4Ag&#10;zqwuOVfw+7N8nYDwAVljZZkUXMnDYt7tzDDV9sLf1OxCLiKEfYoKihDqVEqfFWTQ92xNHL2DdQZD&#10;lC6X2uElwk0l35JkLA2WHBcKrOmroOy4OxsFk+G62fvNYPuXjQ/VNLy8N6uTU+r5qf38ABGoDY/w&#10;f3utFYwGQ7ifiUdAzm8AAAD//wMAUEsBAi0AFAAGAAgAAAAhANvh9svuAAAAhQEAABMAAAAAAAAA&#10;AAAAAAAAAAAAAFtDb250ZW50X1R5cGVzXS54bWxQSwECLQAUAAYACAAAACEAWvQsW78AAAAVAQAA&#10;CwAAAAAAAAAAAAAAAAAfAQAAX3JlbHMvLnJlbHNQSwECLQAUAAYACAAAACEAAwhcgcYAAADcAAAA&#10;DwAAAAAAAAAAAAAAAAAHAgAAZHJzL2Rvd25yZXYueG1sUEsFBgAAAAADAAMAtwAAAPoCAAAAAA==&#10;">
                  <v:textbox>
                    <w:txbxContent>
                      <w:p w14:paraId="1A4F4BEA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Е</w:t>
                        </w:r>
                      </w:p>
                    </w:txbxContent>
                  </v:textbox>
                </v:shape>
                <v:shape id="Text Box 396" o:spid="_x0000_s108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PkaxQAAANwAAAAPAAAAZHJzL2Rvd25yZXYueG1sRI9BawIx&#10;FITvgv8hvEIvUrPWanVrlFJQ9GZtqdfH5rm7uHlZk7iu/94IBY/DzHzDzBatqURDzpeWFQz6CQji&#10;zOqScwW/P8uXCQgfkDVWlknBlTws5t3ODFNtL/xNzS7kIkLYp6igCKFOpfRZQQZ939bE0TtYZzBE&#10;6XKpHV4i3FTyNUnG0mDJcaHAmr4Kyo67s1EweVs3e78Zbv+y8aGaht57szo5pZ6f2s8PEIHa8Aj/&#10;t9dawWg4gvuZeATk/AYAAP//AwBQSwECLQAUAAYACAAAACEA2+H2y+4AAACFAQAAEwAAAAAAAAAA&#10;AAAAAAAAAAAAW0NvbnRlbnRfVHlwZXNdLnhtbFBLAQItABQABgAIAAAAIQBa9CxbvwAAABUBAAAL&#10;AAAAAAAAAAAAAAAAAB8BAABfcmVscy8ucmVsc1BLAQItABQABgAIAAAAIQBsRPkaxQAAANwAAAAP&#10;AAAAAAAAAAAAAAAAAAcCAABkcnMvZG93bnJldi54bWxQSwUGAAAAAAMAAwC3AAAA+QIAAAAA&#10;">
                  <v:textbox>
                    <w:txbxContent>
                      <w:p w14:paraId="3E544E21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К</w:t>
                        </w:r>
                      </w:p>
                    </w:txbxContent>
                  </v:textbox>
                </v:shape>
                <v:shape id="Text Box 397" o:spid="_x0000_s108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mdtxgAAANwAAAAPAAAAZHJzL2Rvd25yZXYueG1sRI9Ba8JA&#10;FITvBf/D8gQvpW7Ummp0FSm02Fu1Ra+P7DMJZt/G3W2M/94tFHocZuYbZrnuTC1acr6yrGA0TEAQ&#10;51ZXXCj4/np7moHwAVljbZkU3MjDetV7WGKm7ZV31O5DISKEfYYKyhCaTEqfl2TQD21DHL2TdQZD&#10;lK6Q2uE1wk0tx0mSSoMVx4USG3otKT/vf4yC2fO2PfqPyechT0/1PDy+tO8Xp9Sg320WIAJ14T/8&#10;195qBdNJCr9n4hGQqzsAAAD//wMAUEsBAi0AFAAGAAgAAAAhANvh9svuAAAAhQEAABMAAAAAAAAA&#10;AAAAAAAAAAAAAFtDb250ZW50X1R5cGVzXS54bWxQSwECLQAUAAYACAAAACEAWvQsW78AAAAVAQAA&#10;CwAAAAAAAAAAAAAAAAAfAQAAX3JlbHMvLnJlbHNQSwECLQAUAAYACAAAACEAnJZnbcYAAADcAAAA&#10;DwAAAAAAAAAAAAAAAAAHAgAAZHJzL2Rvd25yZXYueG1sUEsFBgAAAAADAAMAtwAAAPoCAAAAAA==&#10;">
                  <v:textbox>
                    <w:txbxContent>
                      <w:p w14:paraId="71733761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К</w:t>
                        </w:r>
                      </w:p>
                    </w:txbxContent>
                  </v:textbox>
                </v:shape>
                <v:shape id="Text Box 398" o:spid="_x0000_s108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sL2xgAAANwAAAAPAAAAZHJzL2Rvd25yZXYueG1sRI9PawIx&#10;FMTvQr9DeAUvUrPV+qdbo4ig6M3a0l4fm+fu0s3LmsR1/famIHgcZuY3zGzRmko05HxpWcFrPwFB&#10;nFldcq7g+2v9MgXhA7LGyjIpuJKHxfypM8NU2wt/UnMIuYgQ9ikqKEKoUyl9VpBB37c1cfSO1hkM&#10;UbpcaoeXCDeVHCTJWBosOS4UWNOqoOzvcDYKpm/b5tfvhvufbHys3kNv0mxOTqnuc7v8ABGoDY/w&#10;vb3VCkbDCfyfiUdAzm8AAAD//wMAUEsBAi0AFAAGAAgAAAAhANvh9svuAAAAhQEAABMAAAAAAAAA&#10;AAAAAAAAAAAAAFtDb250ZW50X1R5cGVzXS54bWxQSwECLQAUAAYACAAAACEAWvQsW78AAAAVAQAA&#10;CwAAAAAAAAAAAAAAAAAfAQAAX3JlbHMvLnJlbHNQSwECLQAUAAYACAAAACEA89rC9sYAAADcAAAA&#10;DwAAAAAAAAAAAAAAAAAHAgAAZHJzL2Rvd25yZXYueG1sUEsFBgAAAAADAAMAtwAAAPoCAAAAAA==&#10;">
                  <v:textbox>
                    <w:txbxContent>
                      <w:p w14:paraId="346F0CDA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B1B0BFC" wp14:editId="37A79797">
                <wp:simplePos x="0" y="0"/>
                <wp:positionH relativeFrom="column">
                  <wp:posOffset>4711065</wp:posOffset>
                </wp:positionH>
                <wp:positionV relativeFrom="paragraph">
                  <wp:posOffset>384810</wp:posOffset>
                </wp:positionV>
                <wp:extent cx="1314450" cy="1952625"/>
                <wp:effectExtent l="19050" t="13335" r="19050" b="5715"/>
                <wp:wrapNone/>
                <wp:docPr id="518" name="Group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519" name="AutoShape 45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421DDA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AutoShape 45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281897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AutoShape 45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AutoShape 45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Text Box 45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1708DB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Text Box 45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D62471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Text Box 45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CE3857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Text Box 45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32D566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Text Box 45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868F63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1B0BFC" id="Group 449" o:spid="_x0000_s1086" style="position:absolute;margin-left:370.95pt;margin-top:30.3pt;width:103.5pt;height:153.75pt;z-index:251670528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2SL7AMAAJEcAAAOAAAAZHJzL2Uyb0RvYy54bWzsmVuPnDYUx98r5TtYfs9ynQto2Sjdza4q&#10;JW2kpB/AA+bSAqa2Z5nNp8+xjYGZjhJpmuyqEvOA8Bz7YP/Pj8MxXL85NDV6pFxUrE2wd+ViRNuU&#10;ZVVbJPjPz/evtxgJSdqM1KylCX6iAr+5efXLdd/F1GclqzPKEThpRdx3CS6l7GLHEWlJGyKuWEdb&#10;MOaMN0RCkxdOxkkP3pva8V137fSMZx1nKRUC/r0zRnyj/ec5TeUfeS6oRHWCYW5SH7k+7tTRubkm&#10;ccFJV1bpMA1ywSwaUrVw0dHVHZEE7Xn1L1dNlXImWC6vUtY4LM+rlOo1wGo892Q1D5ztO72WIu6L&#10;bpQJpD3R6WK36e+PHzmqsgSvPAhVSxoIkr4uCsNIydN3RQy9Hnj3qfvIzRrh9D1L/xZgdk7tql2Y&#10;zmjXf2AZOCR7ybQ8h5w3ygUsHB10FJ7GKNCDRCn86QVeGK4gWCnYvGjlr/2ViVNaQjDVOC/cgB3M&#10;fuiNtnfDeN9VRjU4cDfa6pDYXFhPdpicWhkwJyZZxX+T9VNJOqqjJZRgo6yRlfUtqKA7IbU8La3u&#10;aXUVRlTUstuStAV9yznrS0oymJin+sP0ZwNUQ0BIvqvyGbVGraOtFdp1j7UicceFfKCsQeokwZJX&#10;MKtaLZHE5PG9kBqGbICGZH9hlDc13D6PpEYrF3560mNnCIN1qUYKVlfZfVXXusGL3W3NEQxNcOTf&#10;uUYhGHLUrW5RD/YVEHGpi6aSkHHqqknwVs1xyAFK53dtBiqTWJKqNudw/bodhFdaG2jkYXfQ90zo&#10;2zDuWPYEoeDMZBjIiHBSMv4Fox6yS4LFP3vCKUb1by2EMwLEQXipG+Fq40ODzy27uYW0KbiCCGBk&#10;Tm+lSWH7jldFCVfytBwtU4jllbSsmFkN8wfUn4t5tRyTSubMa4aPEIbo/mzmA8+QROKF+R/DfLAw&#10;fy7P+9455scEAU+EZ8vzQRQMWc0yPz0TozEr22exzclLmtfP1ynNLzl9Xsf4/jm+x2TwnHyH4Xao&#10;+izf3lLHXFDHLIAfAR5YwD8rrH5lB6jTQ/uwG/hG8gAGW3D9rOrF9yKooNT+ZmP3N5b0FaCvNzeq&#10;BlZ1nt3bTMX1kMg5bH6nWt10tbn+28Xzvf4N3i+rv3Vlbev/Ixc/tP4ew7OgfIRyeAZljcus/H5m&#10;lAMfdjx6e7WgPNUY01ZyDM+C8hHKkO7MVnKWldcvm5WDzfqk/liysognlMfwLCgfobw+g/LmZVEO&#10;A/Pab3o9sqA8R3kMz4LyEcqbMyhvXxjl7elbjwXlOcpjeP4vKOuvNfDdS29yhm906sPavK3fbU9f&#10;Em++AgAA//8DAFBLAwQUAAYACAAAACEAOqEvC+EAAAAKAQAADwAAAGRycy9kb3ducmV2LnhtbEyP&#10;wU7DMAyG70i8Q2QkbiwNG6UrTadpAk7TJDYkxM1rvbZak1RN1nZvjznB0fan39+frSbTioF63zir&#10;Qc0iEGQLVza20vB5eHtIQPiAtsTWWdJwJQ+r/PYmw7R0o/2gYR8qwSHWp6ihDqFLpfRFTQb9zHVk&#10;+XZyvcHAY1/JsseRw00rH6MolgYbyx9q7GhTU3HeX4yG9xHH9Vy9DtvzaXP9PjztvraKtL6/m9Yv&#10;IAJN4Q+GX31Wh5ydju5iSy9aDc8LtWRUQxzFIBhYLhJeHDXM40SBzDP5v0L+AwAA//8DAFBLAQIt&#10;ABQABgAIAAAAIQC2gziS/gAAAOEBAAATAAAAAAAAAAAAAAAAAAAAAABbQ29udGVudF9UeXBlc10u&#10;eG1sUEsBAi0AFAAGAAgAAAAhADj9If/WAAAAlAEAAAsAAAAAAAAAAAAAAAAALwEAAF9yZWxzLy5y&#10;ZWxzUEsBAi0AFAAGAAgAAAAhAGPjZIvsAwAAkRwAAA4AAAAAAAAAAAAAAAAALgIAAGRycy9lMm9E&#10;b2MueG1sUEsBAi0AFAAGAAgAAAAhADqhLwvhAAAACgEAAA8AAAAAAAAAAAAAAAAARgYAAGRycy9k&#10;b3ducmV2LnhtbFBLBQYAAAAABAAEAPMAAABUBwAAAAA=&#10;">
                <v:shape id="AutoShape 450" o:spid="_x0000_s108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sy2xwAAANwAAAAPAAAAZHJzL2Rvd25yZXYueG1sRI9Ba8JA&#10;FITvBf/D8oRepG4irbXRVUQUPLSHRg8eH9nXJJp9G3e3Mf333YLQ4zAz3zCLVW8a0ZHztWUF6TgB&#10;QVxYXXOp4HjYPc1A+ICssbFMCn7Iw2o5eFhgpu2NP6nLQykihH2GCqoQ2kxKX1Rk0I9tSxy9L+sM&#10;hihdKbXDW4SbRk6SZCoN1hwXKmxpU1Fxyb+Ngvw537pOn9PX68jp3cfpst2/H5V6HPbrOYhAffgP&#10;39t7reAlfYO/M/EIyOUvAAAA//8DAFBLAQItABQABgAIAAAAIQDb4fbL7gAAAIUBAAATAAAAAAAA&#10;AAAAAAAAAAAAAABbQ29udGVudF9UeXBlc10ueG1sUEsBAi0AFAAGAAgAAAAhAFr0LFu/AAAAFQEA&#10;AAsAAAAAAAAAAAAAAAAAHwEAAF9yZWxzLy5yZWxzUEsBAi0AFAAGAAgAAAAhALMezLbHAAAA3AAA&#10;AA8AAAAAAAAAAAAAAAAABwIAAGRycy9kb3ducmV2LnhtbFBLBQYAAAAAAwADALcAAAD7AgAAAAA=&#10;" fillcolor="#92d050" strokecolor="#92d050">
                  <v:textbox>
                    <w:txbxContent>
                      <w:p w14:paraId="58421DDA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51" o:spid="_x0000_s108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K+WwwAAANwAAAAPAAAAZHJzL2Rvd25yZXYueG1sRE89b8Iw&#10;EN2R+A/WIXVB4IAKVCkGoQokhjIQMnQ8xdckEJ9T2w3pv68HJMan973e9qYRHTlfW1YwmyYgiAur&#10;ay4V5JfD5A2ED8gaG8uk4I88bDfDwRpTbe98pi4LpYgh7FNUUIXQplL6oiKDfmpb4sh9W2cwROhK&#10;qR3eY7hp5DxJltJgzbGhwpY+Kipu2a9RkL1me9fp62z1M3b6cPq67Y+fuVIvo373DiJQH57ih/uo&#10;FSzmcX48E4+A3PwDAAD//wMAUEsBAi0AFAAGAAgAAAAhANvh9svuAAAAhQEAABMAAAAAAAAAAAAA&#10;AAAAAAAAAFtDb250ZW50X1R5cGVzXS54bWxQSwECLQAUAAYACAAAACEAWvQsW78AAAAVAQAACwAA&#10;AAAAAAAAAAAAAAAfAQAAX3JlbHMvLnJlbHNQSwECLQAUAAYACAAAACEA7EivlsMAAADcAAAADwAA&#10;AAAAAAAAAAAAAAAHAgAAZHJzL2Rvd25yZXYueG1sUEsFBgAAAAADAAMAtwAAAPcCAAAAAA==&#10;" fillcolor="#92d050" strokecolor="#92d050">
                  <v:textbox>
                    <w:txbxContent>
                      <w:p w14:paraId="7E281897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52" o:spid="_x0000_s108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AoNxgAAANwAAAAPAAAAZHJzL2Rvd25yZXYueG1sRI9Ba8JA&#10;FITvBf/D8oReRDeRtkp0lVIUPLSHRg8eH9lnEs2+TXe3Mf57tyD0OMzMN8xy3ZtGdOR8bVlBOklA&#10;EBdW11wqOOy34zkIH5A1NpZJwY08rFeDpyVm2l75m7o8lCJC2GeooAqhzaT0RUUG/cS2xNE7WWcw&#10;ROlKqR1eI9w0cpokb9JgzXGhwpY+Kiou+a9RkL/kG9fpczr7GTm9/TpeNrvPg1LPw/59ASJQH/7D&#10;j/ZOK3idpvB3Jh4BuboDAAD//wMAUEsBAi0AFAAGAAgAAAAhANvh9svuAAAAhQEAABMAAAAAAAAA&#10;AAAAAAAAAAAAAFtDb250ZW50X1R5cGVzXS54bWxQSwECLQAUAAYACAAAACEAWvQsW78AAAAVAQAA&#10;CwAAAAAAAAAAAAAAAAAfAQAAX3JlbHMvLnJlbHNQSwECLQAUAAYACAAAACEAgwQKDcYAAADcAAAA&#10;DwAAAAAAAAAAAAAAAAAHAgAAZHJzL2Rvd25yZXYueG1sUEsFBgAAAAADAAMAtwAAAPoCAAAAAA==&#10;" fillcolor="#92d050" strokecolor="#92d050"/>
                <v:shape id="AutoShape 453" o:spid="_x0000_s109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pR6xgAAANwAAAAPAAAAZHJzL2Rvd25yZXYueG1sRI9Ba8JA&#10;FITvBf/D8oReRDeGtkp0lVIUPLSHRg8eH9lnEs2+TXe3Mf57tyD0OMzMN8xy3ZtGdOR8bVnBdJKA&#10;IC6srrlUcNhvx3MQPiBrbCyTght5WK8GT0vMtL3yN3V5KEWEsM9QQRVCm0npi4oM+oltiaN3ss5g&#10;iNKVUju8RrhpZJokb9JgzXGhwpY+Kiou+a9RkL/kG9fp83T2M3J6+3W8bHafB6Weh/37AkSgPvyH&#10;H+2dVvCapvB3Jh4BuboDAAD//wMAUEsBAi0AFAAGAAgAAAAhANvh9svuAAAAhQEAABMAAAAAAAAA&#10;AAAAAAAAAAAAAFtDb250ZW50X1R5cGVzXS54bWxQSwECLQAUAAYACAAAACEAWvQsW78AAAAVAQAA&#10;CwAAAAAAAAAAAAAAAAAfAQAAX3JlbHMvLnJlbHNQSwECLQAUAAYACAAAACEAc9aUesYAAADcAAAA&#10;DwAAAAAAAAAAAAAAAAAHAgAAZHJzL2Rvd25yZXYueG1sUEsFBgAAAAADAAMAtwAAAPoCAAAAAA==&#10;" fillcolor="#92d050" strokecolor="#92d050"/>
                <v:shape id="Text Box 454" o:spid="_x0000_s109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FIoxgAAANwAAAAPAAAAZHJzL2Rvd25yZXYueG1sRI9PawIx&#10;FMTvQr9DeEIvotlqq3Y1ShFa9Fb/YK+PzXN36eZlm8R1/famIHgcZuY3zHzZmko05HxpWcHLIAFB&#10;nFldcq7gsP/sT0H4gKyxskwKruRhuXjqzDHV9sJbanYhFxHCPkUFRQh1KqXPCjLoB7Ymjt7JOoMh&#10;SpdL7fAS4aaSwyQZS4Mlx4UCa1oVlP3uzkbB9HXd/PjN6PuYjU/Ve+hNmq8/p9Rzt/2YgQjUhkf4&#10;3l5rBW/DEfyfiUdALm4AAAD//wMAUEsBAi0AFAAGAAgAAAAhANvh9svuAAAAhQEAABMAAAAAAAAA&#10;AAAAAAAAAAAAAFtDb250ZW50X1R5cGVzXS54bWxQSwECLQAUAAYACAAAACEAWvQsW78AAAAVAQAA&#10;CwAAAAAAAAAAAAAAAAAfAQAAX3JlbHMvLnJlbHNQSwECLQAUAAYACAAAACEACThSKMYAAADcAAAA&#10;DwAAAAAAAAAAAAAAAAAHAgAAZHJzL2Rvd25yZXYueG1sUEsFBgAAAAADAAMAtwAAAPoCAAAAAA==&#10;">
                  <v:textbox>
                    <w:txbxContent>
                      <w:p w14:paraId="4D1708DB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455" o:spid="_x0000_s109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cpcxQAAANwAAAAPAAAAZHJzL2Rvd25yZXYueG1sRI9PawIx&#10;FMTvgt8hPMFL0Wytf1ejSKFFb2qLXh+b5+7i5mWbpOv22zeFgsdhZn7DrDatqURDzpeWFTwPExDE&#10;mdUl5wo+P94GcxA+IGusLJOCH/KwWXc7K0y1vfORmlPIRYSwT1FBEUKdSumzggz6oa2Jo3e1zmCI&#10;0uVSO7xHuKnkKEmm0mDJcaHAml4Lym6nb6NgPt41F79/OZyz6bVahKdZ8/7llOr32u0SRKA2PML/&#10;7Z1WMBmN4e9MPAJy/QsAAP//AwBQSwECLQAUAAYACAAAACEA2+H2y+4AAACFAQAAEwAAAAAAAAAA&#10;AAAAAAAAAAAAW0NvbnRlbnRfVHlwZXNdLnhtbFBLAQItABQABgAIAAAAIQBa9CxbvwAAABUBAAAL&#10;AAAAAAAAAAAAAAAAAB8BAABfcmVscy8ucmVsc1BLAQItABQABgAIAAAAIQCG0cpcxQAAANwAAAAP&#10;AAAAAAAAAAAAAAAAAAcCAABkcnMvZG93bnJldi54bWxQSwUGAAAAAAMAAwC3AAAA+QIAAAAA&#10;">
                  <v:textbox>
                    <w:txbxContent>
                      <w:p w14:paraId="41D62471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Л</w:t>
                        </w:r>
                      </w:p>
                    </w:txbxContent>
                  </v:textbox>
                </v:shape>
                <v:shape id="Text Box 456" o:spid="_x0000_s109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/HxgAAANwAAAAPAAAAZHJzL2Rvd25yZXYueG1sRI9bawIx&#10;FITfhf6HcIS+iGZr66WrUYpQ0bd6wb4eNsfdpZuTbRLX9d8bodDHYWa+YebL1lSiIedLywpeBgkI&#10;4szqknMFx8NnfwrCB2SNlWVScCMPy8VTZ46ptlfeUbMPuYgQ9ikqKEKoUyl9VpBBP7A1cfTO1hkM&#10;UbpcaofXCDeVHCbJWBosOS4UWNOqoOxnfzEKpm+b5ttvX79O2fhcvYfepFn/OqWeu+3HDESgNvyH&#10;/9obrWA0HMHjTDwCcnEHAAD//wMAUEsBAi0AFAAGAAgAAAAhANvh9svuAAAAhQEAABMAAAAAAAAA&#10;AAAAAAAAAAAAAFtDb250ZW50X1R5cGVzXS54bWxQSwECLQAUAAYACAAAACEAWvQsW78AAAAVAQAA&#10;CwAAAAAAAAAAAAAAAAAfAQAAX3JlbHMvLnJlbHNQSwECLQAUAAYACAAAACEA6Z1vx8YAAADcAAAA&#10;DwAAAAAAAAAAAAAAAAAHAgAAZHJzL2Rvd25yZXYueG1sUEsFBgAAAAADAAMAtwAAAPoCAAAAAA==&#10;">
                  <v:textbox>
                    <w:txbxContent>
                      <w:p w14:paraId="07CE3857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457" o:spid="_x0000_s109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/GwxgAAANwAAAAPAAAAZHJzL2Rvd25yZXYueG1sRI9Ba8JA&#10;FITvQv/D8gpeRDdqG23qKkWo2Fur0l4f2WcSzL5Nd7cx/nu3IHgcZuYbZrHqTC1acr6yrGA8SkAQ&#10;51ZXXCg47N+HcxA+IGusLZOCC3lYLR96C8y0PfMXtbtQiAhhn6GCMoQmk9LnJRn0I9sQR+9oncEQ&#10;pSukdniOcFPLSZKk0mDFcaHEhtYl5afdn1Ewf9q2P/5j+vmdp8f6JQxm7ebXKdV/7N5eQQTqwj18&#10;a2+1gudJCv9n4hGQyysAAAD//wMAUEsBAi0AFAAGAAgAAAAhANvh9svuAAAAhQEAABMAAAAAAAAA&#10;AAAAAAAAAAAAAFtDb250ZW50X1R5cGVzXS54bWxQSwECLQAUAAYACAAAACEAWvQsW78AAAAVAQAA&#10;CwAAAAAAAAAAAAAAAAAfAQAAX3JlbHMvLnJlbHNQSwECLQAUAAYACAAAACEAGU/xsMYAAADcAAAA&#10;DwAAAAAAAAAAAAAAAAAHAgAAZHJzL2Rvd25yZXYueG1sUEsFBgAAAAADAAMAtwAAAPoCAAAAAA==&#10;">
                  <v:textbox>
                    <w:txbxContent>
                      <w:p w14:paraId="6B32D566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Г</w:t>
                        </w:r>
                      </w:p>
                    </w:txbxContent>
                  </v:textbox>
                </v:shape>
                <v:shape id="Text Box 458" o:spid="_x0000_s109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1QrxgAAANwAAAAPAAAAZHJzL2Rvd25yZXYueG1sRI9bawIx&#10;FITfhf6HcAq+FM3W1ku3RhHBom/eaF8Pm+Pu0s3JmsR1/femUPBxmJlvmOm8NZVoyPnSsoLXfgKC&#10;OLO65FzB8bDqTUD4gKyxskwKbuRhPnvqTDHV9so7avYhFxHCPkUFRQh1KqXPCjLo+7Ymjt7JOoMh&#10;SpdL7fAa4aaSgyQZSYMlx4UCa1oWlP3uL0bB5H3d/PjN2/Y7G52qj/Aybr7OTqnuc7v4BBGoDY/w&#10;f3utFQwHY/g7E4+AnN0BAAD//wMAUEsBAi0AFAAGAAgAAAAhANvh9svuAAAAhQEAABMAAAAAAAAA&#10;AAAAAAAAAAAAAFtDb250ZW50X1R5cGVzXS54bWxQSwECLQAUAAYACAAAACEAWvQsW78AAAAVAQAA&#10;CwAAAAAAAAAAAAAAAAAfAQAAX3JlbHMvLnJlbHNQSwECLQAUAAYACAAAACEAdgNUK8YAAADcAAAA&#10;DwAAAAAAAAAAAAAAAAAHAgAAZHJzL2Rvd25yZXYueG1sUEsFBgAAAAADAAMAtwAAAPoCAAAAAA==&#10;">
                  <v:textbox>
                    <w:txbxContent>
                      <w:p w14:paraId="3F868F63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36F5BEA" wp14:editId="5225F49A">
                <wp:simplePos x="0" y="0"/>
                <wp:positionH relativeFrom="column">
                  <wp:posOffset>-508635</wp:posOffset>
                </wp:positionH>
                <wp:positionV relativeFrom="paragraph">
                  <wp:posOffset>299085</wp:posOffset>
                </wp:positionV>
                <wp:extent cx="1314450" cy="1952625"/>
                <wp:effectExtent l="19050" t="13335" r="19050" b="5715"/>
                <wp:wrapNone/>
                <wp:docPr id="87" name="Group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88" name="AutoShape 42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14177E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42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10676E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42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AutoShape 42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Text Box 42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2960F5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Text Box 42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BE6600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Text Box 42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838D25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Text Box 42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E436C4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Text Box 42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66E687" w14:textId="77777777" w:rsidR="00F20DB3" w:rsidRPr="00695424" w:rsidRDefault="00F20DB3" w:rsidP="00F20DB3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  <w:r w:rsidRPr="00695424">
                                <w:rPr>
                                  <w:b/>
                                  <w:sz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6F5BEA" id="Group 419" o:spid="_x0000_s1096" style="position:absolute;margin-left:-40.05pt;margin-top:23.55pt;width:103.5pt;height:153.75pt;z-index:251667456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2Dr7AMAAI0cAAAOAAAAZHJzL2Uyb0RvYy54bWzsmdtu2zgQhu8L7DsQvN/obFtClKJNmqBA&#10;d7dAuw9AS9ShlUiVpCOnT98hKcmy6z0g2yZYQL4QRA+P/3waDcXLl/u2QfdUyJqzFHsXLkaUZTyv&#10;WZniPz/e/rrBSCrCctJwRlP8QCV+efXLi8u+S6jPK97kVCDohMmk71JcKdUljiOzirZEXvCOMjAW&#10;XLREQVGUTi5ID723jeO77srpucg7wTMqJfx7Y434yvRfFDRTfxSFpAo1KYa5KXMV5rrVV+fqkiSl&#10;IF1VZ8M0yCNm0ZKawaBTVzdEEbQT9XddtXUmuOSFush46/CiqDNq1gCr8dyT1dwJvuvMWsqkL7tJ&#10;JpD2RKdHd5v9fv9eoDpP8WaNESMt+MgMi0Iv1ur0XZlApTvRfejeC7tEuH3Hs88SzM6pXZdLWxlt&#10;+994Dh2SneJGnX0hWt0FrBvtjRMeJifQvUIZ/OkFXhhG4KsMbF4c+Ss/sm7KKvClbueFa7CD2Q+9&#10;yfZmaO+72qgbB+7aWB2S2IHNZIfJ6ZUBcvKgqvxvqn6oSEeNs6QWbFQV+LeqvgIRTB0U+oY7PT5U&#10;HGWVVlPE+HVFWElfCcH7ipIc5uVpAWD2swa6IMEj/yjyGbEmqePNqLPrHktFkk5IdUd5i/RNipWo&#10;YVaNXiFJyP07qQwL+bA6kn/CqGgbeHjuSYMiF35m0lNl8MLYpW4peVPnt3XTmIIot9eNQNA0xbF/&#10;44L/9YpPqjUM9WCPAIjHdtHWCuJNU7cAvJ7jEAG0zm9YDmOSRJG6sfcwfsMG4bXWlhm13+7NExMO&#10;D4hMtjx/AFcIbuMLxEO4qbj4ilEPsSXF8suOCIpR85aBO2MgHIRXphBGa+ABibllO7cQlkFX4AGM&#10;7O21sgFs14m6rGAkz8jBuEasqNXIip3VMH8g/amQj88hbxA+Ihic+7ORDzwLEkkW5H8I8lZO7cYF&#10;+VmUj+EB/j7K+zqGPTnycTDEtBH5wwsxnmLy+CIeI/IS5M3b9RDkF7xneEeef47v4Dn4DsPNkPKN&#10;fHtLFvOILGYB/AjwYAT8o8bqNd9Dlh6e8I3UHgxjuvWzkhff028TvblZj5ubkfQI0Dc7G50B2/z4&#10;LwK5gI3vIVO3VcdY//ep8635Db0fJen/Ovs2efXZBP5HZt/RlFEuKB+hHJ5B2eAyS0WeGOXAh/0O&#10;UHjIwxeUZTJtJKMpU1xQPkIZwp1Nq2dRefW8UTlYr07yjwXlOcpTUrigfITy6gzK6+dFOQzsR78l&#10;KttPqSef96Ip/1tQPkJ5OiiYReXNM6O8Of3qsUTleVSe8r//C8rmqAbOvMwhwHA+pw/V5mXzZftw&#10;inj1DQAA//8DAFBLAwQUAAYACAAAACEAS8FwV+IAAAAKAQAADwAAAGRycy9kb3ducmV2LnhtbEyP&#10;TUvDQBCG74L/YRnBW7tJP2KNmZRS1FMRbAXxts1Ok9DsbMhuk/Tfuz3paRjm4Z3nzdajaURPnast&#10;I8TTCARxYXXNJcLX4W2yAuG8Yq0ay4RwJQfr/P4uU6m2A39Sv/elCCHsUoVQed+mUrqiIqPc1LbE&#10;4XaynVE+rF0pdaeGEG4aOYuiRBpVc/hQqZa2FRXn/cUgvA9q2Mzj1353Pm2vP4flx/cuJsTHh3Hz&#10;AsLT6P9guOkHdciD09FeWDvRIExWURxQhMVTmDdgljyDOCLMl4sEZJ7J/xXyXwAAAP//AwBQSwEC&#10;LQAUAAYACAAAACEAtoM4kv4AAADhAQAAEwAAAAAAAAAAAAAAAAAAAAAAW0NvbnRlbnRfVHlwZXNd&#10;LnhtbFBLAQItABQABgAIAAAAIQA4/SH/1gAAAJQBAAALAAAAAAAAAAAAAAAAAC8BAABfcmVscy8u&#10;cmVsc1BLAQItABQABgAIAAAAIQDKW2Dr7AMAAI0cAAAOAAAAAAAAAAAAAAAAAC4CAABkcnMvZTJv&#10;RG9jLnhtbFBLAQItABQABgAIAAAAIQBLwXBX4gAAAAoBAAAPAAAAAAAAAAAAAAAAAEYGAABkcnMv&#10;ZG93bnJldi54bWxQSwUGAAAAAAQABADzAAAAVQcAAAAA&#10;">
                <v:shape id="AutoShape 420" o:spid="_x0000_s109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Jc4wwAAANsAAAAPAAAAZHJzL2Rvd25yZXYueG1sRE/Pa8Iw&#10;FL4P/B/CE7wMTTvGJtVYZCj0sB3WefD4aJ5ttXnpkqyt//1yGOz48f3e5pPpxEDOt5YVpKsEBHFl&#10;dcu1gtPXcbkG4QOyxs4yKbiTh3w3e9hipu3InzSUoRYxhH2GCpoQ+kxKXzVk0K9sTxy5i3UGQ4Su&#10;ltrhGMNNJ5+S5EUabDk2NNjTW0PVrfwxCsrn8uAGfU1fvx+dPn6cb4fi/aTUYj7tNyACTeFf/Ocu&#10;tIJ1HBu/xB8gd78AAAD//wMAUEsBAi0AFAAGAAgAAAAhANvh9svuAAAAhQEAABMAAAAAAAAAAAAA&#10;AAAAAAAAAFtDb250ZW50X1R5cGVzXS54bWxQSwECLQAUAAYACAAAACEAWvQsW78AAAAVAQAACwAA&#10;AAAAAAAAAAAAAAAfAQAAX3JlbHMvLnJlbHNQSwECLQAUAAYACAAAACEAA5iXOMMAAADbAAAADwAA&#10;AAAAAAAAAAAAAAAHAgAAZHJzL2Rvd25yZXYueG1sUEsFBgAAAAADAAMAtwAAAPcCAAAAAA==&#10;" fillcolor="#92d050" strokecolor="#92d050">
                  <v:textbox>
                    <w:txbxContent>
                      <w:p w14:paraId="7B14177E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21" o:spid="_x0000_s109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1DKjxQAAANsAAAAPAAAAZHJzL2Rvd25yZXYueG1sRI9Ba8JA&#10;FITvQv/D8gQvpW4UUZu6SikKHvRg6qHHR/Y1iWbfprtrjP/eFQoeh5n5hlmsOlOLlpyvLCsYDRMQ&#10;xLnVFRcKjt+btzkIH5A11pZJwY08rJYvvQWm2l75QG0WChEh7FNUUIbQpFL6vCSDfmgb4uj9Wmcw&#10;ROkKqR1eI9zUcpwkU2mw4rhQYkNfJeXn7GIUZJNs7Vp9Gs3+Xp3e7H/O6+3uqNSg331+gAjUhWf4&#10;v73VCubv8PgSf4Bc3gEAAP//AwBQSwECLQAUAAYACAAAACEA2+H2y+4AAACFAQAAEwAAAAAAAAAA&#10;AAAAAAAAAAAAW0NvbnRlbnRfVHlwZXNdLnhtbFBLAQItABQABgAIAAAAIQBa9CxbvwAAABUBAAAL&#10;AAAAAAAAAAAAAAAAAB8BAABfcmVscy8ucmVsc1BLAQItABQABgAIAAAAIQBs1DKjxQAAANsAAAAP&#10;AAAAAAAAAAAAAAAAAAcCAABkcnMvZG93bnJldi54bWxQSwUGAAAAAAMAAwC3AAAA+QIAAAAA&#10;" fillcolor="#92d050" strokecolor="#92d050">
                  <v:textbox>
                    <w:txbxContent>
                      <w:p w14:paraId="5310676E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22" o:spid="_x0000_s109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w3jwgAAANsAAAAPAAAAZHJzL2Rvd25yZXYueG1sRE89b8Iw&#10;EN2R+h+sq9QFgUNVQQkYVFUgMcBAmoHxFB9JID6nthvSf48HJMan971c96YRHTlfW1YwGScgiAur&#10;ay4V5D/b0ScIH5A1NpZJwT95WK9eBktMtb3xkboslCKGsE9RQRVCm0rpi4oM+rFtiSN3ts5giNCV&#10;Uju8xXDTyPckmUqDNceGClv6rqi4Zn9GQfaRbVynL5PZ79Dp7eF03ez2uVJvr/3XAkSgPjzFD/dO&#10;K5jH9fFL/AFydQcAAP//AwBQSwECLQAUAAYACAAAACEA2+H2y+4AAACFAQAAEwAAAAAAAAAAAAAA&#10;AAAAAAAAW0NvbnRlbnRfVHlwZXNdLnhtbFBLAQItABQABgAIAAAAIQBa9CxbvwAAABUBAAALAAAA&#10;AAAAAAAAAAAAAB8BAABfcmVscy8ucmVsc1BLAQItABQABgAIAAAAIQB4Nw3jwgAAANsAAAAPAAAA&#10;AAAAAAAAAAAAAAcCAABkcnMvZG93bnJldi54bWxQSwUGAAAAAAMAAwC3AAAA9gIAAAAA&#10;" fillcolor="#92d050" strokecolor="#92d050"/>
                <v:shape id="AutoShape 423" o:spid="_x0000_s110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l7HxgAAANwAAAAPAAAAZHJzL2Rvd25yZXYueG1sRI9Ba8JA&#10;FITvBf/D8oReRDeRtkp0lVIUPLSHRg8eH9lnEs2+TXe3Mf57tyD0OMzMN8xy3ZtGdOR8bVlBOklA&#10;EBdW11wqOOy34zkIH5A1NpZJwY08rFeDpyVm2l75m7o8lCJC2GeooAqhzaT0RUUG/cS2xNE7WWcw&#10;ROlKqR1eI9w0cpokb9JgzXGhwpY+Kiou+a9RkL/kG9fpczr7GTm9/TpeNrvPg1LPw/59ASJQH/7D&#10;j/ZOK3hNp/B3Jh4BuboDAAD//wMAUEsBAi0AFAAGAAgAAAAhANvh9svuAAAAhQEAABMAAAAAAAAA&#10;AAAAAAAAAAAAAFtDb250ZW50X1R5cGVzXS54bWxQSwECLQAUAAYACAAAACEAWvQsW78AAAAVAQAA&#10;CwAAAAAAAAAAAAAAAAAfAQAAX3JlbHMvLnJlbHNQSwECLQAUAAYACAAAACEAvbpex8YAAADcAAAA&#10;DwAAAAAAAAAAAAAAAAAHAgAAZHJzL2Rvd25yZXYueG1sUEsFBgAAAAADAAMAtwAAAPoCAAAAAA==&#10;" fillcolor="#92d050" strokecolor="#92d050"/>
                <v:shape id="Text Box 424" o:spid="_x0000_s110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JiVxgAAANwAAAAPAAAAZHJzL2Rvd25yZXYueG1sRI9PawIx&#10;FMTvQr9DeAUvolm1Wrs1ShFa9OY/2utj89xdunnZJnFdv70pCB6HmfkNM1+2phINOV9aVjAcJCCI&#10;M6tLzhUcD5/9GQgfkDVWlknBlTwsF0+dOabaXnhHzT7kIkLYp6igCKFOpfRZQQb9wNbE0TtZZzBE&#10;6XKpHV4i3FRylCRTabDkuFBgTauCst/92SiYvaybH78Zb7+z6al6C73X5uvPKdV9bj/eQQRqwyN8&#10;b6+1gslwDP9n4hGQixsAAAD//wMAUEsBAi0AFAAGAAgAAAAhANvh9svuAAAAhQEAABMAAAAAAAAA&#10;AAAAAAAAAAAAAFtDb250ZW50X1R5cGVzXS54bWxQSwECLQAUAAYACAAAACEAWvQsW78AAAAVAQAA&#10;CwAAAAAAAAAAAAAAAAAfAQAAX3JlbHMvLnJlbHNQSwECLQAUAAYACAAAACEAx1SYlcYAAADcAAAA&#10;DwAAAAAAAAAAAAAAAAAHAgAAZHJzL2Rvd25yZXYueG1sUEsFBgAAAAADAAMAtwAAAPoCAAAAAA==&#10;">
                  <v:textbox>
                    <w:txbxContent>
                      <w:p w14:paraId="7D2960F5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З</w:t>
                        </w:r>
                      </w:p>
                    </w:txbxContent>
                  </v:textbox>
                </v:shape>
                <v:shape id="Text Box 425" o:spid="_x0000_s110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QDhxgAAANwAAAAPAAAAZHJzL2Rvd25yZXYueG1sRI9PawIx&#10;FMTvhX6H8ApeRLNaq3ZrFBFa9Fb/YK+PzXN36eZlTeK6/fZGEHocZuY3zGzRmko05HxpWcGgn4Ag&#10;zqwuOVdw2H/2piB8QNZYWSYFf+RhMX9+mmGq7ZW31OxCLiKEfYoKihDqVEqfFWTQ921NHL2TdQZD&#10;lC6X2uE1wk0lh0kylgZLjgsF1rQqKPvdXYyC6Wjd/PjN6/cxG5+q99CdNF9np1TnpV1+gAjUhv/w&#10;o73WCt4GI7ifiUdAzm8AAAD//wMAUEsBAi0AFAAGAAgAAAAhANvh9svuAAAAhQEAABMAAAAAAAAA&#10;AAAAAAAAAAAAAFtDb250ZW50X1R5cGVzXS54bWxQSwECLQAUAAYACAAAACEAWvQsW78AAAAVAQAA&#10;CwAAAAAAAAAAAAAAAAAfAQAAX3JlbHMvLnJlbHNQSwECLQAUAAYACAAAACEASL0A4cYAAADcAAAA&#10;DwAAAAAAAAAAAAAAAAAHAgAAZHJzL2Rvd25yZXYueG1sUEsFBgAAAAADAAMAtwAAAPoCAAAAAA==&#10;">
                  <v:textbox>
                    <w:txbxContent>
                      <w:p w14:paraId="50BE6600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Н</w:t>
                        </w:r>
                      </w:p>
                    </w:txbxContent>
                  </v:textbox>
                </v:shape>
                <v:shape id="Text Box 426" o:spid="_x0000_s110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aV6xgAAANwAAAAPAAAAZHJzL2Rvd25yZXYueG1sRI9PawIx&#10;FMTvQr9DeAUvollttXZrlCJU9OY/2utj89xdunnZJnFdv70RCh6HmfkNM1u0phINOV9aVjAcJCCI&#10;M6tLzhUcD1/9KQgfkDVWlknBlTws5k+dGabaXnhHzT7kIkLYp6igCKFOpfRZQQb9wNbE0TtZZzBE&#10;6XKpHV4i3FRylCQTabDkuFBgTcuCst/92SiYvq6bH7952X5nk1P1HnpvzerPKdV9bj8/QARqwyP8&#10;315rBePhGO5n4hGQ8xsAAAD//wMAUEsBAi0AFAAGAAgAAAAhANvh9svuAAAAhQEAABMAAAAAAAAA&#10;AAAAAAAAAAAAAFtDb250ZW50X1R5cGVzXS54bWxQSwECLQAUAAYACAAAACEAWvQsW78AAAAVAQAA&#10;CwAAAAAAAAAAAAAAAAAfAQAAX3JlbHMvLnJlbHNQSwECLQAUAAYACAAAACEAJ/GlesYAAADcAAAA&#10;DwAAAAAAAAAAAAAAAAAHAgAAZHJzL2Rvd25yZXYueG1sUEsFBgAAAAADAAMAtwAAAPoCAAAAAA==&#10;">
                  <v:textbox>
                    <w:txbxContent>
                      <w:p w14:paraId="68838D25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А</w:t>
                        </w:r>
                      </w:p>
                    </w:txbxContent>
                  </v:textbox>
                </v:shape>
                <v:shape id="Text Box 427" o:spid="_x0000_s110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zsNxgAAANwAAAAPAAAAZHJzL2Rvd25yZXYueG1sRI9Ba8JA&#10;FITvQv/D8gpeSt1obWpTVxHBojdrS3t9ZJ9JMPs27q4x/ntXKHgcZuYbZjrvTC1acr6yrGA4SEAQ&#10;51ZXXCj4+V49T0D4gKyxtkwKLuRhPnvoTTHT9sxf1O5CISKEfYYKyhCaTEqfl2TQD2xDHL29dQZD&#10;lK6Q2uE5wk0tR0mSSoMVx4USG1qWlB92J6NgMl63f37zsv3N0339Hp7e2s+jU6r/2C0+QATqwj38&#10;315rBa/DFG5n4hGQsysAAAD//wMAUEsBAi0AFAAGAAgAAAAhANvh9svuAAAAhQEAABMAAAAAAAAA&#10;AAAAAAAAAAAAAFtDb250ZW50X1R5cGVzXS54bWxQSwECLQAUAAYACAAAACEAWvQsW78AAAAVAQAA&#10;CwAAAAAAAAAAAAAAAAAfAQAAX3JlbHMvLnJlbHNQSwECLQAUAAYACAAAACEA1yM7DcYAAADcAAAA&#10;DwAAAAAAAAAAAAAAAAAHAgAAZHJzL2Rvd25yZXYueG1sUEsFBgAAAAADAAMAtwAAAPoCAAAAAA==&#10;">
                  <v:textbox>
                    <w:txbxContent>
                      <w:p w14:paraId="10E436C4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Е</w:t>
                        </w:r>
                      </w:p>
                    </w:txbxContent>
                  </v:textbox>
                </v:shape>
                <v:shape id="Text Box 428" o:spid="_x0000_s110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56WxgAAANwAAAAPAAAAZHJzL2Rvd25yZXYueG1sRI9bawIx&#10;FITfhf6HcAq+FM1q66Vbo4hg0TdvtK+HzXF36eZkm8R1/femUPBxmJlvmNmiNZVoyPnSsoJBPwFB&#10;nFldcq7gdFz3piB8QNZYWSYFN/KwmD91Zphqe+U9NYeQiwhhn6KCIoQ6ldJnBRn0fVsTR+9sncEQ&#10;pculdniNcFPJYZKMpcGS40KBNa0Kyn4OF6Ng+rZpvv32dfeVjc/Ve3iZNJ+/Tqnuc7v8ABGoDY/w&#10;f3ujFYwGE/g7E4+AnN8BAAD//wMAUEsBAi0AFAAGAAgAAAAhANvh9svuAAAAhQEAABMAAAAAAAAA&#10;AAAAAAAAAAAAAFtDb250ZW50X1R5cGVzXS54bWxQSwECLQAUAAYACAAAACEAWvQsW78AAAAVAQAA&#10;CwAAAAAAAAAAAAAAAAAfAQAAX3JlbHMvLnJlbHNQSwECLQAUAAYACAAAACEAuG+elsYAAADcAAAA&#10;DwAAAAAAAAAAAAAAAAAHAgAAZHJzL2Rvd25yZXYueG1sUEsFBgAAAAADAAMAtwAAAPoCAAAAAA==&#10;">
                  <v:textbox>
                    <w:txbxContent>
                      <w:p w14:paraId="4266E687" w14:textId="77777777" w:rsidR="00F20DB3" w:rsidRPr="00695424" w:rsidRDefault="00F20DB3" w:rsidP="00F20DB3">
                        <w:pPr>
                          <w:rPr>
                            <w:b/>
                            <w:sz w:val="24"/>
                          </w:rPr>
                        </w:pPr>
                        <w:r w:rsidRPr="00695424">
                          <w:rPr>
                            <w:b/>
                            <w:sz w:val="24"/>
                          </w:rPr>
                          <w:t>12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72CA90E" w14:textId="37106BC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525948F" wp14:editId="001CDC18">
                <wp:simplePos x="0" y="0"/>
                <wp:positionH relativeFrom="column">
                  <wp:posOffset>882015</wp:posOffset>
                </wp:positionH>
                <wp:positionV relativeFrom="paragraph">
                  <wp:posOffset>96520</wp:posOffset>
                </wp:positionV>
                <wp:extent cx="1314450" cy="1952625"/>
                <wp:effectExtent l="19050" t="13335" r="19050" b="5715"/>
                <wp:wrapNone/>
                <wp:docPr id="505" name="Group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506" name="AutoShape 47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226582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AutoShape 47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CB5C35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AutoShape 47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AutoShape 47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41D652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Text Box 47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32809A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47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63F47B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47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EEC9C8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47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4E10BE" w14:textId="77777777" w:rsidR="00F20DB3" w:rsidRPr="00695424" w:rsidRDefault="00F20DB3" w:rsidP="00F20DB3">
                              <w:pPr>
                                <w:rPr>
                                  <w:b/>
                                  <w:sz w:val="24"/>
                                </w:rPr>
                              </w:pPr>
                              <w:r w:rsidRPr="00695424">
                                <w:rPr>
                                  <w:b/>
                                  <w:sz w:val="24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25948F" id="Group 469" o:spid="_x0000_s1106" style="position:absolute;margin-left:69.45pt;margin-top:7.6pt;width:103.5pt;height:153.75pt;z-index:251672576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KW//QMAAI4cAAAOAAAAZHJzL2Uyb0RvYy54bWzsWdtu3DYQfS/QfyD4Xuuy0molWA5SOzYK&#10;pG2AJB/AlahLS4kqybXW/foOSd283bTANrFRQPsgiDvUaHjmaHQ4un5zbBh6pELWvE2xd+ViRNuM&#10;53Vbpvjzp/sfdhhJRdqcMN7SFD9Rid/cfP/ddd8l1OcVZzkVCJy0Mum7FFdKdYnjyKyiDZFXvKMt&#10;GAsuGqJgKEonF6QH7w1zfNfdOj0XeSd4RqWEf++sEd8Y/0VBM/VrUUiqEEsxxKbMUZjjXh+dm2uS&#10;lIJ0VZ0NYZALomhI3cJNJ1d3RBF0EPXfXDV1JrjkhbrKeOPwoqgzatYAq/Hck9U8CH7ozFrKpC+7&#10;CSaA9gSni91mvzx+EKjOUxy6IUYtaSBJ5r4o2MYanr4rE5j1ILqP3Qdh1win73n2uwSzc2rX49JO&#10;Rvv+Z56DQ3JQ3MBzLESjXcDC0dFk4WnKAj0qlMGf3sYLghCSlYHNi0N/64c2T1kFydTXeUEEdjD7&#10;gTfZ3g3X+6426os3bmSsDknsjU2wQ3B6ZcA5OcMq/xusHyvSUZMtqQGbYN2OsL4FFMwkpMM30JqZ&#10;I67SgopafluRtqRvheB9RUkOgXl6PoS/uEAPJKTkX1E+g9aEdbwbgXYh//oeI1Yk6YRUD5Q3SJ+k&#10;WIkaomJ6iSQhj++lMmTIB9KQ/DeMiobB4/NIGApd+A0Oh8ngenSpr5Sc1fl9zZgZiHJ/ywSCS1Mc&#10;+3cuEMBG82waa1EP9hAYcamLplZQcVjdpHinYxxqgMb5XZvDPUmiSM3sOYTM2gF4jbUljTruj/aZ&#10;2eogdSL2PH+CVAhuKwxURDipuPgTox6qS4rlHwciKEbspxbSGQPFAXhlBkEY+TAQS8t+aSFtBq4g&#10;AxjZ01tlS9ihE3VZwZ08A0fLNcWKWmnk5qiGAVD9xTgfneO84fAzCgMJvjXnN55lEklWzn8dzkcr&#10;58/WeVA69vW5rPP+CBa8EV6szm/izVDVRs7P78R4qsrju3isyWuZNzVzLvNrTX+mY+Jz/N68Br+D&#10;YDeovpHf3qpjLtAxK8GXBPdAg9kC/knT6kd+BJ0enPAbqSMYRsH1rdSL78UQjN7fROP+ZmR6CNQ3&#10;mxutga1C/kIhF7D5nbW6nTrW+n8Wz/fmN3i/TH8bZX1Wwn9V/b0b07NS+RmVvTNUNnRZyO8XpvLG&#10;hx0PsHAW4iuVZTJvJYdmy7qVtD2OoX0SnWPytOseRPVLMznansiPlckLJm/NYz63H9amiOkVRZN+&#10;XsiLaS/9OkwONrbpt9Zk20o9ae9tp47VKi8W8mI3dbQXTJ6U2CsxeXfa8lhr8rImT32o/wuTzaca&#10;+OhlvkgMH+j0V7Xl2DS258+IN38BAAD//wMAUEsDBBQABgAIAAAAIQDikiLW4AAAAAoBAAAPAAAA&#10;ZHJzL2Rvd25yZXYueG1sTI/NTsMwEITvSLyDtUjcqPNDoIQ4VVUBpwqJFglx28bbJGpsR7GbpG/P&#10;coLbzO5o9ttiNZtOjDT41lkF8SICQbZyurW1gs/9690ShA9oNXbOkoILeViV11cF5tpN9oPGXagF&#10;l1ifo4ImhD6X0lcNGfQL15Pl3dENBgPboZZ6wInLTSeTKHqQBlvLFxrsadNQddqdjYK3Cad1Gr+M&#10;29Nxc/neZ+9f25iUur2Z188gAs3hLwy/+IwOJTMd3NlqLzr26fKJoyyyBAQH0vuMBwcWSfIIsizk&#10;/xfKHwAAAP//AwBQSwECLQAUAAYACAAAACEAtoM4kv4AAADhAQAAEwAAAAAAAAAAAAAAAAAAAAAA&#10;W0NvbnRlbnRfVHlwZXNdLnhtbFBLAQItABQABgAIAAAAIQA4/SH/1gAAAJQBAAALAAAAAAAAAAAA&#10;AAAAAC8BAABfcmVscy8ucmVsc1BLAQItABQABgAIAAAAIQDY0KW//QMAAI4cAAAOAAAAAAAAAAAA&#10;AAAAAC4CAABkcnMvZTJvRG9jLnhtbFBLAQItABQABgAIAAAAIQDikiLW4AAAAAoBAAAPAAAAAAAA&#10;AAAAAAAAAFcGAABkcnMvZG93bnJldi54bWxQSwUGAAAAAAQABADzAAAAZAcAAAAA&#10;">
                <v:shape id="AutoShape 470" o:spid="_x0000_s110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M4ZxgAAANwAAAAPAAAAZHJzL2Rvd25yZXYueG1sRI9Ba8JA&#10;FITvgv9heUIvohtLqxJdRYqCh3po9ODxkX0m0ezbuLuN6b/vCoUeh5n5hlmuO1OLlpyvLCuYjBMQ&#10;xLnVFRcKTsfdaA7CB2SNtWVS8EMe1qt+b4mptg/+ojYLhYgQ9ikqKENoUil9XpJBP7YNcfQu1hkM&#10;UbpCaoePCDe1fE2SqTRYcVwosaGPkvJb9m0UZG/Z1rX6Opndh07vDufbdv95Uupl0G0WIAJ14T/8&#10;195rBe/JFJ5n4hGQq18AAAD//wMAUEsBAi0AFAAGAAgAAAAhANvh9svuAAAAhQEAABMAAAAAAAAA&#10;AAAAAAAAAAAAAFtDb250ZW50X1R5cGVzXS54bWxQSwECLQAUAAYACAAAACEAWvQsW78AAAAVAQAA&#10;CwAAAAAAAAAAAAAAAAAfAQAAX3JlbHMvLnJlbHNQSwECLQAUAAYACAAAACEAR1jOGcYAAADcAAAA&#10;DwAAAAAAAAAAAAAAAAAHAgAAZHJzL2Rvd25yZXYueG1sUEsFBgAAAAADAAMAtwAAAPoCAAAAAA==&#10;" fillcolor="#92d050" strokecolor="#92d050">
                  <v:textbox>
                    <w:txbxContent>
                      <w:p w14:paraId="14226582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71" o:spid="_x0000_s110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GuCxgAAANwAAAAPAAAAZHJzL2Rvd25yZXYueG1sRI9Ba8JA&#10;FITvBf/D8gq9iG4sbZXoRkQUPLSHRg8eH9lnkib7Nu5uY/rvuwWhx2FmvmFW68G0oifna8sKZtME&#10;BHFhdc2lgtNxP1mA8AFZY2uZFPyQh3U2elhhqu2NP6nPQykihH2KCqoQulRKX1Rk0E9tRxy9i3UG&#10;Q5SulNrhLcJNK5+T5E0arDkuVNjRtqKiyb+Ngvwl37lef83m17HT+49zszu8n5R6ehw2SxCBhvAf&#10;vrcPWsFrMoe/M/EIyOwXAAD//wMAUEsBAi0AFAAGAAgAAAAhANvh9svuAAAAhQEAABMAAAAAAAAA&#10;AAAAAAAAAAAAAFtDb250ZW50X1R5cGVzXS54bWxQSwECLQAUAAYACAAAACEAWvQsW78AAAAVAQAA&#10;CwAAAAAAAAAAAAAAAAAfAQAAX3JlbHMvLnJlbHNQSwECLQAUAAYACAAAACEAKBRrgsYAAADcAAAA&#10;DwAAAAAAAAAAAAAAAAAHAgAAZHJzL2Rvd25yZXYueG1sUEsFBgAAAAADAAMAtwAAAPoCAAAAAA==&#10;" fillcolor="#92d050" strokecolor="#92d050">
                  <v:textbox>
                    <w:txbxContent>
                      <w:p w14:paraId="4DCB5C35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72" o:spid="_x0000_s110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//wwwAAANwAAAAPAAAAZHJzL2Rvd25yZXYueG1sRE89b8Iw&#10;EN0r8R+sQ+pSgUNFAQUMQhVIDHQgMDCe4iMJxOdguyH8ezxU6vj0vherztSiJecrywpGwwQEcW51&#10;xYWC03E7mIHwAVljbZkUPMnDatl7W2Cq7YMP1GahEDGEfYoKyhCaVEqfl2TQD21DHLmLdQZDhK6Q&#10;2uEjhptafibJRBqsODaU2NB3Sfkt+zUKsnG2ca2+jqb3D6e3P+fbZrc/KfXe79ZzEIG68C/+c++0&#10;gq8kro1n4hGQyxcAAAD//wMAUEsBAi0AFAAGAAgAAAAhANvh9svuAAAAhQEAABMAAAAAAAAAAAAA&#10;AAAAAAAAAFtDb250ZW50X1R5cGVzXS54bWxQSwECLQAUAAYACAAAACEAWvQsW78AAAAVAQAACwAA&#10;AAAAAAAAAAAAAAAfAQAAX3JlbHMvLnJlbHNQSwECLQAUAAYACAAAACEAWYv/8MMAAADcAAAADwAA&#10;AAAAAAAAAAAAAAAHAgAAZHJzL2Rvd25yZXYueG1sUEsFBgAAAAADAAMAtwAAAPcCAAAAAA==&#10;" fillcolor="#92d050" strokecolor="#92d050"/>
                <v:shape id="AutoShape 473" o:spid="_x0000_s111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1prxwAAANwAAAAPAAAAZHJzL2Rvd25yZXYueG1sRI9Ba8JA&#10;FITvgv9heUIvpW4s1rbRVaQoeKgHYw49PrKvSTT7Nu5uY/z33ULB4zAz3zCLVW8a0ZHztWUFk3EC&#10;griwuuZSQX7cPr2B8AFZY2OZFNzIw2o5HCww1fbKB+qyUIoIYZ+igiqENpXSFxUZ9GPbEkfv2zqD&#10;IUpXSu3wGuGmkc9JMpMGa44LFbb0UVFxzn6MgmyabVynT5PXy6PT2/3XebP7zJV6GPXrOYhAfbiH&#10;/9s7reAleYe/M/EIyOUvAAAA//8DAFBLAQItABQABgAIAAAAIQDb4fbL7gAAAIUBAAATAAAAAAAA&#10;AAAAAAAAAAAAAABbQ29udGVudF9UeXBlc10ueG1sUEsBAi0AFAAGAAgAAAAhAFr0LFu/AAAAFQEA&#10;AAsAAAAAAAAAAAAAAAAAHwEAAF9yZWxzLy5yZWxzUEsBAi0AFAAGAAgAAAAhADbHWmvHAAAA3AAA&#10;AA8AAAAAAAAAAAAAAAAABwIAAGRycy9kb3ducmV2LnhtbFBLBQYAAAAAAwADALcAAAD7AgAAAAA=&#10;" fillcolor="#92d050" strokecolor="#92d050"/>
                <v:shape id="Text Box 474" o:spid="_x0000_s111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gbiwwAAANwAAAAPAAAAZHJzL2Rvd25yZXYueG1sRE/LagIx&#10;FN0X/IdwhW5KzVgf1dEoRVB0Z1Xq9jK5zgxObqZJHMe/N4tCl4fzni9bU4mGnC8tK+j3EhDEmdUl&#10;5wpOx/X7BIQPyBory6TgQR6Wi87LHFNt7/xNzSHkIoawT1FBEUKdSumzggz6nq2JI3exzmCI0OVS&#10;O7zHcFPJjyQZS4Mlx4YCa1oVlF0PN6NgMtw2Z78b7H+y8aWahrfPZvPrlHrttl8zEIHa8C/+c2+1&#10;glE/zo9n4hGQiycAAAD//wMAUEsBAi0AFAAGAAgAAAAhANvh9svuAAAAhQEAABMAAAAAAAAAAAAA&#10;AAAAAAAAAFtDb250ZW50X1R5cGVzXS54bWxQSwECLQAUAAYACAAAACEAWvQsW78AAAAVAQAACwAA&#10;AAAAAAAAAAAAAAAfAQAAX3JlbHMvLnJlbHNQSwECLQAUAAYACAAAACEAN4YG4sMAAADcAAAADwAA&#10;AAAAAAAAAAAAAAAHAgAAZHJzL2Rvd25yZXYueG1sUEsFBgAAAAADAAMAtwAAAPcCAAAAAA==&#10;">
                  <v:textbox>
                    <w:txbxContent>
                      <w:p w14:paraId="6341D652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Н</w:t>
                        </w:r>
                      </w:p>
                    </w:txbxContent>
                  </v:textbox>
                </v:shape>
                <v:shape id="Text Box 475" o:spid="_x0000_s111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qN5xgAAANwAAAAPAAAAZHJzL2Rvd25yZXYueG1sRI9Ba8JA&#10;FITvQv/D8gpeim5iW7Wpq4hgsbdWpb0+ss8kmH0bd9cY/71bKHgcZuYbZrboTC1acr6yrCAdJiCI&#10;c6srLhTsd+vBFIQPyBpry6TgSh4W84feDDNtL/xN7TYUIkLYZ6igDKHJpPR5SQb90DbE0TtYZzBE&#10;6QqpHV4i3NRylCRjabDiuFBiQ6uS8uP2bBRMXzbtr/98/vrJx4f6LTxN2o+TU6r/2C3fQQTqwj38&#10;395oBa9pCn9n4hGQ8xsAAAD//wMAUEsBAi0AFAAGAAgAAAAhANvh9svuAAAAhQEAABMAAAAAAAAA&#10;AAAAAAAAAAAAAFtDb250ZW50X1R5cGVzXS54bWxQSwECLQAUAAYACAAAACEAWvQsW78AAAAVAQAA&#10;CwAAAAAAAAAAAAAAAAAfAQAAX3JlbHMvLnJlbHNQSwECLQAUAAYACAAAACEAWMqjecYAAADcAAAA&#10;DwAAAAAAAAAAAAAAAAAHAgAAZHJzL2Rvd25yZXYueG1sUEsFBgAAAAADAAMAtwAAAPoCAAAAAA==&#10;">
                  <v:textbox>
                    <w:txbxContent>
                      <w:p w14:paraId="6632809A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С</w:t>
                        </w:r>
                      </w:p>
                    </w:txbxContent>
                  </v:textbox>
                </v:shape>
                <v:shape id="Text Box 476" o:spid="_x0000_s111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MztxQAAANsAAAAPAAAAZHJzL2Rvd25yZXYueG1sRI9PawIx&#10;FMTvQr9DeIIX0ay2qN1ulFJo0VtrRa+Pzds/uHnZJum6fnsjFHocZuY3TLbpTSM6cr62rGA2TUAQ&#10;51bXXCo4fL9PViB8QNbYWCYFV/KwWT8MMky1vfAXdftQighhn6KCKoQ2ldLnFRn0U9sSR6+wzmCI&#10;0pVSO7xEuGnkPEkW0mDNcaHClt4qys/7X6Ng9bTtTn73+HnMF0XzHMbL7uPHKTUa9q8vIAL14T/8&#10;195qBcsZ3L/EHyDXNwAAAP//AwBQSwECLQAUAAYACAAAACEA2+H2y+4AAACFAQAAEwAAAAAAAAAA&#10;AAAAAAAAAAAAW0NvbnRlbnRfVHlwZXNdLnhtbFBLAQItABQABgAIAAAAIQBa9CxbvwAAABUBAAAL&#10;AAAAAAAAAAAAAAAAAB8BAABfcmVscy8ucmVsc1BLAQItABQABgAIAAAAIQDU5MztxQAAANsAAAAP&#10;AAAAAAAAAAAAAAAAAAcCAABkcnMvZG93bnJldi54bWxQSwUGAAAAAAMAAwC3AAAA+QIAAAAA&#10;">
                  <v:textbox>
                    <w:txbxContent>
                      <w:p w14:paraId="5463F47B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Л</w:t>
                        </w:r>
                      </w:p>
                    </w:txbxContent>
                  </v:textbox>
                </v:shape>
                <v:shape id="Text Box 477" o:spid="_x0000_s111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sDrxAAAANsAAAAPAAAAZHJzL2Rvd25yZXYueG1sRI9PawIx&#10;FMTvBb9DeIKXUrNV8c/WKCJU9GZt0etj89xdunnZJum6fnsjCB6HmfkNM1+2phINOV9aVvDeT0AQ&#10;Z1aXnCv4+f58m4LwAVljZZkUXMnDctF5mWOq7YW/qDmEXEQI+xQVFCHUqZQ+K8ig79uaOHpn6wyG&#10;KF0utcNLhJtKDpJkLA2WHBcKrGldUPZ7+DcKpqNtc/K74f6Yjc/VLLxOms2fU6rXbVcfIAK14Rl+&#10;tLdawWQG9y/xB8jFDQAA//8DAFBLAQItABQABgAIAAAAIQDb4fbL7gAAAIUBAAATAAAAAAAAAAAA&#10;AAAAAAAAAABbQ29udGVudF9UeXBlc10ueG1sUEsBAi0AFAAGAAgAAAAhAFr0LFu/AAAAFQEAAAsA&#10;AAAAAAAAAAAAAAAAHwEAAF9yZWxzLy5yZWxzUEsBAi0AFAAGAAgAAAAhACqSwOvEAAAA2wAAAA8A&#10;AAAAAAAAAAAAAAAABwIAAGRycy9kb3ducmV2LnhtbFBLBQYAAAAAAwADALcAAAD4AgAAAAA=&#10;">
                  <v:textbox>
                    <w:txbxContent>
                      <w:p w14:paraId="35EEC9C8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Е</w:t>
                        </w:r>
                      </w:p>
                    </w:txbxContent>
                  </v:textbox>
                </v:shape>
                <v:shape id="Text Box 478" o:spid="_x0000_s111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CS+xAAAANsAAAAPAAAAZHJzL2Rvd25yZXYueG1sRI9Ba8JA&#10;FITvhf6H5RV6Kbpplaipq4ig2JtNRa+P7DMJzb5Nd9eY/vtuQfA4zHwzzHzZm0Z05HxtWcHrMAFB&#10;XFhdc6ng8LUZTEH4gKyxsUwKfsnDcvH4MMdM2yt/UpeHUsQS9hkqqEJoMyl9UZFBP7QtcfTO1hkM&#10;UbpSaofXWG4a+ZYkqTRYc1yosKV1RcV3fjEKpuNdd/Ifo/2xSM/NLLxMuu2PU+r5qV+9gwjUh3v4&#10;Ru905FL4/xJ/gFz8AQAA//8DAFBLAQItABQABgAIAAAAIQDb4fbL7gAAAIUBAAATAAAAAAAAAAAA&#10;AAAAAAAAAABbQ29udGVudF9UeXBlc10ueG1sUEsBAi0AFAAGAAgAAAAhAFr0LFu/AAAAFQEAAAsA&#10;AAAAAAAAAAAAAAAAHwEAAF9yZWxzLy5yZWxzUEsBAi0AFAAGAAgAAAAhAG7YJL7EAAAA2wAAAA8A&#10;AAAAAAAAAAAAAAAABwIAAGRycy9kb3ducmV2LnhtbFBLBQYAAAAAAwADALcAAAD4AgAAAAA=&#10;">
                  <v:textbox>
                    <w:txbxContent>
                      <w:p w14:paraId="6C4E10BE" w14:textId="77777777" w:rsidR="00F20DB3" w:rsidRPr="00695424" w:rsidRDefault="00F20DB3" w:rsidP="00F20DB3">
                        <w:pPr>
                          <w:rPr>
                            <w:b/>
                            <w:sz w:val="24"/>
                          </w:rPr>
                        </w:pPr>
                        <w:r w:rsidRPr="00695424">
                          <w:rPr>
                            <w:b/>
                            <w:sz w:val="24"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F19B6A5" wp14:editId="2880B408">
                <wp:simplePos x="0" y="0"/>
                <wp:positionH relativeFrom="column">
                  <wp:posOffset>3453765</wp:posOffset>
                </wp:positionH>
                <wp:positionV relativeFrom="paragraph">
                  <wp:posOffset>77470</wp:posOffset>
                </wp:positionV>
                <wp:extent cx="1314450" cy="1952625"/>
                <wp:effectExtent l="19050" t="13335" r="19050" b="5715"/>
                <wp:wrapNone/>
                <wp:docPr id="494" name="Group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495" name="AutoShape 43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90FD5C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AutoShape 43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87AFAD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AutoShape 43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AutoShape 43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Text Box 43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13FBCD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Text Box 43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160F06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Text Box 43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C00F2D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Text Box 43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1C7109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Text Box 43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334E4E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19B6A5" id="Group 429" o:spid="_x0000_s1116" style="position:absolute;margin-left:271.95pt;margin-top:6.1pt;width:103.5pt;height:153.75pt;z-index:251668480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LrU7QMAAJEcAAAOAAAAZHJzL2Uyb0RvYy54bWzsWV1v2zYUfR/Q/0DwvdGHJdsSohRd0gQD&#10;2q1Aux9AS9RHS4kaSUdOf30vSUmWPa0b0jbBAPlBEH3Jq8tzjy4PxctXh5qheypkxZsEexcuRrRJ&#10;eVY1RYL//Hj7couRVKTJCOMNTfADlfjV1YtfLrs2pj4vOcuoQOCkkXHXJrhUqo0dR6YlrYm84C1t&#10;wJhzURMFTVE4mSAdeK+Z47vu2um4yFrBUyol/HtjjfjK+M9zmqo/8lxShViCITZlrsJcd/rqXF2S&#10;uBCkLau0D4M8IoqaVA08dHR1QxRBe1H9zVVdpYJLnquLlNcOz/MqpWYOMBvPPZvNneD71syliLui&#10;HWECaM9werTb9Pf79wJVWYKDKMCoITUkyTwXBX6k4enaIoZed6L90L4Xdo5w+5annyWYnXO7bhe2&#10;M9p173gGDslecQPPIRe1dgETRweThYcxC/SgUAp/eisvCEJIVgo2Lwr9tR/aPKUlJFOP84IN2MHs&#10;B95oe9OP911t1INX7sZYHRLbB5tg++D0zIBz8gir/D5YP5SkpSZbUgM2whoOsL4GFEwnFKwM83QA&#10;0HPAVVpQUcOvS9IU9LUQvCspySAwTyMA4U8G6IaElPwryjNojVhH2wFo1z3FisStkOqO8hrpmwQr&#10;UUFUTE+RxOT+rVSGDFlPGpJ9wiivGbw+94Sh0IWfCXrsDGkYXOqRkrMqu60YMw1R7K6ZQDA0wZF/&#10;4wIB9IzPurEGdWAPgRGPdVFXCioOq+oEb3WMfQ3QOL9pMngmiRWpmL2H57OmB15jbUmjDruDeWfW&#10;Kx2kTsSOZw+QCsFthYGKCDclF18w6qC6JFj+tSeCYsR+ayCdEVAcgFemEYQbHxpiatlNLaRJwRVk&#10;ACN7e61sCdu3oipKeJJn4Gi4plheqYErNqo+fqD6k3F+Pcd5w+ETCkN2fzbnV55lEokXzv8YzgcL&#10;52fr/GaO8/4A1lPW+VVk15cj549rYjRW5WEtHmryUubN+nos80tNP9ExoOStPJzqmHEBfEp+B8G2&#10;V31LTf+emr4Q/ITg0UDwj5pWv/ID6PRxsev5jdQBDIPg+lnqxfciEIR6f7MZ9jcD00OgvtncaA1s&#10;FfI/FHIBm9+jVrddh1r/bfF8a3699xOZ/p/1t1HWsxL+h+pvA8Giv80WBBja7zlD15uh8ojV81B5&#10;5cOOB1h4FCULlWV83EquB6W4VOVJVQ5df4bKI1bPROXN+kx/LFSeUnmzUHlmhxi6qxkqj1g9D5Xh&#10;S+RC5W984NsuVJ6l8nhWMNHKI1bPROXt+VePpSpPq3J/mvP/+VZtTmvg3MscA/RndPpgbdo2r+7x&#10;JPHqKwAAAP//AwBQSwMEFAAGAAgAAAAhAEl0rUHhAAAACgEAAA8AAABkcnMvZG93bnJldi54bWxM&#10;j01PwkAQhu8m/ofNmHiT7YcVqN0SQtQTIRFMiLehHdqG7m7TXdry7x1Pepx5n7zzTLaadCsG6l1j&#10;jYJwFoAgU9iyMZWCr8P70wKE82hKbK0hBTdysMrv7zJMSzuaTxr2vhJcYlyKCmrvu1RKV9Sk0c1s&#10;R4azs+01eh77SpY9jlyuWxkFwYvU2Bi+UGNHm5qKy/6qFXyMOK7j8G3YXs6b2/ch2R23ISn1+DCt&#10;X0F4mvwfDL/6rA45O53s1ZROtAqS53jJKAdRBIKBeRLw4qQgDpdzkHkm/7+Q/wAAAP//AwBQSwEC&#10;LQAUAAYACAAAACEAtoM4kv4AAADhAQAAEwAAAAAAAAAAAAAAAAAAAAAAW0NvbnRlbnRfVHlwZXNd&#10;LnhtbFBLAQItABQABgAIAAAAIQA4/SH/1gAAAJQBAAALAAAAAAAAAAAAAAAAAC8BAABfcmVscy8u&#10;cmVsc1BLAQItABQABgAIAAAAIQD8lLrU7QMAAJEcAAAOAAAAAAAAAAAAAAAAAC4CAABkcnMvZTJv&#10;RG9jLnhtbFBLAQItABQABgAIAAAAIQBJdK1B4QAAAAoBAAAPAAAAAAAAAAAAAAAAAEcGAABkcnMv&#10;ZG93bnJldi54bWxQSwUGAAAAAAQABADzAAAAVQcAAAAA&#10;">
                <v:shape id="AutoShape 430" o:spid="_x0000_s111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cp0xgAAANwAAAAPAAAAZHJzL2Rvd25yZXYueG1sRI9Ba8JA&#10;FITvgv9heUIvRTcWrZq6SikKHuqh0YPHR/Y1iWbfxt1tTP99Vyh4HGbmG2a57kwtWnK+sqxgPEpA&#10;EOdWV1woOB62wzkIH5A11pZJwS95WK/6vSWm2t74i9osFCJC2KeooAyhSaX0eUkG/cg2xNH7ts5g&#10;iNIVUju8Rbip5UuSvEqDFceFEhv6KCm/ZD9GQTbJNq7V5/Hs+uz0dn+6bHafR6WeBt37G4hAXXiE&#10;/9s7rWCymML9TDwCcvUHAAD//wMAUEsBAi0AFAAGAAgAAAAhANvh9svuAAAAhQEAABMAAAAAAAAA&#10;AAAAAAAAAAAAAFtDb250ZW50X1R5cGVzXS54bWxQSwECLQAUAAYACAAAACEAWvQsW78AAAAVAQAA&#10;CwAAAAAAAAAAAAAAAAAfAQAAX3JlbHMvLnJlbHNQSwECLQAUAAYACAAAACEAKWHKdMYAAADcAAAA&#10;DwAAAAAAAAAAAAAAAAAHAgAAZHJzL2Rvd25yZXYueG1sUEsFBgAAAAADAAMAtwAAAPoCAAAAAA==&#10;" fillcolor="#92d050" strokecolor="#92d050">
                  <v:textbox>
                    <w:txbxContent>
                      <w:p w14:paraId="3790FD5C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31" o:spid="_x0000_s111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1QDxwAAANwAAAAPAAAAZHJzL2Rvd25yZXYueG1sRI9Ba8JA&#10;FITvBf/D8oReSt1YxNY0q0gx4EEPph48PrKvSTT7Nt3dxvTfu0Khx2FmvmGy1WBa0ZPzjWUF00kC&#10;gri0uuFKwfEzf34D4QOyxtYyKfglD6vl6CHDVNsrH6gvQiUihH2KCuoQulRKX9Zk0E9sRxy9L+sM&#10;hihdJbXDa4SbVr4kyVwabDgu1NjRR03lpfgxCopZsXG9Pk9fv5+czveny2a7Oyr1OB7W7yACDeE/&#10;/NfeagWzxRzuZ+IRkMsbAAAA//8DAFBLAQItABQABgAIAAAAIQDb4fbL7gAAAIUBAAATAAAAAAAA&#10;AAAAAAAAAAAAAABbQ29udGVudF9UeXBlc10ueG1sUEsBAi0AFAAGAAgAAAAhAFr0LFu/AAAAFQEA&#10;AAsAAAAAAAAAAAAAAAAAHwEAAF9yZWxzLy5yZWxzUEsBAi0AFAAGAAgAAAAhANmzVAPHAAAA3AAA&#10;AA8AAAAAAAAAAAAAAAAABwIAAGRycy9kb3ducmV2LnhtbFBLBQYAAAAAAwADALcAAAD7AgAAAAA=&#10;" fillcolor="#92d050" strokecolor="#92d050">
                  <v:textbox>
                    <w:txbxContent>
                      <w:p w14:paraId="5487AFAD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32" o:spid="_x0000_s111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/GYxwAAANwAAAAPAAAAZHJzL2Rvd25yZXYueG1sRI9Ba8JA&#10;FITvBf/D8oReSt1YpNY0q0gx4EEPTT14fGRfk2j2bbq7jem/d4WCx2FmvmGy1WBa0ZPzjWUF00kC&#10;gri0uuFKweErf34D4QOyxtYyKfgjD6vl6CHDVNsLf1JfhEpECPsUFdQhdKmUvqzJoJ/Yjjh639YZ&#10;DFG6SmqHlwg3rXxJkldpsOG4UGNHHzWV5+LXKChmxcb1+jSd/zw5ne+P5812d1DqcTys30EEGsI9&#10;/N/eagWzxRxuZ+IRkMsrAAAA//8DAFBLAQItABQABgAIAAAAIQDb4fbL7gAAAIUBAAATAAAAAAAA&#10;AAAAAAAAAAAAAABbQ29udGVudF9UeXBlc10ueG1sUEsBAi0AFAAGAAgAAAAhAFr0LFu/AAAAFQEA&#10;AAsAAAAAAAAAAAAAAAAAHwEAAF9yZWxzLy5yZWxzUEsBAi0AFAAGAAgAAAAhALb/8ZjHAAAA3AAA&#10;AA8AAAAAAAAAAAAAAAAABwIAAGRycy9kb3ducmV2LnhtbFBLBQYAAAAAAwADALcAAAD7AgAAAAA=&#10;" fillcolor="#92d050" strokecolor="#92d050"/>
                <v:shape id="AutoShape 433" o:spid="_x0000_s112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GXqwwAAANwAAAAPAAAAZHJzL2Rvd25yZXYueG1sRE89b8Iw&#10;EN0r8R+sQ+pSgUOFWgg4CCGQGNqBlIHxFB9JSHwOthvSf18PlTo+ve/1ZjCt6Mn52rKC2TQBQVxY&#10;XXOp4Px1mCxA+ICssbVMCn7IwyYbPa0x1fbBJ+rzUIoYwj5FBVUIXSqlLyoy6Ke2I47c1TqDIUJX&#10;Su3wEcNNK1+T5E0arDk2VNjRrqKiyb+Ngnye712vb7P3+4vTh89Lsz9+nJV6Hg/bFYhAQ/gX/7mP&#10;WsF8GdfGM/EIyOwXAAD//wMAUEsBAi0AFAAGAAgAAAAhANvh9svuAAAAhQEAABMAAAAAAAAAAAAA&#10;AAAAAAAAAFtDb250ZW50X1R5cGVzXS54bWxQSwECLQAUAAYACAAAACEAWvQsW78AAAAVAQAACwAA&#10;AAAAAAAAAAAAAAAfAQAAX3JlbHMvLnJlbHNQSwECLQAUAAYACAAAACEAx2Bl6sMAAADcAAAADwAA&#10;AAAAAAAAAAAAAAAHAgAAZHJzL2Rvd25yZXYueG1sUEsFBgAAAAADAAMAtwAAAPcCAAAAAA==&#10;" fillcolor="#92d050" strokecolor="#92d050"/>
                <v:shape id="Text Box 434" o:spid="_x0000_s112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qO4xQAAANwAAAAPAAAAZHJzL2Rvd25yZXYueG1sRI9Ba8JA&#10;FITvQv/D8gpeRDdtRU3qKlJQ7M2mYq+P7DMJzb6Nu2tM/323UPA4zMw3zHLdm0Z05HxtWcHTJAFB&#10;XFhdc6ng+LkdL0D4gKyxsUwKfsjDevUwWGKm7Y0/qMtDKSKEfYYKqhDaTEpfVGTQT2xLHL2zdQZD&#10;lK6U2uEtwk0jn5NkJg3WHBcqbOmtouI7vxoFi+m++/LvL4dTMTs3aRjNu93FKTV87DevIAL14R7+&#10;b++1gmmawt+ZeATk6hcAAP//AwBQSwECLQAUAAYACAAAACEA2+H2y+4AAACFAQAAEwAAAAAAAAAA&#10;AAAAAAAAAAAAW0NvbnRlbnRfVHlwZXNdLnhtbFBLAQItABQABgAIAAAAIQBa9CxbvwAAABUBAAAL&#10;AAAAAAAAAAAAAAAAAB8BAABfcmVscy8ucmVsc1BLAQItABQABgAIAAAAIQC9jqO4xQAAANwAAAAP&#10;AAAAAAAAAAAAAAAAAAcCAABkcnMvZG93bnJldi54bWxQSwUGAAAAAAMAAwC3AAAA+QIAAAAA&#10;">
                  <v:textbox>
                    <w:txbxContent>
                      <w:p w14:paraId="5913FBCD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Т</w:t>
                        </w:r>
                      </w:p>
                    </w:txbxContent>
                  </v:textbox>
                </v:shape>
                <v:shape id="Text Box 435" o:spid="_x0000_s112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zWkxgAAANwAAAAPAAAAZHJzL2Rvd25yZXYueG1sRI9PawIx&#10;FMTvQr9DeAUvRbNq65/VKCIo9taqtNfH5rm7dPOyTeK6fntTKHgcZuY3zGLVmko05HxpWcGgn4Ag&#10;zqwuOVdwOm57UxA+IGusLJOCG3lYLZ86C0y1vfInNYeQiwhhn6KCIoQ6ldJnBRn0fVsTR+9sncEQ&#10;pculdniNcFPJYZKMpcGS40KBNW0Kyn4OF6Ng+rpvvv376OMrG5+rWXiZNLtfp1T3uV3PQQRqwyP8&#10;395rBW/JAP7OxCMgl3cAAAD//wMAUEsBAi0AFAAGAAgAAAAhANvh9svuAAAAhQEAABMAAAAAAAAA&#10;AAAAAAAAAAAAAFtDb250ZW50X1R5cGVzXS54bWxQSwECLQAUAAYACAAAACEAWvQsW78AAAAVAQAA&#10;CwAAAAAAAAAAAAAAAAAfAQAAX3JlbHMvLnJlbHNQSwECLQAUAAYACAAAACEA3RM1pMYAAADcAAAA&#10;DwAAAAAAAAAAAAAAAAAHAgAAZHJzL2Rvd25yZXYueG1sUEsFBgAAAAADAAMAtwAAAPoCAAAAAA==&#10;">
                  <v:textbox>
                    <w:txbxContent>
                      <w:p w14:paraId="6A160F06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436" o:spid="_x0000_s112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avTxgAAANwAAAAPAAAAZHJzL2Rvd25yZXYueG1sRI9PawIx&#10;FMTvQr9DeAUvRbPV1j+rUURQ7K1Vaa+PzXN36eZlTeK6fntTKHgcZuY3zHzZmko05HxpWcFrPwFB&#10;nFldcq7geNj0JiB8QNZYWSYFN/KwXDx15phqe+UvavYhFxHCPkUFRQh1KqXPCjLo+7Ymjt7JOoMh&#10;SpdL7fAa4aaSgyQZSYMlx4UCa1oXlP3uL0bB5G3X/PiP4ed3NjpV0/AybrZnp1T3uV3NQARqwyP8&#10;395pBe/JAP7OxCMgF3cAAAD//wMAUEsBAi0AFAAGAAgAAAAhANvh9svuAAAAhQEAABMAAAAAAAAA&#10;AAAAAAAAAAAAAFtDb250ZW50X1R5cGVzXS54bWxQSwECLQAUAAYACAAAACEAWvQsW78AAAAVAQAA&#10;CwAAAAAAAAAAAAAAAAAfAQAAX3JlbHMvLnJlbHNQSwECLQAUAAYACAAAACEALcGr08YAAADcAAAA&#10;DwAAAAAAAAAAAAAAAAAHAgAAZHJzL2Rvd25yZXYueG1sUEsFBgAAAAADAAMAtwAAAPoCAAAAAA==&#10;">
                  <v:textbox>
                    <w:txbxContent>
                      <w:p w14:paraId="3FC00F2D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С</w:t>
                        </w:r>
                      </w:p>
                    </w:txbxContent>
                  </v:textbox>
                </v:shape>
                <v:shape id="Text Box 437" o:spid="_x0000_s112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Q5IxgAAANwAAAAPAAAAZHJzL2Rvd25yZXYueG1sRI9PawIx&#10;FMTvQr9DeAUvotlq65/VKCK02Fur0l4fm+fu0s3LmsR1/famIHgcZuY3zGLVmko05HxpWcHLIAFB&#10;nFldcq7gsH/vT0H4gKyxskwKruRhtXzqLDDV9sLf1OxCLiKEfYoKihDqVEqfFWTQD2xNHL2jdQZD&#10;lC6X2uElwk0lh0kylgZLjgsF1rQpKPvbnY2C6eu2+fWfo6+fbHysZqE3aT5OTqnuc7uegwjUhkf4&#10;3t5qBW/JCP7PxCMglzcAAAD//wMAUEsBAi0AFAAGAAgAAAAhANvh9svuAAAAhQEAABMAAAAAAAAA&#10;AAAAAAAAAAAAAFtDb250ZW50X1R5cGVzXS54bWxQSwECLQAUAAYACAAAACEAWvQsW78AAAAVAQAA&#10;CwAAAAAAAAAAAAAAAAAfAQAAX3JlbHMvLnJlbHNQSwECLQAUAAYACAAAACEAQo0OSMYAAADcAAAA&#10;DwAAAAAAAAAAAAAAAAAHAgAAZHJzL2Rvd25yZXYueG1sUEsFBgAAAAADAAMAtwAAAPoCAAAAAA==&#10;">
                  <v:textbox>
                    <w:txbxContent>
                      <w:p w14:paraId="651C7109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Н</w:t>
                        </w:r>
                      </w:p>
                    </w:txbxContent>
                  </v:textbox>
                </v:shape>
                <v:shape id="Text Box 438" o:spid="_x0000_s112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JY8xQAAANwAAAAPAAAAZHJzL2Rvd25yZXYueG1sRI9BawIx&#10;FITvQv9DeAUvolmtVbs1iggVe2tV2utj89xd3LysSVzXf98UBI/DzHzDzJetqURDzpeWFQwHCQji&#10;zOqScwWH/Ud/BsIHZI2VZVJwIw/LxVNnjqm2V/6mZhdyESHsU1RQhFCnUvqsIIN+YGvi6B2tMxii&#10;dLnUDq8Rbio5SpKJNFhyXCiwpnVB2Wl3MQpm423z6z9fvn6yybF6C71pszk7pbrP7eodRKA2PML3&#10;9lYreE3G8H8mHgG5+AMAAP//AwBQSwECLQAUAAYACAAAACEA2+H2y+4AAACFAQAAEwAAAAAAAAAA&#10;AAAAAAAAAAAAW0NvbnRlbnRfVHlwZXNdLnhtbFBLAQItABQABgAIAAAAIQBa9CxbvwAAABUBAAAL&#10;AAAAAAAAAAAAAAAAAB8BAABfcmVscy8ucmVsc1BLAQItABQABgAIAAAAIQDNZJY8xQAAANwAAAAP&#10;AAAAAAAAAAAAAAAAAAcCAABkcnMvZG93bnJldi54bWxQSwUGAAAAAAMAAwC3AAAA+QIAAAAA&#10;">
                  <v:textbox>
                    <w:txbxContent>
                      <w:p w14:paraId="41334E4E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75E61AA" w14:textId="5AF981DB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2AD59FF5" w14:textId="1DBC9620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606654BE" w14:textId="320233F5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50CDD597" w14:textId="5E0B2B7A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0387D029" w14:textId="7777777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C875372" wp14:editId="1E9933A1">
                <wp:simplePos x="0" y="0"/>
                <wp:positionH relativeFrom="column">
                  <wp:posOffset>939165</wp:posOffset>
                </wp:positionH>
                <wp:positionV relativeFrom="paragraph">
                  <wp:posOffset>121285</wp:posOffset>
                </wp:positionV>
                <wp:extent cx="1314450" cy="1952625"/>
                <wp:effectExtent l="19050" t="13335" r="19050" b="5715"/>
                <wp:wrapNone/>
                <wp:docPr id="484" name="Group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485" name="AutoShape 38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8F1017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6091231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AutoShape 38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AutoShape 38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Text Box 38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74B9F1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Text Box 38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425910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Text Box 38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9B441E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Text Box 38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60BA53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Text Box 38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D22A8A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875372" id="Group 379" o:spid="_x0000_s1126" style="position:absolute;margin-left:73.95pt;margin-top:9.55pt;width:103.5pt;height:153.75pt;z-index:251663360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Jeu7AMAAJEcAAAOAAAAZHJzL2Uyb0RvYy54bWzsmVtvpDYUx98r9TtYfm+4zgUUstomm6jS&#10;tl1ptx/AA+bSGkxtT5jsp++xDQzQ6UXpbqJKzMMIz7HN8f/85viAr9+caoYeqZAVbxLsXbkY0Sbl&#10;WdUUCf7l0/13e4ykIk1GGG9ogp+oxG9uvv3mumtj6vOSs4wKBJM0Mu7aBJdKtbHjyLSkNZFXvKUN&#10;GHMuaqKgKQonE6SD2Wvm+K67dTouslbwlEoJv95ZI74x8+c5TdXPeS6pQizB4Jsy38J8H/S3c3NN&#10;4kKQtqzS3g3yDC9qUjVw03GqO6IIOorqT1PVVSq45Lm6Snnt8DyvUmrWAKvx3MVqHgQ/tmYtRdwV&#10;7SgTSLvQ6dnTpj89fhCoyhIc7kOMGlJDkMx9UbCLtDxdW8TQ60G0H9sPwq4RLt/z9DcJZmdp1+3C&#10;dkaH7keewYTkqLiR55SLWk8BC0cnE4WnMQr0pFAKP3qBF4YbCFYKNi/a+Ft/Y+OUlhBMPc4Ld2AH&#10;sx96o+1dP953tVEPDtydsToktjc2zvbO6ZUBc/Isq/xvsn4sSUtNtKQWbJR1M8j6FlQwnVCwN+Rp&#10;B6DnoKu0oqKG35akKehbIXhXUpKBY55WANyfDNANCSH5R5UvqDVqHYEnVmjXnWtF4lZI9UB5jfRF&#10;gpWowCuml0hi8vheKgND1kNDsl8xymsGf59HwtDGhY9xeuwMYRim1CMlZ1V2XzFmGqI43DKBYGiC&#10;I//OBQD0ihfdWIM6sG+AiOdOUVcKMg6r6gTvtY99DtA6v2syuCeJFamYvYb7s6YXXmttoVGnw8n8&#10;ZwA0GKADceDZE4RCcJthICPCRcnFZ4w6yC4Jlr8fiaAYsR8aCGcEiIPwyjTCzc6HhphaDlMLaVKY&#10;CiKAkb28VTaFHVtRFSXcyTNyNFwjlldqYMV61fsPqL8Y89tLzBuGZwhDdL8284FnSSLxyvyXYX4M&#10;48r8LM/vLjHvDwniJfN8EAV9VhuYP++J0ZiVh714yMlrmjf76znNr3zP+IZK3paH0zomeA2+w3Df&#10;V30D395axzyjjlkBnwEeDYB/0lh9z09Qp4cLvpE6gWEouL5W9eJ7ERSE+vlmNzzfDKRvAH1TsOsa&#10;2FbIf5HIBTz8nmt123XI9X9fPN+bTz/7rEz/1/W3qawNkssS/ovW3+P2uqI8RVnTY3P1BGWDy6T8&#10;fmGUAx+eeIDCcyG+oizj86PkuJOuKM9Q9i6gvH3drBzstov6Y0V5ivK4aa4oz1D2L6C8e12Uw8C+&#10;9luzsn2ZunzBN26aK8ozlIMLKO9fGeX98q3HmpWnWXncNP8vKJvTGjj3MscA/RmdPlibts277fNJ&#10;4s0fAAAA//8DAFBLAwQUAAYACAAAACEAqtlHj+AAAAAKAQAADwAAAGRycy9kb3ducmV2LnhtbEyP&#10;zU7DMBCE70i8g7VI3KiT/oQ2xKmqCjhVSLRIqLdtvE2ixnYUu0n69iwnuM3sjma/zdajaURPna+d&#10;VRBPIhBkC6drWyr4Orw9LUH4gFZj4ywpuJGHdX5/l2Gq3WA/qd+HUnCJ9SkqqEJoUyl9UZFBP3Et&#10;Wd6dXWcwsO1KqTscuNw0chpFiTRYW75QYUvbiorL/moUvA84bGbxa7+7nLe342Hx8b2LSanHh3Hz&#10;AiLQGP7C8IvP6JAz08ldrfaiYT9/XnGUxSoGwYHZYs6DE4tpkoDMM/n/hfwHAAD//wMAUEsBAi0A&#10;FAAGAAgAAAAhALaDOJL+AAAA4QEAABMAAAAAAAAAAAAAAAAAAAAAAFtDb250ZW50X1R5cGVzXS54&#10;bWxQSwECLQAUAAYACAAAACEAOP0h/9YAAACUAQAACwAAAAAAAAAAAAAAAAAvAQAAX3JlbHMvLnJl&#10;bHNQSwECLQAUAAYACAAAACEAeZSXruwDAACRHAAADgAAAAAAAAAAAAAAAAAuAgAAZHJzL2Uyb0Rv&#10;Yy54bWxQSwECLQAUAAYACAAAACEAqtlHj+AAAAAKAQAADwAAAAAAAAAAAAAAAABGBgAAZHJzL2Rv&#10;d25yZXYueG1sUEsFBgAAAAAEAAQA8wAAAFMHAAAAAA==&#10;">
                <v:shape id="AutoShape 380" o:spid="_x0000_s112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FypxgAAANwAAAAPAAAAZHJzL2Rvd25yZXYueG1sRI9Ba8JA&#10;FITvgv9heUIvpW4saiV1FSkKHvRg9ODxkX0mqdm3cXcb03/fFQoeh5n5hpkvO1OLlpyvLCsYDRMQ&#10;xLnVFRcKTsfN2wyED8gaa8uk4Jc8LBf93hxTbe98oDYLhYgQ9ikqKENoUil9XpJBP7QNcfQu1hkM&#10;UbpCaof3CDe1fE+SqTRYcVwosaGvkvJr9mMUZONs7Vr9Pfq4vTq92Z+v6+3upNTLoFt9ggjUhWf4&#10;v73VCsazCTzOxCMgF38AAAD//wMAUEsBAi0AFAAGAAgAAAAhANvh9svuAAAAhQEAABMAAAAAAAAA&#10;AAAAAAAAAAAAAFtDb250ZW50X1R5cGVzXS54bWxQSwECLQAUAAYACAAAACEAWvQsW78AAAAVAQAA&#10;CwAAAAAAAAAAAAAAAAAfAQAAX3JlbHMvLnJlbHNQSwECLQAUAAYACAAAACEArLhcqcYAAADcAAAA&#10;DwAAAAAAAAAAAAAAAAAHAgAAZHJzL2Rvd25yZXYueG1sUEsFBgAAAAADAAMAtwAAAPoCAAAAAA==&#10;" fillcolor="#92d050" strokecolor="#92d050">
                  <v:textbox>
                    <w:txbxContent>
                      <w:p w14:paraId="588F1017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381" o:spid="_x0000_s112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sLexgAAANwAAAAPAAAAZHJzL2Rvd25yZXYueG1sRI9Ba8JA&#10;FITvBf/D8gq9lLqxiErMRqQoeNBDo4ceH9lnkpp9m+5uY/rvXaHgcZiZb5hsNZhW9OR8Y1nBZJyA&#10;IC6tbrhScDpu3xYgfEDW2FomBX/kYZWPnjJMtb3yJ/VFqESEsE9RQR1Cl0rpy5oM+rHtiKN3ts5g&#10;iNJVUju8Rrhp5XuSzKTBhuNCjR191FReil+joJgWG9fr78n859Xp7eHrstntT0q9PA/rJYhAQ3iE&#10;/9s7rWC6mMH9TDwCMr8BAAD//wMAUEsBAi0AFAAGAAgAAAAhANvh9svuAAAAhQEAABMAAAAAAAAA&#10;AAAAAAAAAAAAAFtDb250ZW50X1R5cGVzXS54bWxQSwECLQAUAAYACAAAACEAWvQsW78AAAAVAQAA&#10;CwAAAAAAAAAAAAAAAAAfAQAAX3JlbHMvLnJlbHNQSwECLQAUAAYACAAAACEAXGrC3sYAAADcAAAA&#10;DwAAAAAAAAAAAAAAAAAHAgAAZHJzL2Rvd25yZXYueG1sUEsFBgAAAAADAAMAtwAAAPoCAAAAAA==&#10;" fillcolor="#92d050" strokecolor="#92d050">
                  <v:textbox>
                    <w:txbxContent>
                      <w:p w14:paraId="76091231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382" o:spid="_x0000_s112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mdFxQAAANwAAAAPAAAAZHJzL2Rvd25yZXYueG1sRI9Ba8JA&#10;FITvBf/D8gQvRTeKVImuIqLgoT00evD4yD6TaPZt3F1j+u+7hYLHYWa+YZbrztSiJecrywrGowQE&#10;cW51xYWC03E/nIPwAVljbZkU/JCH9ar3tsRU2yd/U5uFQkQI+xQVlCE0qZQ+L8mgH9mGOHoX6wyG&#10;KF0htcNnhJtaTpLkQxqsOC6U2NC2pPyWPYyCbJrtXKuv49n93en91/m2O3yelBr0u80CRKAuvML/&#10;7YNWMJ3P4O9MPAJy9QsAAP//AwBQSwECLQAUAAYACAAAACEA2+H2y+4AAACFAQAAEwAAAAAAAAAA&#10;AAAAAAAAAAAAW0NvbnRlbnRfVHlwZXNdLnhtbFBLAQItABQABgAIAAAAIQBa9CxbvwAAABUBAAAL&#10;AAAAAAAAAAAAAAAAAB8BAABfcmVscy8ucmVsc1BLAQItABQABgAIAAAAIQAzJmdFxQAAANwAAAAP&#10;AAAAAAAAAAAAAAAAAAcCAABkcnMvZG93bnJldi54bWxQSwUGAAAAAAMAAwC3AAAA+QIAAAAA&#10;" fillcolor="#92d050" strokecolor="#92d050"/>
                <v:shape id="AutoShape 383" o:spid="_x0000_s113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fM3xAAAANwAAAAPAAAAZHJzL2Rvd25yZXYueG1sRE/Pa8Iw&#10;FL4P/B/CE7yMmVZkSmcsMhR62A6rHjw+mre2s3mpSdZ2//1yGOz48f3e5ZPpxEDOt5YVpMsEBHFl&#10;dcu1gsv59LQF4QOyxs4yKfghD/l+9rDDTNuRP2goQy1iCPsMFTQh9JmUvmrIoF/anjhyn9YZDBG6&#10;WmqHYww3nVwlybM02HJsaLCn14aqW/ltFJTr8ugG/ZVu7o9On96vt2PxdlFqMZ8OLyACTeFf/Ocu&#10;tIL1Nq6NZ+IRkPtfAAAA//8DAFBLAQItABQABgAIAAAAIQDb4fbL7gAAAIUBAAATAAAAAAAAAAAA&#10;AAAAAAAAAABbQ29udGVudF9UeXBlc10ueG1sUEsBAi0AFAAGAAgAAAAhAFr0LFu/AAAAFQEAAAsA&#10;AAAAAAAAAAAAAAAAHwEAAF9yZWxzLy5yZWxzUEsBAi0AFAAGAAgAAAAhAEK58zfEAAAA3AAAAA8A&#10;AAAAAAAAAAAAAAAABwIAAGRycy9kb3ducmV2LnhtbFBLBQYAAAAAAwADALcAAAD4AgAAAAA=&#10;" fillcolor="#92d050" strokecolor="#92d050"/>
                <v:shape id="Text Box 384" o:spid="_x0000_s113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zVlxQAAANwAAAAPAAAAZHJzL2Rvd25yZXYueG1sRI9Ba8JA&#10;FITvQv/D8gpeRDdtRWPqKlJQ7M2mYq+P7DMJzb6Nu2tM/323UPA4zMw3zHLdm0Z05HxtWcHTJAFB&#10;XFhdc6ng+LkdpyB8QNbYWCYFP+RhvXoYLDHT9sYf1OWhFBHCPkMFVQhtJqUvKjLoJ7Yljt7ZOoMh&#10;SldK7fAW4aaRz0kykwZrjgsVtvRWUfGdX42CdLrvvvz7y+FUzM7NIozm3e7ilBo+9ptXEIH6cA//&#10;t/dawTRdwN+ZeATk6hcAAP//AwBQSwECLQAUAAYACAAAACEA2+H2y+4AAACFAQAAEwAAAAAAAAAA&#10;AAAAAAAAAAAAW0NvbnRlbnRfVHlwZXNdLnhtbFBLAQItABQABgAIAAAAIQBa9CxbvwAAABUBAAAL&#10;AAAAAAAAAAAAAAAAAB8BAABfcmVscy8ucmVsc1BLAQItABQABgAIAAAAIQA4VzVlxQAAANwAAAAP&#10;AAAAAAAAAAAAAAAAAAcCAABkcnMvZG93bnJldi54bWxQSwUGAAAAAAMAAwC3AAAA+QIAAAAA&#10;">
                  <v:textbox>
                    <w:txbxContent>
                      <w:p w14:paraId="4074B9F1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Ч</w:t>
                        </w:r>
                      </w:p>
                    </w:txbxContent>
                  </v:textbox>
                </v:shape>
                <v:shape id="Text Box 385" o:spid="_x0000_s113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AolwgAAANwAAAAPAAAAZHJzL2Rvd25yZXYueG1sRE/JbsIw&#10;EL1X4h+sQeqlAodFLAGDKqRWcGMTXEfxkETE49R2Q/h7fKjU49Pbl+vWVKIh50vLCgb9BARxZnXJ&#10;uYLz6as3A+EDssbKMil4kof1qvO2xFTbBx+oOYZcxBD2KSooQqhTKX1WkEHftzVx5G7WGQwRulxq&#10;h48Ybio5TJKJNFhybCiwpk1B2f34axTMxtvm6nej/SWb3Kp5+Jg23z9Oqfdu+7kAEagN/+I/91Yr&#10;GM/j/HgmHgG5egEAAP//AwBQSwECLQAUAAYACAAAACEA2+H2y+4AAACFAQAAEwAAAAAAAAAAAAAA&#10;AAAAAAAAW0NvbnRlbnRfVHlwZXNdLnhtbFBLAQItABQABgAIAAAAIQBa9CxbvwAAABUBAAALAAAA&#10;AAAAAAAAAAAAAB8BAABfcmVscy8ucmVsc1BLAQItABQABgAIAAAAIQAstAolwgAAANwAAAAPAAAA&#10;AAAAAAAAAAAAAAcCAABkcnMvZG93bnJldi54bWxQSwUGAAAAAAMAAwC3AAAA9gIAAAAA&#10;">
                  <v:textbox>
                    <w:txbxContent>
                      <w:p w14:paraId="11425910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Е</w:t>
                        </w:r>
                      </w:p>
                    </w:txbxContent>
                  </v:textbox>
                </v:shape>
                <v:shape id="Text Box 386" o:spid="_x0000_s113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K++xgAAANwAAAAPAAAAZHJzL2Rvd25yZXYueG1sRI9Pa8JA&#10;FMTvgt9heUIvUjf+IdXUVYrQEm/Wlvb6yD6T0OzbdHcb47d3BaHHYWZ+w6y3vWlER87XlhVMJwkI&#10;4sLqmksFnx+vj0sQPiBrbCyTggt52G6GgzVm2p75nbpjKEWEsM9QQRVCm0npi4oM+oltiaN3ss5g&#10;iNKVUjs8R7hp5CxJUmmw5rhQYUu7ioqf459RsFzk3bffzw9fRXpqVmH81L39OqUeRv3LM4hAffgP&#10;39u5VrBYTeF2Jh4BubkCAAD//wMAUEsBAi0AFAAGAAgAAAAhANvh9svuAAAAhQEAABMAAAAAAAAA&#10;AAAAAAAAAAAAAFtDb250ZW50X1R5cGVzXS54bWxQSwECLQAUAAYACAAAACEAWvQsW78AAAAVAQAA&#10;CwAAAAAAAAAAAAAAAAAfAQAAX3JlbHMvLnJlbHNQSwECLQAUAAYACAAAACEAQ/ivvsYAAADcAAAA&#10;DwAAAAAAAAAAAAAAAAAHAgAAZHJzL2Rvd25yZXYueG1sUEsFBgAAAAADAAMAtwAAAPoCAAAAAA==&#10;">
                  <v:textbox>
                    <w:txbxContent>
                      <w:p w14:paraId="1C9B441E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Л</w:t>
                        </w:r>
                      </w:p>
                    </w:txbxContent>
                  </v:textbox>
                </v:shape>
                <v:shape id="Text Box 387" o:spid="_x0000_s113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jHJxgAAANwAAAAPAAAAZHJzL2Rvd25yZXYueG1sRI9Ba8JA&#10;FITvgv9heUIvoptaSTV1lVJQ4s1a0esj+0xCs2/T3W1M/323IPQ4zMw3zGrTm0Z05HxtWcHjNAFB&#10;XFhdc6ng9LGdLED4gKyxsUwKfsjDZj0crDDT9sbv1B1DKSKEfYYKqhDaTEpfVGTQT21LHL2rdQZD&#10;lK6U2uEtwk0jZ0mSSoM1x4UKW3qrqPg8fhsFi3neXfz+6XAu0muzDOPnbvfllHoY9a8vIAL14T98&#10;b+dawXw5g78z8QjI9S8AAAD//wMAUEsBAi0AFAAGAAgAAAAhANvh9svuAAAAhQEAABMAAAAAAAAA&#10;AAAAAAAAAAAAAFtDb250ZW50X1R5cGVzXS54bWxQSwECLQAUAAYACAAAACEAWvQsW78AAAAVAQAA&#10;CwAAAAAAAAAAAAAAAAAfAQAAX3JlbHMvLnJlbHNQSwECLQAUAAYACAAAACEAsyoxycYAAADcAAAA&#10;DwAAAAAAAAAAAAAAAAAHAgAAZHJzL2Rvd25yZXYueG1sUEsFBgAAAAADAAMAtwAAAPoCAAAAAA==&#10;">
                  <v:textbox>
                    <w:txbxContent>
                      <w:p w14:paraId="5460BA53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388" o:spid="_x0000_s113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RSxQAAANwAAAAPAAAAZHJzL2Rvd25yZXYueG1sRI9BawIx&#10;FITvgv8hPMGLaLYqVrdGEaFib9aKXh+b5+7Szcs2Sdf13xuh0OMwM98wy3VrKtGQ86VlBS+jBARx&#10;ZnXJuYLT1/twDsIHZI2VZVJwJw/rVbezxFTbG39Scwy5iBD2KSooQqhTKX1WkEE/sjVx9K7WGQxR&#10;ulxqh7cIN5UcJ8lMGiw5LhRY07ag7Pv4axTMp/vm4j8mh3M2u1aLMHhtdj9OqX6v3byBCNSG//Bf&#10;e68VTBcTeJ6JR0CuHgAAAP//AwBQSwECLQAUAAYACAAAACEA2+H2y+4AAACFAQAAEwAAAAAAAAAA&#10;AAAAAAAAAAAAW0NvbnRlbnRfVHlwZXNdLnhtbFBLAQItABQABgAIAAAAIQBa9CxbvwAAABUBAAAL&#10;AAAAAAAAAAAAAAAAAB8BAABfcmVscy8ucmVsc1BLAQItABQABgAIAAAAIQDcZpRSxQAAANwAAAAP&#10;AAAAAAAAAAAAAAAAAAcCAABkcnMvZG93bnJldi54bWxQSwUGAAAAAAMAAwC3AAAA+QIAAAAA&#10;">
                  <v:textbox>
                    <w:txbxContent>
                      <w:p w14:paraId="26D22A8A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616FF">
        <w:rPr>
          <w:rFonts w:ascii="Calibri" w:eastAsia="Times New Roman" w:hAnsi="Calibri" w:cs="Times New Roman"/>
          <w:noProof/>
          <w:sz w:val="32"/>
          <w:szCs w:val="32"/>
          <w:lang w:eastAsia="ru-RU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65E5AA9" wp14:editId="1CC907EC">
                <wp:simplePos x="0" y="0"/>
                <wp:positionH relativeFrom="column">
                  <wp:posOffset>2596515</wp:posOffset>
                </wp:positionH>
                <wp:positionV relativeFrom="paragraph">
                  <wp:posOffset>121285</wp:posOffset>
                </wp:positionV>
                <wp:extent cx="1314450" cy="1952625"/>
                <wp:effectExtent l="19050" t="13335" r="19050" b="5715"/>
                <wp:wrapNone/>
                <wp:docPr id="475" name="Group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0" cy="1952625"/>
                          <a:chOff x="1470" y="2415"/>
                          <a:chExt cx="2070" cy="3075"/>
                        </a:xfrm>
                      </wpg:grpSpPr>
                      <wps:wsp>
                        <wps:cNvPr id="476" name="AutoShape 440"/>
                        <wps:cNvSpPr>
                          <a:spLocks noChangeArrowheads="1"/>
                        </wps:cNvSpPr>
                        <wps:spPr bwMode="auto">
                          <a:xfrm>
                            <a:off x="1470" y="241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2B03C8" w14:textId="77777777" w:rsidR="00F20DB3" w:rsidRDefault="00F20DB3" w:rsidP="00F20DB3">
                              <w: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AutoShape 441"/>
                        <wps:cNvSpPr>
                          <a:spLocks noChangeArrowheads="1"/>
                        </wps:cNvSpPr>
                        <wps:spPr bwMode="auto">
                          <a:xfrm>
                            <a:off x="1470" y="3150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F5C65E" w14:textId="77777777" w:rsidR="00F20DB3" w:rsidRPr="00184E7F" w:rsidRDefault="00F20DB3" w:rsidP="00F20DB3">
                              <w:r>
                                <w:t xml:space="preserve">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AutoShape 442"/>
                        <wps:cNvSpPr>
                          <a:spLocks noChangeArrowheads="1"/>
                        </wps:cNvSpPr>
                        <wps:spPr bwMode="auto">
                          <a:xfrm>
                            <a:off x="1470" y="3930"/>
                            <a:ext cx="2070" cy="90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AutoShape 443"/>
                        <wps:cNvSpPr>
                          <a:spLocks noChangeArrowheads="1"/>
                        </wps:cNvSpPr>
                        <wps:spPr bwMode="auto">
                          <a:xfrm>
                            <a:off x="1470" y="4485"/>
                            <a:ext cx="1980" cy="10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92D050"/>
                          </a:solidFill>
                          <a:ln w="9525">
                            <a:solidFill>
                              <a:srgbClr val="92D05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444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271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CD3966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Text Box 445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24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0AC8E6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Text Box 446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376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10304A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Text Box 447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305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7AB58B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Text Box 448"/>
                        <wps:cNvSpPr txBox="1">
                          <a:spLocks noChangeArrowheads="1"/>
                        </wps:cNvSpPr>
                        <wps:spPr bwMode="auto">
                          <a:xfrm>
                            <a:off x="2190" y="4830"/>
                            <a:ext cx="585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E76FAC" w14:textId="77777777" w:rsidR="00F20DB3" w:rsidRPr="00184E7F" w:rsidRDefault="00F20DB3" w:rsidP="00F20DB3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5E5AA9" id="Group 439" o:spid="_x0000_s1136" style="position:absolute;margin-left:204.45pt;margin-top:9.55pt;width:103.5pt;height:153.75pt;z-index:251669504" coordorigin="1470,2415" coordsize="2070,3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7VK9wMAAJAcAAAOAAAAZHJzL2Uyb0RvYy54bWzsWdtu4zYQfS/QfyD43lg3XyREWWyTTVBg&#10;2y6wux9AS9SlpUiVpCOnX98hKcmKq20BdzdBAfnBED3kaHjmeHSGun5zbBh6pFLVgqfYv/IwojwT&#10;ec3LFH/+dP/DDiOlCc8JE5ym+Ikq/Obm+++uuzahgagEy6lE4ISrpGtTXGndJquVyiraEHUlWsrB&#10;WAjZEA1DWa5ySTrw3rBV4HmbVSdk3kqRUaXg1ztnxDfWf1HQTP9aFIpqxFIMsWn7Le333nyvbq5J&#10;UkrSVnXWh0EuiKIhNYebjq7uiCboIOu/uWrqTAolCn2ViWYliqLOqN0D7Mb3znbzIMWhtXspk65s&#10;R5gA2jOcLnab/fL4QaI6T3G0XWPESQNJsvdFURgbeLq2TGDWg2w/th+k2yNcvhfZ7wrMq3O7GZdu&#10;Mtp3P4scHJKDFhaeYyEb4wI2jo42C09jFuhRowx+9EM/itaQrAxsfrwONsHa5SmrIJlmnR9twQ7m&#10;IPJH27t+feAZo1kcerAnEyNJ3I1tsH1wZmfAOXWCVf03WD9WpKU2W8oANsK6GWB9CyjYSSiKLPNM&#10;ADBzwFU5UBEXtxXhJX0rpegqSnIIzLf7eLbADBSk5F9RnkFrxDreDUB73nOsSNJKpR+oaJC5SLGW&#10;NUTFzBZJQh7fK23JkPekIflvGBUNg7/PI2Fo7cGnB7+fDGkYXJqVSrA6v68ZswNZ7m+ZRLA0xXFw&#10;5wEBXOaeTWMcdWBfAyMuddHUGioOq5sU70yMfQ0wOL/jOdyTJJrUzF1DyIxbkjusHWn0cX+0/5nt&#10;1gRpErEX+ROkQgpXYaAiwkUl5J8YdVBdUqz+OBBJMWI/cUhnDBQH4LUdROttAAM5teynFsIzcAUZ&#10;wMhd3mpXwg6trMsK7uRbOLgwFCtqbZA7RdUPgOovxvntHOcth59RGEjwrTkf+o5JJFk4/3U4v1s4&#10;P1vnQem4x+e0zgcDWC9Z58M47KvawPnTMzEeq/LwLB5q8lLmbc00j9SlpsPzpK/Uo46J5/gdvga/&#10;o2jXq76B3/6iYy7QMYtomQj1cGx/PhlW/SiOINOjM3ojfQTDoLe+lXgJ/Bj0oGlvtkN7MxB9Dcy3&#10;vY2RwE4gf6GOS+h9rSq06ttNHUr9P2vne/vpvV8mv62wnlXwX1V+9w3qIr9dIzmUatPTOSkyobKl&#10;y0R9vzCVw8D1vCcdvlBZJWMnCSlbOsmZ05OdP0PlzYBVL6pfmsrbzZn8WKg8pfLY5y/6YqIvol0w&#10;Q+XxAOl1qByF7tRvqcqz53uQsqUqz1XlcIbK47nQK1F5d37osVTlaVUeO/X/S1W2L2vgtZd9f9O/&#10;ojPv1aZje7R9epF48xcAAAD//wMAUEsDBBQABgAIAAAAIQDgp/tx4AAAAAoBAAAPAAAAZHJzL2Rv&#10;d25yZXYueG1sTI/BasJAEIbvhb7DMkJvdROtQWM2ItL2JIVqofQ2ZsckmN0N2TWJb9/pqR5n/o9/&#10;vsk2o2lET52vnVUQTyMQZAuna1sq+Dq+PS9B+IBWY+MsKbiRh03++JBhqt1gP6k/hFJwifUpKqhC&#10;aFMpfVGRQT91LVnOzq4zGHjsSqk7HLjcNHIWRYk0WFu+UGFLu4qKy+FqFLwPOGzn8Wu/v5x3t5/j&#10;4uN7H5NST5NxuwYRaAz/MPzpszrk7HRyV6u9aBS8RMsVoxysYhAMJPGCFycF81mSgMwzef9C/gsA&#10;AP//AwBQSwECLQAUAAYACAAAACEAtoM4kv4AAADhAQAAEwAAAAAAAAAAAAAAAAAAAAAAW0NvbnRl&#10;bnRfVHlwZXNdLnhtbFBLAQItABQABgAIAAAAIQA4/SH/1gAAAJQBAAALAAAAAAAAAAAAAAAAAC8B&#10;AABfcmVscy8ucmVsc1BLAQItABQABgAIAAAAIQBQk7VK9wMAAJAcAAAOAAAAAAAAAAAAAAAAAC4C&#10;AABkcnMvZTJvRG9jLnhtbFBLAQItABQABgAIAAAAIQDgp/tx4AAAAAoBAAAPAAAAAAAAAAAAAAAA&#10;AFEGAABkcnMvZG93bnJldi54bWxQSwUGAAAAAAQABADzAAAAXgcAAAAA&#10;">
                <v:shape id="AutoShape 440" o:spid="_x0000_s1137" type="#_x0000_t5" style="position:absolute;left:1470;top:241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7L5xgAAANwAAAAPAAAAZHJzL2Rvd25yZXYueG1sRI9Ba8JA&#10;FITvhf6H5RV6KXUTES3RVYpE8KCHph56fGSfSWr2bdxdY/rvXaHgcZiZb5jFajCt6Mn5xrKCdJSA&#10;IC6tbrhScPjevH+A8AFZY2uZFPyRh9Xy+WmBmbZX/qK+CJWIEPYZKqhD6DIpfVmTQT+yHXH0jtYZ&#10;DFG6SmqH1wg3rRwnyVQabDgu1NjRuqbyVFyMgmJS5K7Xv+ns/Ob0Zv9zyre7g1KvL8PnHESgITzC&#10;/+2tVjCZTeF+Jh4BubwBAAD//wMAUEsBAi0AFAAGAAgAAAAhANvh9svuAAAAhQEAABMAAAAAAAAA&#10;AAAAAAAAAAAAAFtDb250ZW50X1R5cGVzXS54bWxQSwECLQAUAAYACAAAACEAWvQsW78AAAAVAQAA&#10;CwAAAAAAAAAAAAAAAAAfAQAAX3JlbHMvLnJlbHNQSwECLQAUAAYACAAAACEAab+y+cYAAADcAAAA&#10;DwAAAAAAAAAAAAAAAAAHAgAAZHJzL2Rvd25yZXYueG1sUEsFBgAAAAADAAMAtwAAAPoCAAAAAA==&#10;" fillcolor="#92d050" strokecolor="#92d050">
                  <v:textbox>
                    <w:txbxContent>
                      <w:p w14:paraId="652B03C8" w14:textId="77777777" w:rsidR="00F20DB3" w:rsidRDefault="00F20DB3" w:rsidP="00F20DB3">
                        <w:r>
                          <w:t xml:space="preserve">        </w:t>
                        </w:r>
                      </w:p>
                    </w:txbxContent>
                  </v:textbox>
                </v:shape>
                <v:shape id="AutoShape 441" o:spid="_x0000_s1138" type="#_x0000_t5" style="position:absolute;left:1470;top:3150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xdixgAAANwAAAAPAAAAZHJzL2Rvd25yZXYueG1sRI9Ba8JA&#10;FITvBf/D8gQvRTeKNBJdRUTBQ3to6sHjI/tMotm3cXeN6b/vFgo9DjPzDbPa9KYRHTlfW1YwnSQg&#10;iAuray4VnL4O4wUIH5A1NpZJwTd52KwHLyvMtH3yJ3V5KEWEsM9QQRVCm0npi4oM+oltiaN3sc5g&#10;iNKVUjt8Rrhp5CxJ3qTBmuNChS3tKipu+cMoyOf53nX6Ok3vr04fPs63/fH9pNRo2G+XIAL14T/8&#10;1z5qBfM0hd8z8QjI9Q8AAAD//wMAUEsBAi0AFAAGAAgAAAAhANvh9svuAAAAhQEAABMAAAAAAAAA&#10;AAAAAAAAAAAAAFtDb250ZW50X1R5cGVzXS54bWxQSwECLQAUAAYACAAAACEAWvQsW78AAAAVAQAA&#10;CwAAAAAAAAAAAAAAAAAfAQAAX3JlbHMvLnJlbHNQSwECLQAUAAYACAAAACEABvMXYsYAAADcAAAA&#10;DwAAAAAAAAAAAAAAAAAHAgAAZHJzL2Rvd25yZXYueG1sUEsFBgAAAAADAAMAtwAAAPoCAAAAAA==&#10;" fillcolor="#92d050" strokecolor="#92d050">
                  <v:textbox>
                    <w:txbxContent>
                      <w:p w14:paraId="43F5C65E" w14:textId="77777777" w:rsidR="00F20DB3" w:rsidRPr="00184E7F" w:rsidRDefault="00F20DB3" w:rsidP="00F20DB3">
                        <w:r>
                          <w:t xml:space="preserve">       </w:t>
                        </w:r>
                      </w:p>
                    </w:txbxContent>
                  </v:textbox>
                </v:shape>
                <v:shape id="AutoShape 442" o:spid="_x0000_s1139" type="#_x0000_t5" style="position:absolute;left:1470;top:3930;width:207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IMQxAAAANwAAAAPAAAAZHJzL2Rvd25yZXYueG1sRE/Pa8Iw&#10;FL4P/B/CE7yMmVZkSmcsMhR62A6rHjw+mre2s3mpSdZ2//1yGOz48f3e5ZPpxEDOt5YVpMsEBHFl&#10;dcu1gsv59LQF4QOyxs4yKfghD/l+9rDDTNuRP2goQy1iCPsMFTQh9JmUvmrIoF/anjhyn9YZDBG6&#10;WmqHYww3nVwlybM02HJsaLCn14aqW/ltFJTr8ugG/ZVu7o9On96vt2PxdlFqMZ8OLyACTeFf/Ocu&#10;tIL1Jq6NZ+IRkPtfAAAA//8DAFBLAQItABQABgAIAAAAIQDb4fbL7gAAAIUBAAATAAAAAAAAAAAA&#10;AAAAAAAAAABbQ29udGVudF9UeXBlc10ueG1sUEsBAi0AFAAGAAgAAAAhAFr0LFu/AAAAFQEAAAsA&#10;AAAAAAAAAAAAAAAAHwEAAF9yZWxzLy5yZWxzUEsBAi0AFAAGAAgAAAAhAHdsgxDEAAAA3AAAAA8A&#10;AAAAAAAAAAAAAAAABwIAAGRycy9kb3ducmV2LnhtbFBLBQYAAAAAAwADALcAAAD4AgAAAAA=&#10;" fillcolor="#92d050" strokecolor="#92d050"/>
                <v:shape id="AutoShape 443" o:spid="_x0000_s1140" type="#_x0000_t5" style="position:absolute;left:1470;top:4485;width:1980;height:10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CaLxwAAANwAAAAPAAAAZHJzL2Rvd25yZXYueG1sRI9Ba8JA&#10;FITvBf/D8oReSt1YpNY0q0gx4EEPTT14fGRfk2j2bbq7jem/d4WCx2FmvmGy1WBa0ZPzjWUF00kC&#10;gri0uuFKweErf34D4QOyxtYyKfgjD6vl6CHDVNsLf1JfhEpECPsUFdQhdKmUvqzJoJ/Yjjh639YZ&#10;DFG6SmqHlwg3rXxJkldpsOG4UGNHHzWV5+LXKChmxcb1+jSd/zw5ne+P5812d1DqcTys30EEGsI9&#10;/N/eagWz+QJuZ+IRkMsrAAAA//8DAFBLAQItABQABgAIAAAAIQDb4fbL7gAAAIUBAAATAAAAAAAA&#10;AAAAAAAAAAAAAABbQ29udGVudF9UeXBlc10ueG1sUEsBAi0AFAAGAAgAAAAhAFr0LFu/AAAAFQEA&#10;AAsAAAAAAAAAAAAAAAAAHwEAAF9yZWxzLy5yZWxzUEsBAi0AFAAGAAgAAAAhABggJovHAAAA3AAA&#10;AA8AAAAAAAAAAAAAAAAABwIAAGRycy9kb3ducmV2LnhtbFBLBQYAAAAAAwADALcAAAD7AgAAAAA=&#10;" fillcolor="#92d050" strokecolor="#92d050"/>
                <v:shape id="Text Box 444" o:spid="_x0000_s1141" type="#_x0000_t202" style="position:absolute;left:2190;top:271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tXMuxQAAANsAAAAPAAAAZHJzL2Rvd25yZXYueG1sRI9Ba8JA&#10;FITvhf6H5RW8iG6qNmp0lVJQ9GZV2usj+0xCs2/T3W1M/31XEHocZuYbZrnuTC1acr6yrOB5mIAg&#10;zq2uuFBwPm0GMxA+IGusLZOCX/KwXj0+LDHT9srv1B5DISKEfYYKyhCaTEqfl2TQD21DHL2LdQZD&#10;lK6Q2uE1wk0tR0mSSoMVx4USG3orKf86/hgFs8mu/fT78eEjTy/1PPSn7fbbKdV76l4XIAJ14T98&#10;b++0gvEL3L7EHyBXfwAAAP//AwBQSwECLQAUAAYACAAAACEA2+H2y+4AAACFAQAAEwAAAAAAAAAA&#10;AAAAAAAAAAAAW0NvbnRlbnRfVHlwZXNdLnhtbFBLAQItABQABgAIAAAAIQBa9CxbvwAAABUBAAAL&#10;AAAAAAAAAAAAAAAAAB8BAABfcmVscy8ucmVsc1BLAQItABQABgAIAAAAIQA9tXMuxQAAANsAAAAP&#10;AAAAAAAAAAAAAAAAAAcCAABkcnMvZG93bnJldi54bWxQSwUGAAAAAAMAAwC3AAAA+QIAAAAA&#10;">
                  <v:textbox>
                    <w:txbxContent>
                      <w:p w14:paraId="7ACD3966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О</w:t>
                        </w:r>
                      </w:p>
                    </w:txbxContent>
                  </v:textbox>
                </v:shape>
                <v:shape id="Text Box 445" o:spid="_x0000_s1142" type="#_x0000_t202" style="position:absolute;left:2190;top:324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Zz4wgAAANwAAAAPAAAAZHJzL2Rvd25yZXYueG1sRE/LasJA&#10;FN0X/IfhCt0UnfhAY3SUIrTorlXR7SVzTYKZO+nMNMa/dxaFLg/nvdp0phYtOV9ZVjAaJiCIc6sr&#10;LhScjh+DFIQPyBpry6TgQR42697LCjNt7/xN7SEUIoawz1BBGUKTSenzkgz6oW2II3e1zmCI0BVS&#10;O7zHcFPLcZLMpMGKY0OJDW1Lym+HX6Mgne7ai99Pvs757Fovwtu8/fxxSr32u/cliEBd+Bf/uXda&#10;wTSN8+OZeATk+gkAAP//AwBQSwECLQAUAAYACAAAACEA2+H2y+4AAACFAQAAEwAAAAAAAAAAAAAA&#10;AAAAAAAAW0NvbnRlbnRfVHlwZXNdLnhtbFBLAQItABQABgAIAAAAIQBa9CxbvwAAABUBAAALAAAA&#10;AAAAAAAAAAAAAB8BAABfcmVscy8ucmVsc1BLAQItABQABgAIAAAAIQCpbZz4wgAAANwAAAAPAAAA&#10;AAAAAAAAAAAAAAcCAABkcnMvZG93bnJldi54bWxQSwUGAAAAAAMAAwC3AAAA9gIAAAAA&#10;">
                  <v:textbox>
                    <w:txbxContent>
                      <w:p w14:paraId="1E0AC8E6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В</w:t>
                        </w:r>
                      </w:p>
                    </w:txbxContent>
                  </v:textbox>
                </v:shape>
                <v:shape id="Text Box 446" o:spid="_x0000_s1143" type="#_x0000_t202" style="position:absolute;left:2190;top:376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TljxQAAANwAAAAPAAAAZHJzL2Rvd25yZXYueG1sRI9Ba8JA&#10;FITvhf6H5RW8lLqxio3RVUpBsTeblnp9ZJ9JMPs23V1j/PeuUPA4zMw3zGLVm0Z05HxtWcFomIAg&#10;LqyuuVTw871+SUH4gKyxsUwKLuRhtXx8WGCm7Zm/qMtDKSKEfYYKqhDaTEpfVGTQD21LHL2DdQZD&#10;lK6U2uE5wk0jX5NkKg3WHBcqbOmjouKYn4yCdLLt9v5zvPstpodmFp7fus2fU2rw1L/PQQTqwz38&#10;395qBZN0BLcz8QjI5RUAAP//AwBQSwECLQAUAAYACAAAACEA2+H2y+4AAACFAQAAEwAAAAAAAAAA&#10;AAAAAAAAAAAAW0NvbnRlbnRfVHlwZXNdLnhtbFBLAQItABQABgAIAAAAIQBa9CxbvwAAABUBAAAL&#10;AAAAAAAAAAAAAAAAAB8BAABfcmVscy8ucmVsc1BLAQItABQABgAIAAAAIQDGITljxQAAANwAAAAP&#10;AAAAAAAAAAAAAAAAAAcCAABkcnMvZG93bnJldi54bWxQSwUGAAAAAAMAAwC3AAAA+QIAAAAA&#10;">
                  <v:textbox>
                    <w:txbxContent>
                      <w:p w14:paraId="4210304A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Г</w:t>
                        </w:r>
                      </w:p>
                    </w:txbxContent>
                  </v:textbox>
                </v:shape>
                <v:shape id="Text Box 447" o:spid="_x0000_s1144" type="#_x0000_t202" style="position:absolute;left:2190;top:4305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6cUxQAAANwAAAAPAAAAZHJzL2Rvd25yZXYueG1sRI9Ba8JA&#10;FITvhf6H5RW8lLqpio3RVURosTeblnp9ZJ9JMPs23V1j/PeuUPA4zMw3zGLVm0Z05HxtWcHrMAFB&#10;XFhdc6ng5/v9JQXhA7LGxjIpuJCH1fLxYYGZtmf+oi4PpYgQ9hkqqEJoMyl9UZFBP7QtcfQO1hkM&#10;UbpSaofnCDeNHCXJVBqsOS5U2NKmouKYn4yCdLLt9v5zvPstpodmFp7fuo8/p9TgqV/PQQTqwz38&#10;395qBZN0BLcz8QjI5RUAAP//AwBQSwECLQAUAAYACAAAACEA2+H2y+4AAACFAQAAEwAAAAAAAAAA&#10;AAAAAAAAAAAAW0NvbnRlbnRfVHlwZXNdLnhtbFBLAQItABQABgAIAAAAIQBa9CxbvwAAABUBAAAL&#10;AAAAAAAAAAAAAAAAAB8BAABfcmVscy8ucmVsc1BLAQItABQABgAIAAAAIQA286cUxQAAANwAAAAP&#10;AAAAAAAAAAAAAAAAAAcCAABkcnMvZG93bnJldi54bWxQSwUGAAAAAAMAAwC3AAAA+QIAAAAA&#10;">
                  <v:textbox>
                    <w:txbxContent>
                      <w:p w14:paraId="247AB58B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Е</w:t>
                        </w:r>
                      </w:p>
                    </w:txbxContent>
                  </v:textbox>
                </v:shape>
                <v:shape id="Text Box 448" o:spid="_x0000_s1145" type="#_x0000_t202" style="position:absolute;left:2190;top:4830;width:585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wKPxQAAANwAAAAPAAAAZHJzL2Rvd25yZXYueG1sRI9Ba8JA&#10;FITvgv9heUIvoptW0Zi6iggWe2ut6PWRfSah2bfp7hrTf+8KhR6HmfmGWa47U4uWnK8sK3geJyCI&#10;c6srLhQcv3ajFIQPyBpry6TglzysV/3eEjNtb/xJ7SEUIkLYZ6igDKHJpPR5SQb92DbE0btYZzBE&#10;6QqpHd4i3NTyJUlm0mDFcaHEhrYl5d+Hq1GQTvft2b9PPk757FIvwnDevv04pZ4G3eYVRKAu/If/&#10;2nutYJpO4HEmHgG5ugMAAP//AwBQSwECLQAUAAYACAAAACEA2+H2y+4AAACFAQAAEwAAAAAAAAAA&#10;AAAAAAAAAAAAW0NvbnRlbnRfVHlwZXNdLnhtbFBLAQItABQABgAIAAAAIQBa9CxbvwAAABUBAAAL&#10;AAAAAAAAAAAAAAAAAB8BAABfcmVscy8ucmVsc1BLAQItABQABgAIAAAAIQBZvwKPxQAAANwAAAAP&#10;AAAAAAAAAAAAAAAAAAcCAABkcnMvZG93bnJldi54bWxQSwUGAAAAAAMAAwC3AAAA+QIAAAAA&#10;">
                  <v:textbox>
                    <w:txbxContent>
                      <w:p w14:paraId="38E76FAC" w14:textId="77777777" w:rsidR="00F20DB3" w:rsidRPr="00184E7F" w:rsidRDefault="00F20DB3" w:rsidP="00F20DB3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C496141" w14:textId="7777777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7624C277" w14:textId="7777777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7B4556D9" w14:textId="7777777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2E21BA58" w14:textId="77777777" w:rsidR="00F20DB3" w:rsidRPr="00C616FF" w:rsidRDefault="00F20DB3" w:rsidP="00F20DB3">
      <w:pPr>
        <w:spacing w:after="200" w:line="276" w:lineRule="auto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5EF69104" w14:textId="77777777" w:rsidR="00F20DB3" w:rsidRPr="00C616FF" w:rsidRDefault="00F20DB3" w:rsidP="00F20DB3">
      <w:pPr>
        <w:spacing w:after="200" w:line="276" w:lineRule="auto"/>
        <w:jc w:val="center"/>
        <w:rPr>
          <w:rFonts w:ascii="Calibri" w:eastAsia="Times New Roman" w:hAnsi="Calibri" w:cs="Times New Roman"/>
          <w:sz w:val="32"/>
          <w:szCs w:val="32"/>
          <w:lang w:eastAsia="ru-RU"/>
        </w:rPr>
      </w:pPr>
    </w:p>
    <w:p w14:paraId="3426387F" w14:textId="3E365BC1" w:rsidR="00F20DB3" w:rsidRPr="00BC315C" w:rsidRDefault="00F20DB3" w:rsidP="00F20DB3">
      <w:pPr>
        <w:spacing w:after="20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31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Высказывание:</w:t>
      </w:r>
      <w:r w:rsidR="00BC315C" w:rsidRPr="00BC31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Человек, который не знает основ геологии, подобен слепому</w:t>
      </w:r>
      <w:r w:rsidR="00BC31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0A4E59D4" w14:textId="77777777" w:rsidR="00072730" w:rsidRDefault="00072730" w:rsidP="00F20DB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5" w:name="_Hlk100221156"/>
    </w:p>
    <w:p w14:paraId="39522525" w14:textId="6BF67FF2" w:rsidR="00F20DB3" w:rsidRDefault="00F20DB3" w:rsidP="00F20DB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6" w:name="_GoBack"/>
      <w:bookmarkEnd w:id="6"/>
      <w:r w:rsidRPr="00F20D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5. Станция «Экологическая»</w:t>
      </w:r>
      <w:r w:rsidR="00223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FB4B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23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Решить 3 задачи и оформить карту «Экологические проблемы</w:t>
      </w:r>
      <w:r w:rsidR="00BC3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Томской области</w:t>
      </w:r>
      <w:r w:rsidR="002236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</w:p>
    <w:p w14:paraId="35771632" w14:textId="00F184A9" w:rsidR="00223633" w:rsidRPr="00223633" w:rsidRDefault="00223633" w:rsidP="00223633">
      <w:pPr>
        <w:pStyle w:val="a3"/>
        <w:spacing w:before="0" w:beforeAutospacing="0" w:after="0" w:afterAutospacing="0"/>
      </w:pPr>
      <w:r w:rsidRPr="00223633">
        <w:rPr>
          <w:rFonts w:eastAsia="+mn-ea"/>
          <w:b/>
          <w:color w:val="191B0E"/>
          <w:kern w:val="24"/>
        </w:rPr>
        <w:t>Задача 1.</w:t>
      </w:r>
      <w:r>
        <w:rPr>
          <w:rFonts w:eastAsia="+mn-ea"/>
          <w:color w:val="191B0E"/>
          <w:kern w:val="24"/>
        </w:rPr>
        <w:t xml:space="preserve"> </w:t>
      </w:r>
      <w:r w:rsidRPr="00223633">
        <w:rPr>
          <w:rFonts w:eastAsia="+mn-ea"/>
          <w:color w:val="191B0E"/>
          <w:kern w:val="24"/>
        </w:rPr>
        <w:t>Вырубается 2 га леса в минуту.</w:t>
      </w:r>
      <w:r w:rsidR="00FB4B45">
        <w:t xml:space="preserve"> </w:t>
      </w:r>
      <w:r w:rsidRPr="00223633">
        <w:rPr>
          <w:rFonts w:eastAsia="+mn-ea"/>
          <w:color w:val="191B0E"/>
          <w:kern w:val="24"/>
        </w:rPr>
        <w:t>Сколько леса человек уничтожает за час?</w:t>
      </w:r>
    </w:p>
    <w:p w14:paraId="349B46DE" w14:textId="1A8CB991" w:rsidR="00223633" w:rsidRDefault="00223633" w:rsidP="00223633">
      <w:pPr>
        <w:pStyle w:val="a3"/>
        <w:spacing w:before="0" w:beforeAutospacing="0" w:after="0" w:afterAutospacing="0"/>
        <w:rPr>
          <w:rFonts w:eastAsia="+mn-ea"/>
          <w:color w:val="191B0E"/>
          <w:kern w:val="24"/>
        </w:rPr>
      </w:pPr>
      <w:r w:rsidRPr="00223633">
        <w:rPr>
          <w:rFonts w:eastAsia="+mn-ea"/>
          <w:color w:val="191B0E"/>
          <w:kern w:val="24"/>
        </w:rPr>
        <w:t>За сутки? За год?</w:t>
      </w:r>
      <w:r w:rsidR="00BC315C">
        <w:rPr>
          <w:rFonts w:eastAsia="+mn-ea"/>
          <w:color w:val="191B0E"/>
          <w:kern w:val="24"/>
        </w:rPr>
        <w:t xml:space="preserve"> (60*2=120 (га)- в час; 120*24=2880 (га) – за сутки; 2880*365=1051200 (га) леса за год)</w:t>
      </w:r>
    </w:p>
    <w:p w14:paraId="71F6DA73" w14:textId="50AA7C5D" w:rsidR="00223633" w:rsidRDefault="00223633" w:rsidP="00223633">
      <w:pPr>
        <w:pStyle w:val="a3"/>
        <w:spacing w:before="0" w:beforeAutospacing="0" w:after="0" w:afterAutospacing="0"/>
        <w:rPr>
          <w:rFonts w:eastAsia="+mn-ea"/>
          <w:color w:val="191B0E"/>
          <w:kern w:val="24"/>
        </w:rPr>
      </w:pPr>
      <w:r w:rsidRPr="00223633">
        <w:rPr>
          <w:rFonts w:eastAsia="+mn-ea"/>
          <w:b/>
          <w:color w:val="191B0E"/>
          <w:kern w:val="24"/>
        </w:rPr>
        <w:t>Задача 2.</w:t>
      </w:r>
      <w:r w:rsidRPr="00223633">
        <w:rPr>
          <w:rFonts w:eastAsia="+mn-ea"/>
          <w:color w:val="191B0E"/>
          <w:kern w:val="24"/>
        </w:rPr>
        <w:t xml:space="preserve"> Один гектар леса выделяет ежегодно 28 тонн кислорода, а вырубается каждый год в районе около 40 га леса. Сколько тонн кислорода недополучает земля района в год?</w:t>
      </w:r>
      <w:r w:rsidR="00BC315C">
        <w:rPr>
          <w:rFonts w:eastAsia="+mn-ea"/>
          <w:color w:val="191B0E"/>
          <w:kern w:val="24"/>
        </w:rPr>
        <w:t xml:space="preserve"> (28*40=1120 (тонн) кислорода Земля недополучает в год)</w:t>
      </w:r>
    </w:p>
    <w:p w14:paraId="56846E1D" w14:textId="0F227BF3" w:rsidR="00223633" w:rsidRPr="00223633" w:rsidRDefault="00223633" w:rsidP="00223633">
      <w:pPr>
        <w:pStyle w:val="a3"/>
        <w:spacing w:before="0" w:beforeAutospacing="0" w:after="0" w:afterAutospacing="0"/>
      </w:pPr>
      <w:r w:rsidRPr="00223633">
        <w:rPr>
          <w:rFonts w:eastAsia="+mn-ea"/>
          <w:b/>
          <w:color w:val="191B0E"/>
          <w:kern w:val="24"/>
        </w:rPr>
        <w:t>Задача</w:t>
      </w:r>
      <w:r>
        <w:rPr>
          <w:rFonts w:eastAsia="+mn-ea"/>
          <w:b/>
          <w:color w:val="191B0E"/>
          <w:kern w:val="24"/>
        </w:rPr>
        <w:t xml:space="preserve"> </w:t>
      </w:r>
      <w:r w:rsidRPr="00223633">
        <w:rPr>
          <w:rFonts w:eastAsia="+mn-ea"/>
          <w:b/>
          <w:color w:val="191B0E"/>
          <w:kern w:val="24"/>
        </w:rPr>
        <w:t>3.</w:t>
      </w:r>
      <w:r>
        <w:rPr>
          <w:rFonts w:eastAsia="+mn-ea"/>
          <w:color w:val="191B0E"/>
          <w:kern w:val="24"/>
        </w:rPr>
        <w:t xml:space="preserve"> </w:t>
      </w:r>
      <w:r w:rsidRPr="00223633">
        <w:rPr>
          <w:rFonts w:eastAsia="+mn-ea"/>
          <w:color w:val="191B0E"/>
          <w:kern w:val="24"/>
        </w:rPr>
        <w:t>В лесу стеклянная бутылка вызвала пожар. Сколько деревьев погибнет от пожара через 2 часа, если за 10 минут сгорает до 9 деревьев.</w:t>
      </w:r>
      <w:r w:rsidR="00BC315C">
        <w:rPr>
          <w:rFonts w:eastAsia="+mn-ea"/>
          <w:color w:val="191B0E"/>
          <w:kern w:val="24"/>
        </w:rPr>
        <w:t xml:space="preserve"> (2 часа=120 мин., 120:10=12, 12*9=108 (деревьев), за 2 часа погибнет от пожара 108 дер.)</w:t>
      </w:r>
    </w:p>
    <w:p w14:paraId="3C9330EF" w14:textId="36F0BD85" w:rsidR="00223633" w:rsidRPr="00223633" w:rsidRDefault="00223633" w:rsidP="00223633">
      <w:pPr>
        <w:pStyle w:val="a3"/>
        <w:spacing w:before="0" w:beforeAutospacing="0" w:after="0" w:afterAutospacing="0"/>
      </w:pPr>
    </w:p>
    <w:bookmarkEnd w:id="5"/>
    <w:p w14:paraId="6C53BC0B" w14:textId="47553CD8" w:rsidR="003A64F9" w:rsidRDefault="003A64F9" w:rsidP="00F20DB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2623321" w14:textId="77777777" w:rsidR="00956E74" w:rsidRPr="003A5267" w:rsidRDefault="00956E74" w:rsidP="00956E74">
      <w:pPr>
        <w:jc w:val="center"/>
        <w:rPr>
          <w:rFonts w:ascii="Times New Roman" w:hAnsi="Times New Roman" w:cs="Times New Roman"/>
          <w:sz w:val="24"/>
          <w:szCs w:val="24"/>
        </w:rPr>
      </w:pPr>
      <w:r w:rsidRPr="003A5267">
        <w:rPr>
          <w:rFonts w:ascii="Times New Roman" w:hAnsi="Times New Roman" w:cs="Times New Roman"/>
          <w:sz w:val="24"/>
          <w:szCs w:val="24"/>
        </w:rPr>
        <w:t>Маршрутная карта квест-игры 5</w:t>
      </w:r>
    </w:p>
    <w:p w14:paraId="0C5027D2" w14:textId="77777777" w:rsidR="00956E74" w:rsidRPr="003A5267" w:rsidRDefault="00956E74" w:rsidP="00956E74">
      <w:pPr>
        <w:jc w:val="center"/>
        <w:rPr>
          <w:rFonts w:ascii="Times New Roman" w:hAnsi="Times New Roman" w:cs="Times New Roman"/>
          <w:sz w:val="24"/>
          <w:szCs w:val="24"/>
        </w:rPr>
      </w:pPr>
      <w:r w:rsidRPr="003A5267">
        <w:rPr>
          <w:rFonts w:ascii="Times New Roman" w:hAnsi="Times New Roman" w:cs="Times New Roman"/>
          <w:sz w:val="24"/>
          <w:szCs w:val="24"/>
        </w:rPr>
        <w:t>«Геологический экспресс по Томской области»</w:t>
      </w:r>
    </w:p>
    <w:tbl>
      <w:tblPr>
        <w:tblStyle w:val="1"/>
        <w:tblW w:w="5274" w:type="pct"/>
        <w:tblInd w:w="-572" w:type="dxa"/>
        <w:tblLook w:val="04A0" w:firstRow="1" w:lastRow="0" w:firstColumn="1" w:lastColumn="0" w:noHBand="0" w:noVBand="1"/>
      </w:tblPr>
      <w:tblGrid>
        <w:gridCol w:w="5207"/>
        <w:gridCol w:w="2952"/>
        <w:gridCol w:w="2446"/>
      </w:tblGrid>
      <w:tr w:rsidR="00956E74" w:rsidRPr="003A5267" w14:paraId="2786C1CA" w14:textId="77777777" w:rsidTr="003A5267">
        <w:trPr>
          <w:trHeight w:val="384"/>
        </w:trPr>
        <w:tc>
          <w:tcPr>
            <w:tcW w:w="2455" w:type="pct"/>
            <w:vMerge w:val="restart"/>
          </w:tcPr>
          <w:p w14:paraId="7A146AEB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267">
              <w:rPr>
                <w:rFonts w:ascii="Times New Roman" w:hAnsi="Times New Roman" w:cs="Times New Roman"/>
                <w:sz w:val="24"/>
                <w:szCs w:val="24"/>
              </w:rPr>
              <w:t>Название станций</w:t>
            </w:r>
          </w:p>
        </w:tc>
        <w:tc>
          <w:tcPr>
            <w:tcW w:w="2545" w:type="pct"/>
            <w:gridSpan w:val="2"/>
          </w:tcPr>
          <w:p w14:paraId="7C56C314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267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956E74" w:rsidRPr="003A5267" w14:paraId="4E9D8CC4" w14:textId="77777777" w:rsidTr="003A5267">
        <w:trPr>
          <w:trHeight w:val="359"/>
        </w:trPr>
        <w:tc>
          <w:tcPr>
            <w:tcW w:w="2455" w:type="pct"/>
            <w:vMerge/>
          </w:tcPr>
          <w:p w14:paraId="77C52F08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2" w:type="pct"/>
          </w:tcPr>
          <w:p w14:paraId="62AA3F23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267">
              <w:rPr>
                <w:rFonts w:ascii="Times New Roman" w:hAnsi="Times New Roman" w:cs="Times New Roman"/>
                <w:sz w:val="24"/>
                <w:szCs w:val="24"/>
              </w:rPr>
              <w:t>Работа с картой</w:t>
            </w:r>
          </w:p>
        </w:tc>
        <w:tc>
          <w:tcPr>
            <w:tcW w:w="1153" w:type="pct"/>
          </w:tcPr>
          <w:p w14:paraId="38451E06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267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</w:p>
        </w:tc>
      </w:tr>
      <w:tr w:rsidR="00956E74" w:rsidRPr="003A5267" w14:paraId="3E39586E" w14:textId="77777777" w:rsidTr="003A5267">
        <w:trPr>
          <w:trHeight w:val="223"/>
        </w:trPr>
        <w:tc>
          <w:tcPr>
            <w:tcW w:w="2455" w:type="pct"/>
          </w:tcPr>
          <w:p w14:paraId="0D2E2B13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267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</w:t>
            </w:r>
          </w:p>
        </w:tc>
        <w:tc>
          <w:tcPr>
            <w:tcW w:w="1392" w:type="pct"/>
          </w:tcPr>
          <w:p w14:paraId="3F3732A6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pct"/>
          </w:tcPr>
          <w:p w14:paraId="439ECD5E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E74" w:rsidRPr="003A5267" w14:paraId="23B6E3B4" w14:textId="77777777" w:rsidTr="003A5267">
        <w:trPr>
          <w:trHeight w:val="223"/>
        </w:trPr>
        <w:tc>
          <w:tcPr>
            <w:tcW w:w="2455" w:type="pct"/>
          </w:tcPr>
          <w:p w14:paraId="3902402A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267">
              <w:rPr>
                <w:rFonts w:ascii="Times New Roman" w:hAnsi="Times New Roman" w:cs="Times New Roman"/>
                <w:sz w:val="24"/>
                <w:szCs w:val="24"/>
              </w:rPr>
              <w:t xml:space="preserve">Почтовая </w:t>
            </w:r>
          </w:p>
        </w:tc>
        <w:tc>
          <w:tcPr>
            <w:tcW w:w="1392" w:type="pct"/>
          </w:tcPr>
          <w:p w14:paraId="26645AAF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pct"/>
          </w:tcPr>
          <w:p w14:paraId="72F7B3BA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E74" w:rsidRPr="003A5267" w14:paraId="221682A0" w14:textId="77777777" w:rsidTr="003A5267">
        <w:trPr>
          <w:trHeight w:val="235"/>
        </w:trPr>
        <w:tc>
          <w:tcPr>
            <w:tcW w:w="2455" w:type="pct"/>
          </w:tcPr>
          <w:p w14:paraId="3A4A310E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267">
              <w:rPr>
                <w:rFonts w:ascii="Times New Roman" w:hAnsi="Times New Roman" w:cs="Times New Roman"/>
                <w:sz w:val="24"/>
                <w:szCs w:val="24"/>
              </w:rPr>
              <w:t>Географическая</w:t>
            </w:r>
          </w:p>
        </w:tc>
        <w:tc>
          <w:tcPr>
            <w:tcW w:w="1392" w:type="pct"/>
          </w:tcPr>
          <w:p w14:paraId="4B48B68F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pct"/>
          </w:tcPr>
          <w:p w14:paraId="3F9068F0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E74" w:rsidRPr="003A5267" w14:paraId="1ADD8316" w14:textId="77777777" w:rsidTr="003A5267">
        <w:trPr>
          <w:trHeight w:val="223"/>
        </w:trPr>
        <w:tc>
          <w:tcPr>
            <w:tcW w:w="2455" w:type="pct"/>
          </w:tcPr>
          <w:p w14:paraId="549DF9E2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267">
              <w:rPr>
                <w:rFonts w:ascii="Times New Roman" w:hAnsi="Times New Roman" w:cs="Times New Roman"/>
                <w:sz w:val="24"/>
                <w:szCs w:val="24"/>
              </w:rPr>
              <w:t>Во глубину земную-разумом</w:t>
            </w:r>
          </w:p>
        </w:tc>
        <w:tc>
          <w:tcPr>
            <w:tcW w:w="1392" w:type="pct"/>
          </w:tcPr>
          <w:p w14:paraId="4B883110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pct"/>
          </w:tcPr>
          <w:p w14:paraId="42CF041C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6E74" w:rsidRPr="003A5267" w14:paraId="074D8448" w14:textId="77777777" w:rsidTr="003A5267">
        <w:trPr>
          <w:trHeight w:val="210"/>
        </w:trPr>
        <w:tc>
          <w:tcPr>
            <w:tcW w:w="2455" w:type="pct"/>
          </w:tcPr>
          <w:p w14:paraId="3EFA9F76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267">
              <w:rPr>
                <w:rFonts w:ascii="Times New Roman" w:hAnsi="Times New Roman" w:cs="Times New Roman"/>
                <w:sz w:val="24"/>
                <w:szCs w:val="24"/>
              </w:rPr>
              <w:t>Черное золото</w:t>
            </w:r>
          </w:p>
        </w:tc>
        <w:tc>
          <w:tcPr>
            <w:tcW w:w="1392" w:type="pct"/>
          </w:tcPr>
          <w:p w14:paraId="2FC43BBF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3" w:type="pct"/>
          </w:tcPr>
          <w:p w14:paraId="1634EBFA" w14:textId="77777777" w:rsidR="00956E74" w:rsidRPr="003A5267" w:rsidRDefault="00956E74" w:rsidP="00956E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D862F2" w14:textId="77777777" w:rsidR="00956E74" w:rsidRPr="003A5267" w:rsidRDefault="00956E74" w:rsidP="00956E7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EAB9DF" w14:textId="77777777" w:rsidR="0063092E" w:rsidRPr="003A5267" w:rsidRDefault="0063092E" w:rsidP="0063092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</w:pPr>
    </w:p>
    <w:sectPr w:rsidR="0063092E" w:rsidRPr="003A5267" w:rsidSect="005507D9">
      <w:pgSz w:w="11906" w:h="16838"/>
      <w:pgMar w:top="709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D39CA"/>
    <w:multiLevelType w:val="hybridMultilevel"/>
    <w:tmpl w:val="4E848DE6"/>
    <w:lvl w:ilvl="0" w:tplc="0419000F">
      <w:start w:val="1"/>
      <w:numFmt w:val="decimal"/>
      <w:lvlText w:val="%1."/>
      <w:lvlJc w:val="left"/>
      <w:pPr>
        <w:ind w:left="1051" w:hanging="360"/>
      </w:pPr>
    </w:lvl>
    <w:lvl w:ilvl="1" w:tplc="04190019" w:tentative="1">
      <w:start w:val="1"/>
      <w:numFmt w:val="lowerLetter"/>
      <w:lvlText w:val="%2."/>
      <w:lvlJc w:val="left"/>
      <w:pPr>
        <w:ind w:left="1771" w:hanging="360"/>
      </w:pPr>
    </w:lvl>
    <w:lvl w:ilvl="2" w:tplc="0419001B" w:tentative="1">
      <w:start w:val="1"/>
      <w:numFmt w:val="lowerRoman"/>
      <w:lvlText w:val="%3."/>
      <w:lvlJc w:val="right"/>
      <w:pPr>
        <w:ind w:left="2491" w:hanging="180"/>
      </w:pPr>
    </w:lvl>
    <w:lvl w:ilvl="3" w:tplc="0419000F" w:tentative="1">
      <w:start w:val="1"/>
      <w:numFmt w:val="decimal"/>
      <w:lvlText w:val="%4."/>
      <w:lvlJc w:val="left"/>
      <w:pPr>
        <w:ind w:left="3211" w:hanging="360"/>
      </w:pPr>
    </w:lvl>
    <w:lvl w:ilvl="4" w:tplc="04190019" w:tentative="1">
      <w:start w:val="1"/>
      <w:numFmt w:val="lowerLetter"/>
      <w:lvlText w:val="%5."/>
      <w:lvlJc w:val="left"/>
      <w:pPr>
        <w:ind w:left="3931" w:hanging="360"/>
      </w:pPr>
    </w:lvl>
    <w:lvl w:ilvl="5" w:tplc="0419001B" w:tentative="1">
      <w:start w:val="1"/>
      <w:numFmt w:val="lowerRoman"/>
      <w:lvlText w:val="%6."/>
      <w:lvlJc w:val="right"/>
      <w:pPr>
        <w:ind w:left="4651" w:hanging="180"/>
      </w:pPr>
    </w:lvl>
    <w:lvl w:ilvl="6" w:tplc="0419000F" w:tentative="1">
      <w:start w:val="1"/>
      <w:numFmt w:val="decimal"/>
      <w:lvlText w:val="%7."/>
      <w:lvlJc w:val="left"/>
      <w:pPr>
        <w:ind w:left="5371" w:hanging="360"/>
      </w:pPr>
    </w:lvl>
    <w:lvl w:ilvl="7" w:tplc="04190019" w:tentative="1">
      <w:start w:val="1"/>
      <w:numFmt w:val="lowerLetter"/>
      <w:lvlText w:val="%8."/>
      <w:lvlJc w:val="left"/>
      <w:pPr>
        <w:ind w:left="6091" w:hanging="360"/>
      </w:pPr>
    </w:lvl>
    <w:lvl w:ilvl="8" w:tplc="0419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1" w15:restartNumberingAfterBreak="0">
    <w:nsid w:val="15C678CD"/>
    <w:multiLevelType w:val="multilevel"/>
    <w:tmpl w:val="6118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AA2E41"/>
    <w:multiLevelType w:val="hybridMultilevel"/>
    <w:tmpl w:val="9C5A973A"/>
    <w:lvl w:ilvl="0" w:tplc="41FA697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1E07582"/>
    <w:multiLevelType w:val="multilevel"/>
    <w:tmpl w:val="9BCC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2240F2"/>
    <w:multiLevelType w:val="multilevel"/>
    <w:tmpl w:val="77FEC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F05B7C"/>
    <w:multiLevelType w:val="multilevel"/>
    <w:tmpl w:val="C7000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DD4B90"/>
    <w:multiLevelType w:val="multilevel"/>
    <w:tmpl w:val="268A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B837F5"/>
    <w:multiLevelType w:val="hybridMultilevel"/>
    <w:tmpl w:val="CDE68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A1ACD"/>
    <w:multiLevelType w:val="multilevel"/>
    <w:tmpl w:val="ADBC7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B3A"/>
    <w:rsid w:val="00021B5A"/>
    <w:rsid w:val="00050683"/>
    <w:rsid w:val="00072730"/>
    <w:rsid w:val="00077D01"/>
    <w:rsid w:val="000A426D"/>
    <w:rsid w:val="000D4672"/>
    <w:rsid w:val="00181294"/>
    <w:rsid w:val="001C059D"/>
    <w:rsid w:val="001C6884"/>
    <w:rsid w:val="001D6D10"/>
    <w:rsid w:val="0020401A"/>
    <w:rsid w:val="002063F9"/>
    <w:rsid w:val="00216D95"/>
    <w:rsid w:val="00223633"/>
    <w:rsid w:val="00233B21"/>
    <w:rsid w:val="00257438"/>
    <w:rsid w:val="00260006"/>
    <w:rsid w:val="00283C6C"/>
    <w:rsid w:val="00284A6E"/>
    <w:rsid w:val="002F3CBA"/>
    <w:rsid w:val="00305D05"/>
    <w:rsid w:val="00342088"/>
    <w:rsid w:val="003A0D36"/>
    <w:rsid w:val="003A5267"/>
    <w:rsid w:val="003A64F9"/>
    <w:rsid w:val="003B59E1"/>
    <w:rsid w:val="003C24F2"/>
    <w:rsid w:val="003D103D"/>
    <w:rsid w:val="00471949"/>
    <w:rsid w:val="005434CB"/>
    <w:rsid w:val="005507D9"/>
    <w:rsid w:val="00554DEE"/>
    <w:rsid w:val="005650F8"/>
    <w:rsid w:val="00566916"/>
    <w:rsid w:val="0063092E"/>
    <w:rsid w:val="006B6042"/>
    <w:rsid w:val="0071482F"/>
    <w:rsid w:val="007B25E2"/>
    <w:rsid w:val="00815053"/>
    <w:rsid w:val="00850147"/>
    <w:rsid w:val="009126EC"/>
    <w:rsid w:val="009539FD"/>
    <w:rsid w:val="00956E74"/>
    <w:rsid w:val="009728B0"/>
    <w:rsid w:val="009B0DC8"/>
    <w:rsid w:val="009D6509"/>
    <w:rsid w:val="00A32939"/>
    <w:rsid w:val="00A7520F"/>
    <w:rsid w:val="00BB2579"/>
    <w:rsid w:val="00BC315C"/>
    <w:rsid w:val="00C11521"/>
    <w:rsid w:val="00C57EF6"/>
    <w:rsid w:val="00C918E5"/>
    <w:rsid w:val="00C94A68"/>
    <w:rsid w:val="00DA0D44"/>
    <w:rsid w:val="00DD210E"/>
    <w:rsid w:val="00DD4BD8"/>
    <w:rsid w:val="00ED6B3A"/>
    <w:rsid w:val="00ED7113"/>
    <w:rsid w:val="00ED7D79"/>
    <w:rsid w:val="00F01CA8"/>
    <w:rsid w:val="00F0577D"/>
    <w:rsid w:val="00F20DB3"/>
    <w:rsid w:val="00F26AF0"/>
    <w:rsid w:val="00F31E46"/>
    <w:rsid w:val="00F508B1"/>
    <w:rsid w:val="00FB4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99571"/>
  <w15:chartTrackingRefBased/>
  <w15:docId w15:val="{F641873D-23A3-428C-A9E7-0A11F293D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2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434CB"/>
    <w:rPr>
      <w:color w:val="0000FF"/>
      <w:u w:val="single"/>
    </w:rPr>
  </w:style>
  <w:style w:type="table" w:styleId="a5">
    <w:name w:val="Table Grid"/>
    <w:basedOn w:val="a1"/>
    <w:uiPriority w:val="59"/>
    <w:rsid w:val="003A64F9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39"/>
    <w:rsid w:val="00956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basedOn w:val="a"/>
    <w:uiPriority w:val="1"/>
    <w:qFormat/>
    <w:rsid w:val="00ED7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54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54D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46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848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0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24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5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5600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64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6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49191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3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8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88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291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21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2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ohrana_prirodi/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vzaimootnoshenie/" TargetMode="External"/><Relationship Id="rId11" Type="http://schemas.openxmlformats.org/officeDocument/2006/relationships/image" Target="media/image4.png"/><Relationship Id="rId5" Type="http://schemas.openxmlformats.org/officeDocument/2006/relationships/hyperlink" Target="mailto:novougino@yandex.ru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10</Pages>
  <Words>2673</Words>
  <Characters>15241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2022-04-13T04:50:00Z</cp:lastPrinted>
  <dcterms:created xsi:type="dcterms:W3CDTF">2022-03-28T02:56:00Z</dcterms:created>
  <dcterms:modified xsi:type="dcterms:W3CDTF">2022-12-21T07:31:00Z</dcterms:modified>
</cp:coreProperties>
</file>