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DA7" w:rsidRDefault="00434DA7"/>
    <w:p w:rsidR="00434DA7" w:rsidRPr="00434DA7" w:rsidRDefault="00434DA7" w:rsidP="00434DA7"/>
    <w:p w:rsidR="00434DA7" w:rsidRPr="00434DA7" w:rsidRDefault="00434DA7" w:rsidP="00434DA7"/>
    <w:p w:rsidR="00434DA7" w:rsidRPr="00434DA7" w:rsidRDefault="00434DA7" w:rsidP="00434DA7"/>
    <w:p w:rsidR="00434DA7" w:rsidRDefault="00434DA7" w:rsidP="00434DA7"/>
    <w:p w:rsidR="00434DA7" w:rsidRDefault="00434DA7" w:rsidP="00434DA7">
      <w:pPr>
        <w:tabs>
          <w:tab w:val="left" w:pos="2616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434DA7" w:rsidRDefault="00434DA7" w:rsidP="00434DA7">
      <w:pPr>
        <w:tabs>
          <w:tab w:val="left" w:pos="2616"/>
        </w:tabs>
        <w:jc w:val="center"/>
        <w:rPr>
          <w:rFonts w:ascii="Times New Roman" w:hAnsi="Times New Roman" w:cs="Times New Roman"/>
          <w:sz w:val="40"/>
          <w:szCs w:val="40"/>
        </w:rPr>
      </w:pPr>
    </w:p>
    <w:p w:rsidR="009E3A0E" w:rsidRPr="00434DA7" w:rsidRDefault="00434DA7" w:rsidP="00434DA7">
      <w:pPr>
        <w:tabs>
          <w:tab w:val="left" w:pos="2616"/>
        </w:tabs>
        <w:jc w:val="center"/>
        <w:rPr>
          <w:rFonts w:ascii="Times New Roman" w:hAnsi="Times New Roman" w:cs="Times New Roman"/>
          <w:sz w:val="52"/>
          <w:szCs w:val="52"/>
        </w:rPr>
      </w:pPr>
      <w:r w:rsidRPr="00434DA7">
        <w:rPr>
          <w:rFonts w:ascii="Times New Roman" w:hAnsi="Times New Roman" w:cs="Times New Roman"/>
          <w:sz w:val="52"/>
          <w:szCs w:val="52"/>
        </w:rPr>
        <w:t>Сценарий новогоднего мероприятия для параллели седьмого класса в духе Гоголевской ночи перед рождеством на хуторе близ Диканьки</w:t>
      </w:r>
    </w:p>
    <w:p w:rsidR="00434DA7" w:rsidRPr="00434DA7" w:rsidRDefault="00434DA7" w:rsidP="00434DA7">
      <w:pPr>
        <w:tabs>
          <w:tab w:val="left" w:pos="2616"/>
        </w:tabs>
        <w:jc w:val="center"/>
        <w:rPr>
          <w:rFonts w:ascii="Times New Roman" w:hAnsi="Times New Roman" w:cs="Times New Roman"/>
          <w:sz w:val="52"/>
          <w:szCs w:val="52"/>
        </w:rPr>
      </w:pPr>
    </w:p>
    <w:p w:rsidR="00434DA7" w:rsidRDefault="00434DA7" w:rsidP="00434DA7">
      <w:pPr>
        <w:tabs>
          <w:tab w:val="left" w:pos="2616"/>
        </w:tabs>
        <w:jc w:val="center"/>
        <w:rPr>
          <w:rFonts w:ascii="Roboto-Regular" w:hAnsi="Roboto-Regular"/>
          <w:color w:val="2D2F32"/>
          <w:sz w:val="42"/>
          <w:szCs w:val="42"/>
          <w:shd w:val="clear" w:color="auto" w:fill="FFFFFF"/>
        </w:rPr>
      </w:pPr>
      <w:r>
        <w:rPr>
          <w:rFonts w:ascii="Times New Roman" w:hAnsi="Times New Roman" w:cs="Times New Roman"/>
          <w:sz w:val="52"/>
          <w:szCs w:val="52"/>
        </w:rPr>
        <w:t xml:space="preserve"> </w:t>
      </w:r>
      <w:r w:rsidRPr="00434DA7">
        <w:rPr>
          <w:rFonts w:ascii="Times New Roman" w:hAnsi="Times New Roman" w:cs="Times New Roman"/>
          <w:sz w:val="40"/>
          <w:szCs w:val="40"/>
        </w:rPr>
        <w:t xml:space="preserve">Автор: Михайлова Алена Олеговна –                учитель истории и обществознания </w:t>
      </w:r>
      <w:r w:rsidRPr="00434DA7">
        <w:rPr>
          <w:rFonts w:ascii="Roboto-Regular" w:hAnsi="Roboto-Regular"/>
          <w:sz w:val="42"/>
          <w:szCs w:val="42"/>
          <w:shd w:val="clear" w:color="auto" w:fill="FFFFFF"/>
        </w:rPr>
        <w:t>муниципального автономного общеобразовательного учреждения "</w:t>
      </w:r>
      <w:proofErr w:type="spellStart"/>
      <w:r w:rsidRPr="00434DA7">
        <w:rPr>
          <w:rFonts w:ascii="Roboto-Regular" w:hAnsi="Roboto-Regular"/>
          <w:sz w:val="42"/>
          <w:szCs w:val="42"/>
          <w:shd w:val="clear" w:color="auto" w:fill="FFFFFF"/>
        </w:rPr>
        <w:t>Демянская</w:t>
      </w:r>
      <w:proofErr w:type="spellEnd"/>
      <w:r w:rsidRPr="00434DA7">
        <w:rPr>
          <w:rFonts w:ascii="Roboto-Regular" w:hAnsi="Roboto-Regular"/>
          <w:sz w:val="42"/>
          <w:szCs w:val="42"/>
          <w:shd w:val="clear" w:color="auto" w:fill="FFFFFF"/>
        </w:rPr>
        <w:t xml:space="preserve"> средняя школа имени Героя Советского Союза </w:t>
      </w:r>
      <w:proofErr w:type="spellStart"/>
      <w:r w:rsidRPr="00434DA7">
        <w:rPr>
          <w:rFonts w:ascii="Roboto-Regular" w:hAnsi="Roboto-Regular"/>
          <w:sz w:val="42"/>
          <w:szCs w:val="42"/>
          <w:shd w:val="clear" w:color="auto" w:fill="FFFFFF"/>
        </w:rPr>
        <w:t>А.Н.Дехтяренко</w:t>
      </w:r>
      <w:proofErr w:type="spellEnd"/>
      <w:r>
        <w:rPr>
          <w:rFonts w:ascii="Roboto-Regular" w:hAnsi="Roboto-Regular"/>
          <w:color w:val="2D2F32"/>
          <w:sz w:val="42"/>
          <w:szCs w:val="42"/>
          <w:shd w:val="clear" w:color="auto" w:fill="FFFFFF"/>
        </w:rPr>
        <w:t>"</w:t>
      </w:r>
    </w:p>
    <w:p w:rsidR="00434DA7" w:rsidRDefault="00434DA7" w:rsidP="00434DA7">
      <w:pPr>
        <w:tabs>
          <w:tab w:val="left" w:pos="2616"/>
        </w:tabs>
        <w:jc w:val="center"/>
        <w:rPr>
          <w:rFonts w:ascii="Roboto-Regular" w:hAnsi="Roboto-Regular"/>
          <w:color w:val="2D2F32"/>
          <w:sz w:val="42"/>
          <w:szCs w:val="42"/>
          <w:shd w:val="clear" w:color="auto" w:fill="FFFFFF"/>
        </w:rPr>
      </w:pPr>
    </w:p>
    <w:p w:rsidR="00434DA7" w:rsidRDefault="00434DA7" w:rsidP="00434DA7">
      <w:pPr>
        <w:tabs>
          <w:tab w:val="left" w:pos="2616"/>
        </w:tabs>
        <w:jc w:val="center"/>
        <w:rPr>
          <w:rFonts w:ascii="Roboto-Regular" w:hAnsi="Roboto-Regular"/>
          <w:color w:val="2D2F32"/>
          <w:sz w:val="42"/>
          <w:szCs w:val="42"/>
          <w:shd w:val="clear" w:color="auto" w:fill="FFFFFF"/>
        </w:rPr>
      </w:pPr>
    </w:p>
    <w:p w:rsidR="00434DA7" w:rsidRDefault="00434DA7" w:rsidP="00434DA7">
      <w:pPr>
        <w:tabs>
          <w:tab w:val="left" w:pos="2616"/>
        </w:tabs>
        <w:jc w:val="center"/>
        <w:rPr>
          <w:rFonts w:ascii="Roboto-Regular" w:hAnsi="Roboto-Regular"/>
          <w:color w:val="2D2F32"/>
          <w:sz w:val="42"/>
          <w:szCs w:val="42"/>
          <w:shd w:val="clear" w:color="auto" w:fill="FFFFFF"/>
        </w:rPr>
      </w:pPr>
    </w:p>
    <w:p w:rsidR="00434DA7" w:rsidRDefault="00434DA7" w:rsidP="00434DA7">
      <w:pPr>
        <w:tabs>
          <w:tab w:val="left" w:pos="2616"/>
        </w:tabs>
        <w:jc w:val="center"/>
        <w:rPr>
          <w:rFonts w:ascii="Roboto-Regular" w:hAnsi="Roboto-Regular"/>
          <w:color w:val="2D2F32"/>
          <w:sz w:val="42"/>
          <w:szCs w:val="42"/>
          <w:shd w:val="clear" w:color="auto" w:fill="FFFFFF"/>
        </w:rPr>
      </w:pPr>
    </w:p>
    <w:p w:rsidR="00434DA7" w:rsidRDefault="00434DA7" w:rsidP="00434DA7">
      <w:pPr>
        <w:tabs>
          <w:tab w:val="left" w:pos="2616"/>
        </w:tabs>
        <w:jc w:val="center"/>
        <w:rPr>
          <w:rFonts w:ascii="Roboto-Regular" w:hAnsi="Roboto-Regular"/>
          <w:color w:val="2D2F32"/>
          <w:sz w:val="42"/>
          <w:szCs w:val="42"/>
          <w:shd w:val="clear" w:color="auto" w:fill="FFFFFF"/>
        </w:rPr>
      </w:pPr>
    </w:p>
    <w:p w:rsidR="00434DA7" w:rsidRDefault="00434DA7" w:rsidP="00434DA7">
      <w:pPr>
        <w:tabs>
          <w:tab w:val="left" w:pos="2616"/>
        </w:tabs>
        <w:jc w:val="center"/>
        <w:rPr>
          <w:rFonts w:ascii="Roboto-Regular" w:hAnsi="Roboto-Regular"/>
          <w:color w:val="2D2F32"/>
          <w:sz w:val="42"/>
          <w:szCs w:val="42"/>
          <w:shd w:val="clear" w:color="auto" w:fill="FFFFFF"/>
        </w:rPr>
      </w:pPr>
    </w:p>
    <w:p w:rsidR="00434DA7" w:rsidRPr="00D93F6A" w:rsidRDefault="00D93F6A" w:rsidP="00E80AA6">
      <w:pPr>
        <w:tabs>
          <w:tab w:val="left" w:pos="2616"/>
        </w:tabs>
        <w:spacing w:line="240" w:lineRule="auto"/>
        <w:jc w:val="center"/>
        <w:rPr>
          <w:rFonts w:ascii="Times New Roman" w:hAnsi="Times New Roman" w:cs="Times New Roman"/>
          <w:color w:val="2D2F32"/>
          <w:sz w:val="32"/>
          <w:szCs w:val="32"/>
          <w:shd w:val="clear" w:color="auto" w:fill="FFFFFF"/>
        </w:rPr>
      </w:pPr>
      <w:r w:rsidRPr="00D93F6A">
        <w:rPr>
          <w:rFonts w:ascii="Times New Roman" w:hAnsi="Times New Roman" w:cs="Times New Roman"/>
          <w:color w:val="2D2F32"/>
          <w:sz w:val="32"/>
          <w:szCs w:val="32"/>
          <w:shd w:val="clear" w:color="auto" w:fill="FFFFFF"/>
        </w:rPr>
        <w:t>Демянск 2023 год</w:t>
      </w:r>
    </w:p>
    <w:p w:rsidR="0015252B" w:rsidRDefault="00B844FC" w:rsidP="00E80AA6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E80AA6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lastRenderedPageBreak/>
        <w:t xml:space="preserve">Автор: </w:t>
      </w:r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Ах как хороши январские рождественские ночи!!! Легкий морозец, пушистый мягкий снежок медленно танцуя падает на землю, и все как будто замирает в ожидании чудес. Наступает рождество. </w:t>
      </w:r>
    </w:p>
    <w:p w:rsidR="00B844FC" w:rsidRPr="00E80AA6" w:rsidRDefault="00B844FC" w:rsidP="00E80AA6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А в это </w:t>
      </w:r>
      <w:r w:rsidR="0015252B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самое </w:t>
      </w:r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время</w:t>
      </w:r>
      <w:r w:rsidR="0015252B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,</w:t>
      </w:r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в своей скромной сторожке кузнец </w:t>
      </w:r>
      <w:proofErr w:type="spellStart"/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Вакула</w:t>
      </w:r>
      <w:proofErr w:type="spellEnd"/>
      <w:r w:rsidR="0015252B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трудит</w:t>
      </w:r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ся над созданием</w:t>
      </w:r>
      <w:r w:rsidR="00224181"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картины, где изображалась сцена страшного суда и как там мучали бедного чертяку, что и слов нет. Ох сильно был обижен чертенок на кузнеца и всеми силами пытался помешать ему закончить картину.</w:t>
      </w:r>
    </w:p>
    <w:p w:rsidR="00224181" w:rsidRPr="00E80AA6" w:rsidRDefault="00224181" w:rsidP="00E80AA6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E80AA6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 xml:space="preserve">Действия: </w:t>
      </w:r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Кузнец </w:t>
      </w:r>
      <w:proofErr w:type="spellStart"/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Вакула</w:t>
      </w:r>
      <w:proofErr w:type="spellEnd"/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пишет картину. А черт ему всячески мешает. И прыгает перед ним, и толкает под руку, и краски мешает.</w:t>
      </w:r>
    </w:p>
    <w:p w:rsidR="00B844FC" w:rsidRPr="00E80AA6" w:rsidRDefault="00D17D56" w:rsidP="00E80AA6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E80AA6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Кузнец</w:t>
      </w:r>
      <w:r w:rsidR="00B844FC" w:rsidRPr="00E80AA6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 xml:space="preserve">: </w:t>
      </w:r>
      <w:proofErr w:type="gramStart"/>
      <w:r w:rsidR="00224181"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А</w:t>
      </w:r>
      <w:proofErr w:type="gramEnd"/>
      <w:r w:rsidR="00224181"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что</w:t>
      </w:r>
      <w:r w:rsidR="00174C99"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,</w:t>
      </w:r>
      <w:r w:rsidR="00224181"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добре я намалевал</w:t>
      </w:r>
      <w:r w:rsidR="00224181" w:rsidRPr="00E80AA6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 xml:space="preserve"> </w:t>
      </w:r>
      <w:r w:rsidR="00224181"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чертяку! Так ему окаянному супостату и нужно! </w:t>
      </w:r>
    </w:p>
    <w:p w:rsidR="00224181" w:rsidRPr="00E80AA6" w:rsidRDefault="00224181" w:rsidP="00E80AA6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E80AA6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Черт</w:t>
      </w:r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: </w:t>
      </w:r>
      <w:r w:rsidR="00174C99"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Подумаешь кузнец как малюет! А мы не хуже можем изобразить! А ну выходи ребята, сейчас будем рисовать! </w:t>
      </w:r>
    </w:p>
    <w:p w:rsidR="00D17D56" w:rsidRPr="00E80AA6" w:rsidRDefault="00D17D56" w:rsidP="00E80AA6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E80AA6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 xml:space="preserve">Кузнец: </w:t>
      </w:r>
      <w:proofErr w:type="gramStart"/>
      <w:r w:rsidR="00315362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А</w:t>
      </w:r>
      <w:proofErr w:type="gramEnd"/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ну кто со мной будет рисовать! Выходите бравые парубки, да девчата!</w:t>
      </w:r>
    </w:p>
    <w:p w:rsidR="00174C99" w:rsidRPr="00E80AA6" w:rsidRDefault="00174C99" w:rsidP="00E80AA6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E80AA6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 xml:space="preserve">Действия: </w:t>
      </w:r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Кузнец и чертенок образуют две команды. В</w:t>
      </w:r>
      <w:r w:rsidR="00D17D56"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каждой</w:t>
      </w:r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команде по 10 человек. Участники тянут бумажки с надписями, в которых определена тематика рисунка и та область, которую они должны изобразить. Первому участнику завя</w:t>
      </w:r>
      <w:r w:rsidR="00D17D56"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зывают глаза, чертенок </w:t>
      </w:r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под</w:t>
      </w:r>
      <w:r w:rsidR="00D17D56"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водит его</w:t>
      </w:r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к ватману.</w:t>
      </w:r>
      <w:r w:rsidR="00D17D56"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Тот рисует и в</w:t>
      </w:r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озвращается к команде</w:t>
      </w:r>
      <w:r w:rsidR="00D17D56"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. Затем</w:t>
      </w:r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пе</w:t>
      </w:r>
      <w:r w:rsidR="00D17D56"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редает платок для глаз и маркер следующему представителю команды. И так далее по цепочке. Команда может помогать художнику, направлять и подсказывать.</w:t>
      </w:r>
    </w:p>
    <w:p w:rsidR="00D17D56" w:rsidRPr="00E80AA6" w:rsidRDefault="00D17D56" w:rsidP="00E80AA6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E80AA6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Кузнец:</w:t>
      </w:r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Как славно мы поиграли! Даже не знаю, кто из вас лучше рисует?!У всех талант! Ты со мною согласен супостат?</w:t>
      </w:r>
    </w:p>
    <w:p w:rsidR="00D17D56" w:rsidRPr="00E80AA6" w:rsidRDefault="00D17D56" w:rsidP="00E80AA6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E80AA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Черт:</w:t>
      </w:r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В этом я с тобой соглашусь. Наверное</w:t>
      </w:r>
      <w:r w:rsid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,</w:t>
      </w:r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и не выбрать лучшую картину, обе хороши! Ну что</w:t>
      </w:r>
      <w:r w:rsidR="00E80AA6"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,</w:t>
      </w:r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сейчас наколдую вам сладкие презенты!</w:t>
      </w:r>
    </w:p>
    <w:p w:rsidR="00D17D56" w:rsidRPr="00E80AA6" w:rsidRDefault="00E80AA6" w:rsidP="00E80AA6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E80AA6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 xml:space="preserve">Автор: </w:t>
      </w:r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Пока</w:t>
      </w:r>
      <w:r w:rsidRPr="00E80AA6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 xml:space="preserve"> </w:t>
      </w:r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тиха рождественская ночь, но молодые парубки и девицы уже собираются в доме красавицы Оксаны, в которую давно влюблен кузнец </w:t>
      </w:r>
      <w:proofErr w:type="spellStart"/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Вакула</w:t>
      </w:r>
      <w:proofErr w:type="spellEnd"/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.</w:t>
      </w:r>
    </w:p>
    <w:p w:rsidR="00AF03EC" w:rsidRDefault="00E80AA6" w:rsidP="00E80AA6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E80AA6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 xml:space="preserve">Оксана: </w:t>
      </w:r>
      <w:r w:rsidR="00AF03EC" w:rsidRPr="00AF03EC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Ах как тут у вас чудесно, </w:t>
      </w:r>
      <w:r w:rsidR="00AF03EC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светло и празднично. А что есть ли у вас молодые да смелые парубки? А есть ли красавицы чернобровые? А ну парубки, выбирайте девицу </w:t>
      </w:r>
      <w:proofErr w:type="spellStart"/>
      <w:r w:rsidR="00AF03EC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покраше</w:t>
      </w:r>
      <w:proofErr w:type="spellEnd"/>
      <w:r w:rsidR="00AF03EC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, да становитесь в пару! </w:t>
      </w:r>
    </w:p>
    <w:p w:rsidR="00AF03EC" w:rsidRDefault="00AF03EC" w:rsidP="00E80AA6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proofErr w:type="gramStart"/>
      <w:r w:rsidRPr="00AF03EC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Действия:</w:t>
      </w:r>
      <w:r w:rsidRPr="00AF03EC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Девушки</w:t>
      </w:r>
      <w:proofErr w:type="gramEnd"/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и юноши образуют пары. </w:t>
      </w:r>
    </w:p>
    <w:p w:rsidR="00AF03EC" w:rsidRDefault="00AF03EC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proofErr w:type="gramStart"/>
      <w:r w:rsidRPr="00E80AA6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 xml:space="preserve">Оксана: 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</w:t>
      </w:r>
      <w:r w:rsidR="00B04963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Ах</w:t>
      </w:r>
      <w:proofErr w:type="gramEnd"/>
      <w:r w:rsidR="00B04963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какие черевички на ножках у наших девушек! Сейчас посмотрим, какие у нас юноши ловкие, да находчивые! К</w:t>
      </w:r>
      <w:r w:rsidR="00315362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то быстрее туфельку своей девицы</w:t>
      </w:r>
      <w:r w:rsidR="00B04963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найдет, да на ножку ей обует, тот самый внимательный и ловкий!</w:t>
      </w:r>
    </w:p>
    <w:p w:rsidR="00B04963" w:rsidRDefault="00B04963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B04963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: Девушки снимают по одной туфельке и отдают помощникам Оксаны. Туфельки складываются в коробочки из-под обуви. Молодые люди </w:t>
      </w:r>
      <w:proofErr w:type="gramStart"/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lastRenderedPageBreak/>
        <w:t>должны  найти</w:t>
      </w:r>
      <w:proofErr w:type="gramEnd"/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необходимую пару и надеть туфельку на ножку избранницы как можно скорее.</w:t>
      </w:r>
    </w:p>
    <w:p w:rsidR="00B04963" w:rsidRDefault="00B04963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315362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Оксана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: Вот какие у нас парубки молодцы! Добытчики! Не оставят девиц без </w:t>
      </w:r>
      <w:proofErr w:type="spellStart"/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чеверичек</w:t>
      </w:r>
      <w:proofErr w:type="spellEnd"/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! А теперь посмотрим, насколько у нас девицы хозяйственные. </w:t>
      </w:r>
      <w:r w:rsidR="00315362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Смогут ли накормить наших ловких, да смелых парубков! А вы парубки, смотрите, да на ус мотайте, да жену заранее себе выбирайте!!!</w:t>
      </w:r>
    </w:p>
    <w:p w:rsidR="00315362" w:rsidRDefault="00315362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315362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Действия: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Ребята становятся в пары, друг напротив друга. Девушкам завязывают глаза, дают в руки конфеты, или фрукты. И им необходимо накормить юношу так, чтобы максимальное количество пищи попало в рот)</w:t>
      </w:r>
    </w:p>
    <w:p w:rsidR="00315362" w:rsidRDefault="00315362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315362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Оксана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: Ну молодцы наши девицы! Можно смело их брать в жены!</w:t>
      </w:r>
    </w:p>
    <w:p w:rsidR="00315362" w:rsidRDefault="00315362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315362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 xml:space="preserve">Автор: </w:t>
      </w:r>
      <w:r w:rsidR="0015252B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Н</w:t>
      </w:r>
      <w:r w:rsidR="0015252B" w:rsidRPr="0015252B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очь</w:t>
      </w:r>
      <w:r w:rsidR="0015252B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 xml:space="preserve"> </w:t>
      </w:r>
      <w:r w:rsidR="0015252B" w:rsidRPr="0015252B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перед рождеством</w:t>
      </w:r>
      <w:r w:rsidR="0015252B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удивительная! И всякое может произойти в такую ночь…Вот и в доме кузнеца творится что-то непонятное! Сколько мешков </w:t>
      </w:r>
      <w:proofErr w:type="spellStart"/>
      <w:r w:rsidR="0015252B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Солоха</w:t>
      </w:r>
      <w:proofErr w:type="spellEnd"/>
      <w:r w:rsidR="0015252B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</w:t>
      </w:r>
      <w:proofErr w:type="spellStart"/>
      <w:r w:rsidR="0015252B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наколядовала</w:t>
      </w:r>
      <w:proofErr w:type="spellEnd"/>
      <w:r w:rsidR="0015252B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, что и не снести. Видно много в мешках конфет, да сала свиного!</w:t>
      </w:r>
    </w:p>
    <w:p w:rsidR="0015252B" w:rsidRDefault="0015252B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15252B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Действия: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Солоха</w:t>
      </w:r>
      <w:proofErr w:type="spellEnd"/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на метле кружит вокруг ребят.</w:t>
      </w:r>
    </w:p>
    <w:p w:rsidR="0015252B" w:rsidRDefault="0015252B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proofErr w:type="spellStart"/>
      <w:r w:rsidRPr="00E811BC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Солоха</w:t>
      </w:r>
      <w:proofErr w:type="spellEnd"/>
      <w:r w:rsidRPr="00E811BC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</w:t>
      </w:r>
      <w:r w:rsidR="00E811BC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Ох, сколько здесь колядующих!</w:t>
      </w:r>
      <w:r w:rsidR="007E42CB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Колядовать-то умеете, а песни рождественские знаете?</w:t>
      </w:r>
      <w:r w:rsidR="00E811BC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Наверное, много тоже подарков </w:t>
      </w:r>
      <w:proofErr w:type="spellStart"/>
      <w:r w:rsidR="00E811BC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наколядовали</w:t>
      </w:r>
      <w:proofErr w:type="spellEnd"/>
      <w:r w:rsidR="00E811BC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! А у меня вон какие мешки огромные, что и не стащить! А может вы мне поможете? Я с вами поделюсь! </w:t>
      </w:r>
    </w:p>
    <w:p w:rsidR="00E811BC" w:rsidRDefault="00E811BC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E811BC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: Ребята формируют две команды по 10-15 человек. Встают по парам. Один из пары залезает в мешок, а второй обхватывает этот мешок и вместе с сидящим в мешке прыгает с ним вокруг елки. Кто быстрее вокруг елки все мешки перетаскает, тот и выиграл!</w:t>
      </w:r>
    </w:p>
    <w:p w:rsidR="00A25BDE" w:rsidRDefault="005679E0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AA5B6A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Автор: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</w:t>
      </w:r>
      <w:r w:rsidR="00AA5B6A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Тем временем кузнец тоскует о своей Оксане! А Оксана только лишь улыбается, да подшучивает над </w:t>
      </w:r>
      <w:proofErr w:type="spellStart"/>
      <w:r w:rsidR="00AA5B6A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Вакулой</w:t>
      </w:r>
      <w:proofErr w:type="spellEnd"/>
      <w:r w:rsidR="00AA5B6A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. Совсем было отчаялся наш лихой казак и решил обратиться к нечистой силе. На окраине села жил </w:t>
      </w:r>
      <w:proofErr w:type="spellStart"/>
      <w:r w:rsidR="00AA5B6A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Пацюк</w:t>
      </w:r>
      <w:proofErr w:type="spellEnd"/>
      <w:r w:rsidR="00AA5B6A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, который по разговорам</w:t>
      </w:r>
      <w:r w:rsidR="00A25BDE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,</w:t>
      </w:r>
      <w:r w:rsidR="00AA5B6A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знался с нечистой силой! </w:t>
      </w:r>
      <w:r w:rsidR="00A25BDE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Вот у него-то и попросил помощи кузнец. Да только отказал ему </w:t>
      </w:r>
      <w:proofErr w:type="spellStart"/>
      <w:r w:rsidR="00A25BDE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Пацюк</w:t>
      </w:r>
      <w:proofErr w:type="spellEnd"/>
      <w:r w:rsidR="00A25BDE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, сказав, что не нужна помощь тому, у </w:t>
      </w:r>
      <w:r w:rsidR="00E1563C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кого в кармане нечистый сидит! </w:t>
      </w:r>
      <w:r w:rsidR="00FA67D5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Вышел ка</w:t>
      </w:r>
      <w:r w:rsidR="00A25BDE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зак из дома </w:t>
      </w:r>
      <w:proofErr w:type="spellStart"/>
      <w:r w:rsidR="00A25BDE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Пацюка</w:t>
      </w:r>
      <w:proofErr w:type="spellEnd"/>
      <w:r w:rsidR="00A25BDE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, да как хлопнет по карману. Черт так и поежился. Взял каз</w:t>
      </w:r>
      <w:r w:rsidR="00E1563C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ак хворостину, намотал на хвост, да</w:t>
      </w:r>
      <w:r w:rsidR="00A25BDE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как начал его хворостиной бить. </w:t>
      </w:r>
    </w:p>
    <w:p w:rsidR="00E1563C" w:rsidRDefault="00E1563C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E1563C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Черт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: Смилуйся кузнец </w:t>
      </w:r>
      <w:proofErr w:type="spellStart"/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Вакула</w:t>
      </w:r>
      <w:proofErr w:type="spellEnd"/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! Что хочешь для тебя сделаю! Хочешь, Оксана завтра же наша будет, а хочешь я тебя за другую дивчину посватаю! </w:t>
      </w:r>
    </w:p>
    <w:p w:rsidR="00B90E1C" w:rsidRDefault="00E1563C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E1563C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 xml:space="preserve">Кузнец: </w:t>
      </w:r>
      <w:proofErr w:type="gramStart"/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А</w:t>
      </w:r>
      <w:proofErr w:type="gramEnd"/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ну ка, вези меня супостат к деду морозу за подарками!!! Видишь сколько ребят ждут новогодних подарков! </w:t>
      </w:r>
      <w:r w:rsidR="00B90E1C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И Оксана моя порадуется новогоднему лакомству! </w:t>
      </w:r>
    </w:p>
    <w:p w:rsidR="00B90E1C" w:rsidRPr="00E1563C" w:rsidRDefault="00B90E1C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B90E1C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Автор: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Запрыгнул кузнец на спину черта и помчался черт за тридевять земель. </w:t>
      </w:r>
    </w:p>
    <w:p w:rsidR="00A25BDE" w:rsidRDefault="00B90E1C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B90E1C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Действия: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Черт с кузнецом на плечах скачут вокруг елки и удаляются!</w:t>
      </w:r>
    </w:p>
    <w:p w:rsidR="00B90E1C" w:rsidRDefault="00B90E1C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B90E1C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lastRenderedPageBreak/>
        <w:t>Автор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: Быстро добрались кузнец и черт до резиденции дедушки мороза. </w:t>
      </w:r>
    </w:p>
    <w:p w:rsidR="00B90E1C" w:rsidRDefault="00FA67D5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FA67D5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Действия: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Дедушка Мороз и С</w:t>
      </w:r>
      <w:r w:rsidR="00B90E1C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негурочка входят в зал! </w:t>
      </w:r>
    </w:p>
    <w:p w:rsidR="00B90E1C" w:rsidRDefault="00B90E1C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FA67D5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Дедушка Мороз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: Рад приветствовать ребята! Спасибо за приглашение! Надеюсь, вы вели себя хорошо? Прилежно учились, не пропускали занятий, и достойны моих подарков! </w:t>
      </w:r>
    </w:p>
    <w:p w:rsidR="00B90E1C" w:rsidRDefault="00B90E1C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FA67D5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Снегурочка: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</w:t>
      </w:r>
      <w:r w:rsidR="00FA67D5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Конечно дедушка! Я уверена, что эти ребята самые лучшие! Смелые, сильные, умные и талантливые!</w:t>
      </w:r>
      <w:r w:rsidR="00CB10BA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Вот посмотри, как они закончили четверть! Одни пятерки и четверки!</w:t>
      </w:r>
    </w:p>
    <w:p w:rsidR="00FA67D5" w:rsidRDefault="00FA67D5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FA67D5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Дедушка Мороз:</w:t>
      </w:r>
      <w:r w:rsidR="00B27435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</w:t>
      </w:r>
      <w:r w:rsidR="00CB10BA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Ну хорошо! Учиться вы умеете. А умеете ли вы веселиться? </w:t>
      </w:r>
      <w:r w:rsidR="00B27435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У ну ка мои помощники держите мой волшебный посох! </w:t>
      </w:r>
    </w:p>
    <w:p w:rsidR="00076DCC" w:rsidRDefault="00B27435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B27435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Действия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: Ребята выстраиваются в огромный хоровод. Два помощника Деда Мороза держат посох на уровне шеи, все участники должны пройти под музыку под посохом. Затем посох понижают до уровня груди, затем до уровня пояса. </w:t>
      </w:r>
    </w:p>
    <w:p w:rsidR="00076DCC" w:rsidRDefault="00076DCC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076DCC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Дедушка Мороз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: Молодцы какие ребята! Вижу веселиться вы умеете! А что это с елочкой-то у вас не порядок? Не горят на ней огонечки новогодние. А ну все вместе давайте чудо совершать! Взялись за руки, будем хоровод водить, чтобы наша елочка ожила!!!</w:t>
      </w:r>
    </w:p>
    <w:p w:rsidR="003A2644" w:rsidRDefault="003A2644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3A2644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Действия: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Ребята водят хоровод под новогоднюю песенку и поют вместе с дедом морозом и Снегурочкой. В это время вбегает черт!</w:t>
      </w:r>
    </w:p>
    <w:p w:rsidR="00D93F6A" w:rsidRDefault="00076DCC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3A2644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Черт: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</w:t>
      </w:r>
      <w:r w:rsidR="003A2644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Соскучились по мне? Я тут стараюсь, за подарками на себе кузнеца ношу, а они без меня пляшут! Вот если не сделаете со мной </w:t>
      </w:r>
      <w:proofErr w:type="spellStart"/>
      <w:r w:rsidR="003A2644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селфи</w:t>
      </w:r>
      <w:proofErr w:type="spellEnd"/>
      <w:r w:rsidR="003A2644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никому подарков не видать!</w:t>
      </w:r>
    </w:p>
    <w:p w:rsidR="003A2644" w:rsidRDefault="003A2644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FA67D5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Снегурочка:</w:t>
      </w:r>
      <w:r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 xml:space="preserve"> </w:t>
      </w:r>
      <w:r w:rsidRPr="003A2644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Да что-ты 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чертушка так расстроился, да конечно ребята с тобой с удовольствием сфотографируются!</w:t>
      </w:r>
    </w:p>
    <w:p w:rsidR="003A2644" w:rsidRPr="003A2644" w:rsidRDefault="003A2644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 w:rsidRPr="003A2644"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  <w:t>Действия:</w:t>
      </w: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Все персонажи вместе с ребятами делают большую красочную фотографию, которую можно будет поместить в школьный альбом и получают подарки!</w:t>
      </w:r>
    </w:p>
    <w:p w:rsidR="00D93F6A" w:rsidRDefault="003A2644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>Автор: Вот такая замечательная рождественская история у нас получилась! А сейчас у нас ДИСКОТЕКА!!!</w:t>
      </w:r>
    </w:p>
    <w:p w:rsidR="00CB10BA" w:rsidRDefault="00CB10BA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</w:p>
    <w:p w:rsidR="00B27435" w:rsidRDefault="00B27435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</w:p>
    <w:p w:rsidR="00B90E1C" w:rsidRDefault="00B90E1C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</w:p>
    <w:p w:rsidR="00A25BDE" w:rsidRDefault="00A25BDE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</w:p>
    <w:p w:rsidR="007E42CB" w:rsidRDefault="003A2644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</w:p>
    <w:p w:rsidR="00E811BC" w:rsidRPr="00315362" w:rsidRDefault="00E811BC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b/>
          <w:color w:val="2D2F32"/>
          <w:sz w:val="28"/>
          <w:szCs w:val="28"/>
          <w:shd w:val="clear" w:color="auto" w:fill="FFFFFF"/>
        </w:rPr>
      </w:pPr>
    </w:p>
    <w:p w:rsidR="00B04963" w:rsidRDefault="00B04963" w:rsidP="00AF03EC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</w:p>
    <w:p w:rsidR="00AF03EC" w:rsidRPr="00AF03EC" w:rsidRDefault="00AF03EC" w:rsidP="00E80AA6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</w:p>
    <w:p w:rsidR="00D17D56" w:rsidRPr="00AF03EC" w:rsidRDefault="00D17D56" w:rsidP="00E80AA6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</w:p>
    <w:p w:rsidR="00174C99" w:rsidRPr="00E80AA6" w:rsidRDefault="00174C99" w:rsidP="00E80AA6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</w:pPr>
    </w:p>
    <w:p w:rsidR="00434DA7" w:rsidRPr="00E80AA6" w:rsidRDefault="00B844FC" w:rsidP="00E80AA6">
      <w:pPr>
        <w:tabs>
          <w:tab w:val="left" w:pos="261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AA6">
        <w:rPr>
          <w:rFonts w:ascii="Times New Roman" w:hAnsi="Times New Roman" w:cs="Times New Roman"/>
          <w:color w:val="2D2F32"/>
          <w:sz w:val="28"/>
          <w:szCs w:val="28"/>
          <w:shd w:val="clear" w:color="auto" w:fill="FFFFFF"/>
        </w:rPr>
        <w:t xml:space="preserve"> </w:t>
      </w:r>
      <w:r w:rsidR="00224181" w:rsidRPr="00E80AA6">
        <w:rPr>
          <w:rFonts w:ascii="Times New Roman" w:hAnsi="Times New Roman" w:cs="Times New Roman"/>
          <w:color w:val="000000"/>
          <w:sz w:val="28"/>
          <w:szCs w:val="28"/>
          <w:shd w:val="clear" w:color="auto" w:fill="F3F0E7"/>
        </w:rPr>
        <w:t xml:space="preserve"> </w:t>
      </w:r>
    </w:p>
    <w:sectPr w:rsidR="00434DA7" w:rsidRPr="00E80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205"/>
    <w:rsid w:val="00076DCC"/>
    <w:rsid w:val="0015252B"/>
    <w:rsid w:val="00174C99"/>
    <w:rsid w:val="00224181"/>
    <w:rsid w:val="00315362"/>
    <w:rsid w:val="003A2644"/>
    <w:rsid w:val="00434DA7"/>
    <w:rsid w:val="005679E0"/>
    <w:rsid w:val="005F5205"/>
    <w:rsid w:val="007E42CB"/>
    <w:rsid w:val="009E3A0E"/>
    <w:rsid w:val="00A25BDE"/>
    <w:rsid w:val="00AA5B6A"/>
    <w:rsid w:val="00AF03EC"/>
    <w:rsid w:val="00B04963"/>
    <w:rsid w:val="00B27435"/>
    <w:rsid w:val="00B42ED4"/>
    <w:rsid w:val="00B844FC"/>
    <w:rsid w:val="00B90E1C"/>
    <w:rsid w:val="00CB10BA"/>
    <w:rsid w:val="00D03B9C"/>
    <w:rsid w:val="00D17D56"/>
    <w:rsid w:val="00D93F6A"/>
    <w:rsid w:val="00E1563C"/>
    <w:rsid w:val="00E80AA6"/>
    <w:rsid w:val="00E811BC"/>
    <w:rsid w:val="00FA6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F286D"/>
  <w15:chartTrackingRefBased/>
  <w15:docId w15:val="{16FF80CD-5560-46B9-9827-82B13826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1</Pages>
  <Words>1009</Words>
  <Characters>5755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9</cp:revision>
  <dcterms:created xsi:type="dcterms:W3CDTF">2022-12-14T18:20:00Z</dcterms:created>
  <dcterms:modified xsi:type="dcterms:W3CDTF">2022-12-15T12:23:00Z</dcterms:modified>
</cp:coreProperties>
</file>