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9212B" w14:textId="37CC7463" w:rsidR="00BE22D0" w:rsidRPr="00BE22D0" w:rsidRDefault="00BE22D0" w:rsidP="00BE22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Муниципальное</w:t>
      </w:r>
      <w:r w:rsidRPr="00BE22D0">
        <w:rPr>
          <w:rFonts w:ascii="Times New Roman" w:eastAsia="Times New Roman" w:hAnsi="Times New Roman" w:cs="Times New Roman"/>
          <w:sz w:val="28"/>
          <w:szCs w:val="28"/>
        </w:rPr>
        <w:t xml:space="preserve"> общеобразовательное учреждение </w:t>
      </w:r>
    </w:p>
    <w:p w14:paraId="5D7A61B6" w14:textId="77777777" w:rsidR="00BE22D0" w:rsidRPr="00BE22D0" w:rsidRDefault="00BE22D0" w:rsidP="00BE22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E22D0">
        <w:rPr>
          <w:rFonts w:ascii="Times New Roman" w:eastAsia="Times New Roman" w:hAnsi="Times New Roman" w:cs="Times New Roman"/>
          <w:sz w:val="28"/>
          <w:szCs w:val="28"/>
        </w:rPr>
        <w:t>«Михайловская средняя общеобразовательная школа № 1»</w:t>
      </w:r>
    </w:p>
    <w:p w14:paraId="3B035CF5" w14:textId="77777777" w:rsidR="00BE22D0" w:rsidRPr="00BE22D0" w:rsidRDefault="00BE22D0" w:rsidP="00BE22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E22D0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образования-Михайловский муниципальный район</w:t>
      </w:r>
    </w:p>
    <w:p w14:paraId="00000002" w14:textId="0B11F4AE" w:rsidR="00092F45" w:rsidRPr="00BE22D0" w:rsidRDefault="00BE22D0" w:rsidP="00BE22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E22D0">
        <w:rPr>
          <w:rFonts w:ascii="Times New Roman" w:eastAsia="Times New Roman" w:hAnsi="Times New Roman" w:cs="Times New Roman"/>
          <w:sz w:val="28"/>
          <w:szCs w:val="28"/>
        </w:rPr>
        <w:t>Рязанской области</w:t>
      </w:r>
    </w:p>
    <w:p w14:paraId="00000003" w14:textId="77777777" w:rsidR="00092F45" w:rsidRDefault="00092F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04" w14:textId="77777777" w:rsidR="00092F45" w:rsidRDefault="00092F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05" w14:textId="77777777" w:rsidR="00092F45" w:rsidRDefault="00092F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07" w14:textId="03C89A16" w:rsidR="00092F45" w:rsidRDefault="00092F45" w:rsidP="00BE22D0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08" w14:textId="77777777" w:rsidR="00092F45" w:rsidRPr="00BE22D0" w:rsidRDefault="006E380C" w:rsidP="00BE22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E22D0">
        <w:rPr>
          <w:rFonts w:ascii="Times New Roman" w:eastAsia="Times New Roman" w:hAnsi="Times New Roman" w:cs="Times New Roman"/>
          <w:sz w:val="28"/>
          <w:szCs w:val="28"/>
        </w:rPr>
        <w:t>РАЙОННЫЙ КОНКУРС НА ЛУЧШИЙ СЦЕНАРИЙ</w:t>
      </w:r>
    </w:p>
    <w:p w14:paraId="00000009" w14:textId="77777777" w:rsidR="00092F45" w:rsidRPr="00BE22D0" w:rsidRDefault="006E380C" w:rsidP="00BE22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E22D0">
        <w:rPr>
          <w:rFonts w:ascii="Times New Roman" w:eastAsia="Times New Roman" w:hAnsi="Times New Roman" w:cs="Times New Roman"/>
          <w:sz w:val="28"/>
          <w:szCs w:val="28"/>
        </w:rPr>
        <w:t>ПРОФИЛАКТИЧЕСКОГО МЕРОПРИЯТИЯ ПО ПРОПАГАНДЕ ЗДОРОВОГО ОБРАЗА</w:t>
      </w:r>
    </w:p>
    <w:p w14:paraId="0000000A" w14:textId="77777777" w:rsidR="00092F45" w:rsidRPr="00BE22D0" w:rsidRDefault="006E380C" w:rsidP="00BE22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E22D0">
        <w:rPr>
          <w:rFonts w:ascii="Times New Roman" w:eastAsia="Times New Roman" w:hAnsi="Times New Roman" w:cs="Times New Roman"/>
          <w:sz w:val="28"/>
          <w:szCs w:val="28"/>
        </w:rPr>
        <w:t>ЖИЗНИ, ПРОФИЛАКТИКЕ БЕЗНАДЗОРНОСТИ, ПРАВОНАРУШЕНИЙ,</w:t>
      </w:r>
    </w:p>
    <w:p w14:paraId="0000000B" w14:textId="77777777" w:rsidR="00092F45" w:rsidRPr="00BE22D0" w:rsidRDefault="006E380C" w:rsidP="00BE22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E22D0">
        <w:rPr>
          <w:rFonts w:ascii="Times New Roman" w:eastAsia="Times New Roman" w:hAnsi="Times New Roman" w:cs="Times New Roman"/>
          <w:sz w:val="28"/>
          <w:szCs w:val="28"/>
        </w:rPr>
        <w:t>НАРКОМАНИИ, АЛКОГОЛИЗМА</w:t>
      </w:r>
    </w:p>
    <w:p w14:paraId="0000000C" w14:textId="77777777" w:rsidR="00092F45" w:rsidRPr="00BE22D0" w:rsidRDefault="006E380C" w:rsidP="00BE22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E22D0">
        <w:rPr>
          <w:rFonts w:ascii="Times New Roman" w:eastAsia="Times New Roman" w:hAnsi="Times New Roman" w:cs="Times New Roman"/>
          <w:sz w:val="28"/>
          <w:szCs w:val="28"/>
        </w:rPr>
        <w:t>СРЕДИ ПОДРОСТКОВ И МОЛОДЕЖИ МИХАЙЛОВСКОГО РАЙОНА</w:t>
      </w:r>
    </w:p>
    <w:p w14:paraId="0000000D" w14:textId="77777777" w:rsidR="00092F45" w:rsidRDefault="00092F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0E" w14:textId="77777777" w:rsidR="00092F45" w:rsidRDefault="00092F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0F" w14:textId="77777777" w:rsidR="00092F45" w:rsidRDefault="00092F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0" w14:textId="77777777" w:rsidR="00092F45" w:rsidRDefault="00092F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1" w14:textId="77777777" w:rsidR="00092F45" w:rsidRDefault="00092F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2" w14:textId="77777777" w:rsidR="00092F45" w:rsidRDefault="00092F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3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Игровая программа</w:t>
      </w:r>
    </w:p>
    <w:p w14:paraId="00000014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«Что полезно и что вредно»</w:t>
      </w:r>
    </w:p>
    <w:p w14:paraId="00000015" w14:textId="77777777" w:rsidR="00092F45" w:rsidRDefault="00092F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6" w14:textId="77777777" w:rsidR="00092F45" w:rsidRDefault="00092F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7" w14:textId="77777777" w:rsidR="00092F45" w:rsidRDefault="00092F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8" w14:textId="77777777" w:rsidR="00092F45" w:rsidRDefault="00092F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9" w14:textId="2B393EF6" w:rsidR="00092F45" w:rsidRPr="00CE17EA" w:rsidRDefault="00CE17EA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Разработала:</w:t>
      </w:r>
    </w:p>
    <w:p w14:paraId="0000001A" w14:textId="77777777" w:rsidR="00092F45" w:rsidRDefault="006E380C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Пархоменко С.В.</w:t>
      </w:r>
    </w:p>
    <w:p w14:paraId="0000001B" w14:textId="77777777" w:rsidR="00092F45" w:rsidRDefault="006E380C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 музыки</w:t>
      </w:r>
    </w:p>
    <w:p w14:paraId="0000001C" w14:textId="77777777" w:rsidR="00092F45" w:rsidRDefault="00092F45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1D" w14:textId="77777777" w:rsidR="00092F45" w:rsidRDefault="00092F45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1E" w14:textId="77777777" w:rsidR="00092F45" w:rsidRDefault="00092F45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1F" w14:textId="77777777" w:rsidR="00092F45" w:rsidRDefault="00092F45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21" w14:textId="41CBE2A2" w:rsidR="00092F45" w:rsidRDefault="00092F45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22" w14:textId="77777777" w:rsidR="00092F45" w:rsidRDefault="00092F45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23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Г.Михайлов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24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2022г.</w:t>
      </w:r>
    </w:p>
    <w:p w14:paraId="00000026" w14:textId="05E924ED" w:rsidR="00092F45" w:rsidRDefault="00092F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27" w14:textId="7E6BAC14" w:rsidR="00092F45" w:rsidRDefault="006E380C" w:rsidP="00BE22D0">
      <w:pPr>
        <w:rPr>
          <w:rFonts w:ascii="Times New Roman" w:eastAsia="Times New Roman" w:hAnsi="Times New Roman" w:cs="Times New Roman"/>
          <w:sz w:val="28"/>
          <w:szCs w:val="28"/>
        </w:rPr>
      </w:pPr>
      <w:r w:rsidRPr="00BE22D0">
        <w:rPr>
          <w:rFonts w:ascii="Times New Roman" w:eastAsia="Times New Roman" w:hAnsi="Times New Roman" w:cs="Times New Roman"/>
          <w:sz w:val="28"/>
          <w:szCs w:val="28"/>
          <w:u w:val="single"/>
        </w:rPr>
        <w:t>Цель:</w:t>
      </w:r>
      <w:r w:rsidR="00BE22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пропаганда здорового образа у подростков, о</w:t>
      </w:r>
      <w:r w:rsidR="00BE22D0">
        <w:rPr>
          <w:rFonts w:ascii="Times New Roman" w:eastAsia="Times New Roman" w:hAnsi="Times New Roman" w:cs="Times New Roman"/>
          <w:sz w:val="28"/>
          <w:szCs w:val="28"/>
        </w:rPr>
        <w:t xml:space="preserve">пределение вреда для здоровья, </w:t>
      </w:r>
      <w:r>
        <w:rPr>
          <w:rFonts w:ascii="Times New Roman" w:eastAsia="Times New Roman" w:hAnsi="Times New Roman" w:cs="Times New Roman"/>
          <w:sz w:val="28"/>
          <w:szCs w:val="28"/>
        </w:rPr>
        <w:t>формирование ценного отношения к собственному здоровью.</w:t>
      </w:r>
    </w:p>
    <w:p w14:paraId="00000028" w14:textId="77777777" w:rsidR="00092F45" w:rsidRPr="00BE22D0" w:rsidRDefault="006E380C" w:rsidP="00BE22D0">
      <w:pPr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BE22D0">
        <w:rPr>
          <w:rFonts w:ascii="Times New Roman" w:eastAsia="Times New Roman" w:hAnsi="Times New Roman" w:cs="Times New Roman"/>
          <w:sz w:val="28"/>
          <w:szCs w:val="28"/>
          <w:u w:val="single"/>
        </w:rPr>
        <w:t>Задачи:</w:t>
      </w:r>
    </w:p>
    <w:p w14:paraId="00000029" w14:textId="77777777" w:rsidR="00092F45" w:rsidRDefault="006E380C" w:rsidP="00BE22D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Дать представление о понятиях «здоровый образ жизни».</w:t>
      </w:r>
    </w:p>
    <w:p w14:paraId="0000002A" w14:textId="77777777" w:rsidR="00092F45" w:rsidRDefault="006E380C" w:rsidP="00BE22D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Способствовать потребности здорового образа жизни.</w:t>
      </w:r>
    </w:p>
    <w:p w14:paraId="0000002B" w14:textId="77777777" w:rsidR="00092F45" w:rsidRDefault="006E380C" w:rsidP="00BE22D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Выработать понимание «полезно и вредно»</w:t>
      </w:r>
    </w:p>
    <w:p w14:paraId="0000002C" w14:textId="77777777" w:rsidR="00092F45" w:rsidRDefault="00092F45" w:rsidP="00BE22D0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2D" w14:textId="40D6F20E" w:rsidR="00092F45" w:rsidRDefault="00BE22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Сценарий игровой программы </w:t>
      </w:r>
      <w:r w:rsidRPr="00BE22D0">
        <w:rPr>
          <w:rFonts w:ascii="Times New Roman" w:eastAsia="Times New Roman" w:hAnsi="Times New Roman" w:cs="Times New Roman"/>
          <w:sz w:val="28"/>
          <w:szCs w:val="28"/>
        </w:rPr>
        <w:t>«Что полезно и что вредно?»</w:t>
      </w:r>
    </w:p>
    <w:p w14:paraId="513B79DB" w14:textId="77777777" w:rsidR="00BE22D0" w:rsidRDefault="00BE22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2E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Выход 2 ведущих:</w:t>
      </w:r>
    </w:p>
    <w:p w14:paraId="0000002F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1-й.</w:t>
      </w:r>
    </w:p>
    <w:p w14:paraId="00000030" w14:textId="4CBF1B60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</w:t>
      </w:r>
      <w:r w:rsidR="00BE22D0">
        <w:rPr>
          <w:rFonts w:ascii="Times New Roman" w:eastAsia="Times New Roman" w:hAnsi="Times New Roman" w:cs="Times New Roman"/>
          <w:sz w:val="28"/>
          <w:szCs w:val="28"/>
        </w:rPr>
        <w:t>о значит «здоровый образ жизни»</w:t>
      </w:r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14:paraId="00000031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2-й</w:t>
      </w:r>
    </w:p>
    <w:p w14:paraId="00000032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почему он так важен?</w:t>
      </w:r>
    </w:p>
    <w:p w14:paraId="00000033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3-й Как стать опорой, не балластом Отчизне?</w:t>
      </w:r>
    </w:p>
    <w:p w14:paraId="00000034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Вместе.</w:t>
      </w:r>
    </w:p>
    <w:p w14:paraId="00000035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Сейчас мы об этом расскажем!</w:t>
      </w:r>
    </w:p>
    <w:p w14:paraId="00000036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1-й.</w:t>
      </w:r>
    </w:p>
    <w:p w14:paraId="00000037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Во-первых, здоровье любого из нас</w:t>
      </w:r>
    </w:p>
    <w:p w14:paraId="00000038" w14:textId="40261AF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Счита</w:t>
      </w:r>
      <w:r w:rsidR="00BE22D0">
        <w:rPr>
          <w:rFonts w:ascii="Times New Roman" w:eastAsia="Times New Roman" w:hAnsi="Times New Roman" w:cs="Times New Roman"/>
          <w:sz w:val="28"/>
          <w:szCs w:val="28"/>
        </w:rPr>
        <w:t xml:space="preserve">йте проблемой </w:t>
      </w:r>
      <w:r>
        <w:rPr>
          <w:rFonts w:ascii="Times New Roman" w:eastAsia="Times New Roman" w:hAnsi="Times New Roman" w:cs="Times New Roman"/>
          <w:sz w:val="28"/>
          <w:szCs w:val="28"/>
        </w:rPr>
        <w:t>не только личной:</w:t>
      </w:r>
    </w:p>
    <w:p w14:paraId="00000039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 для общества нашего шанс</w:t>
      </w:r>
    </w:p>
    <w:p w14:paraId="0000003A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Жить, развиваться вполне прилично.</w:t>
      </w:r>
    </w:p>
    <w:p w14:paraId="0000003B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2-й.</w:t>
      </w:r>
    </w:p>
    <w:p w14:paraId="0000003C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Ведь это что значит? Не будешь болеть</w:t>
      </w:r>
    </w:p>
    <w:p w14:paraId="0000003D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пропускать работу,</w:t>
      </w:r>
    </w:p>
    <w:p w14:paraId="0000003E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3-й.</w:t>
      </w:r>
    </w:p>
    <w:p w14:paraId="0000003F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будешь к тому же быстро стареть-</w:t>
      </w:r>
    </w:p>
    <w:p w14:paraId="00000040" w14:textId="6334C903" w:rsidR="00092F45" w:rsidRDefault="00BE22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Всем долго пожить </w:t>
      </w:r>
      <w:r w:rsidR="006E380C">
        <w:rPr>
          <w:rFonts w:ascii="Times New Roman" w:eastAsia="Times New Roman" w:hAnsi="Times New Roman" w:cs="Times New Roman"/>
          <w:sz w:val="28"/>
          <w:szCs w:val="28"/>
        </w:rPr>
        <w:t>охота!</w:t>
      </w:r>
    </w:p>
    <w:p w14:paraId="00000041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1-й.</w:t>
      </w:r>
    </w:p>
    <w:p w14:paraId="00000042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тому ж- энергичным и полным сил,</w:t>
      </w:r>
    </w:p>
    <w:p w14:paraId="00000043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не развалиной дряхлой!</w:t>
      </w:r>
    </w:p>
    <w:p w14:paraId="00000044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2-й.</w:t>
      </w:r>
    </w:p>
    <w:p w14:paraId="00000045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Пользу чтоб обществу ты приносил</w:t>
      </w:r>
    </w:p>
    <w:p w14:paraId="00000046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вид чтоб имел не чахлый!</w:t>
      </w:r>
    </w:p>
    <w:p w14:paraId="00000047" w14:textId="5AF0B4A0" w:rsidR="00092F45" w:rsidRDefault="00BE22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="006E380C">
        <w:rPr>
          <w:rFonts w:ascii="Times New Roman" w:eastAsia="Times New Roman" w:hAnsi="Times New Roman" w:cs="Times New Roman"/>
          <w:sz w:val="28"/>
          <w:szCs w:val="28"/>
        </w:rPr>
        <w:t>Входит 4-й)</w:t>
      </w:r>
    </w:p>
    <w:p w14:paraId="5F4E3424" w14:textId="77777777" w:rsidR="00BE22D0" w:rsidRDefault="00BE22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48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4-й.</w:t>
      </w:r>
    </w:p>
    <w:p w14:paraId="00000049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Сидел вот и слушал ваши слова,</w:t>
      </w:r>
    </w:p>
    <w:p w14:paraId="0000004A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Они все умны и полезны,</w:t>
      </w:r>
    </w:p>
    <w:p w14:paraId="0000004B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Но, к сожаленью, моя голова</w:t>
      </w:r>
    </w:p>
    <w:p w14:paraId="0000004C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Подверглась от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дум  болезни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000004D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 поступать, чтоб здоровья набраться?</w:t>
      </w:r>
    </w:p>
    <w:p w14:paraId="0000004E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 делать и что не делать?</w:t>
      </w:r>
    </w:p>
    <w:p w14:paraId="0000004F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 принимать, от чего отказаться,</w:t>
      </w:r>
    </w:p>
    <w:p w14:paraId="00000050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Хочу для себя разведать.</w:t>
      </w:r>
    </w:p>
    <w:p w14:paraId="00000051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3-й.</w:t>
      </w:r>
    </w:p>
    <w:p w14:paraId="00000052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Смотри, дорогой: мы покажем сценки</w:t>
      </w:r>
    </w:p>
    <w:p w14:paraId="00000053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 том, что полезно,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что  вредно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-</w:t>
      </w:r>
    </w:p>
    <w:p w14:paraId="00000054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Думаю, сам ты придёшь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  оценке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00000055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организма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победной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56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57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1-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я  сценка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 «У врача».</w:t>
      </w:r>
    </w:p>
    <w:p w14:paraId="00000058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Пациент.</w:t>
      </w:r>
    </w:p>
    <w:p w14:paraId="00000059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Доктор, помогите,</w:t>
      </w:r>
    </w:p>
    <w:p w14:paraId="0000005A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Дорогой мой, спасите:</w:t>
      </w:r>
    </w:p>
    <w:p w14:paraId="0000005B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Становлюсь совсем я хилый,</w:t>
      </w:r>
    </w:p>
    <w:p w14:paraId="0000005C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Каждый день теряю силы!</w:t>
      </w:r>
    </w:p>
    <w:p w14:paraId="0000005D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уроках клюю носом,</w:t>
      </w:r>
    </w:p>
    <w:p w14:paraId="0000005E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доски боюсь опросов…</w:t>
      </w:r>
    </w:p>
    <w:p w14:paraId="0000005F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Память стала подводить-</w:t>
      </w:r>
    </w:p>
    <w:p w14:paraId="00000060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не знаю, как мне жить…</w:t>
      </w:r>
    </w:p>
    <w:p w14:paraId="00000061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62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Доктор</w:t>
      </w:r>
    </w:p>
    <w:p w14:paraId="00000063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Очень важно для меня-</w:t>
      </w:r>
    </w:p>
    <w:p w14:paraId="00000064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Вызнать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распорядок  дня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65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Расскажите про режим:</w:t>
      </w:r>
    </w:p>
    <w:p w14:paraId="00000068" w14:textId="641F1B55" w:rsidR="00092F45" w:rsidRDefault="006E380C" w:rsidP="00BE22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Когда встаём,</w:t>
      </w:r>
      <w:r w:rsidR="00BE22D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работаем,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едим?…</w:t>
      </w:r>
      <w:proofErr w:type="gramEnd"/>
    </w:p>
    <w:p w14:paraId="00000069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6A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Пациент.</w:t>
      </w:r>
    </w:p>
    <w:p w14:paraId="0000006B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 по-разному: как получится.</w:t>
      </w:r>
    </w:p>
    <w:p w14:paraId="0000006C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Разве это имеет значение?</w:t>
      </w:r>
    </w:p>
    <w:p w14:paraId="0000006D" w14:textId="165997AF" w:rsidR="00092F45" w:rsidRDefault="00092F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61CDD55" w14:textId="77777777" w:rsidR="00BE22D0" w:rsidRDefault="00BE22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6E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Доктор.</w:t>
      </w:r>
    </w:p>
    <w:p w14:paraId="0000006F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Потому и приходится мучиться,</w:t>
      </w:r>
    </w:p>
    <w:p w14:paraId="00000070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Ведь режим -это наше спасение!</w:t>
      </w:r>
    </w:p>
    <w:p w14:paraId="00000071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Чёткий график важен организму:</w:t>
      </w:r>
    </w:p>
    <w:p w14:paraId="00000072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Он начнёт автоматически трудиться.</w:t>
      </w:r>
    </w:p>
    <w:p w14:paraId="00000073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Откажись, мой друг, он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пофигизма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00000074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 ресурс 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организма  сохранится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00000075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 и меньше испытаешь стрессов –</w:t>
      </w:r>
    </w:p>
    <w:p w14:paraId="00000076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Кажется, тебя я убедил?</w:t>
      </w:r>
    </w:p>
    <w:p w14:paraId="00000077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78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Пациент.</w:t>
      </w:r>
    </w:p>
    <w:p w14:paraId="00000079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Да, режим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моих ведь нужен интересах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7A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Как-то я об этом позабыл!</w:t>
      </w:r>
    </w:p>
    <w:p w14:paraId="0000007B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 теперь, с сегодняшнего дня,</w:t>
      </w:r>
    </w:p>
    <w:p w14:paraId="0000007C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Будет чёткий распорядок у меня!</w:t>
      </w:r>
    </w:p>
    <w:p w14:paraId="0000007D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7E" w14:textId="1C63C7AB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2-я сценка. «О нашей пище»</w:t>
      </w:r>
    </w:p>
    <w:p w14:paraId="3AEFB108" w14:textId="77777777" w:rsidR="00BE22D0" w:rsidRDefault="00BE22D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7F" w14:textId="4CDFC91B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Сын сидит за столом.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Сестра  чит</w:t>
      </w:r>
      <w:r w:rsidR="00BE22D0">
        <w:rPr>
          <w:rFonts w:ascii="Times New Roman" w:eastAsia="Times New Roman" w:hAnsi="Times New Roman" w:cs="Times New Roman"/>
          <w:sz w:val="28"/>
          <w:szCs w:val="28"/>
        </w:rPr>
        <w:t>ает</w:t>
      </w:r>
      <w:proofErr w:type="gramEnd"/>
      <w:r w:rsidR="00BE22D0">
        <w:rPr>
          <w:rFonts w:ascii="Times New Roman" w:eastAsia="Times New Roman" w:hAnsi="Times New Roman" w:cs="Times New Roman"/>
          <w:sz w:val="28"/>
          <w:szCs w:val="28"/>
        </w:rPr>
        <w:t xml:space="preserve"> книгу, перед ней – телефон.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Перед сыном на тарелке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гора  еды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80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Сын.</w:t>
      </w:r>
    </w:p>
    <w:p w14:paraId="00000081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Обожаю сливочное масло</w:t>
      </w:r>
    </w:p>
    <w:p w14:paraId="00000082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 колбаску –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только  пожирнее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!</w:t>
      </w:r>
    </w:p>
    <w:p w14:paraId="00000083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не говори ты мне напрасно,</w:t>
      </w:r>
    </w:p>
    <w:p w14:paraId="00000084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Будто я от них вот скоро располнею!</w:t>
      </w:r>
    </w:p>
    <w:p w14:paraId="00000085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полноту, а силы мне они дают!</w:t>
      </w:r>
    </w:p>
    <w:p w14:paraId="00000086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Удивляюсь, как же люди это не поймут?</w:t>
      </w:r>
    </w:p>
    <w:p w14:paraId="00000087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88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Мать.</w:t>
      </w:r>
    </w:p>
    <w:p w14:paraId="00000089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меня всё сердце изболелось,</w:t>
      </w:r>
    </w:p>
    <w:p w14:paraId="0000008A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Видя, как ты набираешь вес!</w:t>
      </w:r>
    </w:p>
    <w:p w14:paraId="0000008B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Если б знал, как бы мне хотелось</w:t>
      </w:r>
    </w:p>
    <w:p w14:paraId="0000008C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Убедить тебя разумно есть!</w:t>
      </w:r>
    </w:p>
    <w:p w14:paraId="0000008D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8E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Сын</w:t>
      </w:r>
    </w:p>
    <w:p w14:paraId="0000008F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Ещё и питаться надо с умом?</w:t>
      </w:r>
    </w:p>
    <w:p w14:paraId="00000090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Только этого мне не хватало!</w:t>
      </w:r>
    </w:p>
    <w:p w14:paraId="00000091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Это же прямо явный дурдом!</w:t>
      </w:r>
    </w:p>
    <w:p w14:paraId="00000092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Зря мне об этом сказала!</w:t>
      </w:r>
    </w:p>
    <w:p w14:paraId="00000093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Сейчас  начнётся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снова речь</w:t>
      </w:r>
    </w:p>
    <w:p w14:paraId="00000094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Про  овощи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полезные  и фрукты..</w:t>
      </w:r>
    </w:p>
    <w:p w14:paraId="00000095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Нельзя ли мои нервы поберечь</w:t>
      </w:r>
    </w:p>
    <w:p w14:paraId="00000096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есть мне разрешить любимые продукты?</w:t>
      </w:r>
    </w:p>
    <w:p w14:paraId="00000097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98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Мать.</w:t>
      </w:r>
    </w:p>
    <w:p w14:paraId="00000099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Я, пожалуй,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соседкою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схожу.</w:t>
      </w:r>
    </w:p>
    <w:p w14:paraId="0000009A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санатории она известный диетолог.</w:t>
      </w:r>
    </w:p>
    <w:p w14:paraId="0000009B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Поговорить с тобою попрошу:</w:t>
      </w:r>
    </w:p>
    <w:p w14:paraId="0000009C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Ведь сердцу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материнскому  ты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дорог!</w:t>
      </w:r>
    </w:p>
    <w:p w14:paraId="0000009D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9E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Сестра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( перестаёт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читать, а смотрит в телефон).</w:t>
      </w:r>
    </w:p>
    <w:p w14:paraId="0000009F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сайте о здоровой пище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тоже  пишут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00000A0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Во-первых, есть в умеренных количествах,</w:t>
      </w:r>
    </w:p>
    <w:p w14:paraId="000000A1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во-вторых, здоровую лишь пищу-</w:t>
      </w:r>
    </w:p>
    <w:p w14:paraId="000000A2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Жиров чтоб было не в излишестве.</w:t>
      </w:r>
    </w:p>
    <w:p w14:paraId="000000A3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углеводов надо отказаться-</w:t>
      </w:r>
    </w:p>
    <w:p w14:paraId="000000A4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 это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фаствуд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сладости и сдоба!</w:t>
      </w:r>
    </w:p>
    <w:p w14:paraId="000000A5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Всем витаминами нам нужно подкрепляться,</w:t>
      </w:r>
    </w:p>
    <w:p w14:paraId="000000A6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навредили организму чтобы!</w:t>
      </w:r>
    </w:p>
    <w:p w14:paraId="000000A7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A8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Мать.</w:t>
      </w:r>
    </w:p>
    <w:p w14:paraId="000000A9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Но я ведь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то  же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сыну говорю,</w:t>
      </w:r>
    </w:p>
    <w:p w14:paraId="000000AA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он совсем не хочет меня слушать!</w:t>
      </w:r>
    </w:p>
    <w:p w14:paraId="000000AB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Ещё один совет свой повторю:</w:t>
      </w:r>
    </w:p>
    <w:p w14:paraId="000000AC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надо на ночь плотно кушать!</w:t>
      </w:r>
    </w:p>
    <w:p w14:paraId="000000AD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Ведь пища в энергию не превратится</w:t>
      </w:r>
    </w:p>
    <w:p w14:paraId="000000AE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 время ночного сна-</w:t>
      </w:r>
    </w:p>
    <w:p w14:paraId="000000AF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нагрузку желудку она обратится!</w:t>
      </w:r>
    </w:p>
    <w:p w14:paraId="000000B0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Жертва такая ему не нужна!</w:t>
      </w:r>
    </w:p>
    <w:p w14:paraId="000000B1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B2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Входит диетолог.</w:t>
      </w:r>
    </w:p>
    <w:p w14:paraId="000000B3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Диетолог.</w:t>
      </w:r>
    </w:p>
    <w:p w14:paraId="000000B4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Простите, что пришла я поздновато.</w:t>
      </w:r>
    </w:p>
    <w:p w14:paraId="000000B5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подъезде вот нашла ключи,</w:t>
      </w:r>
    </w:p>
    <w:p w14:paraId="000000B6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Хотела расспросить ребяток,</w:t>
      </w:r>
    </w:p>
    <w:p w14:paraId="000000B7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Быть может, знают они, чьи?</w:t>
      </w:r>
    </w:p>
    <w:p w14:paraId="000000B8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B9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Мать.</w:t>
      </w:r>
    </w:p>
    <w:p w14:paraId="000000BA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Ой, вам как будто сердце подсказало,</w:t>
      </w:r>
    </w:p>
    <w:p w14:paraId="000000BB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 Вас сейчас с детьми мы говорили. </w:t>
      </w:r>
    </w:p>
    <w:p w14:paraId="000000BC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BD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Диетолог.</w:t>
      </w:r>
    </w:p>
    <w:p w14:paraId="000000BE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Значит, я немного запоздала?</w:t>
      </w:r>
    </w:p>
    <w:p w14:paraId="000000BF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Ну а тема-то осталась в силе?</w:t>
      </w:r>
    </w:p>
    <w:p w14:paraId="000000C0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C1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Мать.</w:t>
      </w:r>
    </w:p>
    <w:p w14:paraId="000000C2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вас прошу вот сына убедить,</w:t>
      </w:r>
    </w:p>
    <w:p w14:paraId="000000C3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Чтоб начал он разумнее питаться.</w:t>
      </w:r>
    </w:p>
    <w:p w14:paraId="000000C4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Самой проблему мне не разрешить-</w:t>
      </w:r>
    </w:p>
    <w:p w14:paraId="000000C5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Пришлось за помощью к Вам обращаться.</w:t>
      </w:r>
    </w:p>
    <w:p w14:paraId="000000C6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C7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Диетолог.</w:t>
      </w:r>
    </w:p>
    <w:p w14:paraId="000000C8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Да, сам себе вредитель человек,</w:t>
      </w:r>
    </w:p>
    <w:p w14:paraId="000000C9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чьём  рационе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много углеводов,</w:t>
      </w:r>
    </w:p>
    <w:p w14:paraId="000000CA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Жиры  да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соль нам сокращают век-</w:t>
      </w:r>
    </w:p>
    <w:p w14:paraId="000000CB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Известно это всем народам.</w:t>
      </w:r>
    </w:p>
    <w:p w14:paraId="000000CC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их избытка ведь страдает печень,</w:t>
      </w:r>
    </w:p>
    <w:p w14:paraId="000000CD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диабет к тому же угрожает-</w:t>
      </w:r>
    </w:p>
    <w:p w14:paraId="000000CE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Потом старательно лекарством лечим,</w:t>
      </w:r>
    </w:p>
    <w:p w14:paraId="000000CF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 не всегда лечение помогает…</w:t>
      </w:r>
    </w:p>
    <w:p w14:paraId="000000D0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D1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Сын.</w:t>
      </w:r>
    </w:p>
    <w:p w14:paraId="000000D2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Пожалуй, я на кухню отнесу</w:t>
      </w:r>
    </w:p>
    <w:p w14:paraId="000000D3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Всё, что хотел я съесть на ужин.</w:t>
      </w:r>
    </w:p>
    <w:p w14:paraId="000000D4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D5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Диетолог.</w:t>
      </w:r>
    </w:p>
    <w:p w14:paraId="000000D6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 впрямь, почти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 ночном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часу</w:t>
      </w:r>
    </w:p>
    <w:p w14:paraId="000000D7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Он никому совсем не нужен!</w:t>
      </w:r>
    </w:p>
    <w:p w14:paraId="000000D8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Давайте все сейчас зарок дадим:</w:t>
      </w:r>
    </w:p>
    <w:p w14:paraId="000000D9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ответе быть за то, что мы едим!</w:t>
      </w:r>
    </w:p>
    <w:p w14:paraId="000000DA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 последние слова произносят все хором)</w:t>
      </w:r>
    </w:p>
    <w:p w14:paraId="000000DB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</w:p>
    <w:p w14:paraId="000000DC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Сценка  «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Движение- жизнь» </w:t>
      </w:r>
    </w:p>
    <w:p w14:paraId="000000DD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Мальчик лежит и играет в телефон. Входит дедушка.</w:t>
      </w:r>
    </w:p>
    <w:p w14:paraId="000000DE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Дедушка.</w:t>
      </w:r>
    </w:p>
    <w:p w14:paraId="000000DF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успел много дел переделать,</w:t>
      </w:r>
    </w:p>
    <w:p w14:paraId="000000E0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Ну а ты всё лежишь и лежишь!</w:t>
      </w:r>
    </w:p>
    <w:p w14:paraId="000000E1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хочу тебе, внук мой, поведать,</w:t>
      </w:r>
    </w:p>
    <w:p w14:paraId="000000E2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 бездельем себе ты вредишь!</w:t>
      </w:r>
    </w:p>
    <w:p w14:paraId="000000E3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Убери-ка ты свой телефон</w:t>
      </w:r>
    </w:p>
    <w:p w14:paraId="000000E4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 совета прилежно послушай!</w:t>
      </w:r>
    </w:p>
    <w:p w14:paraId="000000E5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Целый день лишь один перезвон!</w:t>
      </w:r>
    </w:p>
    <w:p w14:paraId="000000E6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звонков не болят ли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уши?...</w:t>
      </w:r>
      <w:proofErr w:type="gramEnd"/>
    </w:p>
    <w:p w14:paraId="000000E7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Давно известно, жизнь -это движенье,</w:t>
      </w:r>
    </w:p>
    <w:p w14:paraId="000000E8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Системы   лимфатической активность,</w:t>
      </w:r>
    </w:p>
    <w:p w14:paraId="000000E9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та токсины гонит прочь без сожаленья,</w:t>
      </w:r>
    </w:p>
    <w:p w14:paraId="000000EA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Спасая организм -и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этом  эффективность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!</w:t>
      </w:r>
    </w:p>
    <w:p w14:paraId="000000EB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что  гони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скорее свою лень,</w:t>
      </w:r>
    </w:p>
    <w:p w14:paraId="000000EC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Занятия различные найди,</w:t>
      </w:r>
    </w:p>
    <w:p w14:paraId="000000ED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про диван не вспоминай весь день-</w:t>
      </w:r>
    </w:p>
    <w:p w14:paraId="000000EE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Здоровью своему ты этим помоги!</w:t>
      </w:r>
    </w:p>
    <w:p w14:paraId="000000EF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F0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Внук.</w:t>
      </w:r>
    </w:p>
    <w:p w14:paraId="000000F1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Тебе -то хорошо так рассуждать:</w:t>
      </w:r>
    </w:p>
    <w:p w14:paraId="000000F2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Спортивных игр вон сколько тогда было!</w:t>
      </w:r>
    </w:p>
    <w:p w14:paraId="000000F3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 телефон из рук не любят выпускать</w:t>
      </w:r>
    </w:p>
    <w:p w14:paraId="000000F4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Мои друзья- вот что им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нынче  мило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!</w:t>
      </w:r>
    </w:p>
    <w:p w14:paraId="000000F5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F6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Дедушка.</w:t>
      </w:r>
    </w:p>
    <w:p w14:paraId="000000F7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Попробуй день начать с зарядки,</w:t>
      </w:r>
    </w:p>
    <w:p w14:paraId="000000F8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Потом займись настойчиво ходьбой-</w:t>
      </w:r>
    </w:p>
    <w:p w14:paraId="000000F9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Шагов под 10 тысяч, чтобы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 порядке</w:t>
      </w:r>
      <w:proofErr w:type="gramEnd"/>
    </w:p>
    <w:p w14:paraId="000000FA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Был организм твой молодой!</w:t>
      </w:r>
    </w:p>
    <w:p w14:paraId="000000FB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обязательно здесь общество друзей-</w:t>
      </w:r>
    </w:p>
    <w:p w14:paraId="000000FC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Всё это выполнить ты сможешь в одиночку-</w:t>
      </w:r>
    </w:p>
    <w:p w14:paraId="000000FD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Ну, поднимись с дивана поскорей!</w:t>
      </w:r>
    </w:p>
    <w:p w14:paraId="000000FE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Движенье- это жизнь!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  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точка!</w:t>
      </w:r>
    </w:p>
    <w:p w14:paraId="000000FF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( Последние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слова- хором)</w:t>
      </w:r>
    </w:p>
    <w:p w14:paraId="00000100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</w:p>
    <w:p w14:paraId="00000101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Ведущие.</w:t>
      </w:r>
    </w:p>
    <w:p w14:paraId="00000102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1-й</w:t>
      </w:r>
    </w:p>
    <w:p w14:paraId="00000103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Хочется верить, что мы убедили  </w:t>
      </w:r>
    </w:p>
    <w:p w14:paraId="00000104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Зрителей наших здоровье беречь!</w:t>
      </w:r>
    </w:p>
    <w:p w14:paraId="00000105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106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2-й.</w:t>
      </w:r>
    </w:p>
    <w:p w14:paraId="00000107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Если б советы к себе применили,</w:t>
      </w:r>
    </w:p>
    <w:p w14:paraId="00000108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Сбросили б тяготы многие с плеч!</w:t>
      </w:r>
    </w:p>
    <w:p w14:paraId="00000109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10A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3-й.</w:t>
      </w:r>
    </w:p>
    <w:p w14:paraId="0000010B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Здоровый образ жизни- наше спасенье,</w:t>
      </w:r>
    </w:p>
    <w:p w14:paraId="0000010C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Радости, бодрости приобретенье!</w:t>
      </w:r>
    </w:p>
    <w:p w14:paraId="0000010D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10E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10F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110" w14:textId="77777777" w:rsidR="00092F45" w:rsidRDefault="006E380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111" w14:textId="77777777" w:rsidR="00092F45" w:rsidRDefault="00092F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112" w14:textId="77777777" w:rsidR="00092F45" w:rsidRDefault="00092F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092F45">
      <w:headerReference w:type="default" r:id="rId6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C1196" w14:textId="77777777" w:rsidR="00EA5B54" w:rsidRDefault="00EA5B54">
      <w:pPr>
        <w:spacing w:line="240" w:lineRule="auto"/>
      </w:pPr>
      <w:r>
        <w:separator/>
      </w:r>
    </w:p>
  </w:endnote>
  <w:endnote w:type="continuationSeparator" w:id="0">
    <w:p w14:paraId="5C6C623D" w14:textId="77777777" w:rsidR="00EA5B54" w:rsidRDefault="00EA5B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248D2D" w14:textId="77777777" w:rsidR="00EA5B54" w:rsidRDefault="00EA5B54">
      <w:pPr>
        <w:spacing w:line="240" w:lineRule="auto"/>
      </w:pPr>
      <w:r>
        <w:separator/>
      </w:r>
    </w:p>
  </w:footnote>
  <w:footnote w:type="continuationSeparator" w:id="0">
    <w:p w14:paraId="1CBD75A2" w14:textId="77777777" w:rsidR="00EA5B54" w:rsidRDefault="00EA5B5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113" w14:textId="77777777" w:rsidR="00092F45" w:rsidRDefault="00092F4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F45"/>
    <w:rsid w:val="00092F45"/>
    <w:rsid w:val="006E380C"/>
    <w:rsid w:val="00850374"/>
    <w:rsid w:val="00BE22D0"/>
    <w:rsid w:val="00CE17EA"/>
    <w:rsid w:val="00CE3655"/>
    <w:rsid w:val="00EA5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52F41"/>
  <w15:docId w15:val="{C5A611EC-E63F-42F9-BEC1-8958F6ABE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Windows User</cp:lastModifiedBy>
  <cp:revision>4</cp:revision>
  <dcterms:created xsi:type="dcterms:W3CDTF">2022-10-27T07:08:00Z</dcterms:created>
  <dcterms:modified xsi:type="dcterms:W3CDTF">2022-10-27T08:04:00Z</dcterms:modified>
</cp:coreProperties>
</file>