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BCE" w:rsidRPr="00155D57" w:rsidRDefault="00EF7F97" w:rsidP="00EF7F97">
      <w:pPr>
        <w:pStyle w:val="1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Конспект урока во 2 «Б» классе</w:t>
      </w:r>
    </w:p>
    <w:p w:rsidR="00703BCE" w:rsidRDefault="00703BCE" w:rsidP="00EF7F97">
      <w:pPr>
        <w:jc w:val="center"/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  <w:b/>
        </w:rPr>
        <w:t>УМК:</w:t>
      </w:r>
      <w:r w:rsidRPr="00155D57">
        <w:rPr>
          <w:rFonts w:ascii="Times New Roman" w:hAnsi="Times New Roman" w:cs="Times New Roman"/>
        </w:rPr>
        <w:t xml:space="preserve"> «</w:t>
      </w:r>
      <w:r w:rsidR="00CE6A8D" w:rsidRPr="00155D57">
        <w:rPr>
          <w:rFonts w:ascii="Times New Roman" w:hAnsi="Times New Roman" w:cs="Times New Roman"/>
          <w:lang w:val="en-US"/>
        </w:rPr>
        <w:t>ENJOY</w:t>
      </w:r>
      <w:r w:rsidR="00CE6A8D" w:rsidRPr="00155D57">
        <w:rPr>
          <w:rFonts w:ascii="Times New Roman" w:hAnsi="Times New Roman" w:cs="Times New Roman"/>
        </w:rPr>
        <w:t xml:space="preserve"> </w:t>
      </w:r>
      <w:r w:rsidR="00CE6A8D" w:rsidRPr="00155D57">
        <w:rPr>
          <w:rFonts w:ascii="Times New Roman" w:hAnsi="Times New Roman" w:cs="Times New Roman"/>
          <w:lang w:val="en-US"/>
        </w:rPr>
        <w:t>ENGLISH</w:t>
      </w:r>
      <w:r w:rsidR="00CE6A8D" w:rsidRPr="00155D57">
        <w:rPr>
          <w:rFonts w:ascii="Times New Roman" w:hAnsi="Times New Roman" w:cs="Times New Roman"/>
        </w:rPr>
        <w:t>»</w:t>
      </w:r>
      <w:r w:rsidRPr="00155D57">
        <w:rPr>
          <w:rFonts w:ascii="Times New Roman" w:hAnsi="Times New Roman" w:cs="Times New Roman"/>
        </w:rPr>
        <w:t xml:space="preserve">-2 </w:t>
      </w:r>
      <w:proofErr w:type="gramStart"/>
      <w:r w:rsidRPr="00155D57">
        <w:rPr>
          <w:rFonts w:ascii="Times New Roman" w:hAnsi="Times New Roman" w:cs="Times New Roman"/>
        </w:rPr>
        <w:t xml:space="preserve">( </w:t>
      </w:r>
      <w:proofErr w:type="gramEnd"/>
      <w:r w:rsidRPr="00155D57">
        <w:rPr>
          <w:rFonts w:ascii="Times New Roman" w:hAnsi="Times New Roman" w:cs="Times New Roman"/>
        </w:rPr>
        <w:t>авт.</w:t>
      </w:r>
      <w:r w:rsidR="00E74557">
        <w:rPr>
          <w:rFonts w:ascii="Times New Roman" w:hAnsi="Times New Roman" w:cs="Times New Roman"/>
        </w:rPr>
        <w:t xml:space="preserve"> </w:t>
      </w:r>
      <w:proofErr w:type="spellStart"/>
      <w:r w:rsidRPr="00155D57">
        <w:rPr>
          <w:rFonts w:ascii="Times New Roman" w:hAnsi="Times New Roman" w:cs="Times New Roman"/>
        </w:rPr>
        <w:t>Биболетова</w:t>
      </w:r>
      <w:proofErr w:type="spellEnd"/>
      <w:r w:rsidRPr="00155D57">
        <w:rPr>
          <w:rFonts w:ascii="Times New Roman" w:hAnsi="Times New Roman" w:cs="Times New Roman"/>
        </w:rPr>
        <w:t xml:space="preserve"> М.З., </w:t>
      </w:r>
      <w:proofErr w:type="spellStart"/>
      <w:r w:rsidRPr="00155D57">
        <w:rPr>
          <w:rFonts w:ascii="Times New Roman" w:hAnsi="Times New Roman" w:cs="Times New Roman"/>
        </w:rPr>
        <w:t>Трубанева</w:t>
      </w:r>
      <w:proofErr w:type="spellEnd"/>
      <w:r w:rsidRPr="00155D57">
        <w:rPr>
          <w:rFonts w:ascii="Times New Roman" w:hAnsi="Times New Roman" w:cs="Times New Roman"/>
        </w:rPr>
        <w:t xml:space="preserve"> Н.Н.)</w:t>
      </w:r>
    </w:p>
    <w:p w:rsidR="00A10283" w:rsidRPr="00155D57" w:rsidRDefault="00A10283" w:rsidP="00EF7F97">
      <w:pPr>
        <w:jc w:val="center"/>
        <w:rPr>
          <w:rFonts w:ascii="Times New Roman" w:hAnsi="Times New Roman" w:cs="Times New Roman"/>
        </w:rPr>
      </w:pPr>
      <w:r w:rsidRPr="00A10283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Трубицына</w:t>
      </w:r>
      <w:proofErr w:type="spellEnd"/>
      <w:r>
        <w:rPr>
          <w:rFonts w:ascii="Times New Roman" w:hAnsi="Times New Roman" w:cs="Times New Roman"/>
        </w:rPr>
        <w:t xml:space="preserve"> Марина Александровна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  <w:b/>
        </w:rPr>
        <w:t>Тема</w:t>
      </w:r>
      <w:r w:rsidRPr="00EF7F97">
        <w:rPr>
          <w:rFonts w:ascii="Times New Roman" w:hAnsi="Times New Roman" w:cs="Times New Roman"/>
          <w:b/>
          <w:i/>
          <w:u w:val="single"/>
        </w:rPr>
        <w:t>:</w:t>
      </w:r>
      <w:r w:rsidR="00EF7F97" w:rsidRPr="00EF7F97">
        <w:rPr>
          <w:rFonts w:ascii="Times New Roman" w:hAnsi="Times New Roman" w:cs="Times New Roman"/>
          <w:b/>
          <w:i/>
          <w:u w:val="single"/>
        </w:rPr>
        <w:t xml:space="preserve"> «</w:t>
      </w:r>
      <w:r w:rsidR="00C93FF5">
        <w:rPr>
          <w:rFonts w:ascii="Times New Roman" w:hAnsi="Times New Roman" w:cs="Times New Roman"/>
          <w:b/>
          <w:i/>
          <w:u w:val="single"/>
        </w:rPr>
        <w:t>Мой питомец</w:t>
      </w:r>
      <w:r w:rsidR="00CE6A8D" w:rsidRPr="00EF7F97">
        <w:rPr>
          <w:rFonts w:ascii="Times New Roman" w:hAnsi="Times New Roman" w:cs="Times New Roman"/>
          <w:b/>
          <w:i/>
          <w:u w:val="single"/>
        </w:rPr>
        <w:t>»</w:t>
      </w:r>
      <w:r w:rsidR="00C93FF5">
        <w:rPr>
          <w:rFonts w:ascii="Times New Roman" w:hAnsi="Times New Roman" w:cs="Times New Roman"/>
          <w:b/>
          <w:i/>
          <w:u w:val="single"/>
        </w:rPr>
        <w:t>.</w:t>
      </w:r>
    </w:p>
    <w:p w:rsidR="00703BCE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  <w:b/>
        </w:rPr>
        <w:t>Тип учебного занятия</w:t>
      </w:r>
      <w:r w:rsidRPr="00155D57">
        <w:rPr>
          <w:rFonts w:ascii="Times New Roman" w:hAnsi="Times New Roman" w:cs="Times New Roman"/>
        </w:rPr>
        <w:t>: Систематизация и обобщение знаний и умений.</w:t>
      </w:r>
    </w:p>
    <w:p w:rsidR="00EF7F97" w:rsidRPr="00155D57" w:rsidRDefault="00EF7F97" w:rsidP="00703BCE">
      <w:pPr>
        <w:rPr>
          <w:rFonts w:ascii="Times New Roman" w:hAnsi="Times New Roman" w:cs="Times New Roman"/>
        </w:rPr>
      </w:pPr>
      <w:r w:rsidRPr="00EF7F97">
        <w:rPr>
          <w:rFonts w:ascii="Times New Roman" w:hAnsi="Times New Roman" w:cs="Times New Roman"/>
          <w:b/>
        </w:rPr>
        <w:t>Методическая цель:</w:t>
      </w:r>
      <w:r>
        <w:rPr>
          <w:rFonts w:ascii="Times New Roman" w:hAnsi="Times New Roman" w:cs="Times New Roman"/>
        </w:rPr>
        <w:t xml:space="preserve"> формирование коммуникативной компетенции школьников, через использование игровой технологии.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  <w:b/>
        </w:rPr>
        <w:t>Цель</w:t>
      </w:r>
      <w:r w:rsidRPr="00155D57">
        <w:rPr>
          <w:rFonts w:ascii="Times New Roman" w:hAnsi="Times New Roman" w:cs="Times New Roman"/>
        </w:rPr>
        <w:t>: Создание условий для систематизации изученного материала, установление уровня владения данным материалом.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  <w:b/>
        </w:rPr>
        <w:t>Задачи</w:t>
      </w:r>
      <w:r w:rsidRPr="00155D57">
        <w:rPr>
          <w:rFonts w:ascii="Times New Roman" w:hAnsi="Times New Roman" w:cs="Times New Roman"/>
        </w:rPr>
        <w:t>: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1.Повторение изученных лексических единиц и структур.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2.Развитие коммуникативных навыков учащихся: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 xml:space="preserve">  -уметь рассказывать о животных по картинкам с опорой на план-схему</w:t>
      </w:r>
      <w:r w:rsidR="00EF7F97">
        <w:rPr>
          <w:rFonts w:ascii="Times New Roman" w:hAnsi="Times New Roman" w:cs="Times New Roman"/>
        </w:rPr>
        <w:t>;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- уметь читать текст, построенный на извест</w:t>
      </w:r>
      <w:r w:rsidR="00EF7F97">
        <w:rPr>
          <w:rFonts w:ascii="Times New Roman" w:hAnsi="Times New Roman" w:cs="Times New Roman"/>
        </w:rPr>
        <w:t xml:space="preserve">ном языковом материале, </w:t>
      </w:r>
      <w:r w:rsidRPr="00155D57">
        <w:rPr>
          <w:rFonts w:ascii="Times New Roman" w:hAnsi="Times New Roman" w:cs="Times New Roman"/>
        </w:rPr>
        <w:t xml:space="preserve"> с полным пониманием </w:t>
      </w:r>
      <w:proofErr w:type="gramStart"/>
      <w:r w:rsidRPr="00155D57">
        <w:rPr>
          <w:rFonts w:ascii="Times New Roman" w:hAnsi="Times New Roman" w:cs="Times New Roman"/>
        </w:rPr>
        <w:t>прочитанного</w:t>
      </w:r>
      <w:proofErr w:type="gramEnd"/>
      <w:r w:rsidRPr="00155D57">
        <w:rPr>
          <w:rFonts w:ascii="Times New Roman" w:hAnsi="Times New Roman" w:cs="Times New Roman"/>
        </w:rPr>
        <w:t xml:space="preserve"> и дальнейшем обсуждением прочитанного</w:t>
      </w:r>
      <w:r w:rsidR="00EF7F97">
        <w:rPr>
          <w:rFonts w:ascii="Times New Roman" w:hAnsi="Times New Roman" w:cs="Times New Roman"/>
        </w:rPr>
        <w:t>;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- ра</w:t>
      </w:r>
      <w:r w:rsidR="00EF7F97">
        <w:rPr>
          <w:rFonts w:ascii="Times New Roman" w:hAnsi="Times New Roman" w:cs="Times New Roman"/>
        </w:rPr>
        <w:t xml:space="preserve">звивать умение работать </w:t>
      </w:r>
      <w:r w:rsidRPr="00155D57">
        <w:rPr>
          <w:rFonts w:ascii="Times New Roman" w:hAnsi="Times New Roman" w:cs="Times New Roman"/>
        </w:rPr>
        <w:t xml:space="preserve"> над поставленной задачей</w:t>
      </w:r>
      <w:r w:rsidR="00EF7F97">
        <w:rPr>
          <w:rFonts w:ascii="Times New Roman" w:hAnsi="Times New Roman" w:cs="Times New Roman"/>
        </w:rPr>
        <w:t>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  <w:b/>
        </w:rPr>
        <w:t>Планируемые результаты обучения</w:t>
      </w:r>
      <w:r w:rsidRPr="00155D57">
        <w:rPr>
          <w:rFonts w:ascii="Times New Roman" w:hAnsi="Times New Roman" w:cs="Times New Roman"/>
        </w:rPr>
        <w:t>: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  <w:i/>
        </w:rPr>
        <w:t>Личностные</w:t>
      </w:r>
      <w:r w:rsidRPr="00155D57">
        <w:rPr>
          <w:rFonts w:ascii="Times New Roman" w:hAnsi="Times New Roman" w:cs="Times New Roman"/>
        </w:rPr>
        <w:t>: Формировать потребность в практическом использовании английского языка в различных жизненных ситуациях и мотивация к дальнейшему овладению иностранным языком.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proofErr w:type="spellStart"/>
      <w:r w:rsidRPr="00155D57">
        <w:rPr>
          <w:rFonts w:ascii="Times New Roman" w:hAnsi="Times New Roman" w:cs="Times New Roman"/>
          <w:i/>
        </w:rPr>
        <w:t>Метапредметные</w:t>
      </w:r>
      <w:proofErr w:type="spellEnd"/>
      <w:r w:rsidRPr="00155D57">
        <w:rPr>
          <w:rFonts w:ascii="Times New Roman" w:hAnsi="Times New Roman" w:cs="Times New Roman"/>
        </w:rPr>
        <w:t xml:space="preserve">: 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1.Уметь выделять признаки предметов.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2.Уметь работать с информацией, представленной в виде схем.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3. Уметь обнаруживать недостоверную информацию.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 xml:space="preserve">4.Уметь участвовать в диалоге при обсуждении </w:t>
      </w:r>
      <w:proofErr w:type="gramStart"/>
      <w:r w:rsidRPr="00155D57">
        <w:rPr>
          <w:rFonts w:ascii="Times New Roman" w:hAnsi="Times New Roman" w:cs="Times New Roman"/>
        </w:rPr>
        <w:t>прочитанного</w:t>
      </w:r>
      <w:proofErr w:type="gramEnd"/>
      <w:r w:rsidRPr="00155D57">
        <w:rPr>
          <w:rFonts w:ascii="Times New Roman" w:hAnsi="Times New Roman" w:cs="Times New Roman"/>
        </w:rPr>
        <w:t>.</w:t>
      </w:r>
    </w:p>
    <w:p w:rsidR="00703BCE" w:rsidRPr="00155D57" w:rsidRDefault="00703BCE" w:rsidP="00703BCE">
      <w:pPr>
        <w:rPr>
          <w:rFonts w:ascii="Times New Roman" w:hAnsi="Times New Roman" w:cs="Times New Roman"/>
          <w:i/>
        </w:rPr>
      </w:pPr>
      <w:r w:rsidRPr="00155D57">
        <w:rPr>
          <w:rFonts w:ascii="Times New Roman" w:hAnsi="Times New Roman" w:cs="Times New Roman"/>
          <w:i/>
        </w:rPr>
        <w:t>Предметные: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1.Уметь использовать изученную лексику в соответствии с поставленной коммуникативной задачей.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2.Уметь понимать содержание небольшо</w:t>
      </w:r>
      <w:r w:rsidR="00EF7F97">
        <w:rPr>
          <w:rFonts w:ascii="Times New Roman" w:hAnsi="Times New Roman" w:cs="Times New Roman"/>
        </w:rPr>
        <w:t>го текста, п</w:t>
      </w:r>
      <w:r w:rsidRPr="00155D57">
        <w:rPr>
          <w:rFonts w:ascii="Times New Roman" w:hAnsi="Times New Roman" w:cs="Times New Roman"/>
        </w:rPr>
        <w:t xml:space="preserve">остроенного на изученной лексике </w:t>
      </w:r>
      <w:proofErr w:type="gramStart"/>
      <w:r w:rsidRPr="00155D57">
        <w:rPr>
          <w:rFonts w:ascii="Times New Roman" w:hAnsi="Times New Roman" w:cs="Times New Roman"/>
        </w:rPr>
        <w:t>м</w:t>
      </w:r>
      <w:proofErr w:type="gramEnd"/>
      <w:r w:rsidRPr="00155D57">
        <w:rPr>
          <w:rFonts w:ascii="Times New Roman" w:hAnsi="Times New Roman" w:cs="Times New Roman"/>
        </w:rPr>
        <w:t xml:space="preserve"> с использованием изученных структур.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 xml:space="preserve">3. Уметь составлять небольшое высказывание с </w:t>
      </w:r>
      <w:r w:rsidR="00EF7F97">
        <w:rPr>
          <w:rFonts w:ascii="Times New Roman" w:hAnsi="Times New Roman" w:cs="Times New Roman"/>
        </w:rPr>
        <w:t>описанием животных на английско</w:t>
      </w:r>
      <w:r w:rsidRPr="00155D57">
        <w:rPr>
          <w:rFonts w:ascii="Times New Roman" w:hAnsi="Times New Roman" w:cs="Times New Roman"/>
        </w:rPr>
        <w:t>м языке.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  <w:b/>
        </w:rPr>
        <w:t>Тип учебной ситуации</w:t>
      </w:r>
      <w:r w:rsidRPr="00155D57">
        <w:rPr>
          <w:rFonts w:ascii="Times New Roman" w:hAnsi="Times New Roman" w:cs="Times New Roman"/>
        </w:rPr>
        <w:t>: тренинг</w:t>
      </w:r>
    </w:p>
    <w:p w:rsidR="00CE6A8D" w:rsidRPr="00155D57" w:rsidRDefault="00703BCE" w:rsidP="00703BCE">
      <w:pPr>
        <w:rPr>
          <w:rFonts w:ascii="Times New Roman" w:hAnsi="Times New Roman" w:cs="Times New Roman"/>
          <w:b/>
        </w:rPr>
      </w:pPr>
      <w:r w:rsidRPr="00155D57">
        <w:rPr>
          <w:rFonts w:ascii="Times New Roman" w:hAnsi="Times New Roman" w:cs="Times New Roman"/>
          <w:b/>
        </w:rPr>
        <w:t xml:space="preserve">Оборудование, пособия и дополнительные материалы: </w:t>
      </w:r>
    </w:p>
    <w:p w:rsidR="00703BCE" w:rsidRPr="00155D57" w:rsidRDefault="00CE6A8D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 xml:space="preserve">- </w:t>
      </w:r>
      <w:r w:rsidR="00703BCE" w:rsidRPr="00155D57">
        <w:rPr>
          <w:rFonts w:ascii="Times New Roman" w:hAnsi="Times New Roman" w:cs="Times New Roman"/>
        </w:rPr>
        <w:t>компьютер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- карточки с планом – схемой описания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- карточки с изображением животных</w:t>
      </w:r>
    </w:p>
    <w:p w:rsidR="00703BCE" w:rsidRPr="00155D57" w:rsidRDefault="00EF7F97" w:rsidP="00703B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-раздаточный материал (</w:t>
      </w:r>
      <w:r w:rsidR="00703BCE" w:rsidRPr="00155D57">
        <w:rPr>
          <w:rFonts w:ascii="Times New Roman" w:hAnsi="Times New Roman" w:cs="Times New Roman"/>
        </w:rPr>
        <w:t>упражнения)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  <w:b/>
        </w:rPr>
        <w:t>Структура занятия</w:t>
      </w:r>
      <w:r w:rsidRPr="00155D57">
        <w:rPr>
          <w:rFonts w:ascii="Times New Roman" w:hAnsi="Times New Roman" w:cs="Times New Roman"/>
        </w:rPr>
        <w:t>: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1.Оргмомент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2.Целеполагание и мотивация</w:t>
      </w:r>
    </w:p>
    <w:p w:rsidR="00703BCE" w:rsidRPr="00155D57" w:rsidRDefault="00811D60" w:rsidP="00703B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3.Актуализация (</w:t>
      </w:r>
      <w:r w:rsidR="00703BCE" w:rsidRPr="00155D57">
        <w:rPr>
          <w:rFonts w:ascii="Times New Roman" w:hAnsi="Times New Roman" w:cs="Times New Roman"/>
        </w:rPr>
        <w:t>повторение ранее изученной лексики и грамматических структур)</w:t>
      </w:r>
    </w:p>
    <w:p w:rsidR="00703BCE" w:rsidRPr="00155D57" w:rsidRDefault="00EF7F97" w:rsidP="00703B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4.Си</w:t>
      </w:r>
      <w:r w:rsidR="00811D60">
        <w:rPr>
          <w:rFonts w:ascii="Times New Roman" w:hAnsi="Times New Roman" w:cs="Times New Roman"/>
        </w:rPr>
        <w:t>стематизация и обобщение (</w:t>
      </w:r>
      <w:r w:rsidR="00703BCE" w:rsidRPr="00155D57">
        <w:rPr>
          <w:rFonts w:ascii="Times New Roman" w:hAnsi="Times New Roman" w:cs="Times New Roman"/>
        </w:rPr>
        <w:t>в ходе решения учебных задач)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5.Применение учебного материала в знакомой  и новой учебных ситуациях</w:t>
      </w:r>
      <w:r w:rsidR="00EF7F97">
        <w:rPr>
          <w:rFonts w:ascii="Times New Roman" w:hAnsi="Times New Roman" w:cs="Times New Roman"/>
        </w:rPr>
        <w:t xml:space="preserve"> </w:t>
      </w:r>
      <w:r w:rsidRPr="00155D57">
        <w:rPr>
          <w:rFonts w:ascii="Times New Roman" w:hAnsi="Times New Roman" w:cs="Times New Roman"/>
        </w:rPr>
        <w:t xml:space="preserve"> </w:t>
      </w:r>
      <w:r w:rsidR="00EF7F97">
        <w:rPr>
          <w:rFonts w:ascii="Times New Roman" w:hAnsi="Times New Roman" w:cs="Times New Roman"/>
        </w:rPr>
        <w:t>(</w:t>
      </w:r>
      <w:r w:rsidRPr="00155D57">
        <w:rPr>
          <w:rFonts w:ascii="Times New Roman" w:hAnsi="Times New Roman" w:cs="Times New Roman"/>
        </w:rPr>
        <w:t>в ходе решения учебных задач)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6</w:t>
      </w:r>
      <w:r w:rsidR="00EF7F97">
        <w:rPr>
          <w:rFonts w:ascii="Times New Roman" w:hAnsi="Times New Roman" w:cs="Times New Roman"/>
        </w:rPr>
        <w:t xml:space="preserve">.Проверка  уровня </w:t>
      </w:r>
      <w:proofErr w:type="spellStart"/>
      <w:r w:rsidR="00EF7F97">
        <w:rPr>
          <w:rFonts w:ascii="Times New Roman" w:hAnsi="Times New Roman" w:cs="Times New Roman"/>
        </w:rPr>
        <w:t>обученности</w:t>
      </w:r>
      <w:proofErr w:type="spellEnd"/>
      <w:r w:rsidR="00EF7F97">
        <w:rPr>
          <w:rFonts w:ascii="Times New Roman" w:hAnsi="Times New Roman" w:cs="Times New Roman"/>
        </w:rPr>
        <w:t xml:space="preserve"> (</w:t>
      </w:r>
      <w:r w:rsidRPr="00155D57">
        <w:rPr>
          <w:rFonts w:ascii="Times New Roman" w:hAnsi="Times New Roman" w:cs="Times New Roman"/>
        </w:rPr>
        <w:t>в ходе выполнения упражнений и составления рассказов)</w:t>
      </w:r>
    </w:p>
    <w:p w:rsidR="00703BCE" w:rsidRPr="00155D57" w:rsidRDefault="00703BCE" w:rsidP="00703BCE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7.Информация о домашнем задании</w:t>
      </w:r>
    </w:p>
    <w:p w:rsidR="0048487B" w:rsidRDefault="00703BCE" w:rsidP="0048487B">
      <w:pPr>
        <w:rPr>
          <w:rFonts w:ascii="Times New Roman" w:hAnsi="Times New Roman" w:cs="Times New Roman"/>
        </w:rPr>
      </w:pPr>
      <w:r w:rsidRPr="00155D57">
        <w:rPr>
          <w:rFonts w:ascii="Times New Roman" w:hAnsi="Times New Roman" w:cs="Times New Roman"/>
        </w:rPr>
        <w:t>8.Рефле</w:t>
      </w:r>
      <w:r w:rsidR="0048487B">
        <w:rPr>
          <w:rFonts w:ascii="Times New Roman" w:hAnsi="Times New Roman" w:cs="Times New Roman"/>
        </w:rPr>
        <w:t xml:space="preserve">ксия </w:t>
      </w:r>
      <w:proofErr w:type="gramStart"/>
      <w:r w:rsidR="0048487B">
        <w:rPr>
          <w:rFonts w:ascii="Times New Roman" w:hAnsi="Times New Roman" w:cs="Times New Roman"/>
        </w:rPr>
        <w:t xml:space="preserve">( </w:t>
      </w:r>
      <w:proofErr w:type="gramEnd"/>
      <w:r w:rsidR="0048487B">
        <w:rPr>
          <w:rFonts w:ascii="Times New Roman" w:hAnsi="Times New Roman" w:cs="Times New Roman"/>
        </w:rPr>
        <w:t>подведение итогов урока)</w:t>
      </w:r>
    </w:p>
    <w:p w:rsidR="00CE6A8D" w:rsidRPr="0048487B" w:rsidRDefault="00703BCE" w:rsidP="0048487B">
      <w:pPr>
        <w:jc w:val="center"/>
        <w:rPr>
          <w:rFonts w:ascii="Times New Roman" w:hAnsi="Times New Roman" w:cs="Times New Roman"/>
          <w:sz w:val="24"/>
          <w:szCs w:val="24"/>
        </w:rPr>
      </w:pPr>
      <w:r w:rsidRPr="0048487B">
        <w:rPr>
          <w:rFonts w:ascii="Times New Roman" w:hAnsi="Times New Roman" w:cs="Times New Roman"/>
          <w:sz w:val="24"/>
          <w:szCs w:val="24"/>
        </w:rPr>
        <w:t>ХОД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6"/>
        <w:gridCol w:w="5245"/>
        <w:gridCol w:w="3788"/>
      </w:tblGrid>
      <w:tr w:rsidR="00703BCE" w:rsidRPr="0048487B" w:rsidTr="00E74557">
        <w:trPr>
          <w:trHeight w:val="144"/>
        </w:trPr>
        <w:tc>
          <w:tcPr>
            <w:tcW w:w="1951" w:type="dxa"/>
            <w:vMerge w:val="restart"/>
          </w:tcPr>
          <w:p w:rsidR="00C93FF5" w:rsidRPr="0048487B" w:rsidRDefault="00703BCE" w:rsidP="00C93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  <w:p w:rsidR="00703BCE" w:rsidRPr="0048487B" w:rsidRDefault="00703BCE" w:rsidP="00C93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учебного</w:t>
            </w:r>
          </w:p>
          <w:p w:rsidR="00703BCE" w:rsidRPr="0048487B" w:rsidRDefault="00C93FF5" w:rsidP="00C93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занятия  (</w:t>
            </w:r>
            <w:r w:rsidR="00703BCE" w:rsidRPr="0048487B">
              <w:rPr>
                <w:rFonts w:ascii="Times New Roman" w:hAnsi="Times New Roman" w:cs="Times New Roman"/>
                <w:sz w:val="24"/>
                <w:szCs w:val="24"/>
              </w:rPr>
              <w:t>время)</w:t>
            </w:r>
          </w:p>
        </w:tc>
        <w:tc>
          <w:tcPr>
            <w:tcW w:w="9033" w:type="dxa"/>
            <w:gridSpan w:val="2"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Используемые электронные образовательные ресурсы</w:t>
            </w:r>
          </w:p>
        </w:tc>
      </w:tr>
      <w:tr w:rsidR="00703BCE" w:rsidRPr="0048487B" w:rsidTr="00E74557">
        <w:trPr>
          <w:trHeight w:val="144"/>
        </w:trPr>
        <w:tc>
          <w:tcPr>
            <w:tcW w:w="1951" w:type="dxa"/>
            <w:vMerge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788" w:type="dxa"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703BCE" w:rsidRPr="0048487B" w:rsidTr="00E74557">
        <w:trPr>
          <w:trHeight w:val="144"/>
        </w:trPr>
        <w:tc>
          <w:tcPr>
            <w:tcW w:w="1951" w:type="dxa"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</w:t>
            </w: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момент </w:t>
            </w:r>
          </w:p>
          <w:p w:rsidR="006B4481" w:rsidRPr="0048487B" w:rsidRDefault="00A10283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 w:rsidR="006B4481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минуты)</w:t>
            </w:r>
          </w:p>
        </w:tc>
        <w:tc>
          <w:tcPr>
            <w:tcW w:w="5245" w:type="dxa"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Приветствует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C93FF5" w:rsidRPr="003815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английски</w:t>
            </w:r>
            <w:proofErr w:type="spellEnd"/>
            <w:proofErr w:type="gramEnd"/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Good morning, dear girls and boys! </w:t>
            </w:r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very glad to see you!</w:t>
            </w:r>
          </w:p>
          <w:p w:rsidR="00811D60" w:rsidRPr="0048487B" w:rsidRDefault="00811D60" w:rsidP="00703BC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Я вам включу песенку, которая поможет настроиться на продуктивную работу на уроке и поднимет настроение</w:t>
            </w:r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Take your seats!</w:t>
            </w:r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begin our lesson from </w:t>
            </w: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788" w:type="dxa"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 по-английски</w:t>
            </w:r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557" w:rsidRPr="0048487B" w:rsidRDefault="00E74557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557" w:rsidRPr="0048487B" w:rsidRDefault="00E74557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481" w:rsidRPr="0048487B" w:rsidRDefault="00811D60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Видео «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481" w:rsidRPr="0048487B" w:rsidRDefault="006B4481" w:rsidP="000A5B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BCE" w:rsidRPr="0048487B" w:rsidTr="00E74557">
        <w:trPr>
          <w:trHeight w:val="144"/>
        </w:trPr>
        <w:tc>
          <w:tcPr>
            <w:tcW w:w="1951" w:type="dxa"/>
            <w:vMerge w:val="restart"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Мотивационная актуализация</w:t>
            </w:r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( 2 минуты)</w:t>
            </w:r>
          </w:p>
        </w:tc>
        <w:tc>
          <w:tcPr>
            <w:tcW w:w="9033" w:type="dxa"/>
            <w:gridSpan w:val="2"/>
          </w:tcPr>
          <w:p w:rsidR="00703BCE" w:rsidRPr="0048487B" w:rsidRDefault="006A2AC4" w:rsidP="00703BC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8487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 доске картинка с изображением Алисы</w:t>
            </w:r>
          </w:p>
        </w:tc>
      </w:tr>
      <w:tr w:rsidR="00703BCE" w:rsidRPr="0048487B" w:rsidTr="00E74557">
        <w:trPr>
          <w:trHeight w:val="144"/>
        </w:trPr>
        <w:tc>
          <w:tcPr>
            <w:tcW w:w="1951" w:type="dxa"/>
            <w:vMerge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811D60" w:rsidRPr="0048487B" w:rsidRDefault="00811D60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B71DB" w:rsidRPr="0048487B" w:rsidRDefault="00811D60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="00E74557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ы, конечно, знаете этого героя</w:t>
            </w:r>
          </w:p>
          <w:p w:rsidR="00EB71DB" w:rsidRPr="0048487B" w:rsidRDefault="00EF7F97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</w:t>
            </w:r>
            <w:r w:rsidR="00EB71DB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71DB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r w:rsidR="00EB71DB" w:rsidRPr="0048487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 good</w:t>
            </w:r>
            <w:r w:rsidR="00703BCE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!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 is</w:t>
            </w:r>
            <w:r w:rsidR="006A2AC4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="006A2AC4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Alice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03BCE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  <w:proofErr w:type="gramEnd"/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A2AC4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</w:t>
            </w:r>
            <w:r w:rsidR="006B4481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="000A5BD4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lives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England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71DB" w:rsidRPr="0048487B" w:rsidRDefault="00513FEA" w:rsidP="00513F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2AC4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Алиса</w:t>
            </w:r>
            <w:r w:rsidR="006B4481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B71DB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приехал</w:t>
            </w:r>
            <w:r w:rsidR="006A2AC4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EB71DB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 нам не тольк</w:t>
            </w:r>
            <w:r w:rsidR="006A2AC4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о  в гости, но и за помощью. Она</w:t>
            </w:r>
            <w:r w:rsidR="00703BCE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как и вы </w:t>
            </w:r>
            <w:r w:rsidR="006A2AC4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очень любит животных. Алиса</w:t>
            </w:r>
            <w:r w:rsidR="00EB71DB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03BCE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хочет завести себе животного-д</w:t>
            </w:r>
            <w:r w:rsidR="00EB71DB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руга, но никак не может решить </w:t>
            </w:r>
            <w:r w:rsidR="00EF7F97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EB71DB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03BCE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кто же это будет. Он</w:t>
            </w:r>
            <w:r w:rsidR="006A2AC4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6B4481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516A1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6A2AC4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риш</w:t>
            </w:r>
            <w:r w:rsidR="00703BCE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л</w:t>
            </w:r>
            <w:r w:rsidR="006A2AC4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B516A1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попросить нашего совета. Давай</w:t>
            </w:r>
            <w:r w:rsidR="006A2AC4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те ей</w:t>
            </w:r>
            <w:r w:rsidR="00703BCE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поможем</w:t>
            </w:r>
            <w:r w:rsidR="00B516A1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расскажем о тех животных,</w:t>
            </w:r>
            <w:r w:rsidR="00EF7F97" w:rsidRPr="004848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</w:t>
            </w:r>
            <w:r w:rsidR="00EF7F97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516A1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которыми вы познакомились на наш</w:t>
            </w:r>
            <w:r w:rsidR="006A2AC4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их уроках английского языка. Алиса</w:t>
            </w:r>
            <w:r w:rsidR="00B516A1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понимает по-русски</w:t>
            </w:r>
            <w:r w:rsidR="00EB71DB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, но ведь это для нас  не проблема, так как мы знаем достаточное количество  английских слов, чтобы</w:t>
            </w:r>
            <w:r w:rsidR="00703BCE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B71DB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мы смогли понять друг друга.</w:t>
            </w:r>
          </w:p>
          <w:p w:rsidR="00703BCE" w:rsidRPr="0048487B" w:rsidRDefault="00EB71DB" w:rsidP="00EB71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 we </w:t>
            </w:r>
            <w:r w:rsidR="00C93FF5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help her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EB71DB" w:rsidRPr="0048487B" w:rsidRDefault="00EF7F97" w:rsidP="00EB71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 you are ready, let`</w:t>
            </w:r>
            <w:r w:rsidR="00EB71DB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 begin</w:t>
            </w:r>
            <w:r w:rsidR="00513FEA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our work</w:t>
            </w:r>
            <w:r w:rsidR="00EB71DB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788" w:type="dxa"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Выслушивают учебную ситуацию учителя и мотивируются на занятие.</w:t>
            </w:r>
          </w:p>
          <w:p w:rsidR="00703BCE" w:rsidRPr="0048487B" w:rsidRDefault="006A2AC4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Her name is Alice</w:t>
            </w:r>
            <w:r w:rsidR="00EB71DB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3815BC" w:rsidRDefault="00EB71DB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Of</w:t>
            </w:r>
            <w:r w:rsidRPr="00381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course</w:t>
            </w:r>
            <w:r w:rsidRPr="003815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</w:t>
            </w:r>
            <w:r w:rsidRPr="00381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</w:t>
            </w:r>
            <w:r w:rsidRPr="00381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4481" w:rsidRPr="0048487B" w:rsidRDefault="006B4481" w:rsidP="006B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Дети формулируют цели сам</w:t>
            </w:r>
            <w:r w:rsidR="00EF7F97" w:rsidRPr="0048487B">
              <w:rPr>
                <w:rFonts w:ascii="Times New Roman" w:hAnsi="Times New Roman" w:cs="Times New Roman"/>
                <w:sz w:val="24"/>
                <w:szCs w:val="24"/>
              </w:rPr>
              <w:t>остоятельно, делясь информацией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, чт</w:t>
            </w:r>
            <w:r w:rsidR="00C93FF5" w:rsidRPr="0048487B">
              <w:rPr>
                <w:rFonts w:ascii="Times New Roman" w:hAnsi="Times New Roman" w:cs="Times New Roman"/>
                <w:sz w:val="24"/>
                <w:szCs w:val="24"/>
              </w:rPr>
              <w:t>о могут рассказать о животных (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название, цвет, какое это животное, где живет и что любит и умеет делать)</w:t>
            </w:r>
          </w:p>
        </w:tc>
      </w:tr>
      <w:tr w:rsidR="00703BCE" w:rsidRPr="0048487B" w:rsidTr="00E74557">
        <w:trPr>
          <w:trHeight w:val="144"/>
        </w:trPr>
        <w:tc>
          <w:tcPr>
            <w:tcW w:w="1951" w:type="dxa"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Содержательная </w:t>
            </w: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актуализация</w:t>
            </w: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(повторение ранее изученной лексики по теме)</w:t>
            </w:r>
          </w:p>
          <w:p w:rsidR="00027766" w:rsidRPr="0048487B" w:rsidRDefault="00334D04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27766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27766" w:rsidRPr="0048487B">
              <w:rPr>
                <w:rFonts w:ascii="Times New Roman" w:hAnsi="Times New Roman" w:cs="Times New Roman"/>
                <w:sz w:val="24"/>
                <w:szCs w:val="24"/>
              </w:rPr>
              <w:t>минут)</w:t>
            </w: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14442" w:rsidRPr="0048487B" w:rsidRDefault="00513FEA" w:rsidP="00EF7F97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F7F97" w:rsidRPr="00484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14442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Алиса приготовила для нас интересные задания. </w:t>
            </w:r>
            <w:r w:rsidR="00914442"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Конверт с первым – у меня в руках.</w:t>
            </w:r>
            <w:r w:rsidR="003B5632"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(1)</w:t>
            </w:r>
            <w:r w:rsidR="003B5632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14442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914442" w:rsidRPr="0048487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Учитель читает задание)</w:t>
            </w:r>
          </w:p>
          <w:p w:rsidR="00EF7F97" w:rsidRPr="0048487B" w:rsidRDefault="00914442" w:rsidP="00EF7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Давайте </w:t>
            </w:r>
            <w:r w:rsidR="00EF7F97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вспомним названия животных на английском языке. Для этого нам необходимо разгадать кроссворд.</w:t>
            </w:r>
          </w:p>
          <w:p w:rsidR="00BC125E" w:rsidRPr="0048487B" w:rsidRDefault="00BC125E" w:rsidP="00BC12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кроссвордом</w:t>
            </w:r>
            <w:bookmarkStart w:id="0" w:name="_GoBack"/>
            <w:bookmarkEnd w:id="0"/>
          </w:p>
          <w:p w:rsidR="005D30B1" w:rsidRPr="003815BC" w:rsidRDefault="003815BC" w:rsidP="005D30B1">
            <w:pPr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3815BC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https://learningapps.org/display?v=prr44m1z522</w:t>
            </w:r>
          </w:p>
          <w:p w:rsidR="005D30B1" w:rsidRPr="0048487B" w:rsidRDefault="005D30B1" w:rsidP="005D30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0B1" w:rsidRPr="0048487B" w:rsidRDefault="00914442" w:rsidP="005D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Great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 у меня в руках конверт со следующим заданием.</w:t>
            </w:r>
            <w:r w:rsidR="003B5632"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(2)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(Учитель читает задание)</w:t>
            </w:r>
          </w:p>
          <w:p w:rsidR="00513FEA" w:rsidRPr="0048487B" w:rsidRDefault="005D30B1" w:rsidP="005D30B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13FEA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13FEA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В ваших рабочих тетрадях тоже есть задание про животных. Среди перечисленных слов есть одно лишнее. Давайте определим его и назовем – почему.</w:t>
            </w:r>
          </w:p>
          <w:p w:rsidR="005D30B1" w:rsidRPr="0048487B" w:rsidRDefault="005D30B1" w:rsidP="005D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Вычеркнуть лишнее слово</w:t>
            </w:r>
          </w:p>
          <w:p w:rsidR="00703BCE" w:rsidRPr="0048487B" w:rsidRDefault="005D30B1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в группе. </w:t>
            </w:r>
            <w:r w:rsidR="006C7689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6C7689"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>Рабочая тетрадь</w:t>
            </w:r>
            <w:r w:rsidR="00513FEA"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упр. 1 с. 59</w:t>
            </w:r>
            <w:r w:rsidR="006C7689"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027766" w:rsidRPr="0048487B" w:rsidRDefault="00027766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Well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done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3788" w:type="dxa"/>
          </w:tcPr>
          <w:p w:rsidR="00914442" w:rsidRPr="0048487B" w:rsidRDefault="00914442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442" w:rsidRPr="0048487B" w:rsidRDefault="00914442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442" w:rsidRPr="0048487B" w:rsidRDefault="00914442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442" w:rsidRPr="0048487B" w:rsidRDefault="00914442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442" w:rsidRPr="0048487B" w:rsidRDefault="00914442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442" w:rsidRPr="0048487B" w:rsidRDefault="00914442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442" w:rsidRPr="0048487B" w:rsidRDefault="00914442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Учащиеся вспоминают</w:t>
            </w:r>
            <w:r w:rsidR="00BC125E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названия животных, находят их в кроссворде, называют</w:t>
            </w:r>
            <w:r w:rsidR="00B516A1" w:rsidRPr="0048487B">
              <w:rPr>
                <w:rFonts w:ascii="Times New Roman" w:hAnsi="Times New Roman" w:cs="Times New Roman"/>
                <w:sz w:val="24"/>
                <w:szCs w:val="24"/>
              </w:rPr>
              <w:t>, используя изученные ранее структуры:</w:t>
            </w:r>
          </w:p>
          <w:p w:rsidR="006B4481" w:rsidRPr="0048487B" w:rsidRDefault="006B4481" w:rsidP="00703BC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see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… </w:t>
            </w:r>
            <w:proofErr w:type="gramStart"/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parrot</w:t>
            </w:r>
            <w:proofErr w:type="gramEnd"/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elephant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tiger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…)</w:t>
            </w:r>
            <w:r w:rsidR="00BC125E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и прикрепляют соответствующую </w:t>
            </w:r>
            <w:r w:rsidR="00BC125E" w:rsidRPr="0048487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карточку с изображением.</w:t>
            </w:r>
          </w:p>
          <w:p w:rsidR="00B516A1" w:rsidRPr="0048487B" w:rsidRDefault="00B516A1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FEA" w:rsidRPr="0048487B" w:rsidRDefault="00513FEA" w:rsidP="00703BC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513FEA" w:rsidRPr="0048487B" w:rsidRDefault="00513FEA" w:rsidP="00703BC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5D30B1" w:rsidRPr="0048487B" w:rsidRDefault="006C7689" w:rsidP="00703BC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Рабочая тетрадь упр.1 с. 59</w:t>
            </w:r>
          </w:p>
          <w:p w:rsidR="006B4481" w:rsidRPr="0048487B" w:rsidRDefault="006B4481" w:rsidP="0002776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A5BD4" w:rsidRPr="0048487B" w:rsidTr="00E74557">
        <w:trPr>
          <w:trHeight w:val="144"/>
        </w:trPr>
        <w:tc>
          <w:tcPr>
            <w:tcW w:w="1951" w:type="dxa"/>
            <w:vMerge w:val="restart"/>
          </w:tcPr>
          <w:p w:rsidR="000A5BD4" w:rsidRPr="0048487B" w:rsidRDefault="000A5BD4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Систематизация лексики</w:t>
            </w:r>
          </w:p>
          <w:p w:rsidR="000A5BD4" w:rsidRPr="0048487B" w:rsidRDefault="00E041CB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( 10</w:t>
            </w:r>
            <w:r w:rsidR="000A5BD4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минут)</w:t>
            </w:r>
          </w:p>
        </w:tc>
        <w:tc>
          <w:tcPr>
            <w:tcW w:w="9033" w:type="dxa"/>
            <w:gridSpan w:val="2"/>
          </w:tcPr>
          <w:p w:rsidR="000A5BD4" w:rsidRPr="0048487B" w:rsidRDefault="000A5BD4" w:rsidP="00703BC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8487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 доске карточки со словами</w:t>
            </w:r>
          </w:p>
        </w:tc>
      </w:tr>
      <w:tr w:rsidR="000A5BD4" w:rsidRPr="0048487B" w:rsidTr="00E74557">
        <w:trPr>
          <w:trHeight w:val="144"/>
        </w:trPr>
        <w:tc>
          <w:tcPr>
            <w:tcW w:w="1951" w:type="dxa"/>
            <w:vMerge/>
          </w:tcPr>
          <w:p w:rsidR="000A5BD4" w:rsidRPr="0048487B" w:rsidRDefault="000A5BD4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14442" w:rsidRPr="0048487B" w:rsidRDefault="00513FEA" w:rsidP="00513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14442"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>Итак, следующее задание</w:t>
            </w:r>
            <w:r w:rsidR="003B5632"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(3)</w:t>
            </w:r>
            <w:r w:rsidR="00914442"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14442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(Учитель читает задание)</w:t>
            </w:r>
          </w:p>
          <w:p w:rsidR="00513FEA" w:rsidRPr="0048487B" w:rsidRDefault="00E74557" w:rsidP="00513F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513FEA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Названия животных вспомнили, а теперь постараемся подробнее рассказать про них</w:t>
            </w:r>
            <w:r w:rsidR="00A16553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513FEA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0A5BD4" w:rsidRPr="0048487B" w:rsidRDefault="00A16553" w:rsidP="00B516A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На доске карточки с разными словами, которые помогают нам описыват</w:t>
            </w:r>
            <w:r w:rsidR="00914442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ь внешность и характер. Н</w:t>
            </w:r>
            <w:r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айдите для каждого слова </w:t>
            </w:r>
            <w:r w:rsidR="00914442"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пару - </w:t>
            </w:r>
            <w:proofErr w:type="gramStart"/>
            <w:r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>противоположное</w:t>
            </w:r>
            <w:proofErr w:type="gramEnd"/>
            <w:r w:rsidRPr="004848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смыслу.</w:t>
            </w:r>
          </w:p>
          <w:p w:rsidR="00A16553" w:rsidRPr="003815BC" w:rsidRDefault="00A16553" w:rsidP="00B51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5B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Now</w:t>
            </w:r>
            <w:r w:rsidRPr="003815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read</w:t>
            </w:r>
            <w:r w:rsidRPr="003815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pairs</w:t>
            </w:r>
            <w:r w:rsidRPr="003815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of</w:t>
            </w:r>
            <w:r w:rsidRPr="003815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words</w:t>
            </w:r>
            <w:r w:rsidRPr="003815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after</w:t>
            </w:r>
            <w:r w:rsidRPr="003815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me</w:t>
            </w:r>
            <w:r w:rsidRPr="003815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5080D" w:rsidRPr="0048487B" w:rsidRDefault="00C5080D" w:rsidP="00B51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32" w:rsidRPr="0048487B" w:rsidRDefault="006C7689" w:rsidP="003B5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2. Опишите одного из животных, используя схемы</w:t>
            </w:r>
            <w:r w:rsidR="003B5632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5632" w:rsidRPr="0048487B" w:rsidRDefault="003B5632" w:rsidP="003B5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Right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6C7689" w:rsidRPr="0048487B" w:rsidRDefault="006C7689" w:rsidP="00B51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1CB" w:rsidRPr="0048487B" w:rsidRDefault="003B5632" w:rsidP="00B516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>- Конверт с заданием (4)</w:t>
            </w:r>
          </w:p>
          <w:p w:rsidR="00E041CB" w:rsidRPr="0048487B" w:rsidRDefault="003B5632" w:rsidP="00B516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(Учитель читает задание)</w:t>
            </w:r>
          </w:p>
          <w:p w:rsidR="003B5632" w:rsidRPr="0048487B" w:rsidRDefault="003B5632" w:rsidP="00B516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0D" w:rsidRPr="0048487B" w:rsidRDefault="00E041CB" w:rsidP="00C50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3.Составление и запись предложений </w:t>
            </w:r>
            <w:r w:rsidR="00C5080D"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>(карточка)</w:t>
            </w:r>
          </w:p>
          <w:p w:rsidR="000A5BD4" w:rsidRPr="0048487B" w:rsidRDefault="000A5BD4" w:rsidP="00C508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3788" w:type="dxa"/>
          </w:tcPr>
          <w:p w:rsidR="000A5BD4" w:rsidRPr="0048487B" w:rsidRDefault="000A5BD4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лушают</w:t>
            </w:r>
            <w:proofErr w:type="spellEnd"/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учебную задачу учителя и делят слова-антонимы, написанные на доске </w:t>
            </w:r>
            <w:proofErr w:type="gramStart"/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на  2</w:t>
            </w:r>
            <w:proofErr w:type="gramEnd"/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колонки, при этом устно указывая их перевод.</w:t>
            </w:r>
          </w:p>
          <w:p w:rsidR="000A5BD4" w:rsidRPr="0048487B" w:rsidRDefault="000A5BD4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Slim, fat, good, bad, smart, stupid, big, little, kind, angry, sad, merry, brave, shy…</w:t>
            </w:r>
          </w:p>
          <w:p w:rsidR="000A5BD4" w:rsidRPr="0048487B" w:rsidRDefault="000A5BD4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16553" w:rsidRPr="0048487B" w:rsidRDefault="00A16553" w:rsidP="005D30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16553" w:rsidRPr="0048487B" w:rsidRDefault="00A16553" w:rsidP="005D30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16553" w:rsidRPr="0048487B" w:rsidRDefault="00A16553" w:rsidP="005D30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16553" w:rsidRPr="0048487B" w:rsidRDefault="00A16553" w:rsidP="005D30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5BD4" w:rsidRPr="0048487B" w:rsidRDefault="000A5BD4" w:rsidP="005D3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Далее дети хором за учителем повторяют слова, </w:t>
            </w:r>
            <w:r w:rsidR="006C7689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080D" w:rsidRPr="0048487B">
              <w:rPr>
                <w:rFonts w:ascii="Times New Roman" w:hAnsi="Times New Roman" w:cs="Times New Roman"/>
                <w:sz w:val="24"/>
                <w:szCs w:val="24"/>
              </w:rPr>
              <w:t>записанные на,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C5080D" w:rsidRPr="0048487B">
              <w:rPr>
                <w:rFonts w:ascii="Times New Roman" w:hAnsi="Times New Roman" w:cs="Times New Roman"/>
                <w:sz w:val="24"/>
                <w:szCs w:val="24"/>
              </w:rPr>
              <w:t>закрепляют их в речи с опорой на схемы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:rsidR="000A5BD4" w:rsidRPr="0048487B" w:rsidRDefault="00E041CB" w:rsidP="005D30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</w:t>
            </w:r>
            <w:r w:rsidR="000A5BD4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fox. </w:t>
            </w: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0A5BD4"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 fox is nice. The fox is not angry.</w:t>
            </w:r>
          </w:p>
          <w:p w:rsidR="00C5080D" w:rsidRPr="0048487B" w:rsidRDefault="00C5080D" w:rsidP="005D30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5080D" w:rsidRPr="0048487B" w:rsidRDefault="00C5080D" w:rsidP="005D30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5080D" w:rsidRPr="0048487B" w:rsidRDefault="00C5080D" w:rsidP="005D30B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B5632" w:rsidRPr="003815BC" w:rsidRDefault="003B5632" w:rsidP="005D30B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</w:p>
          <w:p w:rsidR="003B5632" w:rsidRPr="003815BC" w:rsidRDefault="003B5632" w:rsidP="005D30B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</w:p>
          <w:p w:rsidR="00C5080D" w:rsidRPr="0048487B" w:rsidRDefault="00C5080D" w:rsidP="005D30B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Выполнение задания </w:t>
            </w:r>
            <w:r w:rsidR="003B5632"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на карточке самостоятельно, затем фронтальная проверка.</w:t>
            </w:r>
          </w:p>
        </w:tc>
      </w:tr>
      <w:tr w:rsidR="00E041CB" w:rsidRPr="0048487B" w:rsidTr="00E74557">
        <w:trPr>
          <w:trHeight w:val="144"/>
        </w:trPr>
        <w:tc>
          <w:tcPr>
            <w:tcW w:w="1951" w:type="dxa"/>
          </w:tcPr>
          <w:p w:rsidR="00E041CB" w:rsidRPr="0048487B" w:rsidRDefault="00E041CB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Динамическая пауза</w:t>
            </w:r>
          </w:p>
        </w:tc>
        <w:tc>
          <w:tcPr>
            <w:tcW w:w="5245" w:type="dxa"/>
          </w:tcPr>
          <w:p w:rsidR="00E041CB" w:rsidRPr="0048487B" w:rsidRDefault="003B5632" w:rsidP="00E041CB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8487B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t>Физкультминутка с пингвинами</w:t>
            </w:r>
          </w:p>
        </w:tc>
        <w:tc>
          <w:tcPr>
            <w:tcW w:w="3788" w:type="dxa"/>
          </w:tcPr>
          <w:p w:rsidR="00E041CB" w:rsidRPr="0048487B" w:rsidRDefault="00E041C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03BCE" w:rsidRPr="0048487B" w:rsidTr="00E74557">
        <w:trPr>
          <w:trHeight w:val="144"/>
        </w:trPr>
        <w:tc>
          <w:tcPr>
            <w:tcW w:w="1951" w:type="dxa"/>
          </w:tcPr>
          <w:p w:rsidR="00703BCE" w:rsidRPr="0048487B" w:rsidRDefault="007D08B8" w:rsidP="007D0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текста с выделением основной информации</w:t>
            </w:r>
          </w:p>
          <w:p w:rsidR="002A4F6F" w:rsidRPr="0048487B" w:rsidRDefault="00A10283" w:rsidP="007D0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( 7</w:t>
            </w:r>
            <w:r w:rsidR="002A4F6F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минут)</w:t>
            </w:r>
          </w:p>
        </w:tc>
        <w:tc>
          <w:tcPr>
            <w:tcW w:w="5245" w:type="dxa"/>
          </w:tcPr>
          <w:p w:rsidR="003B5632" w:rsidRPr="0048487B" w:rsidRDefault="003B5632" w:rsidP="003B5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>- Еще одно задание (5) от Алисы (Учитель читает задание)</w:t>
            </w:r>
          </w:p>
          <w:p w:rsidR="00703BCE" w:rsidRPr="0048487B" w:rsidRDefault="003B5632" w:rsidP="002A4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5080D" w:rsidRPr="0048487B">
              <w:rPr>
                <w:rFonts w:ascii="Times New Roman" w:hAnsi="Times New Roman" w:cs="Times New Roman"/>
                <w:sz w:val="24"/>
                <w:szCs w:val="24"/>
              </w:rPr>
              <w:t>Давайте прочитаем те</w:t>
            </w:r>
            <w:proofErr w:type="gramStart"/>
            <w:r w:rsidR="00C5080D" w:rsidRPr="0048487B">
              <w:rPr>
                <w:rFonts w:ascii="Times New Roman" w:hAnsi="Times New Roman" w:cs="Times New Roman"/>
                <w:sz w:val="24"/>
                <w:szCs w:val="24"/>
              </w:rPr>
              <w:t>кст  пр</w:t>
            </w:r>
            <w:proofErr w:type="gramEnd"/>
            <w:r w:rsidR="00C5080D" w:rsidRPr="0048487B">
              <w:rPr>
                <w:rFonts w:ascii="Times New Roman" w:hAnsi="Times New Roman" w:cs="Times New Roman"/>
                <w:sz w:val="24"/>
                <w:szCs w:val="24"/>
              </w:rPr>
              <w:t>о домашних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животных Джима и Джил. Возможно,</w:t>
            </w:r>
            <w:r w:rsidR="00C5080D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их рассказ поможет Алисе сделать правильный выбор. Но, в этом тексте есть неточная информация – прочитайте его и сравните с картинкой, а затем исправьте</w:t>
            </w:r>
            <w:r w:rsidR="005C1908" w:rsidRPr="004848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4F6F" w:rsidRPr="0048487B" w:rsidRDefault="002A4F6F" w:rsidP="002A4F6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 the text!</w:t>
            </w:r>
          </w:p>
          <w:p w:rsidR="002F2E11" w:rsidRPr="0048487B" w:rsidRDefault="00E041CB" w:rsidP="00E041C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Учебник</w:t>
            </w:r>
            <w:r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упр</w:t>
            </w:r>
            <w:proofErr w:type="spellEnd"/>
            <w:r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. 5 </w:t>
            </w:r>
            <w:r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с</w:t>
            </w:r>
            <w:r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.101</w:t>
            </w:r>
          </w:p>
          <w:p w:rsidR="002F2E11" w:rsidRPr="0048487B" w:rsidRDefault="003B5632" w:rsidP="002A4F6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Great!</w:t>
            </w:r>
          </w:p>
        </w:tc>
        <w:tc>
          <w:tcPr>
            <w:tcW w:w="3788" w:type="dxa"/>
          </w:tcPr>
          <w:p w:rsidR="002A4F6F" w:rsidRPr="003815BC" w:rsidRDefault="002A4F6F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F6F" w:rsidRPr="003815BC" w:rsidRDefault="002A4F6F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F6F" w:rsidRPr="003815BC" w:rsidRDefault="002A4F6F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F6F" w:rsidRPr="003815BC" w:rsidRDefault="002A4F6F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F6F" w:rsidRPr="003815BC" w:rsidRDefault="002A4F6F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F6F" w:rsidRPr="003815BC" w:rsidRDefault="002A4F6F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BCE" w:rsidRPr="0048487B" w:rsidRDefault="002A4F6F" w:rsidP="00E0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Дети читают</w:t>
            </w:r>
            <w:r w:rsidR="00E041CB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и переводят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текст</w:t>
            </w:r>
            <w:r w:rsidR="00155D57" w:rsidRPr="0048487B">
              <w:rPr>
                <w:rFonts w:ascii="Times New Roman" w:hAnsi="Times New Roman" w:cs="Times New Roman"/>
                <w:sz w:val="24"/>
                <w:szCs w:val="24"/>
              </w:rPr>
              <w:t>, исправляют неверную информацию</w:t>
            </w:r>
          </w:p>
        </w:tc>
      </w:tr>
      <w:tr w:rsidR="007D08B8" w:rsidRPr="0048487B" w:rsidTr="00E74557">
        <w:trPr>
          <w:trHeight w:val="144"/>
        </w:trPr>
        <w:tc>
          <w:tcPr>
            <w:tcW w:w="1951" w:type="dxa"/>
          </w:tcPr>
          <w:p w:rsidR="007D08B8" w:rsidRPr="0048487B" w:rsidRDefault="00155D57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  <w:p w:rsidR="005C1908" w:rsidRPr="0048487B" w:rsidRDefault="00A10283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(5</w:t>
            </w:r>
            <w:r w:rsidR="005C1908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минуты)</w:t>
            </w:r>
          </w:p>
        </w:tc>
        <w:tc>
          <w:tcPr>
            <w:tcW w:w="5245" w:type="dxa"/>
          </w:tcPr>
          <w:p w:rsidR="0006401A" w:rsidRPr="0048487B" w:rsidRDefault="005C190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- Алиса пока еще не может определиться с выбором друга, ей все животные нравятся. </w:t>
            </w:r>
          </w:p>
          <w:p w:rsidR="0006401A" w:rsidRPr="0048487B" w:rsidRDefault="0006401A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Есть еще одно задание от нее (6) 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(Учитель читает задание)</w:t>
            </w:r>
          </w:p>
          <w:p w:rsidR="005C1908" w:rsidRPr="0048487B" w:rsidRDefault="0006401A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C1908" w:rsidRPr="0048487B">
              <w:rPr>
                <w:rFonts w:ascii="Times New Roman" w:hAnsi="Times New Roman" w:cs="Times New Roman"/>
                <w:sz w:val="24"/>
                <w:szCs w:val="24"/>
              </w:rPr>
              <w:t>Давайте попробуем ее разгадать.</w:t>
            </w:r>
          </w:p>
          <w:p w:rsidR="00E041CB" w:rsidRPr="003815BC" w:rsidRDefault="00155D57" w:rsidP="00703BC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48487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Учебник упр. 1 с. 100</w:t>
            </w:r>
          </w:p>
          <w:p w:rsidR="003B5632" w:rsidRPr="0048487B" w:rsidRDefault="003B5632" w:rsidP="00703BCE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4848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Well Done!!!</w:t>
            </w:r>
          </w:p>
        </w:tc>
        <w:tc>
          <w:tcPr>
            <w:tcW w:w="3788" w:type="dxa"/>
          </w:tcPr>
          <w:p w:rsidR="007D08B8" w:rsidRPr="0048487B" w:rsidRDefault="005C190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Учащиеся слушают задание и выполняют интерактивное задание.</w:t>
            </w:r>
          </w:p>
        </w:tc>
      </w:tr>
      <w:tr w:rsidR="00703BCE" w:rsidRPr="0048487B" w:rsidTr="00E74557">
        <w:trPr>
          <w:trHeight w:val="144"/>
        </w:trPr>
        <w:tc>
          <w:tcPr>
            <w:tcW w:w="1951" w:type="dxa"/>
          </w:tcPr>
          <w:p w:rsidR="00703BCE" w:rsidRPr="0048487B" w:rsidRDefault="007D08B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Информация о домашнем задании</w:t>
            </w:r>
          </w:p>
          <w:p w:rsidR="005C1908" w:rsidRPr="0048487B" w:rsidRDefault="005C190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(1 минута)</w:t>
            </w:r>
          </w:p>
        </w:tc>
        <w:tc>
          <w:tcPr>
            <w:tcW w:w="5245" w:type="dxa"/>
          </w:tcPr>
          <w:p w:rsidR="00703BCE" w:rsidRPr="0048487B" w:rsidRDefault="00155D57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Составить загадку</w:t>
            </w:r>
            <w:r w:rsidR="005C1908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-описание 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о животном</w:t>
            </w:r>
            <w:r w:rsidR="005C1908" w:rsidRPr="0048487B">
              <w:rPr>
                <w:rFonts w:ascii="Times New Roman" w:hAnsi="Times New Roman" w:cs="Times New Roman"/>
                <w:sz w:val="24"/>
                <w:szCs w:val="24"/>
              </w:rPr>
              <w:t>. А те, кто желают</w:t>
            </w:r>
            <w:r w:rsidR="0006401A" w:rsidRPr="004848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C1908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могут записать её на отдельном листе, а отгадку нарисуют на обратной стороне.</w:t>
            </w:r>
          </w:p>
        </w:tc>
        <w:tc>
          <w:tcPr>
            <w:tcW w:w="3788" w:type="dxa"/>
          </w:tcPr>
          <w:p w:rsidR="00703BCE" w:rsidRPr="0048487B" w:rsidRDefault="00703BCE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08B8" w:rsidRPr="0048487B" w:rsidTr="00E74557">
        <w:trPr>
          <w:trHeight w:val="144"/>
        </w:trPr>
        <w:tc>
          <w:tcPr>
            <w:tcW w:w="1951" w:type="dxa"/>
          </w:tcPr>
          <w:p w:rsidR="007D08B8" w:rsidRPr="0048487B" w:rsidRDefault="007D08B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</w:t>
            </w:r>
          </w:p>
          <w:p w:rsidR="007D08B8" w:rsidRPr="0048487B" w:rsidRDefault="007D08B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(подведение итогов урока)</w:t>
            </w:r>
          </w:p>
          <w:p w:rsidR="007D08B8" w:rsidRPr="0048487B" w:rsidRDefault="007D08B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( 3 минуты)</w:t>
            </w:r>
          </w:p>
        </w:tc>
        <w:tc>
          <w:tcPr>
            <w:tcW w:w="5245" w:type="dxa"/>
          </w:tcPr>
          <w:p w:rsidR="007D08B8" w:rsidRPr="0048487B" w:rsidRDefault="007D08B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Подводим итоги урока.</w:t>
            </w:r>
          </w:p>
          <w:p w:rsidR="007D08B8" w:rsidRPr="0048487B" w:rsidRDefault="007D08B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Ребята, к</w:t>
            </w:r>
            <w:r w:rsidR="00F500DC" w:rsidRPr="0048487B">
              <w:rPr>
                <w:rFonts w:ascii="Times New Roman" w:hAnsi="Times New Roman" w:cs="Times New Roman"/>
                <w:sz w:val="24"/>
                <w:szCs w:val="24"/>
              </w:rPr>
              <w:t>ак вы думаете, Алиса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уже решил</w:t>
            </w:r>
            <w:r w:rsidR="00F500DC" w:rsidRPr="0048487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какое животное он</w:t>
            </w:r>
            <w:r w:rsidR="005C1908" w:rsidRPr="0048487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выберет в качестве друга?</w:t>
            </w:r>
          </w:p>
          <w:p w:rsidR="005C1908" w:rsidRPr="0048487B" w:rsidRDefault="005C190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Случайно она предложила нам свою загадку?</w:t>
            </w:r>
          </w:p>
          <w:p w:rsidR="005C1908" w:rsidRPr="0048487B" w:rsidRDefault="005C190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Great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5C1908" w:rsidRPr="0048487B" w:rsidRDefault="005C190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>- Именно это животное она и выбрала.</w:t>
            </w:r>
          </w:p>
          <w:p w:rsidR="005C1908" w:rsidRPr="0048487B" w:rsidRDefault="005C1908" w:rsidP="00703BCE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8487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А какое животное есть у вас?</w:t>
            </w:r>
          </w:p>
          <w:p w:rsidR="005C1908" w:rsidRPr="0048487B" w:rsidRDefault="005C1908" w:rsidP="00703BCE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</w:pPr>
            <w:r w:rsidRPr="0048487B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en-US"/>
              </w:rPr>
              <w:t>What animal do you have?</w:t>
            </w: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B71DB" w:rsidRPr="0048487B" w:rsidRDefault="0006401A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B71DB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Самое главное, что </w:t>
            </w:r>
            <w:r w:rsidR="003B5632" w:rsidRPr="0048487B">
              <w:rPr>
                <w:rFonts w:ascii="Times New Roman" w:hAnsi="Times New Roman" w:cs="Times New Roman"/>
                <w:sz w:val="24"/>
                <w:szCs w:val="24"/>
              </w:rPr>
              <w:t>мы помогли Алисе</w:t>
            </w:r>
            <w:r w:rsidR="00EB71DB"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632" w:rsidRPr="0048487B">
              <w:rPr>
                <w:rFonts w:ascii="Times New Roman" w:hAnsi="Times New Roman" w:cs="Times New Roman"/>
                <w:sz w:val="24"/>
                <w:szCs w:val="24"/>
              </w:rPr>
              <w:t>больше узнать о разных животных</w:t>
            </w:r>
            <w:r w:rsidRPr="0048487B">
              <w:rPr>
                <w:rFonts w:ascii="Times New Roman" w:hAnsi="Times New Roman" w:cs="Times New Roman"/>
                <w:sz w:val="24"/>
                <w:szCs w:val="24"/>
              </w:rPr>
              <w:t xml:space="preserve"> и определиться с другом.</w:t>
            </w:r>
          </w:p>
          <w:p w:rsidR="00EB71DB" w:rsidRPr="0048487B" w:rsidRDefault="00EB71DB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8" w:type="dxa"/>
          </w:tcPr>
          <w:p w:rsidR="007D08B8" w:rsidRPr="0048487B" w:rsidRDefault="007D08B8" w:rsidP="00703B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3BCE" w:rsidRDefault="00703BCE" w:rsidP="00703BCE"/>
    <w:p w:rsidR="00703BCE" w:rsidRDefault="00703BCE" w:rsidP="00703BCE"/>
    <w:p w:rsidR="00FC0441" w:rsidRDefault="00FC0441" w:rsidP="00703BCE"/>
    <w:p w:rsidR="00E74557" w:rsidRDefault="00E74557" w:rsidP="00703BCE"/>
    <w:p w:rsidR="00E74557" w:rsidRDefault="00E74557" w:rsidP="00703BCE"/>
    <w:p w:rsidR="00E74557" w:rsidRDefault="00E74557" w:rsidP="00703BCE"/>
    <w:p w:rsidR="00E74557" w:rsidRDefault="00E74557" w:rsidP="00703BCE"/>
    <w:p w:rsidR="00E74557" w:rsidRDefault="00E74557" w:rsidP="00703BCE"/>
    <w:p w:rsidR="00E74557" w:rsidRDefault="00E74557" w:rsidP="00703BCE"/>
    <w:p w:rsidR="00E74557" w:rsidRDefault="00E74557" w:rsidP="00703BCE"/>
    <w:p w:rsidR="00E74557" w:rsidRDefault="00E74557" w:rsidP="00703BCE"/>
    <w:p w:rsidR="00E74557" w:rsidRDefault="00E74557" w:rsidP="00703BCE"/>
    <w:p w:rsidR="00E74557" w:rsidRDefault="00E74557" w:rsidP="00703BCE"/>
    <w:p w:rsidR="00E74557" w:rsidRDefault="00E74557" w:rsidP="00703BCE"/>
    <w:p w:rsidR="00E74557" w:rsidRDefault="00E74557" w:rsidP="00703BCE"/>
    <w:p w:rsidR="00E74557" w:rsidRDefault="00E74557" w:rsidP="00703BCE"/>
    <w:p w:rsidR="00FC0441" w:rsidRDefault="00155D57" w:rsidP="00703BCE">
      <w:r>
        <w:rPr>
          <w:noProof/>
          <w:lang w:eastAsia="ru-RU"/>
        </w:rPr>
        <w:drawing>
          <wp:inline distT="0" distB="0" distL="0" distR="0" wp14:anchorId="41DF3A60" wp14:editId="25DC057F">
            <wp:extent cx="5940425" cy="4118209"/>
            <wp:effectExtent l="0" t="0" r="0" b="0"/>
            <wp:docPr id="1" name="Рисунок 1" descr="http://grammar-tei.com/wp-content/uploads/2020/04/animal-crossword-for-kid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rammar-tei.com/wp-content/uploads/2020/04/animal-crossword-for-kids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p w:rsidR="00155D57" w:rsidRDefault="00155D57" w:rsidP="00703BCE"/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607"/>
        <w:gridCol w:w="5607"/>
      </w:tblGrid>
      <w:tr w:rsidR="00155D57" w:rsidRPr="00155D57" w:rsidTr="00155D57">
        <w:tc>
          <w:tcPr>
            <w:tcW w:w="2500" w:type="pct"/>
          </w:tcPr>
          <w:p w:rsidR="00155D57" w:rsidRPr="00F500DC" w:rsidRDefault="00F500DC" w:rsidP="00F500DC">
            <w:pPr>
              <w:jc w:val="center"/>
              <w:rPr>
                <w:rFonts w:ascii="Times New Roman" w:hAnsi="Times New Roman" w:cs="Times New Roman"/>
                <w:sz w:val="220"/>
                <w:szCs w:val="220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Slim</w:t>
            </w:r>
          </w:p>
        </w:tc>
        <w:tc>
          <w:tcPr>
            <w:tcW w:w="2500" w:type="pct"/>
          </w:tcPr>
          <w:p w:rsidR="00155D57" w:rsidRPr="00F500DC" w:rsidRDefault="00155D57" w:rsidP="00F500DC">
            <w:pPr>
              <w:jc w:val="center"/>
              <w:rPr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fat</w:t>
            </w:r>
          </w:p>
        </w:tc>
      </w:tr>
      <w:tr w:rsidR="00155D57" w:rsidRPr="00155D57" w:rsidTr="00155D57">
        <w:tc>
          <w:tcPr>
            <w:tcW w:w="2500" w:type="pct"/>
          </w:tcPr>
          <w:p w:rsidR="00155D57" w:rsidRPr="00F500DC" w:rsidRDefault="00F500DC" w:rsidP="00F500DC">
            <w:pPr>
              <w:jc w:val="center"/>
              <w:rPr>
                <w:sz w:val="220"/>
                <w:szCs w:val="220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good</w:t>
            </w:r>
          </w:p>
        </w:tc>
        <w:tc>
          <w:tcPr>
            <w:tcW w:w="2500" w:type="pct"/>
          </w:tcPr>
          <w:p w:rsidR="00155D57" w:rsidRPr="00F500DC" w:rsidRDefault="00155D57" w:rsidP="00F500DC">
            <w:pPr>
              <w:jc w:val="center"/>
              <w:rPr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bad</w:t>
            </w:r>
          </w:p>
        </w:tc>
      </w:tr>
      <w:tr w:rsidR="00155D57" w:rsidRPr="00155D57" w:rsidTr="00155D57">
        <w:tc>
          <w:tcPr>
            <w:tcW w:w="2500" w:type="pct"/>
          </w:tcPr>
          <w:p w:rsidR="00155D57" w:rsidRPr="00F500DC" w:rsidRDefault="00155D57" w:rsidP="00F500DC">
            <w:pPr>
              <w:jc w:val="center"/>
              <w:rPr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smart</w:t>
            </w:r>
          </w:p>
        </w:tc>
        <w:tc>
          <w:tcPr>
            <w:tcW w:w="2500" w:type="pct"/>
          </w:tcPr>
          <w:p w:rsidR="00155D57" w:rsidRPr="00F500DC" w:rsidRDefault="00155D57" w:rsidP="00F500DC">
            <w:pPr>
              <w:jc w:val="center"/>
              <w:rPr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stupid</w:t>
            </w:r>
          </w:p>
        </w:tc>
      </w:tr>
      <w:tr w:rsidR="00155D57" w:rsidRPr="00155D57" w:rsidTr="00155D57">
        <w:tc>
          <w:tcPr>
            <w:tcW w:w="2500" w:type="pct"/>
          </w:tcPr>
          <w:p w:rsidR="00155D57" w:rsidRPr="00F500DC" w:rsidRDefault="00155D57" w:rsidP="00F500DC">
            <w:pPr>
              <w:jc w:val="center"/>
              <w:rPr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big</w:t>
            </w:r>
          </w:p>
        </w:tc>
        <w:tc>
          <w:tcPr>
            <w:tcW w:w="2500" w:type="pct"/>
          </w:tcPr>
          <w:p w:rsidR="00155D57" w:rsidRPr="00F500DC" w:rsidRDefault="00155D57" w:rsidP="00F500DC">
            <w:pPr>
              <w:jc w:val="center"/>
              <w:rPr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little</w:t>
            </w:r>
          </w:p>
        </w:tc>
      </w:tr>
      <w:tr w:rsidR="00155D57" w:rsidRPr="00155D57" w:rsidTr="00155D57">
        <w:tc>
          <w:tcPr>
            <w:tcW w:w="2500" w:type="pct"/>
          </w:tcPr>
          <w:p w:rsidR="00155D57" w:rsidRPr="00F500DC" w:rsidRDefault="00155D57" w:rsidP="00F500DC">
            <w:pPr>
              <w:jc w:val="center"/>
              <w:rPr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kind</w:t>
            </w:r>
          </w:p>
        </w:tc>
        <w:tc>
          <w:tcPr>
            <w:tcW w:w="2500" w:type="pct"/>
          </w:tcPr>
          <w:p w:rsidR="00155D57" w:rsidRPr="00F500DC" w:rsidRDefault="00155D57" w:rsidP="00F500DC">
            <w:pPr>
              <w:jc w:val="center"/>
              <w:rPr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angry</w:t>
            </w:r>
          </w:p>
        </w:tc>
      </w:tr>
      <w:tr w:rsidR="00155D57" w:rsidRPr="00155D57" w:rsidTr="00155D57">
        <w:tc>
          <w:tcPr>
            <w:tcW w:w="2500" w:type="pct"/>
          </w:tcPr>
          <w:p w:rsidR="00155D57" w:rsidRPr="00F500DC" w:rsidRDefault="00F500DC" w:rsidP="00F500DC">
            <w:pPr>
              <w:jc w:val="center"/>
              <w:rPr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sad</w:t>
            </w:r>
          </w:p>
        </w:tc>
        <w:tc>
          <w:tcPr>
            <w:tcW w:w="2500" w:type="pct"/>
          </w:tcPr>
          <w:p w:rsidR="00155D57" w:rsidRPr="00F500DC" w:rsidRDefault="00F500DC" w:rsidP="00F500DC">
            <w:pPr>
              <w:jc w:val="center"/>
              <w:rPr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merry</w:t>
            </w:r>
          </w:p>
        </w:tc>
      </w:tr>
      <w:tr w:rsidR="00F500DC" w:rsidRPr="00155D57" w:rsidTr="00155D57">
        <w:tc>
          <w:tcPr>
            <w:tcW w:w="2500" w:type="pct"/>
          </w:tcPr>
          <w:p w:rsidR="00F500DC" w:rsidRPr="00F500DC" w:rsidRDefault="00F500DC" w:rsidP="00F500DC">
            <w:pPr>
              <w:jc w:val="center"/>
              <w:rPr>
                <w:rFonts w:ascii="Times New Roman" w:hAnsi="Times New Roman" w:cs="Times New Roman"/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lastRenderedPageBreak/>
              <w:t>brave</w:t>
            </w:r>
          </w:p>
        </w:tc>
        <w:tc>
          <w:tcPr>
            <w:tcW w:w="2500" w:type="pct"/>
          </w:tcPr>
          <w:p w:rsidR="00F500DC" w:rsidRPr="00F500DC" w:rsidRDefault="00F500DC" w:rsidP="00F500DC">
            <w:pPr>
              <w:jc w:val="center"/>
              <w:rPr>
                <w:rFonts w:ascii="Times New Roman" w:hAnsi="Times New Roman" w:cs="Times New Roman"/>
                <w:sz w:val="220"/>
                <w:szCs w:val="220"/>
                <w:lang w:val="en-US"/>
              </w:rPr>
            </w:pPr>
            <w:r w:rsidRPr="00F500DC">
              <w:rPr>
                <w:rFonts w:ascii="Times New Roman" w:hAnsi="Times New Roman" w:cs="Times New Roman"/>
                <w:sz w:val="220"/>
                <w:szCs w:val="220"/>
                <w:lang w:val="en-US"/>
              </w:rPr>
              <w:t>shy</w:t>
            </w:r>
          </w:p>
        </w:tc>
      </w:tr>
    </w:tbl>
    <w:p w:rsidR="00155D57" w:rsidRPr="00155D57" w:rsidRDefault="00155D57" w:rsidP="00703BCE">
      <w:pPr>
        <w:rPr>
          <w:lang w:val="en-US"/>
        </w:rPr>
      </w:pPr>
    </w:p>
    <w:p w:rsidR="00FC0441" w:rsidRPr="00155D57" w:rsidRDefault="00FC0441" w:rsidP="00703BCE">
      <w:pPr>
        <w:rPr>
          <w:lang w:val="en-US"/>
        </w:rPr>
      </w:pPr>
    </w:p>
    <w:p w:rsidR="00FC0441" w:rsidRPr="00155D57" w:rsidRDefault="00FC0441" w:rsidP="00703BCE">
      <w:pPr>
        <w:rPr>
          <w:lang w:val="en-US"/>
        </w:rPr>
      </w:pPr>
    </w:p>
    <w:p w:rsidR="00FC0441" w:rsidRPr="00155D57" w:rsidRDefault="00FC0441" w:rsidP="00703BCE">
      <w:pPr>
        <w:rPr>
          <w:lang w:val="en-US"/>
        </w:rPr>
      </w:pPr>
    </w:p>
    <w:p w:rsidR="00FC0441" w:rsidRPr="00155D57" w:rsidRDefault="00FC0441" w:rsidP="00703BCE">
      <w:pPr>
        <w:rPr>
          <w:lang w:val="en-US"/>
        </w:rPr>
      </w:pPr>
    </w:p>
    <w:p w:rsidR="00FC0441" w:rsidRDefault="00FC0441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Default="00F500DC" w:rsidP="00703BCE"/>
    <w:p w:rsidR="00F500DC" w:rsidRPr="00F500DC" w:rsidRDefault="00F500DC" w:rsidP="00703BCE">
      <w:r>
        <w:rPr>
          <w:noProof/>
          <w:lang w:eastAsia="ru-RU"/>
        </w:rPr>
        <w:lastRenderedPageBreak/>
        <w:drawing>
          <wp:inline distT="0" distB="0" distL="0" distR="0" wp14:anchorId="09C39D72" wp14:editId="0C3BBF15">
            <wp:extent cx="7409329" cy="10496550"/>
            <wp:effectExtent l="0" t="0" r="0" b="0"/>
            <wp:docPr id="2" name="Рисунок 2" descr="https://p.calameoassets.com/131223131518-935451681af7b1a2c6f5e461000482e0/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.calameoassets.com/131223131518-935451681af7b1a2c6f5e461000482e0/p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351" cy="10499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00DC" w:rsidRPr="00F500DC" w:rsidSect="00F500DC"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600CA"/>
    <w:multiLevelType w:val="hybridMultilevel"/>
    <w:tmpl w:val="EE4EC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368F3"/>
    <w:multiLevelType w:val="hybridMultilevel"/>
    <w:tmpl w:val="DD189368"/>
    <w:lvl w:ilvl="0" w:tplc="D9042B20">
      <w:start w:val="2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0B34873"/>
    <w:multiLevelType w:val="hybridMultilevel"/>
    <w:tmpl w:val="85E64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8143F"/>
    <w:multiLevelType w:val="hybridMultilevel"/>
    <w:tmpl w:val="7EFC0B66"/>
    <w:lvl w:ilvl="0" w:tplc="6814391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B93C23"/>
    <w:multiLevelType w:val="hybridMultilevel"/>
    <w:tmpl w:val="E3F27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205D2"/>
    <w:multiLevelType w:val="hybridMultilevel"/>
    <w:tmpl w:val="4106EB44"/>
    <w:lvl w:ilvl="0" w:tplc="744645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5811C1"/>
    <w:multiLevelType w:val="hybridMultilevel"/>
    <w:tmpl w:val="C958B242"/>
    <w:lvl w:ilvl="0" w:tplc="5808BD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5C6DA1"/>
    <w:multiLevelType w:val="hybridMultilevel"/>
    <w:tmpl w:val="299A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561075"/>
    <w:multiLevelType w:val="hybridMultilevel"/>
    <w:tmpl w:val="9886D978"/>
    <w:lvl w:ilvl="0" w:tplc="DB0E4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17D0E"/>
    <w:multiLevelType w:val="hybridMultilevel"/>
    <w:tmpl w:val="350ED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75317D"/>
    <w:multiLevelType w:val="hybridMultilevel"/>
    <w:tmpl w:val="37B0B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A63FC"/>
    <w:multiLevelType w:val="hybridMultilevel"/>
    <w:tmpl w:val="5888CF3C"/>
    <w:lvl w:ilvl="0" w:tplc="02C21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B129DE"/>
    <w:multiLevelType w:val="hybridMultilevel"/>
    <w:tmpl w:val="4A2015DE"/>
    <w:lvl w:ilvl="0" w:tplc="37D8A56A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426481"/>
    <w:multiLevelType w:val="hybridMultilevel"/>
    <w:tmpl w:val="5F0C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E36489"/>
    <w:multiLevelType w:val="hybridMultilevel"/>
    <w:tmpl w:val="7CDCA602"/>
    <w:lvl w:ilvl="0" w:tplc="A83487D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794CD4"/>
    <w:multiLevelType w:val="hybridMultilevel"/>
    <w:tmpl w:val="43C42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7B0EA9"/>
    <w:multiLevelType w:val="hybridMultilevel"/>
    <w:tmpl w:val="BCEAFB0A"/>
    <w:lvl w:ilvl="0" w:tplc="4C863F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9"/>
  </w:num>
  <w:num w:numId="5">
    <w:abstractNumId w:val="2"/>
  </w:num>
  <w:num w:numId="6">
    <w:abstractNumId w:val="15"/>
  </w:num>
  <w:num w:numId="7">
    <w:abstractNumId w:val="6"/>
  </w:num>
  <w:num w:numId="8">
    <w:abstractNumId w:val="7"/>
  </w:num>
  <w:num w:numId="9">
    <w:abstractNumId w:val="11"/>
  </w:num>
  <w:num w:numId="10">
    <w:abstractNumId w:val="16"/>
  </w:num>
  <w:num w:numId="11">
    <w:abstractNumId w:val="8"/>
  </w:num>
  <w:num w:numId="12">
    <w:abstractNumId w:val="5"/>
  </w:num>
  <w:num w:numId="13">
    <w:abstractNumId w:val="0"/>
  </w:num>
  <w:num w:numId="14">
    <w:abstractNumId w:val="12"/>
  </w:num>
  <w:num w:numId="15">
    <w:abstractNumId w:val="1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3BCE"/>
    <w:rsid w:val="00015EC0"/>
    <w:rsid w:val="00027766"/>
    <w:rsid w:val="000426BD"/>
    <w:rsid w:val="00061657"/>
    <w:rsid w:val="0006401A"/>
    <w:rsid w:val="000A12AF"/>
    <w:rsid w:val="000A5BD4"/>
    <w:rsid w:val="000D7BF5"/>
    <w:rsid w:val="001060D3"/>
    <w:rsid w:val="00155D57"/>
    <w:rsid w:val="001601EF"/>
    <w:rsid w:val="002249A3"/>
    <w:rsid w:val="002918B6"/>
    <w:rsid w:val="002A4F6F"/>
    <w:rsid w:val="002F2E11"/>
    <w:rsid w:val="00334D04"/>
    <w:rsid w:val="003815BC"/>
    <w:rsid w:val="003903C5"/>
    <w:rsid w:val="003B5632"/>
    <w:rsid w:val="003C1862"/>
    <w:rsid w:val="003D02F1"/>
    <w:rsid w:val="0043419D"/>
    <w:rsid w:val="004416E5"/>
    <w:rsid w:val="004423E1"/>
    <w:rsid w:val="00445696"/>
    <w:rsid w:val="00473EED"/>
    <w:rsid w:val="00477C81"/>
    <w:rsid w:val="0048487B"/>
    <w:rsid w:val="00490613"/>
    <w:rsid w:val="004B0374"/>
    <w:rsid w:val="004B4A74"/>
    <w:rsid w:val="004D4968"/>
    <w:rsid w:val="00513FEA"/>
    <w:rsid w:val="00550B9F"/>
    <w:rsid w:val="00576045"/>
    <w:rsid w:val="005838D4"/>
    <w:rsid w:val="00591D0D"/>
    <w:rsid w:val="005B427B"/>
    <w:rsid w:val="005C1908"/>
    <w:rsid w:val="005D30B1"/>
    <w:rsid w:val="005F0471"/>
    <w:rsid w:val="006242AE"/>
    <w:rsid w:val="00666F73"/>
    <w:rsid w:val="006726B2"/>
    <w:rsid w:val="006850E2"/>
    <w:rsid w:val="006A2AC4"/>
    <w:rsid w:val="006A6308"/>
    <w:rsid w:val="006B4481"/>
    <w:rsid w:val="006C7689"/>
    <w:rsid w:val="006E155B"/>
    <w:rsid w:val="006F4FE9"/>
    <w:rsid w:val="00703BCE"/>
    <w:rsid w:val="00775DEE"/>
    <w:rsid w:val="007C2498"/>
    <w:rsid w:val="007D08B8"/>
    <w:rsid w:val="007F3336"/>
    <w:rsid w:val="00811D60"/>
    <w:rsid w:val="00874E0C"/>
    <w:rsid w:val="008A31BF"/>
    <w:rsid w:val="008B360B"/>
    <w:rsid w:val="00901B63"/>
    <w:rsid w:val="00914442"/>
    <w:rsid w:val="00920754"/>
    <w:rsid w:val="00923F15"/>
    <w:rsid w:val="00926725"/>
    <w:rsid w:val="009B28D2"/>
    <w:rsid w:val="009B6076"/>
    <w:rsid w:val="009E40C0"/>
    <w:rsid w:val="00A060D0"/>
    <w:rsid w:val="00A10283"/>
    <w:rsid w:val="00A16553"/>
    <w:rsid w:val="00A37DB9"/>
    <w:rsid w:val="00A56CA6"/>
    <w:rsid w:val="00AA718B"/>
    <w:rsid w:val="00B37D75"/>
    <w:rsid w:val="00B516A1"/>
    <w:rsid w:val="00BB37F3"/>
    <w:rsid w:val="00BC125E"/>
    <w:rsid w:val="00BD261F"/>
    <w:rsid w:val="00C5080D"/>
    <w:rsid w:val="00C53258"/>
    <w:rsid w:val="00C93FF5"/>
    <w:rsid w:val="00CC52B8"/>
    <w:rsid w:val="00CE6A8D"/>
    <w:rsid w:val="00D6203A"/>
    <w:rsid w:val="00D871E6"/>
    <w:rsid w:val="00DA7B90"/>
    <w:rsid w:val="00E041CB"/>
    <w:rsid w:val="00E17373"/>
    <w:rsid w:val="00E60637"/>
    <w:rsid w:val="00E74557"/>
    <w:rsid w:val="00E87368"/>
    <w:rsid w:val="00EB5D47"/>
    <w:rsid w:val="00EB71DB"/>
    <w:rsid w:val="00EC67A2"/>
    <w:rsid w:val="00EE1905"/>
    <w:rsid w:val="00EE56D6"/>
    <w:rsid w:val="00EF7F97"/>
    <w:rsid w:val="00F500DC"/>
    <w:rsid w:val="00F6641F"/>
    <w:rsid w:val="00F7018F"/>
    <w:rsid w:val="00FC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2AE"/>
  </w:style>
  <w:style w:type="paragraph" w:styleId="1">
    <w:name w:val="heading 1"/>
    <w:basedOn w:val="a"/>
    <w:next w:val="a"/>
    <w:link w:val="10"/>
    <w:uiPriority w:val="9"/>
    <w:qFormat/>
    <w:rsid w:val="003C18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C18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3BCE"/>
    <w:pPr>
      <w:ind w:left="720"/>
      <w:contextualSpacing/>
    </w:pPr>
  </w:style>
  <w:style w:type="table" w:styleId="a4">
    <w:name w:val="Table Grid"/>
    <w:basedOn w:val="a1"/>
    <w:uiPriority w:val="59"/>
    <w:rsid w:val="00703B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6E155B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C18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C18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155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5D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E6CAD-F759-41C8-B099-116FC27B1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1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28</cp:revision>
  <cp:lastPrinted>2022-04-28T14:44:00Z</cp:lastPrinted>
  <dcterms:created xsi:type="dcterms:W3CDTF">2001-12-31T20:13:00Z</dcterms:created>
  <dcterms:modified xsi:type="dcterms:W3CDTF">2022-12-07T16:32:00Z</dcterms:modified>
</cp:coreProperties>
</file>