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DC6" w:rsidRDefault="00DE2DC6" w:rsidP="00DE2D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F7FFC" w:rsidRDefault="00DE2DC6" w:rsidP="00DE2DC6">
      <w:pPr>
        <w:jc w:val="center"/>
        <w:rPr>
          <w:rFonts w:ascii="Times New Roman" w:hAnsi="Times New Roman" w:cs="Times New Roman"/>
          <w:sz w:val="32"/>
          <w:szCs w:val="32"/>
        </w:rPr>
      </w:pPr>
      <w:r w:rsidRPr="00DE2DC6">
        <w:rPr>
          <w:rFonts w:ascii="Times New Roman" w:hAnsi="Times New Roman" w:cs="Times New Roman"/>
          <w:sz w:val="32"/>
          <w:szCs w:val="32"/>
        </w:rPr>
        <w:t xml:space="preserve">Муниципальное </w:t>
      </w:r>
      <w:r w:rsidR="009F7FFC">
        <w:rPr>
          <w:rFonts w:ascii="Times New Roman" w:hAnsi="Times New Roman" w:cs="Times New Roman"/>
          <w:sz w:val="32"/>
          <w:szCs w:val="32"/>
        </w:rPr>
        <w:t>автономное</w:t>
      </w:r>
      <w:r w:rsidRPr="00DE2DC6">
        <w:rPr>
          <w:rFonts w:ascii="Times New Roman" w:hAnsi="Times New Roman" w:cs="Times New Roman"/>
          <w:sz w:val="32"/>
          <w:szCs w:val="32"/>
        </w:rPr>
        <w:t xml:space="preserve"> общеобразовательное учреждение</w:t>
      </w:r>
    </w:p>
    <w:p w:rsidR="00DE2DC6" w:rsidRPr="00DE2DC6" w:rsidRDefault="00DE2DC6" w:rsidP="00DE2DC6">
      <w:pPr>
        <w:jc w:val="center"/>
        <w:rPr>
          <w:rFonts w:ascii="Times New Roman" w:hAnsi="Times New Roman" w:cs="Times New Roman"/>
          <w:sz w:val="32"/>
          <w:szCs w:val="32"/>
        </w:rPr>
      </w:pPr>
      <w:r w:rsidRPr="00DE2DC6">
        <w:rPr>
          <w:rFonts w:ascii="Times New Roman" w:hAnsi="Times New Roman" w:cs="Times New Roman"/>
          <w:sz w:val="32"/>
          <w:szCs w:val="32"/>
        </w:rPr>
        <w:t xml:space="preserve"> "</w:t>
      </w:r>
      <w:proofErr w:type="spellStart"/>
      <w:r w:rsidR="009F7FFC">
        <w:rPr>
          <w:rFonts w:ascii="Times New Roman" w:hAnsi="Times New Roman" w:cs="Times New Roman"/>
          <w:sz w:val="32"/>
          <w:szCs w:val="32"/>
        </w:rPr>
        <w:t>Ягринская</w:t>
      </w:r>
      <w:proofErr w:type="spellEnd"/>
      <w:r w:rsidR="009F7FFC">
        <w:rPr>
          <w:rFonts w:ascii="Times New Roman" w:hAnsi="Times New Roman" w:cs="Times New Roman"/>
          <w:sz w:val="32"/>
          <w:szCs w:val="32"/>
        </w:rPr>
        <w:t xml:space="preserve"> гимназия</w:t>
      </w:r>
      <w:r w:rsidRPr="00DE2DC6">
        <w:rPr>
          <w:rFonts w:ascii="Times New Roman" w:hAnsi="Times New Roman" w:cs="Times New Roman"/>
          <w:sz w:val="32"/>
          <w:szCs w:val="32"/>
        </w:rPr>
        <w:t xml:space="preserve">" </w:t>
      </w:r>
    </w:p>
    <w:p w:rsidR="00DE2DC6" w:rsidRDefault="00DE2DC6" w:rsidP="00DE2D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2DC6" w:rsidRDefault="00DE2DC6" w:rsidP="00DE2D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2DC6" w:rsidRDefault="00DE2DC6" w:rsidP="00DE2D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2DC6" w:rsidRDefault="00DE2DC6" w:rsidP="00DE2D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2DC6" w:rsidRDefault="00DE2DC6" w:rsidP="00DE2D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2DC6" w:rsidRPr="00FE5A1B" w:rsidRDefault="00DE2DC6" w:rsidP="00DE2D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2DC6" w:rsidRPr="00F45D15" w:rsidRDefault="00DE2DC6" w:rsidP="00DE2DC6">
      <w:pPr>
        <w:jc w:val="center"/>
        <w:rPr>
          <w:rFonts w:ascii="Times New Roman" w:hAnsi="Times New Roman" w:cs="Times New Roman"/>
          <w:sz w:val="56"/>
          <w:szCs w:val="56"/>
        </w:rPr>
      </w:pPr>
      <w:r w:rsidRPr="00F45D15">
        <w:rPr>
          <w:rFonts w:ascii="Times New Roman" w:hAnsi="Times New Roman" w:cs="Times New Roman"/>
          <w:sz w:val="56"/>
          <w:szCs w:val="56"/>
        </w:rPr>
        <w:t>Технологическая карта урока по теме</w:t>
      </w:r>
      <w:r w:rsidR="00F45D15">
        <w:rPr>
          <w:rFonts w:ascii="Times New Roman" w:hAnsi="Times New Roman" w:cs="Times New Roman"/>
          <w:sz w:val="56"/>
          <w:szCs w:val="56"/>
        </w:rPr>
        <w:t>:</w:t>
      </w:r>
      <w:r w:rsidRPr="00F45D15">
        <w:rPr>
          <w:rFonts w:ascii="Times New Roman" w:hAnsi="Times New Roman" w:cs="Times New Roman"/>
          <w:sz w:val="56"/>
          <w:szCs w:val="56"/>
        </w:rPr>
        <w:t xml:space="preserve"> </w:t>
      </w:r>
    </w:p>
    <w:p w:rsidR="00DE2DC6" w:rsidRPr="00F45D15" w:rsidRDefault="000F2A2F" w:rsidP="00F45D15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F45D15">
        <w:rPr>
          <w:rFonts w:ascii="Times New Roman" w:hAnsi="Times New Roman" w:cs="Times New Roman"/>
          <w:b/>
          <w:i/>
          <w:sz w:val="56"/>
          <w:szCs w:val="56"/>
        </w:rPr>
        <w:t>«</w:t>
      </w:r>
      <w:r>
        <w:rPr>
          <w:rFonts w:ascii="Times New Roman" w:hAnsi="Times New Roman" w:cs="Times New Roman"/>
          <w:b/>
          <w:i/>
          <w:sz w:val="56"/>
          <w:szCs w:val="56"/>
        </w:rPr>
        <w:t xml:space="preserve">Окружность. </w:t>
      </w:r>
      <w:r w:rsidR="00F45D15">
        <w:rPr>
          <w:rFonts w:ascii="Times New Roman" w:hAnsi="Times New Roman" w:cs="Times New Roman"/>
          <w:b/>
          <w:i/>
          <w:sz w:val="56"/>
          <w:szCs w:val="56"/>
        </w:rPr>
        <w:t>Длина окружност</w:t>
      </w:r>
      <w:r w:rsidR="009F7FFC">
        <w:rPr>
          <w:rFonts w:ascii="Times New Roman" w:hAnsi="Times New Roman" w:cs="Times New Roman"/>
          <w:b/>
          <w:i/>
          <w:sz w:val="56"/>
          <w:szCs w:val="56"/>
        </w:rPr>
        <w:t>и</w:t>
      </w:r>
      <w:r w:rsidR="00F45D15">
        <w:rPr>
          <w:rFonts w:ascii="Times New Roman" w:hAnsi="Times New Roman" w:cs="Times New Roman"/>
          <w:b/>
          <w:i/>
          <w:sz w:val="56"/>
          <w:szCs w:val="56"/>
        </w:rPr>
        <w:t>.</w:t>
      </w:r>
      <w:r w:rsidR="00DE2DC6" w:rsidRPr="00F45D15">
        <w:rPr>
          <w:rFonts w:ascii="Times New Roman" w:hAnsi="Times New Roman" w:cs="Times New Roman"/>
          <w:b/>
          <w:i/>
          <w:sz w:val="56"/>
          <w:szCs w:val="56"/>
        </w:rPr>
        <w:t>»</w:t>
      </w:r>
    </w:p>
    <w:p w:rsidR="00DE2DC6" w:rsidRDefault="00DE2DC6" w:rsidP="00DE2DC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E2DC6" w:rsidRDefault="00DE2DC6" w:rsidP="00DE2DC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E2DC6" w:rsidRDefault="00DE2DC6" w:rsidP="00DE2DC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E2DC6" w:rsidRDefault="00DE2DC6" w:rsidP="00DE2DC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E2DC6" w:rsidRPr="00FE5A1B" w:rsidRDefault="00DE2DC6" w:rsidP="00DE2DC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</w:t>
      </w:r>
      <w:r w:rsidRPr="00FE5A1B">
        <w:rPr>
          <w:rFonts w:ascii="Times New Roman" w:hAnsi="Times New Roman" w:cs="Times New Roman"/>
          <w:sz w:val="28"/>
          <w:szCs w:val="28"/>
        </w:rPr>
        <w:t xml:space="preserve"> учитель математики</w:t>
      </w:r>
    </w:p>
    <w:p w:rsidR="00DE2DC6" w:rsidRDefault="00DE2DC6" w:rsidP="00DE2DC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Богданова О.В.</w:t>
      </w:r>
    </w:p>
    <w:p w:rsidR="00DE2DC6" w:rsidRDefault="009F7FFC" w:rsidP="009F7F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D06CAF">
        <w:rPr>
          <w:rFonts w:ascii="Times New Roman" w:hAnsi="Times New Roman" w:cs="Times New Roman"/>
          <w:sz w:val="28"/>
          <w:szCs w:val="28"/>
        </w:rPr>
        <w:t>г</w:t>
      </w:r>
      <w:r w:rsidR="00DE2DC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6CAF">
        <w:rPr>
          <w:rFonts w:ascii="Times New Roman" w:hAnsi="Times New Roman" w:cs="Times New Roman"/>
          <w:sz w:val="28"/>
          <w:szCs w:val="28"/>
        </w:rPr>
        <w:t>Северодвинск</w:t>
      </w:r>
    </w:p>
    <w:p w:rsidR="00DE2DC6" w:rsidRDefault="00DE2DC6" w:rsidP="00DE2D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20</w:t>
      </w:r>
      <w:r w:rsidR="009F7FFC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E2DC6" w:rsidRPr="00EA40D0" w:rsidRDefault="00DE2DC6" w:rsidP="00DE2D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0D0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урока.</w:t>
      </w:r>
    </w:p>
    <w:p w:rsidR="00DE2DC6" w:rsidRPr="00EA40D0" w:rsidRDefault="00DE2DC6" w:rsidP="00DE2D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40D0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Богданова О.В</w:t>
      </w:r>
      <w:r w:rsidRPr="00EA40D0">
        <w:rPr>
          <w:rFonts w:ascii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F7FF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9F7FFC">
        <w:rPr>
          <w:rFonts w:ascii="Times New Roman" w:hAnsi="Times New Roman" w:cs="Times New Roman"/>
          <w:sz w:val="28"/>
          <w:szCs w:val="28"/>
        </w:rPr>
        <w:t>Ягринская</w:t>
      </w:r>
      <w:proofErr w:type="spellEnd"/>
      <w:r w:rsidR="009F7FFC">
        <w:rPr>
          <w:rFonts w:ascii="Times New Roman" w:hAnsi="Times New Roman" w:cs="Times New Roman"/>
          <w:sz w:val="28"/>
          <w:szCs w:val="28"/>
        </w:rPr>
        <w:t xml:space="preserve"> гимназия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E2DC6" w:rsidRPr="00EA40D0" w:rsidRDefault="00DE2DC6" w:rsidP="00DE2D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A40D0">
        <w:rPr>
          <w:rFonts w:ascii="Times New Roman" w:hAnsi="Times New Roman" w:cs="Times New Roman"/>
          <w:b/>
          <w:sz w:val="28"/>
          <w:szCs w:val="28"/>
        </w:rPr>
        <w:t>Предмет: математика</w:t>
      </w:r>
    </w:p>
    <w:p w:rsidR="00DE2DC6" w:rsidRPr="00EA40D0" w:rsidRDefault="00DE2DC6" w:rsidP="00DE2D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A40D0"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DE2DC6" w:rsidRPr="00EA40D0" w:rsidRDefault="00DE2DC6" w:rsidP="00DE2D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Дата: 25 января 20</w:t>
      </w:r>
      <w:r w:rsidR="009F7FFC">
        <w:rPr>
          <w:rFonts w:ascii="Times New Roman" w:hAnsi="Times New Roman" w:cs="Times New Roman"/>
          <w:b/>
          <w:sz w:val="28"/>
          <w:szCs w:val="28"/>
        </w:rPr>
        <w:t>22</w:t>
      </w:r>
      <w:r w:rsidRPr="00EA40D0">
        <w:rPr>
          <w:rFonts w:ascii="Times New Roman" w:hAnsi="Times New Roman" w:cs="Times New Roman"/>
          <w:b/>
          <w:sz w:val="28"/>
          <w:szCs w:val="28"/>
        </w:rPr>
        <w:t>г.</w:t>
      </w:r>
    </w:p>
    <w:p w:rsidR="00DE2DC6" w:rsidRPr="00EA40D0" w:rsidRDefault="00DE2DC6" w:rsidP="00DE2D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40D0">
        <w:rPr>
          <w:rFonts w:ascii="Times New Roman" w:hAnsi="Times New Roman" w:cs="Times New Roman"/>
          <w:b/>
          <w:sz w:val="28"/>
          <w:szCs w:val="28"/>
        </w:rPr>
        <w:t xml:space="preserve">Урок </w:t>
      </w:r>
      <w:r>
        <w:rPr>
          <w:rFonts w:ascii="Times New Roman" w:hAnsi="Times New Roman" w:cs="Times New Roman"/>
          <w:b/>
          <w:sz w:val="28"/>
          <w:szCs w:val="28"/>
        </w:rPr>
        <w:t>89</w:t>
      </w:r>
      <w:r w:rsidRPr="00EA40D0">
        <w:rPr>
          <w:rFonts w:ascii="Times New Roman" w:hAnsi="Times New Roman" w:cs="Times New Roman"/>
          <w:b/>
          <w:sz w:val="28"/>
          <w:szCs w:val="28"/>
        </w:rPr>
        <w:t xml:space="preserve">.  </w:t>
      </w:r>
      <w:r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="00167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2A2F">
        <w:rPr>
          <w:rFonts w:ascii="Times New Roman" w:hAnsi="Times New Roman" w:cs="Times New Roman"/>
          <w:b/>
          <w:sz w:val="28"/>
          <w:szCs w:val="28"/>
        </w:rPr>
        <w:t xml:space="preserve">Окружность.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Длина окружности</w:t>
      </w:r>
      <w:r w:rsidR="00167F9F">
        <w:rPr>
          <w:rFonts w:ascii="Times New Roman" w:hAnsi="Times New Roman" w:cs="Times New Roman"/>
          <w:b/>
          <w:sz w:val="28"/>
          <w:szCs w:val="28"/>
        </w:rPr>
        <w:t>.</w:t>
      </w:r>
      <w:r w:rsidR="00B05B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40D0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изучение и первичное </w:t>
      </w:r>
      <w:r w:rsidRPr="00EA40D0">
        <w:rPr>
          <w:rFonts w:ascii="Times New Roman" w:hAnsi="Times New Roman" w:cs="Times New Roman"/>
          <w:sz w:val="28"/>
          <w:szCs w:val="28"/>
        </w:rPr>
        <w:t>закрепление новых знаний и способов действий.</w:t>
      </w:r>
    </w:p>
    <w:p w:rsidR="00DE2DC6" w:rsidRDefault="00DE2DC6" w:rsidP="00DE2DC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A40D0">
        <w:rPr>
          <w:rFonts w:ascii="Times New Roman" w:hAnsi="Times New Roman" w:cs="Times New Roman"/>
          <w:b/>
          <w:sz w:val="28"/>
          <w:szCs w:val="28"/>
        </w:rPr>
        <w:t>УМК: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A40D0">
        <w:rPr>
          <w:rFonts w:ascii="Times New Roman" w:eastAsia="Calibri" w:hAnsi="Times New Roman" w:cs="Times New Roman"/>
          <w:sz w:val="28"/>
          <w:szCs w:val="28"/>
        </w:rPr>
        <w:t>Виленкин</w:t>
      </w:r>
      <w:proofErr w:type="spellEnd"/>
      <w:r w:rsidRPr="00EA40D0">
        <w:rPr>
          <w:rFonts w:ascii="Times New Roman" w:eastAsia="Calibri" w:hAnsi="Times New Roman" w:cs="Times New Roman"/>
          <w:sz w:val="28"/>
          <w:szCs w:val="28"/>
        </w:rPr>
        <w:t xml:space="preserve"> Н.Я., Жохов В.И., Чесноков А.С., </w:t>
      </w:r>
      <w:proofErr w:type="spellStart"/>
      <w:r w:rsidRPr="00EA40D0">
        <w:rPr>
          <w:rFonts w:ascii="Times New Roman" w:eastAsia="Calibri" w:hAnsi="Times New Roman" w:cs="Times New Roman"/>
          <w:sz w:val="28"/>
          <w:szCs w:val="28"/>
        </w:rPr>
        <w:t>Шварцбур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С.И. Математика: Учебник для 6</w:t>
      </w:r>
      <w:r w:rsidRPr="00EA40D0">
        <w:rPr>
          <w:rFonts w:ascii="Times New Roman" w:eastAsia="Calibri" w:hAnsi="Times New Roman" w:cs="Times New Roman"/>
          <w:sz w:val="28"/>
          <w:szCs w:val="28"/>
        </w:rPr>
        <w:t xml:space="preserve"> класса общеобразовательных учреждений / </w:t>
      </w:r>
      <w:proofErr w:type="spellStart"/>
      <w:r w:rsidRPr="00EA40D0">
        <w:rPr>
          <w:rFonts w:ascii="Times New Roman" w:eastAsia="Calibri" w:hAnsi="Times New Roman" w:cs="Times New Roman"/>
          <w:sz w:val="28"/>
          <w:szCs w:val="28"/>
        </w:rPr>
        <w:t>Н.Я.Виленкин</w:t>
      </w:r>
      <w:proofErr w:type="spellEnd"/>
      <w:r w:rsidRPr="00EA40D0">
        <w:rPr>
          <w:rFonts w:ascii="Times New Roman" w:eastAsia="Calibri" w:hAnsi="Times New Roman" w:cs="Times New Roman"/>
          <w:sz w:val="28"/>
          <w:szCs w:val="28"/>
        </w:rPr>
        <w:t xml:space="preserve"> и др. - 23-е изд., </w:t>
      </w:r>
      <w:proofErr w:type="spellStart"/>
      <w:r w:rsidRPr="00EA40D0">
        <w:rPr>
          <w:rFonts w:ascii="Times New Roman" w:eastAsia="Calibri" w:hAnsi="Times New Roman" w:cs="Times New Roman"/>
          <w:sz w:val="28"/>
          <w:szCs w:val="28"/>
        </w:rPr>
        <w:t>перераб</w:t>
      </w:r>
      <w:proofErr w:type="spellEnd"/>
      <w:r w:rsidRPr="00EA40D0">
        <w:rPr>
          <w:rFonts w:ascii="Times New Roman" w:eastAsia="Calibri" w:hAnsi="Times New Roman" w:cs="Times New Roman"/>
          <w:sz w:val="28"/>
          <w:szCs w:val="28"/>
        </w:rPr>
        <w:t>. – М.: Мнемозина, 201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</w:p>
    <w:p w:rsidR="00DE2DC6" w:rsidRDefault="00DE2DC6" w:rsidP="00DE2DC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7853F1">
        <w:rPr>
          <w:rFonts w:ascii="Times New Roman" w:eastAsia="Calibri" w:hAnsi="Times New Roman" w:cs="Times New Roman"/>
          <w:b/>
          <w:sz w:val="28"/>
          <w:szCs w:val="28"/>
        </w:rPr>
        <w:t>Ресурсы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DE2DC6" w:rsidRPr="007853F1" w:rsidRDefault="00DE2DC6" w:rsidP="00DE2DC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Pr="007853F1">
        <w:rPr>
          <w:rFonts w:ascii="Times New Roman" w:eastAsia="Calibri" w:hAnsi="Times New Roman" w:cs="Times New Roman"/>
          <w:sz w:val="28"/>
          <w:szCs w:val="28"/>
        </w:rPr>
        <w:tab/>
        <w:t xml:space="preserve">Учебник </w:t>
      </w:r>
      <w:proofErr w:type="spellStart"/>
      <w:r w:rsidRPr="007853F1">
        <w:rPr>
          <w:rFonts w:ascii="Times New Roman" w:eastAsia="Calibri" w:hAnsi="Times New Roman" w:cs="Times New Roman"/>
          <w:sz w:val="28"/>
          <w:szCs w:val="28"/>
        </w:rPr>
        <w:t>Виленкин</w:t>
      </w:r>
      <w:proofErr w:type="spellEnd"/>
      <w:r w:rsidRPr="007853F1">
        <w:rPr>
          <w:rFonts w:ascii="Times New Roman" w:eastAsia="Calibri" w:hAnsi="Times New Roman" w:cs="Times New Roman"/>
          <w:sz w:val="28"/>
          <w:szCs w:val="28"/>
        </w:rPr>
        <w:t xml:space="preserve"> Н.Я., Жохов В.И., Чесноков А.С., </w:t>
      </w:r>
      <w:proofErr w:type="spellStart"/>
      <w:r w:rsidRPr="007853F1">
        <w:rPr>
          <w:rFonts w:ascii="Times New Roman" w:eastAsia="Calibri" w:hAnsi="Times New Roman" w:cs="Times New Roman"/>
          <w:sz w:val="28"/>
          <w:szCs w:val="28"/>
        </w:rPr>
        <w:t>Шварцбур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С.И. Математика: Учебник для 6</w:t>
      </w:r>
      <w:r w:rsidRPr="007853F1">
        <w:rPr>
          <w:rFonts w:ascii="Times New Roman" w:eastAsia="Calibri" w:hAnsi="Times New Roman" w:cs="Times New Roman"/>
          <w:sz w:val="28"/>
          <w:szCs w:val="28"/>
        </w:rPr>
        <w:t xml:space="preserve"> класса общеобразовательных учреждений / </w:t>
      </w:r>
      <w:proofErr w:type="spellStart"/>
      <w:r w:rsidRPr="007853F1">
        <w:rPr>
          <w:rFonts w:ascii="Times New Roman" w:eastAsia="Calibri" w:hAnsi="Times New Roman" w:cs="Times New Roman"/>
          <w:sz w:val="28"/>
          <w:szCs w:val="28"/>
        </w:rPr>
        <w:t>Н.Я.Виленкин</w:t>
      </w:r>
      <w:proofErr w:type="spellEnd"/>
      <w:r w:rsidRPr="007853F1">
        <w:rPr>
          <w:rFonts w:ascii="Times New Roman" w:eastAsia="Calibri" w:hAnsi="Times New Roman" w:cs="Times New Roman"/>
          <w:sz w:val="28"/>
          <w:szCs w:val="28"/>
        </w:rPr>
        <w:t xml:space="preserve"> и др. - 23-е изд., </w:t>
      </w:r>
      <w:proofErr w:type="spellStart"/>
      <w:r w:rsidRPr="007853F1">
        <w:rPr>
          <w:rFonts w:ascii="Times New Roman" w:eastAsia="Calibri" w:hAnsi="Times New Roman" w:cs="Times New Roman"/>
          <w:sz w:val="28"/>
          <w:szCs w:val="28"/>
        </w:rPr>
        <w:t>перераб</w:t>
      </w:r>
      <w:proofErr w:type="spellEnd"/>
      <w:r w:rsidRPr="007853F1">
        <w:rPr>
          <w:rFonts w:ascii="Times New Roman" w:eastAsia="Calibri" w:hAnsi="Times New Roman" w:cs="Times New Roman"/>
          <w:sz w:val="28"/>
          <w:szCs w:val="28"/>
        </w:rPr>
        <w:t>. – М.: Мнемозина, 201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</w:p>
    <w:p w:rsidR="00DE2DC6" w:rsidRPr="000A29A9" w:rsidRDefault="00DE2DC6" w:rsidP="00DE2DC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A29A9">
        <w:rPr>
          <w:rFonts w:ascii="Times New Roman" w:eastAsia="Calibri" w:hAnsi="Times New Roman" w:cs="Times New Roman"/>
          <w:sz w:val="28"/>
          <w:szCs w:val="28"/>
        </w:rPr>
        <w:t xml:space="preserve">2. Ерина Т.М. Рабочая тетрадь по математике: 6 класс: к учебнику Н.Я. </w:t>
      </w:r>
      <w:proofErr w:type="spellStart"/>
      <w:r w:rsidRPr="000A29A9">
        <w:rPr>
          <w:rFonts w:ascii="Times New Roman" w:eastAsia="Calibri" w:hAnsi="Times New Roman" w:cs="Times New Roman"/>
          <w:sz w:val="28"/>
          <w:szCs w:val="28"/>
        </w:rPr>
        <w:t>Виленкин</w:t>
      </w:r>
      <w:proofErr w:type="spellEnd"/>
      <w:r w:rsidRPr="000A29A9">
        <w:rPr>
          <w:rFonts w:ascii="Times New Roman" w:eastAsia="Calibri" w:hAnsi="Times New Roman" w:cs="Times New Roman"/>
          <w:sz w:val="28"/>
          <w:szCs w:val="28"/>
        </w:rPr>
        <w:t xml:space="preserve"> и др. «Математика: 6 класс»/Т.М. </w:t>
      </w:r>
      <w:proofErr w:type="gramStart"/>
      <w:r w:rsidRPr="000A29A9">
        <w:rPr>
          <w:rFonts w:ascii="Times New Roman" w:eastAsia="Calibri" w:hAnsi="Times New Roman" w:cs="Times New Roman"/>
          <w:sz w:val="28"/>
          <w:szCs w:val="28"/>
        </w:rPr>
        <w:t>Ерина.-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A29A9">
        <w:rPr>
          <w:rFonts w:ascii="Times New Roman" w:eastAsia="Calibri" w:hAnsi="Times New Roman" w:cs="Times New Roman"/>
          <w:sz w:val="28"/>
          <w:szCs w:val="28"/>
        </w:rPr>
        <w:t>Издательство «Экзамен», 201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</w:p>
    <w:p w:rsidR="00DE2DC6" w:rsidRDefault="00DE2DC6" w:rsidP="00DE2DC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12474"/>
      </w:tblGrid>
      <w:tr w:rsidR="00DE2DC6" w:rsidTr="00BE77AF">
        <w:tc>
          <w:tcPr>
            <w:tcW w:w="1951" w:type="dxa"/>
          </w:tcPr>
          <w:p w:rsidR="00DE2DC6" w:rsidRPr="00FF23A8" w:rsidRDefault="00DE2DC6" w:rsidP="00BE7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Цели</w:t>
            </w:r>
            <w:r w:rsidRPr="00FF23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урока:</w:t>
            </w:r>
          </w:p>
        </w:tc>
        <w:tc>
          <w:tcPr>
            <w:tcW w:w="12474" w:type="dxa"/>
          </w:tcPr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08B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Образовательная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ф</w:t>
            </w:r>
            <w:r w:rsidRPr="002C69BB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представлений о начальных понятиях геометрии при изучении длины </w:t>
            </w:r>
            <w:proofErr w:type="gramStart"/>
            <w:r w:rsidRPr="002C69BB">
              <w:rPr>
                <w:rFonts w:ascii="Times New Roman" w:hAnsi="Times New Roman" w:cs="Times New Roman"/>
                <w:sz w:val="24"/>
                <w:szCs w:val="24"/>
              </w:rPr>
              <w:t xml:space="preserve">окружности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69BB">
              <w:rPr>
                <w:rFonts w:ascii="Times New Roman" w:hAnsi="Times New Roman" w:cs="Times New Roman"/>
                <w:sz w:val="24"/>
                <w:szCs w:val="24"/>
              </w:rPr>
              <w:t>средствами</w:t>
            </w:r>
            <w:proofErr w:type="gramEnd"/>
            <w:r w:rsidRPr="002C69BB">
              <w:rPr>
                <w:rFonts w:ascii="Times New Roman" w:hAnsi="Times New Roman" w:cs="Times New Roman"/>
                <w:sz w:val="24"/>
                <w:szCs w:val="24"/>
              </w:rPr>
              <w:t xml:space="preserve"> компьютерного моделирования и решения задач практического содержания.</w:t>
            </w:r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08B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Воспитательная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3808BD">
              <w:rPr>
                <w:rFonts w:ascii="Times New Roman" w:hAnsi="Times New Roman" w:cs="Times New Roman"/>
                <w:sz w:val="24"/>
                <w:szCs w:val="24"/>
              </w:rPr>
              <w:t>воспитание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ответственного отношения к учебному труду, воли и настойчивости для достижения конечных результатов при изучении темы.</w:t>
            </w:r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08B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Развивающая: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3808BD">
              <w:rPr>
                <w:rFonts w:ascii="Times New Roman" w:hAnsi="Times New Roman" w:cs="Times New Roman"/>
                <w:sz w:val="24"/>
                <w:szCs w:val="24"/>
              </w:rPr>
              <w:t>развитие навыков само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  <w:r w:rsidRPr="003808BD">
              <w:rPr>
                <w:rFonts w:ascii="Times New Roman" w:hAnsi="Times New Roman" w:cs="Times New Roman"/>
                <w:sz w:val="24"/>
                <w:szCs w:val="24"/>
              </w:rPr>
              <w:t xml:space="preserve"> и взаимоконтроля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расширение понятийной базы за счет включения в неё новых элементов.</w:t>
            </w:r>
          </w:p>
        </w:tc>
      </w:tr>
      <w:tr w:rsidR="00DE2DC6" w:rsidTr="00BE77AF">
        <w:tc>
          <w:tcPr>
            <w:tcW w:w="1951" w:type="dxa"/>
          </w:tcPr>
          <w:p w:rsidR="00DE2DC6" w:rsidRPr="00FF23A8" w:rsidRDefault="00DE2DC6" w:rsidP="00BE7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3A8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ОР</w:t>
            </w:r>
          </w:p>
        </w:tc>
        <w:tc>
          <w:tcPr>
            <w:tcW w:w="12474" w:type="dxa"/>
          </w:tcPr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по окончанию изучения темы урока:</w:t>
            </w:r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вычисляет длину окружности; </w:t>
            </w:r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правильно употребляет термины </w:t>
            </w:r>
            <w:r w:rsidRPr="0058395D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длина окружности</w:t>
            </w:r>
            <w:r w:rsidRPr="0058395D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8395D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число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oMath>
            <w:r w:rsidRPr="0058395D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применяет формулы длины окружности при решении задач</w:t>
            </w:r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владеет навыками работы с программой Живая Математика</w:t>
            </w:r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умеет строить окружность на мониторе компьютера</w:t>
            </w:r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умеет измерять с помощью компьютерной программы длину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окружности,  радиус</w:t>
            </w:r>
            <w:proofErr w:type="gramEnd"/>
          </w:p>
          <w:p w:rsidR="00DE2DC6" w:rsidRPr="0058395D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умеет вычислять средствами компьютерной программы отношение длины окружности к диаметру</w:t>
            </w:r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чему равно отношение длины окружности к диаметру этой окружности</w:t>
            </w:r>
          </w:p>
          <w:p w:rsidR="006120A9" w:rsidRDefault="006120A9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0A9" w:rsidRDefault="006120A9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DC6" w:rsidTr="00BE77AF">
        <w:tc>
          <w:tcPr>
            <w:tcW w:w="1951" w:type="dxa"/>
          </w:tcPr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Программные требования</w:t>
            </w:r>
          </w:p>
          <w:p w:rsidR="00DE2DC6" w:rsidRPr="00FF23A8" w:rsidRDefault="00DE2DC6" w:rsidP="00BE7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4" w:type="dxa"/>
          </w:tcPr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46"/>
              <w:gridCol w:w="4654"/>
              <w:gridCol w:w="4819"/>
            </w:tblGrid>
            <w:tr w:rsidR="00DE2DC6" w:rsidTr="00BE77AF">
              <w:tc>
                <w:tcPr>
                  <w:tcW w:w="2746" w:type="dxa"/>
                </w:tcPr>
                <w:p w:rsidR="00DE2DC6" w:rsidRPr="00B00AB1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00AB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Личностные результаты</w:t>
                  </w:r>
                </w:p>
              </w:tc>
              <w:tc>
                <w:tcPr>
                  <w:tcW w:w="4654" w:type="dxa"/>
                </w:tcPr>
                <w:p w:rsidR="00DE2DC6" w:rsidRPr="00B00AB1" w:rsidRDefault="00DE2DC6" w:rsidP="00BE77AF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00AB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Метапредметные</w:t>
                  </w:r>
                </w:p>
              </w:tc>
              <w:tc>
                <w:tcPr>
                  <w:tcW w:w="4819" w:type="dxa"/>
                </w:tcPr>
                <w:p w:rsidR="00DE2DC6" w:rsidRPr="00B00AB1" w:rsidRDefault="00DE2DC6" w:rsidP="00BE77AF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00AB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Предметные</w:t>
                  </w:r>
                </w:p>
              </w:tc>
            </w:tr>
            <w:tr w:rsidR="00DE2DC6" w:rsidTr="00BE77AF">
              <w:tc>
                <w:tcPr>
                  <w:tcW w:w="2746" w:type="dxa"/>
                </w:tcPr>
                <w:p w:rsidR="00DE2DC6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Мотивированность к обучению</w:t>
                  </w:r>
                </w:p>
                <w:p w:rsidR="00DE2DC6" w:rsidRPr="002C69BB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Развитие творческих </w:t>
                  </w:r>
                  <w:r w:rsidRPr="002C69B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способностей через активные формы деятельности</w:t>
                  </w:r>
                </w:p>
                <w:p w:rsidR="00DE2DC6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E2DC6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E2DC6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E2DC6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E2DC6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54" w:type="dxa"/>
                </w:tcPr>
                <w:p w:rsidR="00DE2DC6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  <w:r w:rsidRPr="00612EF5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Познавательные</w:t>
                  </w:r>
                </w:p>
                <w:p w:rsidR="00DE2DC6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-</w:t>
                  </w:r>
                  <w:r w:rsidRPr="00612EF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умеет работать с программой Живая Математика</w:t>
                  </w:r>
                </w:p>
                <w:p w:rsidR="00DE2DC6" w:rsidRPr="00612EF5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п</w:t>
                  </w:r>
                  <w:r w:rsidRPr="0077513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риобретение опыта самостоятельного поиска и анализа информации путем практических действий</w:t>
                  </w:r>
                </w:p>
                <w:p w:rsidR="00DE2DC6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  <w:r w:rsidRPr="00612EF5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Коммуникативные</w:t>
                  </w:r>
                </w:p>
                <w:p w:rsidR="00DE2DC6" w:rsidRPr="00612EF5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-</w:t>
                  </w:r>
                  <w:r w:rsidRPr="00BD30F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организует и планирует учебное сотрудничество с учителем и сверстниками</w:t>
                  </w:r>
                </w:p>
                <w:p w:rsidR="00DE2DC6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Регулятивные</w:t>
                  </w:r>
                </w:p>
                <w:p w:rsidR="00DE2DC6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-формирует целевые установки учебной деятельности</w:t>
                  </w:r>
                </w:p>
                <w:p w:rsidR="00DE2DC6" w:rsidRPr="002F3367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выстраивает алгоритм действий</w:t>
                  </w:r>
                </w:p>
                <w:p w:rsidR="00DE2DC6" w:rsidRPr="00BD30F6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19" w:type="dxa"/>
                </w:tcPr>
                <w:p w:rsidR="00DE2DC6" w:rsidRPr="006E4393" w:rsidRDefault="00DE2DC6" w:rsidP="00BE77AF">
                  <w:pPr>
                    <w:jc w:val="both"/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</w:pPr>
                  <w:r w:rsidRPr="00612EF5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-знает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формулу длины окружности, чему равно число </w:t>
                  </w:r>
                  <m:oMath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π</m:t>
                    </m:r>
                  </m:oMath>
                  <w:r w:rsidRPr="006E4393"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  <w:t>;</w:t>
                  </w:r>
                </w:p>
                <w:p w:rsidR="00DE2DC6" w:rsidRDefault="00DE2DC6" w:rsidP="00BE77AF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</w:pPr>
                  <w:r w:rsidRPr="00612EF5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u w:val="single"/>
                    </w:rPr>
                    <w:t>-</w:t>
                  </w:r>
                  <w:proofErr w:type="gramStart"/>
                  <w:r w:rsidRPr="002E3D8D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u w:val="single"/>
                    </w:rPr>
                    <w:t>умеет</w:t>
                  </w:r>
                  <w:r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Pr="002E3D8D"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  <w:t>верно</w:t>
                  </w:r>
                  <w:proofErr w:type="gramEnd"/>
                  <w:r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  <w:t xml:space="preserve"> использовать в речи термины длина окружности, вычислять длину окружности используя знания о приближённых значениях чисел</w:t>
                  </w:r>
                  <w:r w:rsidRPr="006E4393"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  <w:t>;</w:t>
                  </w:r>
                </w:p>
                <w:p w:rsidR="00DE2DC6" w:rsidRDefault="00DE2DC6" w:rsidP="00BE77AF">
                  <w:pPr>
                    <w:jc w:val="both"/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</w:pPr>
                  <w:r w:rsidRPr="002C69BB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u w:val="single"/>
                    </w:rPr>
                    <w:t>-владеет</w:t>
                  </w:r>
                  <w:r w:rsidRPr="002C69BB"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  <w:t xml:space="preserve"> навыками работы с программой Живая Математика</w:t>
                  </w:r>
                  <w:r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  <w:t>,</w:t>
                  </w:r>
                </w:p>
                <w:p w:rsidR="00DE2DC6" w:rsidRDefault="00DE2DC6" w:rsidP="00BE77AF">
                  <w:pPr>
                    <w:jc w:val="both"/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</w:pPr>
                  <w:r w:rsidRPr="002C69BB"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  <w:t xml:space="preserve"> знанием как вычислять значение числа </w:t>
                  </w:r>
                  <m:oMath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π</m:t>
                    </m:r>
                  </m:oMath>
                  <w:r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  <w:t>;</w:t>
                  </w:r>
                </w:p>
                <w:p w:rsidR="00DE2DC6" w:rsidRPr="002C69BB" w:rsidRDefault="00DE2DC6" w:rsidP="00BE77A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  <w:t xml:space="preserve">числовое значение </w:t>
                  </w:r>
                  <w:proofErr w:type="spellStart"/>
                  <w:r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  <w:t>числ</w:t>
                  </w:r>
                  <w:proofErr w:type="spellEnd"/>
                  <m:oMath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а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π</m:t>
                    </m:r>
                  </m:oMath>
                  <w:r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  <w:t xml:space="preserve"> .</w:t>
                  </w:r>
                </w:p>
                <w:p w:rsidR="00DE2DC6" w:rsidRDefault="00DE2DC6" w:rsidP="00BE77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E2DC6" w:rsidRPr="00873483" w:rsidRDefault="00DE2DC6" w:rsidP="00BE77A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DC6" w:rsidTr="00BE77AF">
        <w:tc>
          <w:tcPr>
            <w:tcW w:w="1951" w:type="dxa"/>
          </w:tcPr>
          <w:p w:rsidR="00DE2DC6" w:rsidRPr="00FF23A8" w:rsidRDefault="00DE2DC6" w:rsidP="00BE7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Мировоззренческая идея</w:t>
            </w:r>
          </w:p>
        </w:tc>
        <w:tc>
          <w:tcPr>
            <w:tcW w:w="12474" w:type="dxa"/>
          </w:tcPr>
          <w:p w:rsidR="00DE2DC6" w:rsidRDefault="00415ED6" w:rsidP="00415ED6">
            <w:pPr>
              <w:pStyle w:val="a4"/>
            </w:pPr>
            <w:r>
              <w:t>Окружность.</w:t>
            </w:r>
            <w:r w:rsidR="006120A9">
              <w:t xml:space="preserve"> </w:t>
            </w:r>
            <w:r w:rsidR="00DE2DC6">
              <w:t>Длина окружности</w:t>
            </w:r>
            <w:r>
              <w:t xml:space="preserve"> </w:t>
            </w:r>
            <w:r w:rsidR="00DE2DC6">
              <w:t>дают первоначальные наглядные представления о геометрических величинах и измерениях, пропедевтика геометрии в старших классах</w:t>
            </w:r>
          </w:p>
        </w:tc>
      </w:tr>
      <w:tr w:rsidR="00DE2DC6" w:rsidTr="00BE77AF">
        <w:tc>
          <w:tcPr>
            <w:tcW w:w="1951" w:type="dxa"/>
          </w:tcPr>
          <w:p w:rsidR="00DE2DC6" w:rsidRPr="00FF23A8" w:rsidRDefault="00DE2DC6" w:rsidP="00BE7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12474" w:type="dxa"/>
          </w:tcPr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Наглядная геометрия</w:t>
            </w:r>
          </w:p>
        </w:tc>
      </w:tr>
      <w:tr w:rsidR="00DE2DC6" w:rsidRPr="00C53C14" w:rsidTr="00BE77AF">
        <w:tc>
          <w:tcPr>
            <w:tcW w:w="1951" w:type="dxa"/>
          </w:tcPr>
          <w:p w:rsidR="00DE2DC6" w:rsidRPr="00FF23A8" w:rsidRDefault="00DE2DC6" w:rsidP="00BE7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 изучения нового материала</w:t>
            </w:r>
          </w:p>
        </w:tc>
        <w:tc>
          <w:tcPr>
            <w:tcW w:w="12474" w:type="dxa"/>
          </w:tcPr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опорных знаний</w:t>
            </w:r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проблемы</w:t>
            </w:r>
          </w:p>
          <w:p w:rsidR="00DE2DC6" w:rsidRDefault="00120673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Исследовательская</w:t>
            </w:r>
            <w:r w:rsidR="00DE2DC6">
              <w:rPr>
                <w:rFonts w:ascii="Times New Roman" w:hAnsi="Times New Roman" w:cs="Times New Roman"/>
                <w:sz w:val="24"/>
                <w:szCs w:val="24"/>
              </w:rPr>
              <w:t xml:space="preserve"> работа </w:t>
            </w:r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Компьютерное моделирование</w:t>
            </w:r>
          </w:p>
          <w:p w:rsidR="00DE2DC6" w:rsidRDefault="00DE2DC6" w:rsidP="00BE77AF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oMath>
          </w:p>
          <w:p w:rsidR="00DE2DC6" w:rsidRDefault="00415ED6" w:rsidP="00BE77AF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Окружность.</w:t>
            </w:r>
            <w:r w:rsidR="00B05B00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="00DE2DC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Длина окружности. </w:t>
            </w:r>
          </w:p>
          <w:p w:rsidR="00DE2DC6" w:rsidRPr="00C53C14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DE2DC6" w:rsidTr="00BE77AF">
        <w:tc>
          <w:tcPr>
            <w:tcW w:w="1951" w:type="dxa"/>
          </w:tcPr>
          <w:p w:rsidR="00DE2DC6" w:rsidRPr="00FF23A8" w:rsidRDefault="00DE2DC6" w:rsidP="00BE7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2474" w:type="dxa"/>
          </w:tcPr>
          <w:p w:rsidR="00DE2DC6" w:rsidRDefault="00DE2DC6" w:rsidP="00BE77AF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, длина окружности</w:t>
            </w:r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DC6" w:rsidTr="00BE77AF">
        <w:tc>
          <w:tcPr>
            <w:tcW w:w="1951" w:type="dxa"/>
          </w:tcPr>
          <w:p w:rsidR="00DE2DC6" w:rsidRPr="00FF23A8" w:rsidRDefault="00DE2DC6" w:rsidP="00BE7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2474" w:type="dxa"/>
          </w:tcPr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8D">
              <w:rPr>
                <w:rFonts w:ascii="Times New Roman" w:hAnsi="Times New Roman" w:cs="Times New Roman"/>
                <w:sz w:val="24"/>
                <w:szCs w:val="24"/>
              </w:rPr>
              <w:t>изучение и первичное закрепление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овых знаний и способов действий</w:t>
            </w:r>
          </w:p>
        </w:tc>
      </w:tr>
      <w:tr w:rsidR="00DE2DC6" w:rsidTr="00BE77AF">
        <w:tc>
          <w:tcPr>
            <w:tcW w:w="1951" w:type="dxa"/>
          </w:tcPr>
          <w:p w:rsidR="00DE2DC6" w:rsidRPr="00FF23A8" w:rsidRDefault="00DE2DC6" w:rsidP="00BE7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урока</w:t>
            </w:r>
          </w:p>
        </w:tc>
        <w:tc>
          <w:tcPr>
            <w:tcW w:w="12474" w:type="dxa"/>
          </w:tcPr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традиционная</w:t>
            </w:r>
          </w:p>
        </w:tc>
      </w:tr>
      <w:tr w:rsidR="00DE2DC6" w:rsidTr="00BE77AF">
        <w:tc>
          <w:tcPr>
            <w:tcW w:w="1951" w:type="dxa"/>
          </w:tcPr>
          <w:p w:rsidR="00DE2DC6" w:rsidRPr="00FF23A8" w:rsidRDefault="00DE2DC6" w:rsidP="00BE7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</w:t>
            </w:r>
          </w:p>
        </w:tc>
        <w:tc>
          <w:tcPr>
            <w:tcW w:w="12474" w:type="dxa"/>
          </w:tcPr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Проблемного обучения, ИКТ технологии, исследовательские технологии</w:t>
            </w:r>
          </w:p>
        </w:tc>
      </w:tr>
      <w:tr w:rsidR="00DE2DC6" w:rsidTr="00BE77AF">
        <w:tc>
          <w:tcPr>
            <w:tcW w:w="1951" w:type="dxa"/>
          </w:tcPr>
          <w:p w:rsidR="00DE2DC6" w:rsidRPr="00FF23A8" w:rsidRDefault="00DE2DC6" w:rsidP="00BE7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 урока</w:t>
            </w:r>
          </w:p>
        </w:tc>
        <w:tc>
          <w:tcPr>
            <w:tcW w:w="12474" w:type="dxa"/>
          </w:tcPr>
          <w:p w:rsidR="00DE2DC6" w:rsidRPr="00D26728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728">
              <w:rPr>
                <w:rFonts w:ascii="Times New Roman" w:hAnsi="Times New Roman" w:cs="Times New Roman"/>
                <w:sz w:val="24"/>
                <w:szCs w:val="24"/>
              </w:rPr>
              <w:t>Технические средства:</w:t>
            </w:r>
          </w:p>
          <w:p w:rsidR="00DE2DC6" w:rsidRPr="00D26728" w:rsidRDefault="00B05B00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E2DC6" w:rsidRPr="00D26728">
              <w:rPr>
                <w:rFonts w:ascii="Times New Roman" w:hAnsi="Times New Roman" w:cs="Times New Roman"/>
                <w:sz w:val="24"/>
                <w:szCs w:val="24"/>
              </w:rPr>
              <w:t>персональный компьютер;</w:t>
            </w:r>
          </w:p>
          <w:p w:rsidR="00DE2DC6" w:rsidRDefault="00B05B00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E2DC6" w:rsidRPr="00D26728">
              <w:rPr>
                <w:rFonts w:ascii="Times New Roman" w:hAnsi="Times New Roman" w:cs="Times New Roman"/>
                <w:sz w:val="24"/>
                <w:szCs w:val="24"/>
              </w:rPr>
              <w:t>ноутбуки;</w:t>
            </w:r>
          </w:p>
          <w:p w:rsidR="00DE2DC6" w:rsidRPr="00D26728" w:rsidRDefault="00B05B00" w:rsidP="00BE77AF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E2DC6">
              <w:rPr>
                <w:rFonts w:ascii="Times New Roman" w:hAnsi="Times New Roman" w:cs="Times New Roman"/>
                <w:sz w:val="24"/>
                <w:szCs w:val="24"/>
              </w:rPr>
              <w:t>компьютерная мышь;</w:t>
            </w:r>
          </w:p>
          <w:p w:rsidR="00DE2DC6" w:rsidRDefault="00B05B00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E2DC6" w:rsidRPr="00D2672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E2DC6">
              <w:rPr>
                <w:rFonts w:ascii="Times New Roman" w:hAnsi="Times New Roman" w:cs="Times New Roman"/>
                <w:sz w:val="24"/>
                <w:szCs w:val="24"/>
              </w:rPr>
              <w:t>ультимедийный проектор и экран.</w:t>
            </w:r>
          </w:p>
          <w:p w:rsidR="00DE2DC6" w:rsidRPr="00D26728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728">
              <w:rPr>
                <w:rFonts w:ascii="Times New Roman" w:hAnsi="Times New Roman" w:cs="Times New Roman"/>
                <w:sz w:val="24"/>
                <w:szCs w:val="24"/>
              </w:rPr>
              <w:t>Программные инструменты:</w:t>
            </w:r>
          </w:p>
          <w:p w:rsidR="00DE2DC6" w:rsidRPr="00D26728" w:rsidRDefault="00B05B00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DE2DC6" w:rsidRPr="00D26728">
              <w:rPr>
                <w:rFonts w:ascii="Times New Roman" w:hAnsi="Times New Roman" w:cs="Times New Roman"/>
                <w:sz w:val="24"/>
                <w:szCs w:val="24"/>
              </w:rPr>
              <w:t xml:space="preserve">операционная система OC </w:t>
            </w:r>
            <w:proofErr w:type="spellStart"/>
            <w:r w:rsidR="00DE2DC6" w:rsidRPr="00D26728">
              <w:rPr>
                <w:rFonts w:ascii="Times New Roman" w:hAnsi="Times New Roman" w:cs="Times New Roman"/>
                <w:sz w:val="24"/>
                <w:szCs w:val="24"/>
              </w:rPr>
              <w:t>Windows</w:t>
            </w:r>
            <w:proofErr w:type="spellEnd"/>
            <w:r w:rsidR="00DE2DC6" w:rsidRPr="00D267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E2DC6" w:rsidRPr="00D26728" w:rsidRDefault="00B05B00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E2DC6" w:rsidRPr="00D26728">
              <w:rPr>
                <w:rFonts w:ascii="Times New Roman" w:hAnsi="Times New Roman" w:cs="Times New Roman"/>
                <w:sz w:val="24"/>
                <w:szCs w:val="24"/>
              </w:rPr>
              <w:t xml:space="preserve">пакет </w:t>
            </w:r>
            <w:proofErr w:type="spellStart"/>
            <w:r w:rsidR="00DE2DC6" w:rsidRPr="00D26728">
              <w:rPr>
                <w:rFonts w:ascii="Times New Roman" w:hAnsi="Times New Roman" w:cs="Times New Roman"/>
                <w:sz w:val="24"/>
                <w:szCs w:val="24"/>
              </w:rPr>
              <w:t>МsОffiс</w:t>
            </w:r>
            <w:proofErr w:type="spellEnd"/>
            <w:r w:rsidR="00DE2DC6" w:rsidRPr="00D26728">
              <w:rPr>
                <w:rFonts w:ascii="Times New Roman" w:hAnsi="Times New Roman" w:cs="Times New Roman"/>
                <w:sz w:val="24"/>
                <w:szCs w:val="24"/>
              </w:rPr>
              <w:t xml:space="preserve"> 2007,</w:t>
            </w:r>
          </w:p>
          <w:p w:rsidR="00DE2DC6" w:rsidRDefault="00B05B00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E2DC6" w:rsidRPr="00D26728">
              <w:rPr>
                <w:rFonts w:ascii="Times New Roman" w:hAnsi="Times New Roman" w:cs="Times New Roman"/>
                <w:sz w:val="24"/>
                <w:szCs w:val="24"/>
              </w:rPr>
              <w:t xml:space="preserve">браузер </w:t>
            </w:r>
            <w:proofErr w:type="spellStart"/>
            <w:r w:rsidR="00DE2DC6" w:rsidRPr="00D26728">
              <w:rPr>
                <w:rFonts w:ascii="Times New Roman" w:hAnsi="Times New Roman" w:cs="Times New Roman"/>
                <w:sz w:val="24"/>
                <w:szCs w:val="24"/>
              </w:rPr>
              <w:t>GoogleChrom</w:t>
            </w:r>
            <w:proofErr w:type="spellEnd"/>
            <w:r w:rsidR="00DE2DC6" w:rsidRPr="00D267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E2DC6" w:rsidRPr="00D26728" w:rsidRDefault="00B05B00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E2DC6">
              <w:rPr>
                <w:rFonts w:ascii="Times New Roman" w:hAnsi="Times New Roman" w:cs="Times New Roman"/>
                <w:sz w:val="24"/>
                <w:szCs w:val="24"/>
              </w:rPr>
              <w:t>мультимедийная презентация</w:t>
            </w:r>
          </w:p>
          <w:p w:rsidR="00DE2DC6" w:rsidRDefault="00B05B00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E2DC6" w:rsidRPr="00D26728">
              <w:rPr>
                <w:rFonts w:ascii="Times New Roman" w:hAnsi="Times New Roman" w:cs="Times New Roman"/>
                <w:sz w:val="24"/>
                <w:szCs w:val="24"/>
              </w:rPr>
              <w:t>компьютерная программа Живая математика версии 4.06.</w:t>
            </w:r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Инструменты для лабораторной работы:</w:t>
            </w:r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карандащ</w:t>
            </w:r>
            <w:proofErr w:type="spellEnd"/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линейка</w:t>
            </w:r>
          </w:p>
          <w:p w:rsidR="00DE2DC6" w:rsidRPr="00120673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20673">
              <w:rPr>
                <w:rFonts w:ascii="Times New Roman" w:hAnsi="Times New Roman" w:cs="Times New Roman"/>
                <w:sz w:val="24"/>
                <w:szCs w:val="24"/>
              </w:rPr>
              <w:t>кру</w:t>
            </w:r>
            <w:r w:rsidR="00120673" w:rsidRPr="00120673">
              <w:rPr>
                <w:rFonts w:ascii="Times New Roman" w:hAnsi="Times New Roman" w:cs="Times New Roman"/>
                <w:sz w:val="24"/>
                <w:szCs w:val="24"/>
              </w:rPr>
              <w:t>ги</w:t>
            </w:r>
          </w:p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673">
              <w:rPr>
                <w:rFonts w:ascii="Times New Roman" w:hAnsi="Times New Roman" w:cs="Times New Roman"/>
                <w:sz w:val="24"/>
                <w:szCs w:val="24"/>
              </w:rPr>
              <w:t>- нить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E2DC6" w:rsidRPr="00BC756A" w:rsidTr="00BE77AF">
        <w:tc>
          <w:tcPr>
            <w:tcW w:w="1951" w:type="dxa"/>
          </w:tcPr>
          <w:p w:rsidR="00DE2DC6" w:rsidRPr="00FF23A8" w:rsidRDefault="00DE2DC6" w:rsidP="00BE7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Домашнее задание</w:t>
            </w:r>
          </w:p>
        </w:tc>
        <w:tc>
          <w:tcPr>
            <w:tcW w:w="12474" w:type="dxa"/>
          </w:tcPr>
          <w:p w:rsidR="00DE2DC6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П.24, №№ 868,869, ознакомиться с информацией о числе «пи» на сайте </w:t>
            </w:r>
          </w:p>
          <w:p w:rsidR="00DE2DC6" w:rsidRPr="007F7242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«Математику изучай-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6432D3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hyperlink r:id="rId6" w:history="1">
              <w:r w:rsidRPr="00D67ACF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6432D3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D67ACF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matuz</w:t>
              </w:r>
              <w:proofErr w:type="spellEnd"/>
              <w:r w:rsidRPr="006432D3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D67ACF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ucoz</w:t>
              </w:r>
              <w:proofErr w:type="spellEnd"/>
              <w:r w:rsidRPr="006432D3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D67ACF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6432D3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D67ACF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6432D3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D67ACF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iz</w:t>
              </w:r>
              <w:proofErr w:type="spellEnd"/>
              <w:r w:rsidRPr="006432D3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_</w:t>
              </w:r>
              <w:proofErr w:type="spellStart"/>
              <w:r w:rsidRPr="00D67ACF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istorii</w:t>
              </w:r>
              <w:proofErr w:type="spellEnd"/>
              <w:r w:rsidRPr="006432D3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_</w:t>
              </w:r>
              <w:proofErr w:type="spellStart"/>
              <w:r w:rsidRPr="00D67ACF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matematiki</w:t>
              </w:r>
              <w:proofErr w:type="spellEnd"/>
              <w:r w:rsidRPr="006432D3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/0-9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; подготовить сообщение  по одной из тем:</w:t>
            </w:r>
          </w:p>
          <w:p w:rsidR="00DE2DC6" w:rsidRPr="00482921" w:rsidRDefault="00DE2DC6" w:rsidP="00BE77AF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История термина </w:t>
            </w:r>
            <w:r w:rsidRPr="00482921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числа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oMath>
            <w:r w:rsidRPr="00482921">
              <w:rPr>
                <w:rFonts w:ascii="Times New Roman" w:eastAsiaTheme="minorEastAsia" w:hAnsi="Times New Roman" w:cs="Times New Roman"/>
                <w:sz w:val="24"/>
                <w:szCs w:val="24"/>
              </w:rPr>
              <w:t>”</w:t>
            </w:r>
          </w:p>
          <w:p w:rsidR="00DE2DC6" w:rsidRDefault="00DE2DC6" w:rsidP="00BE77AF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- Архимед - первооткрыватель числа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oMath>
          </w:p>
          <w:p w:rsidR="00DE2DC6" w:rsidRDefault="00DE2DC6" w:rsidP="00BE77AF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- Ал-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Каши</w:t>
            </w:r>
            <w:r w:rsidRPr="00BC756A">
              <w:rPr>
                <w:rFonts w:ascii="Times New Roman" w:eastAsiaTheme="minorEastAsia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Об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измерении окружности</w:t>
            </w:r>
            <w:r w:rsidRPr="00BC756A">
              <w:rPr>
                <w:rFonts w:ascii="Times New Roman" w:eastAsiaTheme="minorEastAsia" w:hAnsi="Times New Roman" w:cs="Times New Roman"/>
                <w:sz w:val="24"/>
                <w:szCs w:val="24"/>
              </w:rPr>
              <w:t>”</w:t>
            </w:r>
          </w:p>
          <w:p w:rsidR="00DE2DC6" w:rsidRPr="00BC756A" w:rsidRDefault="00DE2DC6" w:rsidP="00BE7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Л.Эйлер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О числе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oMath>
          </w:p>
        </w:tc>
      </w:tr>
    </w:tbl>
    <w:p w:rsidR="00DE2DC6" w:rsidRDefault="00DE2DC6" w:rsidP="00DE2DC6"/>
    <w:p w:rsidR="00DE2DC6" w:rsidRPr="007F4770" w:rsidRDefault="00DE2DC6" w:rsidP="00DE2D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урока</w:t>
      </w:r>
    </w:p>
    <w:tbl>
      <w:tblPr>
        <w:tblStyle w:val="a3"/>
        <w:tblW w:w="15614" w:type="dxa"/>
        <w:tblLayout w:type="fixed"/>
        <w:tblLook w:val="04A0" w:firstRow="1" w:lastRow="0" w:firstColumn="1" w:lastColumn="0" w:noHBand="0" w:noVBand="1"/>
      </w:tblPr>
      <w:tblGrid>
        <w:gridCol w:w="3633"/>
        <w:gridCol w:w="2229"/>
        <w:gridCol w:w="4183"/>
        <w:gridCol w:w="1787"/>
        <w:gridCol w:w="1489"/>
        <w:gridCol w:w="2293"/>
      </w:tblGrid>
      <w:tr w:rsidR="00DE2DC6" w:rsidRPr="00EA40D0" w:rsidTr="00BE77AF">
        <w:tc>
          <w:tcPr>
            <w:tcW w:w="3633" w:type="dxa"/>
            <w:vMerge w:val="restart"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Технология</w:t>
            </w:r>
          </w:p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проведения</w:t>
            </w:r>
          </w:p>
        </w:tc>
        <w:tc>
          <w:tcPr>
            <w:tcW w:w="2229" w:type="dxa"/>
            <w:vMerge w:val="restart"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Деятельность</w:t>
            </w:r>
          </w:p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учителя</w:t>
            </w:r>
          </w:p>
        </w:tc>
        <w:tc>
          <w:tcPr>
            <w:tcW w:w="4183" w:type="dxa"/>
            <w:vMerge w:val="restart"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Задания для учащихся,</w:t>
            </w:r>
          </w:p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выполнение которых приведёт</w:t>
            </w:r>
          </w:p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к достижению планируемых результатов</w:t>
            </w:r>
          </w:p>
        </w:tc>
        <w:tc>
          <w:tcPr>
            <w:tcW w:w="1787" w:type="dxa"/>
            <w:vMerge w:val="restart"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Деятельность</w:t>
            </w:r>
          </w:p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учеников</w:t>
            </w:r>
          </w:p>
        </w:tc>
        <w:tc>
          <w:tcPr>
            <w:tcW w:w="3782" w:type="dxa"/>
            <w:gridSpan w:val="2"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Планируемые</w:t>
            </w:r>
          </w:p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результаты</w:t>
            </w:r>
          </w:p>
        </w:tc>
      </w:tr>
      <w:tr w:rsidR="00DE2DC6" w:rsidRPr="00EA40D0" w:rsidTr="00BE77AF">
        <w:tc>
          <w:tcPr>
            <w:tcW w:w="3633" w:type="dxa"/>
            <w:vMerge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29" w:type="dxa"/>
            <w:vMerge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83" w:type="dxa"/>
            <w:vMerge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87" w:type="dxa"/>
            <w:vMerge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89" w:type="dxa"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предметные</w:t>
            </w:r>
          </w:p>
        </w:tc>
        <w:tc>
          <w:tcPr>
            <w:tcW w:w="2293" w:type="dxa"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УУД</w:t>
            </w:r>
          </w:p>
        </w:tc>
      </w:tr>
      <w:tr w:rsidR="00DE2DC6" w:rsidRPr="00EA40D0" w:rsidTr="00BE77AF">
        <w:tc>
          <w:tcPr>
            <w:tcW w:w="3633" w:type="dxa"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229" w:type="dxa"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183" w:type="dxa"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787" w:type="dxa"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489" w:type="dxa"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293" w:type="dxa"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6</w:t>
            </w:r>
          </w:p>
        </w:tc>
      </w:tr>
      <w:tr w:rsidR="00DE2DC6" w:rsidRPr="00EA40D0" w:rsidTr="00BE77AF">
        <w:tc>
          <w:tcPr>
            <w:tcW w:w="3633" w:type="dxa"/>
          </w:tcPr>
          <w:p w:rsidR="00DE2DC6" w:rsidRDefault="00DE2DC6" w:rsidP="00BE77AF">
            <w:pPr>
              <w:rPr>
                <w:rFonts w:ascii="Times New Roman" w:eastAsia="Calibri" w:hAnsi="Times New Roman" w:cs="Times New Roman"/>
                <w:b/>
              </w:rPr>
            </w:pPr>
            <w:r w:rsidRPr="00EA40D0">
              <w:rPr>
                <w:rFonts w:ascii="Times New Roman" w:eastAsia="Calibri" w:hAnsi="Times New Roman" w:cs="Times New Roman"/>
              </w:rPr>
              <w:t>1.</w:t>
            </w:r>
            <w:r w:rsidRPr="00CE1BE0">
              <w:rPr>
                <w:rFonts w:ascii="Times New Roman" w:eastAsia="Calibri" w:hAnsi="Times New Roman" w:cs="Times New Roman"/>
                <w:b/>
              </w:rPr>
              <w:t>Организационный момент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(</w:t>
            </w:r>
            <w:r w:rsidR="00250257">
              <w:rPr>
                <w:rFonts w:ascii="Times New Roman" w:eastAsia="Calibri" w:hAnsi="Times New Roman" w:cs="Times New Roman"/>
                <w:b/>
              </w:rPr>
              <w:t>3</w:t>
            </w:r>
            <w:r>
              <w:rPr>
                <w:rFonts w:ascii="Times New Roman" w:eastAsia="Calibri" w:hAnsi="Times New Roman" w:cs="Times New Roman"/>
                <w:b/>
              </w:rPr>
              <w:t xml:space="preserve"> мин.)</w:t>
            </w:r>
            <w:r w:rsidRPr="00CE1BE0">
              <w:rPr>
                <w:rFonts w:ascii="Times New Roman" w:eastAsia="Calibri" w:hAnsi="Times New Roman" w:cs="Times New Roman"/>
                <w:b/>
              </w:rPr>
              <w:t>.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Цели: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-актуализировать требования к ученику с позиции учебной деятельности;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-создать условия для формирования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 xml:space="preserve"> внутренней потребности учеников во включении в учебную деятельность;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-проверить уровень подготовленности к уроку</w:t>
            </w:r>
          </w:p>
        </w:tc>
        <w:tc>
          <w:tcPr>
            <w:tcW w:w="2229" w:type="dxa"/>
          </w:tcPr>
          <w:p w:rsidR="00DE2DC6" w:rsidRPr="002E3D8D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2E3D8D">
              <w:rPr>
                <w:rFonts w:ascii="Times New Roman" w:eastAsia="Calibri" w:hAnsi="Times New Roman" w:cs="Times New Roman"/>
              </w:rPr>
              <w:t>Приветствие учащихся.</w:t>
            </w:r>
          </w:p>
          <w:p w:rsidR="00DE2DC6" w:rsidRPr="002E3D8D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2E3D8D">
              <w:rPr>
                <w:rFonts w:ascii="Times New Roman" w:eastAsia="Calibri" w:hAnsi="Times New Roman" w:cs="Times New Roman"/>
              </w:rPr>
              <w:t>Отметка отсутствующих на уроке.</w:t>
            </w:r>
          </w:p>
          <w:p w:rsidR="00DE2DC6" w:rsidRPr="00EA40D0" w:rsidRDefault="00DE2DC6" w:rsidP="00B15F34">
            <w:pPr>
              <w:rPr>
                <w:rFonts w:ascii="Times New Roman" w:eastAsia="Calibri" w:hAnsi="Times New Roman" w:cs="Times New Roman"/>
              </w:rPr>
            </w:pPr>
            <w:r w:rsidRPr="002E3D8D">
              <w:rPr>
                <w:rFonts w:ascii="Times New Roman" w:eastAsia="Calibri" w:hAnsi="Times New Roman" w:cs="Times New Roman"/>
              </w:rPr>
              <w:t>Проверка готовности к уроку: учебник, тетрадь, дневник, письменные принадлежности (ручка, карандаш, линейка),</w:t>
            </w:r>
            <w:r w:rsidR="00415ED6">
              <w:rPr>
                <w:rFonts w:ascii="Times New Roman" w:eastAsia="Calibri" w:hAnsi="Times New Roman" w:cs="Times New Roman"/>
              </w:rPr>
              <w:t xml:space="preserve"> </w:t>
            </w:r>
            <w:r w:rsidRPr="002E3D8D">
              <w:rPr>
                <w:rFonts w:ascii="Times New Roman" w:eastAsia="Calibri" w:hAnsi="Times New Roman" w:cs="Times New Roman"/>
              </w:rPr>
              <w:t xml:space="preserve">для выполнения лабораторной </w:t>
            </w:r>
            <w:r w:rsidRPr="002E3D8D">
              <w:rPr>
                <w:rFonts w:ascii="Times New Roman" w:eastAsia="Calibri" w:hAnsi="Times New Roman" w:cs="Times New Roman"/>
              </w:rPr>
              <w:lastRenderedPageBreak/>
              <w:t>работы: кру</w:t>
            </w:r>
            <w:r w:rsidR="00B15F34">
              <w:rPr>
                <w:rFonts w:ascii="Times New Roman" w:eastAsia="Calibri" w:hAnsi="Times New Roman" w:cs="Times New Roman"/>
              </w:rPr>
              <w:t>ги</w:t>
            </w:r>
            <w:r w:rsidRPr="002E3D8D">
              <w:rPr>
                <w:rFonts w:ascii="Times New Roman" w:eastAsia="Calibri" w:hAnsi="Times New Roman" w:cs="Times New Roman"/>
              </w:rPr>
              <w:t>, нитки.</w:t>
            </w:r>
          </w:p>
        </w:tc>
        <w:tc>
          <w:tcPr>
            <w:tcW w:w="4183" w:type="dxa"/>
          </w:tcPr>
          <w:p w:rsidR="00250257" w:rsidRPr="00B05B00" w:rsidRDefault="00250257" w:rsidP="00250257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B05B00">
              <w:rPr>
                <w:color w:val="000000"/>
                <w:sz w:val="22"/>
                <w:szCs w:val="22"/>
              </w:rPr>
              <w:lastRenderedPageBreak/>
              <w:t>Математика - наука древняя, интересная и полезная. Сегодня мы с вами убедимся в этом, и очень хочется, чтобы каждый из вас для себя сделал хотя бы небольшое, но открытие. А как сказал великий ученый, математик Лейбниц: "Кто хочет ограничиться настоящим, без знания прошлого, тот его никогда не поймёт…", то и нам с вами для успешной работы нужно повторить некоторые геометрические фигуры и понятия, вспомнить правила для округления десятичных дробей до различных разрядов, выполнения умножения и деления десятичных дробей.(Слайд)</w:t>
            </w:r>
          </w:p>
          <w:p w:rsidR="00DE2DC6" w:rsidRPr="00B05B00" w:rsidRDefault="00DE2DC6" w:rsidP="00BE77A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87" w:type="dxa"/>
          </w:tcPr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Готовятся к уроку</w:t>
            </w:r>
          </w:p>
        </w:tc>
        <w:tc>
          <w:tcPr>
            <w:tcW w:w="1489" w:type="dxa"/>
          </w:tcPr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93" w:type="dxa"/>
          </w:tcPr>
          <w:p w:rsidR="00DE2DC6" w:rsidRPr="00DF4968" w:rsidRDefault="00DE2DC6" w:rsidP="00BE77AF">
            <w:pPr>
              <w:rPr>
                <w:rFonts w:ascii="Times New Roman" w:eastAsia="Calibri" w:hAnsi="Times New Roman" w:cs="Times New Roman"/>
                <w:b/>
              </w:rPr>
            </w:pPr>
            <w:r w:rsidRPr="00DF4968">
              <w:rPr>
                <w:rFonts w:ascii="Times New Roman" w:eastAsia="Calibri" w:hAnsi="Times New Roman" w:cs="Times New Roman"/>
                <w:b/>
              </w:rPr>
              <w:t>Коммуникативные: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уметь совместно договариваться о правилах поведения и общения, следовать им; оформлять свои мысли в устной форме</w:t>
            </w:r>
          </w:p>
        </w:tc>
      </w:tr>
      <w:tr w:rsidR="00DE2DC6" w:rsidRPr="00EA40D0" w:rsidTr="00BE77AF">
        <w:tc>
          <w:tcPr>
            <w:tcW w:w="3633" w:type="dxa"/>
          </w:tcPr>
          <w:p w:rsidR="00DE2DC6" w:rsidRPr="00CE1BE0" w:rsidRDefault="00DE2DC6" w:rsidP="00BE77AF">
            <w:pPr>
              <w:rPr>
                <w:rFonts w:ascii="Times New Roman" w:eastAsia="Calibri" w:hAnsi="Times New Roman" w:cs="Times New Roman"/>
                <w:b/>
              </w:rPr>
            </w:pPr>
            <w:r w:rsidRPr="00CE1BE0">
              <w:rPr>
                <w:rFonts w:ascii="Times New Roman" w:eastAsia="Calibri" w:hAnsi="Times New Roman" w:cs="Times New Roman"/>
                <w:b/>
                <w:lang w:val="en-US"/>
              </w:rPr>
              <w:t>II</w:t>
            </w:r>
            <w:r w:rsidRPr="00CE1BE0">
              <w:rPr>
                <w:rFonts w:ascii="Times New Roman" w:eastAsia="Calibri" w:hAnsi="Times New Roman" w:cs="Times New Roman"/>
                <w:b/>
              </w:rPr>
              <w:t xml:space="preserve">. Мотивация к учебной </w:t>
            </w:r>
            <w:proofErr w:type="gramStart"/>
            <w:r w:rsidRPr="00CE1BE0">
              <w:rPr>
                <w:rFonts w:ascii="Times New Roman" w:eastAsia="Calibri" w:hAnsi="Times New Roman" w:cs="Times New Roman"/>
                <w:b/>
              </w:rPr>
              <w:t>деятельности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="0025025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мин.)</w:t>
            </w:r>
            <w:r w:rsidRPr="007D435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Цели: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актуализировать требования к ученику с позиций учебной деятельности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создать условия формирования внутренней потребности учеников во </w:t>
            </w:r>
            <w:proofErr w:type="gramStart"/>
            <w:r>
              <w:rPr>
                <w:rFonts w:ascii="Times New Roman" w:eastAsia="Calibri" w:hAnsi="Times New Roman" w:cs="Times New Roman"/>
              </w:rPr>
              <w:t>включении  в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учебную деятельность, развития умения устанавливать тематические рамки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29" w:type="dxa"/>
          </w:tcPr>
          <w:p w:rsidR="00DE2DC6" w:rsidRPr="001E599A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1E599A">
              <w:rPr>
                <w:rFonts w:ascii="Times New Roman" w:eastAsia="Calibri" w:hAnsi="Times New Roman" w:cs="Times New Roman"/>
              </w:rPr>
              <w:t>Повторение опорных знаний.</w:t>
            </w:r>
          </w:p>
          <w:p w:rsidR="00DE2DC6" w:rsidRPr="001E599A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1E599A">
              <w:rPr>
                <w:rFonts w:ascii="Times New Roman" w:eastAsia="Calibri" w:hAnsi="Times New Roman" w:cs="Times New Roman"/>
              </w:rPr>
              <w:t>Предлагает вспомнить: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</w:t>
            </w:r>
            <w:r w:rsidRPr="001E599A">
              <w:rPr>
                <w:rFonts w:ascii="Times New Roman" w:eastAsia="Calibri" w:hAnsi="Times New Roman" w:cs="Times New Roman"/>
              </w:rPr>
              <w:t xml:space="preserve">онятие окружности, круга, радиуса, </w:t>
            </w:r>
            <w:proofErr w:type="gramStart"/>
            <w:r w:rsidRPr="001E599A">
              <w:rPr>
                <w:rFonts w:ascii="Times New Roman" w:eastAsia="Calibri" w:hAnsi="Times New Roman" w:cs="Times New Roman"/>
              </w:rPr>
              <w:t>диаметра</w:t>
            </w:r>
            <w:r>
              <w:rPr>
                <w:rFonts w:ascii="Times New Roman" w:eastAsia="Calibri" w:hAnsi="Times New Roman" w:cs="Times New Roman"/>
              </w:rPr>
              <w:t>( ЦОР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«Окружность и круг»)</w:t>
            </w:r>
          </w:p>
          <w:p w:rsidR="00DE2DC6" w:rsidRPr="002E3D8D" w:rsidRDefault="00DE2DC6" w:rsidP="00BE77A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83" w:type="dxa"/>
          </w:tcPr>
          <w:p w:rsidR="00250257" w:rsidRPr="00250257" w:rsidRDefault="00250257" w:rsidP="00250257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50257">
              <w:rPr>
                <w:color w:val="000000"/>
              </w:rPr>
              <w:t>Отгадайте загадку, и вы узнаете, о чём мы будем сегодня говорить</w:t>
            </w:r>
          </w:p>
          <w:p w:rsidR="00250257" w:rsidRPr="00250257" w:rsidRDefault="00250257" w:rsidP="00250257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50257">
              <w:rPr>
                <w:color w:val="000000"/>
              </w:rPr>
              <w:t>Если видишь солнце в небе, или чашку с молоком,</w:t>
            </w:r>
            <w:r w:rsidRPr="00250257">
              <w:rPr>
                <w:color w:val="000000"/>
              </w:rPr>
              <w:br/>
              <w:t>Видишь бублик или обруч, слышишь сказку с колобком,</w:t>
            </w:r>
            <w:r w:rsidRPr="00250257">
              <w:rPr>
                <w:color w:val="000000"/>
              </w:rPr>
              <w:br/>
              <w:t>В круглом зеркале увидел ты сейчас свою наружность.</w:t>
            </w:r>
            <w:r w:rsidRPr="00250257">
              <w:rPr>
                <w:color w:val="000000"/>
              </w:rPr>
              <w:br/>
              <w:t>И вдруг понял, что фигура называется окружность.</w:t>
            </w:r>
          </w:p>
          <w:p w:rsidR="00250257" w:rsidRPr="00250257" w:rsidRDefault="00250257" w:rsidP="00250257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50257">
              <w:rPr>
                <w:color w:val="000000"/>
              </w:rPr>
              <w:t xml:space="preserve">Так какая тема сегодняшнего урока? Правильно </w:t>
            </w:r>
            <w:proofErr w:type="gramStart"/>
            <w:r w:rsidRPr="00250257">
              <w:rPr>
                <w:color w:val="000000"/>
              </w:rPr>
              <w:t>« Окружность</w:t>
            </w:r>
            <w:proofErr w:type="gramEnd"/>
            <w:r w:rsidRPr="00250257">
              <w:rPr>
                <w:color w:val="000000"/>
              </w:rPr>
              <w:t>. Длина окружности».</w:t>
            </w:r>
          </w:p>
          <w:p w:rsidR="00250257" w:rsidRPr="00250257" w:rsidRDefault="00250257" w:rsidP="00250257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50257">
              <w:rPr>
                <w:color w:val="000000"/>
              </w:rPr>
              <w:t>- Откройте тетради, запишите число и тему урока: «Окружность. Длина окружности.»</w:t>
            </w:r>
          </w:p>
          <w:p w:rsidR="00250257" w:rsidRPr="00250257" w:rsidRDefault="00250257" w:rsidP="00250257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50257">
              <w:rPr>
                <w:color w:val="000000"/>
              </w:rPr>
              <w:t>Какие мы поставим цели на урок? (1 повторить основные понятия темы «Окружность»; 2 вывести формулу для вычисления длины окружности; 3 учиться применять эту формулу при решении задач.)</w:t>
            </w:r>
          </w:p>
          <w:p w:rsidR="00530727" w:rsidRPr="00250257" w:rsidRDefault="00250257" w:rsidP="00250257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50257">
              <w:rPr>
                <w:color w:val="000000"/>
              </w:rPr>
              <w:t>Жили - были брат и сестра. Жили они дружно, да вот беда: были они очень похожи и ребята их часто путали. Брат был солидный, плотный, а сестра тонкая и прозрачная. У брата было много друзей: диски, тарелки, монетки, блинчики. А у сестры друзей не меньше: кольца, браслеты, обручи и даже бублики… И всё у них было общее. Догадались, кто это брат и сестра? (Круг и окружность)</w:t>
            </w:r>
          </w:p>
          <w:p w:rsidR="00DE2DC6" w:rsidRPr="00250257" w:rsidRDefault="00DE2DC6" w:rsidP="002502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57">
              <w:rPr>
                <w:rFonts w:ascii="Times New Roman" w:eastAsia="Calibri" w:hAnsi="Times New Roman" w:cs="Times New Roman"/>
                <w:sz w:val="24"/>
                <w:szCs w:val="24"/>
              </w:rPr>
              <w:t>Вспомнить математические понятия, необходимые для изучения нового материала.</w:t>
            </w:r>
          </w:p>
          <w:p w:rsidR="00DE2DC6" w:rsidRPr="00250257" w:rsidRDefault="00DE2DC6" w:rsidP="002502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57">
              <w:rPr>
                <w:rFonts w:ascii="Times New Roman" w:eastAsia="Calibri" w:hAnsi="Times New Roman" w:cs="Times New Roman"/>
                <w:sz w:val="24"/>
                <w:szCs w:val="24"/>
              </w:rPr>
              <w:object w:dxaOrig="7199" w:dyaOrig="53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8pt;height:78.75pt" o:ole="">
                  <v:imagedata r:id="rId7" o:title=""/>
                </v:shape>
                <o:OLEObject Type="Embed" ProgID="PowerPoint.Slide.12" ShapeID="_x0000_i1025" DrawAspect="Content" ObjectID="_1732191912" r:id="rId8"/>
              </w:object>
            </w:r>
          </w:p>
          <w:p w:rsidR="00DE2DC6" w:rsidRPr="00250257" w:rsidRDefault="00DE2DC6" w:rsidP="002502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57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41400" cy="781050"/>
                  <wp:effectExtent l="19050" t="0" r="6350" b="0"/>
                  <wp:docPr id="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50257">
              <w:rPr>
                <w:rFonts w:ascii="Times New Roman" w:eastAsia="Calibri" w:hAnsi="Times New Roman" w:cs="Times New Roman"/>
                <w:sz w:val="24"/>
                <w:szCs w:val="24"/>
              </w:rPr>
              <w:object w:dxaOrig="7199" w:dyaOrig="5399">
                <v:shape id="_x0000_i1026" type="#_x0000_t75" style="width:100.5pt;height:1in" o:ole="">
                  <v:imagedata r:id="rId10" o:title=""/>
                </v:shape>
                <o:OLEObject Type="Embed" ProgID="PowerPoint.Slide.12" ShapeID="_x0000_i1026" DrawAspect="Content" ObjectID="_1732191913" r:id="rId11"/>
              </w:object>
            </w:r>
          </w:p>
        </w:tc>
        <w:tc>
          <w:tcPr>
            <w:tcW w:w="1787" w:type="dxa"/>
          </w:tcPr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Смотрят презентацию.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Вспоминают математические термины.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Отвечают на вопросы учителя.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  <w:b/>
              </w:rPr>
            </w:pPr>
            <w:r w:rsidRPr="00DE2DC6">
              <w:rPr>
                <w:rFonts w:ascii="Times New Roman" w:eastAsia="Calibri" w:hAnsi="Times New Roman" w:cs="Times New Roman"/>
                <w:b/>
              </w:rPr>
              <w:t>(слайд 2-</w:t>
            </w:r>
            <w:r w:rsidR="000E2143">
              <w:rPr>
                <w:rFonts w:ascii="Times New Roman" w:eastAsia="Calibri" w:hAnsi="Times New Roman" w:cs="Times New Roman"/>
                <w:b/>
              </w:rPr>
              <w:t>1</w:t>
            </w:r>
            <w:r w:rsidR="006120A9">
              <w:rPr>
                <w:rFonts w:ascii="Times New Roman" w:eastAsia="Calibri" w:hAnsi="Times New Roman" w:cs="Times New Roman"/>
                <w:b/>
              </w:rPr>
              <w:t>2</w:t>
            </w:r>
            <w:r w:rsidRPr="00DE2DC6">
              <w:rPr>
                <w:rFonts w:ascii="Times New Roman" w:eastAsia="Calibri" w:hAnsi="Times New Roman" w:cs="Times New Roman"/>
                <w:b/>
              </w:rPr>
              <w:t>)</w:t>
            </w:r>
          </w:p>
          <w:p w:rsidR="000E2143" w:rsidRPr="00DE2DC6" w:rsidRDefault="000E2143" w:rsidP="00BE77AF">
            <w:pPr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489" w:type="dxa"/>
          </w:tcPr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Знают понятия: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окружность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круг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радиус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хорда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диаметр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Могут определить элементы окружности</w:t>
            </w:r>
          </w:p>
        </w:tc>
        <w:tc>
          <w:tcPr>
            <w:tcW w:w="2293" w:type="dxa"/>
          </w:tcPr>
          <w:p w:rsidR="00DE2DC6" w:rsidRDefault="00DE2DC6" w:rsidP="00BE77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2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Познавательные УУД</w:t>
            </w:r>
            <w:r w:rsidRPr="00C94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актуализировать знание </w:t>
            </w:r>
            <w:proofErr w:type="gramStart"/>
            <w:r w:rsidRPr="00C94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 на</w:t>
            </w:r>
            <w:proofErr w:type="gramEnd"/>
            <w:r w:rsidRPr="00C94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основе 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деления существенных признаков. </w:t>
            </w:r>
            <w:r w:rsidRPr="00C942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Коммуникативные УУД</w:t>
            </w:r>
            <w:r w:rsidRPr="00C94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формировать умение работать в сотрудничестве с учителем, иметь собственное мнение и позицию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E2DC6" w:rsidRPr="00EA40D0" w:rsidRDefault="00DE2DC6" w:rsidP="00BE77AF">
            <w:pPr>
              <w:jc w:val="both"/>
              <w:rPr>
                <w:rFonts w:ascii="Times New Roman" w:eastAsia="Calibri" w:hAnsi="Times New Roman" w:cs="Times New Roman"/>
              </w:rPr>
            </w:pPr>
            <w:r w:rsidRPr="00C942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Регулятивные УУД</w:t>
            </w:r>
            <w:r w:rsidRPr="00C94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DE2DC6" w:rsidRPr="00EA40D0" w:rsidTr="00BE77AF">
        <w:tc>
          <w:tcPr>
            <w:tcW w:w="3633" w:type="dxa"/>
          </w:tcPr>
          <w:p w:rsidR="00DE2DC6" w:rsidRPr="006E3E30" w:rsidRDefault="00DE2DC6" w:rsidP="00BE77AF">
            <w:pPr>
              <w:rPr>
                <w:rFonts w:ascii="Times New Roman" w:eastAsia="Calibri" w:hAnsi="Times New Roman" w:cs="Times New Roman"/>
                <w:b/>
              </w:rPr>
            </w:pPr>
            <w:r w:rsidRPr="006E3E30">
              <w:rPr>
                <w:rFonts w:ascii="Times New Roman" w:eastAsia="Calibri" w:hAnsi="Times New Roman" w:cs="Times New Roman"/>
                <w:b/>
              </w:rPr>
              <w:t xml:space="preserve">III Создание проблемной ситуации, определение темы урока и постановка целей на урок </w:t>
            </w:r>
            <w:proofErr w:type="gramStart"/>
            <w:r w:rsidRPr="006E3E30">
              <w:rPr>
                <w:rFonts w:ascii="Times New Roman" w:eastAsia="Calibri" w:hAnsi="Times New Roman" w:cs="Times New Roman"/>
                <w:b/>
              </w:rPr>
              <w:t xml:space="preserve">( </w:t>
            </w:r>
            <w:r w:rsidR="00250257">
              <w:rPr>
                <w:rFonts w:ascii="Times New Roman" w:eastAsia="Calibri" w:hAnsi="Times New Roman" w:cs="Times New Roman"/>
                <w:b/>
              </w:rPr>
              <w:t>3</w:t>
            </w:r>
            <w:proofErr w:type="gramEnd"/>
            <w:r w:rsidRPr="006E3E30">
              <w:rPr>
                <w:rFonts w:ascii="Times New Roman" w:eastAsia="Calibri" w:hAnsi="Times New Roman" w:cs="Times New Roman"/>
                <w:b/>
              </w:rPr>
              <w:t xml:space="preserve"> мин.).</w:t>
            </w:r>
          </w:p>
          <w:p w:rsidR="00DE2DC6" w:rsidRPr="001828FB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027CA9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организовать постановку цели урока, составления совместного плана действий по реализации цели достижения поставленной цели</w:t>
            </w:r>
          </w:p>
        </w:tc>
        <w:tc>
          <w:tcPr>
            <w:tcW w:w="2229" w:type="dxa"/>
          </w:tcPr>
          <w:p w:rsidR="00DE2DC6" w:rsidRPr="001E599A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1828FB">
              <w:rPr>
                <w:rFonts w:ascii="Times New Roman" w:eastAsia="Calibri" w:hAnsi="Times New Roman" w:cs="Times New Roman"/>
              </w:rPr>
              <w:t xml:space="preserve">Создаётся проблемная ситуация </w:t>
            </w:r>
          </w:p>
        </w:tc>
        <w:tc>
          <w:tcPr>
            <w:tcW w:w="4183" w:type="dxa"/>
          </w:tcPr>
          <w:p w:rsidR="00B15F34" w:rsidRPr="00250257" w:rsidRDefault="00B15F34" w:rsidP="00250257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50257">
              <w:rPr>
                <w:color w:val="000000"/>
              </w:rPr>
              <w:t xml:space="preserve">Можно ли измерить длину окружности? С помощью какого измерительного прибора это можно сделать? Как это можно сделать? </w:t>
            </w:r>
            <w:r w:rsidRPr="00250257">
              <w:rPr>
                <w:b/>
                <w:color w:val="000000"/>
              </w:rPr>
              <w:t>(Возможные ответы: с помощью нитки, веревки и т.п.)</w:t>
            </w:r>
          </w:p>
          <w:p w:rsidR="00DE2DC6" w:rsidRPr="00250257" w:rsidRDefault="00DE2DC6" w:rsidP="002502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87" w:type="dxa"/>
          </w:tcPr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1828FB">
              <w:rPr>
                <w:rFonts w:ascii="Times New Roman" w:eastAsia="Calibri" w:hAnsi="Times New Roman" w:cs="Times New Roman"/>
              </w:rPr>
              <w:t xml:space="preserve">Ученики </w:t>
            </w:r>
            <w:r>
              <w:rPr>
                <w:rFonts w:ascii="Times New Roman" w:eastAsia="Calibri" w:hAnsi="Times New Roman" w:cs="Times New Roman"/>
              </w:rPr>
              <w:t>вместе с учителем формулируют тему и цели урока.</w:t>
            </w:r>
            <w:r w:rsidR="002A0FEB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предлагают пути выхода из проблемной ситуации.</w:t>
            </w:r>
          </w:p>
          <w:p w:rsidR="00DE2DC6" w:rsidRPr="001828FB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Отвечают на вопросы учителя. Соотносят свои действия с используемым способом действий и на этой основе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выявляют  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фиксируют во внешней речи причину затруднений. Составляют план действий.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89" w:type="dxa"/>
          </w:tcPr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93" w:type="dxa"/>
          </w:tcPr>
          <w:p w:rsidR="00DE2DC6" w:rsidRDefault="00DE2DC6" w:rsidP="00BE77AF">
            <w:pPr>
              <w:rPr>
                <w:rFonts w:ascii="Times New Roman" w:hAnsi="Times New Roman" w:cs="Times New Roman"/>
              </w:rPr>
            </w:pPr>
            <w:r w:rsidRPr="00C77607">
              <w:rPr>
                <w:rFonts w:ascii="Times New Roman" w:hAnsi="Times New Roman" w:cs="Times New Roman"/>
                <w:b/>
              </w:rPr>
              <w:t>Познавательные УУД</w:t>
            </w:r>
            <w:r w:rsidRPr="00C77607">
              <w:rPr>
                <w:rFonts w:ascii="Times New Roman" w:hAnsi="Times New Roman" w:cs="Times New Roman"/>
              </w:rPr>
              <w:t>: выбор наиболее эффективных способов решения задач в зависимости от конкретных условий</w:t>
            </w:r>
          </w:p>
          <w:p w:rsidR="00DE2DC6" w:rsidRPr="00C77607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DF4968">
              <w:rPr>
                <w:rFonts w:ascii="Times New Roman" w:hAnsi="Times New Roman" w:cs="Times New Roman"/>
                <w:b/>
              </w:rPr>
              <w:t>Регулятивные УУД</w:t>
            </w:r>
            <w:r w:rsidRPr="00DF4968">
              <w:rPr>
                <w:rFonts w:ascii="Times New Roman" w:hAnsi="Times New Roman" w:cs="Times New Roman"/>
              </w:rPr>
              <w:t>:</w:t>
            </w:r>
            <w:r w:rsidRPr="00DF4968">
              <w:rPr>
                <w:rStyle w:val="c2"/>
                <w:rFonts w:ascii="Times New Roman" w:hAnsi="Times New Roman" w:cs="Times New Roman"/>
              </w:rPr>
              <w:t xml:space="preserve"> самостоятельно анализировать условия достижения цели на основе учета выделенных учителем ориентиров действия в новом учебном материале;</w:t>
            </w:r>
          </w:p>
        </w:tc>
      </w:tr>
      <w:tr w:rsidR="00DE2DC6" w:rsidRPr="00EA40D0" w:rsidTr="00BE77AF">
        <w:tc>
          <w:tcPr>
            <w:tcW w:w="3633" w:type="dxa"/>
          </w:tcPr>
          <w:p w:rsidR="00DE2DC6" w:rsidRPr="006E3E30" w:rsidRDefault="00B15F34" w:rsidP="00BE77A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І</w:t>
            </w:r>
            <w:r w:rsidR="00DE2DC6" w:rsidRPr="006E3E30">
              <w:rPr>
                <w:rFonts w:ascii="Times New Roman" w:eastAsia="Calibri" w:hAnsi="Times New Roman" w:cs="Times New Roman"/>
                <w:b/>
              </w:rPr>
              <w:t>V Работа над проблемой (</w:t>
            </w:r>
            <w:r w:rsidR="00250257">
              <w:rPr>
                <w:rFonts w:ascii="Times New Roman" w:eastAsia="Calibri" w:hAnsi="Times New Roman" w:cs="Times New Roman"/>
                <w:b/>
              </w:rPr>
              <w:t>9</w:t>
            </w:r>
            <w:r w:rsidR="00DE2DC6" w:rsidRPr="006E3E30">
              <w:rPr>
                <w:rFonts w:ascii="Times New Roman" w:eastAsia="Calibri" w:hAnsi="Times New Roman" w:cs="Times New Roman"/>
                <w:b/>
              </w:rPr>
              <w:t xml:space="preserve"> мин.) </w:t>
            </w:r>
          </w:p>
          <w:p w:rsidR="00DE2DC6" w:rsidRPr="006E3E30" w:rsidRDefault="00DE2DC6" w:rsidP="00BE77A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3E3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Построение проекта выхода из затруднения.</w:t>
            </w:r>
          </w:p>
          <w:p w:rsidR="00DE2DC6" w:rsidRDefault="00DE2DC6" w:rsidP="00BE77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5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организовать совместную деятельность</w:t>
            </w:r>
            <w:r w:rsidR="001206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для достижения поставленных целей.</w:t>
            </w:r>
          </w:p>
          <w:p w:rsidR="00DE2DC6" w:rsidRPr="00027CA9" w:rsidRDefault="00DE2DC6" w:rsidP="00BE77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2DC6" w:rsidRPr="00F32F38" w:rsidRDefault="00DE2DC6" w:rsidP="00BE77A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29" w:type="dxa"/>
          </w:tcPr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Учитель организует работу в группах по выполнению лабораторных работ.</w:t>
            </w:r>
          </w:p>
          <w:p w:rsidR="00DE2DC6" w:rsidRPr="00CE78A2" w:rsidRDefault="00DE2DC6" w:rsidP="00BE77AF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в</w:t>
            </w:r>
            <w:r w:rsidRPr="00CE78A2">
              <w:rPr>
                <w:rFonts w:ascii="Times New Roman" w:hAnsi="Times New Roman" w:cs="Times New Roman"/>
                <w:sz w:val="24"/>
                <w:szCs w:val="24"/>
              </w:rPr>
              <w:t>месте с учащимися сравнивает результаты вычислений " вручную" и на компьютере.</w:t>
            </w:r>
            <w:r w:rsidR="0041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78A2">
              <w:rPr>
                <w:rFonts w:ascii="Times New Roman" w:hAnsi="Times New Roman" w:cs="Times New Roman"/>
                <w:sz w:val="24"/>
                <w:szCs w:val="24"/>
              </w:rPr>
              <w:t>Подводит учащихся к выводу.</w:t>
            </w:r>
          </w:p>
          <w:p w:rsidR="00DE2DC6" w:rsidRPr="00CE78A2" w:rsidRDefault="00DE2DC6" w:rsidP="00BE77AF">
            <w:pPr>
              <w:tabs>
                <w:tab w:val="left" w:pos="238"/>
              </w:tabs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78A2">
              <w:rPr>
                <w:rFonts w:ascii="Times New Roman" w:hAnsi="Times New Roman" w:cs="Times New Roman"/>
                <w:sz w:val="24"/>
                <w:szCs w:val="24"/>
              </w:rPr>
              <w:t>С/d= π ≈3,14</w:t>
            </w:r>
          </w:p>
          <w:p w:rsidR="00DE2DC6" w:rsidRDefault="00DE2DC6" w:rsidP="00BE77AF">
            <w:pPr>
              <w:tabs>
                <w:tab w:val="left" w:pos="2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78A2">
              <w:rPr>
                <w:rFonts w:ascii="Times New Roman" w:hAnsi="Times New Roman" w:cs="Times New Roman"/>
                <w:sz w:val="24"/>
                <w:szCs w:val="24"/>
              </w:rPr>
              <w:t>Предлагает самостоятельно записать формулу для вычисления длины окружности</w:t>
            </w:r>
            <w:r w:rsidR="0041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78A2">
              <w:rPr>
                <w:rFonts w:ascii="Times New Roman" w:hAnsi="Times New Roman" w:cs="Times New Roman"/>
                <w:sz w:val="24"/>
                <w:szCs w:val="24"/>
              </w:rPr>
              <w:t>С= π∙d.</w:t>
            </w:r>
          </w:p>
          <w:p w:rsidR="00DE2DC6" w:rsidRPr="001E599A" w:rsidRDefault="00DE2DC6" w:rsidP="00BE77A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83" w:type="dxa"/>
          </w:tcPr>
          <w:p w:rsidR="00DE2DC6" w:rsidRPr="00501879" w:rsidRDefault="00B15F34" w:rsidP="0050187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0187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Исследовательская</w:t>
            </w:r>
            <w:r w:rsidR="00DE2DC6" w:rsidRPr="0050187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работа № 1.</w:t>
            </w:r>
          </w:p>
          <w:p w:rsidR="00B15F34" w:rsidRPr="00501879" w:rsidRDefault="00B15F34" w:rsidP="005018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87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018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ебята, еще в далёкой древности было установлено, что есть зависимость между длиной окружности и её диаметром.</w:t>
            </w:r>
          </w:p>
          <w:p w:rsidR="00B15F34" w:rsidRPr="00501879" w:rsidRDefault="00B15F34" w:rsidP="00501879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01879">
              <w:rPr>
                <w:color w:val="000000"/>
              </w:rPr>
              <w:t xml:space="preserve">Давайте же и мы попробуем её установить, для этого вы выполните практическую работу, в которой будете использовать способ измерения длины окружности, предложенный вами, но для удобства будете пользоваться ниткой. У вас на столах лежат различные круги и как вы говорили, что граница круга </w:t>
            </w:r>
            <w:proofErr w:type="gramStart"/>
            <w:r w:rsidRPr="00501879">
              <w:rPr>
                <w:color w:val="000000"/>
              </w:rPr>
              <w:t>- это</w:t>
            </w:r>
            <w:proofErr w:type="gramEnd"/>
            <w:r w:rsidRPr="00501879">
              <w:rPr>
                <w:color w:val="000000"/>
              </w:rPr>
              <w:t xml:space="preserve"> окружность, то длины окружностей их ограничивающие различны. Работать вы будете </w:t>
            </w:r>
            <w:r w:rsidRPr="00501879">
              <w:rPr>
                <w:b/>
                <w:color w:val="000000"/>
              </w:rPr>
              <w:t>парами.</w:t>
            </w:r>
            <w:r w:rsidRPr="00501879">
              <w:rPr>
                <w:color w:val="000000"/>
              </w:rPr>
              <w:t xml:space="preserve"> Вы берете модель, обвязываете её ниткой, распрямляете и измеряете длину нитки (т.е. измерьте длину окружности). Результат занесем в таблицу. Затем линейкой измерьте диаметр и внесите значение в таблицу.</w:t>
            </w:r>
          </w:p>
          <w:p w:rsidR="00B15F34" w:rsidRPr="00501879" w:rsidRDefault="00B15F34" w:rsidP="00501879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01879">
              <w:rPr>
                <w:color w:val="000000"/>
              </w:rPr>
              <w:t>А теперь внимательно посмотрите на последнюю колонку и сделайте вывод: во сколько раз длина окружности больше диаметра. (дети выполняют работу</w:t>
            </w:r>
            <w:r w:rsidR="00501879" w:rsidRPr="00501879">
              <w:rPr>
                <w:color w:val="000000"/>
              </w:rPr>
              <w:t xml:space="preserve"> в рабочем листе)</w:t>
            </w:r>
          </w:p>
          <w:p w:rsidR="00B15F34" w:rsidRPr="00501879" w:rsidRDefault="00B15F34" w:rsidP="00501879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01879">
              <w:rPr>
                <w:color w:val="000000"/>
              </w:rPr>
              <w:t xml:space="preserve">Проверка работы. Что у нас получилось? Посмотрите, ребята, какие окружности у вас были (разные), а отношения длин окружностей к их диаметрам какими получились? (получились одинаковые). Это характерно для всех окружностей? Какой вывод можно сделать? Формулирование вывода </w:t>
            </w:r>
            <w:proofErr w:type="gramStart"/>
            <w:r w:rsidRPr="00501879">
              <w:rPr>
                <w:color w:val="000000"/>
              </w:rPr>
              <w:t>учащимися.(</w:t>
            </w:r>
            <w:proofErr w:type="gramEnd"/>
            <w:r w:rsidRPr="00501879">
              <w:rPr>
                <w:color w:val="000000"/>
              </w:rPr>
              <w:t xml:space="preserve">Какими бы различными </w:t>
            </w:r>
            <w:r w:rsidRPr="00501879">
              <w:rPr>
                <w:color w:val="000000"/>
              </w:rPr>
              <w:lastRenderedPageBreak/>
              <w:t>ни были окружности, отношения их длин к диаметрам будут постоянно одинаковыми. Длина больше диаметра приблизительно в 3 раза.)</w:t>
            </w:r>
          </w:p>
          <w:p w:rsidR="00501879" w:rsidRPr="00501879" w:rsidRDefault="00501879" w:rsidP="00501879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proofErr w:type="gramStart"/>
            <w:r w:rsidRPr="00501879">
              <w:rPr>
                <w:b/>
                <w:color w:val="000000"/>
              </w:rPr>
              <w:t>( слайд</w:t>
            </w:r>
            <w:proofErr w:type="gramEnd"/>
            <w:r w:rsidRPr="00501879">
              <w:rPr>
                <w:b/>
                <w:color w:val="000000"/>
              </w:rPr>
              <w:t xml:space="preserve"> 1</w:t>
            </w:r>
            <w:r w:rsidR="006120A9">
              <w:rPr>
                <w:b/>
                <w:color w:val="000000"/>
              </w:rPr>
              <w:t>3</w:t>
            </w:r>
            <w:r w:rsidRPr="00501879">
              <w:rPr>
                <w:b/>
                <w:color w:val="000000"/>
              </w:rPr>
              <w:t>-1</w:t>
            </w:r>
            <w:r w:rsidR="006120A9">
              <w:rPr>
                <w:b/>
                <w:color w:val="000000"/>
              </w:rPr>
              <w:t>6</w:t>
            </w:r>
            <w:r w:rsidRPr="00501879">
              <w:rPr>
                <w:b/>
                <w:color w:val="000000"/>
              </w:rPr>
              <w:t>)</w:t>
            </w:r>
          </w:p>
          <w:p w:rsidR="00501879" w:rsidRPr="00501879" w:rsidRDefault="00501879" w:rsidP="00501879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01879">
              <w:rPr>
                <w:color w:val="000000"/>
              </w:rPr>
              <w:t>Сейчас мы с вами пришли к такому же выводу, что и наши далекие предки много веков назад. Они заметили, что для того, чтобы сплести корзину нужной ширины, или, как мы теперь говорим диаметра, нужно было брать прутья примерно в три раза длиннее. Это было первое открытие, с тех пор прошло немало веков, прежде чем ученые доказали, что результат деления длины окружности на её диаметр постоянен и выражается не натуральным числом. А каким же?</w:t>
            </w:r>
          </w:p>
          <w:p w:rsidR="00501879" w:rsidRPr="00501879" w:rsidRDefault="00501879" w:rsidP="0050187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0187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Исследовательская работа №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Pr="0050187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B15F34" w:rsidRPr="00501879" w:rsidRDefault="00501879" w:rsidP="00501879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З</w:t>
            </w:r>
            <w:r w:rsidRPr="00501879">
              <w:rPr>
                <w:color w:val="000000"/>
              </w:rPr>
              <w:t xml:space="preserve">адание: выполнить деление С=22 на d=7 до конца. И что же у </w:t>
            </w:r>
            <w:r>
              <w:rPr>
                <w:color w:val="000000"/>
              </w:rPr>
              <w:t>Вас</w:t>
            </w:r>
            <w:r w:rsidRPr="00501879">
              <w:rPr>
                <w:color w:val="000000"/>
              </w:rPr>
              <w:t xml:space="preserve"> получилось, ученик</w:t>
            </w:r>
            <w:r>
              <w:rPr>
                <w:color w:val="000000"/>
              </w:rPr>
              <w:t>и</w:t>
            </w:r>
            <w:r w:rsidRPr="00501879">
              <w:rPr>
                <w:color w:val="000000"/>
              </w:rPr>
              <w:t xml:space="preserve"> записыва</w:t>
            </w:r>
            <w:r>
              <w:rPr>
                <w:color w:val="000000"/>
              </w:rPr>
              <w:t>ю</w:t>
            </w:r>
            <w:r w:rsidRPr="00501879">
              <w:rPr>
                <w:color w:val="000000"/>
              </w:rPr>
              <w:t>т свой результат. Да, действительно, получается бесконечная десятичная дробь. К такому выводу пришел древнегреческий ученый Архимед.</w:t>
            </w:r>
          </w:p>
          <w:p w:rsidR="00501879" w:rsidRPr="00501879" w:rsidRDefault="00501879" w:rsidP="0050187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0187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Исследовательская работа №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</w:t>
            </w:r>
          </w:p>
          <w:p w:rsidR="00DE2DC6" w:rsidRPr="00501879" w:rsidRDefault="00DE2DC6" w:rsidP="00501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879">
              <w:rPr>
                <w:rFonts w:ascii="Times New Roman" w:hAnsi="Times New Roman" w:cs="Times New Roman"/>
                <w:sz w:val="24"/>
                <w:szCs w:val="24"/>
              </w:rPr>
              <w:t>-открывают окно программы Живая Математика</w:t>
            </w:r>
          </w:p>
          <w:p w:rsidR="00DE2DC6" w:rsidRPr="00501879" w:rsidRDefault="00DE2DC6" w:rsidP="00501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879">
              <w:rPr>
                <w:rFonts w:ascii="Times New Roman" w:hAnsi="Times New Roman" w:cs="Times New Roman"/>
                <w:sz w:val="24"/>
                <w:szCs w:val="24"/>
              </w:rPr>
              <w:t>- инструмент окружность- измерения- длина окружности-измерения- радиус окружности- измерения - вычислить - длина окружности- делить -2- делить - радиус- готово- результат</w:t>
            </w:r>
          </w:p>
          <w:p w:rsidR="00DE2DC6" w:rsidRPr="00633C18" w:rsidRDefault="00DE2DC6" w:rsidP="00501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879">
              <w:rPr>
                <w:rFonts w:ascii="Times New Roman" w:hAnsi="Times New Roman" w:cs="Times New Roman"/>
                <w:sz w:val="24"/>
                <w:szCs w:val="24"/>
              </w:rPr>
              <w:t xml:space="preserve">Группы обмениваются результатами и устанавливают, что отношение длины окружности к длине диаметра </w:t>
            </w:r>
            <w:r w:rsidRPr="005018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приближённо равно во всех случаях 3,14</w:t>
            </w:r>
          </w:p>
        </w:tc>
        <w:tc>
          <w:tcPr>
            <w:tcW w:w="1787" w:type="dxa"/>
          </w:tcPr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Выполняют лабораторную работу по предложенному учителем алгоритму.</w:t>
            </w:r>
          </w:p>
          <w:p w:rsidR="00DE2DC6" w:rsidRDefault="00DE2DC6" w:rsidP="00BE77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 руководством учителя выполняют составленный план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действий.</w:t>
            </w:r>
            <w:r w:rsidRPr="0048079F">
              <w:rPr>
                <w:rFonts w:ascii="Times New Roman" w:hAnsi="Times New Roman"/>
                <w:sz w:val="24"/>
                <w:szCs w:val="24"/>
              </w:rPr>
              <w:t>Анализируют</w:t>
            </w:r>
            <w:proofErr w:type="spellEnd"/>
            <w:proofErr w:type="gramEnd"/>
            <w:r w:rsidRPr="0048079F">
              <w:rPr>
                <w:rFonts w:ascii="Times New Roman" w:hAnsi="Times New Roman"/>
                <w:sz w:val="24"/>
                <w:szCs w:val="24"/>
              </w:rPr>
              <w:t xml:space="preserve"> и  дают решение проблемы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Фиксируют новое знание.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</w:p>
          <w:p w:rsidR="00B15F34" w:rsidRDefault="00B15F34" w:rsidP="00BE77AF">
            <w:pPr>
              <w:rPr>
                <w:rFonts w:ascii="Times New Roman" w:eastAsia="Calibri" w:hAnsi="Times New Roman" w:cs="Times New Roman"/>
              </w:rPr>
            </w:pPr>
          </w:p>
          <w:p w:rsidR="00B15F34" w:rsidRDefault="00B15F34" w:rsidP="00BE77AF">
            <w:pPr>
              <w:rPr>
                <w:rFonts w:ascii="Times New Roman" w:eastAsia="Calibri" w:hAnsi="Times New Roman" w:cs="Times New Roman"/>
              </w:rPr>
            </w:pPr>
          </w:p>
          <w:p w:rsidR="00B15F34" w:rsidRDefault="00B15F34" w:rsidP="00BE77AF">
            <w:pPr>
              <w:rPr>
                <w:rFonts w:ascii="Times New Roman" w:eastAsia="Calibri" w:hAnsi="Times New Roman" w:cs="Times New Roman"/>
              </w:rPr>
            </w:pPr>
          </w:p>
          <w:p w:rsidR="00B15F34" w:rsidRDefault="00B15F34" w:rsidP="00BE77AF">
            <w:pPr>
              <w:rPr>
                <w:rFonts w:ascii="Times New Roman" w:eastAsia="Calibri" w:hAnsi="Times New Roman" w:cs="Times New Roman"/>
              </w:rPr>
            </w:pPr>
          </w:p>
          <w:p w:rsidR="00B15F34" w:rsidRDefault="00B15F34" w:rsidP="00BE77A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89" w:type="dxa"/>
          </w:tcPr>
          <w:p w:rsidR="00DE2DC6" w:rsidRPr="006E4393" w:rsidRDefault="00DE2DC6" w:rsidP="00BE77AF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Формула длины окружности Число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  <w:p w:rsidR="00DE2DC6" w:rsidRPr="002C69BB" w:rsidRDefault="00DE2DC6" w:rsidP="00415ED6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Н</w:t>
            </w:r>
            <w:r w:rsidRPr="002C69BB">
              <w:rPr>
                <w:rFonts w:ascii="Times New Roman" w:eastAsiaTheme="minorEastAsia" w:hAnsi="Times New Roman" w:cs="Times New Roman"/>
                <w:sz w:val="24"/>
                <w:szCs w:val="24"/>
              </w:rPr>
              <w:t>авыки работы с программой Живая Математика</w:t>
            </w:r>
          </w:p>
          <w:p w:rsidR="00DE2DC6" w:rsidRDefault="00DE2DC6" w:rsidP="00BE77AF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К</w:t>
            </w:r>
            <w:r w:rsidRPr="002C69B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ак вычислять значение числа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;</w:t>
            </w:r>
          </w:p>
          <w:p w:rsidR="00DE2DC6" w:rsidRDefault="00DE2DC6" w:rsidP="00BE77A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числовое значение.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93" w:type="dxa"/>
          </w:tcPr>
          <w:p w:rsidR="00DE2DC6" w:rsidRPr="00DF4968" w:rsidRDefault="00DE2DC6" w:rsidP="00BE77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968">
              <w:rPr>
                <w:rFonts w:ascii="Times New Roman" w:hAnsi="Times New Roman" w:cs="Times New Roman"/>
                <w:b/>
              </w:rPr>
              <w:t xml:space="preserve">Коммуникативные УУД: </w:t>
            </w:r>
            <w:r w:rsidRPr="00DF49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решения и его реализация; учитывать разные мнения и стремиться к координации различных позиций в сотрудничестве, работать в группе.</w:t>
            </w:r>
          </w:p>
          <w:p w:rsidR="00DE2DC6" w:rsidRDefault="00DE2DC6" w:rsidP="00BE77AF">
            <w:pPr>
              <w:rPr>
                <w:rFonts w:ascii="Times New Roman" w:hAnsi="Times New Roman" w:cs="Times New Roman"/>
                <w:bCs/>
              </w:rPr>
            </w:pPr>
            <w:r w:rsidRPr="00DF4968">
              <w:rPr>
                <w:rFonts w:ascii="Times New Roman" w:hAnsi="Times New Roman" w:cs="Times New Roman"/>
                <w:b/>
              </w:rPr>
              <w:t xml:space="preserve">Регулятивные </w:t>
            </w:r>
            <w:proofErr w:type="spellStart"/>
            <w:proofErr w:type="gramStart"/>
            <w:r w:rsidRPr="00DF4968">
              <w:rPr>
                <w:rFonts w:ascii="Times New Roman" w:hAnsi="Times New Roman" w:cs="Times New Roman"/>
                <w:b/>
              </w:rPr>
              <w:t>УУД</w:t>
            </w:r>
            <w:r w:rsidRPr="00DF4968">
              <w:rPr>
                <w:rFonts w:ascii="Times New Roman" w:hAnsi="Times New Roman" w:cs="Times New Roman"/>
              </w:rPr>
              <w:t>:</w:t>
            </w:r>
            <w:r w:rsidRPr="00DF4968">
              <w:rPr>
                <w:rFonts w:ascii="Times New Roman" w:hAnsi="Times New Roman" w:cs="Times New Roman"/>
                <w:bCs/>
              </w:rPr>
              <w:t>осознавать</w:t>
            </w:r>
            <w:proofErr w:type="spellEnd"/>
            <w:proofErr w:type="gramEnd"/>
            <w:r w:rsidRPr="00DF4968">
              <w:rPr>
                <w:rFonts w:ascii="Times New Roman" w:hAnsi="Times New Roman" w:cs="Times New Roman"/>
                <w:bCs/>
              </w:rPr>
              <w:t xml:space="preserve"> </w:t>
            </w:r>
            <w:r w:rsidRPr="00DF4968">
              <w:rPr>
                <w:rFonts w:ascii="Times New Roman" w:hAnsi="Times New Roman" w:cs="Times New Roman"/>
                <w:color w:val="000000"/>
              </w:rPr>
              <w:t>(</w:t>
            </w:r>
            <w:r w:rsidRPr="00DF4968">
              <w:rPr>
                <w:rFonts w:ascii="Times New Roman" w:hAnsi="Times New Roman" w:cs="Times New Roman"/>
              </w:rPr>
              <w:t xml:space="preserve">и интерпретировать в случае необходимости) </w:t>
            </w:r>
            <w:r w:rsidRPr="00DF4968">
              <w:rPr>
                <w:rFonts w:ascii="Times New Roman" w:hAnsi="Times New Roman" w:cs="Times New Roman"/>
                <w:bCs/>
              </w:rPr>
              <w:t>конечный результат, выбирать средства достижения цели из предложенных, а также искать их самостоятельно.</w:t>
            </w:r>
          </w:p>
          <w:p w:rsidR="00DE2DC6" w:rsidRPr="00DF4968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C77607">
              <w:rPr>
                <w:rFonts w:ascii="Times New Roman" w:hAnsi="Times New Roman" w:cs="Times New Roman"/>
                <w:b/>
                <w:bCs/>
              </w:rPr>
              <w:t xml:space="preserve">Познавательные УУД: </w:t>
            </w:r>
            <w:r w:rsidRPr="00C77607">
              <w:rPr>
                <w:rFonts w:ascii="Times New Roman" w:hAnsi="Times New Roman" w:cs="Times New Roman"/>
              </w:rPr>
              <w:t xml:space="preserve">рефлексия </w:t>
            </w:r>
            <w:proofErr w:type="gramStart"/>
            <w:r w:rsidRPr="00C77607">
              <w:rPr>
                <w:rFonts w:ascii="Times New Roman" w:hAnsi="Times New Roman" w:cs="Times New Roman"/>
              </w:rPr>
              <w:t>способов  и</w:t>
            </w:r>
            <w:proofErr w:type="gramEnd"/>
            <w:r w:rsidRPr="00C77607">
              <w:rPr>
                <w:rFonts w:ascii="Times New Roman" w:hAnsi="Times New Roman" w:cs="Times New Roman"/>
              </w:rPr>
              <w:t xml:space="preserve"> условий действия, контроль и оценка процесса и результатов деятельности; </w:t>
            </w:r>
            <w:r w:rsidRPr="00C77607">
              <w:rPr>
                <w:rFonts w:ascii="Times New Roman" w:hAnsi="Times New Roman" w:cs="Times New Roman"/>
                <w:color w:val="000000"/>
              </w:rPr>
              <w:t>с</w:t>
            </w:r>
            <w:r w:rsidRPr="00C77607">
              <w:rPr>
                <w:rFonts w:ascii="Times New Roman" w:hAnsi="Times New Roman" w:cs="Times New Roman"/>
              </w:rPr>
              <w:t>овокупность умений по использованию математических знаний</w:t>
            </w:r>
          </w:p>
        </w:tc>
      </w:tr>
      <w:tr w:rsidR="00DE2DC6" w:rsidRPr="00EA40D0" w:rsidTr="00BE77AF">
        <w:tc>
          <w:tcPr>
            <w:tcW w:w="3633" w:type="dxa"/>
          </w:tcPr>
          <w:p w:rsidR="0061340F" w:rsidRDefault="00DE2DC6" w:rsidP="00BE77A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7C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 w:rsidRPr="00027CA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="0050187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Историческая справка.</w:t>
            </w:r>
            <w:r w:rsidRPr="00027CA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1340F" w:rsidRDefault="00633C18" w:rsidP="00BE77A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7CA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Реализация построенного проекта.</w:t>
            </w:r>
          </w:p>
          <w:p w:rsidR="00DE2DC6" w:rsidRPr="00027CA9" w:rsidRDefault="00DE2DC6" w:rsidP="00BE77A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7CA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(5 мин.)</w:t>
            </w:r>
            <w:r w:rsidRPr="00027CA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DE2DC6" w:rsidRPr="00027CA9" w:rsidRDefault="00DE2DC6" w:rsidP="00BE77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7CA9">
              <w:rPr>
                <w:rFonts w:ascii="Times New Roman" w:eastAsia="Times New Roman" w:hAnsi="Times New Roman" w:cs="Times New Roman"/>
                <w:sz w:val="24"/>
                <w:szCs w:val="24"/>
              </w:rPr>
              <w:t>Цели:</w:t>
            </w:r>
          </w:p>
          <w:p w:rsidR="00DE2DC6" w:rsidRPr="00027CA9" w:rsidRDefault="00DE2DC6" w:rsidP="00BE77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7CA9">
              <w:rPr>
                <w:rFonts w:ascii="Times New Roman" w:eastAsia="Times New Roman" w:hAnsi="Times New Roman" w:cs="Times New Roman"/>
                <w:sz w:val="24"/>
                <w:szCs w:val="24"/>
              </w:rPr>
              <w:t>- реализовать построенный проект;</w:t>
            </w:r>
          </w:p>
          <w:p w:rsidR="00DE2DC6" w:rsidRPr="00027CA9" w:rsidRDefault="00DE2DC6" w:rsidP="00BE77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7CA9">
              <w:rPr>
                <w:rFonts w:ascii="Times New Roman" w:eastAsia="Times New Roman" w:hAnsi="Times New Roman" w:cs="Times New Roman"/>
                <w:sz w:val="24"/>
                <w:szCs w:val="24"/>
              </w:rPr>
              <w:t>- закрепить новое знание в речи и знаках;</w:t>
            </w:r>
          </w:p>
          <w:p w:rsidR="00DE2DC6" w:rsidRPr="006071BA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027CA9">
              <w:rPr>
                <w:rFonts w:ascii="Times New Roman" w:eastAsia="Times New Roman" w:hAnsi="Times New Roman" w:cs="Times New Roman"/>
                <w:sz w:val="24"/>
                <w:szCs w:val="24"/>
              </w:rPr>
              <w:t>- зафиксировать преодоление возникшего ранее затруднения</w:t>
            </w:r>
          </w:p>
        </w:tc>
        <w:tc>
          <w:tcPr>
            <w:tcW w:w="2229" w:type="dxa"/>
          </w:tcPr>
          <w:p w:rsidR="00DE2DC6" w:rsidRPr="00926C8E" w:rsidRDefault="00DE2DC6" w:rsidP="00BE77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6C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Контролирует решение проблемной задачи </w:t>
            </w:r>
          </w:p>
          <w:p w:rsidR="00DE2DC6" w:rsidRPr="00926C8E" w:rsidRDefault="00DE2DC6" w:rsidP="00BE77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6C8E">
              <w:rPr>
                <w:rFonts w:ascii="Times New Roman" w:eastAsia="Times New Roman" w:hAnsi="Times New Roman" w:cs="Times New Roman"/>
                <w:sz w:val="24"/>
                <w:szCs w:val="24"/>
              </w:rPr>
              <w:t>-каких знаний нам не хватало для того, чтобы решить задачу в начале урока?</w:t>
            </w:r>
          </w:p>
          <w:p w:rsidR="00DE2DC6" w:rsidRPr="00926C8E" w:rsidRDefault="00DE2DC6" w:rsidP="00BE77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6C8E">
              <w:rPr>
                <w:rFonts w:ascii="Times New Roman" w:eastAsia="Times New Roman" w:hAnsi="Times New Roman" w:cs="Times New Roman"/>
                <w:sz w:val="24"/>
                <w:szCs w:val="24"/>
              </w:rPr>
              <w:t>-что мы выяснили в результате выполнения лабораторных работ?</w:t>
            </w:r>
          </w:p>
          <w:p w:rsidR="00DE2DC6" w:rsidRPr="00926C8E" w:rsidRDefault="00DE2DC6" w:rsidP="00BE77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6C8E">
              <w:rPr>
                <w:rFonts w:ascii="Times New Roman" w:eastAsia="Times New Roman" w:hAnsi="Times New Roman" w:cs="Times New Roman"/>
                <w:sz w:val="24"/>
                <w:szCs w:val="24"/>
              </w:rPr>
              <w:t>- запишите решение задачи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приняв </w:t>
            </w:r>
            <m:oMath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π ≈3</m:t>
              </m:r>
            </m:oMath>
            <w:r w:rsidRPr="00926C8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83" w:type="dxa"/>
          </w:tcPr>
          <w:p w:rsidR="0061340F" w:rsidRPr="0061340F" w:rsidRDefault="0061340F" w:rsidP="0061340F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1340F">
              <w:rPr>
                <w:color w:val="000000"/>
              </w:rPr>
              <w:t>В 1706 году английский математик Уильямс Джонс для него ввел специальное обозначение </w:t>
            </w:r>
            <w:r w:rsidRPr="0061340F">
              <w:rPr>
                <w:noProof/>
                <w:color w:val="000000"/>
              </w:rPr>
              <w:drawing>
                <wp:inline distT="0" distB="0" distL="0" distR="0">
                  <wp:extent cx="133350" cy="133350"/>
                  <wp:effectExtent l="19050" t="0" r="0" b="0"/>
                  <wp:docPr id="14" name="Рисунок 14" descr="giwignc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giwignc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340F">
              <w:rPr>
                <w:color w:val="000000"/>
              </w:rPr>
              <w:t>=</w:t>
            </w:r>
            <w:proofErr w:type="gramStart"/>
            <w:r w:rsidRPr="0061340F">
              <w:rPr>
                <w:color w:val="000000"/>
              </w:rPr>
              <w:t>3,1415926..</w:t>
            </w:r>
            <w:proofErr w:type="gramEnd"/>
            <w:r w:rsidRPr="0061340F">
              <w:rPr>
                <w:color w:val="000000"/>
              </w:rPr>
              <w:t xml:space="preserve"> - это первая буква слова "периферия", в переводе с греческого "окружность". Необычность и удивительность этого числа в том, что его можно вычислять бесконечно и у него будет бесконечно знаков после запятой. Это, однако, не удерживает математиков от попыток вычислить как можно больше десятичных знаков числа пи. О нём говорят, как о неуловимом числе. Вот как, например, выглядит значение с семью знаками после запятой. Для запоминания этих знаков есть стишок</w:t>
            </w:r>
            <w:proofErr w:type="gramStart"/>
            <w:r w:rsidRPr="0061340F">
              <w:rPr>
                <w:color w:val="000000"/>
              </w:rPr>
              <w:t>: Нужно</w:t>
            </w:r>
            <w:proofErr w:type="gramEnd"/>
            <w:r w:rsidRPr="0061340F">
              <w:rPr>
                <w:color w:val="000000"/>
              </w:rPr>
              <w:t xml:space="preserve"> только постараться</w:t>
            </w:r>
          </w:p>
          <w:p w:rsidR="0061340F" w:rsidRPr="0061340F" w:rsidRDefault="0061340F" w:rsidP="0061340F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1340F">
              <w:rPr>
                <w:color w:val="000000"/>
              </w:rPr>
              <w:t>И запомнить все как есть:</w:t>
            </w:r>
          </w:p>
          <w:p w:rsidR="0061340F" w:rsidRPr="0061340F" w:rsidRDefault="0061340F" w:rsidP="0061340F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1340F">
              <w:rPr>
                <w:color w:val="000000"/>
              </w:rPr>
              <w:t>Три, четырнадцать, пятнадцать,</w:t>
            </w:r>
          </w:p>
          <w:p w:rsidR="0061340F" w:rsidRPr="0061340F" w:rsidRDefault="0061340F" w:rsidP="0061340F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1340F">
              <w:rPr>
                <w:color w:val="000000"/>
              </w:rPr>
              <w:t>Девяносто два и шесть.</w:t>
            </w:r>
          </w:p>
          <w:p w:rsidR="0061340F" w:rsidRPr="0061340F" w:rsidRDefault="0061340F" w:rsidP="0061340F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61340F">
              <w:rPr>
                <w:color w:val="000000"/>
              </w:rPr>
              <w:t>Для обычных вычислений с числом p вполне достаточно запомнить два знака после запятой (3,14). Число π используется не только в математике, но и в физике. С этим предметом вам предстоит познакомиться на следующий год.</w:t>
            </w:r>
            <w:r w:rsidR="00633C18">
              <w:rPr>
                <w:color w:val="000000"/>
              </w:rPr>
              <w:t xml:space="preserve"> </w:t>
            </w:r>
            <w:proofErr w:type="gramStart"/>
            <w:r w:rsidRPr="0061340F">
              <w:rPr>
                <w:b/>
                <w:color w:val="000000"/>
              </w:rPr>
              <w:t>(</w:t>
            </w:r>
            <w:r w:rsidR="00633C18">
              <w:rPr>
                <w:b/>
                <w:color w:val="000000"/>
              </w:rPr>
              <w:t xml:space="preserve"> </w:t>
            </w:r>
            <w:r w:rsidRPr="0061340F">
              <w:rPr>
                <w:b/>
                <w:color w:val="000000"/>
              </w:rPr>
              <w:t>слайд</w:t>
            </w:r>
            <w:proofErr w:type="gramEnd"/>
            <w:r w:rsidRPr="0061340F">
              <w:rPr>
                <w:b/>
                <w:color w:val="000000"/>
              </w:rPr>
              <w:t xml:space="preserve"> 1</w:t>
            </w:r>
            <w:r w:rsidR="006120A9">
              <w:rPr>
                <w:b/>
                <w:color w:val="000000"/>
              </w:rPr>
              <w:t>7</w:t>
            </w:r>
            <w:r w:rsidRPr="0061340F">
              <w:rPr>
                <w:b/>
                <w:color w:val="000000"/>
              </w:rPr>
              <w:t>-2</w:t>
            </w:r>
            <w:r w:rsidR="006120A9">
              <w:rPr>
                <w:b/>
                <w:color w:val="000000"/>
              </w:rPr>
              <w:t>5</w:t>
            </w:r>
            <w:r w:rsidRPr="0061340F">
              <w:rPr>
                <w:b/>
                <w:color w:val="000000"/>
              </w:rPr>
              <w:t>)</w:t>
            </w:r>
          </w:p>
          <w:p w:rsidR="0061340F" w:rsidRPr="0061340F" w:rsidRDefault="0061340F" w:rsidP="0061340F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61340F" w:rsidRDefault="0061340F" w:rsidP="0061340F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61340F">
              <w:rPr>
                <w:color w:val="000000"/>
              </w:rPr>
              <w:t xml:space="preserve">Вернемся к нашей проблеме нахождения длины окружности. А сможете ли с помощью всё той же нитки найти длину любой окружности? Например, большой трубы? Конечно же нет. Но зная, что </w:t>
            </w:r>
            <w:r w:rsidRPr="0061340F">
              <w:rPr>
                <w:color w:val="000000"/>
              </w:rPr>
              <w:lastRenderedPageBreak/>
              <w:t>С/d = π, выразим длину окружности С= π d.</w:t>
            </w:r>
            <w:r w:rsidRPr="0061340F">
              <w:rPr>
                <w:color w:val="000000"/>
              </w:rPr>
              <w:br/>
              <w:t xml:space="preserve">Итак, длина окружности равна произведению диаметра на число π. А так как d=2r, то С =2 π r. (формулы </w:t>
            </w:r>
            <w:r>
              <w:rPr>
                <w:color w:val="000000"/>
              </w:rPr>
              <w:t xml:space="preserve">записываются учителем на доске) </w:t>
            </w:r>
            <w:r w:rsidRPr="0061340F">
              <w:rPr>
                <w:b/>
                <w:color w:val="000000"/>
              </w:rPr>
              <w:t>(слайд 2</w:t>
            </w:r>
            <w:r w:rsidR="006120A9">
              <w:rPr>
                <w:b/>
                <w:color w:val="000000"/>
              </w:rPr>
              <w:t>6</w:t>
            </w:r>
            <w:r w:rsidRPr="0061340F">
              <w:rPr>
                <w:b/>
                <w:color w:val="000000"/>
              </w:rPr>
              <w:t>-2</w:t>
            </w:r>
            <w:r w:rsidR="006120A9">
              <w:rPr>
                <w:b/>
                <w:color w:val="000000"/>
              </w:rPr>
              <w:t>7</w:t>
            </w:r>
            <w:r w:rsidRPr="0061340F">
              <w:rPr>
                <w:b/>
                <w:color w:val="000000"/>
              </w:rPr>
              <w:t>)</w:t>
            </w:r>
          </w:p>
          <w:p w:rsidR="00167F9F" w:rsidRPr="0061340F" w:rsidRDefault="00167F9F" w:rsidP="0061340F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61340F" w:rsidRPr="0061340F" w:rsidRDefault="0061340F" w:rsidP="0061340F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1340F">
              <w:rPr>
                <w:color w:val="000000"/>
              </w:rPr>
              <w:t>- Запишите формулы в тетрадь.</w:t>
            </w:r>
          </w:p>
          <w:p w:rsidR="00DE2DC6" w:rsidRPr="0061340F" w:rsidRDefault="00DE2DC6" w:rsidP="006134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87" w:type="dxa"/>
          </w:tcPr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Отвечают на вопросы учителя. Предлагают решение задачи, вызвавшей первичное затруднение.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Выдвигают гипотезы.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Поиск информации в Интернете</w:t>
            </w:r>
          </w:p>
        </w:tc>
        <w:tc>
          <w:tcPr>
            <w:tcW w:w="1489" w:type="dxa"/>
          </w:tcPr>
          <w:p w:rsidR="00DE2DC6" w:rsidRPr="006E4393" w:rsidRDefault="00DE2DC6" w:rsidP="00BE77AF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Формула длины окружности Число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  <w:p w:rsidR="00DE2DC6" w:rsidRPr="00EA40D0" w:rsidRDefault="00DE2DC6" w:rsidP="00415ED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93" w:type="dxa"/>
          </w:tcPr>
          <w:p w:rsidR="00DE2DC6" w:rsidRDefault="00DE2DC6" w:rsidP="00BE77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717">
              <w:rPr>
                <w:rFonts w:ascii="Times New Roman" w:eastAsia="Calibri" w:hAnsi="Times New Roman" w:cs="Times New Roman"/>
                <w:b/>
              </w:rPr>
              <w:t>Коммуникативные УУД:</w:t>
            </w:r>
            <w:r w:rsidRPr="00C77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устанавливать рабочие отношения, задавать вопросы необходимые для организации собственной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 сотрудничестве с партнером.</w:t>
            </w:r>
          </w:p>
          <w:p w:rsidR="00DE2DC6" w:rsidRDefault="00DE2DC6" w:rsidP="00BE77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7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Познавательные УУД</w:t>
            </w:r>
            <w:r w:rsidRPr="007E57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участвовать в диалоге, понимать точку зрения собеседника, подбирать аргументы для ответа на поставленный вопрос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E2DC6" w:rsidRPr="00EA40D0" w:rsidRDefault="00DE2DC6" w:rsidP="00BE77AF">
            <w:pPr>
              <w:jc w:val="both"/>
              <w:rPr>
                <w:rFonts w:ascii="Times New Roman" w:eastAsia="Calibri" w:hAnsi="Times New Roman" w:cs="Times New Roman"/>
              </w:rPr>
            </w:pPr>
            <w:r w:rsidRPr="007E57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Регулятивные УУД</w:t>
            </w:r>
            <w:r w:rsidRPr="007E57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оценивать правильность выполнения действий на уровне адекватной ретроспективной оценки.</w:t>
            </w:r>
          </w:p>
        </w:tc>
      </w:tr>
      <w:tr w:rsidR="00DE2DC6" w:rsidRPr="00EA40D0" w:rsidTr="00BE77AF">
        <w:tc>
          <w:tcPr>
            <w:tcW w:w="3633" w:type="dxa"/>
          </w:tcPr>
          <w:p w:rsidR="00DE2DC6" w:rsidRPr="00F979D9" w:rsidRDefault="00DE2DC6" w:rsidP="00BE77AF">
            <w:pPr>
              <w:rPr>
                <w:rFonts w:ascii="Times New Roman" w:eastAsia="Calibri" w:hAnsi="Times New Roman" w:cs="Times New Roman"/>
                <w:b/>
              </w:rPr>
            </w:pPr>
            <w:r w:rsidRPr="00F979D9">
              <w:rPr>
                <w:rFonts w:ascii="Times New Roman" w:eastAsia="Calibri" w:hAnsi="Times New Roman" w:cs="Times New Roman"/>
                <w:b/>
                <w:lang w:val="en-US"/>
              </w:rPr>
              <w:t>VII</w:t>
            </w:r>
            <w:r w:rsidRPr="00F979D9">
              <w:rPr>
                <w:rFonts w:ascii="Times New Roman" w:eastAsia="Calibri" w:hAnsi="Times New Roman" w:cs="Times New Roman"/>
                <w:b/>
              </w:rPr>
              <w:t xml:space="preserve">. </w:t>
            </w:r>
            <w:proofErr w:type="spellStart"/>
            <w:r w:rsidRPr="00F979D9">
              <w:rPr>
                <w:rFonts w:ascii="Times New Roman" w:eastAsia="Calibri" w:hAnsi="Times New Roman" w:cs="Times New Roman"/>
                <w:b/>
              </w:rPr>
              <w:t>Физминутка</w:t>
            </w:r>
            <w:proofErr w:type="spellEnd"/>
            <w:r w:rsidRPr="00F979D9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</w:rPr>
              <w:t>( 2</w:t>
            </w:r>
            <w:proofErr w:type="gramEnd"/>
            <w:r>
              <w:rPr>
                <w:rFonts w:ascii="Times New Roman" w:eastAsia="Calibri" w:hAnsi="Times New Roman" w:cs="Times New Roman"/>
                <w:b/>
              </w:rPr>
              <w:t xml:space="preserve"> мин.)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Цель: сменить деятельность, обеспечить эмоциональную разгрузку учащихся</w:t>
            </w:r>
          </w:p>
        </w:tc>
        <w:tc>
          <w:tcPr>
            <w:tcW w:w="2229" w:type="dxa"/>
          </w:tcPr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  <w:noProof/>
                <w:lang w:eastAsia="ru-RU"/>
              </w:rPr>
            </w:pPr>
            <w:r w:rsidRPr="00EA40D0">
              <w:rPr>
                <w:rFonts w:ascii="Times New Roman" w:eastAsia="Calibri" w:hAnsi="Times New Roman" w:cs="Times New Roman"/>
                <w:noProof/>
                <w:lang w:eastAsia="ru-RU"/>
              </w:rPr>
              <w:t>Подаёт команды для учащихся. Следит за синхронностью выполнения</w:t>
            </w:r>
          </w:p>
        </w:tc>
        <w:tc>
          <w:tcPr>
            <w:tcW w:w="4183" w:type="dxa"/>
          </w:tcPr>
          <w:p w:rsidR="00633C18" w:rsidRPr="00063F3B" w:rsidRDefault="00633C18" w:rsidP="00633C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F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Прилетела бабочка, </w:t>
            </w:r>
            <w:r w:rsidRPr="00063F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  <w:t>Она вместо указки</w:t>
            </w:r>
          </w:p>
          <w:p w:rsidR="00633C18" w:rsidRPr="00063F3B" w:rsidRDefault="00633C18" w:rsidP="00633C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F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Попытайтесь вслед за ней</w:t>
            </w:r>
            <w:r w:rsidRPr="00063F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  <w:t xml:space="preserve">Пробежаться глазками. </w:t>
            </w:r>
          </w:p>
          <w:p w:rsidR="00DE2DC6" w:rsidRPr="0061340F" w:rsidRDefault="006120A9" w:rsidP="006134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(слайд 28)</w:t>
            </w:r>
          </w:p>
        </w:tc>
        <w:tc>
          <w:tcPr>
            <w:tcW w:w="1787" w:type="dxa"/>
          </w:tcPr>
          <w:p w:rsidR="00DE2DC6" w:rsidRPr="00EA40D0" w:rsidRDefault="00DE2DC6" w:rsidP="00633C18">
            <w:pPr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Выполняют внимательно следят за действиями</w:t>
            </w:r>
            <w:r w:rsidR="00633C18">
              <w:rPr>
                <w:rFonts w:ascii="Times New Roman" w:eastAsia="Calibri" w:hAnsi="Times New Roman" w:cs="Times New Roman"/>
              </w:rPr>
              <w:t xml:space="preserve"> бабочки</w:t>
            </w:r>
            <w:r w:rsidRPr="00EA40D0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489" w:type="dxa"/>
          </w:tcPr>
          <w:p w:rsidR="00DE2DC6" w:rsidRPr="00EA40D0" w:rsidRDefault="00DE2DC6" w:rsidP="00BE77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293" w:type="dxa"/>
          </w:tcPr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F03475">
              <w:rPr>
                <w:rFonts w:ascii="Times New Roman" w:eastAsia="Calibri" w:hAnsi="Times New Roman" w:cs="Times New Roman"/>
                <w:b/>
              </w:rPr>
              <w:t>Познавательные:</w:t>
            </w:r>
            <w:r w:rsidRPr="00EA40D0">
              <w:rPr>
                <w:rFonts w:ascii="Times New Roman" w:eastAsia="Calibri" w:hAnsi="Times New Roman" w:cs="Times New Roman"/>
              </w:rPr>
              <w:t xml:space="preserve"> тренируют внимание.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F03475">
              <w:rPr>
                <w:rFonts w:ascii="Times New Roman" w:eastAsia="Calibri" w:hAnsi="Times New Roman" w:cs="Times New Roman"/>
                <w:b/>
              </w:rPr>
              <w:t>Коммуникативные</w:t>
            </w:r>
            <w:r w:rsidRPr="00EA40D0">
              <w:rPr>
                <w:rFonts w:ascii="Times New Roman" w:eastAsia="Calibri" w:hAnsi="Times New Roman" w:cs="Times New Roman"/>
              </w:rPr>
              <w:t>:определяют</w:t>
            </w:r>
            <w:proofErr w:type="spellEnd"/>
            <w:proofErr w:type="gramEnd"/>
            <w:r w:rsidRPr="00EA40D0">
              <w:rPr>
                <w:rFonts w:ascii="Times New Roman" w:eastAsia="Calibri" w:hAnsi="Times New Roman" w:cs="Times New Roman"/>
              </w:rPr>
              <w:t xml:space="preserve"> общие цели, договариваются друг с другом.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F03475">
              <w:rPr>
                <w:rFonts w:ascii="Times New Roman" w:eastAsia="Calibri" w:hAnsi="Times New Roman" w:cs="Times New Roman"/>
                <w:b/>
              </w:rPr>
              <w:t>Регулятивные:</w:t>
            </w:r>
            <w:r w:rsidRPr="00EA40D0">
              <w:rPr>
                <w:rFonts w:ascii="Times New Roman" w:eastAsia="Calibri" w:hAnsi="Times New Roman" w:cs="Times New Roman"/>
              </w:rPr>
              <w:t xml:space="preserve"> контроль двигательной активности и эмоций учатся работать в группе</w:t>
            </w:r>
          </w:p>
        </w:tc>
      </w:tr>
      <w:tr w:rsidR="00DE2DC6" w:rsidRPr="00EA40D0" w:rsidTr="00BE77AF">
        <w:tc>
          <w:tcPr>
            <w:tcW w:w="3633" w:type="dxa"/>
          </w:tcPr>
          <w:p w:rsidR="00DE2DC6" w:rsidRPr="00027CA9" w:rsidRDefault="00DE2DC6" w:rsidP="00BE77AF">
            <w:pPr>
              <w:rPr>
                <w:rFonts w:ascii="Times New Roman" w:eastAsia="Calibri" w:hAnsi="Times New Roman" w:cs="Times New Roman"/>
                <w:b/>
              </w:rPr>
            </w:pPr>
            <w:r w:rsidRPr="00027CA9">
              <w:rPr>
                <w:rFonts w:ascii="Times New Roman" w:eastAsia="Calibri" w:hAnsi="Times New Roman" w:cs="Times New Roman"/>
                <w:b/>
                <w:lang w:val="en-US"/>
              </w:rPr>
              <w:t>VII</w:t>
            </w:r>
            <w:r>
              <w:rPr>
                <w:rFonts w:ascii="Times New Roman" w:eastAsia="Calibri" w:hAnsi="Times New Roman" w:cs="Times New Roman"/>
                <w:b/>
                <w:lang w:val="en-US"/>
              </w:rPr>
              <w:t>I</w:t>
            </w:r>
            <w:r>
              <w:rPr>
                <w:rFonts w:ascii="Times New Roman" w:eastAsia="Calibri" w:hAnsi="Times New Roman" w:cs="Times New Roman"/>
                <w:b/>
              </w:rPr>
              <w:t>.</w:t>
            </w:r>
            <w:r w:rsidRPr="00027CA9">
              <w:rPr>
                <w:rFonts w:ascii="Times New Roman" w:eastAsia="Calibri" w:hAnsi="Times New Roman" w:cs="Times New Roman"/>
                <w:b/>
              </w:rPr>
              <w:t xml:space="preserve"> Закрепление полученных знаний с проговариванием во внешней </w:t>
            </w:r>
            <w:proofErr w:type="gramStart"/>
            <w:r w:rsidRPr="00027CA9">
              <w:rPr>
                <w:rFonts w:ascii="Times New Roman" w:eastAsia="Calibri" w:hAnsi="Times New Roman" w:cs="Times New Roman"/>
                <w:b/>
              </w:rPr>
              <w:t>речи</w:t>
            </w:r>
            <w:r>
              <w:rPr>
                <w:rFonts w:ascii="Times New Roman" w:eastAsia="Calibri" w:hAnsi="Times New Roman" w:cs="Times New Roman"/>
                <w:b/>
              </w:rPr>
              <w:t>( 1</w:t>
            </w:r>
            <w:r w:rsidR="00250257">
              <w:rPr>
                <w:rFonts w:ascii="Times New Roman" w:eastAsia="Calibri" w:hAnsi="Times New Roman" w:cs="Times New Roman"/>
                <w:b/>
              </w:rPr>
              <w:t>6</w:t>
            </w:r>
            <w:proofErr w:type="gramEnd"/>
            <w:r w:rsidR="00250257">
              <w:rPr>
                <w:rFonts w:ascii="Times New Roman" w:eastAsia="Calibri" w:hAnsi="Times New Roman" w:cs="Times New Roman"/>
                <w:b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</w:rPr>
              <w:t>мин.)</w:t>
            </w:r>
            <w:r w:rsidRPr="00027CA9">
              <w:rPr>
                <w:rFonts w:ascii="Times New Roman" w:eastAsia="Calibri" w:hAnsi="Times New Roman" w:cs="Times New Roman"/>
                <w:b/>
              </w:rPr>
              <w:t>.</w:t>
            </w:r>
          </w:p>
          <w:p w:rsidR="00DE2DC6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Цель: организовать усвоение учениками нового способа действий с проговариванием во внешней речи</w:t>
            </w:r>
            <w:r>
              <w:rPr>
                <w:rFonts w:ascii="Times New Roman" w:eastAsia="Calibri" w:hAnsi="Times New Roman" w:cs="Times New Roman"/>
              </w:rPr>
              <w:t>,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-создать условия для выполнения учащимися самостоятельной работы проверку усвоения нового способа действий;</w:t>
            </w:r>
          </w:p>
          <w:p w:rsidR="00DE2DC6" w:rsidRPr="00027CA9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 xml:space="preserve">-организовать парную работу, </w:t>
            </w:r>
            <w:proofErr w:type="gramStart"/>
            <w:r w:rsidRPr="00EA40D0">
              <w:rPr>
                <w:rFonts w:ascii="Times New Roman" w:eastAsia="Calibri" w:hAnsi="Times New Roman" w:cs="Times New Roman"/>
              </w:rPr>
              <w:t>взаимопроверку,  самопроверку</w:t>
            </w:r>
            <w:proofErr w:type="gramEnd"/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29" w:type="dxa"/>
          </w:tcPr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 w:rsidRPr="00EA40D0">
              <w:rPr>
                <w:rFonts w:ascii="Times New Roman" w:eastAsia="Calibri" w:hAnsi="Times New Roman" w:cs="Times New Roman"/>
              </w:rPr>
              <w:t>Организует усвоение учениками нового способа действий с проговариванием во внешней речи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83" w:type="dxa"/>
          </w:tcPr>
          <w:p w:rsidR="00AC7535" w:rsidRDefault="00AC7535" w:rsidP="00530727">
            <w:pPr>
              <w:pStyle w:val="aa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ПРИЛОЖЕНИЕ:</w:t>
            </w:r>
          </w:p>
          <w:p w:rsidR="00AC7535" w:rsidRDefault="00AC7535" w:rsidP="00530727">
            <w:pPr>
              <w:pStyle w:val="aa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b/>
                <w:color w:val="000000"/>
              </w:rPr>
            </w:pPr>
            <w:r w:rsidRPr="00AC7535">
              <w:rPr>
                <w:b/>
                <w:noProof/>
                <w:color w:val="000000"/>
              </w:rPr>
              <w:drawing>
                <wp:inline distT="0" distB="0" distL="0" distR="0" wp14:anchorId="649E438F" wp14:editId="2692AA41">
                  <wp:extent cx="1366520" cy="1083709"/>
                  <wp:effectExtent l="0" t="0" r="5080" b="254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986" cy="1088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7535" w:rsidRDefault="00AC7535" w:rsidP="00530727">
            <w:pPr>
              <w:pStyle w:val="aa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b/>
                <w:color w:val="000000"/>
              </w:rPr>
            </w:pPr>
          </w:p>
          <w:p w:rsidR="00AC7535" w:rsidRDefault="00AC7535" w:rsidP="00530727">
            <w:pPr>
              <w:pStyle w:val="aa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b/>
                <w:color w:val="000000"/>
              </w:rPr>
            </w:pPr>
            <w:r w:rsidRPr="00AC7535">
              <w:rPr>
                <w:b/>
                <w:noProof/>
                <w:color w:val="000000"/>
              </w:rPr>
              <w:drawing>
                <wp:inline distT="0" distB="0" distL="0" distR="0" wp14:anchorId="3E1C443B" wp14:editId="5D72537A">
                  <wp:extent cx="1433195" cy="1194389"/>
                  <wp:effectExtent l="0" t="0" r="0" b="635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667" cy="1202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7535" w:rsidRDefault="00AC7535" w:rsidP="00530727">
            <w:pPr>
              <w:pStyle w:val="aa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b/>
                <w:color w:val="000000"/>
              </w:rPr>
            </w:pPr>
            <w:r w:rsidRPr="00AC7535">
              <w:rPr>
                <w:b/>
                <w:noProof/>
                <w:color w:val="000000"/>
              </w:rPr>
              <w:lastRenderedPageBreak/>
              <w:drawing>
                <wp:inline distT="0" distB="0" distL="0" distR="0" wp14:anchorId="06569471" wp14:editId="428978E2">
                  <wp:extent cx="1181100" cy="17145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C7535">
              <w:rPr>
                <w:b/>
                <w:noProof/>
                <w:color w:val="000000"/>
              </w:rPr>
              <w:drawing>
                <wp:inline distT="0" distB="0" distL="0" distR="0">
                  <wp:extent cx="1085850" cy="176212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7535" w:rsidRDefault="00AC7535" w:rsidP="00530727">
            <w:pPr>
              <w:pStyle w:val="aa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b/>
                <w:color w:val="000000"/>
              </w:rPr>
            </w:pPr>
            <w:r w:rsidRPr="00AC7535">
              <w:rPr>
                <w:b/>
                <w:noProof/>
                <w:color w:val="000000"/>
              </w:rPr>
              <w:drawing>
                <wp:inline distT="0" distB="0" distL="0" distR="0" wp14:anchorId="3499ACD4" wp14:editId="068803B5">
                  <wp:extent cx="1152525" cy="495300"/>
                  <wp:effectExtent l="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0727" w:rsidRPr="00250257" w:rsidRDefault="00530727" w:rsidP="00530727">
            <w:pPr>
              <w:pStyle w:val="aa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b/>
                <w:color w:val="000000"/>
              </w:rPr>
            </w:pPr>
            <w:r w:rsidRPr="00250257">
              <w:rPr>
                <w:b/>
                <w:color w:val="000000"/>
              </w:rPr>
              <w:t>Тест первичного закрепления.</w:t>
            </w:r>
          </w:p>
          <w:p w:rsidR="00530727" w:rsidRPr="00530727" w:rsidRDefault="00530727" w:rsidP="00530727">
            <w:pPr>
              <w:pStyle w:val="aa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color w:val="000000"/>
              </w:rPr>
            </w:pPr>
            <w:r w:rsidRPr="00530727">
              <w:rPr>
                <w:color w:val="000000"/>
              </w:rPr>
              <w:t>Учащиеся выполняют тест, обводя правильный ответ кружком. Затем обмениваются работой с соседом по парте, при этом открываются правильные ответы, и выставляют оценки: - без ошибок-5; - с одной ошибкой-4)</w:t>
            </w:r>
          </w:p>
          <w:p w:rsidR="00530727" w:rsidRPr="00530727" w:rsidRDefault="00530727" w:rsidP="00530727">
            <w:pPr>
              <w:pStyle w:val="aa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color w:val="000000"/>
              </w:rPr>
            </w:pPr>
            <w:r w:rsidRPr="00530727">
              <w:rPr>
                <w:color w:val="000000"/>
              </w:rPr>
              <w:t>ТЕСТ</w:t>
            </w:r>
          </w:p>
          <w:p w:rsidR="00530727" w:rsidRPr="00530727" w:rsidRDefault="00530727" w:rsidP="00530727">
            <w:pPr>
              <w:pStyle w:val="aa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360" w:lineRule="atLeast"/>
              <w:ind w:left="375"/>
              <w:jc w:val="both"/>
              <w:rPr>
                <w:color w:val="000000"/>
              </w:rPr>
            </w:pPr>
            <w:r w:rsidRPr="00530727">
              <w:rPr>
                <w:color w:val="000000"/>
              </w:rPr>
              <w:t>Отрезок, соединяющий две точки окружности и проходящий через центр.</w:t>
            </w:r>
          </w:p>
          <w:p w:rsidR="00530727" w:rsidRPr="00530727" w:rsidRDefault="00530727" w:rsidP="00530727">
            <w:pPr>
              <w:pStyle w:val="aa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color w:val="000000"/>
              </w:rPr>
            </w:pPr>
            <w:r w:rsidRPr="00530727">
              <w:rPr>
                <w:color w:val="000000"/>
              </w:rPr>
              <w:t xml:space="preserve">А) радиус; Б) сторона; В) хорда; </w:t>
            </w:r>
            <w:r w:rsidRPr="00063F3B">
              <w:rPr>
                <w:color w:val="000000"/>
                <w:highlight w:val="yellow"/>
              </w:rPr>
              <w:t>Г) диаметр.</w:t>
            </w:r>
          </w:p>
          <w:p w:rsidR="00530727" w:rsidRPr="00530727" w:rsidRDefault="00530727" w:rsidP="00530727">
            <w:pPr>
              <w:pStyle w:val="aa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360" w:lineRule="atLeast"/>
              <w:ind w:left="375"/>
              <w:jc w:val="both"/>
              <w:rPr>
                <w:color w:val="000000"/>
              </w:rPr>
            </w:pPr>
            <w:r w:rsidRPr="00530727">
              <w:rPr>
                <w:color w:val="000000"/>
              </w:rPr>
              <w:t>Число π равно</w:t>
            </w:r>
          </w:p>
          <w:p w:rsidR="00530727" w:rsidRPr="00530727" w:rsidRDefault="00530727" w:rsidP="00530727">
            <w:pPr>
              <w:pStyle w:val="aa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color w:val="000000"/>
              </w:rPr>
            </w:pPr>
            <w:r w:rsidRPr="00063F3B">
              <w:rPr>
                <w:color w:val="000000"/>
                <w:highlight w:val="yellow"/>
              </w:rPr>
              <w:t>А) 3,14</w:t>
            </w:r>
            <w:r w:rsidRPr="00530727">
              <w:rPr>
                <w:color w:val="000000"/>
              </w:rPr>
              <w:t>; Б) 1,34; В) 3,91; Г) 4,13.</w:t>
            </w:r>
          </w:p>
          <w:p w:rsidR="00530727" w:rsidRPr="00530727" w:rsidRDefault="00530727" w:rsidP="00530727">
            <w:pPr>
              <w:pStyle w:val="aa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360" w:lineRule="atLeast"/>
              <w:ind w:left="375"/>
              <w:jc w:val="both"/>
              <w:rPr>
                <w:color w:val="000000"/>
              </w:rPr>
            </w:pPr>
            <w:r w:rsidRPr="00530727">
              <w:rPr>
                <w:color w:val="000000"/>
              </w:rPr>
              <w:t>Формула длины окружности</w:t>
            </w:r>
          </w:p>
          <w:p w:rsidR="00530727" w:rsidRPr="00530727" w:rsidRDefault="00530727" w:rsidP="00530727">
            <w:pPr>
              <w:pStyle w:val="aa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color w:val="000000"/>
              </w:rPr>
            </w:pPr>
            <w:r w:rsidRPr="00530727">
              <w:rPr>
                <w:color w:val="000000"/>
              </w:rPr>
              <w:t xml:space="preserve">А) С=πr </w:t>
            </w:r>
            <w:r w:rsidRPr="00063F3B">
              <w:rPr>
                <w:color w:val="000000"/>
                <w:highlight w:val="yellow"/>
              </w:rPr>
              <w:t>Б) С=πd</w:t>
            </w:r>
            <w:r w:rsidRPr="00530727">
              <w:rPr>
                <w:color w:val="000000"/>
              </w:rPr>
              <w:t xml:space="preserve"> </w:t>
            </w:r>
            <w:r w:rsidRPr="00063F3B">
              <w:rPr>
                <w:color w:val="000000"/>
              </w:rPr>
              <w:t>В) C=2πd</w:t>
            </w:r>
            <w:r w:rsidRPr="00530727">
              <w:rPr>
                <w:color w:val="000000"/>
              </w:rPr>
              <w:t xml:space="preserve"> Г) C=2r</w:t>
            </w:r>
          </w:p>
          <w:p w:rsidR="00530727" w:rsidRPr="00530727" w:rsidRDefault="00530727" w:rsidP="00530727">
            <w:pPr>
              <w:pStyle w:val="aa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375"/>
              <w:jc w:val="both"/>
              <w:rPr>
                <w:color w:val="000000"/>
              </w:rPr>
            </w:pPr>
            <w:r w:rsidRPr="00530727">
              <w:rPr>
                <w:color w:val="000000"/>
              </w:rPr>
              <w:lastRenderedPageBreak/>
              <w:t>Чему равен диаметр окружности, радиус которой 3,8 см?</w:t>
            </w:r>
          </w:p>
          <w:p w:rsidR="00530727" w:rsidRPr="00530727" w:rsidRDefault="00530727" w:rsidP="00530727">
            <w:pPr>
              <w:pStyle w:val="aa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color w:val="000000"/>
              </w:rPr>
            </w:pPr>
            <w:r w:rsidRPr="00530727">
              <w:rPr>
                <w:color w:val="000000"/>
              </w:rPr>
              <w:t xml:space="preserve">А) 6,28 Б) 1,57 </w:t>
            </w:r>
            <w:r w:rsidRPr="00063F3B">
              <w:rPr>
                <w:color w:val="000000"/>
                <w:highlight w:val="yellow"/>
              </w:rPr>
              <w:t>В) 7,6</w:t>
            </w:r>
            <w:r w:rsidRPr="00530727">
              <w:rPr>
                <w:color w:val="000000"/>
              </w:rPr>
              <w:t xml:space="preserve"> Г) 3,14</w:t>
            </w:r>
          </w:p>
          <w:p w:rsidR="00167F9F" w:rsidRPr="00530727" w:rsidRDefault="006120A9" w:rsidP="00167F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(слайд 31</w:t>
            </w:r>
            <w:r w:rsidR="003D65DC">
              <w:rPr>
                <w:rFonts w:ascii="Times New Roman" w:eastAsia="Calibri" w:hAnsi="Times New Roman" w:cs="Times New Roman"/>
                <w:sz w:val="24"/>
                <w:szCs w:val="24"/>
              </w:rPr>
              <w:t>-32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87" w:type="dxa"/>
          </w:tcPr>
          <w:p w:rsidR="00DE2DC6" w:rsidRDefault="00DE2DC6" w:rsidP="00BE77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Выполняют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задания 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рабочей тетради с проговариванием во внешней речи.</w:t>
            </w:r>
          </w:p>
          <w:p w:rsidR="00DE2DC6" w:rsidRDefault="00DE2DC6" w:rsidP="00BE77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Осуществляют взаимоконтроль по образцу. Работа в парах.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слабоуспевающих учеников с обучающей программой.</w:t>
            </w:r>
          </w:p>
        </w:tc>
        <w:tc>
          <w:tcPr>
            <w:tcW w:w="1489" w:type="dxa"/>
          </w:tcPr>
          <w:p w:rsidR="00DE2DC6" w:rsidRPr="006E4393" w:rsidRDefault="00DE2DC6" w:rsidP="00BE77AF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Формула длины окружности </w:t>
            </w:r>
          </w:p>
          <w:p w:rsidR="00DE2DC6" w:rsidRDefault="00DE2DC6" w:rsidP="00BE77A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Числовое значение числа π.</w:t>
            </w:r>
          </w:p>
          <w:p w:rsidR="00DE2DC6" w:rsidRPr="00EA40D0" w:rsidRDefault="00DE2DC6" w:rsidP="00BE77A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93" w:type="dxa"/>
          </w:tcPr>
          <w:p w:rsidR="00DE2DC6" w:rsidRPr="00C77607" w:rsidRDefault="00DE2DC6" w:rsidP="00BE77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Коммуникативные УУД</w:t>
            </w:r>
            <w:r w:rsidRPr="00C77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EA40D0">
              <w:rPr>
                <w:rFonts w:ascii="Times New Roman" w:eastAsia="Calibri" w:hAnsi="Times New Roman" w:cs="Times New Roman"/>
              </w:rPr>
              <w:t>уметь оформлять свои мысли в письменной и устной форме.</w:t>
            </w:r>
          </w:p>
          <w:p w:rsidR="00DE2DC6" w:rsidRDefault="00DE2DC6" w:rsidP="00BE77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Регулятивные УУД</w:t>
            </w:r>
            <w:r w:rsidRPr="00C77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контроль в форме сличения способа действия и его результата с заданным эталоном с целью обнаружения отклонений и отличий от эталона; коррекция – внесение </w:t>
            </w:r>
            <w:r w:rsidRPr="00C77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необходимых дополнений и корректив в план и способ действия в случае расхождения эталона, реального действия и его продукта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E2DC6" w:rsidRPr="00EA40D0" w:rsidRDefault="00DE2DC6" w:rsidP="00BE77AF">
            <w:pPr>
              <w:jc w:val="both"/>
              <w:rPr>
                <w:rFonts w:ascii="Times New Roman" w:eastAsia="Calibri" w:hAnsi="Times New Roman" w:cs="Times New Roman"/>
              </w:rPr>
            </w:pPr>
            <w:r w:rsidRPr="00C942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Познавательные УУД:</w:t>
            </w:r>
            <w:r w:rsidRPr="00C94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осуществлять взаимный контроль, задавать вопросы, для организации собственной деятельности; в дискуссии уметь выдвинуть контраргументы. </w:t>
            </w:r>
          </w:p>
        </w:tc>
      </w:tr>
      <w:tr w:rsidR="00DE2DC6" w:rsidRPr="00530727" w:rsidTr="00BE77AF">
        <w:tc>
          <w:tcPr>
            <w:tcW w:w="3633" w:type="dxa"/>
          </w:tcPr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IX</w:t>
            </w:r>
            <w:r w:rsidRPr="0053072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.Рефлексия учебной деятельности на </w:t>
            </w:r>
            <w:proofErr w:type="gramStart"/>
            <w:r w:rsidRPr="0053072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роке( </w:t>
            </w:r>
            <w:r w:rsidR="002502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  <w:proofErr w:type="gramEnd"/>
            <w:r w:rsidRPr="0053072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мин.).</w:t>
            </w:r>
          </w:p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Цели:</w:t>
            </w:r>
          </w:p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-зафиксировать новое содержание</w:t>
            </w:r>
          </w:p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урока;</w:t>
            </w:r>
          </w:p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-организовать рефлексию и самооценку</w:t>
            </w:r>
          </w:p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учениками собственной учебной</w:t>
            </w:r>
          </w:p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деятельности</w:t>
            </w:r>
          </w:p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29" w:type="dxa"/>
          </w:tcPr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Организует фиксирование нового содержания, рефлексию, самооценку учебной деятельности.</w:t>
            </w:r>
          </w:p>
        </w:tc>
        <w:tc>
          <w:tcPr>
            <w:tcW w:w="4183" w:type="dxa"/>
          </w:tcPr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-Подведём итог работы на уроке.</w:t>
            </w:r>
          </w:p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-Назовите тему урока.</w:t>
            </w:r>
          </w:p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-Где возникло затруднение? Над чем ещё надо поработать?</w:t>
            </w:r>
          </w:p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-Чему вы научились на уроке?</w:t>
            </w:r>
          </w:p>
          <w:p w:rsidR="00530727" w:rsidRPr="00530727" w:rsidRDefault="00530727" w:rsidP="00530727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30727">
              <w:rPr>
                <w:color w:val="000000"/>
              </w:rPr>
              <w:t>Поскольку математика тесно связана с жизнью, с окружающей нас средой, в чем вы сегодня убедились, то и задание у вас будет творческое. Может, вы, увидите окружность в колесе, может в цирке, а у кого-то есть велосипед, у мамы на кухне кастрюли, кто-то крутит обруч, а кто-то любит искать города на глобусе. Придумайте и составьте задачу по теме «Длина окружности» и сделайте красочный рисунок к задаче.</w:t>
            </w:r>
          </w:p>
          <w:p w:rsidR="00DE2DC6" w:rsidRPr="00530727" w:rsidRDefault="00DE2DC6" w:rsidP="005307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hAnsi="Times New Roman" w:cs="Times New Roman"/>
                <w:sz w:val="24"/>
                <w:szCs w:val="24"/>
              </w:rPr>
              <w:t>ознакомиться с информацией о числе «</w:t>
            </w:r>
            <w:r w:rsidR="00530727" w:rsidRPr="00530727">
              <w:rPr>
                <w:rFonts w:ascii="Times New Roman" w:hAnsi="Times New Roman" w:cs="Times New Roman"/>
                <w:sz w:val="24"/>
                <w:szCs w:val="24"/>
              </w:rPr>
              <w:t>π</w:t>
            </w:r>
            <w:r w:rsidRPr="00530727">
              <w:rPr>
                <w:rFonts w:ascii="Times New Roman" w:hAnsi="Times New Roman" w:cs="Times New Roman"/>
                <w:sz w:val="24"/>
                <w:szCs w:val="24"/>
              </w:rPr>
              <w:t xml:space="preserve">» на сайте </w:t>
            </w:r>
          </w:p>
          <w:p w:rsidR="00DE2DC6" w:rsidRPr="00530727" w:rsidRDefault="00DE2DC6" w:rsidP="005307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hAnsi="Times New Roman" w:cs="Times New Roman"/>
                <w:sz w:val="24"/>
                <w:szCs w:val="24"/>
              </w:rPr>
              <w:t>«Математику изучай-</w:t>
            </w:r>
            <w:r w:rsidRPr="005307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530727">
              <w:rPr>
                <w:rFonts w:ascii="Times New Roman" w:hAnsi="Times New Roman" w:cs="Times New Roman"/>
                <w:sz w:val="24"/>
                <w:szCs w:val="24"/>
              </w:rPr>
              <w:t xml:space="preserve">@» </w:t>
            </w:r>
            <w:hyperlink r:id="rId18" w:history="1"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matuz</w:t>
              </w:r>
              <w:proofErr w:type="spellEnd"/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ucoz</w:t>
              </w:r>
              <w:proofErr w:type="spellEnd"/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iz</w:t>
              </w:r>
              <w:proofErr w:type="spellEnd"/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_</w:t>
              </w:r>
              <w:proofErr w:type="spellStart"/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istorii</w:t>
              </w:r>
              <w:proofErr w:type="spellEnd"/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_</w:t>
              </w:r>
              <w:proofErr w:type="spellStart"/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matematiki</w:t>
              </w:r>
              <w:proofErr w:type="spellEnd"/>
              <w:r w:rsidRPr="00530727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/0-9</w:t>
              </w:r>
            </w:hyperlink>
            <w:r w:rsidRPr="00530727">
              <w:rPr>
                <w:rFonts w:ascii="Times New Roman" w:hAnsi="Times New Roman" w:cs="Times New Roman"/>
                <w:sz w:val="24"/>
                <w:szCs w:val="24"/>
              </w:rPr>
              <w:t>; подготовить сообщение  по одной из тем:</w:t>
            </w:r>
          </w:p>
          <w:p w:rsidR="00DE2DC6" w:rsidRPr="00530727" w:rsidRDefault="00DE2DC6" w:rsidP="00530727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hAnsi="Times New Roman" w:cs="Times New Roman"/>
                <w:sz w:val="24"/>
                <w:szCs w:val="24"/>
              </w:rPr>
              <w:t xml:space="preserve">- История термина “числа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oMath>
            <w:r w:rsidRPr="00530727">
              <w:rPr>
                <w:rFonts w:ascii="Times New Roman" w:eastAsiaTheme="minorEastAsia" w:hAnsi="Times New Roman" w:cs="Times New Roman"/>
                <w:sz w:val="24"/>
                <w:szCs w:val="24"/>
              </w:rPr>
              <w:t>”</w:t>
            </w:r>
          </w:p>
          <w:p w:rsidR="00DE2DC6" w:rsidRPr="00530727" w:rsidRDefault="00DE2DC6" w:rsidP="00530727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Theme="minorEastAsia" w:hAnsi="Times New Roman" w:cs="Times New Roman"/>
                <w:sz w:val="24"/>
                <w:szCs w:val="24"/>
              </w:rPr>
              <w:t>- Архимед - первооткрыватель числа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oMath>
          </w:p>
          <w:p w:rsidR="00DE2DC6" w:rsidRPr="00530727" w:rsidRDefault="00120673" w:rsidP="00530727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Theme="minorEastAsia" w:hAnsi="Times New Roman" w:cs="Times New Roman"/>
                <w:sz w:val="24"/>
                <w:szCs w:val="24"/>
              </w:rPr>
              <w:t>-</w:t>
            </w:r>
            <w:r w:rsidR="00DE2DC6" w:rsidRPr="00530727">
              <w:rPr>
                <w:rFonts w:ascii="Times New Roman" w:eastAsiaTheme="minorEastAsia" w:hAnsi="Times New Roman" w:cs="Times New Roman"/>
                <w:sz w:val="24"/>
                <w:szCs w:val="24"/>
              </w:rPr>
              <w:t>Ал-</w:t>
            </w:r>
            <w:proofErr w:type="spellStart"/>
            <w:r w:rsidR="00DE2DC6" w:rsidRPr="00530727">
              <w:rPr>
                <w:rFonts w:ascii="Times New Roman" w:eastAsiaTheme="minorEastAsia" w:hAnsi="Times New Roman" w:cs="Times New Roman"/>
                <w:sz w:val="24"/>
                <w:szCs w:val="24"/>
              </w:rPr>
              <w:t>Каши“</w:t>
            </w:r>
            <w:r w:rsidRPr="00530727">
              <w:rPr>
                <w:rFonts w:ascii="Times New Roman" w:eastAsiaTheme="minorEastAsia" w:hAnsi="Times New Roman" w:cs="Times New Roman"/>
                <w:sz w:val="24"/>
                <w:szCs w:val="24"/>
              </w:rPr>
              <w:t>Об</w:t>
            </w:r>
            <w:r w:rsidR="00DE2DC6" w:rsidRPr="00530727">
              <w:rPr>
                <w:rFonts w:ascii="Times New Roman" w:eastAsiaTheme="minorEastAsia" w:hAnsi="Times New Roman" w:cs="Times New Roman"/>
                <w:sz w:val="24"/>
                <w:szCs w:val="24"/>
              </w:rPr>
              <w:t>измерении</w:t>
            </w:r>
            <w:proofErr w:type="spellEnd"/>
            <w:r w:rsidR="00DE2DC6" w:rsidRPr="0053072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окружности”</w:t>
            </w:r>
          </w:p>
          <w:p w:rsidR="00DE2DC6" w:rsidRPr="00530727" w:rsidRDefault="00DE2DC6" w:rsidP="00530727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30727">
              <w:rPr>
                <w:rFonts w:ascii="Times New Roman" w:eastAsiaTheme="minorEastAsia" w:hAnsi="Times New Roman" w:cs="Times New Roman"/>
                <w:sz w:val="24"/>
                <w:szCs w:val="24"/>
              </w:rPr>
              <w:t>Л.Эйлер</w:t>
            </w:r>
            <w:proofErr w:type="spellEnd"/>
            <w:r w:rsidRPr="0053072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О числе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oMath>
          </w:p>
          <w:p w:rsidR="00DE2DC6" w:rsidRPr="00530727" w:rsidRDefault="00DE2DC6" w:rsidP="003D65D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Theme="minorEastAsia" w:hAnsi="Times New Roman" w:cs="Times New Roman"/>
                <w:sz w:val="24"/>
                <w:szCs w:val="24"/>
              </w:rPr>
              <w:t>Выставление и объявление оценок за работу на уроке.</w:t>
            </w:r>
            <w:r w:rsidR="003D65DC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(слайд 33)</w:t>
            </w:r>
          </w:p>
        </w:tc>
        <w:tc>
          <w:tcPr>
            <w:tcW w:w="1787" w:type="dxa"/>
          </w:tcPr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Ученики должны провести самоанализ своей деятельности, заполнив карточку «Самоанализ по полученным знаниям».</w:t>
            </w:r>
          </w:p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 учителя.</w:t>
            </w:r>
          </w:p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Рассказывают, что узнали, что получилось. Осуществляют самооценку.</w:t>
            </w:r>
          </w:p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Записывают домашнее задание.</w:t>
            </w:r>
          </w:p>
        </w:tc>
        <w:tc>
          <w:tcPr>
            <w:tcW w:w="1489" w:type="dxa"/>
          </w:tcPr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3" w:type="dxa"/>
          </w:tcPr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Регулятивные</w:t>
            </w: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>: уметь оценивать правильность выполнения действия на уровне адекватной ретроспективной оценки.</w:t>
            </w:r>
          </w:p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072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Личностные:</w:t>
            </w:r>
            <w:r w:rsidRPr="005307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уметь осуществлять самооценку на основе критерия успешности учебной деятельности.</w:t>
            </w:r>
          </w:p>
          <w:p w:rsidR="00DE2DC6" w:rsidRPr="00530727" w:rsidRDefault="00DE2DC6" w:rsidP="005307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E2DC6" w:rsidRPr="00530727" w:rsidRDefault="00DE2DC6" w:rsidP="005307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63F3B" w:rsidRDefault="00063F3B" w:rsidP="00530727">
      <w:p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063F3B" w:rsidRDefault="00063F3B" w:rsidP="00530727">
      <w:p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F7FFC" w:rsidRDefault="009F7FFC" w:rsidP="00530727">
      <w:p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F7FFC" w:rsidRDefault="009F7FFC" w:rsidP="00530727">
      <w:p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DE2DC6" w:rsidRPr="00530727" w:rsidRDefault="00DE2DC6" w:rsidP="00530727">
      <w:p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530727">
        <w:rPr>
          <w:rFonts w:ascii="Times New Roman" w:hAnsi="Times New Roman" w:cs="Times New Roman"/>
          <w:sz w:val="24"/>
          <w:szCs w:val="24"/>
        </w:rPr>
        <w:t>Литература:</w:t>
      </w:r>
    </w:p>
    <w:p w:rsidR="00DE2DC6" w:rsidRPr="00BF74E2" w:rsidRDefault="00DE2DC6" w:rsidP="00DE2DC6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F74E2">
        <w:rPr>
          <w:rFonts w:ascii="Times New Roman" w:hAnsi="Times New Roman" w:cs="Times New Roman"/>
          <w:sz w:val="24"/>
          <w:szCs w:val="24"/>
        </w:rPr>
        <w:t>[Диденко Т.И. Сборник классных часов и родительских собраний. Методика работы с учащимися. 5 класс /Серия «Книга для учителя</w:t>
      </w:r>
      <w:proofErr w:type="gramStart"/>
      <w:r w:rsidRPr="00BF74E2">
        <w:rPr>
          <w:rFonts w:ascii="Times New Roman" w:hAnsi="Times New Roman" w:cs="Times New Roman"/>
          <w:sz w:val="24"/>
          <w:szCs w:val="24"/>
        </w:rPr>
        <w:t>».-</w:t>
      </w:r>
      <w:proofErr w:type="gramEnd"/>
      <w:r w:rsidRPr="00BF74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74E2">
        <w:rPr>
          <w:rFonts w:ascii="Times New Roman" w:hAnsi="Times New Roman" w:cs="Times New Roman"/>
          <w:sz w:val="24"/>
          <w:szCs w:val="24"/>
        </w:rPr>
        <w:t>Ростов</w:t>
      </w:r>
      <w:proofErr w:type="spellEnd"/>
      <w:r w:rsidRPr="00BF74E2">
        <w:rPr>
          <w:rFonts w:ascii="Times New Roman" w:hAnsi="Times New Roman" w:cs="Times New Roman"/>
          <w:sz w:val="24"/>
          <w:szCs w:val="24"/>
        </w:rPr>
        <w:t xml:space="preserve"> н/</w:t>
      </w:r>
      <w:proofErr w:type="spellStart"/>
      <w:r w:rsidRPr="00BF74E2">
        <w:rPr>
          <w:rFonts w:ascii="Times New Roman" w:hAnsi="Times New Roman" w:cs="Times New Roman"/>
          <w:sz w:val="24"/>
          <w:szCs w:val="24"/>
        </w:rPr>
        <w:t>Д:Феникс</w:t>
      </w:r>
      <w:proofErr w:type="spellEnd"/>
      <w:r w:rsidRPr="00BF74E2">
        <w:rPr>
          <w:rFonts w:ascii="Times New Roman" w:hAnsi="Times New Roman" w:cs="Times New Roman"/>
          <w:sz w:val="24"/>
          <w:szCs w:val="24"/>
        </w:rPr>
        <w:t>, 2002]</w:t>
      </w:r>
    </w:p>
    <w:p w:rsidR="00DE2DC6" w:rsidRDefault="00DE2DC6" w:rsidP="00DE2DC6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F74E2">
        <w:rPr>
          <w:rFonts w:ascii="Times New Roman" w:hAnsi="Times New Roman" w:cs="Times New Roman"/>
          <w:sz w:val="24"/>
          <w:szCs w:val="24"/>
        </w:rPr>
        <w:t xml:space="preserve">[Ерина Т.М. </w:t>
      </w:r>
      <w:r>
        <w:rPr>
          <w:rFonts w:ascii="Times New Roman" w:hAnsi="Times New Roman" w:cs="Times New Roman"/>
          <w:sz w:val="24"/>
          <w:szCs w:val="24"/>
        </w:rPr>
        <w:t xml:space="preserve">Рабочая тетрадь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математике:  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74E2">
        <w:rPr>
          <w:rFonts w:ascii="Times New Roman" w:hAnsi="Times New Roman" w:cs="Times New Roman"/>
          <w:sz w:val="24"/>
          <w:szCs w:val="24"/>
        </w:rPr>
        <w:t xml:space="preserve">класс: к учебнику Н.Я. </w:t>
      </w:r>
      <w:proofErr w:type="spellStart"/>
      <w:r w:rsidRPr="00BF74E2">
        <w:rPr>
          <w:rFonts w:ascii="Times New Roman" w:hAnsi="Times New Roman" w:cs="Times New Roman"/>
          <w:sz w:val="24"/>
          <w:szCs w:val="24"/>
        </w:rPr>
        <w:t>Виленкин</w:t>
      </w:r>
      <w:proofErr w:type="spellEnd"/>
      <w:r w:rsidRPr="00BF74E2">
        <w:rPr>
          <w:rFonts w:ascii="Times New Roman" w:hAnsi="Times New Roman" w:cs="Times New Roman"/>
          <w:sz w:val="24"/>
          <w:szCs w:val="24"/>
        </w:rPr>
        <w:t xml:space="preserve"> и др. «Математика: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F74E2">
        <w:rPr>
          <w:rFonts w:ascii="Times New Roman" w:hAnsi="Times New Roman" w:cs="Times New Roman"/>
          <w:sz w:val="24"/>
          <w:szCs w:val="24"/>
        </w:rPr>
        <w:t xml:space="preserve"> класс»/Т.М. Ерина.-Издательство «Экзамен», 201</w:t>
      </w:r>
      <w:r w:rsidR="00167F9F">
        <w:rPr>
          <w:rFonts w:ascii="Times New Roman" w:hAnsi="Times New Roman" w:cs="Times New Roman"/>
          <w:sz w:val="24"/>
          <w:szCs w:val="24"/>
        </w:rPr>
        <w:t>5</w:t>
      </w:r>
      <w:r w:rsidRPr="00BF74E2">
        <w:rPr>
          <w:rFonts w:ascii="Times New Roman" w:hAnsi="Times New Roman" w:cs="Times New Roman"/>
          <w:sz w:val="24"/>
          <w:szCs w:val="24"/>
        </w:rPr>
        <w:t>]</w:t>
      </w:r>
    </w:p>
    <w:p w:rsidR="00DE2DC6" w:rsidRPr="00BF74E2" w:rsidRDefault="00DE2DC6" w:rsidP="00DE2DC6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C2CA2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 xml:space="preserve">Эрдниев П.М. Математика: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Учеб.для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5-6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М.: Просвещение, 2000</w:t>
      </w:r>
      <w:r w:rsidRPr="003C2CA2">
        <w:rPr>
          <w:rFonts w:ascii="Times New Roman" w:hAnsi="Times New Roman" w:cs="Times New Roman"/>
          <w:sz w:val="24"/>
          <w:szCs w:val="24"/>
        </w:rPr>
        <w:t>]</w:t>
      </w:r>
    </w:p>
    <w:p w:rsidR="00DE2DC6" w:rsidRDefault="00DE2DC6" w:rsidP="00DE2DC6">
      <w:pPr>
        <w:jc w:val="center"/>
      </w:pPr>
    </w:p>
    <w:p w:rsidR="00DE2DC6" w:rsidRPr="00BF74E2" w:rsidRDefault="00DE2DC6" w:rsidP="00DE2DC6">
      <w:pPr>
        <w:jc w:val="center"/>
        <w:rPr>
          <w:rFonts w:ascii="Times New Roman" w:hAnsi="Times New Roman" w:cs="Times New Roman"/>
          <w:sz w:val="24"/>
          <w:szCs w:val="24"/>
        </w:rPr>
      </w:pPr>
      <w:r w:rsidRPr="00BF74E2">
        <w:rPr>
          <w:rFonts w:ascii="Times New Roman" w:hAnsi="Times New Roman" w:cs="Times New Roman"/>
          <w:sz w:val="24"/>
          <w:szCs w:val="24"/>
        </w:rPr>
        <w:t xml:space="preserve">Интернет </w:t>
      </w:r>
      <w:proofErr w:type="gramStart"/>
      <w:r w:rsidRPr="00BF74E2">
        <w:rPr>
          <w:rFonts w:ascii="Times New Roman" w:hAnsi="Times New Roman" w:cs="Times New Roman"/>
          <w:sz w:val="24"/>
          <w:szCs w:val="24"/>
        </w:rPr>
        <w:t>-  ресурсы</w:t>
      </w:r>
      <w:proofErr w:type="gramEnd"/>
    </w:p>
    <w:p w:rsidR="00DE2DC6" w:rsidRPr="00167F9F" w:rsidRDefault="00DE2DC6" w:rsidP="00167F9F">
      <w:pPr>
        <w:ind w:left="360"/>
        <w:rPr>
          <w:rFonts w:ascii="Times New Roman" w:hAnsi="Times New Roman" w:cs="Times New Roman"/>
          <w:sz w:val="24"/>
          <w:szCs w:val="24"/>
        </w:rPr>
      </w:pPr>
      <w:r w:rsidRPr="00167F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2DC6" w:rsidRPr="00BF74E2" w:rsidRDefault="00DE2DC6" w:rsidP="00DE2DC6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E2">
        <w:rPr>
          <w:rFonts w:ascii="Times New Roman" w:hAnsi="Times New Roman" w:cs="Times New Roman"/>
          <w:sz w:val="24"/>
          <w:szCs w:val="24"/>
        </w:rPr>
        <w:t>Сайт «Математику изучай-</w:t>
      </w:r>
      <w:r w:rsidRPr="00BF74E2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BF74E2">
        <w:rPr>
          <w:rFonts w:ascii="Times New Roman" w:hAnsi="Times New Roman" w:cs="Times New Roman"/>
          <w:sz w:val="24"/>
          <w:szCs w:val="24"/>
        </w:rPr>
        <w:t xml:space="preserve">@» О числе пи. </w:t>
      </w:r>
      <w:hyperlink r:id="rId19" w:history="1">
        <w:r w:rsidRPr="00BF74E2">
          <w:rPr>
            <w:rStyle w:val="a6"/>
            <w:rFonts w:ascii="Times New Roman" w:hAnsi="Times New Roman" w:cs="Times New Roman"/>
            <w:sz w:val="24"/>
            <w:szCs w:val="24"/>
          </w:rPr>
          <w:t>http://matuz.ucoz.ru/index/iz_istorii_matematiki/0-9</w:t>
        </w:r>
      </w:hyperlink>
    </w:p>
    <w:p w:rsidR="00DE2DC6" w:rsidRPr="00BF74E2" w:rsidRDefault="00DE2DC6" w:rsidP="00DE2DC6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E2">
        <w:rPr>
          <w:rFonts w:ascii="Times New Roman" w:hAnsi="Times New Roman" w:cs="Times New Roman"/>
          <w:sz w:val="24"/>
          <w:szCs w:val="24"/>
        </w:rPr>
        <w:t xml:space="preserve">ЦОР «Окружность и круг» </w:t>
      </w:r>
      <w:hyperlink r:id="rId20" w:history="1">
        <w:r w:rsidRPr="00BF74E2">
          <w:rPr>
            <w:rStyle w:val="a6"/>
            <w:rFonts w:ascii="Times New Roman" w:hAnsi="Times New Roman" w:cs="Times New Roman"/>
            <w:sz w:val="24"/>
            <w:szCs w:val="24"/>
          </w:rPr>
          <w:t>http://files.school-collection.edu.ru/dlrstore/7383a644-0dac-11dc-8314-0800200c9a66/index.htm</w:t>
        </w:r>
      </w:hyperlink>
    </w:p>
    <w:p w:rsidR="00DE2DC6" w:rsidRPr="00BF74E2" w:rsidRDefault="00DE2DC6" w:rsidP="00DE2DC6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E2">
        <w:rPr>
          <w:rFonts w:ascii="Times New Roman" w:hAnsi="Times New Roman" w:cs="Times New Roman"/>
          <w:sz w:val="24"/>
          <w:szCs w:val="24"/>
        </w:rPr>
        <w:t xml:space="preserve">ЦОР «Новый материал. Часть 2. Вычисление длины окружности» </w:t>
      </w:r>
      <w:hyperlink r:id="rId21" w:history="1">
        <w:r w:rsidRPr="00BF74E2">
          <w:rPr>
            <w:rStyle w:val="a6"/>
            <w:rFonts w:ascii="Times New Roman" w:hAnsi="Times New Roman" w:cs="Times New Roman"/>
            <w:sz w:val="24"/>
            <w:szCs w:val="24"/>
          </w:rPr>
          <w:t>http://files.school-collection.edu.ru/dlrstore/a42b2896-7b77-4b71-ae2f-abfd36aaeb9a/%5BM56_5-31%5D_%5BMP%2BMA_03-02%5D.swf</w:t>
        </w:r>
      </w:hyperlink>
    </w:p>
    <w:p w:rsidR="00DE2DC6" w:rsidRPr="00BF74E2" w:rsidRDefault="00DE2DC6" w:rsidP="00DE2DC6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E2">
        <w:rPr>
          <w:rFonts w:ascii="Times New Roman" w:hAnsi="Times New Roman" w:cs="Times New Roman"/>
          <w:sz w:val="24"/>
          <w:szCs w:val="24"/>
        </w:rPr>
        <w:t xml:space="preserve">ЦОР «Новый материал. Часть 4. Вычисление площади круга» </w:t>
      </w:r>
      <w:hyperlink r:id="rId22" w:history="1">
        <w:r w:rsidRPr="00BF74E2">
          <w:rPr>
            <w:rStyle w:val="a6"/>
            <w:rFonts w:ascii="Times New Roman" w:hAnsi="Times New Roman" w:cs="Times New Roman"/>
            <w:sz w:val="24"/>
            <w:szCs w:val="24"/>
          </w:rPr>
          <w:t>http://files.school-collection.edu.ru/dlrstore/9486c60d-49bc-4351-9124-79b6aa36f73c/%5BM56_5-31%5D_%5BMP%2BMA_03-04%5D.swf</w:t>
        </w:r>
      </w:hyperlink>
    </w:p>
    <w:p w:rsidR="00DE2DC6" w:rsidRPr="00BF74E2" w:rsidRDefault="00DE2DC6" w:rsidP="00DE2DC6">
      <w:pPr>
        <w:rPr>
          <w:rFonts w:ascii="Times New Roman" w:hAnsi="Times New Roman" w:cs="Times New Roman"/>
        </w:rPr>
      </w:pPr>
    </w:p>
    <w:p w:rsidR="00DE2DC6" w:rsidRDefault="00DE2DC6" w:rsidP="00DE2DC6"/>
    <w:p w:rsidR="00BA48EA" w:rsidRDefault="00BA48EA"/>
    <w:sectPr w:rsidR="00BA48EA" w:rsidSect="00DE2DC6">
      <w:pgSz w:w="16838" w:h="11906" w:orient="landscape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0000000000000000000"/>
    <w:charset w:val="CC"/>
    <w:family w:val="roman"/>
    <w:pitch w:val="variable"/>
    <w:sig w:usb0="E00002FF" w:usb1="420024FF" w:usb2="00000000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E1D73"/>
    <w:multiLevelType w:val="multilevel"/>
    <w:tmpl w:val="1A2690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1520B5"/>
    <w:multiLevelType w:val="hybridMultilevel"/>
    <w:tmpl w:val="268C1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E0545D"/>
    <w:multiLevelType w:val="multilevel"/>
    <w:tmpl w:val="886888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E501CD"/>
    <w:multiLevelType w:val="hybridMultilevel"/>
    <w:tmpl w:val="0764D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F270B"/>
    <w:multiLevelType w:val="multilevel"/>
    <w:tmpl w:val="20CC80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181106"/>
    <w:multiLevelType w:val="multilevel"/>
    <w:tmpl w:val="83B2B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EC4FB7"/>
    <w:multiLevelType w:val="multilevel"/>
    <w:tmpl w:val="EB245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DC6"/>
    <w:rsid w:val="0000046B"/>
    <w:rsid w:val="00000BB1"/>
    <w:rsid w:val="00000DEF"/>
    <w:rsid w:val="00000DF0"/>
    <w:rsid w:val="00000E14"/>
    <w:rsid w:val="00000E17"/>
    <w:rsid w:val="00001484"/>
    <w:rsid w:val="0000149A"/>
    <w:rsid w:val="0000155A"/>
    <w:rsid w:val="00001897"/>
    <w:rsid w:val="0000191F"/>
    <w:rsid w:val="000019E0"/>
    <w:rsid w:val="00001FD5"/>
    <w:rsid w:val="00002202"/>
    <w:rsid w:val="000027A0"/>
    <w:rsid w:val="00002983"/>
    <w:rsid w:val="00002C2A"/>
    <w:rsid w:val="00002CF0"/>
    <w:rsid w:val="0000324B"/>
    <w:rsid w:val="000035B0"/>
    <w:rsid w:val="00003740"/>
    <w:rsid w:val="00003BB2"/>
    <w:rsid w:val="000044C8"/>
    <w:rsid w:val="00004572"/>
    <w:rsid w:val="00004E24"/>
    <w:rsid w:val="00004E9B"/>
    <w:rsid w:val="00004F56"/>
    <w:rsid w:val="00005949"/>
    <w:rsid w:val="00006116"/>
    <w:rsid w:val="00006131"/>
    <w:rsid w:val="000061EE"/>
    <w:rsid w:val="00006629"/>
    <w:rsid w:val="0000680B"/>
    <w:rsid w:val="00006AB3"/>
    <w:rsid w:val="00006CEC"/>
    <w:rsid w:val="00006DFD"/>
    <w:rsid w:val="00006F59"/>
    <w:rsid w:val="000071B3"/>
    <w:rsid w:val="00007855"/>
    <w:rsid w:val="00007DDE"/>
    <w:rsid w:val="00007F82"/>
    <w:rsid w:val="0001048B"/>
    <w:rsid w:val="000107E5"/>
    <w:rsid w:val="00010A5E"/>
    <w:rsid w:val="00010CA4"/>
    <w:rsid w:val="0001159E"/>
    <w:rsid w:val="000116CE"/>
    <w:rsid w:val="0001173E"/>
    <w:rsid w:val="0001208E"/>
    <w:rsid w:val="000122F2"/>
    <w:rsid w:val="00012551"/>
    <w:rsid w:val="0001266E"/>
    <w:rsid w:val="000126FD"/>
    <w:rsid w:val="000128B3"/>
    <w:rsid w:val="00012BC0"/>
    <w:rsid w:val="00012D9C"/>
    <w:rsid w:val="0001357C"/>
    <w:rsid w:val="00013865"/>
    <w:rsid w:val="00013BE8"/>
    <w:rsid w:val="00013F5D"/>
    <w:rsid w:val="00013F95"/>
    <w:rsid w:val="00014030"/>
    <w:rsid w:val="000144C9"/>
    <w:rsid w:val="0001453C"/>
    <w:rsid w:val="00014934"/>
    <w:rsid w:val="00015533"/>
    <w:rsid w:val="0001575A"/>
    <w:rsid w:val="0001579C"/>
    <w:rsid w:val="00015900"/>
    <w:rsid w:val="0001597B"/>
    <w:rsid w:val="00015A98"/>
    <w:rsid w:val="00015FE7"/>
    <w:rsid w:val="00015FFD"/>
    <w:rsid w:val="000161EB"/>
    <w:rsid w:val="0001667A"/>
    <w:rsid w:val="000166FF"/>
    <w:rsid w:val="0001682A"/>
    <w:rsid w:val="0001684F"/>
    <w:rsid w:val="00016C84"/>
    <w:rsid w:val="00017271"/>
    <w:rsid w:val="000173B6"/>
    <w:rsid w:val="000174EE"/>
    <w:rsid w:val="0001754E"/>
    <w:rsid w:val="00017760"/>
    <w:rsid w:val="000177D7"/>
    <w:rsid w:val="00017E16"/>
    <w:rsid w:val="000205F8"/>
    <w:rsid w:val="000208E4"/>
    <w:rsid w:val="00020BCE"/>
    <w:rsid w:val="00020CEA"/>
    <w:rsid w:val="00020E10"/>
    <w:rsid w:val="000212D8"/>
    <w:rsid w:val="0002157E"/>
    <w:rsid w:val="00021725"/>
    <w:rsid w:val="00021B47"/>
    <w:rsid w:val="00021CA8"/>
    <w:rsid w:val="00021D41"/>
    <w:rsid w:val="00021ED6"/>
    <w:rsid w:val="0002236C"/>
    <w:rsid w:val="00022424"/>
    <w:rsid w:val="00022441"/>
    <w:rsid w:val="00022555"/>
    <w:rsid w:val="0002277A"/>
    <w:rsid w:val="00022851"/>
    <w:rsid w:val="000228A7"/>
    <w:rsid w:val="000228B0"/>
    <w:rsid w:val="00022B11"/>
    <w:rsid w:val="00022BC9"/>
    <w:rsid w:val="000234A4"/>
    <w:rsid w:val="00023B86"/>
    <w:rsid w:val="000240BB"/>
    <w:rsid w:val="0002447F"/>
    <w:rsid w:val="00025105"/>
    <w:rsid w:val="0002535E"/>
    <w:rsid w:val="00025657"/>
    <w:rsid w:val="00025A29"/>
    <w:rsid w:val="00025C2D"/>
    <w:rsid w:val="000262D3"/>
    <w:rsid w:val="0002634F"/>
    <w:rsid w:val="00026361"/>
    <w:rsid w:val="0002672C"/>
    <w:rsid w:val="000269A8"/>
    <w:rsid w:val="00026BD2"/>
    <w:rsid w:val="00026C6D"/>
    <w:rsid w:val="00026C9C"/>
    <w:rsid w:val="00026D74"/>
    <w:rsid w:val="00027205"/>
    <w:rsid w:val="000272FA"/>
    <w:rsid w:val="000274BE"/>
    <w:rsid w:val="000277E5"/>
    <w:rsid w:val="0002793A"/>
    <w:rsid w:val="000279E2"/>
    <w:rsid w:val="00027D14"/>
    <w:rsid w:val="00030740"/>
    <w:rsid w:val="00030D07"/>
    <w:rsid w:val="00030D95"/>
    <w:rsid w:val="00030DEA"/>
    <w:rsid w:val="00030E2B"/>
    <w:rsid w:val="00030FD7"/>
    <w:rsid w:val="000315E0"/>
    <w:rsid w:val="00031863"/>
    <w:rsid w:val="00031A3E"/>
    <w:rsid w:val="000322A6"/>
    <w:rsid w:val="0003235C"/>
    <w:rsid w:val="0003246A"/>
    <w:rsid w:val="000324D8"/>
    <w:rsid w:val="000327BD"/>
    <w:rsid w:val="000329E6"/>
    <w:rsid w:val="00032B6A"/>
    <w:rsid w:val="00032B70"/>
    <w:rsid w:val="00032FB1"/>
    <w:rsid w:val="0003375C"/>
    <w:rsid w:val="00033879"/>
    <w:rsid w:val="00033A60"/>
    <w:rsid w:val="00033ECF"/>
    <w:rsid w:val="000341E8"/>
    <w:rsid w:val="000343BB"/>
    <w:rsid w:val="00034641"/>
    <w:rsid w:val="00034A64"/>
    <w:rsid w:val="00034B6C"/>
    <w:rsid w:val="0003507E"/>
    <w:rsid w:val="00035381"/>
    <w:rsid w:val="00035421"/>
    <w:rsid w:val="0003569A"/>
    <w:rsid w:val="000356AE"/>
    <w:rsid w:val="000356D0"/>
    <w:rsid w:val="000356E8"/>
    <w:rsid w:val="000357BE"/>
    <w:rsid w:val="00035B35"/>
    <w:rsid w:val="00035BCC"/>
    <w:rsid w:val="00035F13"/>
    <w:rsid w:val="00036161"/>
    <w:rsid w:val="0003646B"/>
    <w:rsid w:val="000364A5"/>
    <w:rsid w:val="00036611"/>
    <w:rsid w:val="00036F80"/>
    <w:rsid w:val="0003703E"/>
    <w:rsid w:val="000372BB"/>
    <w:rsid w:val="000374DE"/>
    <w:rsid w:val="0003754E"/>
    <w:rsid w:val="000375EC"/>
    <w:rsid w:val="00037861"/>
    <w:rsid w:val="00037C9E"/>
    <w:rsid w:val="00037E3D"/>
    <w:rsid w:val="0004000B"/>
    <w:rsid w:val="000403FA"/>
    <w:rsid w:val="0004056E"/>
    <w:rsid w:val="000405FF"/>
    <w:rsid w:val="00040894"/>
    <w:rsid w:val="00040982"/>
    <w:rsid w:val="00040D48"/>
    <w:rsid w:val="00041108"/>
    <w:rsid w:val="000415D7"/>
    <w:rsid w:val="00041874"/>
    <w:rsid w:val="00041AB7"/>
    <w:rsid w:val="00041FB8"/>
    <w:rsid w:val="00042149"/>
    <w:rsid w:val="0004266F"/>
    <w:rsid w:val="00042732"/>
    <w:rsid w:val="0004295B"/>
    <w:rsid w:val="00042B70"/>
    <w:rsid w:val="00042C85"/>
    <w:rsid w:val="00042E0F"/>
    <w:rsid w:val="00042F94"/>
    <w:rsid w:val="000430DC"/>
    <w:rsid w:val="000432DA"/>
    <w:rsid w:val="0004354E"/>
    <w:rsid w:val="000435A7"/>
    <w:rsid w:val="000435FE"/>
    <w:rsid w:val="000436FC"/>
    <w:rsid w:val="000436FE"/>
    <w:rsid w:val="00043868"/>
    <w:rsid w:val="00043A90"/>
    <w:rsid w:val="00043C81"/>
    <w:rsid w:val="00043DF4"/>
    <w:rsid w:val="000441CE"/>
    <w:rsid w:val="00044466"/>
    <w:rsid w:val="00044B51"/>
    <w:rsid w:val="00044DC2"/>
    <w:rsid w:val="00044E02"/>
    <w:rsid w:val="0004555F"/>
    <w:rsid w:val="0004556B"/>
    <w:rsid w:val="000456F9"/>
    <w:rsid w:val="0004588D"/>
    <w:rsid w:val="00045A01"/>
    <w:rsid w:val="00045B58"/>
    <w:rsid w:val="00045C83"/>
    <w:rsid w:val="00045D41"/>
    <w:rsid w:val="000462EC"/>
    <w:rsid w:val="00046600"/>
    <w:rsid w:val="000468D3"/>
    <w:rsid w:val="00046C36"/>
    <w:rsid w:val="00046C79"/>
    <w:rsid w:val="00046EC2"/>
    <w:rsid w:val="0004740B"/>
    <w:rsid w:val="000477D9"/>
    <w:rsid w:val="00047810"/>
    <w:rsid w:val="00047AEF"/>
    <w:rsid w:val="00047CAA"/>
    <w:rsid w:val="000500D1"/>
    <w:rsid w:val="000507BF"/>
    <w:rsid w:val="00050958"/>
    <w:rsid w:val="00050A63"/>
    <w:rsid w:val="00050B29"/>
    <w:rsid w:val="00051188"/>
    <w:rsid w:val="000511F0"/>
    <w:rsid w:val="0005124D"/>
    <w:rsid w:val="000514AA"/>
    <w:rsid w:val="000514FA"/>
    <w:rsid w:val="0005168D"/>
    <w:rsid w:val="000518E4"/>
    <w:rsid w:val="00051A2E"/>
    <w:rsid w:val="00051BC2"/>
    <w:rsid w:val="00051C1F"/>
    <w:rsid w:val="00051F77"/>
    <w:rsid w:val="0005221E"/>
    <w:rsid w:val="000524A1"/>
    <w:rsid w:val="0005250E"/>
    <w:rsid w:val="00052934"/>
    <w:rsid w:val="00052945"/>
    <w:rsid w:val="00052B7E"/>
    <w:rsid w:val="00052BE5"/>
    <w:rsid w:val="00052D85"/>
    <w:rsid w:val="00052E78"/>
    <w:rsid w:val="000532BF"/>
    <w:rsid w:val="00053608"/>
    <w:rsid w:val="00053799"/>
    <w:rsid w:val="000537AC"/>
    <w:rsid w:val="000538D2"/>
    <w:rsid w:val="0005390B"/>
    <w:rsid w:val="00053E75"/>
    <w:rsid w:val="0005422C"/>
    <w:rsid w:val="000544E0"/>
    <w:rsid w:val="000546B4"/>
    <w:rsid w:val="00054857"/>
    <w:rsid w:val="00054ADA"/>
    <w:rsid w:val="00054B5E"/>
    <w:rsid w:val="00054BBC"/>
    <w:rsid w:val="00054BE4"/>
    <w:rsid w:val="0005534F"/>
    <w:rsid w:val="00055586"/>
    <w:rsid w:val="00055AFC"/>
    <w:rsid w:val="00055D23"/>
    <w:rsid w:val="00055E57"/>
    <w:rsid w:val="00055E93"/>
    <w:rsid w:val="0005613F"/>
    <w:rsid w:val="000564D7"/>
    <w:rsid w:val="000565A5"/>
    <w:rsid w:val="000566A7"/>
    <w:rsid w:val="00056A5F"/>
    <w:rsid w:val="00056B6D"/>
    <w:rsid w:val="00056CC6"/>
    <w:rsid w:val="000573BA"/>
    <w:rsid w:val="00057735"/>
    <w:rsid w:val="000578CB"/>
    <w:rsid w:val="00057A97"/>
    <w:rsid w:val="00057D60"/>
    <w:rsid w:val="000600CE"/>
    <w:rsid w:val="0006034F"/>
    <w:rsid w:val="00060720"/>
    <w:rsid w:val="00061594"/>
    <w:rsid w:val="00061849"/>
    <w:rsid w:val="000619A6"/>
    <w:rsid w:val="00061A42"/>
    <w:rsid w:val="00061B29"/>
    <w:rsid w:val="00061F7A"/>
    <w:rsid w:val="00062379"/>
    <w:rsid w:val="000625D9"/>
    <w:rsid w:val="00062773"/>
    <w:rsid w:val="00062973"/>
    <w:rsid w:val="00062D0E"/>
    <w:rsid w:val="00062E1B"/>
    <w:rsid w:val="00062E1D"/>
    <w:rsid w:val="00062F5F"/>
    <w:rsid w:val="00063280"/>
    <w:rsid w:val="00063351"/>
    <w:rsid w:val="000633C9"/>
    <w:rsid w:val="0006344A"/>
    <w:rsid w:val="0006359C"/>
    <w:rsid w:val="00063685"/>
    <w:rsid w:val="0006381B"/>
    <w:rsid w:val="00063942"/>
    <w:rsid w:val="00063C85"/>
    <w:rsid w:val="00063E20"/>
    <w:rsid w:val="00063F3B"/>
    <w:rsid w:val="0006435E"/>
    <w:rsid w:val="00064944"/>
    <w:rsid w:val="00064C42"/>
    <w:rsid w:val="00064EB6"/>
    <w:rsid w:val="0006519F"/>
    <w:rsid w:val="000651B4"/>
    <w:rsid w:val="0006559C"/>
    <w:rsid w:val="000661C4"/>
    <w:rsid w:val="000662BA"/>
    <w:rsid w:val="000664B4"/>
    <w:rsid w:val="000667D1"/>
    <w:rsid w:val="00066C6E"/>
    <w:rsid w:val="00066C7D"/>
    <w:rsid w:val="00066F0E"/>
    <w:rsid w:val="00067867"/>
    <w:rsid w:val="000706C8"/>
    <w:rsid w:val="00070AE0"/>
    <w:rsid w:val="00070FE6"/>
    <w:rsid w:val="00071091"/>
    <w:rsid w:val="000712A8"/>
    <w:rsid w:val="00071355"/>
    <w:rsid w:val="0007180A"/>
    <w:rsid w:val="00071841"/>
    <w:rsid w:val="0007194D"/>
    <w:rsid w:val="000719F7"/>
    <w:rsid w:val="00071B6C"/>
    <w:rsid w:val="00071CD2"/>
    <w:rsid w:val="00071E10"/>
    <w:rsid w:val="00071F17"/>
    <w:rsid w:val="000720BA"/>
    <w:rsid w:val="000725B3"/>
    <w:rsid w:val="0007297F"/>
    <w:rsid w:val="000729BF"/>
    <w:rsid w:val="00072B60"/>
    <w:rsid w:val="00072E02"/>
    <w:rsid w:val="00072F0F"/>
    <w:rsid w:val="00073182"/>
    <w:rsid w:val="00073325"/>
    <w:rsid w:val="00073338"/>
    <w:rsid w:val="0007351A"/>
    <w:rsid w:val="00073647"/>
    <w:rsid w:val="000736BB"/>
    <w:rsid w:val="000736CE"/>
    <w:rsid w:val="000738AC"/>
    <w:rsid w:val="000738F9"/>
    <w:rsid w:val="000739CB"/>
    <w:rsid w:val="00073CFC"/>
    <w:rsid w:val="00073D51"/>
    <w:rsid w:val="00073EE4"/>
    <w:rsid w:val="00074471"/>
    <w:rsid w:val="0007480F"/>
    <w:rsid w:val="00074F1C"/>
    <w:rsid w:val="00074F72"/>
    <w:rsid w:val="00075073"/>
    <w:rsid w:val="000750CD"/>
    <w:rsid w:val="000751A3"/>
    <w:rsid w:val="0007541B"/>
    <w:rsid w:val="0007588F"/>
    <w:rsid w:val="000758A2"/>
    <w:rsid w:val="00075903"/>
    <w:rsid w:val="00075A7E"/>
    <w:rsid w:val="00075BEF"/>
    <w:rsid w:val="00075C39"/>
    <w:rsid w:val="00075C4F"/>
    <w:rsid w:val="0007608D"/>
    <w:rsid w:val="00076482"/>
    <w:rsid w:val="000764A5"/>
    <w:rsid w:val="00076652"/>
    <w:rsid w:val="00076BEC"/>
    <w:rsid w:val="00076C07"/>
    <w:rsid w:val="00076E6C"/>
    <w:rsid w:val="00076F2A"/>
    <w:rsid w:val="00077152"/>
    <w:rsid w:val="00077443"/>
    <w:rsid w:val="0007757E"/>
    <w:rsid w:val="00077D96"/>
    <w:rsid w:val="00077DCA"/>
    <w:rsid w:val="0008075F"/>
    <w:rsid w:val="00080B02"/>
    <w:rsid w:val="00080BA6"/>
    <w:rsid w:val="00080C0A"/>
    <w:rsid w:val="00080DEF"/>
    <w:rsid w:val="00080E71"/>
    <w:rsid w:val="00080ECF"/>
    <w:rsid w:val="00081344"/>
    <w:rsid w:val="000813FF"/>
    <w:rsid w:val="00081602"/>
    <w:rsid w:val="000817A8"/>
    <w:rsid w:val="00081A08"/>
    <w:rsid w:val="00081AD9"/>
    <w:rsid w:val="00081B41"/>
    <w:rsid w:val="00082029"/>
    <w:rsid w:val="00082148"/>
    <w:rsid w:val="00082195"/>
    <w:rsid w:val="0008248D"/>
    <w:rsid w:val="000824CC"/>
    <w:rsid w:val="0008285A"/>
    <w:rsid w:val="000829DB"/>
    <w:rsid w:val="00082CAC"/>
    <w:rsid w:val="00082E9C"/>
    <w:rsid w:val="00082F03"/>
    <w:rsid w:val="00083672"/>
    <w:rsid w:val="000838B6"/>
    <w:rsid w:val="00083951"/>
    <w:rsid w:val="00083A13"/>
    <w:rsid w:val="00083A57"/>
    <w:rsid w:val="000842B1"/>
    <w:rsid w:val="0008447B"/>
    <w:rsid w:val="000848DF"/>
    <w:rsid w:val="00084A29"/>
    <w:rsid w:val="00084F4E"/>
    <w:rsid w:val="00085382"/>
    <w:rsid w:val="0008541A"/>
    <w:rsid w:val="00085883"/>
    <w:rsid w:val="00085F40"/>
    <w:rsid w:val="00086A9F"/>
    <w:rsid w:val="00086C83"/>
    <w:rsid w:val="000871A4"/>
    <w:rsid w:val="00087471"/>
    <w:rsid w:val="000878B6"/>
    <w:rsid w:val="00087C9A"/>
    <w:rsid w:val="00087CB6"/>
    <w:rsid w:val="00087CFD"/>
    <w:rsid w:val="00087F81"/>
    <w:rsid w:val="00090449"/>
    <w:rsid w:val="000909FD"/>
    <w:rsid w:val="00090BF2"/>
    <w:rsid w:val="00090FC1"/>
    <w:rsid w:val="00091221"/>
    <w:rsid w:val="00091407"/>
    <w:rsid w:val="00091815"/>
    <w:rsid w:val="000919BC"/>
    <w:rsid w:val="00091A52"/>
    <w:rsid w:val="00091C07"/>
    <w:rsid w:val="00091F16"/>
    <w:rsid w:val="00092378"/>
    <w:rsid w:val="00092424"/>
    <w:rsid w:val="00092792"/>
    <w:rsid w:val="00092910"/>
    <w:rsid w:val="00092EA4"/>
    <w:rsid w:val="000932C5"/>
    <w:rsid w:val="000932FF"/>
    <w:rsid w:val="0009357B"/>
    <w:rsid w:val="00093627"/>
    <w:rsid w:val="00093974"/>
    <w:rsid w:val="00093DE4"/>
    <w:rsid w:val="0009400A"/>
    <w:rsid w:val="0009529E"/>
    <w:rsid w:val="00095487"/>
    <w:rsid w:val="00095796"/>
    <w:rsid w:val="00095A01"/>
    <w:rsid w:val="00095AAD"/>
    <w:rsid w:val="00095F23"/>
    <w:rsid w:val="0009651D"/>
    <w:rsid w:val="00096C01"/>
    <w:rsid w:val="00097091"/>
    <w:rsid w:val="0009711C"/>
    <w:rsid w:val="000975A4"/>
    <w:rsid w:val="00097814"/>
    <w:rsid w:val="00097858"/>
    <w:rsid w:val="00097BD6"/>
    <w:rsid w:val="00097CDE"/>
    <w:rsid w:val="000A0751"/>
    <w:rsid w:val="000A0A77"/>
    <w:rsid w:val="000A1114"/>
    <w:rsid w:val="000A11AE"/>
    <w:rsid w:val="000A123D"/>
    <w:rsid w:val="000A1651"/>
    <w:rsid w:val="000A219E"/>
    <w:rsid w:val="000A2219"/>
    <w:rsid w:val="000A2495"/>
    <w:rsid w:val="000A293C"/>
    <w:rsid w:val="000A2953"/>
    <w:rsid w:val="000A297D"/>
    <w:rsid w:val="000A2BA5"/>
    <w:rsid w:val="000A2FAD"/>
    <w:rsid w:val="000A3093"/>
    <w:rsid w:val="000A30E9"/>
    <w:rsid w:val="000A3282"/>
    <w:rsid w:val="000A32B8"/>
    <w:rsid w:val="000A3D82"/>
    <w:rsid w:val="000A3E60"/>
    <w:rsid w:val="000A40E9"/>
    <w:rsid w:val="000A423D"/>
    <w:rsid w:val="000A4493"/>
    <w:rsid w:val="000A457F"/>
    <w:rsid w:val="000A469B"/>
    <w:rsid w:val="000A46FD"/>
    <w:rsid w:val="000A4B3D"/>
    <w:rsid w:val="000A4B4B"/>
    <w:rsid w:val="000A4D06"/>
    <w:rsid w:val="000A4DA8"/>
    <w:rsid w:val="000A504C"/>
    <w:rsid w:val="000A5142"/>
    <w:rsid w:val="000A51F8"/>
    <w:rsid w:val="000A5271"/>
    <w:rsid w:val="000A5565"/>
    <w:rsid w:val="000A5792"/>
    <w:rsid w:val="000A5AD2"/>
    <w:rsid w:val="000A5FAD"/>
    <w:rsid w:val="000A6087"/>
    <w:rsid w:val="000A622C"/>
    <w:rsid w:val="000A62C4"/>
    <w:rsid w:val="000A68D3"/>
    <w:rsid w:val="000A71CC"/>
    <w:rsid w:val="000A75F6"/>
    <w:rsid w:val="000A786C"/>
    <w:rsid w:val="000A78AE"/>
    <w:rsid w:val="000A78CE"/>
    <w:rsid w:val="000A7CFD"/>
    <w:rsid w:val="000B01A4"/>
    <w:rsid w:val="000B02F0"/>
    <w:rsid w:val="000B0645"/>
    <w:rsid w:val="000B0AF4"/>
    <w:rsid w:val="000B0C7E"/>
    <w:rsid w:val="000B0FE5"/>
    <w:rsid w:val="000B18CC"/>
    <w:rsid w:val="000B1CA9"/>
    <w:rsid w:val="000B2010"/>
    <w:rsid w:val="000B26DD"/>
    <w:rsid w:val="000B274F"/>
    <w:rsid w:val="000B27DC"/>
    <w:rsid w:val="000B291D"/>
    <w:rsid w:val="000B294E"/>
    <w:rsid w:val="000B298E"/>
    <w:rsid w:val="000B2DBC"/>
    <w:rsid w:val="000B306E"/>
    <w:rsid w:val="000B3280"/>
    <w:rsid w:val="000B3601"/>
    <w:rsid w:val="000B394A"/>
    <w:rsid w:val="000B3A71"/>
    <w:rsid w:val="000B3D39"/>
    <w:rsid w:val="000B40BB"/>
    <w:rsid w:val="000B40D9"/>
    <w:rsid w:val="000B43AC"/>
    <w:rsid w:val="000B4629"/>
    <w:rsid w:val="000B47B6"/>
    <w:rsid w:val="000B4975"/>
    <w:rsid w:val="000B4EF0"/>
    <w:rsid w:val="000B5101"/>
    <w:rsid w:val="000B5575"/>
    <w:rsid w:val="000B57AB"/>
    <w:rsid w:val="000B59F5"/>
    <w:rsid w:val="000B5AD0"/>
    <w:rsid w:val="000B5DB6"/>
    <w:rsid w:val="000B5F8C"/>
    <w:rsid w:val="000B61EF"/>
    <w:rsid w:val="000B646C"/>
    <w:rsid w:val="000B6584"/>
    <w:rsid w:val="000B66DA"/>
    <w:rsid w:val="000B69AB"/>
    <w:rsid w:val="000B69BC"/>
    <w:rsid w:val="000B6C78"/>
    <w:rsid w:val="000B6EEB"/>
    <w:rsid w:val="000B7096"/>
    <w:rsid w:val="000B7253"/>
    <w:rsid w:val="000B74DC"/>
    <w:rsid w:val="000B76C3"/>
    <w:rsid w:val="000B778F"/>
    <w:rsid w:val="000B7986"/>
    <w:rsid w:val="000B7A73"/>
    <w:rsid w:val="000B7E1A"/>
    <w:rsid w:val="000C062F"/>
    <w:rsid w:val="000C06C3"/>
    <w:rsid w:val="000C08C3"/>
    <w:rsid w:val="000C0F15"/>
    <w:rsid w:val="000C110B"/>
    <w:rsid w:val="000C1678"/>
    <w:rsid w:val="000C1DB4"/>
    <w:rsid w:val="000C20F3"/>
    <w:rsid w:val="000C231D"/>
    <w:rsid w:val="000C2457"/>
    <w:rsid w:val="000C248B"/>
    <w:rsid w:val="000C24A1"/>
    <w:rsid w:val="000C2551"/>
    <w:rsid w:val="000C25A9"/>
    <w:rsid w:val="000C2649"/>
    <w:rsid w:val="000C2791"/>
    <w:rsid w:val="000C287B"/>
    <w:rsid w:val="000C2903"/>
    <w:rsid w:val="000C2C63"/>
    <w:rsid w:val="000C3984"/>
    <w:rsid w:val="000C3C5C"/>
    <w:rsid w:val="000C4231"/>
    <w:rsid w:val="000C4517"/>
    <w:rsid w:val="000C4DA2"/>
    <w:rsid w:val="000C4DFC"/>
    <w:rsid w:val="000C4F81"/>
    <w:rsid w:val="000C5526"/>
    <w:rsid w:val="000C5909"/>
    <w:rsid w:val="000C5969"/>
    <w:rsid w:val="000C5D62"/>
    <w:rsid w:val="000C5D8C"/>
    <w:rsid w:val="000C609F"/>
    <w:rsid w:val="000C6249"/>
    <w:rsid w:val="000C6888"/>
    <w:rsid w:val="000C700C"/>
    <w:rsid w:val="000C71E6"/>
    <w:rsid w:val="000C73FD"/>
    <w:rsid w:val="000C7409"/>
    <w:rsid w:val="000C754D"/>
    <w:rsid w:val="000C773E"/>
    <w:rsid w:val="000C77C6"/>
    <w:rsid w:val="000C792C"/>
    <w:rsid w:val="000C7F9B"/>
    <w:rsid w:val="000D0245"/>
    <w:rsid w:val="000D0478"/>
    <w:rsid w:val="000D05B5"/>
    <w:rsid w:val="000D09C3"/>
    <w:rsid w:val="000D0BB0"/>
    <w:rsid w:val="000D0CE8"/>
    <w:rsid w:val="000D1274"/>
    <w:rsid w:val="000D13D5"/>
    <w:rsid w:val="000D1463"/>
    <w:rsid w:val="000D1A83"/>
    <w:rsid w:val="000D1B10"/>
    <w:rsid w:val="000D1C40"/>
    <w:rsid w:val="000D2513"/>
    <w:rsid w:val="000D267A"/>
    <w:rsid w:val="000D2693"/>
    <w:rsid w:val="000D2838"/>
    <w:rsid w:val="000D2D6D"/>
    <w:rsid w:val="000D2E32"/>
    <w:rsid w:val="000D2EB2"/>
    <w:rsid w:val="000D2F94"/>
    <w:rsid w:val="000D3105"/>
    <w:rsid w:val="000D330F"/>
    <w:rsid w:val="000D3762"/>
    <w:rsid w:val="000D3F25"/>
    <w:rsid w:val="000D3F37"/>
    <w:rsid w:val="000D404D"/>
    <w:rsid w:val="000D41FB"/>
    <w:rsid w:val="000D428A"/>
    <w:rsid w:val="000D43E4"/>
    <w:rsid w:val="000D447F"/>
    <w:rsid w:val="000D45DE"/>
    <w:rsid w:val="000D48DD"/>
    <w:rsid w:val="000D49F0"/>
    <w:rsid w:val="000D4BD5"/>
    <w:rsid w:val="000D5040"/>
    <w:rsid w:val="000D510D"/>
    <w:rsid w:val="000D51B5"/>
    <w:rsid w:val="000D51B9"/>
    <w:rsid w:val="000D5285"/>
    <w:rsid w:val="000D53F1"/>
    <w:rsid w:val="000D5472"/>
    <w:rsid w:val="000D5762"/>
    <w:rsid w:val="000D58D9"/>
    <w:rsid w:val="000D5BC3"/>
    <w:rsid w:val="000D5FEA"/>
    <w:rsid w:val="000D63EF"/>
    <w:rsid w:val="000D6702"/>
    <w:rsid w:val="000D6879"/>
    <w:rsid w:val="000D68DB"/>
    <w:rsid w:val="000D69A1"/>
    <w:rsid w:val="000D6DF9"/>
    <w:rsid w:val="000D704C"/>
    <w:rsid w:val="000D729C"/>
    <w:rsid w:val="000D77DA"/>
    <w:rsid w:val="000D7BAD"/>
    <w:rsid w:val="000D7F04"/>
    <w:rsid w:val="000E0185"/>
    <w:rsid w:val="000E01AE"/>
    <w:rsid w:val="000E0658"/>
    <w:rsid w:val="000E0675"/>
    <w:rsid w:val="000E0774"/>
    <w:rsid w:val="000E09E4"/>
    <w:rsid w:val="000E0C4B"/>
    <w:rsid w:val="000E101B"/>
    <w:rsid w:val="000E1222"/>
    <w:rsid w:val="000E152D"/>
    <w:rsid w:val="000E1774"/>
    <w:rsid w:val="000E17CE"/>
    <w:rsid w:val="000E1A72"/>
    <w:rsid w:val="000E1AB0"/>
    <w:rsid w:val="000E1C07"/>
    <w:rsid w:val="000E1C77"/>
    <w:rsid w:val="000E1CDB"/>
    <w:rsid w:val="000E1D50"/>
    <w:rsid w:val="000E1FEA"/>
    <w:rsid w:val="000E2143"/>
    <w:rsid w:val="000E25DD"/>
    <w:rsid w:val="000E27FA"/>
    <w:rsid w:val="000E2A73"/>
    <w:rsid w:val="000E2AD7"/>
    <w:rsid w:val="000E2AF2"/>
    <w:rsid w:val="000E2D6A"/>
    <w:rsid w:val="000E306F"/>
    <w:rsid w:val="000E336B"/>
    <w:rsid w:val="000E33CB"/>
    <w:rsid w:val="000E349D"/>
    <w:rsid w:val="000E36EE"/>
    <w:rsid w:val="000E3C38"/>
    <w:rsid w:val="000E3CCE"/>
    <w:rsid w:val="000E3D41"/>
    <w:rsid w:val="000E432C"/>
    <w:rsid w:val="000E482E"/>
    <w:rsid w:val="000E48FF"/>
    <w:rsid w:val="000E4AFB"/>
    <w:rsid w:val="000E4FFF"/>
    <w:rsid w:val="000E5242"/>
    <w:rsid w:val="000E539E"/>
    <w:rsid w:val="000E5696"/>
    <w:rsid w:val="000E59AE"/>
    <w:rsid w:val="000E5AB6"/>
    <w:rsid w:val="000E5B2E"/>
    <w:rsid w:val="000E5B8F"/>
    <w:rsid w:val="000E5C39"/>
    <w:rsid w:val="000E5D7C"/>
    <w:rsid w:val="000E6099"/>
    <w:rsid w:val="000E61A0"/>
    <w:rsid w:val="000E6504"/>
    <w:rsid w:val="000E6845"/>
    <w:rsid w:val="000E6B58"/>
    <w:rsid w:val="000E6B82"/>
    <w:rsid w:val="000E6BA6"/>
    <w:rsid w:val="000E6DC6"/>
    <w:rsid w:val="000E6E31"/>
    <w:rsid w:val="000E710F"/>
    <w:rsid w:val="000E75AF"/>
    <w:rsid w:val="000E76A7"/>
    <w:rsid w:val="000E7CC4"/>
    <w:rsid w:val="000F011B"/>
    <w:rsid w:val="000F0240"/>
    <w:rsid w:val="000F0881"/>
    <w:rsid w:val="000F0973"/>
    <w:rsid w:val="000F0BB9"/>
    <w:rsid w:val="000F0E61"/>
    <w:rsid w:val="000F10AF"/>
    <w:rsid w:val="000F1159"/>
    <w:rsid w:val="000F122B"/>
    <w:rsid w:val="000F18C0"/>
    <w:rsid w:val="000F1A0B"/>
    <w:rsid w:val="000F1B82"/>
    <w:rsid w:val="000F1C6A"/>
    <w:rsid w:val="000F1CB6"/>
    <w:rsid w:val="000F1F35"/>
    <w:rsid w:val="000F201A"/>
    <w:rsid w:val="000F2079"/>
    <w:rsid w:val="000F254D"/>
    <w:rsid w:val="000F27F7"/>
    <w:rsid w:val="000F2A1B"/>
    <w:rsid w:val="000F2A2F"/>
    <w:rsid w:val="000F2E08"/>
    <w:rsid w:val="000F2E21"/>
    <w:rsid w:val="000F3057"/>
    <w:rsid w:val="000F3A82"/>
    <w:rsid w:val="000F4046"/>
    <w:rsid w:val="000F4218"/>
    <w:rsid w:val="000F42A3"/>
    <w:rsid w:val="000F44F1"/>
    <w:rsid w:val="000F4655"/>
    <w:rsid w:val="000F478A"/>
    <w:rsid w:val="000F47F6"/>
    <w:rsid w:val="000F4C96"/>
    <w:rsid w:val="000F4D76"/>
    <w:rsid w:val="000F5057"/>
    <w:rsid w:val="000F5229"/>
    <w:rsid w:val="000F5278"/>
    <w:rsid w:val="000F58C8"/>
    <w:rsid w:val="000F592C"/>
    <w:rsid w:val="000F5FA0"/>
    <w:rsid w:val="000F61FE"/>
    <w:rsid w:val="000F64B1"/>
    <w:rsid w:val="000F6693"/>
    <w:rsid w:val="000F6BBE"/>
    <w:rsid w:val="000F6EB5"/>
    <w:rsid w:val="000F6F48"/>
    <w:rsid w:val="000F6FB2"/>
    <w:rsid w:val="000F71D1"/>
    <w:rsid w:val="000F7202"/>
    <w:rsid w:val="000F7487"/>
    <w:rsid w:val="000F749F"/>
    <w:rsid w:val="000F77EC"/>
    <w:rsid w:val="000F7A1D"/>
    <w:rsid w:val="000F7A45"/>
    <w:rsid w:val="000F7ABD"/>
    <w:rsid w:val="00100006"/>
    <w:rsid w:val="00100E31"/>
    <w:rsid w:val="001013EF"/>
    <w:rsid w:val="001013FD"/>
    <w:rsid w:val="001025D7"/>
    <w:rsid w:val="001025DB"/>
    <w:rsid w:val="00102739"/>
    <w:rsid w:val="00102957"/>
    <w:rsid w:val="00102ACD"/>
    <w:rsid w:val="00103038"/>
    <w:rsid w:val="0010307E"/>
    <w:rsid w:val="00103220"/>
    <w:rsid w:val="00103332"/>
    <w:rsid w:val="0010355A"/>
    <w:rsid w:val="001037D1"/>
    <w:rsid w:val="001037DF"/>
    <w:rsid w:val="00103FD9"/>
    <w:rsid w:val="00104005"/>
    <w:rsid w:val="0010409A"/>
    <w:rsid w:val="001040A6"/>
    <w:rsid w:val="00104199"/>
    <w:rsid w:val="00104238"/>
    <w:rsid w:val="0010474E"/>
    <w:rsid w:val="00104A6E"/>
    <w:rsid w:val="00104A8E"/>
    <w:rsid w:val="00104B93"/>
    <w:rsid w:val="00104BDA"/>
    <w:rsid w:val="00104D51"/>
    <w:rsid w:val="00104D55"/>
    <w:rsid w:val="00104F50"/>
    <w:rsid w:val="001050AC"/>
    <w:rsid w:val="00105226"/>
    <w:rsid w:val="0010558B"/>
    <w:rsid w:val="001055BB"/>
    <w:rsid w:val="00105643"/>
    <w:rsid w:val="001057C8"/>
    <w:rsid w:val="001057D4"/>
    <w:rsid w:val="001058CE"/>
    <w:rsid w:val="00105907"/>
    <w:rsid w:val="00105E27"/>
    <w:rsid w:val="00105F38"/>
    <w:rsid w:val="00105FF7"/>
    <w:rsid w:val="0010601E"/>
    <w:rsid w:val="001060A6"/>
    <w:rsid w:val="001060B0"/>
    <w:rsid w:val="0010610F"/>
    <w:rsid w:val="00106434"/>
    <w:rsid w:val="00106574"/>
    <w:rsid w:val="0010666B"/>
    <w:rsid w:val="00106711"/>
    <w:rsid w:val="00106918"/>
    <w:rsid w:val="00106BDB"/>
    <w:rsid w:val="00106F15"/>
    <w:rsid w:val="00106FA7"/>
    <w:rsid w:val="001079A3"/>
    <w:rsid w:val="00107BB2"/>
    <w:rsid w:val="001103E7"/>
    <w:rsid w:val="0011081E"/>
    <w:rsid w:val="00110B32"/>
    <w:rsid w:val="001114D0"/>
    <w:rsid w:val="00111938"/>
    <w:rsid w:val="001119CE"/>
    <w:rsid w:val="00111B05"/>
    <w:rsid w:val="00111F04"/>
    <w:rsid w:val="001120AD"/>
    <w:rsid w:val="00112134"/>
    <w:rsid w:val="00112B53"/>
    <w:rsid w:val="00113634"/>
    <w:rsid w:val="00113635"/>
    <w:rsid w:val="00113706"/>
    <w:rsid w:val="00114049"/>
    <w:rsid w:val="001145E7"/>
    <w:rsid w:val="00114669"/>
    <w:rsid w:val="0011470D"/>
    <w:rsid w:val="00114BE9"/>
    <w:rsid w:val="00114CAD"/>
    <w:rsid w:val="00114CAE"/>
    <w:rsid w:val="00114EE5"/>
    <w:rsid w:val="0011505F"/>
    <w:rsid w:val="00115256"/>
    <w:rsid w:val="001153D8"/>
    <w:rsid w:val="001155E0"/>
    <w:rsid w:val="0011564A"/>
    <w:rsid w:val="00115979"/>
    <w:rsid w:val="001159F7"/>
    <w:rsid w:val="00115CA2"/>
    <w:rsid w:val="00115CE7"/>
    <w:rsid w:val="00115D52"/>
    <w:rsid w:val="00115F84"/>
    <w:rsid w:val="00115FE5"/>
    <w:rsid w:val="00116065"/>
    <w:rsid w:val="00116098"/>
    <w:rsid w:val="00116167"/>
    <w:rsid w:val="0011616E"/>
    <w:rsid w:val="00116485"/>
    <w:rsid w:val="001165F9"/>
    <w:rsid w:val="001169F1"/>
    <w:rsid w:val="00116E50"/>
    <w:rsid w:val="0011760D"/>
    <w:rsid w:val="001177B8"/>
    <w:rsid w:val="001178C1"/>
    <w:rsid w:val="00117F7C"/>
    <w:rsid w:val="00120120"/>
    <w:rsid w:val="00120193"/>
    <w:rsid w:val="001202CE"/>
    <w:rsid w:val="001202DA"/>
    <w:rsid w:val="00120673"/>
    <w:rsid w:val="00120905"/>
    <w:rsid w:val="00120AD7"/>
    <w:rsid w:val="00120B29"/>
    <w:rsid w:val="0012106B"/>
    <w:rsid w:val="00121128"/>
    <w:rsid w:val="001211E0"/>
    <w:rsid w:val="001211EB"/>
    <w:rsid w:val="0012138E"/>
    <w:rsid w:val="001214DF"/>
    <w:rsid w:val="001214FD"/>
    <w:rsid w:val="001215C1"/>
    <w:rsid w:val="00121683"/>
    <w:rsid w:val="001216E1"/>
    <w:rsid w:val="00121765"/>
    <w:rsid w:val="00121AFC"/>
    <w:rsid w:val="00121D7A"/>
    <w:rsid w:val="00121EC8"/>
    <w:rsid w:val="00121EF2"/>
    <w:rsid w:val="00121F1F"/>
    <w:rsid w:val="00121F4F"/>
    <w:rsid w:val="001220F7"/>
    <w:rsid w:val="0012254E"/>
    <w:rsid w:val="00122889"/>
    <w:rsid w:val="00122945"/>
    <w:rsid w:val="001229E2"/>
    <w:rsid w:val="0012313F"/>
    <w:rsid w:val="0012315B"/>
    <w:rsid w:val="001232AB"/>
    <w:rsid w:val="0012332F"/>
    <w:rsid w:val="001233AC"/>
    <w:rsid w:val="0012376B"/>
    <w:rsid w:val="00123E61"/>
    <w:rsid w:val="00124223"/>
    <w:rsid w:val="00124461"/>
    <w:rsid w:val="001244AD"/>
    <w:rsid w:val="0012472D"/>
    <w:rsid w:val="00124B37"/>
    <w:rsid w:val="00124C00"/>
    <w:rsid w:val="00124D00"/>
    <w:rsid w:val="00125363"/>
    <w:rsid w:val="0012585E"/>
    <w:rsid w:val="00125AEB"/>
    <w:rsid w:val="00125B81"/>
    <w:rsid w:val="00125D36"/>
    <w:rsid w:val="00125DBB"/>
    <w:rsid w:val="00125E79"/>
    <w:rsid w:val="00125EA7"/>
    <w:rsid w:val="00125EDB"/>
    <w:rsid w:val="0012630E"/>
    <w:rsid w:val="00126452"/>
    <w:rsid w:val="00126C2D"/>
    <w:rsid w:val="00127312"/>
    <w:rsid w:val="001275FC"/>
    <w:rsid w:val="0012768C"/>
    <w:rsid w:val="00127787"/>
    <w:rsid w:val="00127B13"/>
    <w:rsid w:val="00127B47"/>
    <w:rsid w:val="00130180"/>
    <w:rsid w:val="00130258"/>
    <w:rsid w:val="001303BF"/>
    <w:rsid w:val="0013045C"/>
    <w:rsid w:val="00130571"/>
    <w:rsid w:val="00130620"/>
    <w:rsid w:val="00130692"/>
    <w:rsid w:val="0013082B"/>
    <w:rsid w:val="00130925"/>
    <w:rsid w:val="0013094C"/>
    <w:rsid w:val="00130986"/>
    <w:rsid w:val="001309E5"/>
    <w:rsid w:val="00130DAD"/>
    <w:rsid w:val="00130F0B"/>
    <w:rsid w:val="001310C0"/>
    <w:rsid w:val="00131257"/>
    <w:rsid w:val="00131358"/>
    <w:rsid w:val="001313A6"/>
    <w:rsid w:val="001314FD"/>
    <w:rsid w:val="001315F6"/>
    <w:rsid w:val="00131614"/>
    <w:rsid w:val="00131621"/>
    <w:rsid w:val="001317CB"/>
    <w:rsid w:val="00131847"/>
    <w:rsid w:val="00131F64"/>
    <w:rsid w:val="00132761"/>
    <w:rsid w:val="00132B5A"/>
    <w:rsid w:val="00132F8C"/>
    <w:rsid w:val="00133000"/>
    <w:rsid w:val="001330F0"/>
    <w:rsid w:val="00133444"/>
    <w:rsid w:val="0013387C"/>
    <w:rsid w:val="00133EB2"/>
    <w:rsid w:val="00134005"/>
    <w:rsid w:val="00134018"/>
    <w:rsid w:val="0013457E"/>
    <w:rsid w:val="001347FF"/>
    <w:rsid w:val="00134BB0"/>
    <w:rsid w:val="00134D74"/>
    <w:rsid w:val="00134F4F"/>
    <w:rsid w:val="00135168"/>
    <w:rsid w:val="00135575"/>
    <w:rsid w:val="0013580C"/>
    <w:rsid w:val="00135861"/>
    <w:rsid w:val="0013594E"/>
    <w:rsid w:val="00135BD7"/>
    <w:rsid w:val="00135BDB"/>
    <w:rsid w:val="00135D15"/>
    <w:rsid w:val="00135F96"/>
    <w:rsid w:val="0013609C"/>
    <w:rsid w:val="001360C4"/>
    <w:rsid w:val="00136469"/>
    <w:rsid w:val="0013672E"/>
    <w:rsid w:val="0013674E"/>
    <w:rsid w:val="001368B1"/>
    <w:rsid w:val="001369AC"/>
    <w:rsid w:val="00136B6A"/>
    <w:rsid w:val="00136EB1"/>
    <w:rsid w:val="00136F6F"/>
    <w:rsid w:val="001370C3"/>
    <w:rsid w:val="0013727B"/>
    <w:rsid w:val="00137520"/>
    <w:rsid w:val="0013761E"/>
    <w:rsid w:val="0013783B"/>
    <w:rsid w:val="00137BEB"/>
    <w:rsid w:val="00137F25"/>
    <w:rsid w:val="00137F36"/>
    <w:rsid w:val="00137F3F"/>
    <w:rsid w:val="00140132"/>
    <w:rsid w:val="00140590"/>
    <w:rsid w:val="001406F0"/>
    <w:rsid w:val="0014071E"/>
    <w:rsid w:val="001408D1"/>
    <w:rsid w:val="00140FE0"/>
    <w:rsid w:val="001414BE"/>
    <w:rsid w:val="00141588"/>
    <w:rsid w:val="00141721"/>
    <w:rsid w:val="00141B3B"/>
    <w:rsid w:val="00141BBE"/>
    <w:rsid w:val="00141BF0"/>
    <w:rsid w:val="00141C4D"/>
    <w:rsid w:val="001425F9"/>
    <w:rsid w:val="00142A38"/>
    <w:rsid w:val="001430AE"/>
    <w:rsid w:val="00143133"/>
    <w:rsid w:val="0014317E"/>
    <w:rsid w:val="00143627"/>
    <w:rsid w:val="00143690"/>
    <w:rsid w:val="001436E1"/>
    <w:rsid w:val="0014372E"/>
    <w:rsid w:val="00143826"/>
    <w:rsid w:val="00143B48"/>
    <w:rsid w:val="00143B49"/>
    <w:rsid w:val="00143BAA"/>
    <w:rsid w:val="001440C2"/>
    <w:rsid w:val="00144147"/>
    <w:rsid w:val="00144187"/>
    <w:rsid w:val="0014419E"/>
    <w:rsid w:val="00144421"/>
    <w:rsid w:val="001445F9"/>
    <w:rsid w:val="001447A9"/>
    <w:rsid w:val="00144B3A"/>
    <w:rsid w:val="00144B4E"/>
    <w:rsid w:val="00144E8C"/>
    <w:rsid w:val="00144F3C"/>
    <w:rsid w:val="00145525"/>
    <w:rsid w:val="00145737"/>
    <w:rsid w:val="00145A2B"/>
    <w:rsid w:val="00145BD2"/>
    <w:rsid w:val="00145DF3"/>
    <w:rsid w:val="001460E7"/>
    <w:rsid w:val="001462D8"/>
    <w:rsid w:val="001464D4"/>
    <w:rsid w:val="00146569"/>
    <w:rsid w:val="001467DC"/>
    <w:rsid w:val="00146D0F"/>
    <w:rsid w:val="00146E0B"/>
    <w:rsid w:val="00147221"/>
    <w:rsid w:val="00147344"/>
    <w:rsid w:val="001473E1"/>
    <w:rsid w:val="00147445"/>
    <w:rsid w:val="001474C3"/>
    <w:rsid w:val="00147537"/>
    <w:rsid w:val="00147820"/>
    <w:rsid w:val="00147C2B"/>
    <w:rsid w:val="00147D34"/>
    <w:rsid w:val="00147D4A"/>
    <w:rsid w:val="00147DF7"/>
    <w:rsid w:val="00147E70"/>
    <w:rsid w:val="00147EF0"/>
    <w:rsid w:val="001501E7"/>
    <w:rsid w:val="001505F6"/>
    <w:rsid w:val="00150906"/>
    <w:rsid w:val="00150B4F"/>
    <w:rsid w:val="00150CBD"/>
    <w:rsid w:val="00150D3F"/>
    <w:rsid w:val="00151090"/>
    <w:rsid w:val="001510B1"/>
    <w:rsid w:val="00151129"/>
    <w:rsid w:val="00151486"/>
    <w:rsid w:val="00151B5A"/>
    <w:rsid w:val="00152567"/>
    <w:rsid w:val="00152592"/>
    <w:rsid w:val="00152875"/>
    <w:rsid w:val="001528BB"/>
    <w:rsid w:val="00152A66"/>
    <w:rsid w:val="00152C5D"/>
    <w:rsid w:val="00152F82"/>
    <w:rsid w:val="00152FE1"/>
    <w:rsid w:val="001534C0"/>
    <w:rsid w:val="001536A8"/>
    <w:rsid w:val="00153974"/>
    <w:rsid w:val="00153BBE"/>
    <w:rsid w:val="00153BD6"/>
    <w:rsid w:val="00153F33"/>
    <w:rsid w:val="00154777"/>
    <w:rsid w:val="001547D9"/>
    <w:rsid w:val="001548D5"/>
    <w:rsid w:val="00154A11"/>
    <w:rsid w:val="00154AA5"/>
    <w:rsid w:val="00154ABE"/>
    <w:rsid w:val="00154DEE"/>
    <w:rsid w:val="00154E00"/>
    <w:rsid w:val="0015519C"/>
    <w:rsid w:val="001553C9"/>
    <w:rsid w:val="0015585E"/>
    <w:rsid w:val="0015651C"/>
    <w:rsid w:val="0015671F"/>
    <w:rsid w:val="001567C9"/>
    <w:rsid w:val="00156830"/>
    <w:rsid w:val="00156B1C"/>
    <w:rsid w:val="0015709C"/>
    <w:rsid w:val="00157168"/>
    <w:rsid w:val="00157806"/>
    <w:rsid w:val="001579D9"/>
    <w:rsid w:val="00160057"/>
    <w:rsid w:val="001602A9"/>
    <w:rsid w:val="00160433"/>
    <w:rsid w:val="00160539"/>
    <w:rsid w:val="00160885"/>
    <w:rsid w:val="00160B2B"/>
    <w:rsid w:val="00160E17"/>
    <w:rsid w:val="00160E3D"/>
    <w:rsid w:val="00160E86"/>
    <w:rsid w:val="0016119C"/>
    <w:rsid w:val="001616FE"/>
    <w:rsid w:val="001618FE"/>
    <w:rsid w:val="00161A3C"/>
    <w:rsid w:val="00161A79"/>
    <w:rsid w:val="00161BA8"/>
    <w:rsid w:val="00161DB7"/>
    <w:rsid w:val="00161F93"/>
    <w:rsid w:val="00162517"/>
    <w:rsid w:val="0016259E"/>
    <w:rsid w:val="00162887"/>
    <w:rsid w:val="00162B55"/>
    <w:rsid w:val="00162C19"/>
    <w:rsid w:val="0016346F"/>
    <w:rsid w:val="001637DA"/>
    <w:rsid w:val="00163D70"/>
    <w:rsid w:val="00163F69"/>
    <w:rsid w:val="00164085"/>
    <w:rsid w:val="001642F2"/>
    <w:rsid w:val="001643C1"/>
    <w:rsid w:val="00164579"/>
    <w:rsid w:val="0016464F"/>
    <w:rsid w:val="001646DB"/>
    <w:rsid w:val="001647DE"/>
    <w:rsid w:val="0016480A"/>
    <w:rsid w:val="00164E13"/>
    <w:rsid w:val="00164F10"/>
    <w:rsid w:val="0016513C"/>
    <w:rsid w:val="00165576"/>
    <w:rsid w:val="0016565E"/>
    <w:rsid w:val="001657A3"/>
    <w:rsid w:val="001658D0"/>
    <w:rsid w:val="001658D7"/>
    <w:rsid w:val="00165B1A"/>
    <w:rsid w:val="00165C4D"/>
    <w:rsid w:val="00165FDB"/>
    <w:rsid w:val="001660D7"/>
    <w:rsid w:val="001660DD"/>
    <w:rsid w:val="001660FB"/>
    <w:rsid w:val="001661B2"/>
    <w:rsid w:val="00166292"/>
    <w:rsid w:val="001662AF"/>
    <w:rsid w:val="00166387"/>
    <w:rsid w:val="001666BB"/>
    <w:rsid w:val="00166E93"/>
    <w:rsid w:val="00166F19"/>
    <w:rsid w:val="00167167"/>
    <w:rsid w:val="001672BB"/>
    <w:rsid w:val="00167559"/>
    <w:rsid w:val="0016755B"/>
    <w:rsid w:val="0016759C"/>
    <w:rsid w:val="00167693"/>
    <w:rsid w:val="001678AE"/>
    <w:rsid w:val="00167CCF"/>
    <w:rsid w:val="00167DF9"/>
    <w:rsid w:val="00167F9F"/>
    <w:rsid w:val="00170111"/>
    <w:rsid w:val="00170518"/>
    <w:rsid w:val="00170611"/>
    <w:rsid w:val="00170979"/>
    <w:rsid w:val="00170EEA"/>
    <w:rsid w:val="00171403"/>
    <w:rsid w:val="001714FD"/>
    <w:rsid w:val="001715D1"/>
    <w:rsid w:val="0017160B"/>
    <w:rsid w:val="00171626"/>
    <w:rsid w:val="00171D42"/>
    <w:rsid w:val="00171DF6"/>
    <w:rsid w:val="00171EA4"/>
    <w:rsid w:val="00171F7C"/>
    <w:rsid w:val="00172154"/>
    <w:rsid w:val="001722DC"/>
    <w:rsid w:val="00172761"/>
    <w:rsid w:val="00172954"/>
    <w:rsid w:val="001729D7"/>
    <w:rsid w:val="00172BFA"/>
    <w:rsid w:val="00172DFF"/>
    <w:rsid w:val="00172FBB"/>
    <w:rsid w:val="00172FDB"/>
    <w:rsid w:val="00173031"/>
    <w:rsid w:val="001735DA"/>
    <w:rsid w:val="0017361D"/>
    <w:rsid w:val="001738E3"/>
    <w:rsid w:val="001739CF"/>
    <w:rsid w:val="00173ECC"/>
    <w:rsid w:val="00174335"/>
    <w:rsid w:val="00174386"/>
    <w:rsid w:val="00174606"/>
    <w:rsid w:val="0017484D"/>
    <w:rsid w:val="00174B4B"/>
    <w:rsid w:val="00175008"/>
    <w:rsid w:val="0017503D"/>
    <w:rsid w:val="0017562A"/>
    <w:rsid w:val="001758BC"/>
    <w:rsid w:val="00175AAD"/>
    <w:rsid w:val="00176045"/>
    <w:rsid w:val="00176312"/>
    <w:rsid w:val="00176655"/>
    <w:rsid w:val="0017674E"/>
    <w:rsid w:val="00176809"/>
    <w:rsid w:val="00176B9B"/>
    <w:rsid w:val="00176C77"/>
    <w:rsid w:val="00176E9F"/>
    <w:rsid w:val="00177045"/>
    <w:rsid w:val="001770BD"/>
    <w:rsid w:val="00177A3F"/>
    <w:rsid w:val="00177A5F"/>
    <w:rsid w:val="00177E5B"/>
    <w:rsid w:val="00177F71"/>
    <w:rsid w:val="00177FE8"/>
    <w:rsid w:val="001802C3"/>
    <w:rsid w:val="001804CB"/>
    <w:rsid w:val="0018094F"/>
    <w:rsid w:val="001809B7"/>
    <w:rsid w:val="00180B63"/>
    <w:rsid w:val="00180EC2"/>
    <w:rsid w:val="00180F3E"/>
    <w:rsid w:val="001811F1"/>
    <w:rsid w:val="00181349"/>
    <w:rsid w:val="0018155E"/>
    <w:rsid w:val="00181759"/>
    <w:rsid w:val="001818B6"/>
    <w:rsid w:val="0018193A"/>
    <w:rsid w:val="00181B27"/>
    <w:rsid w:val="00181E72"/>
    <w:rsid w:val="001821BD"/>
    <w:rsid w:val="0018278C"/>
    <w:rsid w:val="00182AA7"/>
    <w:rsid w:val="00182BBF"/>
    <w:rsid w:val="00183259"/>
    <w:rsid w:val="001835C6"/>
    <w:rsid w:val="00183739"/>
    <w:rsid w:val="001837D0"/>
    <w:rsid w:val="001838A5"/>
    <w:rsid w:val="001838D4"/>
    <w:rsid w:val="00183935"/>
    <w:rsid w:val="00183998"/>
    <w:rsid w:val="001839D4"/>
    <w:rsid w:val="00183D68"/>
    <w:rsid w:val="00183E0B"/>
    <w:rsid w:val="00183E61"/>
    <w:rsid w:val="00183EAB"/>
    <w:rsid w:val="00183F0E"/>
    <w:rsid w:val="001841E7"/>
    <w:rsid w:val="00184393"/>
    <w:rsid w:val="001849C2"/>
    <w:rsid w:val="00184BB1"/>
    <w:rsid w:val="00184C16"/>
    <w:rsid w:val="0018536D"/>
    <w:rsid w:val="0018557A"/>
    <w:rsid w:val="0018597B"/>
    <w:rsid w:val="0018598A"/>
    <w:rsid w:val="00185C3A"/>
    <w:rsid w:val="00185CA0"/>
    <w:rsid w:val="00185D5C"/>
    <w:rsid w:val="00185EDA"/>
    <w:rsid w:val="0018610F"/>
    <w:rsid w:val="0018665E"/>
    <w:rsid w:val="00186A56"/>
    <w:rsid w:val="00186B62"/>
    <w:rsid w:val="00186E22"/>
    <w:rsid w:val="00187579"/>
    <w:rsid w:val="001877D9"/>
    <w:rsid w:val="00187858"/>
    <w:rsid w:val="00187918"/>
    <w:rsid w:val="00187A60"/>
    <w:rsid w:val="00187B3C"/>
    <w:rsid w:val="00190637"/>
    <w:rsid w:val="0019065D"/>
    <w:rsid w:val="00190B22"/>
    <w:rsid w:val="00190B7E"/>
    <w:rsid w:val="00190BA7"/>
    <w:rsid w:val="0019115E"/>
    <w:rsid w:val="0019180A"/>
    <w:rsid w:val="00191962"/>
    <w:rsid w:val="001919C4"/>
    <w:rsid w:val="00191D13"/>
    <w:rsid w:val="00191E1F"/>
    <w:rsid w:val="00191E27"/>
    <w:rsid w:val="00191F19"/>
    <w:rsid w:val="0019256A"/>
    <w:rsid w:val="001925BE"/>
    <w:rsid w:val="00192634"/>
    <w:rsid w:val="001927DA"/>
    <w:rsid w:val="0019294C"/>
    <w:rsid w:val="0019307A"/>
    <w:rsid w:val="00193213"/>
    <w:rsid w:val="001933F7"/>
    <w:rsid w:val="00193649"/>
    <w:rsid w:val="00193669"/>
    <w:rsid w:val="00193793"/>
    <w:rsid w:val="0019393B"/>
    <w:rsid w:val="00193A76"/>
    <w:rsid w:val="00193B20"/>
    <w:rsid w:val="00193D07"/>
    <w:rsid w:val="00193EAA"/>
    <w:rsid w:val="00193EB9"/>
    <w:rsid w:val="00193F62"/>
    <w:rsid w:val="00194012"/>
    <w:rsid w:val="00194295"/>
    <w:rsid w:val="001946C2"/>
    <w:rsid w:val="001946ED"/>
    <w:rsid w:val="0019487E"/>
    <w:rsid w:val="00194950"/>
    <w:rsid w:val="00194AAE"/>
    <w:rsid w:val="00194B16"/>
    <w:rsid w:val="00194B5F"/>
    <w:rsid w:val="00194DF8"/>
    <w:rsid w:val="00194E24"/>
    <w:rsid w:val="00194E7E"/>
    <w:rsid w:val="00194F59"/>
    <w:rsid w:val="00194FAD"/>
    <w:rsid w:val="00195024"/>
    <w:rsid w:val="001951FC"/>
    <w:rsid w:val="00195485"/>
    <w:rsid w:val="001954D2"/>
    <w:rsid w:val="001954E7"/>
    <w:rsid w:val="0019560D"/>
    <w:rsid w:val="00195AF2"/>
    <w:rsid w:val="00195CE9"/>
    <w:rsid w:val="00195F41"/>
    <w:rsid w:val="001964AC"/>
    <w:rsid w:val="00196634"/>
    <w:rsid w:val="00196780"/>
    <w:rsid w:val="001967A4"/>
    <w:rsid w:val="0019692D"/>
    <w:rsid w:val="00196A09"/>
    <w:rsid w:val="00196AB8"/>
    <w:rsid w:val="00196B3A"/>
    <w:rsid w:val="00196E69"/>
    <w:rsid w:val="00196F5D"/>
    <w:rsid w:val="001970D5"/>
    <w:rsid w:val="00197162"/>
    <w:rsid w:val="0019723B"/>
    <w:rsid w:val="0019732D"/>
    <w:rsid w:val="001973BA"/>
    <w:rsid w:val="001974E1"/>
    <w:rsid w:val="001974FB"/>
    <w:rsid w:val="00197800"/>
    <w:rsid w:val="00197A76"/>
    <w:rsid w:val="00197ADD"/>
    <w:rsid w:val="00197D0D"/>
    <w:rsid w:val="001A002F"/>
    <w:rsid w:val="001A01B5"/>
    <w:rsid w:val="001A021E"/>
    <w:rsid w:val="001A02AB"/>
    <w:rsid w:val="001A045A"/>
    <w:rsid w:val="001A083E"/>
    <w:rsid w:val="001A0976"/>
    <w:rsid w:val="001A0B30"/>
    <w:rsid w:val="001A1754"/>
    <w:rsid w:val="001A1A88"/>
    <w:rsid w:val="001A1CD5"/>
    <w:rsid w:val="001A1F2D"/>
    <w:rsid w:val="001A1FEA"/>
    <w:rsid w:val="001A2275"/>
    <w:rsid w:val="001A2F29"/>
    <w:rsid w:val="001A33FD"/>
    <w:rsid w:val="001A38C6"/>
    <w:rsid w:val="001A4182"/>
    <w:rsid w:val="001A4343"/>
    <w:rsid w:val="001A4406"/>
    <w:rsid w:val="001A4520"/>
    <w:rsid w:val="001A4659"/>
    <w:rsid w:val="001A4AFD"/>
    <w:rsid w:val="001A4BF6"/>
    <w:rsid w:val="001A505D"/>
    <w:rsid w:val="001A56E5"/>
    <w:rsid w:val="001A5A32"/>
    <w:rsid w:val="001A603F"/>
    <w:rsid w:val="001A605D"/>
    <w:rsid w:val="001A6561"/>
    <w:rsid w:val="001A6581"/>
    <w:rsid w:val="001A6636"/>
    <w:rsid w:val="001A6786"/>
    <w:rsid w:val="001A6843"/>
    <w:rsid w:val="001A691B"/>
    <w:rsid w:val="001A698A"/>
    <w:rsid w:val="001A6A8B"/>
    <w:rsid w:val="001A6B15"/>
    <w:rsid w:val="001A6DE8"/>
    <w:rsid w:val="001A6E99"/>
    <w:rsid w:val="001A7407"/>
    <w:rsid w:val="001A7568"/>
    <w:rsid w:val="001A771B"/>
    <w:rsid w:val="001B02AD"/>
    <w:rsid w:val="001B04D5"/>
    <w:rsid w:val="001B068E"/>
    <w:rsid w:val="001B0759"/>
    <w:rsid w:val="001B081D"/>
    <w:rsid w:val="001B09F9"/>
    <w:rsid w:val="001B0B9A"/>
    <w:rsid w:val="001B0D4D"/>
    <w:rsid w:val="001B0D53"/>
    <w:rsid w:val="001B0E3E"/>
    <w:rsid w:val="001B11CD"/>
    <w:rsid w:val="001B1269"/>
    <w:rsid w:val="001B1283"/>
    <w:rsid w:val="001B167E"/>
    <w:rsid w:val="001B1683"/>
    <w:rsid w:val="001B1AA3"/>
    <w:rsid w:val="001B1DE0"/>
    <w:rsid w:val="001B1F8E"/>
    <w:rsid w:val="001B215A"/>
    <w:rsid w:val="001B25BC"/>
    <w:rsid w:val="001B279F"/>
    <w:rsid w:val="001B2856"/>
    <w:rsid w:val="001B2E90"/>
    <w:rsid w:val="001B2FEE"/>
    <w:rsid w:val="001B335B"/>
    <w:rsid w:val="001B33E0"/>
    <w:rsid w:val="001B3634"/>
    <w:rsid w:val="001B3B1B"/>
    <w:rsid w:val="001B4422"/>
    <w:rsid w:val="001B4566"/>
    <w:rsid w:val="001B4A93"/>
    <w:rsid w:val="001B4C3E"/>
    <w:rsid w:val="001B4CE4"/>
    <w:rsid w:val="001B4EA0"/>
    <w:rsid w:val="001B4EC9"/>
    <w:rsid w:val="001B5058"/>
    <w:rsid w:val="001B5555"/>
    <w:rsid w:val="001B56EB"/>
    <w:rsid w:val="001B5828"/>
    <w:rsid w:val="001B58E2"/>
    <w:rsid w:val="001B5E34"/>
    <w:rsid w:val="001B600D"/>
    <w:rsid w:val="001B6268"/>
    <w:rsid w:val="001B644D"/>
    <w:rsid w:val="001B6A2F"/>
    <w:rsid w:val="001B6ABF"/>
    <w:rsid w:val="001B6BDB"/>
    <w:rsid w:val="001B7001"/>
    <w:rsid w:val="001B71AC"/>
    <w:rsid w:val="001B73FD"/>
    <w:rsid w:val="001B7437"/>
    <w:rsid w:val="001B7A74"/>
    <w:rsid w:val="001C00E0"/>
    <w:rsid w:val="001C0371"/>
    <w:rsid w:val="001C061C"/>
    <w:rsid w:val="001C0A0D"/>
    <w:rsid w:val="001C0A94"/>
    <w:rsid w:val="001C1033"/>
    <w:rsid w:val="001C12C5"/>
    <w:rsid w:val="001C12E0"/>
    <w:rsid w:val="001C1435"/>
    <w:rsid w:val="001C1450"/>
    <w:rsid w:val="001C15EB"/>
    <w:rsid w:val="001C1686"/>
    <w:rsid w:val="001C16A0"/>
    <w:rsid w:val="001C17EC"/>
    <w:rsid w:val="001C181C"/>
    <w:rsid w:val="001C1B69"/>
    <w:rsid w:val="001C1E77"/>
    <w:rsid w:val="001C1F8E"/>
    <w:rsid w:val="001C2A24"/>
    <w:rsid w:val="001C3193"/>
    <w:rsid w:val="001C31C0"/>
    <w:rsid w:val="001C35B4"/>
    <w:rsid w:val="001C380C"/>
    <w:rsid w:val="001C39C3"/>
    <w:rsid w:val="001C3A20"/>
    <w:rsid w:val="001C3E7C"/>
    <w:rsid w:val="001C3F5A"/>
    <w:rsid w:val="001C41A0"/>
    <w:rsid w:val="001C4346"/>
    <w:rsid w:val="001C448B"/>
    <w:rsid w:val="001C456E"/>
    <w:rsid w:val="001C45A5"/>
    <w:rsid w:val="001C48C4"/>
    <w:rsid w:val="001C495B"/>
    <w:rsid w:val="001C4A07"/>
    <w:rsid w:val="001C4B56"/>
    <w:rsid w:val="001C4DA8"/>
    <w:rsid w:val="001C4E36"/>
    <w:rsid w:val="001C52B8"/>
    <w:rsid w:val="001C52F6"/>
    <w:rsid w:val="001C533C"/>
    <w:rsid w:val="001C5659"/>
    <w:rsid w:val="001C56A3"/>
    <w:rsid w:val="001C5A94"/>
    <w:rsid w:val="001C5A9F"/>
    <w:rsid w:val="001C6007"/>
    <w:rsid w:val="001C609A"/>
    <w:rsid w:val="001C62AA"/>
    <w:rsid w:val="001C6700"/>
    <w:rsid w:val="001C6731"/>
    <w:rsid w:val="001C6ACF"/>
    <w:rsid w:val="001C7489"/>
    <w:rsid w:val="001C776E"/>
    <w:rsid w:val="001C78F5"/>
    <w:rsid w:val="001C7995"/>
    <w:rsid w:val="001C7E3A"/>
    <w:rsid w:val="001C7E9C"/>
    <w:rsid w:val="001D0102"/>
    <w:rsid w:val="001D013C"/>
    <w:rsid w:val="001D0174"/>
    <w:rsid w:val="001D0217"/>
    <w:rsid w:val="001D02D1"/>
    <w:rsid w:val="001D1242"/>
    <w:rsid w:val="001D1340"/>
    <w:rsid w:val="001D1544"/>
    <w:rsid w:val="001D1555"/>
    <w:rsid w:val="001D16AF"/>
    <w:rsid w:val="001D186C"/>
    <w:rsid w:val="001D1B73"/>
    <w:rsid w:val="001D1EDA"/>
    <w:rsid w:val="001D24E6"/>
    <w:rsid w:val="001D2893"/>
    <w:rsid w:val="001D2A52"/>
    <w:rsid w:val="001D2C28"/>
    <w:rsid w:val="001D2D60"/>
    <w:rsid w:val="001D2DEB"/>
    <w:rsid w:val="001D32C1"/>
    <w:rsid w:val="001D33A1"/>
    <w:rsid w:val="001D33F6"/>
    <w:rsid w:val="001D35D4"/>
    <w:rsid w:val="001D39E3"/>
    <w:rsid w:val="001D3AA5"/>
    <w:rsid w:val="001D3F34"/>
    <w:rsid w:val="001D40EA"/>
    <w:rsid w:val="001D4C28"/>
    <w:rsid w:val="001D4CE9"/>
    <w:rsid w:val="001D53BE"/>
    <w:rsid w:val="001D54B5"/>
    <w:rsid w:val="001D5CCF"/>
    <w:rsid w:val="001D5E1F"/>
    <w:rsid w:val="001D5FB7"/>
    <w:rsid w:val="001D620C"/>
    <w:rsid w:val="001D6401"/>
    <w:rsid w:val="001D6481"/>
    <w:rsid w:val="001D68A8"/>
    <w:rsid w:val="001D68F4"/>
    <w:rsid w:val="001D693B"/>
    <w:rsid w:val="001D695F"/>
    <w:rsid w:val="001D6EE9"/>
    <w:rsid w:val="001D6FA0"/>
    <w:rsid w:val="001D7582"/>
    <w:rsid w:val="001D75BB"/>
    <w:rsid w:val="001D7AFB"/>
    <w:rsid w:val="001D7B0D"/>
    <w:rsid w:val="001D7CFC"/>
    <w:rsid w:val="001E0016"/>
    <w:rsid w:val="001E00C3"/>
    <w:rsid w:val="001E0256"/>
    <w:rsid w:val="001E04FB"/>
    <w:rsid w:val="001E0A21"/>
    <w:rsid w:val="001E0C69"/>
    <w:rsid w:val="001E18C1"/>
    <w:rsid w:val="001E1A23"/>
    <w:rsid w:val="001E1C1C"/>
    <w:rsid w:val="001E1D1F"/>
    <w:rsid w:val="001E1D3A"/>
    <w:rsid w:val="001E1F3E"/>
    <w:rsid w:val="001E1FCB"/>
    <w:rsid w:val="001E2713"/>
    <w:rsid w:val="001E2791"/>
    <w:rsid w:val="001E2B3D"/>
    <w:rsid w:val="001E2C06"/>
    <w:rsid w:val="001E2D2D"/>
    <w:rsid w:val="001E2E24"/>
    <w:rsid w:val="001E2F01"/>
    <w:rsid w:val="001E329A"/>
    <w:rsid w:val="001E3A76"/>
    <w:rsid w:val="001E4044"/>
    <w:rsid w:val="001E405F"/>
    <w:rsid w:val="001E4324"/>
    <w:rsid w:val="001E43C9"/>
    <w:rsid w:val="001E480C"/>
    <w:rsid w:val="001E49E8"/>
    <w:rsid w:val="001E4A91"/>
    <w:rsid w:val="001E4F13"/>
    <w:rsid w:val="001E4F1D"/>
    <w:rsid w:val="001E504D"/>
    <w:rsid w:val="001E509D"/>
    <w:rsid w:val="001E50A6"/>
    <w:rsid w:val="001E51E4"/>
    <w:rsid w:val="001E5273"/>
    <w:rsid w:val="001E53B8"/>
    <w:rsid w:val="001E5401"/>
    <w:rsid w:val="001E5591"/>
    <w:rsid w:val="001E573F"/>
    <w:rsid w:val="001E575D"/>
    <w:rsid w:val="001E5B27"/>
    <w:rsid w:val="001E5E73"/>
    <w:rsid w:val="001E64CD"/>
    <w:rsid w:val="001E657B"/>
    <w:rsid w:val="001E702D"/>
    <w:rsid w:val="001E7056"/>
    <w:rsid w:val="001E70F0"/>
    <w:rsid w:val="001E77FA"/>
    <w:rsid w:val="001E7BAD"/>
    <w:rsid w:val="001E7BF9"/>
    <w:rsid w:val="001E7C0D"/>
    <w:rsid w:val="001F0C80"/>
    <w:rsid w:val="001F0ECE"/>
    <w:rsid w:val="001F0F89"/>
    <w:rsid w:val="001F111B"/>
    <w:rsid w:val="001F130F"/>
    <w:rsid w:val="001F1321"/>
    <w:rsid w:val="001F135D"/>
    <w:rsid w:val="001F183D"/>
    <w:rsid w:val="001F1CDC"/>
    <w:rsid w:val="001F23AC"/>
    <w:rsid w:val="001F2508"/>
    <w:rsid w:val="001F25A8"/>
    <w:rsid w:val="001F25D1"/>
    <w:rsid w:val="001F2635"/>
    <w:rsid w:val="001F28DF"/>
    <w:rsid w:val="001F29D7"/>
    <w:rsid w:val="001F2ACB"/>
    <w:rsid w:val="001F3337"/>
    <w:rsid w:val="001F33FD"/>
    <w:rsid w:val="001F3441"/>
    <w:rsid w:val="001F36EF"/>
    <w:rsid w:val="001F3713"/>
    <w:rsid w:val="001F3B7A"/>
    <w:rsid w:val="001F3E10"/>
    <w:rsid w:val="001F45B5"/>
    <w:rsid w:val="001F4F38"/>
    <w:rsid w:val="001F53C8"/>
    <w:rsid w:val="001F55C8"/>
    <w:rsid w:val="001F56AD"/>
    <w:rsid w:val="001F5793"/>
    <w:rsid w:val="001F57B7"/>
    <w:rsid w:val="001F5B76"/>
    <w:rsid w:val="001F5CFD"/>
    <w:rsid w:val="001F5E87"/>
    <w:rsid w:val="001F5F60"/>
    <w:rsid w:val="001F6183"/>
    <w:rsid w:val="001F64A4"/>
    <w:rsid w:val="001F6DDF"/>
    <w:rsid w:val="001F6F7C"/>
    <w:rsid w:val="001F6F94"/>
    <w:rsid w:val="001F71C0"/>
    <w:rsid w:val="001F7219"/>
    <w:rsid w:val="001F75F5"/>
    <w:rsid w:val="001F7853"/>
    <w:rsid w:val="001F7C12"/>
    <w:rsid w:val="001F7D25"/>
    <w:rsid w:val="001F7D2D"/>
    <w:rsid w:val="001F7F74"/>
    <w:rsid w:val="0020004A"/>
    <w:rsid w:val="00200303"/>
    <w:rsid w:val="0020042F"/>
    <w:rsid w:val="002004C4"/>
    <w:rsid w:val="00200529"/>
    <w:rsid w:val="002005B3"/>
    <w:rsid w:val="002005C8"/>
    <w:rsid w:val="0020066F"/>
    <w:rsid w:val="0020083D"/>
    <w:rsid w:val="002008BC"/>
    <w:rsid w:val="00200FBB"/>
    <w:rsid w:val="00201080"/>
    <w:rsid w:val="002013EF"/>
    <w:rsid w:val="00201579"/>
    <w:rsid w:val="002019F2"/>
    <w:rsid w:val="00201C67"/>
    <w:rsid w:val="002023F5"/>
    <w:rsid w:val="002024BB"/>
    <w:rsid w:val="00202768"/>
    <w:rsid w:val="00202949"/>
    <w:rsid w:val="00202F98"/>
    <w:rsid w:val="002030D5"/>
    <w:rsid w:val="002030D7"/>
    <w:rsid w:val="00203337"/>
    <w:rsid w:val="002034B1"/>
    <w:rsid w:val="002039F5"/>
    <w:rsid w:val="00203A1A"/>
    <w:rsid w:val="00203C22"/>
    <w:rsid w:val="00204489"/>
    <w:rsid w:val="0020456C"/>
    <w:rsid w:val="002047C9"/>
    <w:rsid w:val="002048BF"/>
    <w:rsid w:val="002053BF"/>
    <w:rsid w:val="0020549B"/>
    <w:rsid w:val="002055B1"/>
    <w:rsid w:val="00205ACA"/>
    <w:rsid w:val="00205DC7"/>
    <w:rsid w:val="0020604F"/>
    <w:rsid w:val="0020605D"/>
    <w:rsid w:val="002063AE"/>
    <w:rsid w:val="002065C1"/>
    <w:rsid w:val="00206AFA"/>
    <w:rsid w:val="00207006"/>
    <w:rsid w:val="002071AC"/>
    <w:rsid w:val="002074C1"/>
    <w:rsid w:val="002075D2"/>
    <w:rsid w:val="00207839"/>
    <w:rsid w:val="00207927"/>
    <w:rsid w:val="00207A11"/>
    <w:rsid w:val="00207A35"/>
    <w:rsid w:val="00207BF7"/>
    <w:rsid w:val="0021020D"/>
    <w:rsid w:val="00210563"/>
    <w:rsid w:val="002106E7"/>
    <w:rsid w:val="0021072F"/>
    <w:rsid w:val="0021089A"/>
    <w:rsid w:val="002116A1"/>
    <w:rsid w:val="00211AF8"/>
    <w:rsid w:val="00211C7C"/>
    <w:rsid w:val="00211F1B"/>
    <w:rsid w:val="00211F3E"/>
    <w:rsid w:val="002127ED"/>
    <w:rsid w:val="00212CE9"/>
    <w:rsid w:val="00213288"/>
    <w:rsid w:val="0021358A"/>
    <w:rsid w:val="00213F66"/>
    <w:rsid w:val="00213F8B"/>
    <w:rsid w:val="002140B9"/>
    <w:rsid w:val="0021421F"/>
    <w:rsid w:val="00214241"/>
    <w:rsid w:val="0021465F"/>
    <w:rsid w:val="00214896"/>
    <w:rsid w:val="00214A3B"/>
    <w:rsid w:val="00214B3A"/>
    <w:rsid w:val="00214C3B"/>
    <w:rsid w:val="0021507A"/>
    <w:rsid w:val="00215302"/>
    <w:rsid w:val="00215336"/>
    <w:rsid w:val="0021551E"/>
    <w:rsid w:val="002156F5"/>
    <w:rsid w:val="00215A83"/>
    <w:rsid w:val="00216185"/>
    <w:rsid w:val="0021621E"/>
    <w:rsid w:val="0021667A"/>
    <w:rsid w:val="002168C0"/>
    <w:rsid w:val="002169AB"/>
    <w:rsid w:val="00216D82"/>
    <w:rsid w:val="00216F1A"/>
    <w:rsid w:val="00217124"/>
    <w:rsid w:val="00217383"/>
    <w:rsid w:val="0021741D"/>
    <w:rsid w:val="002174A4"/>
    <w:rsid w:val="00217764"/>
    <w:rsid w:val="002177F3"/>
    <w:rsid w:val="002179CB"/>
    <w:rsid w:val="00217BAA"/>
    <w:rsid w:val="00217F2A"/>
    <w:rsid w:val="002202D3"/>
    <w:rsid w:val="00220356"/>
    <w:rsid w:val="00221044"/>
    <w:rsid w:val="002210C8"/>
    <w:rsid w:val="00221197"/>
    <w:rsid w:val="00221800"/>
    <w:rsid w:val="00221811"/>
    <w:rsid w:val="0022188C"/>
    <w:rsid w:val="00221A0E"/>
    <w:rsid w:val="00221AFE"/>
    <w:rsid w:val="00221D10"/>
    <w:rsid w:val="00221E92"/>
    <w:rsid w:val="00221EF6"/>
    <w:rsid w:val="00222820"/>
    <w:rsid w:val="00222BB5"/>
    <w:rsid w:val="00222CA5"/>
    <w:rsid w:val="00222D89"/>
    <w:rsid w:val="00222F0D"/>
    <w:rsid w:val="002232B3"/>
    <w:rsid w:val="002235C2"/>
    <w:rsid w:val="002235C6"/>
    <w:rsid w:val="00223774"/>
    <w:rsid w:val="00223C17"/>
    <w:rsid w:val="00223E73"/>
    <w:rsid w:val="00223F81"/>
    <w:rsid w:val="00223F96"/>
    <w:rsid w:val="002244DF"/>
    <w:rsid w:val="00224559"/>
    <w:rsid w:val="0022490B"/>
    <w:rsid w:val="00224D55"/>
    <w:rsid w:val="00224E82"/>
    <w:rsid w:val="002252B0"/>
    <w:rsid w:val="00225318"/>
    <w:rsid w:val="002256CD"/>
    <w:rsid w:val="00225741"/>
    <w:rsid w:val="0022579A"/>
    <w:rsid w:val="002259DD"/>
    <w:rsid w:val="00225C94"/>
    <w:rsid w:val="0022603C"/>
    <w:rsid w:val="002262A3"/>
    <w:rsid w:val="00226885"/>
    <w:rsid w:val="00226A1C"/>
    <w:rsid w:val="00226BC9"/>
    <w:rsid w:val="00227084"/>
    <w:rsid w:val="00227574"/>
    <w:rsid w:val="002277C1"/>
    <w:rsid w:val="00227910"/>
    <w:rsid w:val="00227B4F"/>
    <w:rsid w:val="00227BD3"/>
    <w:rsid w:val="00227DF6"/>
    <w:rsid w:val="0023080C"/>
    <w:rsid w:val="002309C8"/>
    <w:rsid w:val="00230A62"/>
    <w:rsid w:val="0023139E"/>
    <w:rsid w:val="00231A7E"/>
    <w:rsid w:val="00231ABE"/>
    <w:rsid w:val="002322A2"/>
    <w:rsid w:val="00232664"/>
    <w:rsid w:val="00232BD3"/>
    <w:rsid w:val="00232F2B"/>
    <w:rsid w:val="002330D2"/>
    <w:rsid w:val="002330F7"/>
    <w:rsid w:val="0023358E"/>
    <w:rsid w:val="0023361F"/>
    <w:rsid w:val="0023362C"/>
    <w:rsid w:val="002337CD"/>
    <w:rsid w:val="00234074"/>
    <w:rsid w:val="002342F3"/>
    <w:rsid w:val="0023435F"/>
    <w:rsid w:val="002343FF"/>
    <w:rsid w:val="00234830"/>
    <w:rsid w:val="00234BC5"/>
    <w:rsid w:val="00234C13"/>
    <w:rsid w:val="00235473"/>
    <w:rsid w:val="00235566"/>
    <w:rsid w:val="00235F4D"/>
    <w:rsid w:val="0023601F"/>
    <w:rsid w:val="0023640F"/>
    <w:rsid w:val="00236A6C"/>
    <w:rsid w:val="00236C17"/>
    <w:rsid w:val="00236CEB"/>
    <w:rsid w:val="00236EDC"/>
    <w:rsid w:val="00236F0C"/>
    <w:rsid w:val="00237006"/>
    <w:rsid w:val="002371A6"/>
    <w:rsid w:val="002372FF"/>
    <w:rsid w:val="00237644"/>
    <w:rsid w:val="00237695"/>
    <w:rsid w:val="0023773D"/>
    <w:rsid w:val="0024005C"/>
    <w:rsid w:val="002400D9"/>
    <w:rsid w:val="002401F4"/>
    <w:rsid w:val="00240252"/>
    <w:rsid w:val="002402A7"/>
    <w:rsid w:val="00240528"/>
    <w:rsid w:val="002405A2"/>
    <w:rsid w:val="00240846"/>
    <w:rsid w:val="00240BF9"/>
    <w:rsid w:val="00240EA4"/>
    <w:rsid w:val="00240F5F"/>
    <w:rsid w:val="00241393"/>
    <w:rsid w:val="00241834"/>
    <w:rsid w:val="002419A2"/>
    <w:rsid w:val="002419E7"/>
    <w:rsid w:val="00241B55"/>
    <w:rsid w:val="00241B72"/>
    <w:rsid w:val="00242093"/>
    <w:rsid w:val="002420B9"/>
    <w:rsid w:val="0024222D"/>
    <w:rsid w:val="0024260D"/>
    <w:rsid w:val="0024284F"/>
    <w:rsid w:val="00242C02"/>
    <w:rsid w:val="00242C12"/>
    <w:rsid w:val="0024306D"/>
    <w:rsid w:val="0024311A"/>
    <w:rsid w:val="00243559"/>
    <w:rsid w:val="00243666"/>
    <w:rsid w:val="002437F8"/>
    <w:rsid w:val="00243B2A"/>
    <w:rsid w:val="00243D90"/>
    <w:rsid w:val="002440D0"/>
    <w:rsid w:val="00244249"/>
    <w:rsid w:val="00244380"/>
    <w:rsid w:val="0024479C"/>
    <w:rsid w:val="0024483C"/>
    <w:rsid w:val="00244E63"/>
    <w:rsid w:val="00245153"/>
    <w:rsid w:val="00245504"/>
    <w:rsid w:val="00245727"/>
    <w:rsid w:val="002457ED"/>
    <w:rsid w:val="002458F7"/>
    <w:rsid w:val="0024596E"/>
    <w:rsid w:val="0024599A"/>
    <w:rsid w:val="002459B8"/>
    <w:rsid w:val="00245E8E"/>
    <w:rsid w:val="00246403"/>
    <w:rsid w:val="002464C6"/>
    <w:rsid w:val="002464F9"/>
    <w:rsid w:val="0024694F"/>
    <w:rsid w:val="00246999"/>
    <w:rsid w:val="00246A9F"/>
    <w:rsid w:val="00246B47"/>
    <w:rsid w:val="00246E71"/>
    <w:rsid w:val="00246F7D"/>
    <w:rsid w:val="00246FC3"/>
    <w:rsid w:val="00247080"/>
    <w:rsid w:val="002470A4"/>
    <w:rsid w:val="002470E3"/>
    <w:rsid w:val="002472A1"/>
    <w:rsid w:val="00247B5E"/>
    <w:rsid w:val="00247CC6"/>
    <w:rsid w:val="00247E1F"/>
    <w:rsid w:val="00247F77"/>
    <w:rsid w:val="00247F8E"/>
    <w:rsid w:val="00247FF2"/>
    <w:rsid w:val="00250257"/>
    <w:rsid w:val="0025031D"/>
    <w:rsid w:val="0025090D"/>
    <w:rsid w:val="00250CD8"/>
    <w:rsid w:val="00251171"/>
    <w:rsid w:val="002512A7"/>
    <w:rsid w:val="002512EA"/>
    <w:rsid w:val="002515E4"/>
    <w:rsid w:val="002517A5"/>
    <w:rsid w:val="002518AD"/>
    <w:rsid w:val="00251E07"/>
    <w:rsid w:val="00251FF7"/>
    <w:rsid w:val="002529CF"/>
    <w:rsid w:val="00252E6A"/>
    <w:rsid w:val="0025314D"/>
    <w:rsid w:val="0025318B"/>
    <w:rsid w:val="002531C6"/>
    <w:rsid w:val="0025320D"/>
    <w:rsid w:val="002535A6"/>
    <w:rsid w:val="00253890"/>
    <w:rsid w:val="00253896"/>
    <w:rsid w:val="00253CA0"/>
    <w:rsid w:val="0025438D"/>
    <w:rsid w:val="002546FB"/>
    <w:rsid w:val="00254A12"/>
    <w:rsid w:val="00254B7B"/>
    <w:rsid w:val="0025532B"/>
    <w:rsid w:val="002554C9"/>
    <w:rsid w:val="002558F1"/>
    <w:rsid w:val="0025604E"/>
    <w:rsid w:val="00256642"/>
    <w:rsid w:val="0025674A"/>
    <w:rsid w:val="00256AA4"/>
    <w:rsid w:val="00256C93"/>
    <w:rsid w:val="00256F2E"/>
    <w:rsid w:val="002571BB"/>
    <w:rsid w:val="0025740F"/>
    <w:rsid w:val="0025777D"/>
    <w:rsid w:val="0025789D"/>
    <w:rsid w:val="00257D53"/>
    <w:rsid w:val="00257E48"/>
    <w:rsid w:val="00257FAE"/>
    <w:rsid w:val="002600C1"/>
    <w:rsid w:val="00260A07"/>
    <w:rsid w:val="00260C74"/>
    <w:rsid w:val="0026100A"/>
    <w:rsid w:val="00261374"/>
    <w:rsid w:val="002613FB"/>
    <w:rsid w:val="0026168B"/>
    <w:rsid w:val="002617B0"/>
    <w:rsid w:val="002619C2"/>
    <w:rsid w:val="00261A69"/>
    <w:rsid w:val="00261A80"/>
    <w:rsid w:val="00262086"/>
    <w:rsid w:val="002620AE"/>
    <w:rsid w:val="00262978"/>
    <w:rsid w:val="00262C81"/>
    <w:rsid w:val="00262D59"/>
    <w:rsid w:val="0026325F"/>
    <w:rsid w:val="00263850"/>
    <w:rsid w:val="00263887"/>
    <w:rsid w:val="002639AF"/>
    <w:rsid w:val="00263D56"/>
    <w:rsid w:val="00263EAD"/>
    <w:rsid w:val="00263EB3"/>
    <w:rsid w:val="00263FA5"/>
    <w:rsid w:val="0026451A"/>
    <w:rsid w:val="0026462E"/>
    <w:rsid w:val="00264690"/>
    <w:rsid w:val="00264CB2"/>
    <w:rsid w:val="002652AF"/>
    <w:rsid w:val="00265445"/>
    <w:rsid w:val="0026565C"/>
    <w:rsid w:val="002659B9"/>
    <w:rsid w:val="00265D6F"/>
    <w:rsid w:val="0026600E"/>
    <w:rsid w:val="0026624E"/>
    <w:rsid w:val="002665E6"/>
    <w:rsid w:val="00266E0D"/>
    <w:rsid w:val="0026779A"/>
    <w:rsid w:val="00267B64"/>
    <w:rsid w:val="0027016A"/>
    <w:rsid w:val="0027026A"/>
    <w:rsid w:val="00270394"/>
    <w:rsid w:val="002707F8"/>
    <w:rsid w:val="00270C9E"/>
    <w:rsid w:val="00270FC6"/>
    <w:rsid w:val="00270FD1"/>
    <w:rsid w:val="00270FFC"/>
    <w:rsid w:val="002712EA"/>
    <w:rsid w:val="00271393"/>
    <w:rsid w:val="0027143D"/>
    <w:rsid w:val="0027185E"/>
    <w:rsid w:val="00271A34"/>
    <w:rsid w:val="00271A3B"/>
    <w:rsid w:val="00271BBB"/>
    <w:rsid w:val="00271DE6"/>
    <w:rsid w:val="00271FFE"/>
    <w:rsid w:val="002722B7"/>
    <w:rsid w:val="002724B3"/>
    <w:rsid w:val="002726BA"/>
    <w:rsid w:val="002726F3"/>
    <w:rsid w:val="00272AA8"/>
    <w:rsid w:val="00272EF5"/>
    <w:rsid w:val="00273029"/>
    <w:rsid w:val="002737A3"/>
    <w:rsid w:val="0027396A"/>
    <w:rsid w:val="002739A5"/>
    <w:rsid w:val="00273A7D"/>
    <w:rsid w:val="00273D98"/>
    <w:rsid w:val="00273E10"/>
    <w:rsid w:val="00274163"/>
    <w:rsid w:val="002744B8"/>
    <w:rsid w:val="00274523"/>
    <w:rsid w:val="00274B2A"/>
    <w:rsid w:val="00274B49"/>
    <w:rsid w:val="00274C07"/>
    <w:rsid w:val="0027500F"/>
    <w:rsid w:val="002750BB"/>
    <w:rsid w:val="002755FB"/>
    <w:rsid w:val="002756C4"/>
    <w:rsid w:val="00275824"/>
    <w:rsid w:val="00275A83"/>
    <w:rsid w:val="00275E7F"/>
    <w:rsid w:val="00276150"/>
    <w:rsid w:val="00276169"/>
    <w:rsid w:val="002762BD"/>
    <w:rsid w:val="00276757"/>
    <w:rsid w:val="002767E8"/>
    <w:rsid w:val="00276B06"/>
    <w:rsid w:val="00276D70"/>
    <w:rsid w:val="00276F78"/>
    <w:rsid w:val="0027723A"/>
    <w:rsid w:val="002775B6"/>
    <w:rsid w:val="002778A0"/>
    <w:rsid w:val="00277ACF"/>
    <w:rsid w:val="00277BCD"/>
    <w:rsid w:val="00277C1E"/>
    <w:rsid w:val="00277D2F"/>
    <w:rsid w:val="002800C7"/>
    <w:rsid w:val="00280301"/>
    <w:rsid w:val="002806A7"/>
    <w:rsid w:val="00280D80"/>
    <w:rsid w:val="00280ECB"/>
    <w:rsid w:val="002810DF"/>
    <w:rsid w:val="002813D6"/>
    <w:rsid w:val="002814C4"/>
    <w:rsid w:val="00281A44"/>
    <w:rsid w:val="00281B67"/>
    <w:rsid w:val="00281C65"/>
    <w:rsid w:val="00282C03"/>
    <w:rsid w:val="00282CED"/>
    <w:rsid w:val="00282FE9"/>
    <w:rsid w:val="00283287"/>
    <w:rsid w:val="0028348F"/>
    <w:rsid w:val="00283758"/>
    <w:rsid w:val="002838E2"/>
    <w:rsid w:val="002838ED"/>
    <w:rsid w:val="00283A92"/>
    <w:rsid w:val="00283B76"/>
    <w:rsid w:val="00283CB0"/>
    <w:rsid w:val="00283D6A"/>
    <w:rsid w:val="00283FF7"/>
    <w:rsid w:val="00284074"/>
    <w:rsid w:val="002841A6"/>
    <w:rsid w:val="002843DD"/>
    <w:rsid w:val="0028472F"/>
    <w:rsid w:val="00284986"/>
    <w:rsid w:val="00284DA2"/>
    <w:rsid w:val="00284E5A"/>
    <w:rsid w:val="002851B4"/>
    <w:rsid w:val="002851FA"/>
    <w:rsid w:val="00285358"/>
    <w:rsid w:val="0028555A"/>
    <w:rsid w:val="0028561A"/>
    <w:rsid w:val="002858C9"/>
    <w:rsid w:val="00285CD9"/>
    <w:rsid w:val="00285D9A"/>
    <w:rsid w:val="00286231"/>
    <w:rsid w:val="0028643E"/>
    <w:rsid w:val="00286488"/>
    <w:rsid w:val="002865BE"/>
    <w:rsid w:val="00286899"/>
    <w:rsid w:val="00286A29"/>
    <w:rsid w:val="00286CCC"/>
    <w:rsid w:val="00286D2A"/>
    <w:rsid w:val="00286E96"/>
    <w:rsid w:val="00286F75"/>
    <w:rsid w:val="00287052"/>
    <w:rsid w:val="002873BF"/>
    <w:rsid w:val="002874E8"/>
    <w:rsid w:val="00287517"/>
    <w:rsid w:val="0028769C"/>
    <w:rsid w:val="00287840"/>
    <w:rsid w:val="002878CA"/>
    <w:rsid w:val="002879FB"/>
    <w:rsid w:val="00287C06"/>
    <w:rsid w:val="00287CFB"/>
    <w:rsid w:val="00290135"/>
    <w:rsid w:val="00290213"/>
    <w:rsid w:val="002908D8"/>
    <w:rsid w:val="00290A30"/>
    <w:rsid w:val="0029107C"/>
    <w:rsid w:val="0029125F"/>
    <w:rsid w:val="002915B2"/>
    <w:rsid w:val="002915D8"/>
    <w:rsid w:val="00291B46"/>
    <w:rsid w:val="00291FA8"/>
    <w:rsid w:val="00291FAF"/>
    <w:rsid w:val="002922D9"/>
    <w:rsid w:val="002929D9"/>
    <w:rsid w:val="00292ACB"/>
    <w:rsid w:val="00293120"/>
    <w:rsid w:val="002935FC"/>
    <w:rsid w:val="0029371A"/>
    <w:rsid w:val="00293731"/>
    <w:rsid w:val="00293B87"/>
    <w:rsid w:val="00293D19"/>
    <w:rsid w:val="00293E42"/>
    <w:rsid w:val="00293ED7"/>
    <w:rsid w:val="00293F7D"/>
    <w:rsid w:val="00294001"/>
    <w:rsid w:val="00294198"/>
    <w:rsid w:val="0029424E"/>
    <w:rsid w:val="0029428F"/>
    <w:rsid w:val="00294346"/>
    <w:rsid w:val="002945A4"/>
    <w:rsid w:val="0029499C"/>
    <w:rsid w:val="00294C78"/>
    <w:rsid w:val="00294F92"/>
    <w:rsid w:val="002957EC"/>
    <w:rsid w:val="002958A7"/>
    <w:rsid w:val="0029592A"/>
    <w:rsid w:val="002959AF"/>
    <w:rsid w:val="00295FBF"/>
    <w:rsid w:val="00296130"/>
    <w:rsid w:val="00296134"/>
    <w:rsid w:val="00296366"/>
    <w:rsid w:val="0029663E"/>
    <w:rsid w:val="0029675C"/>
    <w:rsid w:val="00296A75"/>
    <w:rsid w:val="00296AF6"/>
    <w:rsid w:val="00296D1A"/>
    <w:rsid w:val="00296F29"/>
    <w:rsid w:val="0029712A"/>
    <w:rsid w:val="00297368"/>
    <w:rsid w:val="00297849"/>
    <w:rsid w:val="00297C82"/>
    <w:rsid w:val="002A011F"/>
    <w:rsid w:val="002A036B"/>
    <w:rsid w:val="002A0398"/>
    <w:rsid w:val="002A0498"/>
    <w:rsid w:val="002A05D0"/>
    <w:rsid w:val="002A067A"/>
    <w:rsid w:val="002A07C6"/>
    <w:rsid w:val="002A0A1C"/>
    <w:rsid w:val="002A0C64"/>
    <w:rsid w:val="002A0DAF"/>
    <w:rsid w:val="002A0FEB"/>
    <w:rsid w:val="002A1328"/>
    <w:rsid w:val="002A1334"/>
    <w:rsid w:val="002A1375"/>
    <w:rsid w:val="002A1425"/>
    <w:rsid w:val="002A1435"/>
    <w:rsid w:val="002A1439"/>
    <w:rsid w:val="002A157B"/>
    <w:rsid w:val="002A168C"/>
    <w:rsid w:val="002A184A"/>
    <w:rsid w:val="002A1903"/>
    <w:rsid w:val="002A1C99"/>
    <w:rsid w:val="002A1CF9"/>
    <w:rsid w:val="002A1D1B"/>
    <w:rsid w:val="002A1E5E"/>
    <w:rsid w:val="002A1F02"/>
    <w:rsid w:val="002A226E"/>
    <w:rsid w:val="002A2559"/>
    <w:rsid w:val="002A2833"/>
    <w:rsid w:val="002A2EB6"/>
    <w:rsid w:val="002A2FAB"/>
    <w:rsid w:val="002A347B"/>
    <w:rsid w:val="002A37B0"/>
    <w:rsid w:val="002A387E"/>
    <w:rsid w:val="002A3A26"/>
    <w:rsid w:val="002A3BD9"/>
    <w:rsid w:val="002A3EBA"/>
    <w:rsid w:val="002A4161"/>
    <w:rsid w:val="002A43AC"/>
    <w:rsid w:val="002A47D3"/>
    <w:rsid w:val="002A4D7D"/>
    <w:rsid w:val="002A4F7F"/>
    <w:rsid w:val="002A50D0"/>
    <w:rsid w:val="002A51E4"/>
    <w:rsid w:val="002A540C"/>
    <w:rsid w:val="002A54BB"/>
    <w:rsid w:val="002A5588"/>
    <w:rsid w:val="002A56D9"/>
    <w:rsid w:val="002A576C"/>
    <w:rsid w:val="002A577A"/>
    <w:rsid w:val="002A584A"/>
    <w:rsid w:val="002A6670"/>
    <w:rsid w:val="002A695F"/>
    <w:rsid w:val="002A6B5B"/>
    <w:rsid w:val="002A6BC9"/>
    <w:rsid w:val="002A6CE0"/>
    <w:rsid w:val="002A7100"/>
    <w:rsid w:val="002A7299"/>
    <w:rsid w:val="002A73B7"/>
    <w:rsid w:val="002A74B7"/>
    <w:rsid w:val="002A775C"/>
    <w:rsid w:val="002A7A77"/>
    <w:rsid w:val="002A7A8D"/>
    <w:rsid w:val="002A7BDD"/>
    <w:rsid w:val="002B017E"/>
    <w:rsid w:val="002B018A"/>
    <w:rsid w:val="002B022A"/>
    <w:rsid w:val="002B0369"/>
    <w:rsid w:val="002B03ED"/>
    <w:rsid w:val="002B0585"/>
    <w:rsid w:val="002B0B14"/>
    <w:rsid w:val="002B0C47"/>
    <w:rsid w:val="002B1016"/>
    <w:rsid w:val="002B1343"/>
    <w:rsid w:val="002B142D"/>
    <w:rsid w:val="002B14B6"/>
    <w:rsid w:val="002B1532"/>
    <w:rsid w:val="002B160F"/>
    <w:rsid w:val="002B1694"/>
    <w:rsid w:val="002B1864"/>
    <w:rsid w:val="002B1BAC"/>
    <w:rsid w:val="002B1C31"/>
    <w:rsid w:val="002B1DB1"/>
    <w:rsid w:val="002B200F"/>
    <w:rsid w:val="002B23F1"/>
    <w:rsid w:val="002B2906"/>
    <w:rsid w:val="002B2AA3"/>
    <w:rsid w:val="002B2D44"/>
    <w:rsid w:val="002B2E85"/>
    <w:rsid w:val="002B2F10"/>
    <w:rsid w:val="002B30CF"/>
    <w:rsid w:val="002B30F2"/>
    <w:rsid w:val="002B3167"/>
    <w:rsid w:val="002B39B6"/>
    <w:rsid w:val="002B39E9"/>
    <w:rsid w:val="002B3EF7"/>
    <w:rsid w:val="002B4176"/>
    <w:rsid w:val="002B41E2"/>
    <w:rsid w:val="002B4466"/>
    <w:rsid w:val="002B4BFA"/>
    <w:rsid w:val="002B5624"/>
    <w:rsid w:val="002B5968"/>
    <w:rsid w:val="002B5BF7"/>
    <w:rsid w:val="002B5C57"/>
    <w:rsid w:val="002B5DD3"/>
    <w:rsid w:val="002B6071"/>
    <w:rsid w:val="002B62D6"/>
    <w:rsid w:val="002B6537"/>
    <w:rsid w:val="002B666A"/>
    <w:rsid w:val="002B6C6D"/>
    <w:rsid w:val="002B6F9B"/>
    <w:rsid w:val="002B705B"/>
    <w:rsid w:val="002B70FF"/>
    <w:rsid w:val="002B727A"/>
    <w:rsid w:val="002B73C1"/>
    <w:rsid w:val="002B79E2"/>
    <w:rsid w:val="002B7A7C"/>
    <w:rsid w:val="002B7DE1"/>
    <w:rsid w:val="002B7EEA"/>
    <w:rsid w:val="002B7F53"/>
    <w:rsid w:val="002C0148"/>
    <w:rsid w:val="002C0205"/>
    <w:rsid w:val="002C0333"/>
    <w:rsid w:val="002C0408"/>
    <w:rsid w:val="002C0737"/>
    <w:rsid w:val="002C0CD6"/>
    <w:rsid w:val="002C0E1D"/>
    <w:rsid w:val="002C106E"/>
    <w:rsid w:val="002C10B0"/>
    <w:rsid w:val="002C1307"/>
    <w:rsid w:val="002C1308"/>
    <w:rsid w:val="002C137B"/>
    <w:rsid w:val="002C1617"/>
    <w:rsid w:val="002C1D47"/>
    <w:rsid w:val="002C2293"/>
    <w:rsid w:val="002C22AA"/>
    <w:rsid w:val="002C231B"/>
    <w:rsid w:val="002C254B"/>
    <w:rsid w:val="002C2594"/>
    <w:rsid w:val="002C260F"/>
    <w:rsid w:val="002C27B8"/>
    <w:rsid w:val="002C2935"/>
    <w:rsid w:val="002C294C"/>
    <w:rsid w:val="002C296B"/>
    <w:rsid w:val="002C2FDB"/>
    <w:rsid w:val="002C3A37"/>
    <w:rsid w:val="002C3C12"/>
    <w:rsid w:val="002C3F98"/>
    <w:rsid w:val="002C40F7"/>
    <w:rsid w:val="002C415E"/>
    <w:rsid w:val="002C44C6"/>
    <w:rsid w:val="002C44DB"/>
    <w:rsid w:val="002C45A0"/>
    <w:rsid w:val="002C45A1"/>
    <w:rsid w:val="002C46AF"/>
    <w:rsid w:val="002C479F"/>
    <w:rsid w:val="002C4BC1"/>
    <w:rsid w:val="002C4D7E"/>
    <w:rsid w:val="002C542B"/>
    <w:rsid w:val="002C5471"/>
    <w:rsid w:val="002C5962"/>
    <w:rsid w:val="002C5A5B"/>
    <w:rsid w:val="002C5BA7"/>
    <w:rsid w:val="002C5DF3"/>
    <w:rsid w:val="002C5F48"/>
    <w:rsid w:val="002C60F3"/>
    <w:rsid w:val="002C63F5"/>
    <w:rsid w:val="002C640F"/>
    <w:rsid w:val="002C647A"/>
    <w:rsid w:val="002C66D9"/>
    <w:rsid w:val="002C692F"/>
    <w:rsid w:val="002C6ABD"/>
    <w:rsid w:val="002C6FDC"/>
    <w:rsid w:val="002C703C"/>
    <w:rsid w:val="002C7233"/>
    <w:rsid w:val="002C73B2"/>
    <w:rsid w:val="002C77A2"/>
    <w:rsid w:val="002C7A00"/>
    <w:rsid w:val="002C7A7A"/>
    <w:rsid w:val="002C7CB5"/>
    <w:rsid w:val="002C7F0D"/>
    <w:rsid w:val="002C7FB0"/>
    <w:rsid w:val="002D03B8"/>
    <w:rsid w:val="002D0DC2"/>
    <w:rsid w:val="002D0EAF"/>
    <w:rsid w:val="002D10CD"/>
    <w:rsid w:val="002D12B4"/>
    <w:rsid w:val="002D1369"/>
    <w:rsid w:val="002D1B61"/>
    <w:rsid w:val="002D1BEE"/>
    <w:rsid w:val="002D1D65"/>
    <w:rsid w:val="002D1EE3"/>
    <w:rsid w:val="002D2108"/>
    <w:rsid w:val="002D28F1"/>
    <w:rsid w:val="002D2A79"/>
    <w:rsid w:val="002D2CE0"/>
    <w:rsid w:val="002D2D29"/>
    <w:rsid w:val="002D3B06"/>
    <w:rsid w:val="002D3BE9"/>
    <w:rsid w:val="002D45FF"/>
    <w:rsid w:val="002D474E"/>
    <w:rsid w:val="002D4959"/>
    <w:rsid w:val="002D4DA7"/>
    <w:rsid w:val="002D50EC"/>
    <w:rsid w:val="002D52B6"/>
    <w:rsid w:val="002D553A"/>
    <w:rsid w:val="002D5608"/>
    <w:rsid w:val="002D5910"/>
    <w:rsid w:val="002D60B3"/>
    <w:rsid w:val="002D6217"/>
    <w:rsid w:val="002D624C"/>
    <w:rsid w:val="002D62F7"/>
    <w:rsid w:val="002D643B"/>
    <w:rsid w:val="002D6493"/>
    <w:rsid w:val="002D6F39"/>
    <w:rsid w:val="002D6F66"/>
    <w:rsid w:val="002D71CB"/>
    <w:rsid w:val="002D7249"/>
    <w:rsid w:val="002D7254"/>
    <w:rsid w:val="002D73D0"/>
    <w:rsid w:val="002D769D"/>
    <w:rsid w:val="002D7AE9"/>
    <w:rsid w:val="002D7CD0"/>
    <w:rsid w:val="002D7CD8"/>
    <w:rsid w:val="002D7FC6"/>
    <w:rsid w:val="002E02A6"/>
    <w:rsid w:val="002E05DA"/>
    <w:rsid w:val="002E09E6"/>
    <w:rsid w:val="002E0BE4"/>
    <w:rsid w:val="002E0C76"/>
    <w:rsid w:val="002E0DE6"/>
    <w:rsid w:val="002E10D1"/>
    <w:rsid w:val="002E10E9"/>
    <w:rsid w:val="002E12DE"/>
    <w:rsid w:val="002E17F8"/>
    <w:rsid w:val="002E1A1F"/>
    <w:rsid w:val="002E1C26"/>
    <w:rsid w:val="002E1D5D"/>
    <w:rsid w:val="002E1E6A"/>
    <w:rsid w:val="002E1ECE"/>
    <w:rsid w:val="002E1F1B"/>
    <w:rsid w:val="002E2055"/>
    <w:rsid w:val="002E20F7"/>
    <w:rsid w:val="002E280A"/>
    <w:rsid w:val="002E2CA4"/>
    <w:rsid w:val="002E2CC5"/>
    <w:rsid w:val="002E3629"/>
    <w:rsid w:val="002E392D"/>
    <w:rsid w:val="002E3981"/>
    <w:rsid w:val="002E39B0"/>
    <w:rsid w:val="002E3BCC"/>
    <w:rsid w:val="002E3DE3"/>
    <w:rsid w:val="002E3F97"/>
    <w:rsid w:val="002E42AD"/>
    <w:rsid w:val="002E4632"/>
    <w:rsid w:val="002E4D4F"/>
    <w:rsid w:val="002E4DFB"/>
    <w:rsid w:val="002E55C3"/>
    <w:rsid w:val="002E56C7"/>
    <w:rsid w:val="002E59B1"/>
    <w:rsid w:val="002E5A26"/>
    <w:rsid w:val="002E5A3A"/>
    <w:rsid w:val="002E5AF1"/>
    <w:rsid w:val="002E5DA9"/>
    <w:rsid w:val="002E6120"/>
    <w:rsid w:val="002E6363"/>
    <w:rsid w:val="002E66F1"/>
    <w:rsid w:val="002E67A3"/>
    <w:rsid w:val="002E69E6"/>
    <w:rsid w:val="002E6F07"/>
    <w:rsid w:val="002E6F32"/>
    <w:rsid w:val="002E710C"/>
    <w:rsid w:val="002E7564"/>
    <w:rsid w:val="002E774D"/>
    <w:rsid w:val="002E77CA"/>
    <w:rsid w:val="002E798E"/>
    <w:rsid w:val="002E7BB5"/>
    <w:rsid w:val="002E7F95"/>
    <w:rsid w:val="002F01B7"/>
    <w:rsid w:val="002F024F"/>
    <w:rsid w:val="002F092A"/>
    <w:rsid w:val="002F0AD6"/>
    <w:rsid w:val="002F0AF7"/>
    <w:rsid w:val="002F0B45"/>
    <w:rsid w:val="002F0B83"/>
    <w:rsid w:val="002F0C10"/>
    <w:rsid w:val="002F0DBF"/>
    <w:rsid w:val="002F1473"/>
    <w:rsid w:val="002F167A"/>
    <w:rsid w:val="002F16DF"/>
    <w:rsid w:val="002F18DE"/>
    <w:rsid w:val="002F1957"/>
    <w:rsid w:val="002F1AE6"/>
    <w:rsid w:val="002F1D0D"/>
    <w:rsid w:val="002F1DDB"/>
    <w:rsid w:val="002F1E45"/>
    <w:rsid w:val="002F2043"/>
    <w:rsid w:val="002F2562"/>
    <w:rsid w:val="002F25F6"/>
    <w:rsid w:val="002F2C16"/>
    <w:rsid w:val="002F2EC4"/>
    <w:rsid w:val="002F3141"/>
    <w:rsid w:val="002F320D"/>
    <w:rsid w:val="002F3698"/>
    <w:rsid w:val="002F37E9"/>
    <w:rsid w:val="002F38B0"/>
    <w:rsid w:val="002F3972"/>
    <w:rsid w:val="002F3A55"/>
    <w:rsid w:val="002F3B5E"/>
    <w:rsid w:val="002F3E1E"/>
    <w:rsid w:val="002F3E56"/>
    <w:rsid w:val="002F4096"/>
    <w:rsid w:val="002F41CB"/>
    <w:rsid w:val="002F4C23"/>
    <w:rsid w:val="002F5561"/>
    <w:rsid w:val="002F57B0"/>
    <w:rsid w:val="002F5885"/>
    <w:rsid w:val="002F5D7F"/>
    <w:rsid w:val="002F6C9E"/>
    <w:rsid w:val="002F70B3"/>
    <w:rsid w:val="002F7706"/>
    <w:rsid w:val="002F77A9"/>
    <w:rsid w:val="002F7AB2"/>
    <w:rsid w:val="002F7B4A"/>
    <w:rsid w:val="00300097"/>
    <w:rsid w:val="0030012D"/>
    <w:rsid w:val="00300263"/>
    <w:rsid w:val="00300746"/>
    <w:rsid w:val="00300777"/>
    <w:rsid w:val="00300EF3"/>
    <w:rsid w:val="003015B1"/>
    <w:rsid w:val="00301603"/>
    <w:rsid w:val="00301694"/>
    <w:rsid w:val="00301848"/>
    <w:rsid w:val="00301A59"/>
    <w:rsid w:val="00301BA2"/>
    <w:rsid w:val="0030206D"/>
    <w:rsid w:val="00302191"/>
    <w:rsid w:val="003021FE"/>
    <w:rsid w:val="00302204"/>
    <w:rsid w:val="0030247C"/>
    <w:rsid w:val="0030248D"/>
    <w:rsid w:val="003024E9"/>
    <w:rsid w:val="0030256D"/>
    <w:rsid w:val="00302637"/>
    <w:rsid w:val="0030273A"/>
    <w:rsid w:val="00302A6C"/>
    <w:rsid w:val="00302CB5"/>
    <w:rsid w:val="00302E75"/>
    <w:rsid w:val="003034E2"/>
    <w:rsid w:val="003036F2"/>
    <w:rsid w:val="003036FF"/>
    <w:rsid w:val="00303A5A"/>
    <w:rsid w:val="00303B15"/>
    <w:rsid w:val="00303C07"/>
    <w:rsid w:val="00303E90"/>
    <w:rsid w:val="0030421D"/>
    <w:rsid w:val="003043F1"/>
    <w:rsid w:val="003049DF"/>
    <w:rsid w:val="00304C8E"/>
    <w:rsid w:val="00304DC3"/>
    <w:rsid w:val="003056E1"/>
    <w:rsid w:val="00305967"/>
    <w:rsid w:val="00305C89"/>
    <w:rsid w:val="003062DF"/>
    <w:rsid w:val="00306C37"/>
    <w:rsid w:val="0030711A"/>
    <w:rsid w:val="00307176"/>
    <w:rsid w:val="00307826"/>
    <w:rsid w:val="00307B7A"/>
    <w:rsid w:val="00307BF4"/>
    <w:rsid w:val="00310241"/>
    <w:rsid w:val="003109CF"/>
    <w:rsid w:val="00310C93"/>
    <w:rsid w:val="00310C98"/>
    <w:rsid w:val="0031101C"/>
    <w:rsid w:val="003110F1"/>
    <w:rsid w:val="003111EB"/>
    <w:rsid w:val="003116C3"/>
    <w:rsid w:val="003117E3"/>
    <w:rsid w:val="00311AED"/>
    <w:rsid w:val="00311B30"/>
    <w:rsid w:val="00311C03"/>
    <w:rsid w:val="003121F1"/>
    <w:rsid w:val="00312300"/>
    <w:rsid w:val="0031232D"/>
    <w:rsid w:val="00312694"/>
    <w:rsid w:val="003128FC"/>
    <w:rsid w:val="00312F4B"/>
    <w:rsid w:val="00313226"/>
    <w:rsid w:val="00313578"/>
    <w:rsid w:val="00313AEB"/>
    <w:rsid w:val="00313B8D"/>
    <w:rsid w:val="00313E03"/>
    <w:rsid w:val="0031407B"/>
    <w:rsid w:val="0031416A"/>
    <w:rsid w:val="003144A1"/>
    <w:rsid w:val="00314830"/>
    <w:rsid w:val="00314AD5"/>
    <w:rsid w:val="00314AD9"/>
    <w:rsid w:val="00314C29"/>
    <w:rsid w:val="00314DAE"/>
    <w:rsid w:val="003159C3"/>
    <w:rsid w:val="00315B81"/>
    <w:rsid w:val="00315F5E"/>
    <w:rsid w:val="00316145"/>
    <w:rsid w:val="003162C4"/>
    <w:rsid w:val="003164A1"/>
    <w:rsid w:val="00316582"/>
    <w:rsid w:val="00316BE9"/>
    <w:rsid w:val="00316D65"/>
    <w:rsid w:val="00316DA0"/>
    <w:rsid w:val="00317091"/>
    <w:rsid w:val="0031710C"/>
    <w:rsid w:val="0031716E"/>
    <w:rsid w:val="003171A5"/>
    <w:rsid w:val="00317242"/>
    <w:rsid w:val="00317332"/>
    <w:rsid w:val="003175C2"/>
    <w:rsid w:val="00317604"/>
    <w:rsid w:val="003178FE"/>
    <w:rsid w:val="00317E89"/>
    <w:rsid w:val="00317FB0"/>
    <w:rsid w:val="003200D0"/>
    <w:rsid w:val="00320153"/>
    <w:rsid w:val="0032018D"/>
    <w:rsid w:val="003201EF"/>
    <w:rsid w:val="00320222"/>
    <w:rsid w:val="00320254"/>
    <w:rsid w:val="0032064C"/>
    <w:rsid w:val="003207D2"/>
    <w:rsid w:val="00320CA6"/>
    <w:rsid w:val="00321254"/>
    <w:rsid w:val="00321300"/>
    <w:rsid w:val="0032149D"/>
    <w:rsid w:val="00321932"/>
    <w:rsid w:val="00321966"/>
    <w:rsid w:val="00321AC7"/>
    <w:rsid w:val="003221CD"/>
    <w:rsid w:val="00322386"/>
    <w:rsid w:val="00322711"/>
    <w:rsid w:val="003229D9"/>
    <w:rsid w:val="00322F78"/>
    <w:rsid w:val="00323000"/>
    <w:rsid w:val="003236A5"/>
    <w:rsid w:val="003238B3"/>
    <w:rsid w:val="00323A2F"/>
    <w:rsid w:val="00323BED"/>
    <w:rsid w:val="00323BF5"/>
    <w:rsid w:val="00323FFC"/>
    <w:rsid w:val="00324083"/>
    <w:rsid w:val="00324542"/>
    <w:rsid w:val="003248E6"/>
    <w:rsid w:val="00324C84"/>
    <w:rsid w:val="00324D09"/>
    <w:rsid w:val="00325086"/>
    <w:rsid w:val="00325B3B"/>
    <w:rsid w:val="00325E95"/>
    <w:rsid w:val="00326731"/>
    <w:rsid w:val="00326966"/>
    <w:rsid w:val="003269B2"/>
    <w:rsid w:val="00327555"/>
    <w:rsid w:val="003276DE"/>
    <w:rsid w:val="00327CA9"/>
    <w:rsid w:val="00327E2E"/>
    <w:rsid w:val="003300CC"/>
    <w:rsid w:val="00330190"/>
    <w:rsid w:val="00330653"/>
    <w:rsid w:val="0033065C"/>
    <w:rsid w:val="00330EB3"/>
    <w:rsid w:val="00331150"/>
    <w:rsid w:val="003311DD"/>
    <w:rsid w:val="00331401"/>
    <w:rsid w:val="00331958"/>
    <w:rsid w:val="00331B1B"/>
    <w:rsid w:val="00331EBE"/>
    <w:rsid w:val="00332091"/>
    <w:rsid w:val="003321E2"/>
    <w:rsid w:val="0033235D"/>
    <w:rsid w:val="003327D5"/>
    <w:rsid w:val="00332815"/>
    <w:rsid w:val="00332876"/>
    <w:rsid w:val="003329F4"/>
    <w:rsid w:val="00332B54"/>
    <w:rsid w:val="003331AB"/>
    <w:rsid w:val="00333342"/>
    <w:rsid w:val="00333474"/>
    <w:rsid w:val="00333645"/>
    <w:rsid w:val="0033386F"/>
    <w:rsid w:val="00333B62"/>
    <w:rsid w:val="00333BD8"/>
    <w:rsid w:val="00333DC1"/>
    <w:rsid w:val="00333F0C"/>
    <w:rsid w:val="0033414A"/>
    <w:rsid w:val="00334610"/>
    <w:rsid w:val="00334936"/>
    <w:rsid w:val="00334C1E"/>
    <w:rsid w:val="00334C84"/>
    <w:rsid w:val="00334C87"/>
    <w:rsid w:val="00334D80"/>
    <w:rsid w:val="00334D97"/>
    <w:rsid w:val="00335224"/>
    <w:rsid w:val="0033524E"/>
    <w:rsid w:val="0033568C"/>
    <w:rsid w:val="003358BA"/>
    <w:rsid w:val="003359FE"/>
    <w:rsid w:val="00335A65"/>
    <w:rsid w:val="00335C4D"/>
    <w:rsid w:val="00335E88"/>
    <w:rsid w:val="0033620A"/>
    <w:rsid w:val="003363FE"/>
    <w:rsid w:val="003364F7"/>
    <w:rsid w:val="0033682F"/>
    <w:rsid w:val="00336B67"/>
    <w:rsid w:val="0033714F"/>
    <w:rsid w:val="0033730B"/>
    <w:rsid w:val="00337354"/>
    <w:rsid w:val="00337A81"/>
    <w:rsid w:val="00337BF2"/>
    <w:rsid w:val="00337E6D"/>
    <w:rsid w:val="00337F13"/>
    <w:rsid w:val="00340A2C"/>
    <w:rsid w:val="00340E4B"/>
    <w:rsid w:val="00341186"/>
    <w:rsid w:val="0034150C"/>
    <w:rsid w:val="00341979"/>
    <w:rsid w:val="00341999"/>
    <w:rsid w:val="00341A14"/>
    <w:rsid w:val="00341E66"/>
    <w:rsid w:val="0034215F"/>
    <w:rsid w:val="003429AB"/>
    <w:rsid w:val="003429C8"/>
    <w:rsid w:val="00342A9B"/>
    <w:rsid w:val="00342C08"/>
    <w:rsid w:val="00342E32"/>
    <w:rsid w:val="00342FF0"/>
    <w:rsid w:val="0034300D"/>
    <w:rsid w:val="0034310A"/>
    <w:rsid w:val="00343367"/>
    <w:rsid w:val="003436B7"/>
    <w:rsid w:val="0034375F"/>
    <w:rsid w:val="003439C9"/>
    <w:rsid w:val="00343A38"/>
    <w:rsid w:val="00343C31"/>
    <w:rsid w:val="00343E6C"/>
    <w:rsid w:val="00344349"/>
    <w:rsid w:val="00344377"/>
    <w:rsid w:val="00344697"/>
    <w:rsid w:val="00344A54"/>
    <w:rsid w:val="00345442"/>
    <w:rsid w:val="00345675"/>
    <w:rsid w:val="003456BD"/>
    <w:rsid w:val="00345B87"/>
    <w:rsid w:val="00345FA6"/>
    <w:rsid w:val="00346017"/>
    <w:rsid w:val="003460C9"/>
    <w:rsid w:val="00346182"/>
    <w:rsid w:val="0034623C"/>
    <w:rsid w:val="0034624C"/>
    <w:rsid w:val="00346645"/>
    <w:rsid w:val="003468B0"/>
    <w:rsid w:val="0034698F"/>
    <w:rsid w:val="003469A4"/>
    <w:rsid w:val="00346A6B"/>
    <w:rsid w:val="00346A6F"/>
    <w:rsid w:val="00346AF8"/>
    <w:rsid w:val="00346B44"/>
    <w:rsid w:val="00346C0D"/>
    <w:rsid w:val="003473FF"/>
    <w:rsid w:val="00347538"/>
    <w:rsid w:val="003475FF"/>
    <w:rsid w:val="0034775F"/>
    <w:rsid w:val="0034790D"/>
    <w:rsid w:val="00347A82"/>
    <w:rsid w:val="00347D33"/>
    <w:rsid w:val="00347F48"/>
    <w:rsid w:val="00350320"/>
    <w:rsid w:val="003508EB"/>
    <w:rsid w:val="0035091E"/>
    <w:rsid w:val="00351137"/>
    <w:rsid w:val="00351286"/>
    <w:rsid w:val="003512F8"/>
    <w:rsid w:val="00351397"/>
    <w:rsid w:val="0035182A"/>
    <w:rsid w:val="003519C0"/>
    <w:rsid w:val="00351AEF"/>
    <w:rsid w:val="00351B1A"/>
    <w:rsid w:val="003522DA"/>
    <w:rsid w:val="00352494"/>
    <w:rsid w:val="00352797"/>
    <w:rsid w:val="0035287E"/>
    <w:rsid w:val="00352EB7"/>
    <w:rsid w:val="00352EF2"/>
    <w:rsid w:val="00352F28"/>
    <w:rsid w:val="003531DC"/>
    <w:rsid w:val="00353470"/>
    <w:rsid w:val="003535AC"/>
    <w:rsid w:val="003537FF"/>
    <w:rsid w:val="00353967"/>
    <w:rsid w:val="00353A09"/>
    <w:rsid w:val="00353B5E"/>
    <w:rsid w:val="00353E0B"/>
    <w:rsid w:val="003545FA"/>
    <w:rsid w:val="0035491B"/>
    <w:rsid w:val="00354A1E"/>
    <w:rsid w:val="00354B0F"/>
    <w:rsid w:val="00354E78"/>
    <w:rsid w:val="00354ECE"/>
    <w:rsid w:val="00355070"/>
    <w:rsid w:val="003550C4"/>
    <w:rsid w:val="00355206"/>
    <w:rsid w:val="003553DA"/>
    <w:rsid w:val="003554F1"/>
    <w:rsid w:val="00355544"/>
    <w:rsid w:val="0035561B"/>
    <w:rsid w:val="003558F5"/>
    <w:rsid w:val="0035599E"/>
    <w:rsid w:val="00355B21"/>
    <w:rsid w:val="00355B9F"/>
    <w:rsid w:val="00355D91"/>
    <w:rsid w:val="00356013"/>
    <w:rsid w:val="003565E2"/>
    <w:rsid w:val="00356CE0"/>
    <w:rsid w:val="00356D42"/>
    <w:rsid w:val="00356F26"/>
    <w:rsid w:val="00356F27"/>
    <w:rsid w:val="003570DD"/>
    <w:rsid w:val="003571FA"/>
    <w:rsid w:val="0035727D"/>
    <w:rsid w:val="003574CB"/>
    <w:rsid w:val="003576E5"/>
    <w:rsid w:val="0035781C"/>
    <w:rsid w:val="003579DC"/>
    <w:rsid w:val="00357BE4"/>
    <w:rsid w:val="00357D36"/>
    <w:rsid w:val="00357E83"/>
    <w:rsid w:val="00357FDE"/>
    <w:rsid w:val="0036002C"/>
    <w:rsid w:val="0036039B"/>
    <w:rsid w:val="00360689"/>
    <w:rsid w:val="00360B03"/>
    <w:rsid w:val="00360D6E"/>
    <w:rsid w:val="00360E02"/>
    <w:rsid w:val="00361347"/>
    <w:rsid w:val="0036158D"/>
    <w:rsid w:val="00361819"/>
    <w:rsid w:val="003619C0"/>
    <w:rsid w:val="00361D3B"/>
    <w:rsid w:val="003629AA"/>
    <w:rsid w:val="00363467"/>
    <w:rsid w:val="003634C4"/>
    <w:rsid w:val="003634F6"/>
    <w:rsid w:val="0036370F"/>
    <w:rsid w:val="0036387F"/>
    <w:rsid w:val="00363A49"/>
    <w:rsid w:val="00363CE0"/>
    <w:rsid w:val="00363CEB"/>
    <w:rsid w:val="00363EAE"/>
    <w:rsid w:val="00363FC1"/>
    <w:rsid w:val="00364083"/>
    <w:rsid w:val="0036435D"/>
    <w:rsid w:val="003647C7"/>
    <w:rsid w:val="00364925"/>
    <w:rsid w:val="00365051"/>
    <w:rsid w:val="003656FA"/>
    <w:rsid w:val="00365851"/>
    <w:rsid w:val="00365AF1"/>
    <w:rsid w:val="00365C97"/>
    <w:rsid w:val="00365E00"/>
    <w:rsid w:val="0036603A"/>
    <w:rsid w:val="0036647D"/>
    <w:rsid w:val="003664B6"/>
    <w:rsid w:val="0036699A"/>
    <w:rsid w:val="00367293"/>
    <w:rsid w:val="0036731D"/>
    <w:rsid w:val="00367DEE"/>
    <w:rsid w:val="00370051"/>
    <w:rsid w:val="00370402"/>
    <w:rsid w:val="00370454"/>
    <w:rsid w:val="003704A0"/>
    <w:rsid w:val="0037076B"/>
    <w:rsid w:val="0037098D"/>
    <w:rsid w:val="00370AB9"/>
    <w:rsid w:val="00370F7B"/>
    <w:rsid w:val="003710D4"/>
    <w:rsid w:val="0037134E"/>
    <w:rsid w:val="003713A9"/>
    <w:rsid w:val="00371952"/>
    <w:rsid w:val="00371A5E"/>
    <w:rsid w:val="00371C75"/>
    <w:rsid w:val="00371EA1"/>
    <w:rsid w:val="00371FC9"/>
    <w:rsid w:val="003720EE"/>
    <w:rsid w:val="00372411"/>
    <w:rsid w:val="0037259C"/>
    <w:rsid w:val="00372604"/>
    <w:rsid w:val="0037267F"/>
    <w:rsid w:val="003726E0"/>
    <w:rsid w:val="0037292F"/>
    <w:rsid w:val="003729D8"/>
    <w:rsid w:val="00372E34"/>
    <w:rsid w:val="00372EE5"/>
    <w:rsid w:val="0037312B"/>
    <w:rsid w:val="0037317A"/>
    <w:rsid w:val="003732C9"/>
    <w:rsid w:val="00373467"/>
    <w:rsid w:val="00373721"/>
    <w:rsid w:val="00374125"/>
    <w:rsid w:val="0037423B"/>
    <w:rsid w:val="003747EE"/>
    <w:rsid w:val="00374B0F"/>
    <w:rsid w:val="00374D62"/>
    <w:rsid w:val="00374E07"/>
    <w:rsid w:val="00374FC9"/>
    <w:rsid w:val="003754A1"/>
    <w:rsid w:val="003754FB"/>
    <w:rsid w:val="00375820"/>
    <w:rsid w:val="00375A17"/>
    <w:rsid w:val="00375AB6"/>
    <w:rsid w:val="0037622C"/>
    <w:rsid w:val="003767B0"/>
    <w:rsid w:val="00376844"/>
    <w:rsid w:val="00376856"/>
    <w:rsid w:val="0037687F"/>
    <w:rsid w:val="00376A5E"/>
    <w:rsid w:val="00376A94"/>
    <w:rsid w:val="00376AFA"/>
    <w:rsid w:val="00376B91"/>
    <w:rsid w:val="00376CA1"/>
    <w:rsid w:val="00376D13"/>
    <w:rsid w:val="00376DC5"/>
    <w:rsid w:val="00376FAA"/>
    <w:rsid w:val="003770BD"/>
    <w:rsid w:val="00377412"/>
    <w:rsid w:val="00377497"/>
    <w:rsid w:val="00377629"/>
    <w:rsid w:val="003777D4"/>
    <w:rsid w:val="00377C60"/>
    <w:rsid w:val="00377F20"/>
    <w:rsid w:val="00377F9B"/>
    <w:rsid w:val="003803C1"/>
    <w:rsid w:val="003804C7"/>
    <w:rsid w:val="00380517"/>
    <w:rsid w:val="0038061D"/>
    <w:rsid w:val="00380739"/>
    <w:rsid w:val="00380E5A"/>
    <w:rsid w:val="00380E61"/>
    <w:rsid w:val="003811C1"/>
    <w:rsid w:val="00381259"/>
    <w:rsid w:val="00381AB5"/>
    <w:rsid w:val="00382407"/>
    <w:rsid w:val="00382F4B"/>
    <w:rsid w:val="00383420"/>
    <w:rsid w:val="0038376D"/>
    <w:rsid w:val="00383A3B"/>
    <w:rsid w:val="00383A92"/>
    <w:rsid w:val="00383DDA"/>
    <w:rsid w:val="00383FDA"/>
    <w:rsid w:val="003847B8"/>
    <w:rsid w:val="003848AE"/>
    <w:rsid w:val="00384BDF"/>
    <w:rsid w:val="00384DE0"/>
    <w:rsid w:val="00385039"/>
    <w:rsid w:val="00385161"/>
    <w:rsid w:val="003854F4"/>
    <w:rsid w:val="0038584E"/>
    <w:rsid w:val="00385A25"/>
    <w:rsid w:val="00385C91"/>
    <w:rsid w:val="00385CD3"/>
    <w:rsid w:val="00385D04"/>
    <w:rsid w:val="00385E67"/>
    <w:rsid w:val="00385E75"/>
    <w:rsid w:val="00386262"/>
    <w:rsid w:val="003864A4"/>
    <w:rsid w:val="003864E0"/>
    <w:rsid w:val="00386532"/>
    <w:rsid w:val="003865A1"/>
    <w:rsid w:val="0038670E"/>
    <w:rsid w:val="00386795"/>
    <w:rsid w:val="003868D1"/>
    <w:rsid w:val="003869BD"/>
    <w:rsid w:val="00386BBD"/>
    <w:rsid w:val="0038702C"/>
    <w:rsid w:val="00387459"/>
    <w:rsid w:val="00387579"/>
    <w:rsid w:val="003875D2"/>
    <w:rsid w:val="00387AC8"/>
    <w:rsid w:val="0039000D"/>
    <w:rsid w:val="003902B0"/>
    <w:rsid w:val="003902BB"/>
    <w:rsid w:val="00390339"/>
    <w:rsid w:val="0039037B"/>
    <w:rsid w:val="003907DA"/>
    <w:rsid w:val="00390ABE"/>
    <w:rsid w:val="0039114E"/>
    <w:rsid w:val="003913E9"/>
    <w:rsid w:val="00391593"/>
    <w:rsid w:val="003918C6"/>
    <w:rsid w:val="00391EE9"/>
    <w:rsid w:val="00392083"/>
    <w:rsid w:val="003920D5"/>
    <w:rsid w:val="0039215F"/>
    <w:rsid w:val="00392238"/>
    <w:rsid w:val="0039279E"/>
    <w:rsid w:val="00392A18"/>
    <w:rsid w:val="00392AA3"/>
    <w:rsid w:val="0039328F"/>
    <w:rsid w:val="00393317"/>
    <w:rsid w:val="00393388"/>
    <w:rsid w:val="00393415"/>
    <w:rsid w:val="00393430"/>
    <w:rsid w:val="003938EC"/>
    <w:rsid w:val="00393A9A"/>
    <w:rsid w:val="00393E67"/>
    <w:rsid w:val="003941A7"/>
    <w:rsid w:val="003942B6"/>
    <w:rsid w:val="00394633"/>
    <w:rsid w:val="00394780"/>
    <w:rsid w:val="003948D2"/>
    <w:rsid w:val="0039496C"/>
    <w:rsid w:val="00394A48"/>
    <w:rsid w:val="00394F84"/>
    <w:rsid w:val="0039556A"/>
    <w:rsid w:val="00395B10"/>
    <w:rsid w:val="00395B16"/>
    <w:rsid w:val="00395BD8"/>
    <w:rsid w:val="00395C69"/>
    <w:rsid w:val="00395CD5"/>
    <w:rsid w:val="00395CDD"/>
    <w:rsid w:val="00395EF2"/>
    <w:rsid w:val="003960D8"/>
    <w:rsid w:val="00396128"/>
    <w:rsid w:val="00396385"/>
    <w:rsid w:val="003963FB"/>
    <w:rsid w:val="00396645"/>
    <w:rsid w:val="003970DA"/>
    <w:rsid w:val="0039751C"/>
    <w:rsid w:val="0039768C"/>
    <w:rsid w:val="003978EF"/>
    <w:rsid w:val="003A0055"/>
    <w:rsid w:val="003A0107"/>
    <w:rsid w:val="003A167A"/>
    <w:rsid w:val="003A181D"/>
    <w:rsid w:val="003A1ABE"/>
    <w:rsid w:val="003A1B8D"/>
    <w:rsid w:val="003A1CD1"/>
    <w:rsid w:val="003A1CDD"/>
    <w:rsid w:val="003A1E70"/>
    <w:rsid w:val="003A1FCC"/>
    <w:rsid w:val="003A207A"/>
    <w:rsid w:val="003A24E7"/>
    <w:rsid w:val="003A281F"/>
    <w:rsid w:val="003A2826"/>
    <w:rsid w:val="003A2AFF"/>
    <w:rsid w:val="003A2E46"/>
    <w:rsid w:val="003A31A5"/>
    <w:rsid w:val="003A3337"/>
    <w:rsid w:val="003A367D"/>
    <w:rsid w:val="003A36BD"/>
    <w:rsid w:val="003A3C2E"/>
    <w:rsid w:val="003A3CA0"/>
    <w:rsid w:val="003A3CA8"/>
    <w:rsid w:val="003A4005"/>
    <w:rsid w:val="003A411D"/>
    <w:rsid w:val="003A43A1"/>
    <w:rsid w:val="003A4977"/>
    <w:rsid w:val="003A4B89"/>
    <w:rsid w:val="003A4C9C"/>
    <w:rsid w:val="003A4E60"/>
    <w:rsid w:val="003A539F"/>
    <w:rsid w:val="003A55AF"/>
    <w:rsid w:val="003A5BA5"/>
    <w:rsid w:val="003A5C61"/>
    <w:rsid w:val="003A64E5"/>
    <w:rsid w:val="003A65B4"/>
    <w:rsid w:val="003A69DB"/>
    <w:rsid w:val="003A6AA6"/>
    <w:rsid w:val="003A7112"/>
    <w:rsid w:val="003A7A02"/>
    <w:rsid w:val="003A7B1F"/>
    <w:rsid w:val="003A7B30"/>
    <w:rsid w:val="003A7CD1"/>
    <w:rsid w:val="003A7F38"/>
    <w:rsid w:val="003B00DF"/>
    <w:rsid w:val="003B011C"/>
    <w:rsid w:val="003B0466"/>
    <w:rsid w:val="003B0A04"/>
    <w:rsid w:val="003B0A37"/>
    <w:rsid w:val="003B0AAA"/>
    <w:rsid w:val="003B0DD0"/>
    <w:rsid w:val="003B0F33"/>
    <w:rsid w:val="003B1291"/>
    <w:rsid w:val="003B136E"/>
    <w:rsid w:val="003B1BA0"/>
    <w:rsid w:val="003B20DD"/>
    <w:rsid w:val="003B2366"/>
    <w:rsid w:val="003B23AB"/>
    <w:rsid w:val="003B25C4"/>
    <w:rsid w:val="003B2943"/>
    <w:rsid w:val="003B2BD0"/>
    <w:rsid w:val="003B2BE1"/>
    <w:rsid w:val="003B2CDE"/>
    <w:rsid w:val="003B30FA"/>
    <w:rsid w:val="003B32EA"/>
    <w:rsid w:val="003B3459"/>
    <w:rsid w:val="003B3661"/>
    <w:rsid w:val="003B36A5"/>
    <w:rsid w:val="003B36DF"/>
    <w:rsid w:val="003B385E"/>
    <w:rsid w:val="003B3ACF"/>
    <w:rsid w:val="003B3C73"/>
    <w:rsid w:val="003B3CEC"/>
    <w:rsid w:val="003B3D3E"/>
    <w:rsid w:val="003B3ECB"/>
    <w:rsid w:val="003B4264"/>
    <w:rsid w:val="003B42B9"/>
    <w:rsid w:val="003B438A"/>
    <w:rsid w:val="003B4812"/>
    <w:rsid w:val="003B4B11"/>
    <w:rsid w:val="003B4D9B"/>
    <w:rsid w:val="003B4E8D"/>
    <w:rsid w:val="003B51EF"/>
    <w:rsid w:val="003B5352"/>
    <w:rsid w:val="003B540E"/>
    <w:rsid w:val="003B5638"/>
    <w:rsid w:val="003B56E8"/>
    <w:rsid w:val="003B5B63"/>
    <w:rsid w:val="003B5CC7"/>
    <w:rsid w:val="003B5FD2"/>
    <w:rsid w:val="003B6147"/>
    <w:rsid w:val="003B6249"/>
    <w:rsid w:val="003B62AE"/>
    <w:rsid w:val="003B6457"/>
    <w:rsid w:val="003B6506"/>
    <w:rsid w:val="003B6543"/>
    <w:rsid w:val="003B66F7"/>
    <w:rsid w:val="003B681C"/>
    <w:rsid w:val="003B6BD7"/>
    <w:rsid w:val="003B6E96"/>
    <w:rsid w:val="003B76D1"/>
    <w:rsid w:val="003B76EB"/>
    <w:rsid w:val="003B783B"/>
    <w:rsid w:val="003B7A18"/>
    <w:rsid w:val="003B7A58"/>
    <w:rsid w:val="003B7B6C"/>
    <w:rsid w:val="003C0011"/>
    <w:rsid w:val="003C0355"/>
    <w:rsid w:val="003C0897"/>
    <w:rsid w:val="003C0927"/>
    <w:rsid w:val="003C09D8"/>
    <w:rsid w:val="003C0AE3"/>
    <w:rsid w:val="003C0D06"/>
    <w:rsid w:val="003C0E8F"/>
    <w:rsid w:val="003C1102"/>
    <w:rsid w:val="003C14EA"/>
    <w:rsid w:val="003C191A"/>
    <w:rsid w:val="003C1BED"/>
    <w:rsid w:val="003C1D2B"/>
    <w:rsid w:val="003C1F6A"/>
    <w:rsid w:val="003C2217"/>
    <w:rsid w:val="003C23F2"/>
    <w:rsid w:val="003C24F6"/>
    <w:rsid w:val="003C251C"/>
    <w:rsid w:val="003C2BE2"/>
    <w:rsid w:val="003C3064"/>
    <w:rsid w:val="003C33C3"/>
    <w:rsid w:val="003C3474"/>
    <w:rsid w:val="003C35C3"/>
    <w:rsid w:val="003C3778"/>
    <w:rsid w:val="003C3B64"/>
    <w:rsid w:val="003C3C16"/>
    <w:rsid w:val="003C3F2B"/>
    <w:rsid w:val="003C3F40"/>
    <w:rsid w:val="003C4071"/>
    <w:rsid w:val="003C4148"/>
    <w:rsid w:val="003C4378"/>
    <w:rsid w:val="003C44D0"/>
    <w:rsid w:val="003C45BA"/>
    <w:rsid w:val="003C4795"/>
    <w:rsid w:val="003C4836"/>
    <w:rsid w:val="003C48FC"/>
    <w:rsid w:val="003C49DA"/>
    <w:rsid w:val="003C4B77"/>
    <w:rsid w:val="003C4DCC"/>
    <w:rsid w:val="003C4E78"/>
    <w:rsid w:val="003C50EA"/>
    <w:rsid w:val="003C5275"/>
    <w:rsid w:val="003C52F3"/>
    <w:rsid w:val="003C5533"/>
    <w:rsid w:val="003C55B6"/>
    <w:rsid w:val="003C5D13"/>
    <w:rsid w:val="003C612E"/>
    <w:rsid w:val="003C61B7"/>
    <w:rsid w:val="003C61D0"/>
    <w:rsid w:val="003C6525"/>
    <w:rsid w:val="003C65FA"/>
    <w:rsid w:val="003C6A60"/>
    <w:rsid w:val="003C6B93"/>
    <w:rsid w:val="003C6C75"/>
    <w:rsid w:val="003C6C8C"/>
    <w:rsid w:val="003C71DE"/>
    <w:rsid w:val="003C7239"/>
    <w:rsid w:val="003C75B9"/>
    <w:rsid w:val="003C761F"/>
    <w:rsid w:val="003C76E4"/>
    <w:rsid w:val="003C77C1"/>
    <w:rsid w:val="003C79BD"/>
    <w:rsid w:val="003C7F26"/>
    <w:rsid w:val="003D01D9"/>
    <w:rsid w:val="003D0226"/>
    <w:rsid w:val="003D0244"/>
    <w:rsid w:val="003D0379"/>
    <w:rsid w:val="003D0624"/>
    <w:rsid w:val="003D07AF"/>
    <w:rsid w:val="003D0FF6"/>
    <w:rsid w:val="003D10DF"/>
    <w:rsid w:val="003D1186"/>
    <w:rsid w:val="003D137C"/>
    <w:rsid w:val="003D1764"/>
    <w:rsid w:val="003D1B26"/>
    <w:rsid w:val="003D1D04"/>
    <w:rsid w:val="003D1D27"/>
    <w:rsid w:val="003D1FE6"/>
    <w:rsid w:val="003D1FF0"/>
    <w:rsid w:val="003D217F"/>
    <w:rsid w:val="003D25B2"/>
    <w:rsid w:val="003D2795"/>
    <w:rsid w:val="003D28D6"/>
    <w:rsid w:val="003D290A"/>
    <w:rsid w:val="003D2ADE"/>
    <w:rsid w:val="003D2B77"/>
    <w:rsid w:val="003D3015"/>
    <w:rsid w:val="003D322D"/>
    <w:rsid w:val="003D32E6"/>
    <w:rsid w:val="003D343C"/>
    <w:rsid w:val="003D3890"/>
    <w:rsid w:val="003D3ED8"/>
    <w:rsid w:val="003D3F46"/>
    <w:rsid w:val="003D40C2"/>
    <w:rsid w:val="003D43D6"/>
    <w:rsid w:val="003D463D"/>
    <w:rsid w:val="003D4C80"/>
    <w:rsid w:val="003D4DC2"/>
    <w:rsid w:val="003D4E51"/>
    <w:rsid w:val="003D539B"/>
    <w:rsid w:val="003D53CD"/>
    <w:rsid w:val="003D5525"/>
    <w:rsid w:val="003D5539"/>
    <w:rsid w:val="003D553F"/>
    <w:rsid w:val="003D5924"/>
    <w:rsid w:val="003D5AF8"/>
    <w:rsid w:val="003D611C"/>
    <w:rsid w:val="003D63A2"/>
    <w:rsid w:val="003D6482"/>
    <w:rsid w:val="003D6560"/>
    <w:rsid w:val="003D65DC"/>
    <w:rsid w:val="003D66E0"/>
    <w:rsid w:val="003D69D1"/>
    <w:rsid w:val="003D6B15"/>
    <w:rsid w:val="003D6C38"/>
    <w:rsid w:val="003D6D3B"/>
    <w:rsid w:val="003D6D7C"/>
    <w:rsid w:val="003D6EB9"/>
    <w:rsid w:val="003D6FC4"/>
    <w:rsid w:val="003D73F6"/>
    <w:rsid w:val="003D74AF"/>
    <w:rsid w:val="003D74F0"/>
    <w:rsid w:val="003D7550"/>
    <w:rsid w:val="003D75D0"/>
    <w:rsid w:val="003D7672"/>
    <w:rsid w:val="003D774D"/>
    <w:rsid w:val="003D77ED"/>
    <w:rsid w:val="003D7828"/>
    <w:rsid w:val="003D7A33"/>
    <w:rsid w:val="003D7C9D"/>
    <w:rsid w:val="003E0578"/>
    <w:rsid w:val="003E05D4"/>
    <w:rsid w:val="003E086A"/>
    <w:rsid w:val="003E0A45"/>
    <w:rsid w:val="003E1029"/>
    <w:rsid w:val="003E121A"/>
    <w:rsid w:val="003E1633"/>
    <w:rsid w:val="003E1CB3"/>
    <w:rsid w:val="003E24EE"/>
    <w:rsid w:val="003E2531"/>
    <w:rsid w:val="003E260E"/>
    <w:rsid w:val="003E28A7"/>
    <w:rsid w:val="003E2C9B"/>
    <w:rsid w:val="003E2D1C"/>
    <w:rsid w:val="003E30B0"/>
    <w:rsid w:val="003E318D"/>
    <w:rsid w:val="003E328A"/>
    <w:rsid w:val="003E3418"/>
    <w:rsid w:val="003E3496"/>
    <w:rsid w:val="003E38C3"/>
    <w:rsid w:val="003E392F"/>
    <w:rsid w:val="003E39CD"/>
    <w:rsid w:val="003E3B9E"/>
    <w:rsid w:val="003E3D77"/>
    <w:rsid w:val="003E419A"/>
    <w:rsid w:val="003E4287"/>
    <w:rsid w:val="003E4507"/>
    <w:rsid w:val="003E4543"/>
    <w:rsid w:val="003E4579"/>
    <w:rsid w:val="003E4861"/>
    <w:rsid w:val="003E4AA8"/>
    <w:rsid w:val="003E4B72"/>
    <w:rsid w:val="003E4B8C"/>
    <w:rsid w:val="003E53A9"/>
    <w:rsid w:val="003E546F"/>
    <w:rsid w:val="003E55AD"/>
    <w:rsid w:val="003E5953"/>
    <w:rsid w:val="003E6576"/>
    <w:rsid w:val="003E65AD"/>
    <w:rsid w:val="003E6843"/>
    <w:rsid w:val="003E7123"/>
    <w:rsid w:val="003E72D5"/>
    <w:rsid w:val="003E7937"/>
    <w:rsid w:val="003E798C"/>
    <w:rsid w:val="003E7A94"/>
    <w:rsid w:val="003E7ADD"/>
    <w:rsid w:val="003E7B6C"/>
    <w:rsid w:val="003E7E2C"/>
    <w:rsid w:val="003E7ED6"/>
    <w:rsid w:val="003E7F65"/>
    <w:rsid w:val="003F023D"/>
    <w:rsid w:val="003F0256"/>
    <w:rsid w:val="003F07D5"/>
    <w:rsid w:val="003F07F7"/>
    <w:rsid w:val="003F0D38"/>
    <w:rsid w:val="003F133B"/>
    <w:rsid w:val="003F13A3"/>
    <w:rsid w:val="003F13FF"/>
    <w:rsid w:val="003F2597"/>
    <w:rsid w:val="003F2B60"/>
    <w:rsid w:val="003F2BC6"/>
    <w:rsid w:val="003F2C66"/>
    <w:rsid w:val="003F2CE8"/>
    <w:rsid w:val="003F33E7"/>
    <w:rsid w:val="003F3678"/>
    <w:rsid w:val="003F37E5"/>
    <w:rsid w:val="003F37EB"/>
    <w:rsid w:val="003F399E"/>
    <w:rsid w:val="003F3A52"/>
    <w:rsid w:val="003F3C2B"/>
    <w:rsid w:val="003F3C99"/>
    <w:rsid w:val="003F3CB5"/>
    <w:rsid w:val="003F3D7B"/>
    <w:rsid w:val="003F4552"/>
    <w:rsid w:val="003F4726"/>
    <w:rsid w:val="003F479B"/>
    <w:rsid w:val="003F4BD7"/>
    <w:rsid w:val="003F528E"/>
    <w:rsid w:val="003F5310"/>
    <w:rsid w:val="003F53EE"/>
    <w:rsid w:val="003F55C9"/>
    <w:rsid w:val="003F6550"/>
    <w:rsid w:val="003F6925"/>
    <w:rsid w:val="003F69F3"/>
    <w:rsid w:val="003F6CAC"/>
    <w:rsid w:val="003F6EEF"/>
    <w:rsid w:val="003F70D0"/>
    <w:rsid w:val="003F7156"/>
    <w:rsid w:val="003F71D9"/>
    <w:rsid w:val="004002D0"/>
    <w:rsid w:val="00400430"/>
    <w:rsid w:val="004006A0"/>
    <w:rsid w:val="00400798"/>
    <w:rsid w:val="00400954"/>
    <w:rsid w:val="00400D09"/>
    <w:rsid w:val="00401248"/>
    <w:rsid w:val="00401477"/>
    <w:rsid w:val="00401C49"/>
    <w:rsid w:val="004026AF"/>
    <w:rsid w:val="004026CF"/>
    <w:rsid w:val="00402830"/>
    <w:rsid w:val="00402AF0"/>
    <w:rsid w:val="00402C7A"/>
    <w:rsid w:val="00402E84"/>
    <w:rsid w:val="00402F12"/>
    <w:rsid w:val="00403150"/>
    <w:rsid w:val="0040319C"/>
    <w:rsid w:val="00403299"/>
    <w:rsid w:val="0040370E"/>
    <w:rsid w:val="0040376B"/>
    <w:rsid w:val="00403C60"/>
    <w:rsid w:val="00404524"/>
    <w:rsid w:val="00404643"/>
    <w:rsid w:val="00404A51"/>
    <w:rsid w:val="00404B28"/>
    <w:rsid w:val="00404D66"/>
    <w:rsid w:val="0040508A"/>
    <w:rsid w:val="0040562E"/>
    <w:rsid w:val="0040581C"/>
    <w:rsid w:val="004062A7"/>
    <w:rsid w:val="004064E2"/>
    <w:rsid w:val="00406813"/>
    <w:rsid w:val="004068E4"/>
    <w:rsid w:val="00407183"/>
    <w:rsid w:val="0040721B"/>
    <w:rsid w:val="00407239"/>
    <w:rsid w:val="004076C3"/>
    <w:rsid w:val="0040777E"/>
    <w:rsid w:val="004078CD"/>
    <w:rsid w:val="00410ADE"/>
    <w:rsid w:val="00410B6F"/>
    <w:rsid w:val="00410D00"/>
    <w:rsid w:val="0041124B"/>
    <w:rsid w:val="00411BA1"/>
    <w:rsid w:val="00411CEB"/>
    <w:rsid w:val="00411D8E"/>
    <w:rsid w:val="00411FFA"/>
    <w:rsid w:val="00412100"/>
    <w:rsid w:val="00412A91"/>
    <w:rsid w:val="00412B1A"/>
    <w:rsid w:val="00412CA6"/>
    <w:rsid w:val="00412DD4"/>
    <w:rsid w:val="00412F64"/>
    <w:rsid w:val="00413081"/>
    <w:rsid w:val="004130FB"/>
    <w:rsid w:val="00413114"/>
    <w:rsid w:val="004132F4"/>
    <w:rsid w:val="00413751"/>
    <w:rsid w:val="004137FA"/>
    <w:rsid w:val="0041383B"/>
    <w:rsid w:val="00413989"/>
    <w:rsid w:val="00413C44"/>
    <w:rsid w:val="00413EBD"/>
    <w:rsid w:val="00413F0E"/>
    <w:rsid w:val="0041445C"/>
    <w:rsid w:val="0041458A"/>
    <w:rsid w:val="00414AC3"/>
    <w:rsid w:val="00414B73"/>
    <w:rsid w:val="00414BAC"/>
    <w:rsid w:val="004155C8"/>
    <w:rsid w:val="00415A7C"/>
    <w:rsid w:val="00415E3B"/>
    <w:rsid w:val="00415ED6"/>
    <w:rsid w:val="004162B0"/>
    <w:rsid w:val="004162F6"/>
    <w:rsid w:val="004164BB"/>
    <w:rsid w:val="00416994"/>
    <w:rsid w:val="00416BF5"/>
    <w:rsid w:val="00416C53"/>
    <w:rsid w:val="00417662"/>
    <w:rsid w:val="0041796B"/>
    <w:rsid w:val="00417A0B"/>
    <w:rsid w:val="00417B99"/>
    <w:rsid w:val="00420016"/>
    <w:rsid w:val="00420069"/>
    <w:rsid w:val="00420E68"/>
    <w:rsid w:val="00421104"/>
    <w:rsid w:val="0042111D"/>
    <w:rsid w:val="00421159"/>
    <w:rsid w:val="00421554"/>
    <w:rsid w:val="004218AD"/>
    <w:rsid w:val="004220F6"/>
    <w:rsid w:val="00422134"/>
    <w:rsid w:val="0042241A"/>
    <w:rsid w:val="004225CE"/>
    <w:rsid w:val="004225F2"/>
    <w:rsid w:val="0042299C"/>
    <w:rsid w:val="00422C03"/>
    <w:rsid w:val="004233D2"/>
    <w:rsid w:val="00423A59"/>
    <w:rsid w:val="00423C12"/>
    <w:rsid w:val="00423C85"/>
    <w:rsid w:val="00423CBD"/>
    <w:rsid w:val="004240A1"/>
    <w:rsid w:val="004243D9"/>
    <w:rsid w:val="00424470"/>
    <w:rsid w:val="00424478"/>
    <w:rsid w:val="00424515"/>
    <w:rsid w:val="004248D9"/>
    <w:rsid w:val="00424A11"/>
    <w:rsid w:val="00424A8F"/>
    <w:rsid w:val="00424D65"/>
    <w:rsid w:val="004251A2"/>
    <w:rsid w:val="004255EB"/>
    <w:rsid w:val="00425623"/>
    <w:rsid w:val="00425678"/>
    <w:rsid w:val="0042573C"/>
    <w:rsid w:val="0042599F"/>
    <w:rsid w:val="00425AC2"/>
    <w:rsid w:val="00425B70"/>
    <w:rsid w:val="00426009"/>
    <w:rsid w:val="004261A2"/>
    <w:rsid w:val="004261E1"/>
    <w:rsid w:val="0042627C"/>
    <w:rsid w:val="0042662D"/>
    <w:rsid w:val="0042664E"/>
    <w:rsid w:val="0042697E"/>
    <w:rsid w:val="004269E3"/>
    <w:rsid w:val="00426A67"/>
    <w:rsid w:val="00426B9A"/>
    <w:rsid w:val="004270FD"/>
    <w:rsid w:val="004271DD"/>
    <w:rsid w:val="00427653"/>
    <w:rsid w:val="004277E2"/>
    <w:rsid w:val="00427883"/>
    <w:rsid w:val="00427CD3"/>
    <w:rsid w:val="00430228"/>
    <w:rsid w:val="0043023D"/>
    <w:rsid w:val="0043024B"/>
    <w:rsid w:val="00430548"/>
    <w:rsid w:val="004305F3"/>
    <w:rsid w:val="00430B92"/>
    <w:rsid w:val="00430F3D"/>
    <w:rsid w:val="00431067"/>
    <w:rsid w:val="004310FF"/>
    <w:rsid w:val="0043136C"/>
    <w:rsid w:val="004319D7"/>
    <w:rsid w:val="00431A35"/>
    <w:rsid w:val="00431BCA"/>
    <w:rsid w:val="00432046"/>
    <w:rsid w:val="004325DA"/>
    <w:rsid w:val="00432A36"/>
    <w:rsid w:val="00432A65"/>
    <w:rsid w:val="00432B27"/>
    <w:rsid w:val="00432C42"/>
    <w:rsid w:val="00432C9F"/>
    <w:rsid w:val="00432D9D"/>
    <w:rsid w:val="0043303D"/>
    <w:rsid w:val="0043326B"/>
    <w:rsid w:val="00433802"/>
    <w:rsid w:val="004340A4"/>
    <w:rsid w:val="004344C9"/>
    <w:rsid w:val="0043454B"/>
    <w:rsid w:val="00434666"/>
    <w:rsid w:val="004346F4"/>
    <w:rsid w:val="00434904"/>
    <w:rsid w:val="00434B0F"/>
    <w:rsid w:val="00434D19"/>
    <w:rsid w:val="00434D9F"/>
    <w:rsid w:val="00435347"/>
    <w:rsid w:val="00435728"/>
    <w:rsid w:val="004358B4"/>
    <w:rsid w:val="00435AED"/>
    <w:rsid w:val="00435C97"/>
    <w:rsid w:val="00435CBF"/>
    <w:rsid w:val="0043641E"/>
    <w:rsid w:val="0043647D"/>
    <w:rsid w:val="00436800"/>
    <w:rsid w:val="00436804"/>
    <w:rsid w:val="00436856"/>
    <w:rsid w:val="0043696D"/>
    <w:rsid w:val="00436B6E"/>
    <w:rsid w:val="00436E17"/>
    <w:rsid w:val="00436E5D"/>
    <w:rsid w:val="00436F1C"/>
    <w:rsid w:val="00437218"/>
    <w:rsid w:val="00437477"/>
    <w:rsid w:val="004377BD"/>
    <w:rsid w:val="004378B9"/>
    <w:rsid w:val="004378E5"/>
    <w:rsid w:val="00437BBE"/>
    <w:rsid w:val="00437E38"/>
    <w:rsid w:val="00437E67"/>
    <w:rsid w:val="00437FED"/>
    <w:rsid w:val="0044091D"/>
    <w:rsid w:val="00440A52"/>
    <w:rsid w:val="00440DD7"/>
    <w:rsid w:val="00441005"/>
    <w:rsid w:val="004410D4"/>
    <w:rsid w:val="0044125E"/>
    <w:rsid w:val="00441718"/>
    <w:rsid w:val="00441728"/>
    <w:rsid w:val="00441910"/>
    <w:rsid w:val="00441CDD"/>
    <w:rsid w:val="00441E3A"/>
    <w:rsid w:val="00442398"/>
    <w:rsid w:val="00442548"/>
    <w:rsid w:val="004428CB"/>
    <w:rsid w:val="00442DEF"/>
    <w:rsid w:val="00442EE2"/>
    <w:rsid w:val="0044311E"/>
    <w:rsid w:val="004431E1"/>
    <w:rsid w:val="0044324C"/>
    <w:rsid w:val="0044331B"/>
    <w:rsid w:val="004435CF"/>
    <w:rsid w:val="00443789"/>
    <w:rsid w:val="004437E2"/>
    <w:rsid w:val="004437F7"/>
    <w:rsid w:val="00443B83"/>
    <w:rsid w:val="00443E2F"/>
    <w:rsid w:val="004443DF"/>
    <w:rsid w:val="0044463C"/>
    <w:rsid w:val="00444C52"/>
    <w:rsid w:val="004450D2"/>
    <w:rsid w:val="0044528F"/>
    <w:rsid w:val="00445352"/>
    <w:rsid w:val="00445797"/>
    <w:rsid w:val="004457A1"/>
    <w:rsid w:val="00445A5D"/>
    <w:rsid w:val="00445E90"/>
    <w:rsid w:val="0044611F"/>
    <w:rsid w:val="0044636F"/>
    <w:rsid w:val="004465E4"/>
    <w:rsid w:val="00446622"/>
    <w:rsid w:val="004466F3"/>
    <w:rsid w:val="00446979"/>
    <w:rsid w:val="00446B16"/>
    <w:rsid w:val="00446BB4"/>
    <w:rsid w:val="00446BC9"/>
    <w:rsid w:val="00446CE7"/>
    <w:rsid w:val="00446D51"/>
    <w:rsid w:val="0044700A"/>
    <w:rsid w:val="00447175"/>
    <w:rsid w:val="0044720F"/>
    <w:rsid w:val="004472C0"/>
    <w:rsid w:val="0044793B"/>
    <w:rsid w:val="00447ADE"/>
    <w:rsid w:val="00447C62"/>
    <w:rsid w:val="00447DC8"/>
    <w:rsid w:val="00447E33"/>
    <w:rsid w:val="004500E9"/>
    <w:rsid w:val="00450936"/>
    <w:rsid w:val="0045099F"/>
    <w:rsid w:val="00450E55"/>
    <w:rsid w:val="00450F79"/>
    <w:rsid w:val="00451172"/>
    <w:rsid w:val="004511E3"/>
    <w:rsid w:val="0045145F"/>
    <w:rsid w:val="0045147A"/>
    <w:rsid w:val="00451483"/>
    <w:rsid w:val="004514FD"/>
    <w:rsid w:val="0045167A"/>
    <w:rsid w:val="004516FA"/>
    <w:rsid w:val="004518FF"/>
    <w:rsid w:val="004519B2"/>
    <w:rsid w:val="004522AB"/>
    <w:rsid w:val="004524A7"/>
    <w:rsid w:val="00452583"/>
    <w:rsid w:val="0045260E"/>
    <w:rsid w:val="004526EC"/>
    <w:rsid w:val="00452AF8"/>
    <w:rsid w:val="00453450"/>
    <w:rsid w:val="00453551"/>
    <w:rsid w:val="0045361D"/>
    <w:rsid w:val="004541B4"/>
    <w:rsid w:val="004542A3"/>
    <w:rsid w:val="0045475D"/>
    <w:rsid w:val="00454760"/>
    <w:rsid w:val="00454B96"/>
    <w:rsid w:val="00455105"/>
    <w:rsid w:val="004555B7"/>
    <w:rsid w:val="004556F5"/>
    <w:rsid w:val="00455BD2"/>
    <w:rsid w:val="00455EC3"/>
    <w:rsid w:val="0045623B"/>
    <w:rsid w:val="00456326"/>
    <w:rsid w:val="0045659D"/>
    <w:rsid w:val="004566CA"/>
    <w:rsid w:val="00456729"/>
    <w:rsid w:val="004568E7"/>
    <w:rsid w:val="00456AB4"/>
    <w:rsid w:val="00456C3A"/>
    <w:rsid w:val="00456E59"/>
    <w:rsid w:val="00456FED"/>
    <w:rsid w:val="004575DF"/>
    <w:rsid w:val="004579CC"/>
    <w:rsid w:val="00457A60"/>
    <w:rsid w:val="00457DF1"/>
    <w:rsid w:val="00457E82"/>
    <w:rsid w:val="00457FAA"/>
    <w:rsid w:val="0046008A"/>
    <w:rsid w:val="00460360"/>
    <w:rsid w:val="0046062B"/>
    <w:rsid w:val="00460F9C"/>
    <w:rsid w:val="004616C3"/>
    <w:rsid w:val="004617FC"/>
    <w:rsid w:val="0046199A"/>
    <w:rsid w:val="00461A87"/>
    <w:rsid w:val="00461EA9"/>
    <w:rsid w:val="00461FFA"/>
    <w:rsid w:val="004621D0"/>
    <w:rsid w:val="00462286"/>
    <w:rsid w:val="004627C5"/>
    <w:rsid w:val="00462826"/>
    <w:rsid w:val="00462C84"/>
    <w:rsid w:val="004632D0"/>
    <w:rsid w:val="00463348"/>
    <w:rsid w:val="004633D7"/>
    <w:rsid w:val="00463462"/>
    <w:rsid w:val="0046399E"/>
    <w:rsid w:val="00463B2C"/>
    <w:rsid w:val="00463C10"/>
    <w:rsid w:val="00463E12"/>
    <w:rsid w:val="0046496B"/>
    <w:rsid w:val="00464A3D"/>
    <w:rsid w:val="00464B10"/>
    <w:rsid w:val="00464B78"/>
    <w:rsid w:val="00464FCA"/>
    <w:rsid w:val="004650A9"/>
    <w:rsid w:val="004652EC"/>
    <w:rsid w:val="00465450"/>
    <w:rsid w:val="004654B5"/>
    <w:rsid w:val="00465769"/>
    <w:rsid w:val="00465FC7"/>
    <w:rsid w:val="00466773"/>
    <w:rsid w:val="0046683D"/>
    <w:rsid w:val="00466A00"/>
    <w:rsid w:val="00466A55"/>
    <w:rsid w:val="00466C47"/>
    <w:rsid w:val="00466CE0"/>
    <w:rsid w:val="00466DB3"/>
    <w:rsid w:val="00466E3D"/>
    <w:rsid w:val="004670BA"/>
    <w:rsid w:val="0046727B"/>
    <w:rsid w:val="004674E2"/>
    <w:rsid w:val="004674F4"/>
    <w:rsid w:val="004679D2"/>
    <w:rsid w:val="00467A3F"/>
    <w:rsid w:val="00467C50"/>
    <w:rsid w:val="00467CB2"/>
    <w:rsid w:val="00467E3F"/>
    <w:rsid w:val="00467F1C"/>
    <w:rsid w:val="004700B2"/>
    <w:rsid w:val="00470537"/>
    <w:rsid w:val="00470BCC"/>
    <w:rsid w:val="00470F5D"/>
    <w:rsid w:val="00471068"/>
    <w:rsid w:val="004712D2"/>
    <w:rsid w:val="0047135F"/>
    <w:rsid w:val="0047145E"/>
    <w:rsid w:val="004714BF"/>
    <w:rsid w:val="004716C0"/>
    <w:rsid w:val="00471903"/>
    <w:rsid w:val="00471AE7"/>
    <w:rsid w:val="00471BCA"/>
    <w:rsid w:val="00471E33"/>
    <w:rsid w:val="004721CD"/>
    <w:rsid w:val="004722D2"/>
    <w:rsid w:val="00472536"/>
    <w:rsid w:val="0047275D"/>
    <w:rsid w:val="00472B0E"/>
    <w:rsid w:val="00472F84"/>
    <w:rsid w:val="00473000"/>
    <w:rsid w:val="004732D0"/>
    <w:rsid w:val="004734E3"/>
    <w:rsid w:val="00473772"/>
    <w:rsid w:val="00473991"/>
    <w:rsid w:val="00473C01"/>
    <w:rsid w:val="004740B8"/>
    <w:rsid w:val="00474713"/>
    <w:rsid w:val="004748FE"/>
    <w:rsid w:val="00474B3F"/>
    <w:rsid w:val="00475505"/>
    <w:rsid w:val="0047587D"/>
    <w:rsid w:val="00476221"/>
    <w:rsid w:val="004763F4"/>
    <w:rsid w:val="0047643A"/>
    <w:rsid w:val="00476748"/>
    <w:rsid w:val="0047705B"/>
    <w:rsid w:val="00477252"/>
    <w:rsid w:val="00477431"/>
    <w:rsid w:val="004775D5"/>
    <w:rsid w:val="00477D5B"/>
    <w:rsid w:val="00477E48"/>
    <w:rsid w:val="00480010"/>
    <w:rsid w:val="004800E8"/>
    <w:rsid w:val="00480404"/>
    <w:rsid w:val="00480441"/>
    <w:rsid w:val="00480548"/>
    <w:rsid w:val="004805A3"/>
    <w:rsid w:val="00480842"/>
    <w:rsid w:val="0048084C"/>
    <w:rsid w:val="00480F9E"/>
    <w:rsid w:val="004810F8"/>
    <w:rsid w:val="00481469"/>
    <w:rsid w:val="004815E6"/>
    <w:rsid w:val="00481781"/>
    <w:rsid w:val="004817EB"/>
    <w:rsid w:val="004818E2"/>
    <w:rsid w:val="004820BB"/>
    <w:rsid w:val="00482631"/>
    <w:rsid w:val="00482651"/>
    <w:rsid w:val="0048274A"/>
    <w:rsid w:val="00483201"/>
    <w:rsid w:val="0048388B"/>
    <w:rsid w:val="004838B0"/>
    <w:rsid w:val="0048392C"/>
    <w:rsid w:val="00483C91"/>
    <w:rsid w:val="00483D5E"/>
    <w:rsid w:val="00483D88"/>
    <w:rsid w:val="00483DC7"/>
    <w:rsid w:val="0048403D"/>
    <w:rsid w:val="00484100"/>
    <w:rsid w:val="004841D0"/>
    <w:rsid w:val="004842DF"/>
    <w:rsid w:val="00484486"/>
    <w:rsid w:val="00484544"/>
    <w:rsid w:val="0048485F"/>
    <w:rsid w:val="00484860"/>
    <w:rsid w:val="00484A94"/>
    <w:rsid w:val="00484AB2"/>
    <w:rsid w:val="00484E20"/>
    <w:rsid w:val="00484F0F"/>
    <w:rsid w:val="00485119"/>
    <w:rsid w:val="0048517D"/>
    <w:rsid w:val="00485273"/>
    <w:rsid w:val="004854B3"/>
    <w:rsid w:val="004855C3"/>
    <w:rsid w:val="00485959"/>
    <w:rsid w:val="00485ACB"/>
    <w:rsid w:val="00485BC2"/>
    <w:rsid w:val="00485C41"/>
    <w:rsid w:val="00485D27"/>
    <w:rsid w:val="0048618F"/>
    <w:rsid w:val="00486252"/>
    <w:rsid w:val="004863B7"/>
    <w:rsid w:val="004866D6"/>
    <w:rsid w:val="0048670F"/>
    <w:rsid w:val="00486B4A"/>
    <w:rsid w:val="00486EC0"/>
    <w:rsid w:val="00486F3C"/>
    <w:rsid w:val="004870C4"/>
    <w:rsid w:val="004870FA"/>
    <w:rsid w:val="0048710E"/>
    <w:rsid w:val="004872B8"/>
    <w:rsid w:val="004875EA"/>
    <w:rsid w:val="00487881"/>
    <w:rsid w:val="00487AF3"/>
    <w:rsid w:val="00490171"/>
    <w:rsid w:val="00490374"/>
    <w:rsid w:val="004903DA"/>
    <w:rsid w:val="00490494"/>
    <w:rsid w:val="004906A3"/>
    <w:rsid w:val="004906D2"/>
    <w:rsid w:val="004911CF"/>
    <w:rsid w:val="00491269"/>
    <w:rsid w:val="004912E0"/>
    <w:rsid w:val="00491554"/>
    <w:rsid w:val="00491686"/>
    <w:rsid w:val="00491693"/>
    <w:rsid w:val="0049171C"/>
    <w:rsid w:val="00491880"/>
    <w:rsid w:val="004919E8"/>
    <w:rsid w:val="00491BC3"/>
    <w:rsid w:val="00491C6B"/>
    <w:rsid w:val="00491E09"/>
    <w:rsid w:val="00492164"/>
    <w:rsid w:val="00492849"/>
    <w:rsid w:val="00492A0C"/>
    <w:rsid w:val="00492EE6"/>
    <w:rsid w:val="00492FA6"/>
    <w:rsid w:val="0049398B"/>
    <w:rsid w:val="00493C98"/>
    <w:rsid w:val="00493E6A"/>
    <w:rsid w:val="004942DB"/>
    <w:rsid w:val="0049457D"/>
    <w:rsid w:val="0049462D"/>
    <w:rsid w:val="004946AE"/>
    <w:rsid w:val="00494762"/>
    <w:rsid w:val="00494B18"/>
    <w:rsid w:val="004952F0"/>
    <w:rsid w:val="00495697"/>
    <w:rsid w:val="00495D42"/>
    <w:rsid w:val="00496176"/>
    <w:rsid w:val="0049624B"/>
    <w:rsid w:val="0049656E"/>
    <w:rsid w:val="004965DB"/>
    <w:rsid w:val="004965DC"/>
    <w:rsid w:val="00496E30"/>
    <w:rsid w:val="00496E64"/>
    <w:rsid w:val="00496F1B"/>
    <w:rsid w:val="00497080"/>
    <w:rsid w:val="004970AD"/>
    <w:rsid w:val="00497388"/>
    <w:rsid w:val="004976E2"/>
    <w:rsid w:val="0049770D"/>
    <w:rsid w:val="00497C4E"/>
    <w:rsid w:val="00497FE7"/>
    <w:rsid w:val="004A012C"/>
    <w:rsid w:val="004A0282"/>
    <w:rsid w:val="004A0942"/>
    <w:rsid w:val="004A0A99"/>
    <w:rsid w:val="004A0C54"/>
    <w:rsid w:val="004A0E2C"/>
    <w:rsid w:val="004A0FB9"/>
    <w:rsid w:val="004A11CD"/>
    <w:rsid w:val="004A151C"/>
    <w:rsid w:val="004A1660"/>
    <w:rsid w:val="004A19EA"/>
    <w:rsid w:val="004A1A3A"/>
    <w:rsid w:val="004A1C00"/>
    <w:rsid w:val="004A218F"/>
    <w:rsid w:val="004A24BF"/>
    <w:rsid w:val="004A2A95"/>
    <w:rsid w:val="004A2BD1"/>
    <w:rsid w:val="004A2E71"/>
    <w:rsid w:val="004A30DB"/>
    <w:rsid w:val="004A31C9"/>
    <w:rsid w:val="004A3479"/>
    <w:rsid w:val="004A34A5"/>
    <w:rsid w:val="004A3525"/>
    <w:rsid w:val="004A425C"/>
    <w:rsid w:val="004A427C"/>
    <w:rsid w:val="004A4326"/>
    <w:rsid w:val="004A43DC"/>
    <w:rsid w:val="004A442B"/>
    <w:rsid w:val="004A4456"/>
    <w:rsid w:val="004A479D"/>
    <w:rsid w:val="004A49A0"/>
    <w:rsid w:val="004A4AD2"/>
    <w:rsid w:val="004A4F8B"/>
    <w:rsid w:val="004A5021"/>
    <w:rsid w:val="004A5125"/>
    <w:rsid w:val="004A54CA"/>
    <w:rsid w:val="004A5585"/>
    <w:rsid w:val="004A55FD"/>
    <w:rsid w:val="004A564E"/>
    <w:rsid w:val="004A5A78"/>
    <w:rsid w:val="004A5D48"/>
    <w:rsid w:val="004A6140"/>
    <w:rsid w:val="004A656C"/>
    <w:rsid w:val="004A68F5"/>
    <w:rsid w:val="004A7411"/>
    <w:rsid w:val="004A7440"/>
    <w:rsid w:val="004A7490"/>
    <w:rsid w:val="004A75E0"/>
    <w:rsid w:val="004A7765"/>
    <w:rsid w:val="004A77B1"/>
    <w:rsid w:val="004A783F"/>
    <w:rsid w:val="004A7BD4"/>
    <w:rsid w:val="004A7DBD"/>
    <w:rsid w:val="004A7DD3"/>
    <w:rsid w:val="004A7F15"/>
    <w:rsid w:val="004B03A4"/>
    <w:rsid w:val="004B06F3"/>
    <w:rsid w:val="004B080D"/>
    <w:rsid w:val="004B117B"/>
    <w:rsid w:val="004B11A4"/>
    <w:rsid w:val="004B1372"/>
    <w:rsid w:val="004B153E"/>
    <w:rsid w:val="004B18A8"/>
    <w:rsid w:val="004B18AB"/>
    <w:rsid w:val="004B1B3C"/>
    <w:rsid w:val="004B1C4B"/>
    <w:rsid w:val="004B239B"/>
    <w:rsid w:val="004B25A1"/>
    <w:rsid w:val="004B2855"/>
    <w:rsid w:val="004B297D"/>
    <w:rsid w:val="004B2D23"/>
    <w:rsid w:val="004B2D9F"/>
    <w:rsid w:val="004B3360"/>
    <w:rsid w:val="004B34A6"/>
    <w:rsid w:val="004B3511"/>
    <w:rsid w:val="004B354E"/>
    <w:rsid w:val="004B36E0"/>
    <w:rsid w:val="004B4033"/>
    <w:rsid w:val="004B436F"/>
    <w:rsid w:val="004B43D0"/>
    <w:rsid w:val="004B48B1"/>
    <w:rsid w:val="004B5021"/>
    <w:rsid w:val="004B5216"/>
    <w:rsid w:val="004B5231"/>
    <w:rsid w:val="004B5700"/>
    <w:rsid w:val="004B57D0"/>
    <w:rsid w:val="004B6075"/>
    <w:rsid w:val="004B62E9"/>
    <w:rsid w:val="004B67EE"/>
    <w:rsid w:val="004B68B2"/>
    <w:rsid w:val="004B6CA8"/>
    <w:rsid w:val="004B7104"/>
    <w:rsid w:val="004B735C"/>
    <w:rsid w:val="004B7941"/>
    <w:rsid w:val="004B7CAC"/>
    <w:rsid w:val="004C0129"/>
    <w:rsid w:val="004C083F"/>
    <w:rsid w:val="004C0C7F"/>
    <w:rsid w:val="004C0F9E"/>
    <w:rsid w:val="004C127E"/>
    <w:rsid w:val="004C14E1"/>
    <w:rsid w:val="004C153A"/>
    <w:rsid w:val="004C1FD5"/>
    <w:rsid w:val="004C29E5"/>
    <w:rsid w:val="004C2F12"/>
    <w:rsid w:val="004C32AF"/>
    <w:rsid w:val="004C3366"/>
    <w:rsid w:val="004C3429"/>
    <w:rsid w:val="004C357F"/>
    <w:rsid w:val="004C36A9"/>
    <w:rsid w:val="004C36C1"/>
    <w:rsid w:val="004C36CC"/>
    <w:rsid w:val="004C3E8F"/>
    <w:rsid w:val="004C3F54"/>
    <w:rsid w:val="004C439E"/>
    <w:rsid w:val="004C43FD"/>
    <w:rsid w:val="004C458D"/>
    <w:rsid w:val="004C47AA"/>
    <w:rsid w:val="004C4991"/>
    <w:rsid w:val="004C4B59"/>
    <w:rsid w:val="004C4DD8"/>
    <w:rsid w:val="004C4ECB"/>
    <w:rsid w:val="004C521B"/>
    <w:rsid w:val="004C5671"/>
    <w:rsid w:val="004C5728"/>
    <w:rsid w:val="004C5C46"/>
    <w:rsid w:val="004C6582"/>
    <w:rsid w:val="004C6919"/>
    <w:rsid w:val="004C6954"/>
    <w:rsid w:val="004C696A"/>
    <w:rsid w:val="004C69A6"/>
    <w:rsid w:val="004C6AB4"/>
    <w:rsid w:val="004C6B17"/>
    <w:rsid w:val="004C6D5A"/>
    <w:rsid w:val="004C6F62"/>
    <w:rsid w:val="004C7095"/>
    <w:rsid w:val="004C722E"/>
    <w:rsid w:val="004C72B5"/>
    <w:rsid w:val="004C72EF"/>
    <w:rsid w:val="004C73EE"/>
    <w:rsid w:val="004C7522"/>
    <w:rsid w:val="004C77A2"/>
    <w:rsid w:val="004C7842"/>
    <w:rsid w:val="004C7888"/>
    <w:rsid w:val="004C79AB"/>
    <w:rsid w:val="004C7B67"/>
    <w:rsid w:val="004C7CAD"/>
    <w:rsid w:val="004C7D35"/>
    <w:rsid w:val="004C7FD9"/>
    <w:rsid w:val="004D03C2"/>
    <w:rsid w:val="004D03F1"/>
    <w:rsid w:val="004D0C2C"/>
    <w:rsid w:val="004D1315"/>
    <w:rsid w:val="004D1353"/>
    <w:rsid w:val="004D15BA"/>
    <w:rsid w:val="004D162C"/>
    <w:rsid w:val="004D1847"/>
    <w:rsid w:val="004D1874"/>
    <w:rsid w:val="004D1984"/>
    <w:rsid w:val="004D1C9E"/>
    <w:rsid w:val="004D1D40"/>
    <w:rsid w:val="004D1F6B"/>
    <w:rsid w:val="004D2086"/>
    <w:rsid w:val="004D222C"/>
    <w:rsid w:val="004D22D8"/>
    <w:rsid w:val="004D28AB"/>
    <w:rsid w:val="004D2BDC"/>
    <w:rsid w:val="004D2C80"/>
    <w:rsid w:val="004D2D1C"/>
    <w:rsid w:val="004D2FFD"/>
    <w:rsid w:val="004D31E3"/>
    <w:rsid w:val="004D3237"/>
    <w:rsid w:val="004D3262"/>
    <w:rsid w:val="004D33C5"/>
    <w:rsid w:val="004D34A0"/>
    <w:rsid w:val="004D35A7"/>
    <w:rsid w:val="004D36B3"/>
    <w:rsid w:val="004D375A"/>
    <w:rsid w:val="004D3820"/>
    <w:rsid w:val="004D3B79"/>
    <w:rsid w:val="004D3BC3"/>
    <w:rsid w:val="004D3C85"/>
    <w:rsid w:val="004D3D72"/>
    <w:rsid w:val="004D3E5F"/>
    <w:rsid w:val="004D3F5F"/>
    <w:rsid w:val="004D4266"/>
    <w:rsid w:val="004D42C4"/>
    <w:rsid w:val="004D439F"/>
    <w:rsid w:val="004D440E"/>
    <w:rsid w:val="004D46EB"/>
    <w:rsid w:val="004D47BF"/>
    <w:rsid w:val="004D4803"/>
    <w:rsid w:val="004D483F"/>
    <w:rsid w:val="004D485E"/>
    <w:rsid w:val="004D49F4"/>
    <w:rsid w:val="004D4DA5"/>
    <w:rsid w:val="004D4E11"/>
    <w:rsid w:val="004D4FAF"/>
    <w:rsid w:val="004D4FDB"/>
    <w:rsid w:val="004D5060"/>
    <w:rsid w:val="004D519A"/>
    <w:rsid w:val="004D5310"/>
    <w:rsid w:val="004D54F5"/>
    <w:rsid w:val="004D57CD"/>
    <w:rsid w:val="004D59D8"/>
    <w:rsid w:val="004D5A2E"/>
    <w:rsid w:val="004D5A33"/>
    <w:rsid w:val="004D5A35"/>
    <w:rsid w:val="004D5E5C"/>
    <w:rsid w:val="004D5E76"/>
    <w:rsid w:val="004D6210"/>
    <w:rsid w:val="004D62A6"/>
    <w:rsid w:val="004D6313"/>
    <w:rsid w:val="004D663E"/>
    <w:rsid w:val="004D674C"/>
    <w:rsid w:val="004D69E0"/>
    <w:rsid w:val="004D6A13"/>
    <w:rsid w:val="004D70D8"/>
    <w:rsid w:val="004D71C9"/>
    <w:rsid w:val="004D75E6"/>
    <w:rsid w:val="004D7846"/>
    <w:rsid w:val="004D7FF7"/>
    <w:rsid w:val="004E02F9"/>
    <w:rsid w:val="004E051E"/>
    <w:rsid w:val="004E0871"/>
    <w:rsid w:val="004E0A53"/>
    <w:rsid w:val="004E0D18"/>
    <w:rsid w:val="004E0D50"/>
    <w:rsid w:val="004E0E0D"/>
    <w:rsid w:val="004E0F2B"/>
    <w:rsid w:val="004E0F78"/>
    <w:rsid w:val="004E12E5"/>
    <w:rsid w:val="004E133C"/>
    <w:rsid w:val="004E13A8"/>
    <w:rsid w:val="004E173B"/>
    <w:rsid w:val="004E1930"/>
    <w:rsid w:val="004E1D04"/>
    <w:rsid w:val="004E1D80"/>
    <w:rsid w:val="004E1E0A"/>
    <w:rsid w:val="004E1FC7"/>
    <w:rsid w:val="004E22B9"/>
    <w:rsid w:val="004E2494"/>
    <w:rsid w:val="004E2693"/>
    <w:rsid w:val="004E26D3"/>
    <w:rsid w:val="004E2874"/>
    <w:rsid w:val="004E299E"/>
    <w:rsid w:val="004E29F2"/>
    <w:rsid w:val="004E2D0C"/>
    <w:rsid w:val="004E2E34"/>
    <w:rsid w:val="004E2F49"/>
    <w:rsid w:val="004E2F5C"/>
    <w:rsid w:val="004E2FFE"/>
    <w:rsid w:val="004E3227"/>
    <w:rsid w:val="004E323F"/>
    <w:rsid w:val="004E330D"/>
    <w:rsid w:val="004E3662"/>
    <w:rsid w:val="004E36CA"/>
    <w:rsid w:val="004E38FD"/>
    <w:rsid w:val="004E3E44"/>
    <w:rsid w:val="004E3FC0"/>
    <w:rsid w:val="004E45A0"/>
    <w:rsid w:val="004E4808"/>
    <w:rsid w:val="004E4B49"/>
    <w:rsid w:val="004E4C8B"/>
    <w:rsid w:val="004E5635"/>
    <w:rsid w:val="004E56AA"/>
    <w:rsid w:val="004E5827"/>
    <w:rsid w:val="004E5AEF"/>
    <w:rsid w:val="004E5C04"/>
    <w:rsid w:val="004E5D77"/>
    <w:rsid w:val="004E6549"/>
    <w:rsid w:val="004E66C1"/>
    <w:rsid w:val="004E67B3"/>
    <w:rsid w:val="004E6A1F"/>
    <w:rsid w:val="004E6E81"/>
    <w:rsid w:val="004E6FBB"/>
    <w:rsid w:val="004E6FE2"/>
    <w:rsid w:val="004E725F"/>
    <w:rsid w:val="004E743B"/>
    <w:rsid w:val="004E796D"/>
    <w:rsid w:val="004E79CB"/>
    <w:rsid w:val="004E7A23"/>
    <w:rsid w:val="004E7C47"/>
    <w:rsid w:val="004F0220"/>
    <w:rsid w:val="004F0317"/>
    <w:rsid w:val="004F040D"/>
    <w:rsid w:val="004F070E"/>
    <w:rsid w:val="004F0A11"/>
    <w:rsid w:val="004F0C56"/>
    <w:rsid w:val="004F0F6A"/>
    <w:rsid w:val="004F11AF"/>
    <w:rsid w:val="004F11DA"/>
    <w:rsid w:val="004F12B1"/>
    <w:rsid w:val="004F13B2"/>
    <w:rsid w:val="004F1484"/>
    <w:rsid w:val="004F1B17"/>
    <w:rsid w:val="004F1B6D"/>
    <w:rsid w:val="004F1C14"/>
    <w:rsid w:val="004F1EF6"/>
    <w:rsid w:val="004F2384"/>
    <w:rsid w:val="004F23A7"/>
    <w:rsid w:val="004F23FA"/>
    <w:rsid w:val="004F2618"/>
    <w:rsid w:val="004F2837"/>
    <w:rsid w:val="004F2AFC"/>
    <w:rsid w:val="004F2FE8"/>
    <w:rsid w:val="004F31CF"/>
    <w:rsid w:val="004F3429"/>
    <w:rsid w:val="004F3540"/>
    <w:rsid w:val="004F37E1"/>
    <w:rsid w:val="004F3A26"/>
    <w:rsid w:val="004F3F17"/>
    <w:rsid w:val="004F3FF5"/>
    <w:rsid w:val="004F4006"/>
    <w:rsid w:val="004F42A4"/>
    <w:rsid w:val="004F4461"/>
    <w:rsid w:val="004F44BB"/>
    <w:rsid w:val="004F44D7"/>
    <w:rsid w:val="004F484E"/>
    <w:rsid w:val="004F4B40"/>
    <w:rsid w:val="004F4BA8"/>
    <w:rsid w:val="004F5098"/>
    <w:rsid w:val="004F5205"/>
    <w:rsid w:val="004F5700"/>
    <w:rsid w:val="004F585C"/>
    <w:rsid w:val="004F5908"/>
    <w:rsid w:val="004F59B8"/>
    <w:rsid w:val="004F5B30"/>
    <w:rsid w:val="004F5E9E"/>
    <w:rsid w:val="004F5EB6"/>
    <w:rsid w:val="004F5EED"/>
    <w:rsid w:val="004F63E5"/>
    <w:rsid w:val="004F6509"/>
    <w:rsid w:val="004F6780"/>
    <w:rsid w:val="004F6817"/>
    <w:rsid w:val="004F6839"/>
    <w:rsid w:val="004F689C"/>
    <w:rsid w:val="004F6924"/>
    <w:rsid w:val="004F693C"/>
    <w:rsid w:val="004F69DC"/>
    <w:rsid w:val="004F6A1E"/>
    <w:rsid w:val="004F6C7E"/>
    <w:rsid w:val="004F6F53"/>
    <w:rsid w:val="004F6FBD"/>
    <w:rsid w:val="004F70D5"/>
    <w:rsid w:val="004F7244"/>
    <w:rsid w:val="004F7386"/>
    <w:rsid w:val="004F739C"/>
    <w:rsid w:val="004F75FB"/>
    <w:rsid w:val="004F76B0"/>
    <w:rsid w:val="004F7B90"/>
    <w:rsid w:val="00500075"/>
    <w:rsid w:val="0050013B"/>
    <w:rsid w:val="005005EA"/>
    <w:rsid w:val="00500966"/>
    <w:rsid w:val="00500AAF"/>
    <w:rsid w:val="00500E1C"/>
    <w:rsid w:val="00500EAB"/>
    <w:rsid w:val="00500F48"/>
    <w:rsid w:val="005012E5"/>
    <w:rsid w:val="005014BF"/>
    <w:rsid w:val="0050162C"/>
    <w:rsid w:val="00501782"/>
    <w:rsid w:val="00501823"/>
    <w:rsid w:val="00501879"/>
    <w:rsid w:val="00501D68"/>
    <w:rsid w:val="00501D72"/>
    <w:rsid w:val="0050240D"/>
    <w:rsid w:val="005025BD"/>
    <w:rsid w:val="0050284F"/>
    <w:rsid w:val="00502AFF"/>
    <w:rsid w:val="00503261"/>
    <w:rsid w:val="005035CA"/>
    <w:rsid w:val="00503911"/>
    <w:rsid w:val="0050399C"/>
    <w:rsid w:val="00503D14"/>
    <w:rsid w:val="00503E07"/>
    <w:rsid w:val="00504177"/>
    <w:rsid w:val="00504182"/>
    <w:rsid w:val="005046FE"/>
    <w:rsid w:val="00504803"/>
    <w:rsid w:val="005049C8"/>
    <w:rsid w:val="005052CE"/>
    <w:rsid w:val="005053E9"/>
    <w:rsid w:val="00505875"/>
    <w:rsid w:val="00505E93"/>
    <w:rsid w:val="00505F89"/>
    <w:rsid w:val="005063E1"/>
    <w:rsid w:val="0050662B"/>
    <w:rsid w:val="00506AAA"/>
    <w:rsid w:val="00506D87"/>
    <w:rsid w:val="00506EA8"/>
    <w:rsid w:val="0050703D"/>
    <w:rsid w:val="00507151"/>
    <w:rsid w:val="00507AC2"/>
    <w:rsid w:val="00507CA0"/>
    <w:rsid w:val="00507CAD"/>
    <w:rsid w:val="00507D60"/>
    <w:rsid w:val="00507E2A"/>
    <w:rsid w:val="00507FF5"/>
    <w:rsid w:val="0051022B"/>
    <w:rsid w:val="0051045B"/>
    <w:rsid w:val="005105B2"/>
    <w:rsid w:val="005106C7"/>
    <w:rsid w:val="00510B1D"/>
    <w:rsid w:val="00511014"/>
    <w:rsid w:val="005112CD"/>
    <w:rsid w:val="0051130D"/>
    <w:rsid w:val="00511373"/>
    <w:rsid w:val="00511493"/>
    <w:rsid w:val="00511A3D"/>
    <w:rsid w:val="00511A48"/>
    <w:rsid w:val="00511E85"/>
    <w:rsid w:val="00511FC6"/>
    <w:rsid w:val="00512095"/>
    <w:rsid w:val="00512162"/>
    <w:rsid w:val="00512299"/>
    <w:rsid w:val="005129A2"/>
    <w:rsid w:val="00512AC3"/>
    <w:rsid w:val="00512D07"/>
    <w:rsid w:val="00512D87"/>
    <w:rsid w:val="00512E2D"/>
    <w:rsid w:val="00512EB4"/>
    <w:rsid w:val="00512F15"/>
    <w:rsid w:val="0051313D"/>
    <w:rsid w:val="00513210"/>
    <w:rsid w:val="005134FA"/>
    <w:rsid w:val="00513617"/>
    <w:rsid w:val="0051418B"/>
    <w:rsid w:val="00514223"/>
    <w:rsid w:val="0051430E"/>
    <w:rsid w:val="00514960"/>
    <w:rsid w:val="00514976"/>
    <w:rsid w:val="005149A1"/>
    <w:rsid w:val="00514ABC"/>
    <w:rsid w:val="00514B0B"/>
    <w:rsid w:val="00515362"/>
    <w:rsid w:val="0051547F"/>
    <w:rsid w:val="005158EB"/>
    <w:rsid w:val="0051590B"/>
    <w:rsid w:val="00515DF2"/>
    <w:rsid w:val="00515FF1"/>
    <w:rsid w:val="00516072"/>
    <w:rsid w:val="0051616F"/>
    <w:rsid w:val="00516207"/>
    <w:rsid w:val="00516384"/>
    <w:rsid w:val="00516428"/>
    <w:rsid w:val="00516581"/>
    <w:rsid w:val="00516BC2"/>
    <w:rsid w:val="00516DC8"/>
    <w:rsid w:val="00516DD7"/>
    <w:rsid w:val="00517241"/>
    <w:rsid w:val="00517A5B"/>
    <w:rsid w:val="00517FAD"/>
    <w:rsid w:val="005200C7"/>
    <w:rsid w:val="005202DD"/>
    <w:rsid w:val="005202DE"/>
    <w:rsid w:val="00520510"/>
    <w:rsid w:val="00520EFC"/>
    <w:rsid w:val="00521417"/>
    <w:rsid w:val="005214CE"/>
    <w:rsid w:val="0052159E"/>
    <w:rsid w:val="0052160F"/>
    <w:rsid w:val="00521788"/>
    <w:rsid w:val="00521806"/>
    <w:rsid w:val="0052187A"/>
    <w:rsid w:val="005218AC"/>
    <w:rsid w:val="00521BD8"/>
    <w:rsid w:val="005222A0"/>
    <w:rsid w:val="005223E3"/>
    <w:rsid w:val="0052258B"/>
    <w:rsid w:val="005227DC"/>
    <w:rsid w:val="005228F4"/>
    <w:rsid w:val="0052318F"/>
    <w:rsid w:val="005231ED"/>
    <w:rsid w:val="00523248"/>
    <w:rsid w:val="005238E7"/>
    <w:rsid w:val="005239CA"/>
    <w:rsid w:val="00523C51"/>
    <w:rsid w:val="00523D01"/>
    <w:rsid w:val="00523DEB"/>
    <w:rsid w:val="00523E33"/>
    <w:rsid w:val="005244F4"/>
    <w:rsid w:val="00524BC3"/>
    <w:rsid w:val="00524EB8"/>
    <w:rsid w:val="00524F58"/>
    <w:rsid w:val="005250E2"/>
    <w:rsid w:val="00525271"/>
    <w:rsid w:val="005256F7"/>
    <w:rsid w:val="00525DD2"/>
    <w:rsid w:val="00525F4C"/>
    <w:rsid w:val="00526059"/>
    <w:rsid w:val="005260F8"/>
    <w:rsid w:val="005262AB"/>
    <w:rsid w:val="0052641E"/>
    <w:rsid w:val="0052656A"/>
    <w:rsid w:val="0052697C"/>
    <w:rsid w:val="00526F3F"/>
    <w:rsid w:val="0052776E"/>
    <w:rsid w:val="00527D4F"/>
    <w:rsid w:val="0053021E"/>
    <w:rsid w:val="005302A4"/>
    <w:rsid w:val="005306F4"/>
    <w:rsid w:val="00530727"/>
    <w:rsid w:val="005308A6"/>
    <w:rsid w:val="00530C19"/>
    <w:rsid w:val="00530C7D"/>
    <w:rsid w:val="00530D15"/>
    <w:rsid w:val="00530ED3"/>
    <w:rsid w:val="00531019"/>
    <w:rsid w:val="005310D6"/>
    <w:rsid w:val="0053172C"/>
    <w:rsid w:val="0053172D"/>
    <w:rsid w:val="00531983"/>
    <w:rsid w:val="00531B11"/>
    <w:rsid w:val="00531B23"/>
    <w:rsid w:val="00531EF4"/>
    <w:rsid w:val="00532002"/>
    <w:rsid w:val="0053221A"/>
    <w:rsid w:val="005329D4"/>
    <w:rsid w:val="00532AF9"/>
    <w:rsid w:val="00532C12"/>
    <w:rsid w:val="00533328"/>
    <w:rsid w:val="0053377F"/>
    <w:rsid w:val="005337D0"/>
    <w:rsid w:val="00533F0C"/>
    <w:rsid w:val="0053449A"/>
    <w:rsid w:val="005346F4"/>
    <w:rsid w:val="00534853"/>
    <w:rsid w:val="0053504A"/>
    <w:rsid w:val="00535105"/>
    <w:rsid w:val="0053513C"/>
    <w:rsid w:val="005351F8"/>
    <w:rsid w:val="005352F2"/>
    <w:rsid w:val="005354BC"/>
    <w:rsid w:val="0053597C"/>
    <w:rsid w:val="005364EC"/>
    <w:rsid w:val="0053695D"/>
    <w:rsid w:val="00536A14"/>
    <w:rsid w:val="00536C69"/>
    <w:rsid w:val="00536FC3"/>
    <w:rsid w:val="00536FEE"/>
    <w:rsid w:val="0053739A"/>
    <w:rsid w:val="005374D9"/>
    <w:rsid w:val="00537689"/>
    <w:rsid w:val="00537710"/>
    <w:rsid w:val="0053781E"/>
    <w:rsid w:val="00537B08"/>
    <w:rsid w:val="00537E0B"/>
    <w:rsid w:val="00537F08"/>
    <w:rsid w:val="00537F6A"/>
    <w:rsid w:val="0054067B"/>
    <w:rsid w:val="0054081F"/>
    <w:rsid w:val="00540C82"/>
    <w:rsid w:val="00540D5D"/>
    <w:rsid w:val="00540EEE"/>
    <w:rsid w:val="00540F0B"/>
    <w:rsid w:val="005410F9"/>
    <w:rsid w:val="00541147"/>
    <w:rsid w:val="005414B3"/>
    <w:rsid w:val="0054150E"/>
    <w:rsid w:val="0054191A"/>
    <w:rsid w:val="00541BC5"/>
    <w:rsid w:val="00542012"/>
    <w:rsid w:val="005420CB"/>
    <w:rsid w:val="005426D2"/>
    <w:rsid w:val="00542C02"/>
    <w:rsid w:val="00542C29"/>
    <w:rsid w:val="00542D8C"/>
    <w:rsid w:val="00542E9B"/>
    <w:rsid w:val="005431AD"/>
    <w:rsid w:val="00543505"/>
    <w:rsid w:val="005435EA"/>
    <w:rsid w:val="005436FB"/>
    <w:rsid w:val="00543787"/>
    <w:rsid w:val="005439AB"/>
    <w:rsid w:val="00543B5F"/>
    <w:rsid w:val="00543B90"/>
    <w:rsid w:val="00543E7B"/>
    <w:rsid w:val="00543ED5"/>
    <w:rsid w:val="00543FF0"/>
    <w:rsid w:val="0054400E"/>
    <w:rsid w:val="00544234"/>
    <w:rsid w:val="00544308"/>
    <w:rsid w:val="00544455"/>
    <w:rsid w:val="00544505"/>
    <w:rsid w:val="005445AE"/>
    <w:rsid w:val="005445D7"/>
    <w:rsid w:val="00544672"/>
    <w:rsid w:val="005447A8"/>
    <w:rsid w:val="00544832"/>
    <w:rsid w:val="00544B29"/>
    <w:rsid w:val="00544B69"/>
    <w:rsid w:val="00544CB5"/>
    <w:rsid w:val="00544D11"/>
    <w:rsid w:val="00544F52"/>
    <w:rsid w:val="00544FB3"/>
    <w:rsid w:val="00545081"/>
    <w:rsid w:val="0054518A"/>
    <w:rsid w:val="005451D0"/>
    <w:rsid w:val="005456C4"/>
    <w:rsid w:val="00545756"/>
    <w:rsid w:val="00545DB5"/>
    <w:rsid w:val="00545EC8"/>
    <w:rsid w:val="00545EE5"/>
    <w:rsid w:val="00545F70"/>
    <w:rsid w:val="00545FE0"/>
    <w:rsid w:val="005461E3"/>
    <w:rsid w:val="005465A8"/>
    <w:rsid w:val="00546642"/>
    <w:rsid w:val="00546750"/>
    <w:rsid w:val="00546871"/>
    <w:rsid w:val="0054717E"/>
    <w:rsid w:val="00547195"/>
    <w:rsid w:val="005472BE"/>
    <w:rsid w:val="005473E5"/>
    <w:rsid w:val="00547914"/>
    <w:rsid w:val="005479DC"/>
    <w:rsid w:val="005502DE"/>
    <w:rsid w:val="0055034F"/>
    <w:rsid w:val="0055051D"/>
    <w:rsid w:val="005506AD"/>
    <w:rsid w:val="005508A4"/>
    <w:rsid w:val="00550E39"/>
    <w:rsid w:val="00551320"/>
    <w:rsid w:val="005514F8"/>
    <w:rsid w:val="00551559"/>
    <w:rsid w:val="00551849"/>
    <w:rsid w:val="005518E0"/>
    <w:rsid w:val="005518FC"/>
    <w:rsid w:val="00551AB6"/>
    <w:rsid w:val="00551F0D"/>
    <w:rsid w:val="0055203E"/>
    <w:rsid w:val="005521DA"/>
    <w:rsid w:val="005523F7"/>
    <w:rsid w:val="005527BB"/>
    <w:rsid w:val="0055286C"/>
    <w:rsid w:val="00552A91"/>
    <w:rsid w:val="00552B4D"/>
    <w:rsid w:val="00552D3C"/>
    <w:rsid w:val="00552F70"/>
    <w:rsid w:val="00553228"/>
    <w:rsid w:val="005532D5"/>
    <w:rsid w:val="00553849"/>
    <w:rsid w:val="00553A09"/>
    <w:rsid w:val="00553F76"/>
    <w:rsid w:val="00554490"/>
    <w:rsid w:val="00554521"/>
    <w:rsid w:val="005547BC"/>
    <w:rsid w:val="0055488A"/>
    <w:rsid w:val="005548AE"/>
    <w:rsid w:val="00554928"/>
    <w:rsid w:val="00554966"/>
    <w:rsid w:val="00554A94"/>
    <w:rsid w:val="00554D2D"/>
    <w:rsid w:val="00555129"/>
    <w:rsid w:val="00555240"/>
    <w:rsid w:val="005552F7"/>
    <w:rsid w:val="00555533"/>
    <w:rsid w:val="0055557A"/>
    <w:rsid w:val="00555D9D"/>
    <w:rsid w:val="00555F38"/>
    <w:rsid w:val="00556134"/>
    <w:rsid w:val="005561D0"/>
    <w:rsid w:val="00556250"/>
    <w:rsid w:val="005563FC"/>
    <w:rsid w:val="0055641E"/>
    <w:rsid w:val="00556424"/>
    <w:rsid w:val="00556AB4"/>
    <w:rsid w:val="00556B9A"/>
    <w:rsid w:val="00556BAA"/>
    <w:rsid w:val="00556E0D"/>
    <w:rsid w:val="005572EB"/>
    <w:rsid w:val="005573CB"/>
    <w:rsid w:val="00557725"/>
    <w:rsid w:val="00557733"/>
    <w:rsid w:val="005579DD"/>
    <w:rsid w:val="00557A7D"/>
    <w:rsid w:val="00557A9C"/>
    <w:rsid w:val="00557B44"/>
    <w:rsid w:val="00557DE2"/>
    <w:rsid w:val="00557DF9"/>
    <w:rsid w:val="00557F55"/>
    <w:rsid w:val="005601C5"/>
    <w:rsid w:val="00560454"/>
    <w:rsid w:val="0056063F"/>
    <w:rsid w:val="00560675"/>
    <w:rsid w:val="00560698"/>
    <w:rsid w:val="00560AE4"/>
    <w:rsid w:val="00560B30"/>
    <w:rsid w:val="00560CEA"/>
    <w:rsid w:val="005610D3"/>
    <w:rsid w:val="00561120"/>
    <w:rsid w:val="005611D8"/>
    <w:rsid w:val="005614E3"/>
    <w:rsid w:val="00561736"/>
    <w:rsid w:val="0056176D"/>
    <w:rsid w:val="0056186C"/>
    <w:rsid w:val="00561976"/>
    <w:rsid w:val="00562259"/>
    <w:rsid w:val="00562B1D"/>
    <w:rsid w:val="00562BEE"/>
    <w:rsid w:val="00562CF6"/>
    <w:rsid w:val="00562D43"/>
    <w:rsid w:val="00562E33"/>
    <w:rsid w:val="00562F6D"/>
    <w:rsid w:val="00562F8F"/>
    <w:rsid w:val="005630D3"/>
    <w:rsid w:val="0056342A"/>
    <w:rsid w:val="0056347B"/>
    <w:rsid w:val="0056359E"/>
    <w:rsid w:val="005635C5"/>
    <w:rsid w:val="005639D0"/>
    <w:rsid w:val="00563F53"/>
    <w:rsid w:val="00563FED"/>
    <w:rsid w:val="0056415A"/>
    <w:rsid w:val="0056422D"/>
    <w:rsid w:val="005642FC"/>
    <w:rsid w:val="0056437D"/>
    <w:rsid w:val="0056462F"/>
    <w:rsid w:val="0056495E"/>
    <w:rsid w:val="00564EEA"/>
    <w:rsid w:val="00564F38"/>
    <w:rsid w:val="005651F2"/>
    <w:rsid w:val="0056559E"/>
    <w:rsid w:val="005659E5"/>
    <w:rsid w:val="00565AAF"/>
    <w:rsid w:val="00565CBD"/>
    <w:rsid w:val="00565F56"/>
    <w:rsid w:val="00566147"/>
    <w:rsid w:val="00566170"/>
    <w:rsid w:val="00566278"/>
    <w:rsid w:val="005663BF"/>
    <w:rsid w:val="00566487"/>
    <w:rsid w:val="0056668A"/>
    <w:rsid w:val="005669CA"/>
    <w:rsid w:val="00566A2C"/>
    <w:rsid w:val="00566B9D"/>
    <w:rsid w:val="00566BA2"/>
    <w:rsid w:val="00566E51"/>
    <w:rsid w:val="00566F9F"/>
    <w:rsid w:val="00566FA8"/>
    <w:rsid w:val="005676F9"/>
    <w:rsid w:val="00567E3B"/>
    <w:rsid w:val="00567E9B"/>
    <w:rsid w:val="005702EB"/>
    <w:rsid w:val="00570390"/>
    <w:rsid w:val="005703DF"/>
    <w:rsid w:val="0057057E"/>
    <w:rsid w:val="0057070A"/>
    <w:rsid w:val="00570AB7"/>
    <w:rsid w:val="00570C0E"/>
    <w:rsid w:val="00570C69"/>
    <w:rsid w:val="00570EA2"/>
    <w:rsid w:val="0057169A"/>
    <w:rsid w:val="005718AB"/>
    <w:rsid w:val="005718B9"/>
    <w:rsid w:val="005718F6"/>
    <w:rsid w:val="00571ACD"/>
    <w:rsid w:val="00571C1D"/>
    <w:rsid w:val="00571E0B"/>
    <w:rsid w:val="00571F1E"/>
    <w:rsid w:val="00572645"/>
    <w:rsid w:val="00572691"/>
    <w:rsid w:val="00572FAF"/>
    <w:rsid w:val="00572FE2"/>
    <w:rsid w:val="0057320C"/>
    <w:rsid w:val="00573715"/>
    <w:rsid w:val="005737B2"/>
    <w:rsid w:val="0057398A"/>
    <w:rsid w:val="005741EE"/>
    <w:rsid w:val="005743B3"/>
    <w:rsid w:val="00574F11"/>
    <w:rsid w:val="00574FE8"/>
    <w:rsid w:val="005754DF"/>
    <w:rsid w:val="005757DF"/>
    <w:rsid w:val="00575E14"/>
    <w:rsid w:val="0057613E"/>
    <w:rsid w:val="0057622F"/>
    <w:rsid w:val="0057654B"/>
    <w:rsid w:val="00576756"/>
    <w:rsid w:val="005767C9"/>
    <w:rsid w:val="00576869"/>
    <w:rsid w:val="005768F3"/>
    <w:rsid w:val="00576BCF"/>
    <w:rsid w:val="0057729A"/>
    <w:rsid w:val="005775B7"/>
    <w:rsid w:val="005777F4"/>
    <w:rsid w:val="0057780B"/>
    <w:rsid w:val="00577921"/>
    <w:rsid w:val="00577E52"/>
    <w:rsid w:val="00577F1F"/>
    <w:rsid w:val="00577F69"/>
    <w:rsid w:val="00577FEF"/>
    <w:rsid w:val="005800D2"/>
    <w:rsid w:val="00580201"/>
    <w:rsid w:val="0058020B"/>
    <w:rsid w:val="005802BF"/>
    <w:rsid w:val="00580389"/>
    <w:rsid w:val="00580625"/>
    <w:rsid w:val="0058083B"/>
    <w:rsid w:val="00580B25"/>
    <w:rsid w:val="00580F49"/>
    <w:rsid w:val="00580FAE"/>
    <w:rsid w:val="00580FB1"/>
    <w:rsid w:val="005813E3"/>
    <w:rsid w:val="00581804"/>
    <w:rsid w:val="00581893"/>
    <w:rsid w:val="00581935"/>
    <w:rsid w:val="00581B98"/>
    <w:rsid w:val="00581BF7"/>
    <w:rsid w:val="00581D58"/>
    <w:rsid w:val="00581D9F"/>
    <w:rsid w:val="00581F6A"/>
    <w:rsid w:val="00581FB2"/>
    <w:rsid w:val="005823E0"/>
    <w:rsid w:val="00582E62"/>
    <w:rsid w:val="005830FF"/>
    <w:rsid w:val="0058324C"/>
    <w:rsid w:val="00583802"/>
    <w:rsid w:val="00583928"/>
    <w:rsid w:val="00583AD0"/>
    <w:rsid w:val="00583E10"/>
    <w:rsid w:val="0058491C"/>
    <w:rsid w:val="005849E1"/>
    <w:rsid w:val="005849FD"/>
    <w:rsid w:val="00584C92"/>
    <w:rsid w:val="00585133"/>
    <w:rsid w:val="00585583"/>
    <w:rsid w:val="0058578F"/>
    <w:rsid w:val="00585EA6"/>
    <w:rsid w:val="005865EB"/>
    <w:rsid w:val="00586B02"/>
    <w:rsid w:val="00586CA3"/>
    <w:rsid w:val="00586CC4"/>
    <w:rsid w:val="00586D86"/>
    <w:rsid w:val="00586D8F"/>
    <w:rsid w:val="00586E3E"/>
    <w:rsid w:val="00586FC8"/>
    <w:rsid w:val="00587446"/>
    <w:rsid w:val="005878A7"/>
    <w:rsid w:val="00587AAD"/>
    <w:rsid w:val="00587DAF"/>
    <w:rsid w:val="005903BF"/>
    <w:rsid w:val="00590840"/>
    <w:rsid w:val="00590848"/>
    <w:rsid w:val="005908C9"/>
    <w:rsid w:val="00590B85"/>
    <w:rsid w:val="0059118C"/>
    <w:rsid w:val="005911B9"/>
    <w:rsid w:val="0059120F"/>
    <w:rsid w:val="005913A9"/>
    <w:rsid w:val="00591741"/>
    <w:rsid w:val="00591866"/>
    <w:rsid w:val="00591E9F"/>
    <w:rsid w:val="00592083"/>
    <w:rsid w:val="00592170"/>
    <w:rsid w:val="00592249"/>
    <w:rsid w:val="00592301"/>
    <w:rsid w:val="00592366"/>
    <w:rsid w:val="0059270F"/>
    <w:rsid w:val="005928D3"/>
    <w:rsid w:val="00592E91"/>
    <w:rsid w:val="00593483"/>
    <w:rsid w:val="00593AC9"/>
    <w:rsid w:val="00593CEB"/>
    <w:rsid w:val="00593E95"/>
    <w:rsid w:val="00594974"/>
    <w:rsid w:val="00594C64"/>
    <w:rsid w:val="00594E1D"/>
    <w:rsid w:val="00595989"/>
    <w:rsid w:val="00595A6F"/>
    <w:rsid w:val="00595B26"/>
    <w:rsid w:val="00596686"/>
    <w:rsid w:val="00596864"/>
    <w:rsid w:val="005968DA"/>
    <w:rsid w:val="00596979"/>
    <w:rsid w:val="00596C22"/>
    <w:rsid w:val="00597452"/>
    <w:rsid w:val="005974F9"/>
    <w:rsid w:val="005975E4"/>
    <w:rsid w:val="005976F6"/>
    <w:rsid w:val="00597AFC"/>
    <w:rsid w:val="00597B04"/>
    <w:rsid w:val="00597B7D"/>
    <w:rsid w:val="00597BE0"/>
    <w:rsid w:val="00597E8B"/>
    <w:rsid w:val="00597FC2"/>
    <w:rsid w:val="005A0428"/>
    <w:rsid w:val="005A0595"/>
    <w:rsid w:val="005A0D8D"/>
    <w:rsid w:val="005A0EC8"/>
    <w:rsid w:val="005A0FAC"/>
    <w:rsid w:val="005A163C"/>
    <w:rsid w:val="005A1672"/>
    <w:rsid w:val="005A18B6"/>
    <w:rsid w:val="005A18EE"/>
    <w:rsid w:val="005A1984"/>
    <w:rsid w:val="005A1C9E"/>
    <w:rsid w:val="005A1CBD"/>
    <w:rsid w:val="005A1CDA"/>
    <w:rsid w:val="005A2167"/>
    <w:rsid w:val="005A23E9"/>
    <w:rsid w:val="005A25E6"/>
    <w:rsid w:val="005A2671"/>
    <w:rsid w:val="005A267A"/>
    <w:rsid w:val="005A2B1A"/>
    <w:rsid w:val="005A2DAB"/>
    <w:rsid w:val="005A2F42"/>
    <w:rsid w:val="005A2FE1"/>
    <w:rsid w:val="005A30CE"/>
    <w:rsid w:val="005A36A7"/>
    <w:rsid w:val="005A36EC"/>
    <w:rsid w:val="005A3899"/>
    <w:rsid w:val="005A38D0"/>
    <w:rsid w:val="005A3B69"/>
    <w:rsid w:val="005A3B9C"/>
    <w:rsid w:val="005A3BB3"/>
    <w:rsid w:val="005A3C08"/>
    <w:rsid w:val="005A3CD1"/>
    <w:rsid w:val="005A3D7A"/>
    <w:rsid w:val="005A3D93"/>
    <w:rsid w:val="005A3FA6"/>
    <w:rsid w:val="005A436B"/>
    <w:rsid w:val="005A479D"/>
    <w:rsid w:val="005A4C45"/>
    <w:rsid w:val="005A4F6A"/>
    <w:rsid w:val="005A53BA"/>
    <w:rsid w:val="005A540F"/>
    <w:rsid w:val="005A544B"/>
    <w:rsid w:val="005A591E"/>
    <w:rsid w:val="005A5A3D"/>
    <w:rsid w:val="005A609F"/>
    <w:rsid w:val="005A624B"/>
    <w:rsid w:val="005A6BC5"/>
    <w:rsid w:val="005A6BEA"/>
    <w:rsid w:val="005A6DBC"/>
    <w:rsid w:val="005A6F40"/>
    <w:rsid w:val="005A7104"/>
    <w:rsid w:val="005A7421"/>
    <w:rsid w:val="005A7534"/>
    <w:rsid w:val="005A7727"/>
    <w:rsid w:val="005A7833"/>
    <w:rsid w:val="005A79D6"/>
    <w:rsid w:val="005A79E3"/>
    <w:rsid w:val="005A7EF4"/>
    <w:rsid w:val="005B05AF"/>
    <w:rsid w:val="005B088A"/>
    <w:rsid w:val="005B0972"/>
    <w:rsid w:val="005B0D4A"/>
    <w:rsid w:val="005B1004"/>
    <w:rsid w:val="005B1118"/>
    <w:rsid w:val="005B115E"/>
    <w:rsid w:val="005B13E9"/>
    <w:rsid w:val="005B1572"/>
    <w:rsid w:val="005B19B8"/>
    <w:rsid w:val="005B1B53"/>
    <w:rsid w:val="005B1BEF"/>
    <w:rsid w:val="005B1D2E"/>
    <w:rsid w:val="005B209F"/>
    <w:rsid w:val="005B20CB"/>
    <w:rsid w:val="005B2176"/>
    <w:rsid w:val="005B2330"/>
    <w:rsid w:val="005B245D"/>
    <w:rsid w:val="005B2651"/>
    <w:rsid w:val="005B2A78"/>
    <w:rsid w:val="005B2B45"/>
    <w:rsid w:val="005B2E09"/>
    <w:rsid w:val="005B305E"/>
    <w:rsid w:val="005B33BD"/>
    <w:rsid w:val="005B3695"/>
    <w:rsid w:val="005B378F"/>
    <w:rsid w:val="005B3B7E"/>
    <w:rsid w:val="005B3E4C"/>
    <w:rsid w:val="005B3F6C"/>
    <w:rsid w:val="005B3FC2"/>
    <w:rsid w:val="005B426F"/>
    <w:rsid w:val="005B44C3"/>
    <w:rsid w:val="005B46A4"/>
    <w:rsid w:val="005B49D7"/>
    <w:rsid w:val="005B4A15"/>
    <w:rsid w:val="005B4CE1"/>
    <w:rsid w:val="005B4FDC"/>
    <w:rsid w:val="005B5024"/>
    <w:rsid w:val="005B50A1"/>
    <w:rsid w:val="005B54C9"/>
    <w:rsid w:val="005B55EB"/>
    <w:rsid w:val="005B5789"/>
    <w:rsid w:val="005B598E"/>
    <w:rsid w:val="005B59B5"/>
    <w:rsid w:val="005B5F0F"/>
    <w:rsid w:val="005B66FD"/>
    <w:rsid w:val="005B6907"/>
    <w:rsid w:val="005B706E"/>
    <w:rsid w:val="005B708C"/>
    <w:rsid w:val="005B7158"/>
    <w:rsid w:val="005B71C5"/>
    <w:rsid w:val="005B72EB"/>
    <w:rsid w:val="005B75F7"/>
    <w:rsid w:val="005B766E"/>
    <w:rsid w:val="005B7978"/>
    <w:rsid w:val="005C017E"/>
    <w:rsid w:val="005C02EC"/>
    <w:rsid w:val="005C0812"/>
    <w:rsid w:val="005C095E"/>
    <w:rsid w:val="005C0962"/>
    <w:rsid w:val="005C09F0"/>
    <w:rsid w:val="005C0B42"/>
    <w:rsid w:val="005C0CB6"/>
    <w:rsid w:val="005C0D12"/>
    <w:rsid w:val="005C0D87"/>
    <w:rsid w:val="005C1014"/>
    <w:rsid w:val="005C1359"/>
    <w:rsid w:val="005C1500"/>
    <w:rsid w:val="005C16ED"/>
    <w:rsid w:val="005C19BC"/>
    <w:rsid w:val="005C1AA4"/>
    <w:rsid w:val="005C1B23"/>
    <w:rsid w:val="005C1BA9"/>
    <w:rsid w:val="005C1EFB"/>
    <w:rsid w:val="005C201E"/>
    <w:rsid w:val="005C2238"/>
    <w:rsid w:val="005C23C7"/>
    <w:rsid w:val="005C245E"/>
    <w:rsid w:val="005C254D"/>
    <w:rsid w:val="005C27F2"/>
    <w:rsid w:val="005C283F"/>
    <w:rsid w:val="005C2940"/>
    <w:rsid w:val="005C2C79"/>
    <w:rsid w:val="005C2C85"/>
    <w:rsid w:val="005C3092"/>
    <w:rsid w:val="005C3370"/>
    <w:rsid w:val="005C33C2"/>
    <w:rsid w:val="005C346F"/>
    <w:rsid w:val="005C3956"/>
    <w:rsid w:val="005C3AF6"/>
    <w:rsid w:val="005C3E76"/>
    <w:rsid w:val="005C42B5"/>
    <w:rsid w:val="005C435A"/>
    <w:rsid w:val="005C4EE8"/>
    <w:rsid w:val="005C5031"/>
    <w:rsid w:val="005C51AA"/>
    <w:rsid w:val="005C51E8"/>
    <w:rsid w:val="005C54C7"/>
    <w:rsid w:val="005C5596"/>
    <w:rsid w:val="005C5737"/>
    <w:rsid w:val="005C5792"/>
    <w:rsid w:val="005C5817"/>
    <w:rsid w:val="005C59F4"/>
    <w:rsid w:val="005C5B35"/>
    <w:rsid w:val="005C5B86"/>
    <w:rsid w:val="005C5D6A"/>
    <w:rsid w:val="005C64B1"/>
    <w:rsid w:val="005C66B5"/>
    <w:rsid w:val="005C6802"/>
    <w:rsid w:val="005C6A55"/>
    <w:rsid w:val="005C6DBF"/>
    <w:rsid w:val="005C6DE1"/>
    <w:rsid w:val="005C718E"/>
    <w:rsid w:val="005C75BD"/>
    <w:rsid w:val="005C7802"/>
    <w:rsid w:val="005C781D"/>
    <w:rsid w:val="005C7889"/>
    <w:rsid w:val="005C7BA3"/>
    <w:rsid w:val="005C7D0A"/>
    <w:rsid w:val="005C7DAC"/>
    <w:rsid w:val="005C7FAC"/>
    <w:rsid w:val="005D03BB"/>
    <w:rsid w:val="005D053C"/>
    <w:rsid w:val="005D0762"/>
    <w:rsid w:val="005D0A3F"/>
    <w:rsid w:val="005D0AAF"/>
    <w:rsid w:val="005D0D00"/>
    <w:rsid w:val="005D0DB4"/>
    <w:rsid w:val="005D0E6F"/>
    <w:rsid w:val="005D0F33"/>
    <w:rsid w:val="005D107F"/>
    <w:rsid w:val="005D1AB0"/>
    <w:rsid w:val="005D1DED"/>
    <w:rsid w:val="005D22FD"/>
    <w:rsid w:val="005D23A9"/>
    <w:rsid w:val="005D2EB5"/>
    <w:rsid w:val="005D31D5"/>
    <w:rsid w:val="005D3254"/>
    <w:rsid w:val="005D3563"/>
    <w:rsid w:val="005D38BC"/>
    <w:rsid w:val="005D3989"/>
    <w:rsid w:val="005D3DD7"/>
    <w:rsid w:val="005D42E2"/>
    <w:rsid w:val="005D4625"/>
    <w:rsid w:val="005D476B"/>
    <w:rsid w:val="005D480A"/>
    <w:rsid w:val="005D48A3"/>
    <w:rsid w:val="005D48E9"/>
    <w:rsid w:val="005D48F6"/>
    <w:rsid w:val="005D4DCA"/>
    <w:rsid w:val="005D5019"/>
    <w:rsid w:val="005D50B3"/>
    <w:rsid w:val="005D555B"/>
    <w:rsid w:val="005D56F7"/>
    <w:rsid w:val="005D5C74"/>
    <w:rsid w:val="005D6133"/>
    <w:rsid w:val="005D6695"/>
    <w:rsid w:val="005D67DD"/>
    <w:rsid w:val="005D6A9B"/>
    <w:rsid w:val="005D6C48"/>
    <w:rsid w:val="005D6DE3"/>
    <w:rsid w:val="005D7111"/>
    <w:rsid w:val="005D7656"/>
    <w:rsid w:val="005D7BF6"/>
    <w:rsid w:val="005E039E"/>
    <w:rsid w:val="005E03A3"/>
    <w:rsid w:val="005E0831"/>
    <w:rsid w:val="005E0ADA"/>
    <w:rsid w:val="005E0B05"/>
    <w:rsid w:val="005E0BE1"/>
    <w:rsid w:val="005E0CEE"/>
    <w:rsid w:val="005E0E45"/>
    <w:rsid w:val="005E14E1"/>
    <w:rsid w:val="005E167A"/>
    <w:rsid w:val="005E1813"/>
    <w:rsid w:val="005E1A70"/>
    <w:rsid w:val="005E1B51"/>
    <w:rsid w:val="005E2223"/>
    <w:rsid w:val="005E285A"/>
    <w:rsid w:val="005E2930"/>
    <w:rsid w:val="005E2AFC"/>
    <w:rsid w:val="005E2EA2"/>
    <w:rsid w:val="005E3081"/>
    <w:rsid w:val="005E3292"/>
    <w:rsid w:val="005E344F"/>
    <w:rsid w:val="005E3B32"/>
    <w:rsid w:val="005E3B96"/>
    <w:rsid w:val="005E3DCB"/>
    <w:rsid w:val="005E3FBD"/>
    <w:rsid w:val="005E3FED"/>
    <w:rsid w:val="005E44CA"/>
    <w:rsid w:val="005E4867"/>
    <w:rsid w:val="005E487E"/>
    <w:rsid w:val="005E4C2C"/>
    <w:rsid w:val="005E4E04"/>
    <w:rsid w:val="005E4E07"/>
    <w:rsid w:val="005E4E5E"/>
    <w:rsid w:val="005E51DB"/>
    <w:rsid w:val="005E5681"/>
    <w:rsid w:val="005E5714"/>
    <w:rsid w:val="005E626C"/>
    <w:rsid w:val="005E62E2"/>
    <w:rsid w:val="005E6583"/>
    <w:rsid w:val="005E683E"/>
    <w:rsid w:val="005E68D9"/>
    <w:rsid w:val="005E6C2A"/>
    <w:rsid w:val="005E717C"/>
    <w:rsid w:val="005E7390"/>
    <w:rsid w:val="005E755C"/>
    <w:rsid w:val="005E76E5"/>
    <w:rsid w:val="005E7797"/>
    <w:rsid w:val="005E7938"/>
    <w:rsid w:val="005E7968"/>
    <w:rsid w:val="005E7AC6"/>
    <w:rsid w:val="005E7B7F"/>
    <w:rsid w:val="005E7BF7"/>
    <w:rsid w:val="005E7D2D"/>
    <w:rsid w:val="005E7E59"/>
    <w:rsid w:val="005E7E64"/>
    <w:rsid w:val="005E7F79"/>
    <w:rsid w:val="005F07E7"/>
    <w:rsid w:val="005F0A3D"/>
    <w:rsid w:val="005F0A52"/>
    <w:rsid w:val="005F0BB8"/>
    <w:rsid w:val="005F0E4F"/>
    <w:rsid w:val="005F0E6C"/>
    <w:rsid w:val="005F0F66"/>
    <w:rsid w:val="005F1279"/>
    <w:rsid w:val="005F12B9"/>
    <w:rsid w:val="005F12DB"/>
    <w:rsid w:val="005F161B"/>
    <w:rsid w:val="005F1674"/>
    <w:rsid w:val="005F1680"/>
    <w:rsid w:val="005F17EB"/>
    <w:rsid w:val="005F1896"/>
    <w:rsid w:val="005F1B1F"/>
    <w:rsid w:val="005F2301"/>
    <w:rsid w:val="005F24E0"/>
    <w:rsid w:val="005F2C5A"/>
    <w:rsid w:val="005F32D8"/>
    <w:rsid w:val="005F32F3"/>
    <w:rsid w:val="005F3365"/>
    <w:rsid w:val="005F33FF"/>
    <w:rsid w:val="005F3772"/>
    <w:rsid w:val="005F37A7"/>
    <w:rsid w:val="005F3DBA"/>
    <w:rsid w:val="005F427A"/>
    <w:rsid w:val="005F435C"/>
    <w:rsid w:val="005F454E"/>
    <w:rsid w:val="005F4803"/>
    <w:rsid w:val="005F4935"/>
    <w:rsid w:val="005F4A78"/>
    <w:rsid w:val="005F4C37"/>
    <w:rsid w:val="005F4C73"/>
    <w:rsid w:val="005F4E3A"/>
    <w:rsid w:val="005F4E93"/>
    <w:rsid w:val="005F4EF0"/>
    <w:rsid w:val="005F4F9F"/>
    <w:rsid w:val="005F5386"/>
    <w:rsid w:val="005F5510"/>
    <w:rsid w:val="005F555B"/>
    <w:rsid w:val="005F582F"/>
    <w:rsid w:val="005F5918"/>
    <w:rsid w:val="005F5A0E"/>
    <w:rsid w:val="005F5BBE"/>
    <w:rsid w:val="005F5D1B"/>
    <w:rsid w:val="005F647B"/>
    <w:rsid w:val="005F6494"/>
    <w:rsid w:val="005F6836"/>
    <w:rsid w:val="005F697F"/>
    <w:rsid w:val="005F69D7"/>
    <w:rsid w:val="005F7601"/>
    <w:rsid w:val="005F7886"/>
    <w:rsid w:val="005F7A4E"/>
    <w:rsid w:val="005F7BB1"/>
    <w:rsid w:val="005F7C09"/>
    <w:rsid w:val="006005EC"/>
    <w:rsid w:val="006007F0"/>
    <w:rsid w:val="00600900"/>
    <w:rsid w:val="00601155"/>
    <w:rsid w:val="0060119A"/>
    <w:rsid w:val="00601627"/>
    <w:rsid w:val="006016B2"/>
    <w:rsid w:val="00601CDC"/>
    <w:rsid w:val="00601D0E"/>
    <w:rsid w:val="00601D30"/>
    <w:rsid w:val="00601F61"/>
    <w:rsid w:val="00601FFE"/>
    <w:rsid w:val="006025A9"/>
    <w:rsid w:val="006028C6"/>
    <w:rsid w:val="00602AAB"/>
    <w:rsid w:val="00602B74"/>
    <w:rsid w:val="00602D1B"/>
    <w:rsid w:val="0060311F"/>
    <w:rsid w:val="006034CB"/>
    <w:rsid w:val="006034F7"/>
    <w:rsid w:val="006035CA"/>
    <w:rsid w:val="006035F4"/>
    <w:rsid w:val="00603653"/>
    <w:rsid w:val="00603693"/>
    <w:rsid w:val="00603762"/>
    <w:rsid w:val="00603A7E"/>
    <w:rsid w:val="00603FD7"/>
    <w:rsid w:val="006042ED"/>
    <w:rsid w:val="00604440"/>
    <w:rsid w:val="00604B2A"/>
    <w:rsid w:val="00604BF6"/>
    <w:rsid w:val="00605203"/>
    <w:rsid w:val="0060537D"/>
    <w:rsid w:val="00605400"/>
    <w:rsid w:val="0060575B"/>
    <w:rsid w:val="00605B68"/>
    <w:rsid w:val="00605D8B"/>
    <w:rsid w:val="00605E4E"/>
    <w:rsid w:val="00605F22"/>
    <w:rsid w:val="00605F9D"/>
    <w:rsid w:val="00606A26"/>
    <w:rsid w:val="00606C6D"/>
    <w:rsid w:val="00607150"/>
    <w:rsid w:val="00607496"/>
    <w:rsid w:val="0060767D"/>
    <w:rsid w:val="00607A78"/>
    <w:rsid w:val="00607B42"/>
    <w:rsid w:val="00607FE4"/>
    <w:rsid w:val="00610126"/>
    <w:rsid w:val="006102F2"/>
    <w:rsid w:val="0061037F"/>
    <w:rsid w:val="006104FC"/>
    <w:rsid w:val="00610568"/>
    <w:rsid w:val="00610867"/>
    <w:rsid w:val="00610951"/>
    <w:rsid w:val="00610A93"/>
    <w:rsid w:val="00610B59"/>
    <w:rsid w:val="00610CD1"/>
    <w:rsid w:val="006111AF"/>
    <w:rsid w:val="00611478"/>
    <w:rsid w:val="006117E1"/>
    <w:rsid w:val="006119FD"/>
    <w:rsid w:val="00611A1E"/>
    <w:rsid w:val="00611BC1"/>
    <w:rsid w:val="00612034"/>
    <w:rsid w:val="0061205A"/>
    <w:rsid w:val="006120A9"/>
    <w:rsid w:val="00612576"/>
    <w:rsid w:val="00612A0D"/>
    <w:rsid w:val="00612A30"/>
    <w:rsid w:val="00612ACD"/>
    <w:rsid w:val="00612ADD"/>
    <w:rsid w:val="00612B52"/>
    <w:rsid w:val="00612EDF"/>
    <w:rsid w:val="00613371"/>
    <w:rsid w:val="0061340F"/>
    <w:rsid w:val="00613459"/>
    <w:rsid w:val="0061363D"/>
    <w:rsid w:val="006136A0"/>
    <w:rsid w:val="00613E1D"/>
    <w:rsid w:val="00613EC8"/>
    <w:rsid w:val="006140F1"/>
    <w:rsid w:val="00614135"/>
    <w:rsid w:val="006142E5"/>
    <w:rsid w:val="006143E7"/>
    <w:rsid w:val="00614D79"/>
    <w:rsid w:val="0061541F"/>
    <w:rsid w:val="0061559B"/>
    <w:rsid w:val="00615672"/>
    <w:rsid w:val="006156CF"/>
    <w:rsid w:val="00615717"/>
    <w:rsid w:val="006159DE"/>
    <w:rsid w:val="00615F97"/>
    <w:rsid w:val="00616316"/>
    <w:rsid w:val="00616320"/>
    <w:rsid w:val="00616535"/>
    <w:rsid w:val="006167DB"/>
    <w:rsid w:val="00616A49"/>
    <w:rsid w:val="00616A69"/>
    <w:rsid w:val="00616AFB"/>
    <w:rsid w:val="00616BC9"/>
    <w:rsid w:val="00616DFD"/>
    <w:rsid w:val="006171F7"/>
    <w:rsid w:val="00617332"/>
    <w:rsid w:val="006174A6"/>
    <w:rsid w:val="00617672"/>
    <w:rsid w:val="00617FBC"/>
    <w:rsid w:val="0062019D"/>
    <w:rsid w:val="00620272"/>
    <w:rsid w:val="00620378"/>
    <w:rsid w:val="00620389"/>
    <w:rsid w:val="00620781"/>
    <w:rsid w:val="00620805"/>
    <w:rsid w:val="00620C33"/>
    <w:rsid w:val="00621008"/>
    <w:rsid w:val="006215B9"/>
    <w:rsid w:val="00621617"/>
    <w:rsid w:val="006218F2"/>
    <w:rsid w:val="00621C4F"/>
    <w:rsid w:val="00621FB2"/>
    <w:rsid w:val="00622045"/>
    <w:rsid w:val="006220F8"/>
    <w:rsid w:val="00622164"/>
    <w:rsid w:val="006221A6"/>
    <w:rsid w:val="00622407"/>
    <w:rsid w:val="00622422"/>
    <w:rsid w:val="00622736"/>
    <w:rsid w:val="00622D6A"/>
    <w:rsid w:val="00622E34"/>
    <w:rsid w:val="00622F82"/>
    <w:rsid w:val="006230BF"/>
    <w:rsid w:val="006233BB"/>
    <w:rsid w:val="00623A6D"/>
    <w:rsid w:val="00623B12"/>
    <w:rsid w:val="00623B1D"/>
    <w:rsid w:val="00623C97"/>
    <w:rsid w:val="00623E4C"/>
    <w:rsid w:val="006242BB"/>
    <w:rsid w:val="00624A0C"/>
    <w:rsid w:val="00624AF7"/>
    <w:rsid w:val="00624D83"/>
    <w:rsid w:val="0062518F"/>
    <w:rsid w:val="00625795"/>
    <w:rsid w:val="00625892"/>
    <w:rsid w:val="00625F54"/>
    <w:rsid w:val="006261B2"/>
    <w:rsid w:val="00626312"/>
    <w:rsid w:val="006263AA"/>
    <w:rsid w:val="00626493"/>
    <w:rsid w:val="006265E1"/>
    <w:rsid w:val="006266A3"/>
    <w:rsid w:val="0062681B"/>
    <w:rsid w:val="00626F00"/>
    <w:rsid w:val="006271FB"/>
    <w:rsid w:val="006273A1"/>
    <w:rsid w:val="00627979"/>
    <w:rsid w:val="006300E3"/>
    <w:rsid w:val="0063012E"/>
    <w:rsid w:val="006303AC"/>
    <w:rsid w:val="00630AAC"/>
    <w:rsid w:val="0063113E"/>
    <w:rsid w:val="0063150D"/>
    <w:rsid w:val="0063163B"/>
    <w:rsid w:val="006319E7"/>
    <w:rsid w:val="00631E15"/>
    <w:rsid w:val="00632888"/>
    <w:rsid w:val="00632C0E"/>
    <w:rsid w:val="00632CFE"/>
    <w:rsid w:val="006332BB"/>
    <w:rsid w:val="00633328"/>
    <w:rsid w:val="00633480"/>
    <w:rsid w:val="00633493"/>
    <w:rsid w:val="00633BDE"/>
    <w:rsid w:val="00633BF7"/>
    <w:rsid w:val="00633C18"/>
    <w:rsid w:val="00633D90"/>
    <w:rsid w:val="00634043"/>
    <w:rsid w:val="006340FF"/>
    <w:rsid w:val="00634387"/>
    <w:rsid w:val="00634699"/>
    <w:rsid w:val="00634738"/>
    <w:rsid w:val="00634898"/>
    <w:rsid w:val="00634BCD"/>
    <w:rsid w:val="00634E00"/>
    <w:rsid w:val="00634EC8"/>
    <w:rsid w:val="006351CC"/>
    <w:rsid w:val="006352BF"/>
    <w:rsid w:val="006354C1"/>
    <w:rsid w:val="006358FB"/>
    <w:rsid w:val="00635D28"/>
    <w:rsid w:val="00635F73"/>
    <w:rsid w:val="006363C9"/>
    <w:rsid w:val="00636536"/>
    <w:rsid w:val="00636652"/>
    <w:rsid w:val="00636760"/>
    <w:rsid w:val="00636939"/>
    <w:rsid w:val="00636CC6"/>
    <w:rsid w:val="00636E14"/>
    <w:rsid w:val="00636ECF"/>
    <w:rsid w:val="00637075"/>
    <w:rsid w:val="00637271"/>
    <w:rsid w:val="006373C1"/>
    <w:rsid w:val="0063741D"/>
    <w:rsid w:val="006374F8"/>
    <w:rsid w:val="00637596"/>
    <w:rsid w:val="0063763D"/>
    <w:rsid w:val="006378CD"/>
    <w:rsid w:val="00637A2F"/>
    <w:rsid w:val="00637AA0"/>
    <w:rsid w:val="00637AEB"/>
    <w:rsid w:val="00637CB8"/>
    <w:rsid w:val="00637E76"/>
    <w:rsid w:val="00637E8C"/>
    <w:rsid w:val="00637FA8"/>
    <w:rsid w:val="0064012D"/>
    <w:rsid w:val="0064016B"/>
    <w:rsid w:val="006403FC"/>
    <w:rsid w:val="00640E1C"/>
    <w:rsid w:val="00640F76"/>
    <w:rsid w:val="0064129C"/>
    <w:rsid w:val="006413DE"/>
    <w:rsid w:val="00641681"/>
    <w:rsid w:val="0064172E"/>
    <w:rsid w:val="006418A6"/>
    <w:rsid w:val="0064197F"/>
    <w:rsid w:val="00641CBD"/>
    <w:rsid w:val="00641E39"/>
    <w:rsid w:val="00641F77"/>
    <w:rsid w:val="006420F6"/>
    <w:rsid w:val="006421DD"/>
    <w:rsid w:val="0064232A"/>
    <w:rsid w:val="0064235C"/>
    <w:rsid w:val="00642397"/>
    <w:rsid w:val="0064247D"/>
    <w:rsid w:val="006425C2"/>
    <w:rsid w:val="0064292F"/>
    <w:rsid w:val="0064297D"/>
    <w:rsid w:val="00642AB4"/>
    <w:rsid w:val="00642AD8"/>
    <w:rsid w:val="00642E68"/>
    <w:rsid w:val="00642EEC"/>
    <w:rsid w:val="00643095"/>
    <w:rsid w:val="00643221"/>
    <w:rsid w:val="006435BA"/>
    <w:rsid w:val="006436C8"/>
    <w:rsid w:val="00643D2E"/>
    <w:rsid w:val="0064401C"/>
    <w:rsid w:val="00644038"/>
    <w:rsid w:val="006443E9"/>
    <w:rsid w:val="0064483C"/>
    <w:rsid w:val="00644D5F"/>
    <w:rsid w:val="0064501B"/>
    <w:rsid w:val="006452D9"/>
    <w:rsid w:val="006453C9"/>
    <w:rsid w:val="00645715"/>
    <w:rsid w:val="00645CA1"/>
    <w:rsid w:val="00645F81"/>
    <w:rsid w:val="0064614F"/>
    <w:rsid w:val="00646331"/>
    <w:rsid w:val="00646346"/>
    <w:rsid w:val="00646664"/>
    <w:rsid w:val="0064698B"/>
    <w:rsid w:val="00646AAC"/>
    <w:rsid w:val="00646BEF"/>
    <w:rsid w:val="00646D07"/>
    <w:rsid w:val="00647069"/>
    <w:rsid w:val="006470F2"/>
    <w:rsid w:val="00647601"/>
    <w:rsid w:val="006477D6"/>
    <w:rsid w:val="006478BC"/>
    <w:rsid w:val="00647BC3"/>
    <w:rsid w:val="006500A3"/>
    <w:rsid w:val="00650637"/>
    <w:rsid w:val="006508FD"/>
    <w:rsid w:val="00650907"/>
    <w:rsid w:val="00651295"/>
    <w:rsid w:val="0065129B"/>
    <w:rsid w:val="00651372"/>
    <w:rsid w:val="006515CA"/>
    <w:rsid w:val="006516E0"/>
    <w:rsid w:val="006517AD"/>
    <w:rsid w:val="00651BA1"/>
    <w:rsid w:val="00651CD1"/>
    <w:rsid w:val="00651D08"/>
    <w:rsid w:val="00651D81"/>
    <w:rsid w:val="006520D2"/>
    <w:rsid w:val="00652451"/>
    <w:rsid w:val="00652696"/>
    <w:rsid w:val="006526B5"/>
    <w:rsid w:val="00652B3B"/>
    <w:rsid w:val="00652B64"/>
    <w:rsid w:val="00652EA7"/>
    <w:rsid w:val="00653671"/>
    <w:rsid w:val="00653C30"/>
    <w:rsid w:val="00653DC1"/>
    <w:rsid w:val="00654084"/>
    <w:rsid w:val="00654357"/>
    <w:rsid w:val="00654924"/>
    <w:rsid w:val="00654C04"/>
    <w:rsid w:val="00654CA4"/>
    <w:rsid w:val="006552E5"/>
    <w:rsid w:val="0065530A"/>
    <w:rsid w:val="00655901"/>
    <w:rsid w:val="0065631D"/>
    <w:rsid w:val="00656A09"/>
    <w:rsid w:val="00656A46"/>
    <w:rsid w:val="00656B28"/>
    <w:rsid w:val="00656B65"/>
    <w:rsid w:val="00656C00"/>
    <w:rsid w:val="00656FEF"/>
    <w:rsid w:val="006571C2"/>
    <w:rsid w:val="0065758D"/>
    <w:rsid w:val="0065780F"/>
    <w:rsid w:val="00657A24"/>
    <w:rsid w:val="00657ACC"/>
    <w:rsid w:val="00657E2D"/>
    <w:rsid w:val="00657E51"/>
    <w:rsid w:val="00660103"/>
    <w:rsid w:val="00660BD0"/>
    <w:rsid w:val="00660C1F"/>
    <w:rsid w:val="0066109B"/>
    <w:rsid w:val="00661436"/>
    <w:rsid w:val="0066144C"/>
    <w:rsid w:val="00661518"/>
    <w:rsid w:val="00661B0B"/>
    <w:rsid w:val="00662017"/>
    <w:rsid w:val="006628B7"/>
    <w:rsid w:val="006633E5"/>
    <w:rsid w:val="0066369D"/>
    <w:rsid w:val="006636C0"/>
    <w:rsid w:val="00663949"/>
    <w:rsid w:val="00663996"/>
    <w:rsid w:val="00663D7A"/>
    <w:rsid w:val="00664BCA"/>
    <w:rsid w:val="00664E0B"/>
    <w:rsid w:val="00664EA1"/>
    <w:rsid w:val="00664F65"/>
    <w:rsid w:val="0066561C"/>
    <w:rsid w:val="00665B4A"/>
    <w:rsid w:val="00665E41"/>
    <w:rsid w:val="00665E7D"/>
    <w:rsid w:val="00665FC2"/>
    <w:rsid w:val="00666725"/>
    <w:rsid w:val="00666C4C"/>
    <w:rsid w:val="00666D9C"/>
    <w:rsid w:val="00666E20"/>
    <w:rsid w:val="006672C9"/>
    <w:rsid w:val="006673A8"/>
    <w:rsid w:val="0066795B"/>
    <w:rsid w:val="006679BF"/>
    <w:rsid w:val="00667A2F"/>
    <w:rsid w:val="00667AEF"/>
    <w:rsid w:val="00667B4F"/>
    <w:rsid w:val="00667C25"/>
    <w:rsid w:val="00667EA9"/>
    <w:rsid w:val="0067062E"/>
    <w:rsid w:val="00670BF8"/>
    <w:rsid w:val="00671358"/>
    <w:rsid w:val="006713D7"/>
    <w:rsid w:val="006714D2"/>
    <w:rsid w:val="00671B28"/>
    <w:rsid w:val="00671DC4"/>
    <w:rsid w:val="0067218B"/>
    <w:rsid w:val="00672240"/>
    <w:rsid w:val="006722A7"/>
    <w:rsid w:val="00672330"/>
    <w:rsid w:val="00672DEC"/>
    <w:rsid w:val="00673010"/>
    <w:rsid w:val="006733C5"/>
    <w:rsid w:val="00673434"/>
    <w:rsid w:val="00673571"/>
    <w:rsid w:val="0067362D"/>
    <w:rsid w:val="00673A29"/>
    <w:rsid w:val="00673AE3"/>
    <w:rsid w:val="00673C64"/>
    <w:rsid w:val="00673C99"/>
    <w:rsid w:val="00673F36"/>
    <w:rsid w:val="0067409F"/>
    <w:rsid w:val="006740EF"/>
    <w:rsid w:val="00674136"/>
    <w:rsid w:val="00674582"/>
    <w:rsid w:val="006746EE"/>
    <w:rsid w:val="00674A2E"/>
    <w:rsid w:val="00674FF8"/>
    <w:rsid w:val="006750F8"/>
    <w:rsid w:val="00675205"/>
    <w:rsid w:val="00675300"/>
    <w:rsid w:val="0067537B"/>
    <w:rsid w:val="00675386"/>
    <w:rsid w:val="00675D0C"/>
    <w:rsid w:val="00675EE1"/>
    <w:rsid w:val="00675FAB"/>
    <w:rsid w:val="00676156"/>
    <w:rsid w:val="006763D5"/>
    <w:rsid w:val="00676613"/>
    <w:rsid w:val="00676746"/>
    <w:rsid w:val="00676797"/>
    <w:rsid w:val="00676B54"/>
    <w:rsid w:val="00676BCA"/>
    <w:rsid w:val="006771FA"/>
    <w:rsid w:val="0067729B"/>
    <w:rsid w:val="00677463"/>
    <w:rsid w:val="00677497"/>
    <w:rsid w:val="0067796F"/>
    <w:rsid w:val="00680002"/>
    <w:rsid w:val="0068019F"/>
    <w:rsid w:val="006803AA"/>
    <w:rsid w:val="0068080E"/>
    <w:rsid w:val="00680E5A"/>
    <w:rsid w:val="00680F28"/>
    <w:rsid w:val="0068190C"/>
    <w:rsid w:val="00681D1F"/>
    <w:rsid w:val="00681FCE"/>
    <w:rsid w:val="006821FE"/>
    <w:rsid w:val="00682289"/>
    <w:rsid w:val="006827C6"/>
    <w:rsid w:val="0068296D"/>
    <w:rsid w:val="00682B7C"/>
    <w:rsid w:val="00682E44"/>
    <w:rsid w:val="00683389"/>
    <w:rsid w:val="00683525"/>
    <w:rsid w:val="006835E7"/>
    <w:rsid w:val="006836A9"/>
    <w:rsid w:val="00683BE6"/>
    <w:rsid w:val="00683F02"/>
    <w:rsid w:val="00683F3D"/>
    <w:rsid w:val="00683FF6"/>
    <w:rsid w:val="0068416A"/>
    <w:rsid w:val="0068495B"/>
    <w:rsid w:val="00684B6A"/>
    <w:rsid w:val="00684FF9"/>
    <w:rsid w:val="00685014"/>
    <w:rsid w:val="00685415"/>
    <w:rsid w:val="00685CE3"/>
    <w:rsid w:val="00686153"/>
    <w:rsid w:val="00686368"/>
    <w:rsid w:val="00686439"/>
    <w:rsid w:val="006869A8"/>
    <w:rsid w:val="00686DE1"/>
    <w:rsid w:val="00686F67"/>
    <w:rsid w:val="006870D4"/>
    <w:rsid w:val="006870EA"/>
    <w:rsid w:val="0068714A"/>
    <w:rsid w:val="006872A8"/>
    <w:rsid w:val="006875E7"/>
    <w:rsid w:val="006876F9"/>
    <w:rsid w:val="00687711"/>
    <w:rsid w:val="00687869"/>
    <w:rsid w:val="00687AFE"/>
    <w:rsid w:val="00687C88"/>
    <w:rsid w:val="00690138"/>
    <w:rsid w:val="00690643"/>
    <w:rsid w:val="0069078F"/>
    <w:rsid w:val="00690938"/>
    <w:rsid w:val="00690A6B"/>
    <w:rsid w:val="006912C5"/>
    <w:rsid w:val="006913C7"/>
    <w:rsid w:val="00691657"/>
    <w:rsid w:val="00691BC4"/>
    <w:rsid w:val="00691BEA"/>
    <w:rsid w:val="00691C89"/>
    <w:rsid w:val="00691DFD"/>
    <w:rsid w:val="006920A0"/>
    <w:rsid w:val="00692240"/>
    <w:rsid w:val="00692552"/>
    <w:rsid w:val="006926E3"/>
    <w:rsid w:val="00693371"/>
    <w:rsid w:val="006934BE"/>
    <w:rsid w:val="00693874"/>
    <w:rsid w:val="00693935"/>
    <w:rsid w:val="006939D8"/>
    <w:rsid w:val="00693F70"/>
    <w:rsid w:val="006940AD"/>
    <w:rsid w:val="00694349"/>
    <w:rsid w:val="00694579"/>
    <w:rsid w:val="00694722"/>
    <w:rsid w:val="006949DD"/>
    <w:rsid w:val="00694D00"/>
    <w:rsid w:val="00694DCC"/>
    <w:rsid w:val="00694EFE"/>
    <w:rsid w:val="00695003"/>
    <w:rsid w:val="0069504A"/>
    <w:rsid w:val="00695080"/>
    <w:rsid w:val="006950CA"/>
    <w:rsid w:val="006950F2"/>
    <w:rsid w:val="00695767"/>
    <w:rsid w:val="006958F1"/>
    <w:rsid w:val="00695910"/>
    <w:rsid w:val="0069597C"/>
    <w:rsid w:val="006959B1"/>
    <w:rsid w:val="006964E7"/>
    <w:rsid w:val="006965A1"/>
    <w:rsid w:val="006967D9"/>
    <w:rsid w:val="0069694F"/>
    <w:rsid w:val="00696C34"/>
    <w:rsid w:val="0069715B"/>
    <w:rsid w:val="00697260"/>
    <w:rsid w:val="0069741D"/>
    <w:rsid w:val="00697619"/>
    <w:rsid w:val="006976FA"/>
    <w:rsid w:val="0069777B"/>
    <w:rsid w:val="00697887"/>
    <w:rsid w:val="00697EE2"/>
    <w:rsid w:val="006A0084"/>
    <w:rsid w:val="006A039F"/>
    <w:rsid w:val="006A03BD"/>
    <w:rsid w:val="006A09F7"/>
    <w:rsid w:val="006A0B12"/>
    <w:rsid w:val="006A0BCF"/>
    <w:rsid w:val="006A1374"/>
    <w:rsid w:val="006A150B"/>
    <w:rsid w:val="006A1671"/>
    <w:rsid w:val="006A1849"/>
    <w:rsid w:val="006A19FA"/>
    <w:rsid w:val="006A220F"/>
    <w:rsid w:val="006A22DB"/>
    <w:rsid w:val="006A2A29"/>
    <w:rsid w:val="006A2DEC"/>
    <w:rsid w:val="006A2E28"/>
    <w:rsid w:val="006A2ED9"/>
    <w:rsid w:val="006A3049"/>
    <w:rsid w:val="006A318E"/>
    <w:rsid w:val="006A323B"/>
    <w:rsid w:val="006A32CA"/>
    <w:rsid w:val="006A3461"/>
    <w:rsid w:val="006A3918"/>
    <w:rsid w:val="006A393D"/>
    <w:rsid w:val="006A3DE0"/>
    <w:rsid w:val="006A40A1"/>
    <w:rsid w:val="006A4436"/>
    <w:rsid w:val="006A447A"/>
    <w:rsid w:val="006A45EC"/>
    <w:rsid w:val="006A476B"/>
    <w:rsid w:val="006A47A4"/>
    <w:rsid w:val="006A4B4C"/>
    <w:rsid w:val="006A5800"/>
    <w:rsid w:val="006A598A"/>
    <w:rsid w:val="006A5A5A"/>
    <w:rsid w:val="006A5EDA"/>
    <w:rsid w:val="006A5F8B"/>
    <w:rsid w:val="006A5FFE"/>
    <w:rsid w:val="006A639E"/>
    <w:rsid w:val="006A6477"/>
    <w:rsid w:val="006A67E1"/>
    <w:rsid w:val="006A6D42"/>
    <w:rsid w:val="006A6EFC"/>
    <w:rsid w:val="006A705D"/>
    <w:rsid w:val="006A718C"/>
    <w:rsid w:val="006A71D6"/>
    <w:rsid w:val="006A7417"/>
    <w:rsid w:val="006A79BB"/>
    <w:rsid w:val="006A7D87"/>
    <w:rsid w:val="006A7F3E"/>
    <w:rsid w:val="006B01F7"/>
    <w:rsid w:val="006B0365"/>
    <w:rsid w:val="006B05D3"/>
    <w:rsid w:val="006B0A8E"/>
    <w:rsid w:val="006B0B13"/>
    <w:rsid w:val="006B0DC6"/>
    <w:rsid w:val="006B0E0A"/>
    <w:rsid w:val="006B110C"/>
    <w:rsid w:val="006B1580"/>
    <w:rsid w:val="006B198E"/>
    <w:rsid w:val="006B1EC0"/>
    <w:rsid w:val="006B1F4B"/>
    <w:rsid w:val="006B26B8"/>
    <w:rsid w:val="006B2A90"/>
    <w:rsid w:val="006B2E83"/>
    <w:rsid w:val="006B31E1"/>
    <w:rsid w:val="006B333C"/>
    <w:rsid w:val="006B40BE"/>
    <w:rsid w:val="006B41BB"/>
    <w:rsid w:val="006B4200"/>
    <w:rsid w:val="006B4332"/>
    <w:rsid w:val="006B45F0"/>
    <w:rsid w:val="006B46D7"/>
    <w:rsid w:val="006B48EB"/>
    <w:rsid w:val="006B490D"/>
    <w:rsid w:val="006B4986"/>
    <w:rsid w:val="006B4A52"/>
    <w:rsid w:val="006B4C16"/>
    <w:rsid w:val="006B5007"/>
    <w:rsid w:val="006B5458"/>
    <w:rsid w:val="006B5491"/>
    <w:rsid w:val="006B5AB0"/>
    <w:rsid w:val="006B610D"/>
    <w:rsid w:val="006B6451"/>
    <w:rsid w:val="006B6479"/>
    <w:rsid w:val="006B650D"/>
    <w:rsid w:val="006B689D"/>
    <w:rsid w:val="006B6D63"/>
    <w:rsid w:val="006B71D2"/>
    <w:rsid w:val="006B735C"/>
    <w:rsid w:val="006B7609"/>
    <w:rsid w:val="006B7724"/>
    <w:rsid w:val="006B7829"/>
    <w:rsid w:val="006B782E"/>
    <w:rsid w:val="006B7B54"/>
    <w:rsid w:val="006C0766"/>
    <w:rsid w:val="006C0C55"/>
    <w:rsid w:val="006C0F3A"/>
    <w:rsid w:val="006C0F9F"/>
    <w:rsid w:val="006C13E9"/>
    <w:rsid w:val="006C1523"/>
    <w:rsid w:val="006C1939"/>
    <w:rsid w:val="006C22BB"/>
    <w:rsid w:val="006C29E4"/>
    <w:rsid w:val="006C2CDA"/>
    <w:rsid w:val="006C2D4A"/>
    <w:rsid w:val="006C3199"/>
    <w:rsid w:val="006C324B"/>
    <w:rsid w:val="006C332F"/>
    <w:rsid w:val="006C3421"/>
    <w:rsid w:val="006C39F0"/>
    <w:rsid w:val="006C42FB"/>
    <w:rsid w:val="006C467F"/>
    <w:rsid w:val="006C4D77"/>
    <w:rsid w:val="006C502B"/>
    <w:rsid w:val="006C50EF"/>
    <w:rsid w:val="006C5312"/>
    <w:rsid w:val="006C542E"/>
    <w:rsid w:val="006C5581"/>
    <w:rsid w:val="006C5A1C"/>
    <w:rsid w:val="006C6397"/>
    <w:rsid w:val="006C63C5"/>
    <w:rsid w:val="006C6947"/>
    <w:rsid w:val="006C6984"/>
    <w:rsid w:val="006C69D4"/>
    <w:rsid w:val="006C6BFD"/>
    <w:rsid w:val="006C71DB"/>
    <w:rsid w:val="006C71F4"/>
    <w:rsid w:val="006C73D0"/>
    <w:rsid w:val="006C75B4"/>
    <w:rsid w:val="006C75EF"/>
    <w:rsid w:val="006C7667"/>
    <w:rsid w:val="006C78ED"/>
    <w:rsid w:val="006C7DE1"/>
    <w:rsid w:val="006C7F56"/>
    <w:rsid w:val="006D017C"/>
    <w:rsid w:val="006D0328"/>
    <w:rsid w:val="006D06A8"/>
    <w:rsid w:val="006D0B81"/>
    <w:rsid w:val="006D0DA1"/>
    <w:rsid w:val="006D0E38"/>
    <w:rsid w:val="006D1202"/>
    <w:rsid w:val="006D1283"/>
    <w:rsid w:val="006D169F"/>
    <w:rsid w:val="006D1B31"/>
    <w:rsid w:val="006D1C54"/>
    <w:rsid w:val="006D1D03"/>
    <w:rsid w:val="006D1D3B"/>
    <w:rsid w:val="006D1F10"/>
    <w:rsid w:val="006D1F83"/>
    <w:rsid w:val="006D1F8A"/>
    <w:rsid w:val="006D1FF6"/>
    <w:rsid w:val="006D219D"/>
    <w:rsid w:val="006D25B2"/>
    <w:rsid w:val="006D262D"/>
    <w:rsid w:val="006D2753"/>
    <w:rsid w:val="006D276B"/>
    <w:rsid w:val="006D2776"/>
    <w:rsid w:val="006D2ED4"/>
    <w:rsid w:val="006D33DE"/>
    <w:rsid w:val="006D34EC"/>
    <w:rsid w:val="006D359F"/>
    <w:rsid w:val="006D36E1"/>
    <w:rsid w:val="006D3975"/>
    <w:rsid w:val="006D39A1"/>
    <w:rsid w:val="006D3D85"/>
    <w:rsid w:val="006D3F67"/>
    <w:rsid w:val="006D4126"/>
    <w:rsid w:val="006D4601"/>
    <w:rsid w:val="006D47D1"/>
    <w:rsid w:val="006D489F"/>
    <w:rsid w:val="006D502D"/>
    <w:rsid w:val="006D51EE"/>
    <w:rsid w:val="006D5312"/>
    <w:rsid w:val="006D56D5"/>
    <w:rsid w:val="006D574D"/>
    <w:rsid w:val="006D5C7A"/>
    <w:rsid w:val="006D5D62"/>
    <w:rsid w:val="006D5F22"/>
    <w:rsid w:val="006D6136"/>
    <w:rsid w:val="006D62B8"/>
    <w:rsid w:val="006D6679"/>
    <w:rsid w:val="006D6D78"/>
    <w:rsid w:val="006D7122"/>
    <w:rsid w:val="006D736A"/>
    <w:rsid w:val="006D7486"/>
    <w:rsid w:val="006D7780"/>
    <w:rsid w:val="006D781D"/>
    <w:rsid w:val="006D78BC"/>
    <w:rsid w:val="006D7A72"/>
    <w:rsid w:val="006D7C6A"/>
    <w:rsid w:val="006D7D22"/>
    <w:rsid w:val="006D7F88"/>
    <w:rsid w:val="006D7FC2"/>
    <w:rsid w:val="006E0226"/>
    <w:rsid w:val="006E025B"/>
    <w:rsid w:val="006E0294"/>
    <w:rsid w:val="006E0687"/>
    <w:rsid w:val="006E09B3"/>
    <w:rsid w:val="006E0AD4"/>
    <w:rsid w:val="006E0B44"/>
    <w:rsid w:val="006E17E1"/>
    <w:rsid w:val="006E1B9D"/>
    <w:rsid w:val="006E1D55"/>
    <w:rsid w:val="006E1E8A"/>
    <w:rsid w:val="006E1F42"/>
    <w:rsid w:val="006E1F69"/>
    <w:rsid w:val="006E1FD2"/>
    <w:rsid w:val="006E20B6"/>
    <w:rsid w:val="006E2247"/>
    <w:rsid w:val="006E24FF"/>
    <w:rsid w:val="006E2698"/>
    <w:rsid w:val="006E2E9E"/>
    <w:rsid w:val="006E3154"/>
    <w:rsid w:val="006E333C"/>
    <w:rsid w:val="006E39BB"/>
    <w:rsid w:val="006E3AFE"/>
    <w:rsid w:val="006E4C40"/>
    <w:rsid w:val="006E4CF2"/>
    <w:rsid w:val="006E4FBC"/>
    <w:rsid w:val="006E5112"/>
    <w:rsid w:val="006E52E8"/>
    <w:rsid w:val="006E5625"/>
    <w:rsid w:val="006E5C5E"/>
    <w:rsid w:val="006E5E3E"/>
    <w:rsid w:val="006E5F69"/>
    <w:rsid w:val="006E6035"/>
    <w:rsid w:val="006E6C1E"/>
    <w:rsid w:val="006E6DB7"/>
    <w:rsid w:val="006E705C"/>
    <w:rsid w:val="006E7CAA"/>
    <w:rsid w:val="006E7D65"/>
    <w:rsid w:val="006F003F"/>
    <w:rsid w:val="006F0213"/>
    <w:rsid w:val="006F02F0"/>
    <w:rsid w:val="006F04B7"/>
    <w:rsid w:val="006F06DD"/>
    <w:rsid w:val="006F0A09"/>
    <w:rsid w:val="006F0D2D"/>
    <w:rsid w:val="006F0ED2"/>
    <w:rsid w:val="006F0F79"/>
    <w:rsid w:val="006F15A3"/>
    <w:rsid w:val="006F162B"/>
    <w:rsid w:val="006F16A7"/>
    <w:rsid w:val="006F170D"/>
    <w:rsid w:val="006F1741"/>
    <w:rsid w:val="006F1975"/>
    <w:rsid w:val="006F20A1"/>
    <w:rsid w:val="006F2113"/>
    <w:rsid w:val="006F2118"/>
    <w:rsid w:val="006F213D"/>
    <w:rsid w:val="006F2256"/>
    <w:rsid w:val="006F28BA"/>
    <w:rsid w:val="006F28D5"/>
    <w:rsid w:val="006F2A3A"/>
    <w:rsid w:val="006F2AEF"/>
    <w:rsid w:val="006F2D15"/>
    <w:rsid w:val="006F2D64"/>
    <w:rsid w:val="006F2D89"/>
    <w:rsid w:val="006F2FED"/>
    <w:rsid w:val="006F3094"/>
    <w:rsid w:val="006F389F"/>
    <w:rsid w:val="006F39AB"/>
    <w:rsid w:val="006F3A8D"/>
    <w:rsid w:val="006F3BC8"/>
    <w:rsid w:val="006F3D44"/>
    <w:rsid w:val="006F3F83"/>
    <w:rsid w:val="006F44BC"/>
    <w:rsid w:val="006F46FD"/>
    <w:rsid w:val="006F47C3"/>
    <w:rsid w:val="006F4808"/>
    <w:rsid w:val="006F48C3"/>
    <w:rsid w:val="006F4A3A"/>
    <w:rsid w:val="006F4B15"/>
    <w:rsid w:val="006F4C57"/>
    <w:rsid w:val="006F4C62"/>
    <w:rsid w:val="006F4DA5"/>
    <w:rsid w:val="006F4FF9"/>
    <w:rsid w:val="006F51BD"/>
    <w:rsid w:val="006F528A"/>
    <w:rsid w:val="006F52E2"/>
    <w:rsid w:val="006F54CC"/>
    <w:rsid w:val="006F5A45"/>
    <w:rsid w:val="006F5A4D"/>
    <w:rsid w:val="006F5C67"/>
    <w:rsid w:val="006F5DBC"/>
    <w:rsid w:val="006F5E99"/>
    <w:rsid w:val="006F5EBF"/>
    <w:rsid w:val="006F617C"/>
    <w:rsid w:val="006F6204"/>
    <w:rsid w:val="006F629E"/>
    <w:rsid w:val="006F6424"/>
    <w:rsid w:val="006F69BD"/>
    <w:rsid w:val="006F6B0A"/>
    <w:rsid w:val="006F6BDA"/>
    <w:rsid w:val="006F701A"/>
    <w:rsid w:val="006F73B1"/>
    <w:rsid w:val="006F7593"/>
    <w:rsid w:val="006F769A"/>
    <w:rsid w:val="006F78F0"/>
    <w:rsid w:val="006F7E16"/>
    <w:rsid w:val="007002EB"/>
    <w:rsid w:val="00700B0F"/>
    <w:rsid w:val="00700B7F"/>
    <w:rsid w:val="00701115"/>
    <w:rsid w:val="0070118D"/>
    <w:rsid w:val="00701241"/>
    <w:rsid w:val="007013A8"/>
    <w:rsid w:val="0070189E"/>
    <w:rsid w:val="0070278C"/>
    <w:rsid w:val="00703343"/>
    <w:rsid w:val="00703363"/>
    <w:rsid w:val="00703658"/>
    <w:rsid w:val="00703CDB"/>
    <w:rsid w:val="007043F3"/>
    <w:rsid w:val="00704453"/>
    <w:rsid w:val="00704C40"/>
    <w:rsid w:val="0070531F"/>
    <w:rsid w:val="0070577C"/>
    <w:rsid w:val="00705A5C"/>
    <w:rsid w:val="00705A77"/>
    <w:rsid w:val="00705BCA"/>
    <w:rsid w:val="00705EC2"/>
    <w:rsid w:val="007062AB"/>
    <w:rsid w:val="0070658A"/>
    <w:rsid w:val="00706676"/>
    <w:rsid w:val="00706781"/>
    <w:rsid w:val="00706B28"/>
    <w:rsid w:val="00706C1A"/>
    <w:rsid w:val="00706E0B"/>
    <w:rsid w:val="0070735D"/>
    <w:rsid w:val="00707496"/>
    <w:rsid w:val="00707652"/>
    <w:rsid w:val="0070773D"/>
    <w:rsid w:val="00707AA6"/>
    <w:rsid w:val="00707BB2"/>
    <w:rsid w:val="00707D6E"/>
    <w:rsid w:val="00707DD0"/>
    <w:rsid w:val="00707E01"/>
    <w:rsid w:val="007103D8"/>
    <w:rsid w:val="007103DD"/>
    <w:rsid w:val="007104BE"/>
    <w:rsid w:val="007106B0"/>
    <w:rsid w:val="00710A21"/>
    <w:rsid w:val="00710C24"/>
    <w:rsid w:val="00710FEC"/>
    <w:rsid w:val="00711104"/>
    <w:rsid w:val="00711161"/>
    <w:rsid w:val="007111F0"/>
    <w:rsid w:val="007114CD"/>
    <w:rsid w:val="0071177A"/>
    <w:rsid w:val="00711812"/>
    <w:rsid w:val="00711EAC"/>
    <w:rsid w:val="00711F05"/>
    <w:rsid w:val="00711FC8"/>
    <w:rsid w:val="0071231C"/>
    <w:rsid w:val="007124B7"/>
    <w:rsid w:val="007126EB"/>
    <w:rsid w:val="00712733"/>
    <w:rsid w:val="0071282B"/>
    <w:rsid w:val="007130B0"/>
    <w:rsid w:val="007131DF"/>
    <w:rsid w:val="007131FE"/>
    <w:rsid w:val="0071337C"/>
    <w:rsid w:val="00713D05"/>
    <w:rsid w:val="00713E73"/>
    <w:rsid w:val="00713EE9"/>
    <w:rsid w:val="0071408A"/>
    <w:rsid w:val="007140EC"/>
    <w:rsid w:val="007141FF"/>
    <w:rsid w:val="0071425C"/>
    <w:rsid w:val="00714461"/>
    <w:rsid w:val="007145A5"/>
    <w:rsid w:val="007146E9"/>
    <w:rsid w:val="00714A97"/>
    <w:rsid w:val="00714BDB"/>
    <w:rsid w:val="00714D5E"/>
    <w:rsid w:val="00715565"/>
    <w:rsid w:val="00715F70"/>
    <w:rsid w:val="007160C4"/>
    <w:rsid w:val="007162B9"/>
    <w:rsid w:val="00716355"/>
    <w:rsid w:val="00716775"/>
    <w:rsid w:val="00716881"/>
    <w:rsid w:val="00716AF9"/>
    <w:rsid w:val="00716D3A"/>
    <w:rsid w:val="00716D56"/>
    <w:rsid w:val="00716F46"/>
    <w:rsid w:val="00717180"/>
    <w:rsid w:val="00717341"/>
    <w:rsid w:val="00717547"/>
    <w:rsid w:val="00717617"/>
    <w:rsid w:val="0071762A"/>
    <w:rsid w:val="00717690"/>
    <w:rsid w:val="00717E19"/>
    <w:rsid w:val="00717E7C"/>
    <w:rsid w:val="00717F39"/>
    <w:rsid w:val="007200E8"/>
    <w:rsid w:val="0072044E"/>
    <w:rsid w:val="00720773"/>
    <w:rsid w:val="00720790"/>
    <w:rsid w:val="0072110C"/>
    <w:rsid w:val="0072172C"/>
    <w:rsid w:val="007218EF"/>
    <w:rsid w:val="00721A2A"/>
    <w:rsid w:val="00721A5F"/>
    <w:rsid w:val="00721D5B"/>
    <w:rsid w:val="00721F90"/>
    <w:rsid w:val="00722085"/>
    <w:rsid w:val="007220C7"/>
    <w:rsid w:val="00722377"/>
    <w:rsid w:val="0072239A"/>
    <w:rsid w:val="00722B45"/>
    <w:rsid w:val="0072319B"/>
    <w:rsid w:val="007232E0"/>
    <w:rsid w:val="007234E9"/>
    <w:rsid w:val="00723527"/>
    <w:rsid w:val="00723670"/>
    <w:rsid w:val="007236E1"/>
    <w:rsid w:val="00723809"/>
    <w:rsid w:val="00723BB5"/>
    <w:rsid w:val="00723EBC"/>
    <w:rsid w:val="00724166"/>
    <w:rsid w:val="007241C3"/>
    <w:rsid w:val="00724253"/>
    <w:rsid w:val="00724282"/>
    <w:rsid w:val="0072450D"/>
    <w:rsid w:val="0072474D"/>
    <w:rsid w:val="007249A5"/>
    <w:rsid w:val="007249EF"/>
    <w:rsid w:val="00724CDC"/>
    <w:rsid w:val="00724D19"/>
    <w:rsid w:val="00724EBB"/>
    <w:rsid w:val="007253D6"/>
    <w:rsid w:val="00725419"/>
    <w:rsid w:val="00725814"/>
    <w:rsid w:val="007258D0"/>
    <w:rsid w:val="00725E42"/>
    <w:rsid w:val="00725FBE"/>
    <w:rsid w:val="00726558"/>
    <w:rsid w:val="00726BED"/>
    <w:rsid w:val="00726F26"/>
    <w:rsid w:val="0072722E"/>
    <w:rsid w:val="0072745C"/>
    <w:rsid w:val="00730119"/>
    <w:rsid w:val="00730121"/>
    <w:rsid w:val="00730175"/>
    <w:rsid w:val="00730184"/>
    <w:rsid w:val="0073022D"/>
    <w:rsid w:val="007303AA"/>
    <w:rsid w:val="00730841"/>
    <w:rsid w:val="00730D4B"/>
    <w:rsid w:val="00730EC4"/>
    <w:rsid w:val="007310E1"/>
    <w:rsid w:val="007318B6"/>
    <w:rsid w:val="00731A15"/>
    <w:rsid w:val="00731C41"/>
    <w:rsid w:val="00731CA7"/>
    <w:rsid w:val="00731DED"/>
    <w:rsid w:val="00731FC7"/>
    <w:rsid w:val="007321CE"/>
    <w:rsid w:val="007321E0"/>
    <w:rsid w:val="007323B0"/>
    <w:rsid w:val="007323CB"/>
    <w:rsid w:val="007328BD"/>
    <w:rsid w:val="0073299A"/>
    <w:rsid w:val="00732B7C"/>
    <w:rsid w:val="00733193"/>
    <w:rsid w:val="007331FC"/>
    <w:rsid w:val="0073347B"/>
    <w:rsid w:val="007334D2"/>
    <w:rsid w:val="00733B20"/>
    <w:rsid w:val="00733BD5"/>
    <w:rsid w:val="00733C11"/>
    <w:rsid w:val="00733C20"/>
    <w:rsid w:val="00733C92"/>
    <w:rsid w:val="00733CCB"/>
    <w:rsid w:val="00734505"/>
    <w:rsid w:val="00734858"/>
    <w:rsid w:val="00734B36"/>
    <w:rsid w:val="00734FEF"/>
    <w:rsid w:val="00735509"/>
    <w:rsid w:val="00735AF4"/>
    <w:rsid w:val="00735F21"/>
    <w:rsid w:val="007366B1"/>
    <w:rsid w:val="00736796"/>
    <w:rsid w:val="00736A20"/>
    <w:rsid w:val="0073710E"/>
    <w:rsid w:val="00737144"/>
    <w:rsid w:val="00737265"/>
    <w:rsid w:val="0073741C"/>
    <w:rsid w:val="007375A3"/>
    <w:rsid w:val="007375CA"/>
    <w:rsid w:val="0073760D"/>
    <w:rsid w:val="0073795C"/>
    <w:rsid w:val="00737E97"/>
    <w:rsid w:val="007401F7"/>
    <w:rsid w:val="007402BC"/>
    <w:rsid w:val="00740347"/>
    <w:rsid w:val="007406F9"/>
    <w:rsid w:val="00740745"/>
    <w:rsid w:val="00740D0D"/>
    <w:rsid w:val="00740DDE"/>
    <w:rsid w:val="0074106A"/>
    <w:rsid w:val="00741249"/>
    <w:rsid w:val="00741317"/>
    <w:rsid w:val="0074160B"/>
    <w:rsid w:val="00741785"/>
    <w:rsid w:val="007418A5"/>
    <w:rsid w:val="007421F3"/>
    <w:rsid w:val="00742248"/>
    <w:rsid w:val="0074245D"/>
    <w:rsid w:val="007424C0"/>
    <w:rsid w:val="0074260C"/>
    <w:rsid w:val="007429EE"/>
    <w:rsid w:val="00742A18"/>
    <w:rsid w:val="00742BC9"/>
    <w:rsid w:val="0074315C"/>
    <w:rsid w:val="007432C2"/>
    <w:rsid w:val="007435A9"/>
    <w:rsid w:val="007436D2"/>
    <w:rsid w:val="00743CBE"/>
    <w:rsid w:val="00743D5A"/>
    <w:rsid w:val="007443FC"/>
    <w:rsid w:val="00744421"/>
    <w:rsid w:val="00744484"/>
    <w:rsid w:val="00744626"/>
    <w:rsid w:val="00744C47"/>
    <w:rsid w:val="00744D4C"/>
    <w:rsid w:val="00745330"/>
    <w:rsid w:val="007453AD"/>
    <w:rsid w:val="00745B9F"/>
    <w:rsid w:val="00745D06"/>
    <w:rsid w:val="00746023"/>
    <w:rsid w:val="0074630A"/>
    <w:rsid w:val="00746461"/>
    <w:rsid w:val="00746707"/>
    <w:rsid w:val="00746A28"/>
    <w:rsid w:val="00746B8A"/>
    <w:rsid w:val="00746E22"/>
    <w:rsid w:val="0074728A"/>
    <w:rsid w:val="007472BE"/>
    <w:rsid w:val="007473EE"/>
    <w:rsid w:val="00747403"/>
    <w:rsid w:val="00750197"/>
    <w:rsid w:val="0075062B"/>
    <w:rsid w:val="00750A18"/>
    <w:rsid w:val="00751005"/>
    <w:rsid w:val="007515CF"/>
    <w:rsid w:val="00751A06"/>
    <w:rsid w:val="00751A28"/>
    <w:rsid w:val="00751AA1"/>
    <w:rsid w:val="00751BB4"/>
    <w:rsid w:val="00751F27"/>
    <w:rsid w:val="0075208C"/>
    <w:rsid w:val="00752437"/>
    <w:rsid w:val="007527AA"/>
    <w:rsid w:val="00752985"/>
    <w:rsid w:val="0075348E"/>
    <w:rsid w:val="007538DF"/>
    <w:rsid w:val="00753A7C"/>
    <w:rsid w:val="00754191"/>
    <w:rsid w:val="00754264"/>
    <w:rsid w:val="007543CC"/>
    <w:rsid w:val="0075445B"/>
    <w:rsid w:val="00754800"/>
    <w:rsid w:val="00754AA8"/>
    <w:rsid w:val="00754B2E"/>
    <w:rsid w:val="00754BEC"/>
    <w:rsid w:val="00754E18"/>
    <w:rsid w:val="007551EC"/>
    <w:rsid w:val="007552BA"/>
    <w:rsid w:val="0075530C"/>
    <w:rsid w:val="007556CB"/>
    <w:rsid w:val="007557DF"/>
    <w:rsid w:val="00755A12"/>
    <w:rsid w:val="00755A84"/>
    <w:rsid w:val="00755F4C"/>
    <w:rsid w:val="0075606E"/>
    <w:rsid w:val="00756178"/>
    <w:rsid w:val="00756523"/>
    <w:rsid w:val="0075664F"/>
    <w:rsid w:val="00756A6A"/>
    <w:rsid w:val="00756C3B"/>
    <w:rsid w:val="00756C70"/>
    <w:rsid w:val="00757241"/>
    <w:rsid w:val="0075728B"/>
    <w:rsid w:val="007572ED"/>
    <w:rsid w:val="00757329"/>
    <w:rsid w:val="007574EE"/>
    <w:rsid w:val="00757515"/>
    <w:rsid w:val="0075753F"/>
    <w:rsid w:val="00757AFC"/>
    <w:rsid w:val="00757D5B"/>
    <w:rsid w:val="00757E8F"/>
    <w:rsid w:val="007608E6"/>
    <w:rsid w:val="007609A7"/>
    <w:rsid w:val="00760B55"/>
    <w:rsid w:val="00760DAE"/>
    <w:rsid w:val="00760E6F"/>
    <w:rsid w:val="00761366"/>
    <w:rsid w:val="007613C5"/>
    <w:rsid w:val="00761D34"/>
    <w:rsid w:val="0076213E"/>
    <w:rsid w:val="00762471"/>
    <w:rsid w:val="00762675"/>
    <w:rsid w:val="007628A6"/>
    <w:rsid w:val="00762A3B"/>
    <w:rsid w:val="00762F9A"/>
    <w:rsid w:val="00762FE4"/>
    <w:rsid w:val="00762FEC"/>
    <w:rsid w:val="00763008"/>
    <w:rsid w:val="007632CF"/>
    <w:rsid w:val="00763563"/>
    <w:rsid w:val="007636BA"/>
    <w:rsid w:val="00763884"/>
    <w:rsid w:val="00763A5D"/>
    <w:rsid w:val="00763B1C"/>
    <w:rsid w:val="00763BEA"/>
    <w:rsid w:val="00764364"/>
    <w:rsid w:val="00764A1F"/>
    <w:rsid w:val="00764B1C"/>
    <w:rsid w:val="00764C94"/>
    <w:rsid w:val="00764CE8"/>
    <w:rsid w:val="00764EA5"/>
    <w:rsid w:val="00764F70"/>
    <w:rsid w:val="007651F3"/>
    <w:rsid w:val="007652F8"/>
    <w:rsid w:val="007656D7"/>
    <w:rsid w:val="0076579B"/>
    <w:rsid w:val="00765F15"/>
    <w:rsid w:val="0076606B"/>
    <w:rsid w:val="007661E2"/>
    <w:rsid w:val="0076621F"/>
    <w:rsid w:val="00766250"/>
    <w:rsid w:val="00766269"/>
    <w:rsid w:val="00766382"/>
    <w:rsid w:val="0076699A"/>
    <w:rsid w:val="00766C32"/>
    <w:rsid w:val="00766F79"/>
    <w:rsid w:val="0076724F"/>
    <w:rsid w:val="0076776B"/>
    <w:rsid w:val="00767B56"/>
    <w:rsid w:val="00767C44"/>
    <w:rsid w:val="00770499"/>
    <w:rsid w:val="0077052E"/>
    <w:rsid w:val="0077088F"/>
    <w:rsid w:val="007709B5"/>
    <w:rsid w:val="00770B5B"/>
    <w:rsid w:val="00770C5B"/>
    <w:rsid w:val="00771720"/>
    <w:rsid w:val="00771977"/>
    <w:rsid w:val="00771A58"/>
    <w:rsid w:val="0077202C"/>
    <w:rsid w:val="0077216D"/>
    <w:rsid w:val="007721A7"/>
    <w:rsid w:val="007722D6"/>
    <w:rsid w:val="007726C1"/>
    <w:rsid w:val="00772A9B"/>
    <w:rsid w:val="00772B5D"/>
    <w:rsid w:val="00772D1D"/>
    <w:rsid w:val="00772E84"/>
    <w:rsid w:val="007731C2"/>
    <w:rsid w:val="0077321A"/>
    <w:rsid w:val="0077347A"/>
    <w:rsid w:val="007736D2"/>
    <w:rsid w:val="00773853"/>
    <w:rsid w:val="007738CF"/>
    <w:rsid w:val="00773AE7"/>
    <w:rsid w:val="00773B47"/>
    <w:rsid w:val="00774319"/>
    <w:rsid w:val="007748E2"/>
    <w:rsid w:val="00774A46"/>
    <w:rsid w:val="00774B77"/>
    <w:rsid w:val="00775115"/>
    <w:rsid w:val="0077515F"/>
    <w:rsid w:val="00775855"/>
    <w:rsid w:val="0077598F"/>
    <w:rsid w:val="00775D79"/>
    <w:rsid w:val="00776038"/>
    <w:rsid w:val="0077606A"/>
    <w:rsid w:val="007761AF"/>
    <w:rsid w:val="007762A9"/>
    <w:rsid w:val="007762B7"/>
    <w:rsid w:val="007762F5"/>
    <w:rsid w:val="00776315"/>
    <w:rsid w:val="0077666E"/>
    <w:rsid w:val="007766E2"/>
    <w:rsid w:val="0077677C"/>
    <w:rsid w:val="00776976"/>
    <w:rsid w:val="00776CEE"/>
    <w:rsid w:val="00776F90"/>
    <w:rsid w:val="0077709F"/>
    <w:rsid w:val="0077712B"/>
    <w:rsid w:val="00777349"/>
    <w:rsid w:val="007773C5"/>
    <w:rsid w:val="00777616"/>
    <w:rsid w:val="007779D2"/>
    <w:rsid w:val="00777BAC"/>
    <w:rsid w:val="00777C58"/>
    <w:rsid w:val="00777CF5"/>
    <w:rsid w:val="00777E7F"/>
    <w:rsid w:val="00777F0D"/>
    <w:rsid w:val="00777FDC"/>
    <w:rsid w:val="007801BF"/>
    <w:rsid w:val="00780248"/>
    <w:rsid w:val="00780353"/>
    <w:rsid w:val="0078047A"/>
    <w:rsid w:val="00780498"/>
    <w:rsid w:val="007808C5"/>
    <w:rsid w:val="0078090B"/>
    <w:rsid w:val="00780BE7"/>
    <w:rsid w:val="00781412"/>
    <w:rsid w:val="00781460"/>
    <w:rsid w:val="00781505"/>
    <w:rsid w:val="00781689"/>
    <w:rsid w:val="007817C8"/>
    <w:rsid w:val="007817D3"/>
    <w:rsid w:val="0078193A"/>
    <w:rsid w:val="00781C04"/>
    <w:rsid w:val="007821F6"/>
    <w:rsid w:val="00782BC0"/>
    <w:rsid w:val="0078307A"/>
    <w:rsid w:val="0078323B"/>
    <w:rsid w:val="007833B1"/>
    <w:rsid w:val="00783956"/>
    <w:rsid w:val="00783B1A"/>
    <w:rsid w:val="00783B5F"/>
    <w:rsid w:val="00783C68"/>
    <w:rsid w:val="00783FD1"/>
    <w:rsid w:val="007840FB"/>
    <w:rsid w:val="00784169"/>
    <w:rsid w:val="007841B3"/>
    <w:rsid w:val="007841C9"/>
    <w:rsid w:val="007842EE"/>
    <w:rsid w:val="007844B8"/>
    <w:rsid w:val="007846B9"/>
    <w:rsid w:val="00784920"/>
    <w:rsid w:val="00784A11"/>
    <w:rsid w:val="00784C75"/>
    <w:rsid w:val="00784CB7"/>
    <w:rsid w:val="00784F51"/>
    <w:rsid w:val="0078505F"/>
    <w:rsid w:val="007850AE"/>
    <w:rsid w:val="007851ED"/>
    <w:rsid w:val="00785673"/>
    <w:rsid w:val="00785935"/>
    <w:rsid w:val="00785A99"/>
    <w:rsid w:val="00785D3F"/>
    <w:rsid w:val="00785D69"/>
    <w:rsid w:val="00785DB1"/>
    <w:rsid w:val="00785DDD"/>
    <w:rsid w:val="0078623D"/>
    <w:rsid w:val="0078635C"/>
    <w:rsid w:val="0078667A"/>
    <w:rsid w:val="00786D21"/>
    <w:rsid w:val="007871CA"/>
    <w:rsid w:val="007874A6"/>
    <w:rsid w:val="007876E2"/>
    <w:rsid w:val="0078774A"/>
    <w:rsid w:val="00787905"/>
    <w:rsid w:val="00787A4F"/>
    <w:rsid w:val="00787BB7"/>
    <w:rsid w:val="00787FF7"/>
    <w:rsid w:val="007909FA"/>
    <w:rsid w:val="00790B60"/>
    <w:rsid w:val="00791017"/>
    <w:rsid w:val="007911B5"/>
    <w:rsid w:val="007914D9"/>
    <w:rsid w:val="00791522"/>
    <w:rsid w:val="00791652"/>
    <w:rsid w:val="00791A37"/>
    <w:rsid w:val="00791ACF"/>
    <w:rsid w:val="00791B7C"/>
    <w:rsid w:val="00791DCA"/>
    <w:rsid w:val="00791E2B"/>
    <w:rsid w:val="007921E6"/>
    <w:rsid w:val="00792433"/>
    <w:rsid w:val="00792952"/>
    <w:rsid w:val="007935C0"/>
    <w:rsid w:val="007937D6"/>
    <w:rsid w:val="007939D7"/>
    <w:rsid w:val="00793C5A"/>
    <w:rsid w:val="00793E67"/>
    <w:rsid w:val="00794141"/>
    <w:rsid w:val="007943EE"/>
    <w:rsid w:val="007945DD"/>
    <w:rsid w:val="00794917"/>
    <w:rsid w:val="00794943"/>
    <w:rsid w:val="00794BEC"/>
    <w:rsid w:val="00794DDF"/>
    <w:rsid w:val="00794F2F"/>
    <w:rsid w:val="00795044"/>
    <w:rsid w:val="00795489"/>
    <w:rsid w:val="00795525"/>
    <w:rsid w:val="007957B8"/>
    <w:rsid w:val="00795A30"/>
    <w:rsid w:val="00795EE1"/>
    <w:rsid w:val="00795F1E"/>
    <w:rsid w:val="00796A9A"/>
    <w:rsid w:val="00796E7E"/>
    <w:rsid w:val="00796FA2"/>
    <w:rsid w:val="007974FB"/>
    <w:rsid w:val="0079787F"/>
    <w:rsid w:val="00797940"/>
    <w:rsid w:val="00797A05"/>
    <w:rsid w:val="00797BD9"/>
    <w:rsid w:val="00797D4D"/>
    <w:rsid w:val="007A013E"/>
    <w:rsid w:val="007A02DD"/>
    <w:rsid w:val="007A056D"/>
    <w:rsid w:val="007A060C"/>
    <w:rsid w:val="007A063A"/>
    <w:rsid w:val="007A0AA8"/>
    <w:rsid w:val="007A0AED"/>
    <w:rsid w:val="007A0C10"/>
    <w:rsid w:val="007A0CD9"/>
    <w:rsid w:val="007A12BD"/>
    <w:rsid w:val="007A1811"/>
    <w:rsid w:val="007A1EE2"/>
    <w:rsid w:val="007A203B"/>
    <w:rsid w:val="007A20B1"/>
    <w:rsid w:val="007A26ED"/>
    <w:rsid w:val="007A2803"/>
    <w:rsid w:val="007A2B12"/>
    <w:rsid w:val="007A2EEA"/>
    <w:rsid w:val="007A3287"/>
    <w:rsid w:val="007A33B1"/>
    <w:rsid w:val="007A352E"/>
    <w:rsid w:val="007A3A3E"/>
    <w:rsid w:val="007A3A73"/>
    <w:rsid w:val="007A40BE"/>
    <w:rsid w:val="007A40C3"/>
    <w:rsid w:val="007A40DF"/>
    <w:rsid w:val="007A439D"/>
    <w:rsid w:val="007A46E8"/>
    <w:rsid w:val="007A4BAC"/>
    <w:rsid w:val="007A4E49"/>
    <w:rsid w:val="007A5009"/>
    <w:rsid w:val="007A52FC"/>
    <w:rsid w:val="007A55BF"/>
    <w:rsid w:val="007A55E3"/>
    <w:rsid w:val="007A5687"/>
    <w:rsid w:val="007A57CD"/>
    <w:rsid w:val="007A5E15"/>
    <w:rsid w:val="007A5E35"/>
    <w:rsid w:val="007A615A"/>
    <w:rsid w:val="007A638B"/>
    <w:rsid w:val="007A64A2"/>
    <w:rsid w:val="007A64CF"/>
    <w:rsid w:val="007A673B"/>
    <w:rsid w:val="007A6D87"/>
    <w:rsid w:val="007A6EC6"/>
    <w:rsid w:val="007A70AA"/>
    <w:rsid w:val="007A7815"/>
    <w:rsid w:val="007A78DB"/>
    <w:rsid w:val="007A795B"/>
    <w:rsid w:val="007A7BCE"/>
    <w:rsid w:val="007B0128"/>
    <w:rsid w:val="007B0257"/>
    <w:rsid w:val="007B049A"/>
    <w:rsid w:val="007B04E1"/>
    <w:rsid w:val="007B0592"/>
    <w:rsid w:val="007B05A6"/>
    <w:rsid w:val="007B096B"/>
    <w:rsid w:val="007B0997"/>
    <w:rsid w:val="007B0B63"/>
    <w:rsid w:val="007B0D16"/>
    <w:rsid w:val="007B0D47"/>
    <w:rsid w:val="007B11B8"/>
    <w:rsid w:val="007B15FA"/>
    <w:rsid w:val="007B177C"/>
    <w:rsid w:val="007B179E"/>
    <w:rsid w:val="007B19E0"/>
    <w:rsid w:val="007B1A18"/>
    <w:rsid w:val="007B1B01"/>
    <w:rsid w:val="007B1C74"/>
    <w:rsid w:val="007B1DFB"/>
    <w:rsid w:val="007B1E72"/>
    <w:rsid w:val="007B210A"/>
    <w:rsid w:val="007B236B"/>
    <w:rsid w:val="007B2425"/>
    <w:rsid w:val="007B2546"/>
    <w:rsid w:val="007B2CD0"/>
    <w:rsid w:val="007B2D16"/>
    <w:rsid w:val="007B2D56"/>
    <w:rsid w:val="007B2D8A"/>
    <w:rsid w:val="007B337E"/>
    <w:rsid w:val="007B34F1"/>
    <w:rsid w:val="007B3A3E"/>
    <w:rsid w:val="007B41CD"/>
    <w:rsid w:val="007B42E3"/>
    <w:rsid w:val="007B4D38"/>
    <w:rsid w:val="007B503A"/>
    <w:rsid w:val="007B50E7"/>
    <w:rsid w:val="007B54D4"/>
    <w:rsid w:val="007B56C5"/>
    <w:rsid w:val="007B583E"/>
    <w:rsid w:val="007B5A07"/>
    <w:rsid w:val="007B5B16"/>
    <w:rsid w:val="007B5CCB"/>
    <w:rsid w:val="007B5EB1"/>
    <w:rsid w:val="007B6249"/>
    <w:rsid w:val="007B6411"/>
    <w:rsid w:val="007B6A31"/>
    <w:rsid w:val="007B6A83"/>
    <w:rsid w:val="007B6E43"/>
    <w:rsid w:val="007B74B7"/>
    <w:rsid w:val="007B7A45"/>
    <w:rsid w:val="007B7E47"/>
    <w:rsid w:val="007C02CD"/>
    <w:rsid w:val="007C043E"/>
    <w:rsid w:val="007C04F3"/>
    <w:rsid w:val="007C0523"/>
    <w:rsid w:val="007C0549"/>
    <w:rsid w:val="007C0792"/>
    <w:rsid w:val="007C1022"/>
    <w:rsid w:val="007C138A"/>
    <w:rsid w:val="007C1503"/>
    <w:rsid w:val="007C1614"/>
    <w:rsid w:val="007C17D9"/>
    <w:rsid w:val="007C19ED"/>
    <w:rsid w:val="007C1E17"/>
    <w:rsid w:val="007C20CC"/>
    <w:rsid w:val="007C20CD"/>
    <w:rsid w:val="007C220D"/>
    <w:rsid w:val="007C2253"/>
    <w:rsid w:val="007C2386"/>
    <w:rsid w:val="007C25B2"/>
    <w:rsid w:val="007C263D"/>
    <w:rsid w:val="007C2B93"/>
    <w:rsid w:val="007C3005"/>
    <w:rsid w:val="007C302B"/>
    <w:rsid w:val="007C305F"/>
    <w:rsid w:val="007C323D"/>
    <w:rsid w:val="007C33F9"/>
    <w:rsid w:val="007C361B"/>
    <w:rsid w:val="007C384A"/>
    <w:rsid w:val="007C43C9"/>
    <w:rsid w:val="007C48F1"/>
    <w:rsid w:val="007C4927"/>
    <w:rsid w:val="007C4B19"/>
    <w:rsid w:val="007C4CAC"/>
    <w:rsid w:val="007C534A"/>
    <w:rsid w:val="007C53D7"/>
    <w:rsid w:val="007C5473"/>
    <w:rsid w:val="007C558D"/>
    <w:rsid w:val="007C55FA"/>
    <w:rsid w:val="007C58D5"/>
    <w:rsid w:val="007C59EC"/>
    <w:rsid w:val="007C6760"/>
    <w:rsid w:val="007C6D50"/>
    <w:rsid w:val="007C748F"/>
    <w:rsid w:val="007C74C2"/>
    <w:rsid w:val="007C755A"/>
    <w:rsid w:val="007C7722"/>
    <w:rsid w:val="007C77C1"/>
    <w:rsid w:val="007C7A52"/>
    <w:rsid w:val="007C7E6D"/>
    <w:rsid w:val="007D0203"/>
    <w:rsid w:val="007D02A7"/>
    <w:rsid w:val="007D0337"/>
    <w:rsid w:val="007D04A8"/>
    <w:rsid w:val="007D071C"/>
    <w:rsid w:val="007D0734"/>
    <w:rsid w:val="007D0838"/>
    <w:rsid w:val="007D0866"/>
    <w:rsid w:val="007D0B66"/>
    <w:rsid w:val="007D0EA6"/>
    <w:rsid w:val="007D1090"/>
    <w:rsid w:val="007D1308"/>
    <w:rsid w:val="007D16BD"/>
    <w:rsid w:val="007D1A88"/>
    <w:rsid w:val="007D1BC3"/>
    <w:rsid w:val="007D1F08"/>
    <w:rsid w:val="007D213F"/>
    <w:rsid w:val="007D2385"/>
    <w:rsid w:val="007D2654"/>
    <w:rsid w:val="007D281E"/>
    <w:rsid w:val="007D2878"/>
    <w:rsid w:val="007D2EF6"/>
    <w:rsid w:val="007D3053"/>
    <w:rsid w:val="007D3070"/>
    <w:rsid w:val="007D3755"/>
    <w:rsid w:val="007D3E3F"/>
    <w:rsid w:val="007D3EC7"/>
    <w:rsid w:val="007D3F4A"/>
    <w:rsid w:val="007D42E3"/>
    <w:rsid w:val="007D4629"/>
    <w:rsid w:val="007D4664"/>
    <w:rsid w:val="007D46A9"/>
    <w:rsid w:val="007D4769"/>
    <w:rsid w:val="007D4BD3"/>
    <w:rsid w:val="007D4C42"/>
    <w:rsid w:val="007D5361"/>
    <w:rsid w:val="007D5A55"/>
    <w:rsid w:val="007D5DE9"/>
    <w:rsid w:val="007D5E14"/>
    <w:rsid w:val="007D60FE"/>
    <w:rsid w:val="007D62C1"/>
    <w:rsid w:val="007D6843"/>
    <w:rsid w:val="007D6881"/>
    <w:rsid w:val="007D6AA7"/>
    <w:rsid w:val="007D6B30"/>
    <w:rsid w:val="007D6F1A"/>
    <w:rsid w:val="007D713E"/>
    <w:rsid w:val="007D7163"/>
    <w:rsid w:val="007D72A9"/>
    <w:rsid w:val="007D74BA"/>
    <w:rsid w:val="007D79E0"/>
    <w:rsid w:val="007D7BE0"/>
    <w:rsid w:val="007D7F20"/>
    <w:rsid w:val="007E0013"/>
    <w:rsid w:val="007E087F"/>
    <w:rsid w:val="007E09CA"/>
    <w:rsid w:val="007E09F3"/>
    <w:rsid w:val="007E0A69"/>
    <w:rsid w:val="007E0DF3"/>
    <w:rsid w:val="007E0F9F"/>
    <w:rsid w:val="007E161E"/>
    <w:rsid w:val="007E1847"/>
    <w:rsid w:val="007E1960"/>
    <w:rsid w:val="007E1E28"/>
    <w:rsid w:val="007E1EE6"/>
    <w:rsid w:val="007E2282"/>
    <w:rsid w:val="007E22FA"/>
    <w:rsid w:val="007E234C"/>
    <w:rsid w:val="007E2835"/>
    <w:rsid w:val="007E2AD1"/>
    <w:rsid w:val="007E2CA4"/>
    <w:rsid w:val="007E3396"/>
    <w:rsid w:val="007E3398"/>
    <w:rsid w:val="007E3600"/>
    <w:rsid w:val="007E3690"/>
    <w:rsid w:val="007E3774"/>
    <w:rsid w:val="007E37DE"/>
    <w:rsid w:val="007E3803"/>
    <w:rsid w:val="007E3914"/>
    <w:rsid w:val="007E3B07"/>
    <w:rsid w:val="007E3BB7"/>
    <w:rsid w:val="007E3E85"/>
    <w:rsid w:val="007E3F32"/>
    <w:rsid w:val="007E4047"/>
    <w:rsid w:val="007E4316"/>
    <w:rsid w:val="007E45FD"/>
    <w:rsid w:val="007E4BC8"/>
    <w:rsid w:val="007E4C2B"/>
    <w:rsid w:val="007E4DD1"/>
    <w:rsid w:val="007E4E17"/>
    <w:rsid w:val="007E5099"/>
    <w:rsid w:val="007E526F"/>
    <w:rsid w:val="007E55B6"/>
    <w:rsid w:val="007E5BFF"/>
    <w:rsid w:val="007E5C0D"/>
    <w:rsid w:val="007E61A7"/>
    <w:rsid w:val="007E62BD"/>
    <w:rsid w:val="007E6A32"/>
    <w:rsid w:val="007E6A8B"/>
    <w:rsid w:val="007E6ACE"/>
    <w:rsid w:val="007E6EC5"/>
    <w:rsid w:val="007E70E2"/>
    <w:rsid w:val="007E7128"/>
    <w:rsid w:val="007E721E"/>
    <w:rsid w:val="007E7386"/>
    <w:rsid w:val="007E7483"/>
    <w:rsid w:val="007E7922"/>
    <w:rsid w:val="007E7C3D"/>
    <w:rsid w:val="007E7CBD"/>
    <w:rsid w:val="007F01A1"/>
    <w:rsid w:val="007F02BF"/>
    <w:rsid w:val="007F0853"/>
    <w:rsid w:val="007F0BDF"/>
    <w:rsid w:val="007F0CBA"/>
    <w:rsid w:val="007F0DCB"/>
    <w:rsid w:val="007F1220"/>
    <w:rsid w:val="007F1480"/>
    <w:rsid w:val="007F171F"/>
    <w:rsid w:val="007F1A3F"/>
    <w:rsid w:val="007F1F10"/>
    <w:rsid w:val="007F212B"/>
    <w:rsid w:val="007F26CB"/>
    <w:rsid w:val="007F2771"/>
    <w:rsid w:val="007F330B"/>
    <w:rsid w:val="007F3407"/>
    <w:rsid w:val="007F35BC"/>
    <w:rsid w:val="007F36D3"/>
    <w:rsid w:val="007F382B"/>
    <w:rsid w:val="007F38F3"/>
    <w:rsid w:val="007F39CE"/>
    <w:rsid w:val="007F3A44"/>
    <w:rsid w:val="007F3A83"/>
    <w:rsid w:val="007F3D38"/>
    <w:rsid w:val="007F3DCD"/>
    <w:rsid w:val="007F3EC3"/>
    <w:rsid w:val="007F3F23"/>
    <w:rsid w:val="007F40B4"/>
    <w:rsid w:val="007F40C0"/>
    <w:rsid w:val="007F41F7"/>
    <w:rsid w:val="007F428F"/>
    <w:rsid w:val="007F439D"/>
    <w:rsid w:val="007F43BD"/>
    <w:rsid w:val="007F4551"/>
    <w:rsid w:val="007F4602"/>
    <w:rsid w:val="007F4B02"/>
    <w:rsid w:val="007F5053"/>
    <w:rsid w:val="007F50F5"/>
    <w:rsid w:val="007F57B7"/>
    <w:rsid w:val="007F5D84"/>
    <w:rsid w:val="007F5FC0"/>
    <w:rsid w:val="007F602C"/>
    <w:rsid w:val="007F6928"/>
    <w:rsid w:val="007F6936"/>
    <w:rsid w:val="007F695F"/>
    <w:rsid w:val="007F6A32"/>
    <w:rsid w:val="007F6BE7"/>
    <w:rsid w:val="007F6D02"/>
    <w:rsid w:val="007F701C"/>
    <w:rsid w:val="007F713B"/>
    <w:rsid w:val="007F7629"/>
    <w:rsid w:val="007F7750"/>
    <w:rsid w:val="007F7BA3"/>
    <w:rsid w:val="007F7BC1"/>
    <w:rsid w:val="007F7D01"/>
    <w:rsid w:val="007F7F08"/>
    <w:rsid w:val="00800AE0"/>
    <w:rsid w:val="00800C15"/>
    <w:rsid w:val="0080108E"/>
    <w:rsid w:val="008012EE"/>
    <w:rsid w:val="008014F4"/>
    <w:rsid w:val="008015A1"/>
    <w:rsid w:val="008015B0"/>
    <w:rsid w:val="00801641"/>
    <w:rsid w:val="00801748"/>
    <w:rsid w:val="00801C2C"/>
    <w:rsid w:val="00801E5A"/>
    <w:rsid w:val="00801E98"/>
    <w:rsid w:val="008020D4"/>
    <w:rsid w:val="00802B0F"/>
    <w:rsid w:val="008035C7"/>
    <w:rsid w:val="00803D55"/>
    <w:rsid w:val="00803E96"/>
    <w:rsid w:val="008040C4"/>
    <w:rsid w:val="0080439B"/>
    <w:rsid w:val="008043AC"/>
    <w:rsid w:val="0080455C"/>
    <w:rsid w:val="00804685"/>
    <w:rsid w:val="008048BD"/>
    <w:rsid w:val="00804C5B"/>
    <w:rsid w:val="00804C87"/>
    <w:rsid w:val="00804DA3"/>
    <w:rsid w:val="00804E84"/>
    <w:rsid w:val="0080500B"/>
    <w:rsid w:val="0080547D"/>
    <w:rsid w:val="0080577D"/>
    <w:rsid w:val="00805849"/>
    <w:rsid w:val="00805D12"/>
    <w:rsid w:val="00806115"/>
    <w:rsid w:val="0080613D"/>
    <w:rsid w:val="00806905"/>
    <w:rsid w:val="00806F87"/>
    <w:rsid w:val="008071D4"/>
    <w:rsid w:val="00807607"/>
    <w:rsid w:val="008078FF"/>
    <w:rsid w:val="00807C65"/>
    <w:rsid w:val="008102A9"/>
    <w:rsid w:val="0081030D"/>
    <w:rsid w:val="008103B9"/>
    <w:rsid w:val="008108E9"/>
    <w:rsid w:val="00810ABA"/>
    <w:rsid w:val="00810D47"/>
    <w:rsid w:val="00810F05"/>
    <w:rsid w:val="00810F8D"/>
    <w:rsid w:val="00811187"/>
    <w:rsid w:val="0081131D"/>
    <w:rsid w:val="0081160B"/>
    <w:rsid w:val="00811761"/>
    <w:rsid w:val="00811822"/>
    <w:rsid w:val="00811A1A"/>
    <w:rsid w:val="00811BC5"/>
    <w:rsid w:val="00811D40"/>
    <w:rsid w:val="00811D57"/>
    <w:rsid w:val="00811FC5"/>
    <w:rsid w:val="00812589"/>
    <w:rsid w:val="008126A2"/>
    <w:rsid w:val="00812808"/>
    <w:rsid w:val="00812B08"/>
    <w:rsid w:val="00812E54"/>
    <w:rsid w:val="00812F92"/>
    <w:rsid w:val="008130BB"/>
    <w:rsid w:val="00813144"/>
    <w:rsid w:val="008131BB"/>
    <w:rsid w:val="00813AE7"/>
    <w:rsid w:val="00813C38"/>
    <w:rsid w:val="00813CC0"/>
    <w:rsid w:val="00813CCB"/>
    <w:rsid w:val="00813D9E"/>
    <w:rsid w:val="0081442E"/>
    <w:rsid w:val="008144BE"/>
    <w:rsid w:val="00814A55"/>
    <w:rsid w:val="00814C0E"/>
    <w:rsid w:val="00814F72"/>
    <w:rsid w:val="008154FE"/>
    <w:rsid w:val="00815546"/>
    <w:rsid w:val="008155B3"/>
    <w:rsid w:val="00815AB2"/>
    <w:rsid w:val="00815BAD"/>
    <w:rsid w:val="00815C6B"/>
    <w:rsid w:val="00815EB6"/>
    <w:rsid w:val="00815EBC"/>
    <w:rsid w:val="00815FA2"/>
    <w:rsid w:val="00815FA3"/>
    <w:rsid w:val="0081604A"/>
    <w:rsid w:val="00816225"/>
    <w:rsid w:val="00816602"/>
    <w:rsid w:val="00816671"/>
    <w:rsid w:val="0081744D"/>
    <w:rsid w:val="00817501"/>
    <w:rsid w:val="008177F0"/>
    <w:rsid w:val="00817920"/>
    <w:rsid w:val="00817BAA"/>
    <w:rsid w:val="00817CA8"/>
    <w:rsid w:val="00817E25"/>
    <w:rsid w:val="00817E2B"/>
    <w:rsid w:val="00817E72"/>
    <w:rsid w:val="008201FC"/>
    <w:rsid w:val="008204E9"/>
    <w:rsid w:val="00820C66"/>
    <w:rsid w:val="00820D0F"/>
    <w:rsid w:val="0082107A"/>
    <w:rsid w:val="008213B6"/>
    <w:rsid w:val="00821777"/>
    <w:rsid w:val="00821996"/>
    <w:rsid w:val="00821A6F"/>
    <w:rsid w:val="00821D00"/>
    <w:rsid w:val="00821F1C"/>
    <w:rsid w:val="00822283"/>
    <w:rsid w:val="008222D7"/>
    <w:rsid w:val="008223F4"/>
    <w:rsid w:val="008230F7"/>
    <w:rsid w:val="00823131"/>
    <w:rsid w:val="0082318B"/>
    <w:rsid w:val="00823338"/>
    <w:rsid w:val="00823340"/>
    <w:rsid w:val="008235D1"/>
    <w:rsid w:val="0082382E"/>
    <w:rsid w:val="00823EFD"/>
    <w:rsid w:val="0082400C"/>
    <w:rsid w:val="008240E2"/>
    <w:rsid w:val="0082441D"/>
    <w:rsid w:val="0082456A"/>
    <w:rsid w:val="0082467E"/>
    <w:rsid w:val="008247DC"/>
    <w:rsid w:val="008249EA"/>
    <w:rsid w:val="00824A2F"/>
    <w:rsid w:val="00824E1D"/>
    <w:rsid w:val="00824E2E"/>
    <w:rsid w:val="008250B6"/>
    <w:rsid w:val="008259B8"/>
    <w:rsid w:val="00826BE6"/>
    <w:rsid w:val="00826CAA"/>
    <w:rsid w:val="00826D8F"/>
    <w:rsid w:val="00827168"/>
    <w:rsid w:val="008271F3"/>
    <w:rsid w:val="00827677"/>
    <w:rsid w:val="008276C3"/>
    <w:rsid w:val="008301D9"/>
    <w:rsid w:val="00830609"/>
    <w:rsid w:val="0083075E"/>
    <w:rsid w:val="00830794"/>
    <w:rsid w:val="00830B20"/>
    <w:rsid w:val="00830C85"/>
    <w:rsid w:val="00830D12"/>
    <w:rsid w:val="00830F14"/>
    <w:rsid w:val="0083113D"/>
    <w:rsid w:val="0083134E"/>
    <w:rsid w:val="008316D0"/>
    <w:rsid w:val="00831966"/>
    <w:rsid w:val="008319CA"/>
    <w:rsid w:val="00831B8C"/>
    <w:rsid w:val="00831F27"/>
    <w:rsid w:val="008321B8"/>
    <w:rsid w:val="008321BE"/>
    <w:rsid w:val="0083226E"/>
    <w:rsid w:val="008323CF"/>
    <w:rsid w:val="0083258B"/>
    <w:rsid w:val="008329D3"/>
    <w:rsid w:val="00832CF4"/>
    <w:rsid w:val="00832E13"/>
    <w:rsid w:val="00832E17"/>
    <w:rsid w:val="00832E9F"/>
    <w:rsid w:val="0083375A"/>
    <w:rsid w:val="00833882"/>
    <w:rsid w:val="008339E0"/>
    <w:rsid w:val="00833FE1"/>
    <w:rsid w:val="0083400C"/>
    <w:rsid w:val="00834019"/>
    <w:rsid w:val="00834031"/>
    <w:rsid w:val="008342B9"/>
    <w:rsid w:val="00834303"/>
    <w:rsid w:val="00834453"/>
    <w:rsid w:val="00834568"/>
    <w:rsid w:val="008346CF"/>
    <w:rsid w:val="00834972"/>
    <w:rsid w:val="00834BB2"/>
    <w:rsid w:val="00834D84"/>
    <w:rsid w:val="00834F65"/>
    <w:rsid w:val="00834FBF"/>
    <w:rsid w:val="00835089"/>
    <w:rsid w:val="008350E2"/>
    <w:rsid w:val="00835216"/>
    <w:rsid w:val="0083525F"/>
    <w:rsid w:val="008356EE"/>
    <w:rsid w:val="008357B9"/>
    <w:rsid w:val="008357BE"/>
    <w:rsid w:val="00835B13"/>
    <w:rsid w:val="00835BDF"/>
    <w:rsid w:val="00835C0D"/>
    <w:rsid w:val="008360D0"/>
    <w:rsid w:val="008360E1"/>
    <w:rsid w:val="008362F5"/>
    <w:rsid w:val="00836628"/>
    <w:rsid w:val="008368C3"/>
    <w:rsid w:val="00836F2B"/>
    <w:rsid w:val="00836F4D"/>
    <w:rsid w:val="00836FA5"/>
    <w:rsid w:val="0083767E"/>
    <w:rsid w:val="00837CCF"/>
    <w:rsid w:val="00837F6F"/>
    <w:rsid w:val="0084027A"/>
    <w:rsid w:val="00840324"/>
    <w:rsid w:val="00840624"/>
    <w:rsid w:val="00840796"/>
    <w:rsid w:val="00840855"/>
    <w:rsid w:val="0084089A"/>
    <w:rsid w:val="00840A5F"/>
    <w:rsid w:val="00840CFD"/>
    <w:rsid w:val="008417DD"/>
    <w:rsid w:val="00841AA3"/>
    <w:rsid w:val="00841C8C"/>
    <w:rsid w:val="00841DC7"/>
    <w:rsid w:val="00841E38"/>
    <w:rsid w:val="00841EFE"/>
    <w:rsid w:val="00841FB5"/>
    <w:rsid w:val="00841FCE"/>
    <w:rsid w:val="00842699"/>
    <w:rsid w:val="00842908"/>
    <w:rsid w:val="00842C3D"/>
    <w:rsid w:val="00842E37"/>
    <w:rsid w:val="00843327"/>
    <w:rsid w:val="00843370"/>
    <w:rsid w:val="0084344E"/>
    <w:rsid w:val="0084369E"/>
    <w:rsid w:val="00844212"/>
    <w:rsid w:val="00844233"/>
    <w:rsid w:val="008443F5"/>
    <w:rsid w:val="00844871"/>
    <w:rsid w:val="00844C47"/>
    <w:rsid w:val="00844E5D"/>
    <w:rsid w:val="00844F11"/>
    <w:rsid w:val="0084502C"/>
    <w:rsid w:val="00845113"/>
    <w:rsid w:val="0084520E"/>
    <w:rsid w:val="008455A5"/>
    <w:rsid w:val="0084580A"/>
    <w:rsid w:val="008458D5"/>
    <w:rsid w:val="00845F7D"/>
    <w:rsid w:val="008464C8"/>
    <w:rsid w:val="00846539"/>
    <w:rsid w:val="008466A1"/>
    <w:rsid w:val="008469EB"/>
    <w:rsid w:val="00846A3E"/>
    <w:rsid w:val="00846AE8"/>
    <w:rsid w:val="008475A2"/>
    <w:rsid w:val="008475B2"/>
    <w:rsid w:val="0084765D"/>
    <w:rsid w:val="00847669"/>
    <w:rsid w:val="0084795D"/>
    <w:rsid w:val="008479B6"/>
    <w:rsid w:val="00847C50"/>
    <w:rsid w:val="00847D78"/>
    <w:rsid w:val="00847DD2"/>
    <w:rsid w:val="00847EE2"/>
    <w:rsid w:val="008501D4"/>
    <w:rsid w:val="008502C4"/>
    <w:rsid w:val="008503AE"/>
    <w:rsid w:val="00850898"/>
    <w:rsid w:val="00850CCA"/>
    <w:rsid w:val="00850EF0"/>
    <w:rsid w:val="008512B6"/>
    <w:rsid w:val="008512E3"/>
    <w:rsid w:val="00851C8B"/>
    <w:rsid w:val="00852245"/>
    <w:rsid w:val="008522AF"/>
    <w:rsid w:val="00852626"/>
    <w:rsid w:val="00852CCB"/>
    <w:rsid w:val="00853213"/>
    <w:rsid w:val="008536CE"/>
    <w:rsid w:val="008537ED"/>
    <w:rsid w:val="00853A98"/>
    <w:rsid w:val="00853D76"/>
    <w:rsid w:val="00853D99"/>
    <w:rsid w:val="008543AE"/>
    <w:rsid w:val="00854506"/>
    <w:rsid w:val="008549D3"/>
    <w:rsid w:val="00854A91"/>
    <w:rsid w:val="00855050"/>
    <w:rsid w:val="0085525F"/>
    <w:rsid w:val="008552C2"/>
    <w:rsid w:val="008553FB"/>
    <w:rsid w:val="008555B9"/>
    <w:rsid w:val="008555F8"/>
    <w:rsid w:val="0085573B"/>
    <w:rsid w:val="00855C65"/>
    <w:rsid w:val="0085665C"/>
    <w:rsid w:val="00856669"/>
    <w:rsid w:val="00856753"/>
    <w:rsid w:val="008569BC"/>
    <w:rsid w:val="00856AC4"/>
    <w:rsid w:val="00856E8F"/>
    <w:rsid w:val="00856F14"/>
    <w:rsid w:val="00857414"/>
    <w:rsid w:val="00857624"/>
    <w:rsid w:val="00857631"/>
    <w:rsid w:val="00857783"/>
    <w:rsid w:val="008578C3"/>
    <w:rsid w:val="00857C9F"/>
    <w:rsid w:val="00857D1D"/>
    <w:rsid w:val="00857D74"/>
    <w:rsid w:val="008600D4"/>
    <w:rsid w:val="00860301"/>
    <w:rsid w:val="00860489"/>
    <w:rsid w:val="0086059F"/>
    <w:rsid w:val="008606F4"/>
    <w:rsid w:val="00860790"/>
    <w:rsid w:val="00860A17"/>
    <w:rsid w:val="00860E80"/>
    <w:rsid w:val="00860ED7"/>
    <w:rsid w:val="00860F3C"/>
    <w:rsid w:val="00860FF1"/>
    <w:rsid w:val="00861007"/>
    <w:rsid w:val="00861031"/>
    <w:rsid w:val="0086136C"/>
    <w:rsid w:val="008613AD"/>
    <w:rsid w:val="008614C4"/>
    <w:rsid w:val="008617E5"/>
    <w:rsid w:val="00861877"/>
    <w:rsid w:val="00861969"/>
    <w:rsid w:val="00861A04"/>
    <w:rsid w:val="00861A7F"/>
    <w:rsid w:val="00861AFE"/>
    <w:rsid w:val="00861DB1"/>
    <w:rsid w:val="008620DB"/>
    <w:rsid w:val="008622B6"/>
    <w:rsid w:val="00862398"/>
    <w:rsid w:val="00862612"/>
    <w:rsid w:val="00862F82"/>
    <w:rsid w:val="00862FEC"/>
    <w:rsid w:val="008634AD"/>
    <w:rsid w:val="00863AD0"/>
    <w:rsid w:val="00863BAD"/>
    <w:rsid w:val="00863C38"/>
    <w:rsid w:val="00863FE7"/>
    <w:rsid w:val="0086422D"/>
    <w:rsid w:val="008644B8"/>
    <w:rsid w:val="008647F7"/>
    <w:rsid w:val="00864A18"/>
    <w:rsid w:val="00864BCA"/>
    <w:rsid w:val="00864C8C"/>
    <w:rsid w:val="00864F51"/>
    <w:rsid w:val="0086519E"/>
    <w:rsid w:val="0086535D"/>
    <w:rsid w:val="008654ED"/>
    <w:rsid w:val="0086560F"/>
    <w:rsid w:val="00865884"/>
    <w:rsid w:val="0086591F"/>
    <w:rsid w:val="008661E3"/>
    <w:rsid w:val="0086682E"/>
    <w:rsid w:val="00866851"/>
    <w:rsid w:val="00866B54"/>
    <w:rsid w:val="00866D3D"/>
    <w:rsid w:val="00866FCD"/>
    <w:rsid w:val="008672F9"/>
    <w:rsid w:val="0086742C"/>
    <w:rsid w:val="00867C83"/>
    <w:rsid w:val="00867E20"/>
    <w:rsid w:val="00867EE7"/>
    <w:rsid w:val="00867FAA"/>
    <w:rsid w:val="00870589"/>
    <w:rsid w:val="008706C9"/>
    <w:rsid w:val="008706CA"/>
    <w:rsid w:val="00870776"/>
    <w:rsid w:val="00870FE1"/>
    <w:rsid w:val="00871342"/>
    <w:rsid w:val="008714C5"/>
    <w:rsid w:val="008717E2"/>
    <w:rsid w:val="008718BC"/>
    <w:rsid w:val="00871BCD"/>
    <w:rsid w:val="00871C7A"/>
    <w:rsid w:val="0087210A"/>
    <w:rsid w:val="008726D6"/>
    <w:rsid w:val="00872931"/>
    <w:rsid w:val="0087297A"/>
    <w:rsid w:val="00872B07"/>
    <w:rsid w:val="00872C04"/>
    <w:rsid w:val="00872D88"/>
    <w:rsid w:val="00872DA7"/>
    <w:rsid w:val="00872E80"/>
    <w:rsid w:val="008730F8"/>
    <w:rsid w:val="00873160"/>
    <w:rsid w:val="00873724"/>
    <w:rsid w:val="00873A4A"/>
    <w:rsid w:val="00873B0C"/>
    <w:rsid w:val="00873D2D"/>
    <w:rsid w:val="00873D91"/>
    <w:rsid w:val="00873F54"/>
    <w:rsid w:val="008741D4"/>
    <w:rsid w:val="008747D3"/>
    <w:rsid w:val="008748C4"/>
    <w:rsid w:val="00874DF2"/>
    <w:rsid w:val="00874EDE"/>
    <w:rsid w:val="008750D3"/>
    <w:rsid w:val="008751F9"/>
    <w:rsid w:val="0087529E"/>
    <w:rsid w:val="00875A06"/>
    <w:rsid w:val="00875D6D"/>
    <w:rsid w:val="00875EED"/>
    <w:rsid w:val="00875F45"/>
    <w:rsid w:val="00875F89"/>
    <w:rsid w:val="00876064"/>
    <w:rsid w:val="0087617B"/>
    <w:rsid w:val="008762C7"/>
    <w:rsid w:val="008765AB"/>
    <w:rsid w:val="00877444"/>
    <w:rsid w:val="008775F3"/>
    <w:rsid w:val="0087766A"/>
    <w:rsid w:val="00877792"/>
    <w:rsid w:val="0088013C"/>
    <w:rsid w:val="0088018A"/>
    <w:rsid w:val="00880326"/>
    <w:rsid w:val="008803D9"/>
    <w:rsid w:val="00880809"/>
    <w:rsid w:val="00880AC7"/>
    <w:rsid w:val="00880E9C"/>
    <w:rsid w:val="00881072"/>
    <w:rsid w:val="008811A7"/>
    <w:rsid w:val="00881204"/>
    <w:rsid w:val="00881245"/>
    <w:rsid w:val="0088132D"/>
    <w:rsid w:val="008813E6"/>
    <w:rsid w:val="0088143D"/>
    <w:rsid w:val="0088147D"/>
    <w:rsid w:val="0088153F"/>
    <w:rsid w:val="00881689"/>
    <w:rsid w:val="00881C64"/>
    <w:rsid w:val="00881CB2"/>
    <w:rsid w:val="008821AE"/>
    <w:rsid w:val="0088226A"/>
    <w:rsid w:val="008829D6"/>
    <w:rsid w:val="00882AD1"/>
    <w:rsid w:val="00882BC0"/>
    <w:rsid w:val="00882DAA"/>
    <w:rsid w:val="00882DF3"/>
    <w:rsid w:val="00882E70"/>
    <w:rsid w:val="0088355E"/>
    <w:rsid w:val="0088389C"/>
    <w:rsid w:val="008839EC"/>
    <w:rsid w:val="00883B97"/>
    <w:rsid w:val="00884370"/>
    <w:rsid w:val="00884603"/>
    <w:rsid w:val="00884D24"/>
    <w:rsid w:val="00884D73"/>
    <w:rsid w:val="008850F0"/>
    <w:rsid w:val="008851C8"/>
    <w:rsid w:val="008855AA"/>
    <w:rsid w:val="0088591B"/>
    <w:rsid w:val="00885E33"/>
    <w:rsid w:val="00885FB7"/>
    <w:rsid w:val="00885FB9"/>
    <w:rsid w:val="00885FF8"/>
    <w:rsid w:val="008861BF"/>
    <w:rsid w:val="00886906"/>
    <w:rsid w:val="00886B2F"/>
    <w:rsid w:val="00886F91"/>
    <w:rsid w:val="00887701"/>
    <w:rsid w:val="00887918"/>
    <w:rsid w:val="00887A76"/>
    <w:rsid w:val="00887ED2"/>
    <w:rsid w:val="00890E1B"/>
    <w:rsid w:val="00890EF8"/>
    <w:rsid w:val="0089147F"/>
    <w:rsid w:val="008916A0"/>
    <w:rsid w:val="00891D87"/>
    <w:rsid w:val="0089239C"/>
    <w:rsid w:val="008926B4"/>
    <w:rsid w:val="00892A5C"/>
    <w:rsid w:val="00892CC5"/>
    <w:rsid w:val="00892FCB"/>
    <w:rsid w:val="00893006"/>
    <w:rsid w:val="00893214"/>
    <w:rsid w:val="008932B9"/>
    <w:rsid w:val="00893375"/>
    <w:rsid w:val="00893506"/>
    <w:rsid w:val="008935A1"/>
    <w:rsid w:val="0089372A"/>
    <w:rsid w:val="00893D8B"/>
    <w:rsid w:val="00893D8E"/>
    <w:rsid w:val="00893FF8"/>
    <w:rsid w:val="00894277"/>
    <w:rsid w:val="00894358"/>
    <w:rsid w:val="00894382"/>
    <w:rsid w:val="00894485"/>
    <w:rsid w:val="008946EB"/>
    <w:rsid w:val="00894712"/>
    <w:rsid w:val="008949AB"/>
    <w:rsid w:val="008949FF"/>
    <w:rsid w:val="0089507C"/>
    <w:rsid w:val="008955E5"/>
    <w:rsid w:val="008956C8"/>
    <w:rsid w:val="00895C10"/>
    <w:rsid w:val="00895F70"/>
    <w:rsid w:val="00896361"/>
    <w:rsid w:val="00896375"/>
    <w:rsid w:val="008968CF"/>
    <w:rsid w:val="00896E8D"/>
    <w:rsid w:val="00896ED3"/>
    <w:rsid w:val="0089720F"/>
    <w:rsid w:val="008974F1"/>
    <w:rsid w:val="00897666"/>
    <w:rsid w:val="00897804"/>
    <w:rsid w:val="00897864"/>
    <w:rsid w:val="008979F8"/>
    <w:rsid w:val="00897A0C"/>
    <w:rsid w:val="00897AB2"/>
    <w:rsid w:val="00897EDE"/>
    <w:rsid w:val="008A0340"/>
    <w:rsid w:val="008A05AC"/>
    <w:rsid w:val="008A0A86"/>
    <w:rsid w:val="008A0E49"/>
    <w:rsid w:val="008A1098"/>
    <w:rsid w:val="008A119A"/>
    <w:rsid w:val="008A12AC"/>
    <w:rsid w:val="008A153F"/>
    <w:rsid w:val="008A1DE6"/>
    <w:rsid w:val="008A1E0B"/>
    <w:rsid w:val="008A267A"/>
    <w:rsid w:val="008A2DBC"/>
    <w:rsid w:val="008A2DE2"/>
    <w:rsid w:val="008A2F74"/>
    <w:rsid w:val="008A3537"/>
    <w:rsid w:val="008A3670"/>
    <w:rsid w:val="008A36B7"/>
    <w:rsid w:val="008A39E4"/>
    <w:rsid w:val="008A3D23"/>
    <w:rsid w:val="008A3D75"/>
    <w:rsid w:val="008A3DE1"/>
    <w:rsid w:val="008A3EFF"/>
    <w:rsid w:val="008A4302"/>
    <w:rsid w:val="008A4720"/>
    <w:rsid w:val="008A52B2"/>
    <w:rsid w:val="008A54EE"/>
    <w:rsid w:val="008A56A4"/>
    <w:rsid w:val="008A58FC"/>
    <w:rsid w:val="008A59A3"/>
    <w:rsid w:val="008A5A63"/>
    <w:rsid w:val="008A5A65"/>
    <w:rsid w:val="008A5CEF"/>
    <w:rsid w:val="008A5F14"/>
    <w:rsid w:val="008A6252"/>
    <w:rsid w:val="008A63CB"/>
    <w:rsid w:val="008A6920"/>
    <w:rsid w:val="008A69A1"/>
    <w:rsid w:val="008A6D6F"/>
    <w:rsid w:val="008A6E36"/>
    <w:rsid w:val="008A7133"/>
    <w:rsid w:val="008A746E"/>
    <w:rsid w:val="008A7491"/>
    <w:rsid w:val="008A74AE"/>
    <w:rsid w:val="008A751B"/>
    <w:rsid w:val="008A7674"/>
    <w:rsid w:val="008A7A6C"/>
    <w:rsid w:val="008A7B1A"/>
    <w:rsid w:val="008B0477"/>
    <w:rsid w:val="008B05D5"/>
    <w:rsid w:val="008B061D"/>
    <w:rsid w:val="008B0627"/>
    <w:rsid w:val="008B09C9"/>
    <w:rsid w:val="008B0BF9"/>
    <w:rsid w:val="008B0E58"/>
    <w:rsid w:val="008B1130"/>
    <w:rsid w:val="008B133C"/>
    <w:rsid w:val="008B1443"/>
    <w:rsid w:val="008B1746"/>
    <w:rsid w:val="008B18E0"/>
    <w:rsid w:val="008B1BE5"/>
    <w:rsid w:val="008B21B9"/>
    <w:rsid w:val="008B2E3A"/>
    <w:rsid w:val="008B2FC5"/>
    <w:rsid w:val="008B2FCA"/>
    <w:rsid w:val="008B35C6"/>
    <w:rsid w:val="008B368F"/>
    <w:rsid w:val="008B3AB1"/>
    <w:rsid w:val="008B3CC6"/>
    <w:rsid w:val="008B3E5F"/>
    <w:rsid w:val="008B3F42"/>
    <w:rsid w:val="008B40B1"/>
    <w:rsid w:val="008B4418"/>
    <w:rsid w:val="008B4452"/>
    <w:rsid w:val="008B449C"/>
    <w:rsid w:val="008B4ABE"/>
    <w:rsid w:val="008B4C3D"/>
    <w:rsid w:val="008B5688"/>
    <w:rsid w:val="008B586F"/>
    <w:rsid w:val="008B5932"/>
    <w:rsid w:val="008B5B2B"/>
    <w:rsid w:val="008B5BDE"/>
    <w:rsid w:val="008B5D9E"/>
    <w:rsid w:val="008B5DB2"/>
    <w:rsid w:val="008B5DED"/>
    <w:rsid w:val="008B60D1"/>
    <w:rsid w:val="008B62E4"/>
    <w:rsid w:val="008B6378"/>
    <w:rsid w:val="008B6453"/>
    <w:rsid w:val="008B655B"/>
    <w:rsid w:val="008B6699"/>
    <w:rsid w:val="008B6744"/>
    <w:rsid w:val="008B6A47"/>
    <w:rsid w:val="008B6CA8"/>
    <w:rsid w:val="008B7060"/>
    <w:rsid w:val="008B73D8"/>
    <w:rsid w:val="008B743E"/>
    <w:rsid w:val="008B76BA"/>
    <w:rsid w:val="008B771F"/>
    <w:rsid w:val="008B7C8E"/>
    <w:rsid w:val="008B7D74"/>
    <w:rsid w:val="008B7EEA"/>
    <w:rsid w:val="008C010D"/>
    <w:rsid w:val="008C032D"/>
    <w:rsid w:val="008C0660"/>
    <w:rsid w:val="008C0802"/>
    <w:rsid w:val="008C085A"/>
    <w:rsid w:val="008C0B00"/>
    <w:rsid w:val="008C0C33"/>
    <w:rsid w:val="008C0F65"/>
    <w:rsid w:val="008C1129"/>
    <w:rsid w:val="008C144D"/>
    <w:rsid w:val="008C1BBC"/>
    <w:rsid w:val="008C1BF6"/>
    <w:rsid w:val="008C1C51"/>
    <w:rsid w:val="008C1D76"/>
    <w:rsid w:val="008C1E5E"/>
    <w:rsid w:val="008C1F87"/>
    <w:rsid w:val="008C234F"/>
    <w:rsid w:val="008C2355"/>
    <w:rsid w:val="008C259C"/>
    <w:rsid w:val="008C2680"/>
    <w:rsid w:val="008C275D"/>
    <w:rsid w:val="008C2A6D"/>
    <w:rsid w:val="008C2B60"/>
    <w:rsid w:val="008C2BC5"/>
    <w:rsid w:val="008C2EAA"/>
    <w:rsid w:val="008C3299"/>
    <w:rsid w:val="008C3BF0"/>
    <w:rsid w:val="008C3F3E"/>
    <w:rsid w:val="008C4068"/>
    <w:rsid w:val="008C43FE"/>
    <w:rsid w:val="008C443F"/>
    <w:rsid w:val="008C461F"/>
    <w:rsid w:val="008C46AA"/>
    <w:rsid w:val="008C4A75"/>
    <w:rsid w:val="008C4C2D"/>
    <w:rsid w:val="008C4DE9"/>
    <w:rsid w:val="008C5100"/>
    <w:rsid w:val="008C520F"/>
    <w:rsid w:val="008C5301"/>
    <w:rsid w:val="008C5922"/>
    <w:rsid w:val="008C5D36"/>
    <w:rsid w:val="008C5F27"/>
    <w:rsid w:val="008C5FE8"/>
    <w:rsid w:val="008C6425"/>
    <w:rsid w:val="008C6B87"/>
    <w:rsid w:val="008C6F32"/>
    <w:rsid w:val="008C7287"/>
    <w:rsid w:val="008C72B9"/>
    <w:rsid w:val="008C743C"/>
    <w:rsid w:val="008C7508"/>
    <w:rsid w:val="008C75AC"/>
    <w:rsid w:val="008C7BF7"/>
    <w:rsid w:val="008C7E02"/>
    <w:rsid w:val="008C7E9B"/>
    <w:rsid w:val="008C7F99"/>
    <w:rsid w:val="008D022D"/>
    <w:rsid w:val="008D02AC"/>
    <w:rsid w:val="008D06FE"/>
    <w:rsid w:val="008D07AC"/>
    <w:rsid w:val="008D0BE5"/>
    <w:rsid w:val="008D0C68"/>
    <w:rsid w:val="008D0C7D"/>
    <w:rsid w:val="008D0CBF"/>
    <w:rsid w:val="008D0DFA"/>
    <w:rsid w:val="008D0FA0"/>
    <w:rsid w:val="008D101D"/>
    <w:rsid w:val="008D1076"/>
    <w:rsid w:val="008D1428"/>
    <w:rsid w:val="008D1593"/>
    <w:rsid w:val="008D166B"/>
    <w:rsid w:val="008D19A2"/>
    <w:rsid w:val="008D1A0E"/>
    <w:rsid w:val="008D1D67"/>
    <w:rsid w:val="008D1E91"/>
    <w:rsid w:val="008D1F5B"/>
    <w:rsid w:val="008D1FAD"/>
    <w:rsid w:val="008D2017"/>
    <w:rsid w:val="008D21F1"/>
    <w:rsid w:val="008D2833"/>
    <w:rsid w:val="008D29F8"/>
    <w:rsid w:val="008D2DFE"/>
    <w:rsid w:val="008D3107"/>
    <w:rsid w:val="008D3253"/>
    <w:rsid w:val="008D34A0"/>
    <w:rsid w:val="008D35C3"/>
    <w:rsid w:val="008D35FA"/>
    <w:rsid w:val="008D3611"/>
    <w:rsid w:val="008D3A11"/>
    <w:rsid w:val="008D3E15"/>
    <w:rsid w:val="008D3FDF"/>
    <w:rsid w:val="008D40F7"/>
    <w:rsid w:val="008D4147"/>
    <w:rsid w:val="008D46B0"/>
    <w:rsid w:val="008D49B6"/>
    <w:rsid w:val="008D4A71"/>
    <w:rsid w:val="008D4B26"/>
    <w:rsid w:val="008D4D17"/>
    <w:rsid w:val="008D52AB"/>
    <w:rsid w:val="008D579A"/>
    <w:rsid w:val="008D58AA"/>
    <w:rsid w:val="008D592C"/>
    <w:rsid w:val="008D5AEE"/>
    <w:rsid w:val="008D5D29"/>
    <w:rsid w:val="008D5EE4"/>
    <w:rsid w:val="008D5EF4"/>
    <w:rsid w:val="008D6185"/>
    <w:rsid w:val="008D640A"/>
    <w:rsid w:val="008D67DB"/>
    <w:rsid w:val="008D6B8F"/>
    <w:rsid w:val="008D6D10"/>
    <w:rsid w:val="008D6E8E"/>
    <w:rsid w:val="008D6EF2"/>
    <w:rsid w:val="008D7065"/>
    <w:rsid w:val="008D77C5"/>
    <w:rsid w:val="008D79BC"/>
    <w:rsid w:val="008D7DC8"/>
    <w:rsid w:val="008E0131"/>
    <w:rsid w:val="008E06CE"/>
    <w:rsid w:val="008E0B18"/>
    <w:rsid w:val="008E0BAF"/>
    <w:rsid w:val="008E0DA0"/>
    <w:rsid w:val="008E0ECF"/>
    <w:rsid w:val="008E111F"/>
    <w:rsid w:val="008E13F4"/>
    <w:rsid w:val="008E15FF"/>
    <w:rsid w:val="008E170F"/>
    <w:rsid w:val="008E173A"/>
    <w:rsid w:val="008E1C8C"/>
    <w:rsid w:val="008E1F3D"/>
    <w:rsid w:val="008E23CA"/>
    <w:rsid w:val="008E25D7"/>
    <w:rsid w:val="008E262F"/>
    <w:rsid w:val="008E2695"/>
    <w:rsid w:val="008E28A2"/>
    <w:rsid w:val="008E28FB"/>
    <w:rsid w:val="008E29F1"/>
    <w:rsid w:val="008E2A8C"/>
    <w:rsid w:val="008E2B39"/>
    <w:rsid w:val="008E2C47"/>
    <w:rsid w:val="008E3468"/>
    <w:rsid w:val="008E34BC"/>
    <w:rsid w:val="008E35D5"/>
    <w:rsid w:val="008E3A00"/>
    <w:rsid w:val="008E3D15"/>
    <w:rsid w:val="008E3D3B"/>
    <w:rsid w:val="008E3DAB"/>
    <w:rsid w:val="008E3E1C"/>
    <w:rsid w:val="008E3E98"/>
    <w:rsid w:val="008E41A3"/>
    <w:rsid w:val="008E4217"/>
    <w:rsid w:val="008E4477"/>
    <w:rsid w:val="008E47C6"/>
    <w:rsid w:val="008E4917"/>
    <w:rsid w:val="008E4C4A"/>
    <w:rsid w:val="008E4D11"/>
    <w:rsid w:val="008E4F5A"/>
    <w:rsid w:val="008E4FC6"/>
    <w:rsid w:val="008E5B6D"/>
    <w:rsid w:val="008E604B"/>
    <w:rsid w:val="008E61AE"/>
    <w:rsid w:val="008E661C"/>
    <w:rsid w:val="008E6C89"/>
    <w:rsid w:val="008E6D28"/>
    <w:rsid w:val="008E6E17"/>
    <w:rsid w:val="008E7012"/>
    <w:rsid w:val="008E71CA"/>
    <w:rsid w:val="008E71E6"/>
    <w:rsid w:val="008E7265"/>
    <w:rsid w:val="008E737C"/>
    <w:rsid w:val="008E7898"/>
    <w:rsid w:val="008E78B1"/>
    <w:rsid w:val="008E79B8"/>
    <w:rsid w:val="008E7EA2"/>
    <w:rsid w:val="008F03C7"/>
    <w:rsid w:val="008F0647"/>
    <w:rsid w:val="008F0940"/>
    <w:rsid w:val="008F0CEB"/>
    <w:rsid w:val="008F1469"/>
    <w:rsid w:val="008F1578"/>
    <w:rsid w:val="008F157A"/>
    <w:rsid w:val="008F1775"/>
    <w:rsid w:val="008F183D"/>
    <w:rsid w:val="008F1A53"/>
    <w:rsid w:val="008F1AFF"/>
    <w:rsid w:val="008F1D3A"/>
    <w:rsid w:val="008F1DDD"/>
    <w:rsid w:val="008F1F13"/>
    <w:rsid w:val="008F2115"/>
    <w:rsid w:val="008F2268"/>
    <w:rsid w:val="008F227F"/>
    <w:rsid w:val="008F22CC"/>
    <w:rsid w:val="008F2A5F"/>
    <w:rsid w:val="008F30CF"/>
    <w:rsid w:val="008F3154"/>
    <w:rsid w:val="008F34C9"/>
    <w:rsid w:val="008F3548"/>
    <w:rsid w:val="008F3676"/>
    <w:rsid w:val="008F3B54"/>
    <w:rsid w:val="008F3C0E"/>
    <w:rsid w:val="008F41C3"/>
    <w:rsid w:val="008F44B0"/>
    <w:rsid w:val="008F4518"/>
    <w:rsid w:val="008F45F1"/>
    <w:rsid w:val="008F4643"/>
    <w:rsid w:val="008F479D"/>
    <w:rsid w:val="008F4848"/>
    <w:rsid w:val="008F4EAD"/>
    <w:rsid w:val="008F4F71"/>
    <w:rsid w:val="008F55E1"/>
    <w:rsid w:val="008F5732"/>
    <w:rsid w:val="008F5FAB"/>
    <w:rsid w:val="008F60BF"/>
    <w:rsid w:val="008F6120"/>
    <w:rsid w:val="008F69A7"/>
    <w:rsid w:val="008F6D5F"/>
    <w:rsid w:val="008F6F35"/>
    <w:rsid w:val="008F7E64"/>
    <w:rsid w:val="0090006E"/>
    <w:rsid w:val="0090047C"/>
    <w:rsid w:val="009004C0"/>
    <w:rsid w:val="00900554"/>
    <w:rsid w:val="0090092F"/>
    <w:rsid w:val="00900BF0"/>
    <w:rsid w:val="00900D38"/>
    <w:rsid w:val="0090102B"/>
    <w:rsid w:val="00901037"/>
    <w:rsid w:val="00901357"/>
    <w:rsid w:val="00901383"/>
    <w:rsid w:val="009014EA"/>
    <w:rsid w:val="00901CB7"/>
    <w:rsid w:val="00901CD1"/>
    <w:rsid w:val="00901E7D"/>
    <w:rsid w:val="00901F18"/>
    <w:rsid w:val="0090206B"/>
    <w:rsid w:val="009020A3"/>
    <w:rsid w:val="009020F0"/>
    <w:rsid w:val="0090241A"/>
    <w:rsid w:val="009027B4"/>
    <w:rsid w:val="00903744"/>
    <w:rsid w:val="009037C3"/>
    <w:rsid w:val="00903989"/>
    <w:rsid w:val="00903F6B"/>
    <w:rsid w:val="0090409D"/>
    <w:rsid w:val="00904303"/>
    <w:rsid w:val="009044B4"/>
    <w:rsid w:val="009045DF"/>
    <w:rsid w:val="009046EB"/>
    <w:rsid w:val="00904A0D"/>
    <w:rsid w:val="00904ACA"/>
    <w:rsid w:val="00904E55"/>
    <w:rsid w:val="00904E8E"/>
    <w:rsid w:val="009051CD"/>
    <w:rsid w:val="009052A3"/>
    <w:rsid w:val="009052EF"/>
    <w:rsid w:val="009054C7"/>
    <w:rsid w:val="009055C8"/>
    <w:rsid w:val="0090575A"/>
    <w:rsid w:val="0090584E"/>
    <w:rsid w:val="00905C79"/>
    <w:rsid w:val="00905C97"/>
    <w:rsid w:val="00906002"/>
    <w:rsid w:val="009062A3"/>
    <w:rsid w:val="009062CC"/>
    <w:rsid w:val="009063F7"/>
    <w:rsid w:val="0090648F"/>
    <w:rsid w:val="009065AA"/>
    <w:rsid w:val="00906699"/>
    <w:rsid w:val="009066E5"/>
    <w:rsid w:val="00906857"/>
    <w:rsid w:val="0090690A"/>
    <w:rsid w:val="00906BFC"/>
    <w:rsid w:val="00906C05"/>
    <w:rsid w:val="0090786D"/>
    <w:rsid w:val="00907EB6"/>
    <w:rsid w:val="009105C9"/>
    <w:rsid w:val="00910B74"/>
    <w:rsid w:val="00910BD7"/>
    <w:rsid w:val="00910CCF"/>
    <w:rsid w:val="00910DC8"/>
    <w:rsid w:val="00910F74"/>
    <w:rsid w:val="009112C6"/>
    <w:rsid w:val="009113B6"/>
    <w:rsid w:val="009118EC"/>
    <w:rsid w:val="00911B87"/>
    <w:rsid w:val="00911BF8"/>
    <w:rsid w:val="00911C54"/>
    <w:rsid w:val="00911C77"/>
    <w:rsid w:val="00911CCF"/>
    <w:rsid w:val="00911E1C"/>
    <w:rsid w:val="00911FD7"/>
    <w:rsid w:val="00912372"/>
    <w:rsid w:val="00912A61"/>
    <w:rsid w:val="00912AEF"/>
    <w:rsid w:val="009130F5"/>
    <w:rsid w:val="00913195"/>
    <w:rsid w:val="009131E3"/>
    <w:rsid w:val="009134F9"/>
    <w:rsid w:val="009137C7"/>
    <w:rsid w:val="00913817"/>
    <w:rsid w:val="00913A7A"/>
    <w:rsid w:val="00914110"/>
    <w:rsid w:val="0091415A"/>
    <w:rsid w:val="009144F8"/>
    <w:rsid w:val="00914841"/>
    <w:rsid w:val="00914B4D"/>
    <w:rsid w:val="00914DBD"/>
    <w:rsid w:val="009152CD"/>
    <w:rsid w:val="009159CF"/>
    <w:rsid w:val="009159F7"/>
    <w:rsid w:val="00915BE4"/>
    <w:rsid w:val="00915D4F"/>
    <w:rsid w:val="00915FC4"/>
    <w:rsid w:val="00916128"/>
    <w:rsid w:val="00916570"/>
    <w:rsid w:val="009165D4"/>
    <w:rsid w:val="00916671"/>
    <w:rsid w:val="0091669F"/>
    <w:rsid w:val="00916801"/>
    <w:rsid w:val="0091680B"/>
    <w:rsid w:val="009168F9"/>
    <w:rsid w:val="00916C85"/>
    <w:rsid w:val="009173BC"/>
    <w:rsid w:val="009173C2"/>
    <w:rsid w:val="0091742E"/>
    <w:rsid w:val="0091764F"/>
    <w:rsid w:val="0091792F"/>
    <w:rsid w:val="00917932"/>
    <w:rsid w:val="00917987"/>
    <w:rsid w:val="00917B01"/>
    <w:rsid w:val="00917C91"/>
    <w:rsid w:val="00917D9D"/>
    <w:rsid w:val="009200E5"/>
    <w:rsid w:val="00920188"/>
    <w:rsid w:val="00920368"/>
    <w:rsid w:val="009203F0"/>
    <w:rsid w:val="0092052E"/>
    <w:rsid w:val="00920807"/>
    <w:rsid w:val="00920842"/>
    <w:rsid w:val="00920B15"/>
    <w:rsid w:val="00921662"/>
    <w:rsid w:val="00921BB7"/>
    <w:rsid w:val="00921BBE"/>
    <w:rsid w:val="00921C07"/>
    <w:rsid w:val="00921EBE"/>
    <w:rsid w:val="009220B8"/>
    <w:rsid w:val="0092219D"/>
    <w:rsid w:val="00922984"/>
    <w:rsid w:val="00922A19"/>
    <w:rsid w:val="00922C89"/>
    <w:rsid w:val="00922DDD"/>
    <w:rsid w:val="00922E58"/>
    <w:rsid w:val="00922FF0"/>
    <w:rsid w:val="0092317B"/>
    <w:rsid w:val="00923209"/>
    <w:rsid w:val="00923258"/>
    <w:rsid w:val="00923652"/>
    <w:rsid w:val="00923802"/>
    <w:rsid w:val="00923B92"/>
    <w:rsid w:val="00923F9B"/>
    <w:rsid w:val="00924255"/>
    <w:rsid w:val="00925332"/>
    <w:rsid w:val="0092577E"/>
    <w:rsid w:val="00925D4E"/>
    <w:rsid w:val="00925D75"/>
    <w:rsid w:val="00925DEF"/>
    <w:rsid w:val="00925FA0"/>
    <w:rsid w:val="00926054"/>
    <w:rsid w:val="0092663E"/>
    <w:rsid w:val="0092680C"/>
    <w:rsid w:val="00926AD4"/>
    <w:rsid w:val="009270D9"/>
    <w:rsid w:val="009275AC"/>
    <w:rsid w:val="00927A03"/>
    <w:rsid w:val="00927B1E"/>
    <w:rsid w:val="00927C96"/>
    <w:rsid w:val="00927D02"/>
    <w:rsid w:val="00927DCA"/>
    <w:rsid w:val="009304FB"/>
    <w:rsid w:val="00930569"/>
    <w:rsid w:val="009305F5"/>
    <w:rsid w:val="00930C91"/>
    <w:rsid w:val="00930D2C"/>
    <w:rsid w:val="00930F60"/>
    <w:rsid w:val="00930F73"/>
    <w:rsid w:val="00930F82"/>
    <w:rsid w:val="00931513"/>
    <w:rsid w:val="0093152E"/>
    <w:rsid w:val="00931A2B"/>
    <w:rsid w:val="00931A9C"/>
    <w:rsid w:val="00931AF5"/>
    <w:rsid w:val="00931B6A"/>
    <w:rsid w:val="00932060"/>
    <w:rsid w:val="0093256F"/>
    <w:rsid w:val="009325A7"/>
    <w:rsid w:val="009325BA"/>
    <w:rsid w:val="00932936"/>
    <w:rsid w:val="009329C8"/>
    <w:rsid w:val="009330E0"/>
    <w:rsid w:val="009334C2"/>
    <w:rsid w:val="00933505"/>
    <w:rsid w:val="00933546"/>
    <w:rsid w:val="0093359E"/>
    <w:rsid w:val="009338D1"/>
    <w:rsid w:val="00933BA0"/>
    <w:rsid w:val="00933E99"/>
    <w:rsid w:val="00934402"/>
    <w:rsid w:val="00934B3E"/>
    <w:rsid w:val="00934CA4"/>
    <w:rsid w:val="00934CB2"/>
    <w:rsid w:val="00934D10"/>
    <w:rsid w:val="00935408"/>
    <w:rsid w:val="00935AE4"/>
    <w:rsid w:val="00935D85"/>
    <w:rsid w:val="009360C0"/>
    <w:rsid w:val="0093622C"/>
    <w:rsid w:val="00936FE2"/>
    <w:rsid w:val="00937093"/>
    <w:rsid w:val="009373C6"/>
    <w:rsid w:val="00937717"/>
    <w:rsid w:val="00937BFA"/>
    <w:rsid w:val="00937D1A"/>
    <w:rsid w:val="0094016F"/>
    <w:rsid w:val="009403AD"/>
    <w:rsid w:val="009404EB"/>
    <w:rsid w:val="00940749"/>
    <w:rsid w:val="00940C20"/>
    <w:rsid w:val="00940F6E"/>
    <w:rsid w:val="0094129A"/>
    <w:rsid w:val="00941350"/>
    <w:rsid w:val="00941598"/>
    <w:rsid w:val="00941733"/>
    <w:rsid w:val="00941C64"/>
    <w:rsid w:val="00941E94"/>
    <w:rsid w:val="00942048"/>
    <w:rsid w:val="00942400"/>
    <w:rsid w:val="0094267B"/>
    <w:rsid w:val="009426B1"/>
    <w:rsid w:val="00942C13"/>
    <w:rsid w:val="00942C74"/>
    <w:rsid w:val="00942C9B"/>
    <w:rsid w:val="00942E46"/>
    <w:rsid w:val="0094300A"/>
    <w:rsid w:val="00943254"/>
    <w:rsid w:val="00943827"/>
    <w:rsid w:val="00943B11"/>
    <w:rsid w:val="00943BE7"/>
    <w:rsid w:val="00943F89"/>
    <w:rsid w:val="009440AA"/>
    <w:rsid w:val="0094412A"/>
    <w:rsid w:val="009444FB"/>
    <w:rsid w:val="009446AF"/>
    <w:rsid w:val="009446BB"/>
    <w:rsid w:val="0094475F"/>
    <w:rsid w:val="00944B61"/>
    <w:rsid w:val="00944F4C"/>
    <w:rsid w:val="00944F67"/>
    <w:rsid w:val="00945000"/>
    <w:rsid w:val="0094500E"/>
    <w:rsid w:val="00945086"/>
    <w:rsid w:val="009453DB"/>
    <w:rsid w:val="009456A9"/>
    <w:rsid w:val="00945709"/>
    <w:rsid w:val="00945966"/>
    <w:rsid w:val="00945BF7"/>
    <w:rsid w:val="00945C7E"/>
    <w:rsid w:val="00945CFF"/>
    <w:rsid w:val="00945D55"/>
    <w:rsid w:val="00945F93"/>
    <w:rsid w:val="00946458"/>
    <w:rsid w:val="00946482"/>
    <w:rsid w:val="0094679B"/>
    <w:rsid w:val="0094684F"/>
    <w:rsid w:val="00946B5F"/>
    <w:rsid w:val="00946C76"/>
    <w:rsid w:val="00947079"/>
    <w:rsid w:val="009472D0"/>
    <w:rsid w:val="00947A9C"/>
    <w:rsid w:val="00947B70"/>
    <w:rsid w:val="00947D31"/>
    <w:rsid w:val="009501F6"/>
    <w:rsid w:val="009502E9"/>
    <w:rsid w:val="00950453"/>
    <w:rsid w:val="0095067E"/>
    <w:rsid w:val="00950AC6"/>
    <w:rsid w:val="00950CFD"/>
    <w:rsid w:val="0095105F"/>
    <w:rsid w:val="009510D2"/>
    <w:rsid w:val="0095120B"/>
    <w:rsid w:val="00951BA4"/>
    <w:rsid w:val="00952083"/>
    <w:rsid w:val="00952478"/>
    <w:rsid w:val="00952976"/>
    <w:rsid w:val="00952A1A"/>
    <w:rsid w:val="00952BD9"/>
    <w:rsid w:val="00952E8F"/>
    <w:rsid w:val="00952FB5"/>
    <w:rsid w:val="00953240"/>
    <w:rsid w:val="0095344D"/>
    <w:rsid w:val="00953A57"/>
    <w:rsid w:val="00953A8B"/>
    <w:rsid w:val="00953D0A"/>
    <w:rsid w:val="00953DB1"/>
    <w:rsid w:val="00953FA7"/>
    <w:rsid w:val="00954084"/>
    <w:rsid w:val="00954668"/>
    <w:rsid w:val="00954B84"/>
    <w:rsid w:val="00954C27"/>
    <w:rsid w:val="00954EB7"/>
    <w:rsid w:val="00955159"/>
    <w:rsid w:val="00955590"/>
    <w:rsid w:val="00955824"/>
    <w:rsid w:val="00955875"/>
    <w:rsid w:val="00955C16"/>
    <w:rsid w:val="009560CE"/>
    <w:rsid w:val="0095627B"/>
    <w:rsid w:val="00956490"/>
    <w:rsid w:val="00956B7F"/>
    <w:rsid w:val="00956C83"/>
    <w:rsid w:val="00957087"/>
    <w:rsid w:val="009571F2"/>
    <w:rsid w:val="009574F9"/>
    <w:rsid w:val="009577DA"/>
    <w:rsid w:val="00957850"/>
    <w:rsid w:val="00957C18"/>
    <w:rsid w:val="00957CDD"/>
    <w:rsid w:val="00957E13"/>
    <w:rsid w:val="00957EEF"/>
    <w:rsid w:val="00957F5B"/>
    <w:rsid w:val="00960427"/>
    <w:rsid w:val="0096065F"/>
    <w:rsid w:val="00960981"/>
    <w:rsid w:val="00960B54"/>
    <w:rsid w:val="00960F4E"/>
    <w:rsid w:val="00961113"/>
    <w:rsid w:val="0096114C"/>
    <w:rsid w:val="00961308"/>
    <w:rsid w:val="00961A6A"/>
    <w:rsid w:val="00961A9A"/>
    <w:rsid w:val="00961B08"/>
    <w:rsid w:val="00961E2A"/>
    <w:rsid w:val="00962034"/>
    <w:rsid w:val="0096229D"/>
    <w:rsid w:val="00962436"/>
    <w:rsid w:val="0096281D"/>
    <w:rsid w:val="00962CB1"/>
    <w:rsid w:val="00962D13"/>
    <w:rsid w:val="00962E2A"/>
    <w:rsid w:val="0096316A"/>
    <w:rsid w:val="00963392"/>
    <w:rsid w:val="009633C8"/>
    <w:rsid w:val="00963496"/>
    <w:rsid w:val="009634D5"/>
    <w:rsid w:val="00963776"/>
    <w:rsid w:val="00963780"/>
    <w:rsid w:val="00963984"/>
    <w:rsid w:val="0096398A"/>
    <w:rsid w:val="00963AD8"/>
    <w:rsid w:val="00963D2D"/>
    <w:rsid w:val="00963DDA"/>
    <w:rsid w:val="00964018"/>
    <w:rsid w:val="009642CE"/>
    <w:rsid w:val="00964526"/>
    <w:rsid w:val="00964737"/>
    <w:rsid w:val="009647E1"/>
    <w:rsid w:val="00964835"/>
    <w:rsid w:val="009649D8"/>
    <w:rsid w:val="00964BF3"/>
    <w:rsid w:val="00965108"/>
    <w:rsid w:val="00965298"/>
    <w:rsid w:val="009652A1"/>
    <w:rsid w:val="009652A4"/>
    <w:rsid w:val="009654B1"/>
    <w:rsid w:val="009654B2"/>
    <w:rsid w:val="00965665"/>
    <w:rsid w:val="009658B1"/>
    <w:rsid w:val="00965AD5"/>
    <w:rsid w:val="00965D48"/>
    <w:rsid w:val="00965DE1"/>
    <w:rsid w:val="00965F26"/>
    <w:rsid w:val="00966015"/>
    <w:rsid w:val="00966343"/>
    <w:rsid w:val="00966476"/>
    <w:rsid w:val="009664BB"/>
    <w:rsid w:val="00966529"/>
    <w:rsid w:val="009667C7"/>
    <w:rsid w:val="0096687E"/>
    <w:rsid w:val="00966948"/>
    <w:rsid w:val="00966A78"/>
    <w:rsid w:val="00966CFB"/>
    <w:rsid w:val="00966F14"/>
    <w:rsid w:val="00966F5A"/>
    <w:rsid w:val="00967561"/>
    <w:rsid w:val="00967737"/>
    <w:rsid w:val="00967A46"/>
    <w:rsid w:val="00967EB3"/>
    <w:rsid w:val="00970207"/>
    <w:rsid w:val="00970A04"/>
    <w:rsid w:val="00970AD5"/>
    <w:rsid w:val="00970B2D"/>
    <w:rsid w:val="00970B6D"/>
    <w:rsid w:val="00970C31"/>
    <w:rsid w:val="00970D0F"/>
    <w:rsid w:val="00971164"/>
    <w:rsid w:val="009715BA"/>
    <w:rsid w:val="009718F2"/>
    <w:rsid w:val="00971957"/>
    <w:rsid w:val="00971A6B"/>
    <w:rsid w:val="009724C8"/>
    <w:rsid w:val="00972915"/>
    <w:rsid w:val="00972F9E"/>
    <w:rsid w:val="0097304E"/>
    <w:rsid w:val="009730C9"/>
    <w:rsid w:val="00973295"/>
    <w:rsid w:val="0097331E"/>
    <w:rsid w:val="009738EE"/>
    <w:rsid w:val="00973ADF"/>
    <w:rsid w:val="00973B5E"/>
    <w:rsid w:val="00973B79"/>
    <w:rsid w:val="00973CE4"/>
    <w:rsid w:val="00973D70"/>
    <w:rsid w:val="00973DCB"/>
    <w:rsid w:val="009740E1"/>
    <w:rsid w:val="0097436B"/>
    <w:rsid w:val="0097439C"/>
    <w:rsid w:val="00974539"/>
    <w:rsid w:val="0097460A"/>
    <w:rsid w:val="00974BE3"/>
    <w:rsid w:val="00974EC5"/>
    <w:rsid w:val="00975074"/>
    <w:rsid w:val="00975DA6"/>
    <w:rsid w:val="00975F01"/>
    <w:rsid w:val="00976228"/>
    <w:rsid w:val="00976239"/>
    <w:rsid w:val="009764F4"/>
    <w:rsid w:val="009766E0"/>
    <w:rsid w:val="009767DF"/>
    <w:rsid w:val="009768DC"/>
    <w:rsid w:val="00976C1C"/>
    <w:rsid w:val="00976EAF"/>
    <w:rsid w:val="00976F51"/>
    <w:rsid w:val="009770E6"/>
    <w:rsid w:val="00977201"/>
    <w:rsid w:val="00977439"/>
    <w:rsid w:val="00977604"/>
    <w:rsid w:val="00977734"/>
    <w:rsid w:val="00977CEC"/>
    <w:rsid w:val="00977F41"/>
    <w:rsid w:val="0098002A"/>
    <w:rsid w:val="00980995"/>
    <w:rsid w:val="00980A48"/>
    <w:rsid w:val="00980C12"/>
    <w:rsid w:val="00980D4F"/>
    <w:rsid w:val="00980E36"/>
    <w:rsid w:val="00980E7D"/>
    <w:rsid w:val="00980F64"/>
    <w:rsid w:val="00980FC6"/>
    <w:rsid w:val="009812A5"/>
    <w:rsid w:val="0098134A"/>
    <w:rsid w:val="00981360"/>
    <w:rsid w:val="00981457"/>
    <w:rsid w:val="009814FD"/>
    <w:rsid w:val="0098153A"/>
    <w:rsid w:val="009815C0"/>
    <w:rsid w:val="00981653"/>
    <w:rsid w:val="00981864"/>
    <w:rsid w:val="009818AC"/>
    <w:rsid w:val="00981B48"/>
    <w:rsid w:val="00982225"/>
    <w:rsid w:val="009824E1"/>
    <w:rsid w:val="009824EB"/>
    <w:rsid w:val="00982FCF"/>
    <w:rsid w:val="00983203"/>
    <w:rsid w:val="009834CD"/>
    <w:rsid w:val="00983949"/>
    <w:rsid w:val="0098399D"/>
    <w:rsid w:val="00983A3D"/>
    <w:rsid w:val="00983BC4"/>
    <w:rsid w:val="00983EBB"/>
    <w:rsid w:val="0098439F"/>
    <w:rsid w:val="0098488D"/>
    <w:rsid w:val="00984AEF"/>
    <w:rsid w:val="00984C37"/>
    <w:rsid w:val="00984C9A"/>
    <w:rsid w:val="00984D0D"/>
    <w:rsid w:val="00984E00"/>
    <w:rsid w:val="00984F45"/>
    <w:rsid w:val="00984F7F"/>
    <w:rsid w:val="0098500F"/>
    <w:rsid w:val="009850DA"/>
    <w:rsid w:val="009850F9"/>
    <w:rsid w:val="009851C6"/>
    <w:rsid w:val="00985390"/>
    <w:rsid w:val="009853F5"/>
    <w:rsid w:val="00985586"/>
    <w:rsid w:val="009855B6"/>
    <w:rsid w:val="00985756"/>
    <w:rsid w:val="009857AA"/>
    <w:rsid w:val="00985AC8"/>
    <w:rsid w:val="00985B5C"/>
    <w:rsid w:val="00985BF2"/>
    <w:rsid w:val="00985BF6"/>
    <w:rsid w:val="00986740"/>
    <w:rsid w:val="00986E87"/>
    <w:rsid w:val="009870DD"/>
    <w:rsid w:val="00987218"/>
    <w:rsid w:val="00987363"/>
    <w:rsid w:val="00987B72"/>
    <w:rsid w:val="00987BD6"/>
    <w:rsid w:val="00987C47"/>
    <w:rsid w:val="00987CF8"/>
    <w:rsid w:val="0099019A"/>
    <w:rsid w:val="00990206"/>
    <w:rsid w:val="00990298"/>
    <w:rsid w:val="00990352"/>
    <w:rsid w:val="009904BD"/>
    <w:rsid w:val="00990B95"/>
    <w:rsid w:val="00990CF2"/>
    <w:rsid w:val="00990D84"/>
    <w:rsid w:val="00990E8A"/>
    <w:rsid w:val="00990EFB"/>
    <w:rsid w:val="009911E2"/>
    <w:rsid w:val="00991378"/>
    <w:rsid w:val="0099145A"/>
    <w:rsid w:val="009914BA"/>
    <w:rsid w:val="009915AE"/>
    <w:rsid w:val="00991766"/>
    <w:rsid w:val="0099178B"/>
    <w:rsid w:val="00991A2F"/>
    <w:rsid w:val="00991A62"/>
    <w:rsid w:val="00991AE6"/>
    <w:rsid w:val="00991F7D"/>
    <w:rsid w:val="00992205"/>
    <w:rsid w:val="009925F0"/>
    <w:rsid w:val="00992903"/>
    <w:rsid w:val="00992955"/>
    <w:rsid w:val="00992A9E"/>
    <w:rsid w:val="00992B34"/>
    <w:rsid w:val="00992CC2"/>
    <w:rsid w:val="00992FF6"/>
    <w:rsid w:val="00993628"/>
    <w:rsid w:val="0099384A"/>
    <w:rsid w:val="00993850"/>
    <w:rsid w:val="00993C53"/>
    <w:rsid w:val="00993D0E"/>
    <w:rsid w:val="00993FB0"/>
    <w:rsid w:val="00994162"/>
    <w:rsid w:val="009950BE"/>
    <w:rsid w:val="009952D8"/>
    <w:rsid w:val="0099538E"/>
    <w:rsid w:val="00995662"/>
    <w:rsid w:val="0099573E"/>
    <w:rsid w:val="0099594C"/>
    <w:rsid w:val="009959A0"/>
    <w:rsid w:val="00995D2A"/>
    <w:rsid w:val="00995E31"/>
    <w:rsid w:val="00995E98"/>
    <w:rsid w:val="00995EEB"/>
    <w:rsid w:val="0099605E"/>
    <w:rsid w:val="0099637A"/>
    <w:rsid w:val="00996434"/>
    <w:rsid w:val="0099659F"/>
    <w:rsid w:val="00996676"/>
    <w:rsid w:val="0099687B"/>
    <w:rsid w:val="00996EA6"/>
    <w:rsid w:val="00996EB9"/>
    <w:rsid w:val="00997590"/>
    <w:rsid w:val="00997797"/>
    <w:rsid w:val="00997836"/>
    <w:rsid w:val="00997BDD"/>
    <w:rsid w:val="00997CEE"/>
    <w:rsid w:val="00997D9E"/>
    <w:rsid w:val="009A021B"/>
    <w:rsid w:val="009A0372"/>
    <w:rsid w:val="009A0382"/>
    <w:rsid w:val="009A06DE"/>
    <w:rsid w:val="009A0832"/>
    <w:rsid w:val="009A08D8"/>
    <w:rsid w:val="009A0F5E"/>
    <w:rsid w:val="009A0FDA"/>
    <w:rsid w:val="009A11BE"/>
    <w:rsid w:val="009A15F6"/>
    <w:rsid w:val="009A1886"/>
    <w:rsid w:val="009A1957"/>
    <w:rsid w:val="009A1DDB"/>
    <w:rsid w:val="009A1E59"/>
    <w:rsid w:val="009A21A4"/>
    <w:rsid w:val="009A229B"/>
    <w:rsid w:val="009A23A0"/>
    <w:rsid w:val="009A23D3"/>
    <w:rsid w:val="009A2820"/>
    <w:rsid w:val="009A2D1F"/>
    <w:rsid w:val="009A2DE5"/>
    <w:rsid w:val="009A3247"/>
    <w:rsid w:val="009A35D9"/>
    <w:rsid w:val="009A39BD"/>
    <w:rsid w:val="009A3A27"/>
    <w:rsid w:val="009A3AB2"/>
    <w:rsid w:val="009A3BAF"/>
    <w:rsid w:val="009A3E13"/>
    <w:rsid w:val="009A3E75"/>
    <w:rsid w:val="009A3FF3"/>
    <w:rsid w:val="009A41BB"/>
    <w:rsid w:val="009A41EB"/>
    <w:rsid w:val="009A43B1"/>
    <w:rsid w:val="009A44FA"/>
    <w:rsid w:val="009A4684"/>
    <w:rsid w:val="009A47D5"/>
    <w:rsid w:val="009A4AB7"/>
    <w:rsid w:val="009A4C28"/>
    <w:rsid w:val="009A5045"/>
    <w:rsid w:val="009A54AD"/>
    <w:rsid w:val="009A57DD"/>
    <w:rsid w:val="009A5C70"/>
    <w:rsid w:val="009A5D4B"/>
    <w:rsid w:val="009A5E30"/>
    <w:rsid w:val="009A6442"/>
    <w:rsid w:val="009A66F7"/>
    <w:rsid w:val="009A6808"/>
    <w:rsid w:val="009A6A82"/>
    <w:rsid w:val="009A6B27"/>
    <w:rsid w:val="009A6D73"/>
    <w:rsid w:val="009A6DF4"/>
    <w:rsid w:val="009A6F0C"/>
    <w:rsid w:val="009A7674"/>
    <w:rsid w:val="009A7958"/>
    <w:rsid w:val="009A7A4C"/>
    <w:rsid w:val="009A7A57"/>
    <w:rsid w:val="009A7B67"/>
    <w:rsid w:val="009A7B90"/>
    <w:rsid w:val="009B025F"/>
    <w:rsid w:val="009B0682"/>
    <w:rsid w:val="009B0AA6"/>
    <w:rsid w:val="009B0C2D"/>
    <w:rsid w:val="009B0EFA"/>
    <w:rsid w:val="009B10AB"/>
    <w:rsid w:val="009B1446"/>
    <w:rsid w:val="009B1468"/>
    <w:rsid w:val="009B146C"/>
    <w:rsid w:val="009B14B8"/>
    <w:rsid w:val="009B14C2"/>
    <w:rsid w:val="009B1B36"/>
    <w:rsid w:val="009B2077"/>
    <w:rsid w:val="009B22DA"/>
    <w:rsid w:val="009B249F"/>
    <w:rsid w:val="009B2AFA"/>
    <w:rsid w:val="009B3019"/>
    <w:rsid w:val="009B3385"/>
    <w:rsid w:val="009B33CB"/>
    <w:rsid w:val="009B3578"/>
    <w:rsid w:val="009B371A"/>
    <w:rsid w:val="009B37EF"/>
    <w:rsid w:val="009B38C7"/>
    <w:rsid w:val="009B39E2"/>
    <w:rsid w:val="009B3C3E"/>
    <w:rsid w:val="009B3FB4"/>
    <w:rsid w:val="009B4070"/>
    <w:rsid w:val="009B41C9"/>
    <w:rsid w:val="009B4317"/>
    <w:rsid w:val="009B4392"/>
    <w:rsid w:val="009B443A"/>
    <w:rsid w:val="009B44D0"/>
    <w:rsid w:val="009B4628"/>
    <w:rsid w:val="009B46AE"/>
    <w:rsid w:val="009B46BF"/>
    <w:rsid w:val="009B46F2"/>
    <w:rsid w:val="009B4724"/>
    <w:rsid w:val="009B4780"/>
    <w:rsid w:val="009B4868"/>
    <w:rsid w:val="009B4C81"/>
    <w:rsid w:val="009B4D67"/>
    <w:rsid w:val="009B545C"/>
    <w:rsid w:val="009B5542"/>
    <w:rsid w:val="009B5E4A"/>
    <w:rsid w:val="009B601B"/>
    <w:rsid w:val="009B6294"/>
    <w:rsid w:val="009B6789"/>
    <w:rsid w:val="009B6BBF"/>
    <w:rsid w:val="009B6FF8"/>
    <w:rsid w:val="009B723C"/>
    <w:rsid w:val="009B7345"/>
    <w:rsid w:val="009B7459"/>
    <w:rsid w:val="009B75F3"/>
    <w:rsid w:val="009B7828"/>
    <w:rsid w:val="009B79B6"/>
    <w:rsid w:val="009B7C78"/>
    <w:rsid w:val="009B7DFA"/>
    <w:rsid w:val="009C01BE"/>
    <w:rsid w:val="009C0A46"/>
    <w:rsid w:val="009C0BCF"/>
    <w:rsid w:val="009C0DFE"/>
    <w:rsid w:val="009C1014"/>
    <w:rsid w:val="009C10AB"/>
    <w:rsid w:val="009C11E8"/>
    <w:rsid w:val="009C1797"/>
    <w:rsid w:val="009C1B1C"/>
    <w:rsid w:val="009C1DD8"/>
    <w:rsid w:val="009C1E36"/>
    <w:rsid w:val="009C1EE6"/>
    <w:rsid w:val="009C2087"/>
    <w:rsid w:val="009C2AC3"/>
    <w:rsid w:val="009C2B1A"/>
    <w:rsid w:val="009C2B95"/>
    <w:rsid w:val="009C2D12"/>
    <w:rsid w:val="009C2D8C"/>
    <w:rsid w:val="009C2F12"/>
    <w:rsid w:val="009C2F49"/>
    <w:rsid w:val="009C3096"/>
    <w:rsid w:val="009C339C"/>
    <w:rsid w:val="009C33BE"/>
    <w:rsid w:val="009C350D"/>
    <w:rsid w:val="009C3574"/>
    <w:rsid w:val="009C39D7"/>
    <w:rsid w:val="009C3BB1"/>
    <w:rsid w:val="009C3C6F"/>
    <w:rsid w:val="009C42A2"/>
    <w:rsid w:val="009C44B6"/>
    <w:rsid w:val="009C4A32"/>
    <w:rsid w:val="009C4CD8"/>
    <w:rsid w:val="009C519F"/>
    <w:rsid w:val="009C5710"/>
    <w:rsid w:val="009C5C2F"/>
    <w:rsid w:val="009C5DC5"/>
    <w:rsid w:val="009C5E93"/>
    <w:rsid w:val="009C5E99"/>
    <w:rsid w:val="009C682B"/>
    <w:rsid w:val="009C6921"/>
    <w:rsid w:val="009C6D5B"/>
    <w:rsid w:val="009C6DC1"/>
    <w:rsid w:val="009C6E5F"/>
    <w:rsid w:val="009C734E"/>
    <w:rsid w:val="009C7ADC"/>
    <w:rsid w:val="009C7CA5"/>
    <w:rsid w:val="009D0093"/>
    <w:rsid w:val="009D014A"/>
    <w:rsid w:val="009D043E"/>
    <w:rsid w:val="009D0440"/>
    <w:rsid w:val="009D05AC"/>
    <w:rsid w:val="009D05DE"/>
    <w:rsid w:val="009D0F40"/>
    <w:rsid w:val="009D112A"/>
    <w:rsid w:val="009D1352"/>
    <w:rsid w:val="009D1512"/>
    <w:rsid w:val="009D15D5"/>
    <w:rsid w:val="009D1C02"/>
    <w:rsid w:val="009D1C7A"/>
    <w:rsid w:val="009D1D02"/>
    <w:rsid w:val="009D1DBF"/>
    <w:rsid w:val="009D2083"/>
    <w:rsid w:val="009D2104"/>
    <w:rsid w:val="009D264E"/>
    <w:rsid w:val="009D270A"/>
    <w:rsid w:val="009D312C"/>
    <w:rsid w:val="009D3829"/>
    <w:rsid w:val="009D3B2E"/>
    <w:rsid w:val="009D3D88"/>
    <w:rsid w:val="009D42E9"/>
    <w:rsid w:val="009D4397"/>
    <w:rsid w:val="009D45FE"/>
    <w:rsid w:val="009D4886"/>
    <w:rsid w:val="009D4DAF"/>
    <w:rsid w:val="009D504F"/>
    <w:rsid w:val="009D51D7"/>
    <w:rsid w:val="009D5305"/>
    <w:rsid w:val="009D55B2"/>
    <w:rsid w:val="009D5D50"/>
    <w:rsid w:val="009D6031"/>
    <w:rsid w:val="009D617C"/>
    <w:rsid w:val="009D65F0"/>
    <w:rsid w:val="009D668B"/>
    <w:rsid w:val="009D6807"/>
    <w:rsid w:val="009D6D38"/>
    <w:rsid w:val="009D7123"/>
    <w:rsid w:val="009D7388"/>
    <w:rsid w:val="009D746B"/>
    <w:rsid w:val="009D7ADF"/>
    <w:rsid w:val="009D7EEA"/>
    <w:rsid w:val="009E0016"/>
    <w:rsid w:val="009E0027"/>
    <w:rsid w:val="009E0045"/>
    <w:rsid w:val="009E0454"/>
    <w:rsid w:val="009E06B4"/>
    <w:rsid w:val="009E0EBD"/>
    <w:rsid w:val="009E15BF"/>
    <w:rsid w:val="009E1909"/>
    <w:rsid w:val="009E1ABD"/>
    <w:rsid w:val="009E2516"/>
    <w:rsid w:val="009E289A"/>
    <w:rsid w:val="009E2AEB"/>
    <w:rsid w:val="009E2F35"/>
    <w:rsid w:val="009E3044"/>
    <w:rsid w:val="009E314A"/>
    <w:rsid w:val="009E3436"/>
    <w:rsid w:val="009E379E"/>
    <w:rsid w:val="009E3BA9"/>
    <w:rsid w:val="009E3D0B"/>
    <w:rsid w:val="009E3E0A"/>
    <w:rsid w:val="009E3F1D"/>
    <w:rsid w:val="009E3F91"/>
    <w:rsid w:val="009E40E5"/>
    <w:rsid w:val="009E4272"/>
    <w:rsid w:val="009E4900"/>
    <w:rsid w:val="009E4AA0"/>
    <w:rsid w:val="009E4B77"/>
    <w:rsid w:val="009E4E64"/>
    <w:rsid w:val="009E4ED4"/>
    <w:rsid w:val="009E54F8"/>
    <w:rsid w:val="009E57E3"/>
    <w:rsid w:val="009E5C4C"/>
    <w:rsid w:val="009E5D03"/>
    <w:rsid w:val="009E5FCA"/>
    <w:rsid w:val="009E618E"/>
    <w:rsid w:val="009E63AC"/>
    <w:rsid w:val="009E6945"/>
    <w:rsid w:val="009E6967"/>
    <w:rsid w:val="009E6AB3"/>
    <w:rsid w:val="009E70F2"/>
    <w:rsid w:val="009E76CE"/>
    <w:rsid w:val="009E7A30"/>
    <w:rsid w:val="009E7DC1"/>
    <w:rsid w:val="009E7F15"/>
    <w:rsid w:val="009F017A"/>
    <w:rsid w:val="009F0582"/>
    <w:rsid w:val="009F07E5"/>
    <w:rsid w:val="009F098E"/>
    <w:rsid w:val="009F0DE7"/>
    <w:rsid w:val="009F125F"/>
    <w:rsid w:val="009F12A1"/>
    <w:rsid w:val="009F12E7"/>
    <w:rsid w:val="009F15FB"/>
    <w:rsid w:val="009F1642"/>
    <w:rsid w:val="009F1761"/>
    <w:rsid w:val="009F1853"/>
    <w:rsid w:val="009F1A82"/>
    <w:rsid w:val="009F1C3A"/>
    <w:rsid w:val="009F1D3C"/>
    <w:rsid w:val="009F1E9A"/>
    <w:rsid w:val="009F2216"/>
    <w:rsid w:val="009F2941"/>
    <w:rsid w:val="009F2BEB"/>
    <w:rsid w:val="009F301E"/>
    <w:rsid w:val="009F338B"/>
    <w:rsid w:val="009F33B1"/>
    <w:rsid w:val="009F3481"/>
    <w:rsid w:val="009F373C"/>
    <w:rsid w:val="009F3844"/>
    <w:rsid w:val="009F3D53"/>
    <w:rsid w:val="009F3D6A"/>
    <w:rsid w:val="009F4370"/>
    <w:rsid w:val="009F48FD"/>
    <w:rsid w:val="009F4944"/>
    <w:rsid w:val="009F49BF"/>
    <w:rsid w:val="009F4B35"/>
    <w:rsid w:val="009F4B7C"/>
    <w:rsid w:val="009F4C74"/>
    <w:rsid w:val="009F4DEE"/>
    <w:rsid w:val="009F50BE"/>
    <w:rsid w:val="009F511C"/>
    <w:rsid w:val="009F5603"/>
    <w:rsid w:val="009F571F"/>
    <w:rsid w:val="009F59D9"/>
    <w:rsid w:val="009F5C6B"/>
    <w:rsid w:val="009F5C72"/>
    <w:rsid w:val="009F5E21"/>
    <w:rsid w:val="009F5F96"/>
    <w:rsid w:val="009F64FA"/>
    <w:rsid w:val="009F66BD"/>
    <w:rsid w:val="009F6954"/>
    <w:rsid w:val="009F6EF5"/>
    <w:rsid w:val="009F701A"/>
    <w:rsid w:val="009F7164"/>
    <w:rsid w:val="009F74AA"/>
    <w:rsid w:val="009F74CB"/>
    <w:rsid w:val="009F74FA"/>
    <w:rsid w:val="009F7537"/>
    <w:rsid w:val="009F775C"/>
    <w:rsid w:val="009F7D55"/>
    <w:rsid w:val="009F7E34"/>
    <w:rsid w:val="009F7FFC"/>
    <w:rsid w:val="00A008CD"/>
    <w:rsid w:val="00A009BD"/>
    <w:rsid w:val="00A00A0B"/>
    <w:rsid w:val="00A00A2E"/>
    <w:rsid w:val="00A00D4F"/>
    <w:rsid w:val="00A00D7E"/>
    <w:rsid w:val="00A00E07"/>
    <w:rsid w:val="00A01257"/>
    <w:rsid w:val="00A01341"/>
    <w:rsid w:val="00A0141C"/>
    <w:rsid w:val="00A01961"/>
    <w:rsid w:val="00A01C55"/>
    <w:rsid w:val="00A01D18"/>
    <w:rsid w:val="00A01F35"/>
    <w:rsid w:val="00A02098"/>
    <w:rsid w:val="00A02215"/>
    <w:rsid w:val="00A022CF"/>
    <w:rsid w:val="00A02AC2"/>
    <w:rsid w:val="00A02B8A"/>
    <w:rsid w:val="00A02F3F"/>
    <w:rsid w:val="00A02F76"/>
    <w:rsid w:val="00A02FB6"/>
    <w:rsid w:val="00A030F6"/>
    <w:rsid w:val="00A031F1"/>
    <w:rsid w:val="00A03403"/>
    <w:rsid w:val="00A0374B"/>
    <w:rsid w:val="00A03757"/>
    <w:rsid w:val="00A03A2B"/>
    <w:rsid w:val="00A03CA7"/>
    <w:rsid w:val="00A03CAC"/>
    <w:rsid w:val="00A03FE9"/>
    <w:rsid w:val="00A042C5"/>
    <w:rsid w:val="00A0443F"/>
    <w:rsid w:val="00A045F7"/>
    <w:rsid w:val="00A046A8"/>
    <w:rsid w:val="00A04A33"/>
    <w:rsid w:val="00A04BB9"/>
    <w:rsid w:val="00A04BC4"/>
    <w:rsid w:val="00A052B3"/>
    <w:rsid w:val="00A05999"/>
    <w:rsid w:val="00A059CD"/>
    <w:rsid w:val="00A059F7"/>
    <w:rsid w:val="00A05A34"/>
    <w:rsid w:val="00A05A8E"/>
    <w:rsid w:val="00A05B65"/>
    <w:rsid w:val="00A05BB0"/>
    <w:rsid w:val="00A05C50"/>
    <w:rsid w:val="00A05D3E"/>
    <w:rsid w:val="00A061DF"/>
    <w:rsid w:val="00A06497"/>
    <w:rsid w:val="00A064B6"/>
    <w:rsid w:val="00A06609"/>
    <w:rsid w:val="00A066E2"/>
    <w:rsid w:val="00A06AC3"/>
    <w:rsid w:val="00A06E1F"/>
    <w:rsid w:val="00A07598"/>
    <w:rsid w:val="00A075E9"/>
    <w:rsid w:val="00A076E8"/>
    <w:rsid w:val="00A077F7"/>
    <w:rsid w:val="00A0782B"/>
    <w:rsid w:val="00A078D7"/>
    <w:rsid w:val="00A078F7"/>
    <w:rsid w:val="00A07A66"/>
    <w:rsid w:val="00A07D23"/>
    <w:rsid w:val="00A101FB"/>
    <w:rsid w:val="00A10219"/>
    <w:rsid w:val="00A106D7"/>
    <w:rsid w:val="00A10775"/>
    <w:rsid w:val="00A108C3"/>
    <w:rsid w:val="00A10A9B"/>
    <w:rsid w:val="00A10AB9"/>
    <w:rsid w:val="00A11016"/>
    <w:rsid w:val="00A11091"/>
    <w:rsid w:val="00A11093"/>
    <w:rsid w:val="00A1122F"/>
    <w:rsid w:val="00A113B8"/>
    <w:rsid w:val="00A114BB"/>
    <w:rsid w:val="00A11568"/>
    <w:rsid w:val="00A11592"/>
    <w:rsid w:val="00A11991"/>
    <w:rsid w:val="00A119A9"/>
    <w:rsid w:val="00A11B5E"/>
    <w:rsid w:val="00A11CB6"/>
    <w:rsid w:val="00A11CD4"/>
    <w:rsid w:val="00A11DB9"/>
    <w:rsid w:val="00A12106"/>
    <w:rsid w:val="00A121CB"/>
    <w:rsid w:val="00A121E1"/>
    <w:rsid w:val="00A12328"/>
    <w:rsid w:val="00A123CD"/>
    <w:rsid w:val="00A12591"/>
    <w:rsid w:val="00A12A07"/>
    <w:rsid w:val="00A12ADF"/>
    <w:rsid w:val="00A12C80"/>
    <w:rsid w:val="00A12D12"/>
    <w:rsid w:val="00A12E3A"/>
    <w:rsid w:val="00A12E70"/>
    <w:rsid w:val="00A12E93"/>
    <w:rsid w:val="00A132CA"/>
    <w:rsid w:val="00A132D4"/>
    <w:rsid w:val="00A13651"/>
    <w:rsid w:val="00A1368E"/>
    <w:rsid w:val="00A1391F"/>
    <w:rsid w:val="00A13E30"/>
    <w:rsid w:val="00A13E92"/>
    <w:rsid w:val="00A14157"/>
    <w:rsid w:val="00A14240"/>
    <w:rsid w:val="00A144ED"/>
    <w:rsid w:val="00A14790"/>
    <w:rsid w:val="00A1489D"/>
    <w:rsid w:val="00A149C1"/>
    <w:rsid w:val="00A14C4F"/>
    <w:rsid w:val="00A15293"/>
    <w:rsid w:val="00A15725"/>
    <w:rsid w:val="00A157C2"/>
    <w:rsid w:val="00A15B43"/>
    <w:rsid w:val="00A15E96"/>
    <w:rsid w:val="00A1642F"/>
    <w:rsid w:val="00A16A24"/>
    <w:rsid w:val="00A16C6E"/>
    <w:rsid w:val="00A16FEA"/>
    <w:rsid w:val="00A17088"/>
    <w:rsid w:val="00A17474"/>
    <w:rsid w:val="00A174C8"/>
    <w:rsid w:val="00A1771B"/>
    <w:rsid w:val="00A17741"/>
    <w:rsid w:val="00A17DD3"/>
    <w:rsid w:val="00A17E30"/>
    <w:rsid w:val="00A20140"/>
    <w:rsid w:val="00A2030F"/>
    <w:rsid w:val="00A203FE"/>
    <w:rsid w:val="00A2042C"/>
    <w:rsid w:val="00A205B3"/>
    <w:rsid w:val="00A20707"/>
    <w:rsid w:val="00A208B8"/>
    <w:rsid w:val="00A212DA"/>
    <w:rsid w:val="00A21348"/>
    <w:rsid w:val="00A217AA"/>
    <w:rsid w:val="00A2180D"/>
    <w:rsid w:val="00A218C8"/>
    <w:rsid w:val="00A2196E"/>
    <w:rsid w:val="00A21B61"/>
    <w:rsid w:val="00A21FC4"/>
    <w:rsid w:val="00A221C7"/>
    <w:rsid w:val="00A223DE"/>
    <w:rsid w:val="00A22455"/>
    <w:rsid w:val="00A224B7"/>
    <w:rsid w:val="00A224DA"/>
    <w:rsid w:val="00A225E0"/>
    <w:rsid w:val="00A22965"/>
    <w:rsid w:val="00A22A37"/>
    <w:rsid w:val="00A22A9E"/>
    <w:rsid w:val="00A22AB9"/>
    <w:rsid w:val="00A22D76"/>
    <w:rsid w:val="00A22F46"/>
    <w:rsid w:val="00A234D9"/>
    <w:rsid w:val="00A23612"/>
    <w:rsid w:val="00A23916"/>
    <w:rsid w:val="00A240D3"/>
    <w:rsid w:val="00A2429C"/>
    <w:rsid w:val="00A2441F"/>
    <w:rsid w:val="00A24549"/>
    <w:rsid w:val="00A24721"/>
    <w:rsid w:val="00A24B22"/>
    <w:rsid w:val="00A24DB5"/>
    <w:rsid w:val="00A2546F"/>
    <w:rsid w:val="00A25668"/>
    <w:rsid w:val="00A25802"/>
    <w:rsid w:val="00A25878"/>
    <w:rsid w:val="00A258E3"/>
    <w:rsid w:val="00A26210"/>
    <w:rsid w:val="00A262ED"/>
    <w:rsid w:val="00A266F5"/>
    <w:rsid w:val="00A2686C"/>
    <w:rsid w:val="00A268E1"/>
    <w:rsid w:val="00A270C8"/>
    <w:rsid w:val="00A270F2"/>
    <w:rsid w:val="00A273DE"/>
    <w:rsid w:val="00A27535"/>
    <w:rsid w:val="00A277AF"/>
    <w:rsid w:val="00A2785B"/>
    <w:rsid w:val="00A27864"/>
    <w:rsid w:val="00A27DFE"/>
    <w:rsid w:val="00A3029F"/>
    <w:rsid w:val="00A30671"/>
    <w:rsid w:val="00A30974"/>
    <w:rsid w:val="00A30B75"/>
    <w:rsid w:val="00A30C83"/>
    <w:rsid w:val="00A30D88"/>
    <w:rsid w:val="00A30EF4"/>
    <w:rsid w:val="00A30FEE"/>
    <w:rsid w:val="00A310A5"/>
    <w:rsid w:val="00A310A8"/>
    <w:rsid w:val="00A314FF"/>
    <w:rsid w:val="00A3161F"/>
    <w:rsid w:val="00A31FB6"/>
    <w:rsid w:val="00A320DB"/>
    <w:rsid w:val="00A32214"/>
    <w:rsid w:val="00A32373"/>
    <w:rsid w:val="00A32777"/>
    <w:rsid w:val="00A32B60"/>
    <w:rsid w:val="00A32CC7"/>
    <w:rsid w:val="00A32D3A"/>
    <w:rsid w:val="00A32F08"/>
    <w:rsid w:val="00A3305A"/>
    <w:rsid w:val="00A330BF"/>
    <w:rsid w:val="00A333F5"/>
    <w:rsid w:val="00A336C1"/>
    <w:rsid w:val="00A336E1"/>
    <w:rsid w:val="00A33ADB"/>
    <w:rsid w:val="00A33D52"/>
    <w:rsid w:val="00A33E06"/>
    <w:rsid w:val="00A33FF7"/>
    <w:rsid w:val="00A341B1"/>
    <w:rsid w:val="00A34261"/>
    <w:rsid w:val="00A345A1"/>
    <w:rsid w:val="00A34669"/>
    <w:rsid w:val="00A348C0"/>
    <w:rsid w:val="00A34B80"/>
    <w:rsid w:val="00A3503A"/>
    <w:rsid w:val="00A35277"/>
    <w:rsid w:val="00A3543F"/>
    <w:rsid w:val="00A35530"/>
    <w:rsid w:val="00A3571F"/>
    <w:rsid w:val="00A3578F"/>
    <w:rsid w:val="00A357B5"/>
    <w:rsid w:val="00A3596D"/>
    <w:rsid w:val="00A359A2"/>
    <w:rsid w:val="00A359E4"/>
    <w:rsid w:val="00A35B15"/>
    <w:rsid w:val="00A35B74"/>
    <w:rsid w:val="00A35E5A"/>
    <w:rsid w:val="00A35FFD"/>
    <w:rsid w:val="00A363C3"/>
    <w:rsid w:val="00A3648D"/>
    <w:rsid w:val="00A365DE"/>
    <w:rsid w:val="00A366F1"/>
    <w:rsid w:val="00A36728"/>
    <w:rsid w:val="00A36824"/>
    <w:rsid w:val="00A3696B"/>
    <w:rsid w:val="00A36A27"/>
    <w:rsid w:val="00A36CF5"/>
    <w:rsid w:val="00A36F03"/>
    <w:rsid w:val="00A37092"/>
    <w:rsid w:val="00A37398"/>
    <w:rsid w:val="00A3757B"/>
    <w:rsid w:val="00A37654"/>
    <w:rsid w:val="00A37713"/>
    <w:rsid w:val="00A37A35"/>
    <w:rsid w:val="00A37C79"/>
    <w:rsid w:val="00A37CD8"/>
    <w:rsid w:val="00A37D58"/>
    <w:rsid w:val="00A400B6"/>
    <w:rsid w:val="00A40356"/>
    <w:rsid w:val="00A40857"/>
    <w:rsid w:val="00A40D85"/>
    <w:rsid w:val="00A40F4F"/>
    <w:rsid w:val="00A41063"/>
    <w:rsid w:val="00A41268"/>
    <w:rsid w:val="00A412CF"/>
    <w:rsid w:val="00A4145D"/>
    <w:rsid w:val="00A41730"/>
    <w:rsid w:val="00A4180D"/>
    <w:rsid w:val="00A41A2C"/>
    <w:rsid w:val="00A41D15"/>
    <w:rsid w:val="00A41DC9"/>
    <w:rsid w:val="00A41F78"/>
    <w:rsid w:val="00A4219D"/>
    <w:rsid w:val="00A4219F"/>
    <w:rsid w:val="00A424DA"/>
    <w:rsid w:val="00A4263E"/>
    <w:rsid w:val="00A42888"/>
    <w:rsid w:val="00A42ADC"/>
    <w:rsid w:val="00A42DBF"/>
    <w:rsid w:val="00A432C3"/>
    <w:rsid w:val="00A433FF"/>
    <w:rsid w:val="00A437A8"/>
    <w:rsid w:val="00A43B6E"/>
    <w:rsid w:val="00A43CBF"/>
    <w:rsid w:val="00A43F22"/>
    <w:rsid w:val="00A43F99"/>
    <w:rsid w:val="00A4407F"/>
    <w:rsid w:val="00A443D4"/>
    <w:rsid w:val="00A44767"/>
    <w:rsid w:val="00A44915"/>
    <w:rsid w:val="00A44A05"/>
    <w:rsid w:val="00A44D09"/>
    <w:rsid w:val="00A44F7C"/>
    <w:rsid w:val="00A4524F"/>
    <w:rsid w:val="00A456F1"/>
    <w:rsid w:val="00A457CC"/>
    <w:rsid w:val="00A457F9"/>
    <w:rsid w:val="00A45904"/>
    <w:rsid w:val="00A45931"/>
    <w:rsid w:val="00A45F51"/>
    <w:rsid w:val="00A46037"/>
    <w:rsid w:val="00A461C6"/>
    <w:rsid w:val="00A463BC"/>
    <w:rsid w:val="00A46445"/>
    <w:rsid w:val="00A469DD"/>
    <w:rsid w:val="00A46A32"/>
    <w:rsid w:val="00A46D19"/>
    <w:rsid w:val="00A4725A"/>
    <w:rsid w:val="00A4771D"/>
    <w:rsid w:val="00A47A3D"/>
    <w:rsid w:val="00A50157"/>
    <w:rsid w:val="00A502D4"/>
    <w:rsid w:val="00A50660"/>
    <w:rsid w:val="00A50680"/>
    <w:rsid w:val="00A5073B"/>
    <w:rsid w:val="00A508C5"/>
    <w:rsid w:val="00A50B26"/>
    <w:rsid w:val="00A50BDE"/>
    <w:rsid w:val="00A50C8A"/>
    <w:rsid w:val="00A510CA"/>
    <w:rsid w:val="00A5124D"/>
    <w:rsid w:val="00A51398"/>
    <w:rsid w:val="00A51AA6"/>
    <w:rsid w:val="00A51C90"/>
    <w:rsid w:val="00A520D6"/>
    <w:rsid w:val="00A524D6"/>
    <w:rsid w:val="00A524F0"/>
    <w:rsid w:val="00A524F3"/>
    <w:rsid w:val="00A525E2"/>
    <w:rsid w:val="00A526B1"/>
    <w:rsid w:val="00A529CA"/>
    <w:rsid w:val="00A52BCD"/>
    <w:rsid w:val="00A52F0F"/>
    <w:rsid w:val="00A531AD"/>
    <w:rsid w:val="00A53CAB"/>
    <w:rsid w:val="00A53F5C"/>
    <w:rsid w:val="00A54017"/>
    <w:rsid w:val="00A5438F"/>
    <w:rsid w:val="00A54545"/>
    <w:rsid w:val="00A54669"/>
    <w:rsid w:val="00A5478C"/>
    <w:rsid w:val="00A549F3"/>
    <w:rsid w:val="00A54B85"/>
    <w:rsid w:val="00A54DA9"/>
    <w:rsid w:val="00A55118"/>
    <w:rsid w:val="00A55413"/>
    <w:rsid w:val="00A5569E"/>
    <w:rsid w:val="00A55887"/>
    <w:rsid w:val="00A55E8E"/>
    <w:rsid w:val="00A55ED8"/>
    <w:rsid w:val="00A55F30"/>
    <w:rsid w:val="00A56075"/>
    <w:rsid w:val="00A561BC"/>
    <w:rsid w:val="00A5632C"/>
    <w:rsid w:val="00A565E6"/>
    <w:rsid w:val="00A5666E"/>
    <w:rsid w:val="00A567C2"/>
    <w:rsid w:val="00A56B1B"/>
    <w:rsid w:val="00A56D19"/>
    <w:rsid w:val="00A57051"/>
    <w:rsid w:val="00A573E8"/>
    <w:rsid w:val="00A57B37"/>
    <w:rsid w:val="00A57C4D"/>
    <w:rsid w:val="00A57C50"/>
    <w:rsid w:val="00A57F86"/>
    <w:rsid w:val="00A605ED"/>
    <w:rsid w:val="00A60900"/>
    <w:rsid w:val="00A610C4"/>
    <w:rsid w:val="00A61395"/>
    <w:rsid w:val="00A613F7"/>
    <w:rsid w:val="00A61F65"/>
    <w:rsid w:val="00A62090"/>
    <w:rsid w:val="00A62764"/>
    <w:rsid w:val="00A62C17"/>
    <w:rsid w:val="00A62DA7"/>
    <w:rsid w:val="00A62F2D"/>
    <w:rsid w:val="00A62F51"/>
    <w:rsid w:val="00A63093"/>
    <w:rsid w:val="00A637B9"/>
    <w:rsid w:val="00A6394B"/>
    <w:rsid w:val="00A63C11"/>
    <w:rsid w:val="00A63F19"/>
    <w:rsid w:val="00A640C4"/>
    <w:rsid w:val="00A64464"/>
    <w:rsid w:val="00A64959"/>
    <w:rsid w:val="00A64966"/>
    <w:rsid w:val="00A64A89"/>
    <w:rsid w:val="00A64B12"/>
    <w:rsid w:val="00A65040"/>
    <w:rsid w:val="00A652D3"/>
    <w:rsid w:val="00A65A6A"/>
    <w:rsid w:val="00A660BA"/>
    <w:rsid w:val="00A660D2"/>
    <w:rsid w:val="00A66282"/>
    <w:rsid w:val="00A6670E"/>
    <w:rsid w:val="00A66829"/>
    <w:rsid w:val="00A66A06"/>
    <w:rsid w:val="00A67069"/>
    <w:rsid w:val="00A67127"/>
    <w:rsid w:val="00A6724A"/>
    <w:rsid w:val="00A673E3"/>
    <w:rsid w:val="00A67410"/>
    <w:rsid w:val="00A67605"/>
    <w:rsid w:val="00A677B6"/>
    <w:rsid w:val="00A67DC7"/>
    <w:rsid w:val="00A67E7D"/>
    <w:rsid w:val="00A67F3A"/>
    <w:rsid w:val="00A702A7"/>
    <w:rsid w:val="00A704C0"/>
    <w:rsid w:val="00A706CE"/>
    <w:rsid w:val="00A70AFE"/>
    <w:rsid w:val="00A70D48"/>
    <w:rsid w:val="00A70E38"/>
    <w:rsid w:val="00A70F95"/>
    <w:rsid w:val="00A70FBD"/>
    <w:rsid w:val="00A716C8"/>
    <w:rsid w:val="00A71883"/>
    <w:rsid w:val="00A71B7B"/>
    <w:rsid w:val="00A71EA0"/>
    <w:rsid w:val="00A72291"/>
    <w:rsid w:val="00A728C6"/>
    <w:rsid w:val="00A729FB"/>
    <w:rsid w:val="00A72B66"/>
    <w:rsid w:val="00A72E21"/>
    <w:rsid w:val="00A730D5"/>
    <w:rsid w:val="00A73102"/>
    <w:rsid w:val="00A731B2"/>
    <w:rsid w:val="00A73488"/>
    <w:rsid w:val="00A73533"/>
    <w:rsid w:val="00A737D4"/>
    <w:rsid w:val="00A73944"/>
    <w:rsid w:val="00A73A20"/>
    <w:rsid w:val="00A73A36"/>
    <w:rsid w:val="00A73ACD"/>
    <w:rsid w:val="00A749A6"/>
    <w:rsid w:val="00A74A26"/>
    <w:rsid w:val="00A74FCE"/>
    <w:rsid w:val="00A75165"/>
    <w:rsid w:val="00A75360"/>
    <w:rsid w:val="00A753E4"/>
    <w:rsid w:val="00A75436"/>
    <w:rsid w:val="00A756EA"/>
    <w:rsid w:val="00A75899"/>
    <w:rsid w:val="00A75965"/>
    <w:rsid w:val="00A75AA4"/>
    <w:rsid w:val="00A75B20"/>
    <w:rsid w:val="00A75C75"/>
    <w:rsid w:val="00A75DBF"/>
    <w:rsid w:val="00A76054"/>
    <w:rsid w:val="00A762B1"/>
    <w:rsid w:val="00A7641B"/>
    <w:rsid w:val="00A764E0"/>
    <w:rsid w:val="00A7668A"/>
    <w:rsid w:val="00A76822"/>
    <w:rsid w:val="00A76C04"/>
    <w:rsid w:val="00A76D21"/>
    <w:rsid w:val="00A76DFB"/>
    <w:rsid w:val="00A76FA9"/>
    <w:rsid w:val="00A76FCE"/>
    <w:rsid w:val="00A771E1"/>
    <w:rsid w:val="00A7723A"/>
    <w:rsid w:val="00A77272"/>
    <w:rsid w:val="00A773B9"/>
    <w:rsid w:val="00A7768B"/>
    <w:rsid w:val="00A77AE9"/>
    <w:rsid w:val="00A80422"/>
    <w:rsid w:val="00A808C6"/>
    <w:rsid w:val="00A809ED"/>
    <w:rsid w:val="00A80DC2"/>
    <w:rsid w:val="00A80E79"/>
    <w:rsid w:val="00A80F84"/>
    <w:rsid w:val="00A814F7"/>
    <w:rsid w:val="00A81A2E"/>
    <w:rsid w:val="00A81CB7"/>
    <w:rsid w:val="00A81E08"/>
    <w:rsid w:val="00A820FF"/>
    <w:rsid w:val="00A822E7"/>
    <w:rsid w:val="00A8277F"/>
    <w:rsid w:val="00A8294B"/>
    <w:rsid w:val="00A82F4A"/>
    <w:rsid w:val="00A831CE"/>
    <w:rsid w:val="00A83A5E"/>
    <w:rsid w:val="00A8404B"/>
    <w:rsid w:val="00A8413D"/>
    <w:rsid w:val="00A84841"/>
    <w:rsid w:val="00A84985"/>
    <w:rsid w:val="00A849FD"/>
    <w:rsid w:val="00A84A53"/>
    <w:rsid w:val="00A84C55"/>
    <w:rsid w:val="00A8540B"/>
    <w:rsid w:val="00A8565A"/>
    <w:rsid w:val="00A86058"/>
    <w:rsid w:val="00A865F5"/>
    <w:rsid w:val="00A86633"/>
    <w:rsid w:val="00A86839"/>
    <w:rsid w:val="00A86C13"/>
    <w:rsid w:val="00A86C6E"/>
    <w:rsid w:val="00A86E7C"/>
    <w:rsid w:val="00A86F8C"/>
    <w:rsid w:val="00A87090"/>
    <w:rsid w:val="00A87368"/>
    <w:rsid w:val="00A87A13"/>
    <w:rsid w:val="00A87A1F"/>
    <w:rsid w:val="00A87A56"/>
    <w:rsid w:val="00A87DDD"/>
    <w:rsid w:val="00A9006C"/>
    <w:rsid w:val="00A906AD"/>
    <w:rsid w:val="00A906F0"/>
    <w:rsid w:val="00A907D9"/>
    <w:rsid w:val="00A90A95"/>
    <w:rsid w:val="00A90B99"/>
    <w:rsid w:val="00A90E93"/>
    <w:rsid w:val="00A90F27"/>
    <w:rsid w:val="00A9115F"/>
    <w:rsid w:val="00A9121B"/>
    <w:rsid w:val="00A91274"/>
    <w:rsid w:val="00A91B52"/>
    <w:rsid w:val="00A91B8B"/>
    <w:rsid w:val="00A920F5"/>
    <w:rsid w:val="00A9213A"/>
    <w:rsid w:val="00A92305"/>
    <w:rsid w:val="00A927F5"/>
    <w:rsid w:val="00A9299F"/>
    <w:rsid w:val="00A92E98"/>
    <w:rsid w:val="00A92F8E"/>
    <w:rsid w:val="00A93509"/>
    <w:rsid w:val="00A938B3"/>
    <w:rsid w:val="00A9395E"/>
    <w:rsid w:val="00A93D1D"/>
    <w:rsid w:val="00A93EA0"/>
    <w:rsid w:val="00A9421D"/>
    <w:rsid w:val="00A943CB"/>
    <w:rsid w:val="00A9447B"/>
    <w:rsid w:val="00A9456D"/>
    <w:rsid w:val="00A945D7"/>
    <w:rsid w:val="00A947FB"/>
    <w:rsid w:val="00A94BA5"/>
    <w:rsid w:val="00A94E3A"/>
    <w:rsid w:val="00A95722"/>
    <w:rsid w:val="00A95BE5"/>
    <w:rsid w:val="00A95EA9"/>
    <w:rsid w:val="00A962D9"/>
    <w:rsid w:val="00A96628"/>
    <w:rsid w:val="00A96702"/>
    <w:rsid w:val="00A968AD"/>
    <w:rsid w:val="00A968AE"/>
    <w:rsid w:val="00A96B6F"/>
    <w:rsid w:val="00A96EFE"/>
    <w:rsid w:val="00A96F31"/>
    <w:rsid w:val="00A9712B"/>
    <w:rsid w:val="00A9725B"/>
    <w:rsid w:val="00A97349"/>
    <w:rsid w:val="00A97F64"/>
    <w:rsid w:val="00AA00DD"/>
    <w:rsid w:val="00AA00EA"/>
    <w:rsid w:val="00AA0388"/>
    <w:rsid w:val="00AA0856"/>
    <w:rsid w:val="00AA1636"/>
    <w:rsid w:val="00AA163E"/>
    <w:rsid w:val="00AA169A"/>
    <w:rsid w:val="00AA16E0"/>
    <w:rsid w:val="00AA1EE1"/>
    <w:rsid w:val="00AA1F48"/>
    <w:rsid w:val="00AA1FA1"/>
    <w:rsid w:val="00AA1FF0"/>
    <w:rsid w:val="00AA2B20"/>
    <w:rsid w:val="00AA2C14"/>
    <w:rsid w:val="00AA2C4D"/>
    <w:rsid w:val="00AA2D45"/>
    <w:rsid w:val="00AA2FF2"/>
    <w:rsid w:val="00AA32CB"/>
    <w:rsid w:val="00AA3397"/>
    <w:rsid w:val="00AA3C42"/>
    <w:rsid w:val="00AA3E7C"/>
    <w:rsid w:val="00AA4340"/>
    <w:rsid w:val="00AA46D6"/>
    <w:rsid w:val="00AA4979"/>
    <w:rsid w:val="00AA4A1C"/>
    <w:rsid w:val="00AA4C34"/>
    <w:rsid w:val="00AA50FE"/>
    <w:rsid w:val="00AA52E6"/>
    <w:rsid w:val="00AA5520"/>
    <w:rsid w:val="00AA568E"/>
    <w:rsid w:val="00AA601C"/>
    <w:rsid w:val="00AA6111"/>
    <w:rsid w:val="00AA67F2"/>
    <w:rsid w:val="00AA6855"/>
    <w:rsid w:val="00AA6E50"/>
    <w:rsid w:val="00AA77F4"/>
    <w:rsid w:val="00AA7A2C"/>
    <w:rsid w:val="00AA7A33"/>
    <w:rsid w:val="00AA7D73"/>
    <w:rsid w:val="00AA7D98"/>
    <w:rsid w:val="00AB0001"/>
    <w:rsid w:val="00AB01A4"/>
    <w:rsid w:val="00AB02A2"/>
    <w:rsid w:val="00AB0468"/>
    <w:rsid w:val="00AB0481"/>
    <w:rsid w:val="00AB051C"/>
    <w:rsid w:val="00AB06A8"/>
    <w:rsid w:val="00AB0D7F"/>
    <w:rsid w:val="00AB0EF2"/>
    <w:rsid w:val="00AB1039"/>
    <w:rsid w:val="00AB1277"/>
    <w:rsid w:val="00AB149F"/>
    <w:rsid w:val="00AB15A3"/>
    <w:rsid w:val="00AB1773"/>
    <w:rsid w:val="00AB17DE"/>
    <w:rsid w:val="00AB190D"/>
    <w:rsid w:val="00AB19C3"/>
    <w:rsid w:val="00AB19F0"/>
    <w:rsid w:val="00AB1A71"/>
    <w:rsid w:val="00AB1A87"/>
    <w:rsid w:val="00AB1D13"/>
    <w:rsid w:val="00AB1D83"/>
    <w:rsid w:val="00AB1ED5"/>
    <w:rsid w:val="00AB1FD9"/>
    <w:rsid w:val="00AB2340"/>
    <w:rsid w:val="00AB2382"/>
    <w:rsid w:val="00AB280F"/>
    <w:rsid w:val="00AB3177"/>
    <w:rsid w:val="00AB31D4"/>
    <w:rsid w:val="00AB33F3"/>
    <w:rsid w:val="00AB361F"/>
    <w:rsid w:val="00AB36A9"/>
    <w:rsid w:val="00AB3A30"/>
    <w:rsid w:val="00AB3D7B"/>
    <w:rsid w:val="00AB3E06"/>
    <w:rsid w:val="00AB40C4"/>
    <w:rsid w:val="00AB41C2"/>
    <w:rsid w:val="00AB4236"/>
    <w:rsid w:val="00AB4239"/>
    <w:rsid w:val="00AB44A6"/>
    <w:rsid w:val="00AB452E"/>
    <w:rsid w:val="00AB4614"/>
    <w:rsid w:val="00AB468E"/>
    <w:rsid w:val="00AB4716"/>
    <w:rsid w:val="00AB4947"/>
    <w:rsid w:val="00AB5045"/>
    <w:rsid w:val="00AB5304"/>
    <w:rsid w:val="00AB53DE"/>
    <w:rsid w:val="00AB5D33"/>
    <w:rsid w:val="00AB5E33"/>
    <w:rsid w:val="00AB5F7F"/>
    <w:rsid w:val="00AB671D"/>
    <w:rsid w:val="00AB6783"/>
    <w:rsid w:val="00AB6DB9"/>
    <w:rsid w:val="00AB6F4D"/>
    <w:rsid w:val="00AB7015"/>
    <w:rsid w:val="00AB75CE"/>
    <w:rsid w:val="00AB76E5"/>
    <w:rsid w:val="00AB7E7F"/>
    <w:rsid w:val="00AB7EFD"/>
    <w:rsid w:val="00AC031D"/>
    <w:rsid w:val="00AC03B5"/>
    <w:rsid w:val="00AC0440"/>
    <w:rsid w:val="00AC053F"/>
    <w:rsid w:val="00AC069D"/>
    <w:rsid w:val="00AC09C4"/>
    <w:rsid w:val="00AC0A5B"/>
    <w:rsid w:val="00AC0D38"/>
    <w:rsid w:val="00AC0E29"/>
    <w:rsid w:val="00AC0E4B"/>
    <w:rsid w:val="00AC0F3B"/>
    <w:rsid w:val="00AC1359"/>
    <w:rsid w:val="00AC137B"/>
    <w:rsid w:val="00AC14E8"/>
    <w:rsid w:val="00AC1AC6"/>
    <w:rsid w:val="00AC1F43"/>
    <w:rsid w:val="00AC1FBC"/>
    <w:rsid w:val="00AC2162"/>
    <w:rsid w:val="00AC22AF"/>
    <w:rsid w:val="00AC2A49"/>
    <w:rsid w:val="00AC2CAE"/>
    <w:rsid w:val="00AC2E58"/>
    <w:rsid w:val="00AC2F27"/>
    <w:rsid w:val="00AC32CC"/>
    <w:rsid w:val="00AC33D0"/>
    <w:rsid w:val="00AC3582"/>
    <w:rsid w:val="00AC3802"/>
    <w:rsid w:val="00AC383D"/>
    <w:rsid w:val="00AC385A"/>
    <w:rsid w:val="00AC38F7"/>
    <w:rsid w:val="00AC3EBD"/>
    <w:rsid w:val="00AC4067"/>
    <w:rsid w:val="00AC40C3"/>
    <w:rsid w:val="00AC42D1"/>
    <w:rsid w:val="00AC4527"/>
    <w:rsid w:val="00AC4A60"/>
    <w:rsid w:val="00AC4C77"/>
    <w:rsid w:val="00AC4DF5"/>
    <w:rsid w:val="00AC50EC"/>
    <w:rsid w:val="00AC5290"/>
    <w:rsid w:val="00AC5701"/>
    <w:rsid w:val="00AC5854"/>
    <w:rsid w:val="00AC5865"/>
    <w:rsid w:val="00AC5923"/>
    <w:rsid w:val="00AC5BF0"/>
    <w:rsid w:val="00AC5C3A"/>
    <w:rsid w:val="00AC5C61"/>
    <w:rsid w:val="00AC5E22"/>
    <w:rsid w:val="00AC63A8"/>
    <w:rsid w:val="00AC6428"/>
    <w:rsid w:val="00AC6A5B"/>
    <w:rsid w:val="00AC6A79"/>
    <w:rsid w:val="00AC715D"/>
    <w:rsid w:val="00AC726C"/>
    <w:rsid w:val="00AC72A6"/>
    <w:rsid w:val="00AC74E8"/>
    <w:rsid w:val="00AC7507"/>
    <w:rsid w:val="00AC7535"/>
    <w:rsid w:val="00AC7826"/>
    <w:rsid w:val="00AC7A15"/>
    <w:rsid w:val="00AC7AEB"/>
    <w:rsid w:val="00AC7BDF"/>
    <w:rsid w:val="00AC7E73"/>
    <w:rsid w:val="00AC7E7C"/>
    <w:rsid w:val="00AC7F0C"/>
    <w:rsid w:val="00AD01C8"/>
    <w:rsid w:val="00AD03B4"/>
    <w:rsid w:val="00AD070A"/>
    <w:rsid w:val="00AD0948"/>
    <w:rsid w:val="00AD094F"/>
    <w:rsid w:val="00AD0AFD"/>
    <w:rsid w:val="00AD0E47"/>
    <w:rsid w:val="00AD1068"/>
    <w:rsid w:val="00AD113D"/>
    <w:rsid w:val="00AD17E9"/>
    <w:rsid w:val="00AD1849"/>
    <w:rsid w:val="00AD1EEF"/>
    <w:rsid w:val="00AD1F6F"/>
    <w:rsid w:val="00AD2094"/>
    <w:rsid w:val="00AD20E6"/>
    <w:rsid w:val="00AD2222"/>
    <w:rsid w:val="00AD2701"/>
    <w:rsid w:val="00AD2775"/>
    <w:rsid w:val="00AD2A70"/>
    <w:rsid w:val="00AD2D3C"/>
    <w:rsid w:val="00AD318B"/>
    <w:rsid w:val="00AD348B"/>
    <w:rsid w:val="00AD361C"/>
    <w:rsid w:val="00AD39DA"/>
    <w:rsid w:val="00AD4835"/>
    <w:rsid w:val="00AD4D57"/>
    <w:rsid w:val="00AD4DA7"/>
    <w:rsid w:val="00AD5330"/>
    <w:rsid w:val="00AD5790"/>
    <w:rsid w:val="00AD60D0"/>
    <w:rsid w:val="00AD63F8"/>
    <w:rsid w:val="00AD6457"/>
    <w:rsid w:val="00AD665C"/>
    <w:rsid w:val="00AD6961"/>
    <w:rsid w:val="00AD6A88"/>
    <w:rsid w:val="00AD6B5B"/>
    <w:rsid w:val="00AD6C3C"/>
    <w:rsid w:val="00AD6C5A"/>
    <w:rsid w:val="00AD71C5"/>
    <w:rsid w:val="00AD71C8"/>
    <w:rsid w:val="00AD73C7"/>
    <w:rsid w:val="00AD76C6"/>
    <w:rsid w:val="00AE03B8"/>
    <w:rsid w:val="00AE043A"/>
    <w:rsid w:val="00AE04A2"/>
    <w:rsid w:val="00AE0A26"/>
    <w:rsid w:val="00AE0A39"/>
    <w:rsid w:val="00AE0F85"/>
    <w:rsid w:val="00AE134F"/>
    <w:rsid w:val="00AE1470"/>
    <w:rsid w:val="00AE155B"/>
    <w:rsid w:val="00AE15A6"/>
    <w:rsid w:val="00AE17B0"/>
    <w:rsid w:val="00AE1B10"/>
    <w:rsid w:val="00AE1DBA"/>
    <w:rsid w:val="00AE2079"/>
    <w:rsid w:val="00AE269B"/>
    <w:rsid w:val="00AE26A6"/>
    <w:rsid w:val="00AE26CA"/>
    <w:rsid w:val="00AE2C0B"/>
    <w:rsid w:val="00AE2EBF"/>
    <w:rsid w:val="00AE314C"/>
    <w:rsid w:val="00AE3249"/>
    <w:rsid w:val="00AE3690"/>
    <w:rsid w:val="00AE39C1"/>
    <w:rsid w:val="00AE39E0"/>
    <w:rsid w:val="00AE3C04"/>
    <w:rsid w:val="00AE3D7C"/>
    <w:rsid w:val="00AE40F4"/>
    <w:rsid w:val="00AE41E0"/>
    <w:rsid w:val="00AE42FE"/>
    <w:rsid w:val="00AE43CE"/>
    <w:rsid w:val="00AE4498"/>
    <w:rsid w:val="00AE44BB"/>
    <w:rsid w:val="00AE489C"/>
    <w:rsid w:val="00AE4AC0"/>
    <w:rsid w:val="00AE4FA2"/>
    <w:rsid w:val="00AE5818"/>
    <w:rsid w:val="00AE582D"/>
    <w:rsid w:val="00AE5860"/>
    <w:rsid w:val="00AE5FA9"/>
    <w:rsid w:val="00AE5FE5"/>
    <w:rsid w:val="00AE60B7"/>
    <w:rsid w:val="00AE621B"/>
    <w:rsid w:val="00AE639E"/>
    <w:rsid w:val="00AE6713"/>
    <w:rsid w:val="00AE6925"/>
    <w:rsid w:val="00AE69AC"/>
    <w:rsid w:val="00AE6BB6"/>
    <w:rsid w:val="00AE6DFE"/>
    <w:rsid w:val="00AE6E9E"/>
    <w:rsid w:val="00AE6FCD"/>
    <w:rsid w:val="00AE7055"/>
    <w:rsid w:val="00AE712B"/>
    <w:rsid w:val="00AE7596"/>
    <w:rsid w:val="00AE78AE"/>
    <w:rsid w:val="00AE799A"/>
    <w:rsid w:val="00AE79C5"/>
    <w:rsid w:val="00AE79CD"/>
    <w:rsid w:val="00AE7D5D"/>
    <w:rsid w:val="00AE7DC2"/>
    <w:rsid w:val="00AF0437"/>
    <w:rsid w:val="00AF067D"/>
    <w:rsid w:val="00AF08DB"/>
    <w:rsid w:val="00AF0EE8"/>
    <w:rsid w:val="00AF1121"/>
    <w:rsid w:val="00AF172F"/>
    <w:rsid w:val="00AF176B"/>
    <w:rsid w:val="00AF17D9"/>
    <w:rsid w:val="00AF19C4"/>
    <w:rsid w:val="00AF1F59"/>
    <w:rsid w:val="00AF20AD"/>
    <w:rsid w:val="00AF210A"/>
    <w:rsid w:val="00AF25B4"/>
    <w:rsid w:val="00AF26FE"/>
    <w:rsid w:val="00AF2751"/>
    <w:rsid w:val="00AF2AFC"/>
    <w:rsid w:val="00AF2CA8"/>
    <w:rsid w:val="00AF2D37"/>
    <w:rsid w:val="00AF2D40"/>
    <w:rsid w:val="00AF2D5A"/>
    <w:rsid w:val="00AF32E3"/>
    <w:rsid w:val="00AF3551"/>
    <w:rsid w:val="00AF3619"/>
    <w:rsid w:val="00AF38ED"/>
    <w:rsid w:val="00AF391A"/>
    <w:rsid w:val="00AF3B81"/>
    <w:rsid w:val="00AF3B9E"/>
    <w:rsid w:val="00AF3BC7"/>
    <w:rsid w:val="00AF3EB8"/>
    <w:rsid w:val="00AF3FDB"/>
    <w:rsid w:val="00AF42DC"/>
    <w:rsid w:val="00AF4A1F"/>
    <w:rsid w:val="00AF4A36"/>
    <w:rsid w:val="00AF4B88"/>
    <w:rsid w:val="00AF4BAF"/>
    <w:rsid w:val="00AF4CEF"/>
    <w:rsid w:val="00AF4D35"/>
    <w:rsid w:val="00AF4E78"/>
    <w:rsid w:val="00AF5152"/>
    <w:rsid w:val="00AF5270"/>
    <w:rsid w:val="00AF548A"/>
    <w:rsid w:val="00AF561C"/>
    <w:rsid w:val="00AF57F7"/>
    <w:rsid w:val="00AF591F"/>
    <w:rsid w:val="00AF63B2"/>
    <w:rsid w:val="00AF6701"/>
    <w:rsid w:val="00AF6F5A"/>
    <w:rsid w:val="00AF778B"/>
    <w:rsid w:val="00AF7947"/>
    <w:rsid w:val="00AF7A82"/>
    <w:rsid w:val="00AF7CA3"/>
    <w:rsid w:val="00AF7D76"/>
    <w:rsid w:val="00B00104"/>
    <w:rsid w:val="00B0096F"/>
    <w:rsid w:val="00B00BF6"/>
    <w:rsid w:val="00B00E58"/>
    <w:rsid w:val="00B0121A"/>
    <w:rsid w:val="00B0132D"/>
    <w:rsid w:val="00B01365"/>
    <w:rsid w:val="00B014E9"/>
    <w:rsid w:val="00B01950"/>
    <w:rsid w:val="00B01960"/>
    <w:rsid w:val="00B019BE"/>
    <w:rsid w:val="00B01BCF"/>
    <w:rsid w:val="00B01EE7"/>
    <w:rsid w:val="00B01F2C"/>
    <w:rsid w:val="00B02172"/>
    <w:rsid w:val="00B02AF0"/>
    <w:rsid w:val="00B02BCC"/>
    <w:rsid w:val="00B03069"/>
    <w:rsid w:val="00B0324D"/>
    <w:rsid w:val="00B03A5F"/>
    <w:rsid w:val="00B03EB8"/>
    <w:rsid w:val="00B040AC"/>
    <w:rsid w:val="00B041B5"/>
    <w:rsid w:val="00B04250"/>
    <w:rsid w:val="00B0435C"/>
    <w:rsid w:val="00B0467A"/>
    <w:rsid w:val="00B04843"/>
    <w:rsid w:val="00B04981"/>
    <w:rsid w:val="00B04E35"/>
    <w:rsid w:val="00B04F5A"/>
    <w:rsid w:val="00B0542C"/>
    <w:rsid w:val="00B05445"/>
    <w:rsid w:val="00B05531"/>
    <w:rsid w:val="00B057F5"/>
    <w:rsid w:val="00B0594B"/>
    <w:rsid w:val="00B05B00"/>
    <w:rsid w:val="00B05DEA"/>
    <w:rsid w:val="00B0665A"/>
    <w:rsid w:val="00B066C0"/>
    <w:rsid w:val="00B06984"/>
    <w:rsid w:val="00B06B09"/>
    <w:rsid w:val="00B06C3F"/>
    <w:rsid w:val="00B06E64"/>
    <w:rsid w:val="00B06F81"/>
    <w:rsid w:val="00B0744E"/>
    <w:rsid w:val="00B07618"/>
    <w:rsid w:val="00B0763A"/>
    <w:rsid w:val="00B0769A"/>
    <w:rsid w:val="00B077DF"/>
    <w:rsid w:val="00B07920"/>
    <w:rsid w:val="00B07BF7"/>
    <w:rsid w:val="00B07DCF"/>
    <w:rsid w:val="00B07F29"/>
    <w:rsid w:val="00B07F3A"/>
    <w:rsid w:val="00B10021"/>
    <w:rsid w:val="00B100C7"/>
    <w:rsid w:val="00B10A28"/>
    <w:rsid w:val="00B10DB0"/>
    <w:rsid w:val="00B10E0B"/>
    <w:rsid w:val="00B10E20"/>
    <w:rsid w:val="00B10EE2"/>
    <w:rsid w:val="00B113E3"/>
    <w:rsid w:val="00B11445"/>
    <w:rsid w:val="00B11856"/>
    <w:rsid w:val="00B11CF5"/>
    <w:rsid w:val="00B1205A"/>
    <w:rsid w:val="00B12372"/>
    <w:rsid w:val="00B1299A"/>
    <w:rsid w:val="00B12A05"/>
    <w:rsid w:val="00B12B81"/>
    <w:rsid w:val="00B12B9A"/>
    <w:rsid w:val="00B12EAA"/>
    <w:rsid w:val="00B12F47"/>
    <w:rsid w:val="00B12FEA"/>
    <w:rsid w:val="00B1316E"/>
    <w:rsid w:val="00B13323"/>
    <w:rsid w:val="00B134C1"/>
    <w:rsid w:val="00B13514"/>
    <w:rsid w:val="00B1362D"/>
    <w:rsid w:val="00B1386D"/>
    <w:rsid w:val="00B14244"/>
    <w:rsid w:val="00B14625"/>
    <w:rsid w:val="00B14763"/>
    <w:rsid w:val="00B1481F"/>
    <w:rsid w:val="00B15180"/>
    <w:rsid w:val="00B154DD"/>
    <w:rsid w:val="00B15602"/>
    <w:rsid w:val="00B156C4"/>
    <w:rsid w:val="00B15B96"/>
    <w:rsid w:val="00B15F34"/>
    <w:rsid w:val="00B160B5"/>
    <w:rsid w:val="00B1618C"/>
    <w:rsid w:val="00B16405"/>
    <w:rsid w:val="00B168AB"/>
    <w:rsid w:val="00B169DE"/>
    <w:rsid w:val="00B16DB3"/>
    <w:rsid w:val="00B16F5A"/>
    <w:rsid w:val="00B16FD3"/>
    <w:rsid w:val="00B17389"/>
    <w:rsid w:val="00B173FA"/>
    <w:rsid w:val="00B1747D"/>
    <w:rsid w:val="00B17570"/>
    <w:rsid w:val="00B1767C"/>
    <w:rsid w:val="00B17735"/>
    <w:rsid w:val="00B17739"/>
    <w:rsid w:val="00B17769"/>
    <w:rsid w:val="00B177A3"/>
    <w:rsid w:val="00B1782B"/>
    <w:rsid w:val="00B17903"/>
    <w:rsid w:val="00B17C8A"/>
    <w:rsid w:val="00B17FA3"/>
    <w:rsid w:val="00B2007F"/>
    <w:rsid w:val="00B20165"/>
    <w:rsid w:val="00B2031A"/>
    <w:rsid w:val="00B2057F"/>
    <w:rsid w:val="00B20EDC"/>
    <w:rsid w:val="00B21485"/>
    <w:rsid w:val="00B2149F"/>
    <w:rsid w:val="00B2164F"/>
    <w:rsid w:val="00B216A7"/>
    <w:rsid w:val="00B21857"/>
    <w:rsid w:val="00B21886"/>
    <w:rsid w:val="00B21A65"/>
    <w:rsid w:val="00B21B15"/>
    <w:rsid w:val="00B22114"/>
    <w:rsid w:val="00B223DA"/>
    <w:rsid w:val="00B22570"/>
    <w:rsid w:val="00B22676"/>
    <w:rsid w:val="00B22700"/>
    <w:rsid w:val="00B22A2B"/>
    <w:rsid w:val="00B22DB2"/>
    <w:rsid w:val="00B22E52"/>
    <w:rsid w:val="00B2316D"/>
    <w:rsid w:val="00B23424"/>
    <w:rsid w:val="00B23855"/>
    <w:rsid w:val="00B23B73"/>
    <w:rsid w:val="00B23B9B"/>
    <w:rsid w:val="00B23BED"/>
    <w:rsid w:val="00B23CE0"/>
    <w:rsid w:val="00B24078"/>
    <w:rsid w:val="00B241EF"/>
    <w:rsid w:val="00B24810"/>
    <w:rsid w:val="00B24979"/>
    <w:rsid w:val="00B24BA8"/>
    <w:rsid w:val="00B251CC"/>
    <w:rsid w:val="00B25343"/>
    <w:rsid w:val="00B256E9"/>
    <w:rsid w:val="00B25D9C"/>
    <w:rsid w:val="00B25E0C"/>
    <w:rsid w:val="00B26027"/>
    <w:rsid w:val="00B264A0"/>
    <w:rsid w:val="00B268BE"/>
    <w:rsid w:val="00B26A69"/>
    <w:rsid w:val="00B26BEF"/>
    <w:rsid w:val="00B26D1A"/>
    <w:rsid w:val="00B2714E"/>
    <w:rsid w:val="00B27423"/>
    <w:rsid w:val="00B2798E"/>
    <w:rsid w:val="00B27A4D"/>
    <w:rsid w:val="00B27C29"/>
    <w:rsid w:val="00B27D66"/>
    <w:rsid w:val="00B300CB"/>
    <w:rsid w:val="00B30108"/>
    <w:rsid w:val="00B302BB"/>
    <w:rsid w:val="00B307C8"/>
    <w:rsid w:val="00B307D5"/>
    <w:rsid w:val="00B30AF5"/>
    <w:rsid w:val="00B30F2B"/>
    <w:rsid w:val="00B31019"/>
    <w:rsid w:val="00B312ED"/>
    <w:rsid w:val="00B318B1"/>
    <w:rsid w:val="00B31BC8"/>
    <w:rsid w:val="00B32268"/>
    <w:rsid w:val="00B32284"/>
    <w:rsid w:val="00B322D5"/>
    <w:rsid w:val="00B322EE"/>
    <w:rsid w:val="00B32304"/>
    <w:rsid w:val="00B32326"/>
    <w:rsid w:val="00B3264C"/>
    <w:rsid w:val="00B32736"/>
    <w:rsid w:val="00B328A5"/>
    <w:rsid w:val="00B32C60"/>
    <w:rsid w:val="00B32D6F"/>
    <w:rsid w:val="00B33051"/>
    <w:rsid w:val="00B3305C"/>
    <w:rsid w:val="00B3328F"/>
    <w:rsid w:val="00B3351C"/>
    <w:rsid w:val="00B3360F"/>
    <w:rsid w:val="00B33685"/>
    <w:rsid w:val="00B336F9"/>
    <w:rsid w:val="00B33919"/>
    <w:rsid w:val="00B33CBA"/>
    <w:rsid w:val="00B33DFD"/>
    <w:rsid w:val="00B34052"/>
    <w:rsid w:val="00B341C1"/>
    <w:rsid w:val="00B34226"/>
    <w:rsid w:val="00B342CD"/>
    <w:rsid w:val="00B3459B"/>
    <w:rsid w:val="00B346DE"/>
    <w:rsid w:val="00B34B8E"/>
    <w:rsid w:val="00B350B5"/>
    <w:rsid w:val="00B35290"/>
    <w:rsid w:val="00B352CF"/>
    <w:rsid w:val="00B353CC"/>
    <w:rsid w:val="00B357CF"/>
    <w:rsid w:val="00B359A3"/>
    <w:rsid w:val="00B35B5D"/>
    <w:rsid w:val="00B35C4E"/>
    <w:rsid w:val="00B35D56"/>
    <w:rsid w:val="00B35E2C"/>
    <w:rsid w:val="00B36385"/>
    <w:rsid w:val="00B363EA"/>
    <w:rsid w:val="00B36883"/>
    <w:rsid w:val="00B3719C"/>
    <w:rsid w:val="00B375B3"/>
    <w:rsid w:val="00B375CF"/>
    <w:rsid w:val="00B3785F"/>
    <w:rsid w:val="00B3797B"/>
    <w:rsid w:val="00B37B04"/>
    <w:rsid w:val="00B37B2F"/>
    <w:rsid w:val="00B400D0"/>
    <w:rsid w:val="00B40402"/>
    <w:rsid w:val="00B404B1"/>
    <w:rsid w:val="00B40A92"/>
    <w:rsid w:val="00B40AA0"/>
    <w:rsid w:val="00B40ABB"/>
    <w:rsid w:val="00B418EC"/>
    <w:rsid w:val="00B419F3"/>
    <w:rsid w:val="00B41DE0"/>
    <w:rsid w:val="00B41EE6"/>
    <w:rsid w:val="00B421F8"/>
    <w:rsid w:val="00B42B73"/>
    <w:rsid w:val="00B42BEF"/>
    <w:rsid w:val="00B42E11"/>
    <w:rsid w:val="00B4320E"/>
    <w:rsid w:val="00B439FC"/>
    <w:rsid w:val="00B43B53"/>
    <w:rsid w:val="00B43C02"/>
    <w:rsid w:val="00B43E33"/>
    <w:rsid w:val="00B44375"/>
    <w:rsid w:val="00B44679"/>
    <w:rsid w:val="00B447DF"/>
    <w:rsid w:val="00B4498F"/>
    <w:rsid w:val="00B45516"/>
    <w:rsid w:val="00B455D3"/>
    <w:rsid w:val="00B45A6F"/>
    <w:rsid w:val="00B45D72"/>
    <w:rsid w:val="00B45D91"/>
    <w:rsid w:val="00B45E11"/>
    <w:rsid w:val="00B4638E"/>
    <w:rsid w:val="00B4654F"/>
    <w:rsid w:val="00B4681B"/>
    <w:rsid w:val="00B46CBA"/>
    <w:rsid w:val="00B46EA3"/>
    <w:rsid w:val="00B46FF2"/>
    <w:rsid w:val="00B472E7"/>
    <w:rsid w:val="00B47495"/>
    <w:rsid w:val="00B47636"/>
    <w:rsid w:val="00B476AD"/>
    <w:rsid w:val="00B47894"/>
    <w:rsid w:val="00B47984"/>
    <w:rsid w:val="00B4798E"/>
    <w:rsid w:val="00B47A84"/>
    <w:rsid w:val="00B47D3F"/>
    <w:rsid w:val="00B47ED3"/>
    <w:rsid w:val="00B50341"/>
    <w:rsid w:val="00B50561"/>
    <w:rsid w:val="00B505C1"/>
    <w:rsid w:val="00B50904"/>
    <w:rsid w:val="00B50AFA"/>
    <w:rsid w:val="00B50DDD"/>
    <w:rsid w:val="00B50FEE"/>
    <w:rsid w:val="00B5123D"/>
    <w:rsid w:val="00B51BAB"/>
    <w:rsid w:val="00B51D4B"/>
    <w:rsid w:val="00B51F96"/>
    <w:rsid w:val="00B5202B"/>
    <w:rsid w:val="00B52132"/>
    <w:rsid w:val="00B521B5"/>
    <w:rsid w:val="00B52218"/>
    <w:rsid w:val="00B5280B"/>
    <w:rsid w:val="00B52D07"/>
    <w:rsid w:val="00B52E4A"/>
    <w:rsid w:val="00B53497"/>
    <w:rsid w:val="00B539F1"/>
    <w:rsid w:val="00B53A57"/>
    <w:rsid w:val="00B53EC8"/>
    <w:rsid w:val="00B53FB3"/>
    <w:rsid w:val="00B5412F"/>
    <w:rsid w:val="00B54628"/>
    <w:rsid w:val="00B54633"/>
    <w:rsid w:val="00B547D3"/>
    <w:rsid w:val="00B54948"/>
    <w:rsid w:val="00B55129"/>
    <w:rsid w:val="00B553BF"/>
    <w:rsid w:val="00B558EB"/>
    <w:rsid w:val="00B55940"/>
    <w:rsid w:val="00B55AD5"/>
    <w:rsid w:val="00B55C55"/>
    <w:rsid w:val="00B55D51"/>
    <w:rsid w:val="00B560D7"/>
    <w:rsid w:val="00B56B7A"/>
    <w:rsid w:val="00B56FBA"/>
    <w:rsid w:val="00B57249"/>
    <w:rsid w:val="00B600F7"/>
    <w:rsid w:val="00B601E1"/>
    <w:rsid w:val="00B602A0"/>
    <w:rsid w:val="00B60320"/>
    <w:rsid w:val="00B60330"/>
    <w:rsid w:val="00B6070B"/>
    <w:rsid w:val="00B6088D"/>
    <w:rsid w:val="00B60B14"/>
    <w:rsid w:val="00B60C8A"/>
    <w:rsid w:val="00B6121D"/>
    <w:rsid w:val="00B6126D"/>
    <w:rsid w:val="00B616F2"/>
    <w:rsid w:val="00B619EC"/>
    <w:rsid w:val="00B61A81"/>
    <w:rsid w:val="00B61C32"/>
    <w:rsid w:val="00B62045"/>
    <w:rsid w:val="00B6239A"/>
    <w:rsid w:val="00B625DB"/>
    <w:rsid w:val="00B62963"/>
    <w:rsid w:val="00B62D9A"/>
    <w:rsid w:val="00B62E55"/>
    <w:rsid w:val="00B62E6E"/>
    <w:rsid w:val="00B6390B"/>
    <w:rsid w:val="00B63E66"/>
    <w:rsid w:val="00B63EEB"/>
    <w:rsid w:val="00B64345"/>
    <w:rsid w:val="00B64350"/>
    <w:rsid w:val="00B644D6"/>
    <w:rsid w:val="00B64930"/>
    <w:rsid w:val="00B6494C"/>
    <w:rsid w:val="00B64B08"/>
    <w:rsid w:val="00B64E55"/>
    <w:rsid w:val="00B651AA"/>
    <w:rsid w:val="00B65561"/>
    <w:rsid w:val="00B655B7"/>
    <w:rsid w:val="00B65AE9"/>
    <w:rsid w:val="00B65D7B"/>
    <w:rsid w:val="00B65F1D"/>
    <w:rsid w:val="00B65FB9"/>
    <w:rsid w:val="00B66045"/>
    <w:rsid w:val="00B6632B"/>
    <w:rsid w:val="00B666DD"/>
    <w:rsid w:val="00B667FC"/>
    <w:rsid w:val="00B66CB9"/>
    <w:rsid w:val="00B66E3D"/>
    <w:rsid w:val="00B67165"/>
    <w:rsid w:val="00B6743C"/>
    <w:rsid w:val="00B6774F"/>
    <w:rsid w:val="00B677E1"/>
    <w:rsid w:val="00B67992"/>
    <w:rsid w:val="00B67B0A"/>
    <w:rsid w:val="00B702A7"/>
    <w:rsid w:val="00B70537"/>
    <w:rsid w:val="00B70880"/>
    <w:rsid w:val="00B709C7"/>
    <w:rsid w:val="00B70CEC"/>
    <w:rsid w:val="00B70D6C"/>
    <w:rsid w:val="00B713FC"/>
    <w:rsid w:val="00B716C8"/>
    <w:rsid w:val="00B716DE"/>
    <w:rsid w:val="00B716E4"/>
    <w:rsid w:val="00B717DF"/>
    <w:rsid w:val="00B71809"/>
    <w:rsid w:val="00B71896"/>
    <w:rsid w:val="00B7194E"/>
    <w:rsid w:val="00B71D7A"/>
    <w:rsid w:val="00B71DAE"/>
    <w:rsid w:val="00B71E55"/>
    <w:rsid w:val="00B721EC"/>
    <w:rsid w:val="00B723C4"/>
    <w:rsid w:val="00B72725"/>
    <w:rsid w:val="00B72887"/>
    <w:rsid w:val="00B72F3F"/>
    <w:rsid w:val="00B72F61"/>
    <w:rsid w:val="00B7301F"/>
    <w:rsid w:val="00B730FF"/>
    <w:rsid w:val="00B7321D"/>
    <w:rsid w:val="00B732CA"/>
    <w:rsid w:val="00B73637"/>
    <w:rsid w:val="00B736EF"/>
    <w:rsid w:val="00B73722"/>
    <w:rsid w:val="00B738D6"/>
    <w:rsid w:val="00B73B84"/>
    <w:rsid w:val="00B73D15"/>
    <w:rsid w:val="00B73EC9"/>
    <w:rsid w:val="00B742DD"/>
    <w:rsid w:val="00B745FE"/>
    <w:rsid w:val="00B74F80"/>
    <w:rsid w:val="00B7592E"/>
    <w:rsid w:val="00B75C66"/>
    <w:rsid w:val="00B760EF"/>
    <w:rsid w:val="00B76552"/>
    <w:rsid w:val="00B76553"/>
    <w:rsid w:val="00B7659A"/>
    <w:rsid w:val="00B765F7"/>
    <w:rsid w:val="00B766FA"/>
    <w:rsid w:val="00B768EA"/>
    <w:rsid w:val="00B76AA7"/>
    <w:rsid w:val="00B76E83"/>
    <w:rsid w:val="00B76F71"/>
    <w:rsid w:val="00B77299"/>
    <w:rsid w:val="00B775B6"/>
    <w:rsid w:val="00B77C4D"/>
    <w:rsid w:val="00B77CE5"/>
    <w:rsid w:val="00B77E2B"/>
    <w:rsid w:val="00B77F48"/>
    <w:rsid w:val="00B80803"/>
    <w:rsid w:val="00B808B8"/>
    <w:rsid w:val="00B80B34"/>
    <w:rsid w:val="00B80E4C"/>
    <w:rsid w:val="00B812E6"/>
    <w:rsid w:val="00B8141E"/>
    <w:rsid w:val="00B814BA"/>
    <w:rsid w:val="00B81679"/>
    <w:rsid w:val="00B81B58"/>
    <w:rsid w:val="00B82207"/>
    <w:rsid w:val="00B824EE"/>
    <w:rsid w:val="00B8297B"/>
    <w:rsid w:val="00B82B4E"/>
    <w:rsid w:val="00B82BAF"/>
    <w:rsid w:val="00B82DBF"/>
    <w:rsid w:val="00B82F03"/>
    <w:rsid w:val="00B82F8E"/>
    <w:rsid w:val="00B8311E"/>
    <w:rsid w:val="00B8337E"/>
    <w:rsid w:val="00B83500"/>
    <w:rsid w:val="00B8411A"/>
    <w:rsid w:val="00B844A7"/>
    <w:rsid w:val="00B84732"/>
    <w:rsid w:val="00B84860"/>
    <w:rsid w:val="00B848F2"/>
    <w:rsid w:val="00B84F01"/>
    <w:rsid w:val="00B84F39"/>
    <w:rsid w:val="00B85418"/>
    <w:rsid w:val="00B85444"/>
    <w:rsid w:val="00B85A8B"/>
    <w:rsid w:val="00B85C4A"/>
    <w:rsid w:val="00B85DBA"/>
    <w:rsid w:val="00B85E87"/>
    <w:rsid w:val="00B85F4F"/>
    <w:rsid w:val="00B86463"/>
    <w:rsid w:val="00B86547"/>
    <w:rsid w:val="00B86916"/>
    <w:rsid w:val="00B86A0A"/>
    <w:rsid w:val="00B86ACE"/>
    <w:rsid w:val="00B86B85"/>
    <w:rsid w:val="00B86D35"/>
    <w:rsid w:val="00B8712F"/>
    <w:rsid w:val="00B8734E"/>
    <w:rsid w:val="00B87563"/>
    <w:rsid w:val="00B8758C"/>
    <w:rsid w:val="00B87703"/>
    <w:rsid w:val="00B877C7"/>
    <w:rsid w:val="00B8785A"/>
    <w:rsid w:val="00B87981"/>
    <w:rsid w:val="00B879A2"/>
    <w:rsid w:val="00B87DA4"/>
    <w:rsid w:val="00B900C2"/>
    <w:rsid w:val="00B9068C"/>
    <w:rsid w:val="00B907F0"/>
    <w:rsid w:val="00B90914"/>
    <w:rsid w:val="00B90A0B"/>
    <w:rsid w:val="00B90B84"/>
    <w:rsid w:val="00B90D70"/>
    <w:rsid w:val="00B90E37"/>
    <w:rsid w:val="00B90E3F"/>
    <w:rsid w:val="00B90F52"/>
    <w:rsid w:val="00B910C2"/>
    <w:rsid w:val="00B916A6"/>
    <w:rsid w:val="00B91EEA"/>
    <w:rsid w:val="00B92228"/>
    <w:rsid w:val="00B923B1"/>
    <w:rsid w:val="00B9246C"/>
    <w:rsid w:val="00B9289E"/>
    <w:rsid w:val="00B92E5D"/>
    <w:rsid w:val="00B92EAC"/>
    <w:rsid w:val="00B92F80"/>
    <w:rsid w:val="00B935E0"/>
    <w:rsid w:val="00B93748"/>
    <w:rsid w:val="00B93BC1"/>
    <w:rsid w:val="00B93E75"/>
    <w:rsid w:val="00B94060"/>
    <w:rsid w:val="00B9410F"/>
    <w:rsid w:val="00B9420F"/>
    <w:rsid w:val="00B9433A"/>
    <w:rsid w:val="00B9434C"/>
    <w:rsid w:val="00B94381"/>
    <w:rsid w:val="00B9451A"/>
    <w:rsid w:val="00B94528"/>
    <w:rsid w:val="00B94731"/>
    <w:rsid w:val="00B94C6C"/>
    <w:rsid w:val="00B95049"/>
    <w:rsid w:val="00B95709"/>
    <w:rsid w:val="00B959B9"/>
    <w:rsid w:val="00B95F2F"/>
    <w:rsid w:val="00B96190"/>
    <w:rsid w:val="00B96425"/>
    <w:rsid w:val="00B967D0"/>
    <w:rsid w:val="00B969FD"/>
    <w:rsid w:val="00B96E73"/>
    <w:rsid w:val="00B975DE"/>
    <w:rsid w:val="00B97636"/>
    <w:rsid w:val="00B97744"/>
    <w:rsid w:val="00B97A0E"/>
    <w:rsid w:val="00B97AF9"/>
    <w:rsid w:val="00B97C0D"/>
    <w:rsid w:val="00B97CA7"/>
    <w:rsid w:val="00BA04F6"/>
    <w:rsid w:val="00BA0B38"/>
    <w:rsid w:val="00BA0CD6"/>
    <w:rsid w:val="00BA0E55"/>
    <w:rsid w:val="00BA159A"/>
    <w:rsid w:val="00BA1730"/>
    <w:rsid w:val="00BA17A1"/>
    <w:rsid w:val="00BA1A12"/>
    <w:rsid w:val="00BA1B58"/>
    <w:rsid w:val="00BA1F91"/>
    <w:rsid w:val="00BA207A"/>
    <w:rsid w:val="00BA23F0"/>
    <w:rsid w:val="00BA251C"/>
    <w:rsid w:val="00BA2812"/>
    <w:rsid w:val="00BA2B43"/>
    <w:rsid w:val="00BA2C1A"/>
    <w:rsid w:val="00BA2F67"/>
    <w:rsid w:val="00BA3119"/>
    <w:rsid w:val="00BA3154"/>
    <w:rsid w:val="00BA323D"/>
    <w:rsid w:val="00BA336F"/>
    <w:rsid w:val="00BA3577"/>
    <w:rsid w:val="00BA359E"/>
    <w:rsid w:val="00BA366B"/>
    <w:rsid w:val="00BA3F3E"/>
    <w:rsid w:val="00BA40B4"/>
    <w:rsid w:val="00BA43E1"/>
    <w:rsid w:val="00BA4810"/>
    <w:rsid w:val="00BA4842"/>
    <w:rsid w:val="00BA48EA"/>
    <w:rsid w:val="00BA49C0"/>
    <w:rsid w:val="00BA4B18"/>
    <w:rsid w:val="00BA4B9E"/>
    <w:rsid w:val="00BA4FAA"/>
    <w:rsid w:val="00BA52DE"/>
    <w:rsid w:val="00BA5645"/>
    <w:rsid w:val="00BA57B0"/>
    <w:rsid w:val="00BA5BEB"/>
    <w:rsid w:val="00BA66CF"/>
    <w:rsid w:val="00BA6AE7"/>
    <w:rsid w:val="00BA6DF5"/>
    <w:rsid w:val="00BA6F18"/>
    <w:rsid w:val="00BA6F1B"/>
    <w:rsid w:val="00BA6FA0"/>
    <w:rsid w:val="00BA7109"/>
    <w:rsid w:val="00BA765F"/>
    <w:rsid w:val="00BA777C"/>
    <w:rsid w:val="00BA7786"/>
    <w:rsid w:val="00BA7876"/>
    <w:rsid w:val="00BA7CEF"/>
    <w:rsid w:val="00BA7E1A"/>
    <w:rsid w:val="00BA7EE1"/>
    <w:rsid w:val="00BB03F0"/>
    <w:rsid w:val="00BB05B6"/>
    <w:rsid w:val="00BB091E"/>
    <w:rsid w:val="00BB0CC1"/>
    <w:rsid w:val="00BB0EA2"/>
    <w:rsid w:val="00BB16AA"/>
    <w:rsid w:val="00BB18FD"/>
    <w:rsid w:val="00BB19F3"/>
    <w:rsid w:val="00BB1B3B"/>
    <w:rsid w:val="00BB1CC7"/>
    <w:rsid w:val="00BB1D30"/>
    <w:rsid w:val="00BB1D37"/>
    <w:rsid w:val="00BB22A9"/>
    <w:rsid w:val="00BB23AA"/>
    <w:rsid w:val="00BB281E"/>
    <w:rsid w:val="00BB2B73"/>
    <w:rsid w:val="00BB2C1E"/>
    <w:rsid w:val="00BB2C7D"/>
    <w:rsid w:val="00BB34C0"/>
    <w:rsid w:val="00BB36DE"/>
    <w:rsid w:val="00BB3822"/>
    <w:rsid w:val="00BB3852"/>
    <w:rsid w:val="00BB3878"/>
    <w:rsid w:val="00BB38EA"/>
    <w:rsid w:val="00BB3944"/>
    <w:rsid w:val="00BB3E3C"/>
    <w:rsid w:val="00BB3F8A"/>
    <w:rsid w:val="00BB420C"/>
    <w:rsid w:val="00BB43F1"/>
    <w:rsid w:val="00BB47F9"/>
    <w:rsid w:val="00BB48D4"/>
    <w:rsid w:val="00BB4A67"/>
    <w:rsid w:val="00BB4B13"/>
    <w:rsid w:val="00BB4E2A"/>
    <w:rsid w:val="00BB4E33"/>
    <w:rsid w:val="00BB4E58"/>
    <w:rsid w:val="00BB5085"/>
    <w:rsid w:val="00BB5212"/>
    <w:rsid w:val="00BB5513"/>
    <w:rsid w:val="00BB5E36"/>
    <w:rsid w:val="00BB5F13"/>
    <w:rsid w:val="00BB6103"/>
    <w:rsid w:val="00BB617D"/>
    <w:rsid w:val="00BB6299"/>
    <w:rsid w:val="00BB6667"/>
    <w:rsid w:val="00BB66BB"/>
    <w:rsid w:val="00BB67C2"/>
    <w:rsid w:val="00BB68A4"/>
    <w:rsid w:val="00BB6E1A"/>
    <w:rsid w:val="00BB6F83"/>
    <w:rsid w:val="00BB710A"/>
    <w:rsid w:val="00BB75C7"/>
    <w:rsid w:val="00BB77BB"/>
    <w:rsid w:val="00BB788D"/>
    <w:rsid w:val="00BB78B3"/>
    <w:rsid w:val="00BC00D9"/>
    <w:rsid w:val="00BC0226"/>
    <w:rsid w:val="00BC0353"/>
    <w:rsid w:val="00BC03CC"/>
    <w:rsid w:val="00BC05BF"/>
    <w:rsid w:val="00BC0701"/>
    <w:rsid w:val="00BC072A"/>
    <w:rsid w:val="00BC0A43"/>
    <w:rsid w:val="00BC0DB9"/>
    <w:rsid w:val="00BC0DE2"/>
    <w:rsid w:val="00BC0E11"/>
    <w:rsid w:val="00BC0F6B"/>
    <w:rsid w:val="00BC10B4"/>
    <w:rsid w:val="00BC1628"/>
    <w:rsid w:val="00BC1718"/>
    <w:rsid w:val="00BC17E4"/>
    <w:rsid w:val="00BC1872"/>
    <w:rsid w:val="00BC1889"/>
    <w:rsid w:val="00BC1D8A"/>
    <w:rsid w:val="00BC1EE1"/>
    <w:rsid w:val="00BC1F7C"/>
    <w:rsid w:val="00BC1FA9"/>
    <w:rsid w:val="00BC1FC7"/>
    <w:rsid w:val="00BC21DD"/>
    <w:rsid w:val="00BC22EB"/>
    <w:rsid w:val="00BC2330"/>
    <w:rsid w:val="00BC23B5"/>
    <w:rsid w:val="00BC2494"/>
    <w:rsid w:val="00BC249F"/>
    <w:rsid w:val="00BC2828"/>
    <w:rsid w:val="00BC2D40"/>
    <w:rsid w:val="00BC3286"/>
    <w:rsid w:val="00BC3319"/>
    <w:rsid w:val="00BC34FC"/>
    <w:rsid w:val="00BC389F"/>
    <w:rsid w:val="00BC3CD7"/>
    <w:rsid w:val="00BC420C"/>
    <w:rsid w:val="00BC4332"/>
    <w:rsid w:val="00BC450A"/>
    <w:rsid w:val="00BC47B7"/>
    <w:rsid w:val="00BC4C64"/>
    <w:rsid w:val="00BC5000"/>
    <w:rsid w:val="00BC5016"/>
    <w:rsid w:val="00BC55DF"/>
    <w:rsid w:val="00BC5612"/>
    <w:rsid w:val="00BC5B98"/>
    <w:rsid w:val="00BC5E02"/>
    <w:rsid w:val="00BC5FD6"/>
    <w:rsid w:val="00BC600B"/>
    <w:rsid w:val="00BC61DC"/>
    <w:rsid w:val="00BC643E"/>
    <w:rsid w:val="00BC6645"/>
    <w:rsid w:val="00BC6807"/>
    <w:rsid w:val="00BC6F63"/>
    <w:rsid w:val="00BC7125"/>
    <w:rsid w:val="00BC7262"/>
    <w:rsid w:val="00BC75CB"/>
    <w:rsid w:val="00BC762B"/>
    <w:rsid w:val="00BC77DF"/>
    <w:rsid w:val="00BC786A"/>
    <w:rsid w:val="00BC7883"/>
    <w:rsid w:val="00BC7D68"/>
    <w:rsid w:val="00BC7E89"/>
    <w:rsid w:val="00BC7F51"/>
    <w:rsid w:val="00BD0395"/>
    <w:rsid w:val="00BD04B4"/>
    <w:rsid w:val="00BD05D0"/>
    <w:rsid w:val="00BD09AD"/>
    <w:rsid w:val="00BD0A21"/>
    <w:rsid w:val="00BD0D48"/>
    <w:rsid w:val="00BD0EE6"/>
    <w:rsid w:val="00BD1233"/>
    <w:rsid w:val="00BD14AF"/>
    <w:rsid w:val="00BD1552"/>
    <w:rsid w:val="00BD1DFE"/>
    <w:rsid w:val="00BD2645"/>
    <w:rsid w:val="00BD2C0B"/>
    <w:rsid w:val="00BD2C22"/>
    <w:rsid w:val="00BD2E86"/>
    <w:rsid w:val="00BD319B"/>
    <w:rsid w:val="00BD320E"/>
    <w:rsid w:val="00BD3490"/>
    <w:rsid w:val="00BD3584"/>
    <w:rsid w:val="00BD4BE0"/>
    <w:rsid w:val="00BD4CDE"/>
    <w:rsid w:val="00BD4E33"/>
    <w:rsid w:val="00BD4F04"/>
    <w:rsid w:val="00BD4F4A"/>
    <w:rsid w:val="00BD523E"/>
    <w:rsid w:val="00BD566D"/>
    <w:rsid w:val="00BD5787"/>
    <w:rsid w:val="00BD596B"/>
    <w:rsid w:val="00BD602A"/>
    <w:rsid w:val="00BD6456"/>
    <w:rsid w:val="00BD6817"/>
    <w:rsid w:val="00BD6D11"/>
    <w:rsid w:val="00BD6E8D"/>
    <w:rsid w:val="00BD6EB8"/>
    <w:rsid w:val="00BD71A9"/>
    <w:rsid w:val="00BD7649"/>
    <w:rsid w:val="00BD7766"/>
    <w:rsid w:val="00BD7792"/>
    <w:rsid w:val="00BD77C7"/>
    <w:rsid w:val="00BD7BB6"/>
    <w:rsid w:val="00BD7CE1"/>
    <w:rsid w:val="00BE0238"/>
    <w:rsid w:val="00BE0334"/>
    <w:rsid w:val="00BE0590"/>
    <w:rsid w:val="00BE06BA"/>
    <w:rsid w:val="00BE0701"/>
    <w:rsid w:val="00BE0A33"/>
    <w:rsid w:val="00BE0F94"/>
    <w:rsid w:val="00BE13FD"/>
    <w:rsid w:val="00BE163D"/>
    <w:rsid w:val="00BE180F"/>
    <w:rsid w:val="00BE189D"/>
    <w:rsid w:val="00BE19CB"/>
    <w:rsid w:val="00BE1B4D"/>
    <w:rsid w:val="00BE1CC9"/>
    <w:rsid w:val="00BE2139"/>
    <w:rsid w:val="00BE2836"/>
    <w:rsid w:val="00BE294A"/>
    <w:rsid w:val="00BE2C44"/>
    <w:rsid w:val="00BE2DA5"/>
    <w:rsid w:val="00BE304C"/>
    <w:rsid w:val="00BE3184"/>
    <w:rsid w:val="00BE3288"/>
    <w:rsid w:val="00BE3291"/>
    <w:rsid w:val="00BE3356"/>
    <w:rsid w:val="00BE3613"/>
    <w:rsid w:val="00BE3706"/>
    <w:rsid w:val="00BE38B3"/>
    <w:rsid w:val="00BE3973"/>
    <w:rsid w:val="00BE39B6"/>
    <w:rsid w:val="00BE3BEE"/>
    <w:rsid w:val="00BE3C5B"/>
    <w:rsid w:val="00BE3DD4"/>
    <w:rsid w:val="00BE3FF8"/>
    <w:rsid w:val="00BE46F7"/>
    <w:rsid w:val="00BE4976"/>
    <w:rsid w:val="00BE4E39"/>
    <w:rsid w:val="00BE5156"/>
    <w:rsid w:val="00BE52C6"/>
    <w:rsid w:val="00BE56ED"/>
    <w:rsid w:val="00BE59A8"/>
    <w:rsid w:val="00BE5A5F"/>
    <w:rsid w:val="00BE5C77"/>
    <w:rsid w:val="00BE5C80"/>
    <w:rsid w:val="00BE5DDB"/>
    <w:rsid w:val="00BE5EAB"/>
    <w:rsid w:val="00BE5ECD"/>
    <w:rsid w:val="00BE6195"/>
    <w:rsid w:val="00BE676F"/>
    <w:rsid w:val="00BE6A17"/>
    <w:rsid w:val="00BE6D61"/>
    <w:rsid w:val="00BE6DCC"/>
    <w:rsid w:val="00BE6EFE"/>
    <w:rsid w:val="00BE6F1C"/>
    <w:rsid w:val="00BE72D7"/>
    <w:rsid w:val="00BE7342"/>
    <w:rsid w:val="00BE736A"/>
    <w:rsid w:val="00BE778C"/>
    <w:rsid w:val="00BE79E9"/>
    <w:rsid w:val="00BE7C7B"/>
    <w:rsid w:val="00BE7CCF"/>
    <w:rsid w:val="00BE7D9F"/>
    <w:rsid w:val="00BE7EA2"/>
    <w:rsid w:val="00BF0208"/>
    <w:rsid w:val="00BF0428"/>
    <w:rsid w:val="00BF0CA4"/>
    <w:rsid w:val="00BF0FB9"/>
    <w:rsid w:val="00BF1059"/>
    <w:rsid w:val="00BF1978"/>
    <w:rsid w:val="00BF219F"/>
    <w:rsid w:val="00BF230B"/>
    <w:rsid w:val="00BF2351"/>
    <w:rsid w:val="00BF2577"/>
    <w:rsid w:val="00BF26F3"/>
    <w:rsid w:val="00BF2D2A"/>
    <w:rsid w:val="00BF2F1F"/>
    <w:rsid w:val="00BF3500"/>
    <w:rsid w:val="00BF3B94"/>
    <w:rsid w:val="00BF40E6"/>
    <w:rsid w:val="00BF410D"/>
    <w:rsid w:val="00BF411E"/>
    <w:rsid w:val="00BF4908"/>
    <w:rsid w:val="00BF4930"/>
    <w:rsid w:val="00BF4D1E"/>
    <w:rsid w:val="00BF4EF3"/>
    <w:rsid w:val="00BF4EF4"/>
    <w:rsid w:val="00BF56EF"/>
    <w:rsid w:val="00BF5707"/>
    <w:rsid w:val="00BF582B"/>
    <w:rsid w:val="00BF5846"/>
    <w:rsid w:val="00BF58A0"/>
    <w:rsid w:val="00BF59DE"/>
    <w:rsid w:val="00BF5B90"/>
    <w:rsid w:val="00BF5EA4"/>
    <w:rsid w:val="00BF6011"/>
    <w:rsid w:val="00BF68F0"/>
    <w:rsid w:val="00BF699E"/>
    <w:rsid w:val="00BF6BE2"/>
    <w:rsid w:val="00BF6C2F"/>
    <w:rsid w:val="00BF6CA5"/>
    <w:rsid w:val="00BF6D28"/>
    <w:rsid w:val="00BF6E2D"/>
    <w:rsid w:val="00BF6E33"/>
    <w:rsid w:val="00BF7038"/>
    <w:rsid w:val="00BF721F"/>
    <w:rsid w:val="00BF7229"/>
    <w:rsid w:val="00BF7376"/>
    <w:rsid w:val="00BF762D"/>
    <w:rsid w:val="00BF7932"/>
    <w:rsid w:val="00BF795B"/>
    <w:rsid w:val="00BF7A37"/>
    <w:rsid w:val="00BF7A9B"/>
    <w:rsid w:val="00BF7BA4"/>
    <w:rsid w:val="00C0030B"/>
    <w:rsid w:val="00C004D3"/>
    <w:rsid w:val="00C008B9"/>
    <w:rsid w:val="00C00F38"/>
    <w:rsid w:val="00C01054"/>
    <w:rsid w:val="00C0112A"/>
    <w:rsid w:val="00C01161"/>
    <w:rsid w:val="00C01195"/>
    <w:rsid w:val="00C01322"/>
    <w:rsid w:val="00C01403"/>
    <w:rsid w:val="00C01D21"/>
    <w:rsid w:val="00C02130"/>
    <w:rsid w:val="00C02306"/>
    <w:rsid w:val="00C02537"/>
    <w:rsid w:val="00C02949"/>
    <w:rsid w:val="00C0294C"/>
    <w:rsid w:val="00C0309D"/>
    <w:rsid w:val="00C0320A"/>
    <w:rsid w:val="00C03717"/>
    <w:rsid w:val="00C03832"/>
    <w:rsid w:val="00C03A0D"/>
    <w:rsid w:val="00C03AAD"/>
    <w:rsid w:val="00C03AB1"/>
    <w:rsid w:val="00C03AF9"/>
    <w:rsid w:val="00C04153"/>
    <w:rsid w:val="00C04399"/>
    <w:rsid w:val="00C045FF"/>
    <w:rsid w:val="00C04AD8"/>
    <w:rsid w:val="00C04B74"/>
    <w:rsid w:val="00C04B9C"/>
    <w:rsid w:val="00C05041"/>
    <w:rsid w:val="00C05219"/>
    <w:rsid w:val="00C05368"/>
    <w:rsid w:val="00C0538D"/>
    <w:rsid w:val="00C05862"/>
    <w:rsid w:val="00C058ED"/>
    <w:rsid w:val="00C05E47"/>
    <w:rsid w:val="00C0606B"/>
    <w:rsid w:val="00C06BAE"/>
    <w:rsid w:val="00C06BCA"/>
    <w:rsid w:val="00C071C4"/>
    <w:rsid w:val="00C07521"/>
    <w:rsid w:val="00C0791D"/>
    <w:rsid w:val="00C07A9F"/>
    <w:rsid w:val="00C07E64"/>
    <w:rsid w:val="00C1001D"/>
    <w:rsid w:val="00C104D9"/>
    <w:rsid w:val="00C107A9"/>
    <w:rsid w:val="00C10891"/>
    <w:rsid w:val="00C10906"/>
    <w:rsid w:val="00C10A0D"/>
    <w:rsid w:val="00C10A42"/>
    <w:rsid w:val="00C10D82"/>
    <w:rsid w:val="00C10DCF"/>
    <w:rsid w:val="00C10FE6"/>
    <w:rsid w:val="00C11065"/>
    <w:rsid w:val="00C1121A"/>
    <w:rsid w:val="00C11453"/>
    <w:rsid w:val="00C11494"/>
    <w:rsid w:val="00C11EBF"/>
    <w:rsid w:val="00C11F37"/>
    <w:rsid w:val="00C11FEE"/>
    <w:rsid w:val="00C12143"/>
    <w:rsid w:val="00C122B4"/>
    <w:rsid w:val="00C12AEC"/>
    <w:rsid w:val="00C12C26"/>
    <w:rsid w:val="00C12DD3"/>
    <w:rsid w:val="00C12E27"/>
    <w:rsid w:val="00C12F59"/>
    <w:rsid w:val="00C13194"/>
    <w:rsid w:val="00C13228"/>
    <w:rsid w:val="00C1329B"/>
    <w:rsid w:val="00C133F8"/>
    <w:rsid w:val="00C13495"/>
    <w:rsid w:val="00C13648"/>
    <w:rsid w:val="00C13AE8"/>
    <w:rsid w:val="00C13C40"/>
    <w:rsid w:val="00C13F74"/>
    <w:rsid w:val="00C1417B"/>
    <w:rsid w:val="00C1435E"/>
    <w:rsid w:val="00C144D5"/>
    <w:rsid w:val="00C14532"/>
    <w:rsid w:val="00C146F1"/>
    <w:rsid w:val="00C148B1"/>
    <w:rsid w:val="00C14B26"/>
    <w:rsid w:val="00C14C27"/>
    <w:rsid w:val="00C14CE8"/>
    <w:rsid w:val="00C14FB5"/>
    <w:rsid w:val="00C15085"/>
    <w:rsid w:val="00C1508B"/>
    <w:rsid w:val="00C153E4"/>
    <w:rsid w:val="00C15847"/>
    <w:rsid w:val="00C1632F"/>
    <w:rsid w:val="00C163F7"/>
    <w:rsid w:val="00C16785"/>
    <w:rsid w:val="00C1680F"/>
    <w:rsid w:val="00C1686D"/>
    <w:rsid w:val="00C16922"/>
    <w:rsid w:val="00C16F80"/>
    <w:rsid w:val="00C173C0"/>
    <w:rsid w:val="00C1750D"/>
    <w:rsid w:val="00C1780E"/>
    <w:rsid w:val="00C1784D"/>
    <w:rsid w:val="00C17E2C"/>
    <w:rsid w:val="00C17E5D"/>
    <w:rsid w:val="00C2002C"/>
    <w:rsid w:val="00C20178"/>
    <w:rsid w:val="00C205E7"/>
    <w:rsid w:val="00C20A4E"/>
    <w:rsid w:val="00C20BC3"/>
    <w:rsid w:val="00C20BC9"/>
    <w:rsid w:val="00C20D1B"/>
    <w:rsid w:val="00C20F3F"/>
    <w:rsid w:val="00C20F44"/>
    <w:rsid w:val="00C20FE5"/>
    <w:rsid w:val="00C2118C"/>
    <w:rsid w:val="00C214B0"/>
    <w:rsid w:val="00C214E7"/>
    <w:rsid w:val="00C216F8"/>
    <w:rsid w:val="00C21A4B"/>
    <w:rsid w:val="00C21AAB"/>
    <w:rsid w:val="00C21B43"/>
    <w:rsid w:val="00C21BE8"/>
    <w:rsid w:val="00C21C91"/>
    <w:rsid w:val="00C220B3"/>
    <w:rsid w:val="00C222B9"/>
    <w:rsid w:val="00C223EB"/>
    <w:rsid w:val="00C2279B"/>
    <w:rsid w:val="00C228DA"/>
    <w:rsid w:val="00C22F21"/>
    <w:rsid w:val="00C23047"/>
    <w:rsid w:val="00C2351B"/>
    <w:rsid w:val="00C2377F"/>
    <w:rsid w:val="00C23B6A"/>
    <w:rsid w:val="00C23C24"/>
    <w:rsid w:val="00C23D27"/>
    <w:rsid w:val="00C23EBE"/>
    <w:rsid w:val="00C2416C"/>
    <w:rsid w:val="00C2464E"/>
    <w:rsid w:val="00C246B7"/>
    <w:rsid w:val="00C2488E"/>
    <w:rsid w:val="00C24A6E"/>
    <w:rsid w:val="00C24A76"/>
    <w:rsid w:val="00C24AC5"/>
    <w:rsid w:val="00C24B45"/>
    <w:rsid w:val="00C24D81"/>
    <w:rsid w:val="00C250B9"/>
    <w:rsid w:val="00C2519F"/>
    <w:rsid w:val="00C251AD"/>
    <w:rsid w:val="00C2542A"/>
    <w:rsid w:val="00C255C1"/>
    <w:rsid w:val="00C2577E"/>
    <w:rsid w:val="00C25E94"/>
    <w:rsid w:val="00C26080"/>
    <w:rsid w:val="00C26540"/>
    <w:rsid w:val="00C265D7"/>
    <w:rsid w:val="00C266EC"/>
    <w:rsid w:val="00C26753"/>
    <w:rsid w:val="00C26C8A"/>
    <w:rsid w:val="00C26E0E"/>
    <w:rsid w:val="00C27893"/>
    <w:rsid w:val="00C27898"/>
    <w:rsid w:val="00C27985"/>
    <w:rsid w:val="00C30114"/>
    <w:rsid w:val="00C30572"/>
    <w:rsid w:val="00C305C8"/>
    <w:rsid w:val="00C3063B"/>
    <w:rsid w:val="00C306C2"/>
    <w:rsid w:val="00C30912"/>
    <w:rsid w:val="00C30B86"/>
    <w:rsid w:val="00C30E26"/>
    <w:rsid w:val="00C30E61"/>
    <w:rsid w:val="00C312B5"/>
    <w:rsid w:val="00C31769"/>
    <w:rsid w:val="00C31891"/>
    <w:rsid w:val="00C32021"/>
    <w:rsid w:val="00C32270"/>
    <w:rsid w:val="00C32438"/>
    <w:rsid w:val="00C32447"/>
    <w:rsid w:val="00C324EB"/>
    <w:rsid w:val="00C327AC"/>
    <w:rsid w:val="00C327B8"/>
    <w:rsid w:val="00C329DF"/>
    <w:rsid w:val="00C32C2E"/>
    <w:rsid w:val="00C32C3C"/>
    <w:rsid w:val="00C331F1"/>
    <w:rsid w:val="00C333E6"/>
    <w:rsid w:val="00C3363B"/>
    <w:rsid w:val="00C337D8"/>
    <w:rsid w:val="00C33858"/>
    <w:rsid w:val="00C33C1E"/>
    <w:rsid w:val="00C33DC1"/>
    <w:rsid w:val="00C33E78"/>
    <w:rsid w:val="00C33EF5"/>
    <w:rsid w:val="00C34130"/>
    <w:rsid w:val="00C345A7"/>
    <w:rsid w:val="00C345DA"/>
    <w:rsid w:val="00C347FF"/>
    <w:rsid w:val="00C34A38"/>
    <w:rsid w:val="00C34A94"/>
    <w:rsid w:val="00C34C8F"/>
    <w:rsid w:val="00C34EAD"/>
    <w:rsid w:val="00C3508C"/>
    <w:rsid w:val="00C350A3"/>
    <w:rsid w:val="00C3529F"/>
    <w:rsid w:val="00C35943"/>
    <w:rsid w:val="00C3645D"/>
    <w:rsid w:val="00C3661A"/>
    <w:rsid w:val="00C36685"/>
    <w:rsid w:val="00C36C9E"/>
    <w:rsid w:val="00C36CEA"/>
    <w:rsid w:val="00C36EE8"/>
    <w:rsid w:val="00C372A9"/>
    <w:rsid w:val="00C37B29"/>
    <w:rsid w:val="00C37CA6"/>
    <w:rsid w:val="00C37DAD"/>
    <w:rsid w:val="00C37E37"/>
    <w:rsid w:val="00C40003"/>
    <w:rsid w:val="00C403A1"/>
    <w:rsid w:val="00C40430"/>
    <w:rsid w:val="00C406BE"/>
    <w:rsid w:val="00C406E0"/>
    <w:rsid w:val="00C409D1"/>
    <w:rsid w:val="00C40BD0"/>
    <w:rsid w:val="00C40CDC"/>
    <w:rsid w:val="00C40EF6"/>
    <w:rsid w:val="00C41255"/>
    <w:rsid w:val="00C4137F"/>
    <w:rsid w:val="00C41749"/>
    <w:rsid w:val="00C418D2"/>
    <w:rsid w:val="00C418F8"/>
    <w:rsid w:val="00C41C40"/>
    <w:rsid w:val="00C41E6E"/>
    <w:rsid w:val="00C41F25"/>
    <w:rsid w:val="00C42063"/>
    <w:rsid w:val="00C4277F"/>
    <w:rsid w:val="00C428D2"/>
    <w:rsid w:val="00C428E2"/>
    <w:rsid w:val="00C42B56"/>
    <w:rsid w:val="00C42BBF"/>
    <w:rsid w:val="00C42E0A"/>
    <w:rsid w:val="00C42E3C"/>
    <w:rsid w:val="00C433F3"/>
    <w:rsid w:val="00C435AE"/>
    <w:rsid w:val="00C435FB"/>
    <w:rsid w:val="00C43606"/>
    <w:rsid w:val="00C436FB"/>
    <w:rsid w:val="00C43BA2"/>
    <w:rsid w:val="00C43C15"/>
    <w:rsid w:val="00C44105"/>
    <w:rsid w:val="00C4492F"/>
    <w:rsid w:val="00C44B9F"/>
    <w:rsid w:val="00C44E37"/>
    <w:rsid w:val="00C44FFD"/>
    <w:rsid w:val="00C452BD"/>
    <w:rsid w:val="00C45304"/>
    <w:rsid w:val="00C454CC"/>
    <w:rsid w:val="00C45C06"/>
    <w:rsid w:val="00C462F1"/>
    <w:rsid w:val="00C46569"/>
    <w:rsid w:val="00C465F9"/>
    <w:rsid w:val="00C46E89"/>
    <w:rsid w:val="00C46F6C"/>
    <w:rsid w:val="00C4717B"/>
    <w:rsid w:val="00C47192"/>
    <w:rsid w:val="00C471BB"/>
    <w:rsid w:val="00C4722F"/>
    <w:rsid w:val="00C4778B"/>
    <w:rsid w:val="00C47870"/>
    <w:rsid w:val="00C47BEE"/>
    <w:rsid w:val="00C505E2"/>
    <w:rsid w:val="00C509DE"/>
    <w:rsid w:val="00C50B31"/>
    <w:rsid w:val="00C50C1F"/>
    <w:rsid w:val="00C50EC3"/>
    <w:rsid w:val="00C50F1C"/>
    <w:rsid w:val="00C51113"/>
    <w:rsid w:val="00C51471"/>
    <w:rsid w:val="00C51500"/>
    <w:rsid w:val="00C5200F"/>
    <w:rsid w:val="00C526C2"/>
    <w:rsid w:val="00C5297A"/>
    <w:rsid w:val="00C52A36"/>
    <w:rsid w:val="00C52F92"/>
    <w:rsid w:val="00C532BB"/>
    <w:rsid w:val="00C533EE"/>
    <w:rsid w:val="00C53617"/>
    <w:rsid w:val="00C53799"/>
    <w:rsid w:val="00C53A22"/>
    <w:rsid w:val="00C53AE6"/>
    <w:rsid w:val="00C53AEA"/>
    <w:rsid w:val="00C542D1"/>
    <w:rsid w:val="00C54304"/>
    <w:rsid w:val="00C54516"/>
    <w:rsid w:val="00C54A44"/>
    <w:rsid w:val="00C54B19"/>
    <w:rsid w:val="00C54BEF"/>
    <w:rsid w:val="00C54E3C"/>
    <w:rsid w:val="00C55094"/>
    <w:rsid w:val="00C55335"/>
    <w:rsid w:val="00C55352"/>
    <w:rsid w:val="00C55383"/>
    <w:rsid w:val="00C55583"/>
    <w:rsid w:val="00C556AF"/>
    <w:rsid w:val="00C55E09"/>
    <w:rsid w:val="00C55E50"/>
    <w:rsid w:val="00C5605B"/>
    <w:rsid w:val="00C563BC"/>
    <w:rsid w:val="00C564FA"/>
    <w:rsid w:val="00C57086"/>
    <w:rsid w:val="00C575B7"/>
    <w:rsid w:val="00C5769E"/>
    <w:rsid w:val="00C576BE"/>
    <w:rsid w:val="00C577E0"/>
    <w:rsid w:val="00C57A8C"/>
    <w:rsid w:val="00C57ABB"/>
    <w:rsid w:val="00C6010E"/>
    <w:rsid w:val="00C60321"/>
    <w:rsid w:val="00C6046F"/>
    <w:rsid w:val="00C60482"/>
    <w:rsid w:val="00C60A6E"/>
    <w:rsid w:val="00C60CCB"/>
    <w:rsid w:val="00C61603"/>
    <w:rsid w:val="00C617BF"/>
    <w:rsid w:val="00C61B49"/>
    <w:rsid w:val="00C61B98"/>
    <w:rsid w:val="00C61C8F"/>
    <w:rsid w:val="00C61CEA"/>
    <w:rsid w:val="00C61D1F"/>
    <w:rsid w:val="00C61D4B"/>
    <w:rsid w:val="00C61E46"/>
    <w:rsid w:val="00C61F96"/>
    <w:rsid w:val="00C6203F"/>
    <w:rsid w:val="00C623CC"/>
    <w:rsid w:val="00C62538"/>
    <w:rsid w:val="00C625D5"/>
    <w:rsid w:val="00C627F8"/>
    <w:rsid w:val="00C62BC7"/>
    <w:rsid w:val="00C62FFE"/>
    <w:rsid w:val="00C634C3"/>
    <w:rsid w:val="00C634E8"/>
    <w:rsid w:val="00C6359F"/>
    <w:rsid w:val="00C6365C"/>
    <w:rsid w:val="00C63AB8"/>
    <w:rsid w:val="00C63C9E"/>
    <w:rsid w:val="00C63DFF"/>
    <w:rsid w:val="00C64290"/>
    <w:rsid w:val="00C646F9"/>
    <w:rsid w:val="00C64C51"/>
    <w:rsid w:val="00C64D08"/>
    <w:rsid w:val="00C65294"/>
    <w:rsid w:val="00C65305"/>
    <w:rsid w:val="00C654AB"/>
    <w:rsid w:val="00C654C9"/>
    <w:rsid w:val="00C65529"/>
    <w:rsid w:val="00C65604"/>
    <w:rsid w:val="00C659D5"/>
    <w:rsid w:val="00C65A20"/>
    <w:rsid w:val="00C65A4E"/>
    <w:rsid w:val="00C65CA1"/>
    <w:rsid w:val="00C65FA6"/>
    <w:rsid w:val="00C65FBC"/>
    <w:rsid w:val="00C662E1"/>
    <w:rsid w:val="00C6632A"/>
    <w:rsid w:val="00C66482"/>
    <w:rsid w:val="00C665E0"/>
    <w:rsid w:val="00C66A98"/>
    <w:rsid w:val="00C66BBF"/>
    <w:rsid w:val="00C66C2B"/>
    <w:rsid w:val="00C66CC0"/>
    <w:rsid w:val="00C66E69"/>
    <w:rsid w:val="00C67021"/>
    <w:rsid w:val="00C67696"/>
    <w:rsid w:val="00C67CCE"/>
    <w:rsid w:val="00C67CF2"/>
    <w:rsid w:val="00C67EEB"/>
    <w:rsid w:val="00C70083"/>
    <w:rsid w:val="00C701AD"/>
    <w:rsid w:val="00C70495"/>
    <w:rsid w:val="00C704CE"/>
    <w:rsid w:val="00C70713"/>
    <w:rsid w:val="00C70770"/>
    <w:rsid w:val="00C712E7"/>
    <w:rsid w:val="00C714BE"/>
    <w:rsid w:val="00C72755"/>
    <w:rsid w:val="00C728B9"/>
    <w:rsid w:val="00C72E6F"/>
    <w:rsid w:val="00C72E73"/>
    <w:rsid w:val="00C72F8D"/>
    <w:rsid w:val="00C731CA"/>
    <w:rsid w:val="00C733FA"/>
    <w:rsid w:val="00C734AF"/>
    <w:rsid w:val="00C73728"/>
    <w:rsid w:val="00C7373F"/>
    <w:rsid w:val="00C737FE"/>
    <w:rsid w:val="00C738D8"/>
    <w:rsid w:val="00C73918"/>
    <w:rsid w:val="00C73CE9"/>
    <w:rsid w:val="00C73ECB"/>
    <w:rsid w:val="00C73FB9"/>
    <w:rsid w:val="00C740A0"/>
    <w:rsid w:val="00C74212"/>
    <w:rsid w:val="00C74649"/>
    <w:rsid w:val="00C746D7"/>
    <w:rsid w:val="00C749FA"/>
    <w:rsid w:val="00C75062"/>
    <w:rsid w:val="00C75182"/>
    <w:rsid w:val="00C75341"/>
    <w:rsid w:val="00C7535C"/>
    <w:rsid w:val="00C75525"/>
    <w:rsid w:val="00C755D6"/>
    <w:rsid w:val="00C757BC"/>
    <w:rsid w:val="00C7597B"/>
    <w:rsid w:val="00C759E5"/>
    <w:rsid w:val="00C75B1C"/>
    <w:rsid w:val="00C75F12"/>
    <w:rsid w:val="00C7610F"/>
    <w:rsid w:val="00C76193"/>
    <w:rsid w:val="00C76D60"/>
    <w:rsid w:val="00C7741B"/>
    <w:rsid w:val="00C77509"/>
    <w:rsid w:val="00C775EA"/>
    <w:rsid w:val="00C77812"/>
    <w:rsid w:val="00C7784A"/>
    <w:rsid w:val="00C77907"/>
    <w:rsid w:val="00C77AFA"/>
    <w:rsid w:val="00C77C80"/>
    <w:rsid w:val="00C77CEF"/>
    <w:rsid w:val="00C77D5E"/>
    <w:rsid w:val="00C77EF3"/>
    <w:rsid w:val="00C800D4"/>
    <w:rsid w:val="00C805C2"/>
    <w:rsid w:val="00C80747"/>
    <w:rsid w:val="00C80D25"/>
    <w:rsid w:val="00C80D8F"/>
    <w:rsid w:val="00C80E33"/>
    <w:rsid w:val="00C8101B"/>
    <w:rsid w:val="00C8117B"/>
    <w:rsid w:val="00C811E0"/>
    <w:rsid w:val="00C81240"/>
    <w:rsid w:val="00C8163D"/>
    <w:rsid w:val="00C818DD"/>
    <w:rsid w:val="00C81917"/>
    <w:rsid w:val="00C81AC3"/>
    <w:rsid w:val="00C81DCF"/>
    <w:rsid w:val="00C81EDC"/>
    <w:rsid w:val="00C82109"/>
    <w:rsid w:val="00C8221D"/>
    <w:rsid w:val="00C829C0"/>
    <w:rsid w:val="00C82B52"/>
    <w:rsid w:val="00C82C86"/>
    <w:rsid w:val="00C82D29"/>
    <w:rsid w:val="00C83392"/>
    <w:rsid w:val="00C835AE"/>
    <w:rsid w:val="00C8360D"/>
    <w:rsid w:val="00C8372E"/>
    <w:rsid w:val="00C83900"/>
    <w:rsid w:val="00C83D50"/>
    <w:rsid w:val="00C83E2B"/>
    <w:rsid w:val="00C83E5B"/>
    <w:rsid w:val="00C8425A"/>
    <w:rsid w:val="00C84763"/>
    <w:rsid w:val="00C84D0B"/>
    <w:rsid w:val="00C84DB9"/>
    <w:rsid w:val="00C8591B"/>
    <w:rsid w:val="00C85973"/>
    <w:rsid w:val="00C85A9F"/>
    <w:rsid w:val="00C85B24"/>
    <w:rsid w:val="00C85ECF"/>
    <w:rsid w:val="00C8615F"/>
    <w:rsid w:val="00C86474"/>
    <w:rsid w:val="00C865C3"/>
    <w:rsid w:val="00C86A54"/>
    <w:rsid w:val="00C86C8F"/>
    <w:rsid w:val="00C8724F"/>
    <w:rsid w:val="00C87293"/>
    <w:rsid w:val="00C878D0"/>
    <w:rsid w:val="00C87926"/>
    <w:rsid w:val="00C87A1A"/>
    <w:rsid w:val="00C87CC6"/>
    <w:rsid w:val="00C9057A"/>
    <w:rsid w:val="00C90617"/>
    <w:rsid w:val="00C909A2"/>
    <w:rsid w:val="00C90ABD"/>
    <w:rsid w:val="00C90BC9"/>
    <w:rsid w:val="00C90C22"/>
    <w:rsid w:val="00C90CB7"/>
    <w:rsid w:val="00C910EB"/>
    <w:rsid w:val="00C9112A"/>
    <w:rsid w:val="00C91448"/>
    <w:rsid w:val="00C91FEE"/>
    <w:rsid w:val="00C920D9"/>
    <w:rsid w:val="00C9218E"/>
    <w:rsid w:val="00C922DD"/>
    <w:rsid w:val="00C92380"/>
    <w:rsid w:val="00C923F2"/>
    <w:rsid w:val="00C92420"/>
    <w:rsid w:val="00C92468"/>
    <w:rsid w:val="00C92503"/>
    <w:rsid w:val="00C9260E"/>
    <w:rsid w:val="00C926E7"/>
    <w:rsid w:val="00C927B7"/>
    <w:rsid w:val="00C93753"/>
    <w:rsid w:val="00C93B4B"/>
    <w:rsid w:val="00C93DA6"/>
    <w:rsid w:val="00C9400D"/>
    <w:rsid w:val="00C94093"/>
    <w:rsid w:val="00C94406"/>
    <w:rsid w:val="00C94773"/>
    <w:rsid w:val="00C94798"/>
    <w:rsid w:val="00C947A0"/>
    <w:rsid w:val="00C947D0"/>
    <w:rsid w:val="00C94CAF"/>
    <w:rsid w:val="00C951C0"/>
    <w:rsid w:val="00C951F0"/>
    <w:rsid w:val="00C9524B"/>
    <w:rsid w:val="00C9556D"/>
    <w:rsid w:val="00C95730"/>
    <w:rsid w:val="00C9575D"/>
    <w:rsid w:val="00C9653C"/>
    <w:rsid w:val="00C96A4E"/>
    <w:rsid w:val="00C96B7A"/>
    <w:rsid w:val="00C972AA"/>
    <w:rsid w:val="00C976FC"/>
    <w:rsid w:val="00C97914"/>
    <w:rsid w:val="00C97A3F"/>
    <w:rsid w:val="00C97B86"/>
    <w:rsid w:val="00C97EC0"/>
    <w:rsid w:val="00CA0281"/>
    <w:rsid w:val="00CA03FB"/>
    <w:rsid w:val="00CA052A"/>
    <w:rsid w:val="00CA0701"/>
    <w:rsid w:val="00CA0829"/>
    <w:rsid w:val="00CA0CBA"/>
    <w:rsid w:val="00CA0E1E"/>
    <w:rsid w:val="00CA0FF8"/>
    <w:rsid w:val="00CA10E9"/>
    <w:rsid w:val="00CA13B1"/>
    <w:rsid w:val="00CA15DE"/>
    <w:rsid w:val="00CA18C1"/>
    <w:rsid w:val="00CA1A2E"/>
    <w:rsid w:val="00CA1AC1"/>
    <w:rsid w:val="00CA1C1B"/>
    <w:rsid w:val="00CA1E1A"/>
    <w:rsid w:val="00CA1ED7"/>
    <w:rsid w:val="00CA1F2D"/>
    <w:rsid w:val="00CA2043"/>
    <w:rsid w:val="00CA20F2"/>
    <w:rsid w:val="00CA2F4A"/>
    <w:rsid w:val="00CA2F5E"/>
    <w:rsid w:val="00CA31F7"/>
    <w:rsid w:val="00CA32B3"/>
    <w:rsid w:val="00CA331C"/>
    <w:rsid w:val="00CA36BA"/>
    <w:rsid w:val="00CA3B6F"/>
    <w:rsid w:val="00CA3E86"/>
    <w:rsid w:val="00CA3F2F"/>
    <w:rsid w:val="00CA4152"/>
    <w:rsid w:val="00CA4243"/>
    <w:rsid w:val="00CA4850"/>
    <w:rsid w:val="00CA486D"/>
    <w:rsid w:val="00CA48AB"/>
    <w:rsid w:val="00CA4900"/>
    <w:rsid w:val="00CA4902"/>
    <w:rsid w:val="00CA4937"/>
    <w:rsid w:val="00CA4974"/>
    <w:rsid w:val="00CA49C5"/>
    <w:rsid w:val="00CA4B11"/>
    <w:rsid w:val="00CA4B38"/>
    <w:rsid w:val="00CA4D1B"/>
    <w:rsid w:val="00CA536D"/>
    <w:rsid w:val="00CA53E9"/>
    <w:rsid w:val="00CA5513"/>
    <w:rsid w:val="00CA5B07"/>
    <w:rsid w:val="00CA5C82"/>
    <w:rsid w:val="00CA6145"/>
    <w:rsid w:val="00CA6309"/>
    <w:rsid w:val="00CA638E"/>
    <w:rsid w:val="00CA6456"/>
    <w:rsid w:val="00CA67FA"/>
    <w:rsid w:val="00CA6B29"/>
    <w:rsid w:val="00CA6B4E"/>
    <w:rsid w:val="00CA6E1E"/>
    <w:rsid w:val="00CA6F67"/>
    <w:rsid w:val="00CA7228"/>
    <w:rsid w:val="00CA7380"/>
    <w:rsid w:val="00CA75A2"/>
    <w:rsid w:val="00CA79D9"/>
    <w:rsid w:val="00CA7DB0"/>
    <w:rsid w:val="00CB021A"/>
    <w:rsid w:val="00CB0519"/>
    <w:rsid w:val="00CB09C9"/>
    <w:rsid w:val="00CB12D8"/>
    <w:rsid w:val="00CB13BA"/>
    <w:rsid w:val="00CB18BD"/>
    <w:rsid w:val="00CB1DDF"/>
    <w:rsid w:val="00CB200F"/>
    <w:rsid w:val="00CB21AD"/>
    <w:rsid w:val="00CB247F"/>
    <w:rsid w:val="00CB28F6"/>
    <w:rsid w:val="00CB2C7B"/>
    <w:rsid w:val="00CB2DB7"/>
    <w:rsid w:val="00CB2E56"/>
    <w:rsid w:val="00CB31FC"/>
    <w:rsid w:val="00CB34DC"/>
    <w:rsid w:val="00CB352B"/>
    <w:rsid w:val="00CB3CF7"/>
    <w:rsid w:val="00CB40F2"/>
    <w:rsid w:val="00CB4710"/>
    <w:rsid w:val="00CB4CC7"/>
    <w:rsid w:val="00CB4D11"/>
    <w:rsid w:val="00CB4D85"/>
    <w:rsid w:val="00CB4E3B"/>
    <w:rsid w:val="00CB5475"/>
    <w:rsid w:val="00CB5497"/>
    <w:rsid w:val="00CB54B6"/>
    <w:rsid w:val="00CB54F2"/>
    <w:rsid w:val="00CB5749"/>
    <w:rsid w:val="00CB57EE"/>
    <w:rsid w:val="00CB59BF"/>
    <w:rsid w:val="00CB5A9B"/>
    <w:rsid w:val="00CB5FC9"/>
    <w:rsid w:val="00CB6044"/>
    <w:rsid w:val="00CB604D"/>
    <w:rsid w:val="00CB643F"/>
    <w:rsid w:val="00CB65C4"/>
    <w:rsid w:val="00CB6C69"/>
    <w:rsid w:val="00CB6D68"/>
    <w:rsid w:val="00CB6DB3"/>
    <w:rsid w:val="00CB6F03"/>
    <w:rsid w:val="00CB742A"/>
    <w:rsid w:val="00CB74F3"/>
    <w:rsid w:val="00CB75E4"/>
    <w:rsid w:val="00CB7A5B"/>
    <w:rsid w:val="00CB7C85"/>
    <w:rsid w:val="00CB7F5E"/>
    <w:rsid w:val="00CC0201"/>
    <w:rsid w:val="00CC02E0"/>
    <w:rsid w:val="00CC0394"/>
    <w:rsid w:val="00CC0447"/>
    <w:rsid w:val="00CC05CD"/>
    <w:rsid w:val="00CC071B"/>
    <w:rsid w:val="00CC0AC4"/>
    <w:rsid w:val="00CC0B93"/>
    <w:rsid w:val="00CC0CFF"/>
    <w:rsid w:val="00CC0EAE"/>
    <w:rsid w:val="00CC1025"/>
    <w:rsid w:val="00CC13A4"/>
    <w:rsid w:val="00CC150D"/>
    <w:rsid w:val="00CC1593"/>
    <w:rsid w:val="00CC17C1"/>
    <w:rsid w:val="00CC18B4"/>
    <w:rsid w:val="00CC1D47"/>
    <w:rsid w:val="00CC1E61"/>
    <w:rsid w:val="00CC1E8D"/>
    <w:rsid w:val="00CC2056"/>
    <w:rsid w:val="00CC229B"/>
    <w:rsid w:val="00CC22B9"/>
    <w:rsid w:val="00CC24C8"/>
    <w:rsid w:val="00CC25B2"/>
    <w:rsid w:val="00CC274B"/>
    <w:rsid w:val="00CC29F3"/>
    <w:rsid w:val="00CC31BF"/>
    <w:rsid w:val="00CC3306"/>
    <w:rsid w:val="00CC3524"/>
    <w:rsid w:val="00CC3584"/>
    <w:rsid w:val="00CC3773"/>
    <w:rsid w:val="00CC37CA"/>
    <w:rsid w:val="00CC3F48"/>
    <w:rsid w:val="00CC40ED"/>
    <w:rsid w:val="00CC4965"/>
    <w:rsid w:val="00CC4CDD"/>
    <w:rsid w:val="00CC4D49"/>
    <w:rsid w:val="00CC4EE0"/>
    <w:rsid w:val="00CC54A7"/>
    <w:rsid w:val="00CC5656"/>
    <w:rsid w:val="00CC5690"/>
    <w:rsid w:val="00CC582A"/>
    <w:rsid w:val="00CC58F3"/>
    <w:rsid w:val="00CC5B2A"/>
    <w:rsid w:val="00CC5B53"/>
    <w:rsid w:val="00CC5E62"/>
    <w:rsid w:val="00CC5F88"/>
    <w:rsid w:val="00CC6339"/>
    <w:rsid w:val="00CC699A"/>
    <w:rsid w:val="00CC6E32"/>
    <w:rsid w:val="00CC6EFA"/>
    <w:rsid w:val="00CC7033"/>
    <w:rsid w:val="00CC7129"/>
    <w:rsid w:val="00CC7691"/>
    <w:rsid w:val="00CC76EC"/>
    <w:rsid w:val="00CC77F1"/>
    <w:rsid w:val="00CC78AF"/>
    <w:rsid w:val="00CC7B00"/>
    <w:rsid w:val="00CC7C5D"/>
    <w:rsid w:val="00CD04C1"/>
    <w:rsid w:val="00CD081C"/>
    <w:rsid w:val="00CD0BA4"/>
    <w:rsid w:val="00CD0DBA"/>
    <w:rsid w:val="00CD0E7F"/>
    <w:rsid w:val="00CD0EB5"/>
    <w:rsid w:val="00CD13AB"/>
    <w:rsid w:val="00CD17A2"/>
    <w:rsid w:val="00CD1BF2"/>
    <w:rsid w:val="00CD1C59"/>
    <w:rsid w:val="00CD1C88"/>
    <w:rsid w:val="00CD22BE"/>
    <w:rsid w:val="00CD2339"/>
    <w:rsid w:val="00CD258C"/>
    <w:rsid w:val="00CD29E5"/>
    <w:rsid w:val="00CD2CF8"/>
    <w:rsid w:val="00CD355C"/>
    <w:rsid w:val="00CD3C38"/>
    <w:rsid w:val="00CD4317"/>
    <w:rsid w:val="00CD44A6"/>
    <w:rsid w:val="00CD47D1"/>
    <w:rsid w:val="00CD4C1D"/>
    <w:rsid w:val="00CD51D0"/>
    <w:rsid w:val="00CD5299"/>
    <w:rsid w:val="00CD5432"/>
    <w:rsid w:val="00CD5552"/>
    <w:rsid w:val="00CD555D"/>
    <w:rsid w:val="00CD55D7"/>
    <w:rsid w:val="00CD5771"/>
    <w:rsid w:val="00CD5794"/>
    <w:rsid w:val="00CD5A02"/>
    <w:rsid w:val="00CD5FEB"/>
    <w:rsid w:val="00CD612F"/>
    <w:rsid w:val="00CD626C"/>
    <w:rsid w:val="00CD663F"/>
    <w:rsid w:val="00CD675F"/>
    <w:rsid w:val="00CD6BAF"/>
    <w:rsid w:val="00CD6D57"/>
    <w:rsid w:val="00CD6FF2"/>
    <w:rsid w:val="00CD7482"/>
    <w:rsid w:val="00CD7B26"/>
    <w:rsid w:val="00CD7B48"/>
    <w:rsid w:val="00CD7C2C"/>
    <w:rsid w:val="00CD7CA5"/>
    <w:rsid w:val="00CE0017"/>
    <w:rsid w:val="00CE00A5"/>
    <w:rsid w:val="00CE0305"/>
    <w:rsid w:val="00CE0502"/>
    <w:rsid w:val="00CE08A0"/>
    <w:rsid w:val="00CE0C4C"/>
    <w:rsid w:val="00CE0E64"/>
    <w:rsid w:val="00CE12C3"/>
    <w:rsid w:val="00CE12E1"/>
    <w:rsid w:val="00CE13A4"/>
    <w:rsid w:val="00CE148E"/>
    <w:rsid w:val="00CE174E"/>
    <w:rsid w:val="00CE188D"/>
    <w:rsid w:val="00CE189D"/>
    <w:rsid w:val="00CE1CF0"/>
    <w:rsid w:val="00CE1FC8"/>
    <w:rsid w:val="00CE22C9"/>
    <w:rsid w:val="00CE23A2"/>
    <w:rsid w:val="00CE2791"/>
    <w:rsid w:val="00CE27C0"/>
    <w:rsid w:val="00CE2BAA"/>
    <w:rsid w:val="00CE33B8"/>
    <w:rsid w:val="00CE34DD"/>
    <w:rsid w:val="00CE3994"/>
    <w:rsid w:val="00CE39B7"/>
    <w:rsid w:val="00CE3C39"/>
    <w:rsid w:val="00CE4323"/>
    <w:rsid w:val="00CE4C22"/>
    <w:rsid w:val="00CE4DED"/>
    <w:rsid w:val="00CE4E8E"/>
    <w:rsid w:val="00CE4FEC"/>
    <w:rsid w:val="00CE5255"/>
    <w:rsid w:val="00CE577A"/>
    <w:rsid w:val="00CE5E1B"/>
    <w:rsid w:val="00CE5E88"/>
    <w:rsid w:val="00CE5EC7"/>
    <w:rsid w:val="00CE600E"/>
    <w:rsid w:val="00CE67FD"/>
    <w:rsid w:val="00CE6823"/>
    <w:rsid w:val="00CE6DA4"/>
    <w:rsid w:val="00CE6DFD"/>
    <w:rsid w:val="00CE76D8"/>
    <w:rsid w:val="00CE7BF2"/>
    <w:rsid w:val="00CE7E96"/>
    <w:rsid w:val="00CF00A1"/>
    <w:rsid w:val="00CF0358"/>
    <w:rsid w:val="00CF063D"/>
    <w:rsid w:val="00CF090B"/>
    <w:rsid w:val="00CF09EE"/>
    <w:rsid w:val="00CF0F8B"/>
    <w:rsid w:val="00CF105E"/>
    <w:rsid w:val="00CF1090"/>
    <w:rsid w:val="00CF111D"/>
    <w:rsid w:val="00CF1268"/>
    <w:rsid w:val="00CF12DB"/>
    <w:rsid w:val="00CF12E4"/>
    <w:rsid w:val="00CF15C3"/>
    <w:rsid w:val="00CF15D8"/>
    <w:rsid w:val="00CF172B"/>
    <w:rsid w:val="00CF1869"/>
    <w:rsid w:val="00CF1DD0"/>
    <w:rsid w:val="00CF1DD9"/>
    <w:rsid w:val="00CF20CD"/>
    <w:rsid w:val="00CF2269"/>
    <w:rsid w:val="00CF2490"/>
    <w:rsid w:val="00CF24AB"/>
    <w:rsid w:val="00CF2BD7"/>
    <w:rsid w:val="00CF3056"/>
    <w:rsid w:val="00CF387E"/>
    <w:rsid w:val="00CF392C"/>
    <w:rsid w:val="00CF3BC8"/>
    <w:rsid w:val="00CF3C71"/>
    <w:rsid w:val="00CF3DEA"/>
    <w:rsid w:val="00CF409E"/>
    <w:rsid w:val="00CF438A"/>
    <w:rsid w:val="00CF4A37"/>
    <w:rsid w:val="00CF4B93"/>
    <w:rsid w:val="00CF5320"/>
    <w:rsid w:val="00CF535B"/>
    <w:rsid w:val="00CF629A"/>
    <w:rsid w:val="00CF6488"/>
    <w:rsid w:val="00CF663F"/>
    <w:rsid w:val="00CF66A4"/>
    <w:rsid w:val="00CF6809"/>
    <w:rsid w:val="00CF6971"/>
    <w:rsid w:val="00CF6B8E"/>
    <w:rsid w:val="00CF6BD0"/>
    <w:rsid w:val="00CF790F"/>
    <w:rsid w:val="00CF7BCF"/>
    <w:rsid w:val="00CF7BDE"/>
    <w:rsid w:val="00CF7C36"/>
    <w:rsid w:val="00CF7C97"/>
    <w:rsid w:val="00D00026"/>
    <w:rsid w:val="00D001FC"/>
    <w:rsid w:val="00D00422"/>
    <w:rsid w:val="00D00428"/>
    <w:rsid w:val="00D004B7"/>
    <w:rsid w:val="00D00534"/>
    <w:rsid w:val="00D00A95"/>
    <w:rsid w:val="00D00DBA"/>
    <w:rsid w:val="00D015A3"/>
    <w:rsid w:val="00D01651"/>
    <w:rsid w:val="00D016EA"/>
    <w:rsid w:val="00D0181D"/>
    <w:rsid w:val="00D01F7D"/>
    <w:rsid w:val="00D0227C"/>
    <w:rsid w:val="00D02309"/>
    <w:rsid w:val="00D02870"/>
    <w:rsid w:val="00D02C13"/>
    <w:rsid w:val="00D02C81"/>
    <w:rsid w:val="00D0327E"/>
    <w:rsid w:val="00D0362D"/>
    <w:rsid w:val="00D037CD"/>
    <w:rsid w:val="00D037FB"/>
    <w:rsid w:val="00D03843"/>
    <w:rsid w:val="00D03924"/>
    <w:rsid w:val="00D039A0"/>
    <w:rsid w:val="00D039E1"/>
    <w:rsid w:val="00D03AB2"/>
    <w:rsid w:val="00D03B29"/>
    <w:rsid w:val="00D03B8E"/>
    <w:rsid w:val="00D03D32"/>
    <w:rsid w:val="00D03E0A"/>
    <w:rsid w:val="00D041B2"/>
    <w:rsid w:val="00D042BB"/>
    <w:rsid w:val="00D04472"/>
    <w:rsid w:val="00D04523"/>
    <w:rsid w:val="00D0455B"/>
    <w:rsid w:val="00D04624"/>
    <w:rsid w:val="00D0477A"/>
    <w:rsid w:val="00D048FA"/>
    <w:rsid w:val="00D049D7"/>
    <w:rsid w:val="00D049F9"/>
    <w:rsid w:val="00D04BC3"/>
    <w:rsid w:val="00D0505A"/>
    <w:rsid w:val="00D05064"/>
    <w:rsid w:val="00D05460"/>
    <w:rsid w:val="00D05792"/>
    <w:rsid w:val="00D0630C"/>
    <w:rsid w:val="00D0649A"/>
    <w:rsid w:val="00D066D6"/>
    <w:rsid w:val="00D069A1"/>
    <w:rsid w:val="00D06A6D"/>
    <w:rsid w:val="00D06B0D"/>
    <w:rsid w:val="00D06CAF"/>
    <w:rsid w:val="00D06D71"/>
    <w:rsid w:val="00D070F0"/>
    <w:rsid w:val="00D0787E"/>
    <w:rsid w:val="00D07CE9"/>
    <w:rsid w:val="00D07DE0"/>
    <w:rsid w:val="00D103BC"/>
    <w:rsid w:val="00D10576"/>
    <w:rsid w:val="00D10749"/>
    <w:rsid w:val="00D10787"/>
    <w:rsid w:val="00D107A1"/>
    <w:rsid w:val="00D10996"/>
    <w:rsid w:val="00D10F44"/>
    <w:rsid w:val="00D1102B"/>
    <w:rsid w:val="00D11046"/>
    <w:rsid w:val="00D11126"/>
    <w:rsid w:val="00D11295"/>
    <w:rsid w:val="00D116BF"/>
    <w:rsid w:val="00D11742"/>
    <w:rsid w:val="00D11862"/>
    <w:rsid w:val="00D11BC0"/>
    <w:rsid w:val="00D11CE1"/>
    <w:rsid w:val="00D12340"/>
    <w:rsid w:val="00D12B02"/>
    <w:rsid w:val="00D12C27"/>
    <w:rsid w:val="00D1308D"/>
    <w:rsid w:val="00D1380C"/>
    <w:rsid w:val="00D13B37"/>
    <w:rsid w:val="00D1405D"/>
    <w:rsid w:val="00D14250"/>
    <w:rsid w:val="00D142C7"/>
    <w:rsid w:val="00D143A7"/>
    <w:rsid w:val="00D14765"/>
    <w:rsid w:val="00D149C5"/>
    <w:rsid w:val="00D14AED"/>
    <w:rsid w:val="00D14BC1"/>
    <w:rsid w:val="00D14D4F"/>
    <w:rsid w:val="00D14DCD"/>
    <w:rsid w:val="00D1504B"/>
    <w:rsid w:val="00D150CE"/>
    <w:rsid w:val="00D150FA"/>
    <w:rsid w:val="00D153DF"/>
    <w:rsid w:val="00D164D0"/>
    <w:rsid w:val="00D16628"/>
    <w:rsid w:val="00D167EF"/>
    <w:rsid w:val="00D1688F"/>
    <w:rsid w:val="00D16959"/>
    <w:rsid w:val="00D16A08"/>
    <w:rsid w:val="00D16CB5"/>
    <w:rsid w:val="00D16CF4"/>
    <w:rsid w:val="00D16E9D"/>
    <w:rsid w:val="00D16F70"/>
    <w:rsid w:val="00D1735B"/>
    <w:rsid w:val="00D1749B"/>
    <w:rsid w:val="00D1768C"/>
    <w:rsid w:val="00D177D3"/>
    <w:rsid w:val="00D17942"/>
    <w:rsid w:val="00D201A6"/>
    <w:rsid w:val="00D206B1"/>
    <w:rsid w:val="00D206B2"/>
    <w:rsid w:val="00D20A76"/>
    <w:rsid w:val="00D20E0B"/>
    <w:rsid w:val="00D21447"/>
    <w:rsid w:val="00D214A0"/>
    <w:rsid w:val="00D21913"/>
    <w:rsid w:val="00D2199F"/>
    <w:rsid w:val="00D21A57"/>
    <w:rsid w:val="00D21F05"/>
    <w:rsid w:val="00D220FE"/>
    <w:rsid w:val="00D22175"/>
    <w:rsid w:val="00D223DF"/>
    <w:rsid w:val="00D228AA"/>
    <w:rsid w:val="00D228BF"/>
    <w:rsid w:val="00D228CE"/>
    <w:rsid w:val="00D22FD7"/>
    <w:rsid w:val="00D2314D"/>
    <w:rsid w:val="00D231F0"/>
    <w:rsid w:val="00D23411"/>
    <w:rsid w:val="00D234E3"/>
    <w:rsid w:val="00D24100"/>
    <w:rsid w:val="00D24408"/>
    <w:rsid w:val="00D2460A"/>
    <w:rsid w:val="00D24A14"/>
    <w:rsid w:val="00D25040"/>
    <w:rsid w:val="00D25348"/>
    <w:rsid w:val="00D25387"/>
    <w:rsid w:val="00D2560D"/>
    <w:rsid w:val="00D25817"/>
    <w:rsid w:val="00D25950"/>
    <w:rsid w:val="00D2596C"/>
    <w:rsid w:val="00D25B80"/>
    <w:rsid w:val="00D26125"/>
    <w:rsid w:val="00D2616F"/>
    <w:rsid w:val="00D26242"/>
    <w:rsid w:val="00D262B2"/>
    <w:rsid w:val="00D263E3"/>
    <w:rsid w:val="00D26675"/>
    <w:rsid w:val="00D267FE"/>
    <w:rsid w:val="00D26866"/>
    <w:rsid w:val="00D26F9E"/>
    <w:rsid w:val="00D27094"/>
    <w:rsid w:val="00D270D7"/>
    <w:rsid w:val="00D274B5"/>
    <w:rsid w:val="00D2756A"/>
    <w:rsid w:val="00D27A06"/>
    <w:rsid w:val="00D27B6F"/>
    <w:rsid w:val="00D27BEC"/>
    <w:rsid w:val="00D27C19"/>
    <w:rsid w:val="00D27E4F"/>
    <w:rsid w:val="00D3008B"/>
    <w:rsid w:val="00D30110"/>
    <w:rsid w:val="00D3040C"/>
    <w:rsid w:val="00D30491"/>
    <w:rsid w:val="00D307C2"/>
    <w:rsid w:val="00D30826"/>
    <w:rsid w:val="00D30C3B"/>
    <w:rsid w:val="00D30D7A"/>
    <w:rsid w:val="00D30EC4"/>
    <w:rsid w:val="00D312A7"/>
    <w:rsid w:val="00D312F1"/>
    <w:rsid w:val="00D31375"/>
    <w:rsid w:val="00D31530"/>
    <w:rsid w:val="00D31703"/>
    <w:rsid w:val="00D31765"/>
    <w:rsid w:val="00D317E4"/>
    <w:rsid w:val="00D31DE9"/>
    <w:rsid w:val="00D31E4C"/>
    <w:rsid w:val="00D32801"/>
    <w:rsid w:val="00D3284D"/>
    <w:rsid w:val="00D32DAB"/>
    <w:rsid w:val="00D32DCA"/>
    <w:rsid w:val="00D33497"/>
    <w:rsid w:val="00D3382F"/>
    <w:rsid w:val="00D33887"/>
    <w:rsid w:val="00D33AB7"/>
    <w:rsid w:val="00D343E1"/>
    <w:rsid w:val="00D34440"/>
    <w:rsid w:val="00D345BA"/>
    <w:rsid w:val="00D346BC"/>
    <w:rsid w:val="00D34AE9"/>
    <w:rsid w:val="00D35101"/>
    <w:rsid w:val="00D352CB"/>
    <w:rsid w:val="00D35388"/>
    <w:rsid w:val="00D35E6C"/>
    <w:rsid w:val="00D35E82"/>
    <w:rsid w:val="00D3608F"/>
    <w:rsid w:val="00D3642D"/>
    <w:rsid w:val="00D3695E"/>
    <w:rsid w:val="00D36FC7"/>
    <w:rsid w:val="00D37467"/>
    <w:rsid w:val="00D37C38"/>
    <w:rsid w:val="00D37D0A"/>
    <w:rsid w:val="00D37D70"/>
    <w:rsid w:val="00D40812"/>
    <w:rsid w:val="00D40CF9"/>
    <w:rsid w:val="00D40F62"/>
    <w:rsid w:val="00D40FA9"/>
    <w:rsid w:val="00D40FD0"/>
    <w:rsid w:val="00D41661"/>
    <w:rsid w:val="00D41B3D"/>
    <w:rsid w:val="00D41D91"/>
    <w:rsid w:val="00D42008"/>
    <w:rsid w:val="00D42310"/>
    <w:rsid w:val="00D42449"/>
    <w:rsid w:val="00D424AA"/>
    <w:rsid w:val="00D427A6"/>
    <w:rsid w:val="00D42D01"/>
    <w:rsid w:val="00D42E86"/>
    <w:rsid w:val="00D431F7"/>
    <w:rsid w:val="00D43348"/>
    <w:rsid w:val="00D439D1"/>
    <w:rsid w:val="00D43A5C"/>
    <w:rsid w:val="00D43C87"/>
    <w:rsid w:val="00D43D3E"/>
    <w:rsid w:val="00D440AA"/>
    <w:rsid w:val="00D4454F"/>
    <w:rsid w:val="00D44B5F"/>
    <w:rsid w:val="00D44E37"/>
    <w:rsid w:val="00D44F14"/>
    <w:rsid w:val="00D45282"/>
    <w:rsid w:val="00D455A6"/>
    <w:rsid w:val="00D45763"/>
    <w:rsid w:val="00D45851"/>
    <w:rsid w:val="00D45ACC"/>
    <w:rsid w:val="00D4600B"/>
    <w:rsid w:val="00D46073"/>
    <w:rsid w:val="00D4652D"/>
    <w:rsid w:val="00D465B7"/>
    <w:rsid w:val="00D46604"/>
    <w:rsid w:val="00D46A85"/>
    <w:rsid w:val="00D46EB7"/>
    <w:rsid w:val="00D46F54"/>
    <w:rsid w:val="00D46FB5"/>
    <w:rsid w:val="00D470A8"/>
    <w:rsid w:val="00D47162"/>
    <w:rsid w:val="00D47235"/>
    <w:rsid w:val="00D47273"/>
    <w:rsid w:val="00D47541"/>
    <w:rsid w:val="00D4766C"/>
    <w:rsid w:val="00D47977"/>
    <w:rsid w:val="00D47AEC"/>
    <w:rsid w:val="00D47CE7"/>
    <w:rsid w:val="00D47D51"/>
    <w:rsid w:val="00D50011"/>
    <w:rsid w:val="00D508F1"/>
    <w:rsid w:val="00D513E9"/>
    <w:rsid w:val="00D513FE"/>
    <w:rsid w:val="00D51668"/>
    <w:rsid w:val="00D5181A"/>
    <w:rsid w:val="00D51996"/>
    <w:rsid w:val="00D51B6E"/>
    <w:rsid w:val="00D51C19"/>
    <w:rsid w:val="00D51EEE"/>
    <w:rsid w:val="00D51F28"/>
    <w:rsid w:val="00D521C5"/>
    <w:rsid w:val="00D52676"/>
    <w:rsid w:val="00D52765"/>
    <w:rsid w:val="00D52A40"/>
    <w:rsid w:val="00D52E26"/>
    <w:rsid w:val="00D53019"/>
    <w:rsid w:val="00D53321"/>
    <w:rsid w:val="00D53519"/>
    <w:rsid w:val="00D5368E"/>
    <w:rsid w:val="00D5382F"/>
    <w:rsid w:val="00D5398D"/>
    <w:rsid w:val="00D53AA2"/>
    <w:rsid w:val="00D53E31"/>
    <w:rsid w:val="00D5429E"/>
    <w:rsid w:val="00D543FE"/>
    <w:rsid w:val="00D5440E"/>
    <w:rsid w:val="00D5476D"/>
    <w:rsid w:val="00D54ED0"/>
    <w:rsid w:val="00D5504D"/>
    <w:rsid w:val="00D551F0"/>
    <w:rsid w:val="00D55229"/>
    <w:rsid w:val="00D5569E"/>
    <w:rsid w:val="00D55AD9"/>
    <w:rsid w:val="00D55DB5"/>
    <w:rsid w:val="00D55DF5"/>
    <w:rsid w:val="00D56115"/>
    <w:rsid w:val="00D564FB"/>
    <w:rsid w:val="00D56B84"/>
    <w:rsid w:val="00D56F91"/>
    <w:rsid w:val="00D57072"/>
    <w:rsid w:val="00D570AB"/>
    <w:rsid w:val="00D57132"/>
    <w:rsid w:val="00D57180"/>
    <w:rsid w:val="00D5729F"/>
    <w:rsid w:val="00D5733C"/>
    <w:rsid w:val="00D5746E"/>
    <w:rsid w:val="00D57711"/>
    <w:rsid w:val="00D57988"/>
    <w:rsid w:val="00D579FF"/>
    <w:rsid w:val="00D57B83"/>
    <w:rsid w:val="00D57B90"/>
    <w:rsid w:val="00D57C1A"/>
    <w:rsid w:val="00D57E51"/>
    <w:rsid w:val="00D57E73"/>
    <w:rsid w:val="00D57F85"/>
    <w:rsid w:val="00D57FB0"/>
    <w:rsid w:val="00D60108"/>
    <w:rsid w:val="00D6060F"/>
    <w:rsid w:val="00D60B4B"/>
    <w:rsid w:val="00D60C20"/>
    <w:rsid w:val="00D60C88"/>
    <w:rsid w:val="00D60D83"/>
    <w:rsid w:val="00D60EC9"/>
    <w:rsid w:val="00D61163"/>
    <w:rsid w:val="00D61340"/>
    <w:rsid w:val="00D61991"/>
    <w:rsid w:val="00D61AE9"/>
    <w:rsid w:val="00D61D25"/>
    <w:rsid w:val="00D61EEE"/>
    <w:rsid w:val="00D6207E"/>
    <w:rsid w:val="00D627C0"/>
    <w:rsid w:val="00D62C42"/>
    <w:rsid w:val="00D62E38"/>
    <w:rsid w:val="00D631D3"/>
    <w:rsid w:val="00D631E8"/>
    <w:rsid w:val="00D63528"/>
    <w:rsid w:val="00D63575"/>
    <w:rsid w:val="00D6361E"/>
    <w:rsid w:val="00D63885"/>
    <w:rsid w:val="00D63C49"/>
    <w:rsid w:val="00D63C51"/>
    <w:rsid w:val="00D63C91"/>
    <w:rsid w:val="00D63D9C"/>
    <w:rsid w:val="00D63F0C"/>
    <w:rsid w:val="00D640DB"/>
    <w:rsid w:val="00D64163"/>
    <w:rsid w:val="00D64739"/>
    <w:rsid w:val="00D648B1"/>
    <w:rsid w:val="00D64B05"/>
    <w:rsid w:val="00D64D3C"/>
    <w:rsid w:val="00D64D41"/>
    <w:rsid w:val="00D64F6F"/>
    <w:rsid w:val="00D6509D"/>
    <w:rsid w:val="00D6529B"/>
    <w:rsid w:val="00D652DD"/>
    <w:rsid w:val="00D65798"/>
    <w:rsid w:val="00D6580F"/>
    <w:rsid w:val="00D65B5A"/>
    <w:rsid w:val="00D65C64"/>
    <w:rsid w:val="00D65C99"/>
    <w:rsid w:val="00D65D4F"/>
    <w:rsid w:val="00D65DCE"/>
    <w:rsid w:val="00D6616B"/>
    <w:rsid w:val="00D666A1"/>
    <w:rsid w:val="00D66BC4"/>
    <w:rsid w:val="00D66FFB"/>
    <w:rsid w:val="00D675EA"/>
    <w:rsid w:val="00D677A5"/>
    <w:rsid w:val="00D67CEA"/>
    <w:rsid w:val="00D70347"/>
    <w:rsid w:val="00D70358"/>
    <w:rsid w:val="00D70401"/>
    <w:rsid w:val="00D70587"/>
    <w:rsid w:val="00D706AD"/>
    <w:rsid w:val="00D7078F"/>
    <w:rsid w:val="00D70B08"/>
    <w:rsid w:val="00D70DC4"/>
    <w:rsid w:val="00D70FC4"/>
    <w:rsid w:val="00D7100D"/>
    <w:rsid w:val="00D714D2"/>
    <w:rsid w:val="00D718EE"/>
    <w:rsid w:val="00D71CF7"/>
    <w:rsid w:val="00D71D19"/>
    <w:rsid w:val="00D72108"/>
    <w:rsid w:val="00D725BC"/>
    <w:rsid w:val="00D725ED"/>
    <w:rsid w:val="00D72A0B"/>
    <w:rsid w:val="00D72D51"/>
    <w:rsid w:val="00D72D94"/>
    <w:rsid w:val="00D73065"/>
    <w:rsid w:val="00D7348B"/>
    <w:rsid w:val="00D738D7"/>
    <w:rsid w:val="00D73A9A"/>
    <w:rsid w:val="00D73B2E"/>
    <w:rsid w:val="00D73E34"/>
    <w:rsid w:val="00D73F7B"/>
    <w:rsid w:val="00D74408"/>
    <w:rsid w:val="00D74457"/>
    <w:rsid w:val="00D745C0"/>
    <w:rsid w:val="00D74631"/>
    <w:rsid w:val="00D74707"/>
    <w:rsid w:val="00D747A2"/>
    <w:rsid w:val="00D748C7"/>
    <w:rsid w:val="00D74CBC"/>
    <w:rsid w:val="00D74DF4"/>
    <w:rsid w:val="00D74EC7"/>
    <w:rsid w:val="00D7511A"/>
    <w:rsid w:val="00D75319"/>
    <w:rsid w:val="00D7547A"/>
    <w:rsid w:val="00D755E2"/>
    <w:rsid w:val="00D7574E"/>
    <w:rsid w:val="00D758B7"/>
    <w:rsid w:val="00D759BB"/>
    <w:rsid w:val="00D75CB5"/>
    <w:rsid w:val="00D75CE4"/>
    <w:rsid w:val="00D761EA"/>
    <w:rsid w:val="00D7650E"/>
    <w:rsid w:val="00D7683F"/>
    <w:rsid w:val="00D7698B"/>
    <w:rsid w:val="00D76E7B"/>
    <w:rsid w:val="00D76EDE"/>
    <w:rsid w:val="00D774A5"/>
    <w:rsid w:val="00D77504"/>
    <w:rsid w:val="00D7775E"/>
    <w:rsid w:val="00D77818"/>
    <w:rsid w:val="00D7781F"/>
    <w:rsid w:val="00D77A92"/>
    <w:rsid w:val="00D77B5B"/>
    <w:rsid w:val="00D77BF0"/>
    <w:rsid w:val="00D77E73"/>
    <w:rsid w:val="00D77F63"/>
    <w:rsid w:val="00D807F5"/>
    <w:rsid w:val="00D80C32"/>
    <w:rsid w:val="00D80D2C"/>
    <w:rsid w:val="00D80E82"/>
    <w:rsid w:val="00D80EAE"/>
    <w:rsid w:val="00D80F2E"/>
    <w:rsid w:val="00D80F7E"/>
    <w:rsid w:val="00D81111"/>
    <w:rsid w:val="00D8112E"/>
    <w:rsid w:val="00D81397"/>
    <w:rsid w:val="00D815AB"/>
    <w:rsid w:val="00D816F2"/>
    <w:rsid w:val="00D8190F"/>
    <w:rsid w:val="00D81B6D"/>
    <w:rsid w:val="00D81C0F"/>
    <w:rsid w:val="00D81C5F"/>
    <w:rsid w:val="00D81CB0"/>
    <w:rsid w:val="00D81DF9"/>
    <w:rsid w:val="00D8203F"/>
    <w:rsid w:val="00D820A4"/>
    <w:rsid w:val="00D82266"/>
    <w:rsid w:val="00D82289"/>
    <w:rsid w:val="00D82311"/>
    <w:rsid w:val="00D82359"/>
    <w:rsid w:val="00D82367"/>
    <w:rsid w:val="00D8236A"/>
    <w:rsid w:val="00D825A2"/>
    <w:rsid w:val="00D82712"/>
    <w:rsid w:val="00D827B2"/>
    <w:rsid w:val="00D8291A"/>
    <w:rsid w:val="00D83208"/>
    <w:rsid w:val="00D833B6"/>
    <w:rsid w:val="00D83A45"/>
    <w:rsid w:val="00D83B6F"/>
    <w:rsid w:val="00D83C59"/>
    <w:rsid w:val="00D83C9A"/>
    <w:rsid w:val="00D83E61"/>
    <w:rsid w:val="00D83FD7"/>
    <w:rsid w:val="00D84080"/>
    <w:rsid w:val="00D8438A"/>
    <w:rsid w:val="00D84605"/>
    <w:rsid w:val="00D84BD9"/>
    <w:rsid w:val="00D84DE5"/>
    <w:rsid w:val="00D84E1E"/>
    <w:rsid w:val="00D850D3"/>
    <w:rsid w:val="00D85167"/>
    <w:rsid w:val="00D8539D"/>
    <w:rsid w:val="00D853A1"/>
    <w:rsid w:val="00D854F3"/>
    <w:rsid w:val="00D85588"/>
    <w:rsid w:val="00D85630"/>
    <w:rsid w:val="00D8590D"/>
    <w:rsid w:val="00D85B06"/>
    <w:rsid w:val="00D85E95"/>
    <w:rsid w:val="00D85EA8"/>
    <w:rsid w:val="00D864A9"/>
    <w:rsid w:val="00D86B22"/>
    <w:rsid w:val="00D86D69"/>
    <w:rsid w:val="00D86D6F"/>
    <w:rsid w:val="00D873FE"/>
    <w:rsid w:val="00D87607"/>
    <w:rsid w:val="00D876DD"/>
    <w:rsid w:val="00D87923"/>
    <w:rsid w:val="00D87CA2"/>
    <w:rsid w:val="00D87CA3"/>
    <w:rsid w:val="00D90163"/>
    <w:rsid w:val="00D90255"/>
    <w:rsid w:val="00D9041D"/>
    <w:rsid w:val="00D90531"/>
    <w:rsid w:val="00D90BD7"/>
    <w:rsid w:val="00D90D64"/>
    <w:rsid w:val="00D90F27"/>
    <w:rsid w:val="00D91146"/>
    <w:rsid w:val="00D9157F"/>
    <w:rsid w:val="00D91745"/>
    <w:rsid w:val="00D9177D"/>
    <w:rsid w:val="00D91798"/>
    <w:rsid w:val="00D919FC"/>
    <w:rsid w:val="00D91C13"/>
    <w:rsid w:val="00D91C92"/>
    <w:rsid w:val="00D91E16"/>
    <w:rsid w:val="00D91FF0"/>
    <w:rsid w:val="00D92038"/>
    <w:rsid w:val="00D923EC"/>
    <w:rsid w:val="00D9246A"/>
    <w:rsid w:val="00D924F4"/>
    <w:rsid w:val="00D9256E"/>
    <w:rsid w:val="00D927EF"/>
    <w:rsid w:val="00D92865"/>
    <w:rsid w:val="00D93145"/>
    <w:rsid w:val="00D9320C"/>
    <w:rsid w:val="00D93A2A"/>
    <w:rsid w:val="00D93A9C"/>
    <w:rsid w:val="00D93CB4"/>
    <w:rsid w:val="00D93D5C"/>
    <w:rsid w:val="00D940FA"/>
    <w:rsid w:val="00D94622"/>
    <w:rsid w:val="00D946F3"/>
    <w:rsid w:val="00D947C8"/>
    <w:rsid w:val="00D94AE2"/>
    <w:rsid w:val="00D94C92"/>
    <w:rsid w:val="00D954BA"/>
    <w:rsid w:val="00D955D1"/>
    <w:rsid w:val="00D957C6"/>
    <w:rsid w:val="00D9586B"/>
    <w:rsid w:val="00D96111"/>
    <w:rsid w:val="00D962A5"/>
    <w:rsid w:val="00D962CE"/>
    <w:rsid w:val="00D9651A"/>
    <w:rsid w:val="00D96700"/>
    <w:rsid w:val="00D96DE8"/>
    <w:rsid w:val="00D96F10"/>
    <w:rsid w:val="00D977EA"/>
    <w:rsid w:val="00D977F7"/>
    <w:rsid w:val="00D97849"/>
    <w:rsid w:val="00D97FD4"/>
    <w:rsid w:val="00DA0237"/>
    <w:rsid w:val="00DA05F3"/>
    <w:rsid w:val="00DA0665"/>
    <w:rsid w:val="00DA10B3"/>
    <w:rsid w:val="00DA16CF"/>
    <w:rsid w:val="00DA1731"/>
    <w:rsid w:val="00DA1AA8"/>
    <w:rsid w:val="00DA1CE3"/>
    <w:rsid w:val="00DA1EAF"/>
    <w:rsid w:val="00DA2282"/>
    <w:rsid w:val="00DA2873"/>
    <w:rsid w:val="00DA287E"/>
    <w:rsid w:val="00DA2988"/>
    <w:rsid w:val="00DA2C97"/>
    <w:rsid w:val="00DA2DD1"/>
    <w:rsid w:val="00DA2F1F"/>
    <w:rsid w:val="00DA33FD"/>
    <w:rsid w:val="00DA36E2"/>
    <w:rsid w:val="00DA3729"/>
    <w:rsid w:val="00DA37F1"/>
    <w:rsid w:val="00DA3F5B"/>
    <w:rsid w:val="00DA406D"/>
    <w:rsid w:val="00DA4233"/>
    <w:rsid w:val="00DA434B"/>
    <w:rsid w:val="00DA44E6"/>
    <w:rsid w:val="00DA4C02"/>
    <w:rsid w:val="00DA5062"/>
    <w:rsid w:val="00DA57E3"/>
    <w:rsid w:val="00DA58E4"/>
    <w:rsid w:val="00DA5B10"/>
    <w:rsid w:val="00DA5E50"/>
    <w:rsid w:val="00DA5EF7"/>
    <w:rsid w:val="00DA5FF2"/>
    <w:rsid w:val="00DA60DF"/>
    <w:rsid w:val="00DA611A"/>
    <w:rsid w:val="00DA61B2"/>
    <w:rsid w:val="00DA61DD"/>
    <w:rsid w:val="00DA6544"/>
    <w:rsid w:val="00DA671E"/>
    <w:rsid w:val="00DA6927"/>
    <w:rsid w:val="00DA69D8"/>
    <w:rsid w:val="00DA6ABC"/>
    <w:rsid w:val="00DA6BEF"/>
    <w:rsid w:val="00DA6D04"/>
    <w:rsid w:val="00DA6D68"/>
    <w:rsid w:val="00DA72DB"/>
    <w:rsid w:val="00DA74DA"/>
    <w:rsid w:val="00DA75E6"/>
    <w:rsid w:val="00DA7609"/>
    <w:rsid w:val="00DA7DB4"/>
    <w:rsid w:val="00DA7F25"/>
    <w:rsid w:val="00DA7F77"/>
    <w:rsid w:val="00DB009D"/>
    <w:rsid w:val="00DB00B0"/>
    <w:rsid w:val="00DB05B9"/>
    <w:rsid w:val="00DB0962"/>
    <w:rsid w:val="00DB09CE"/>
    <w:rsid w:val="00DB0CA7"/>
    <w:rsid w:val="00DB0CAE"/>
    <w:rsid w:val="00DB14BD"/>
    <w:rsid w:val="00DB1518"/>
    <w:rsid w:val="00DB1AA2"/>
    <w:rsid w:val="00DB1C2F"/>
    <w:rsid w:val="00DB1F1A"/>
    <w:rsid w:val="00DB1F3B"/>
    <w:rsid w:val="00DB2522"/>
    <w:rsid w:val="00DB274F"/>
    <w:rsid w:val="00DB2A04"/>
    <w:rsid w:val="00DB2D0B"/>
    <w:rsid w:val="00DB3715"/>
    <w:rsid w:val="00DB3764"/>
    <w:rsid w:val="00DB3894"/>
    <w:rsid w:val="00DB393E"/>
    <w:rsid w:val="00DB3D91"/>
    <w:rsid w:val="00DB3DE1"/>
    <w:rsid w:val="00DB3E97"/>
    <w:rsid w:val="00DB42B4"/>
    <w:rsid w:val="00DB4438"/>
    <w:rsid w:val="00DB4675"/>
    <w:rsid w:val="00DB483B"/>
    <w:rsid w:val="00DB492D"/>
    <w:rsid w:val="00DB4EFE"/>
    <w:rsid w:val="00DB50A6"/>
    <w:rsid w:val="00DB56AD"/>
    <w:rsid w:val="00DB57BD"/>
    <w:rsid w:val="00DB5D1F"/>
    <w:rsid w:val="00DB6162"/>
    <w:rsid w:val="00DB66DC"/>
    <w:rsid w:val="00DB6DDC"/>
    <w:rsid w:val="00DB703B"/>
    <w:rsid w:val="00DB73B5"/>
    <w:rsid w:val="00DB73F4"/>
    <w:rsid w:val="00DB74DC"/>
    <w:rsid w:val="00DB76CF"/>
    <w:rsid w:val="00DB7815"/>
    <w:rsid w:val="00DB7A36"/>
    <w:rsid w:val="00DB7A8D"/>
    <w:rsid w:val="00DB7E62"/>
    <w:rsid w:val="00DC0385"/>
    <w:rsid w:val="00DC0521"/>
    <w:rsid w:val="00DC066B"/>
    <w:rsid w:val="00DC070D"/>
    <w:rsid w:val="00DC0A02"/>
    <w:rsid w:val="00DC0DDB"/>
    <w:rsid w:val="00DC10B5"/>
    <w:rsid w:val="00DC1340"/>
    <w:rsid w:val="00DC175F"/>
    <w:rsid w:val="00DC179D"/>
    <w:rsid w:val="00DC1991"/>
    <w:rsid w:val="00DC1ACC"/>
    <w:rsid w:val="00DC20C2"/>
    <w:rsid w:val="00DC2324"/>
    <w:rsid w:val="00DC27EE"/>
    <w:rsid w:val="00DC286F"/>
    <w:rsid w:val="00DC2BBA"/>
    <w:rsid w:val="00DC2D22"/>
    <w:rsid w:val="00DC3032"/>
    <w:rsid w:val="00DC33CA"/>
    <w:rsid w:val="00DC3488"/>
    <w:rsid w:val="00DC3C38"/>
    <w:rsid w:val="00DC40C1"/>
    <w:rsid w:val="00DC41B0"/>
    <w:rsid w:val="00DC4477"/>
    <w:rsid w:val="00DC46F4"/>
    <w:rsid w:val="00DC4C80"/>
    <w:rsid w:val="00DC4C9C"/>
    <w:rsid w:val="00DC4E19"/>
    <w:rsid w:val="00DC5686"/>
    <w:rsid w:val="00DC585E"/>
    <w:rsid w:val="00DC5AC6"/>
    <w:rsid w:val="00DC5B48"/>
    <w:rsid w:val="00DC5CFF"/>
    <w:rsid w:val="00DC5DCE"/>
    <w:rsid w:val="00DC6255"/>
    <w:rsid w:val="00DC672B"/>
    <w:rsid w:val="00DC7026"/>
    <w:rsid w:val="00DC736A"/>
    <w:rsid w:val="00DC7562"/>
    <w:rsid w:val="00DC7815"/>
    <w:rsid w:val="00DC7B73"/>
    <w:rsid w:val="00DC7BA9"/>
    <w:rsid w:val="00DC7CAB"/>
    <w:rsid w:val="00DC7CCA"/>
    <w:rsid w:val="00DC7D96"/>
    <w:rsid w:val="00DD0323"/>
    <w:rsid w:val="00DD051F"/>
    <w:rsid w:val="00DD0638"/>
    <w:rsid w:val="00DD0A37"/>
    <w:rsid w:val="00DD0AF2"/>
    <w:rsid w:val="00DD0C20"/>
    <w:rsid w:val="00DD0CA1"/>
    <w:rsid w:val="00DD0D2E"/>
    <w:rsid w:val="00DD0F38"/>
    <w:rsid w:val="00DD0FCE"/>
    <w:rsid w:val="00DD0FD9"/>
    <w:rsid w:val="00DD10E0"/>
    <w:rsid w:val="00DD10EE"/>
    <w:rsid w:val="00DD13E0"/>
    <w:rsid w:val="00DD166E"/>
    <w:rsid w:val="00DD17AF"/>
    <w:rsid w:val="00DD1AC8"/>
    <w:rsid w:val="00DD21D7"/>
    <w:rsid w:val="00DD25A4"/>
    <w:rsid w:val="00DD29D2"/>
    <w:rsid w:val="00DD2A19"/>
    <w:rsid w:val="00DD2ACB"/>
    <w:rsid w:val="00DD2FC6"/>
    <w:rsid w:val="00DD3008"/>
    <w:rsid w:val="00DD30C2"/>
    <w:rsid w:val="00DD31A4"/>
    <w:rsid w:val="00DD324F"/>
    <w:rsid w:val="00DD35E7"/>
    <w:rsid w:val="00DD374B"/>
    <w:rsid w:val="00DD3994"/>
    <w:rsid w:val="00DD3A58"/>
    <w:rsid w:val="00DD3AF4"/>
    <w:rsid w:val="00DD3BED"/>
    <w:rsid w:val="00DD3C4D"/>
    <w:rsid w:val="00DD3F52"/>
    <w:rsid w:val="00DD4271"/>
    <w:rsid w:val="00DD4290"/>
    <w:rsid w:val="00DD4677"/>
    <w:rsid w:val="00DD4710"/>
    <w:rsid w:val="00DD4A40"/>
    <w:rsid w:val="00DD4C98"/>
    <w:rsid w:val="00DD5081"/>
    <w:rsid w:val="00DD51E7"/>
    <w:rsid w:val="00DD529B"/>
    <w:rsid w:val="00DD5349"/>
    <w:rsid w:val="00DD5784"/>
    <w:rsid w:val="00DD58AA"/>
    <w:rsid w:val="00DD596B"/>
    <w:rsid w:val="00DD5EBC"/>
    <w:rsid w:val="00DD6101"/>
    <w:rsid w:val="00DD62C8"/>
    <w:rsid w:val="00DD6465"/>
    <w:rsid w:val="00DD65B3"/>
    <w:rsid w:val="00DD6830"/>
    <w:rsid w:val="00DD6889"/>
    <w:rsid w:val="00DD68BC"/>
    <w:rsid w:val="00DD6AB7"/>
    <w:rsid w:val="00DD6FD8"/>
    <w:rsid w:val="00DD701B"/>
    <w:rsid w:val="00DD702C"/>
    <w:rsid w:val="00DD7063"/>
    <w:rsid w:val="00DD7105"/>
    <w:rsid w:val="00DD722A"/>
    <w:rsid w:val="00DD72F3"/>
    <w:rsid w:val="00DD762A"/>
    <w:rsid w:val="00DD7BCB"/>
    <w:rsid w:val="00DD7E38"/>
    <w:rsid w:val="00DD7FED"/>
    <w:rsid w:val="00DE0093"/>
    <w:rsid w:val="00DE0142"/>
    <w:rsid w:val="00DE0370"/>
    <w:rsid w:val="00DE0507"/>
    <w:rsid w:val="00DE099D"/>
    <w:rsid w:val="00DE09B1"/>
    <w:rsid w:val="00DE09D5"/>
    <w:rsid w:val="00DE0D4C"/>
    <w:rsid w:val="00DE1115"/>
    <w:rsid w:val="00DE1185"/>
    <w:rsid w:val="00DE1343"/>
    <w:rsid w:val="00DE134F"/>
    <w:rsid w:val="00DE15FD"/>
    <w:rsid w:val="00DE1BD3"/>
    <w:rsid w:val="00DE1C22"/>
    <w:rsid w:val="00DE24E9"/>
    <w:rsid w:val="00DE2917"/>
    <w:rsid w:val="00DE2D9E"/>
    <w:rsid w:val="00DE2DC6"/>
    <w:rsid w:val="00DE2DFF"/>
    <w:rsid w:val="00DE3551"/>
    <w:rsid w:val="00DE3683"/>
    <w:rsid w:val="00DE3774"/>
    <w:rsid w:val="00DE3916"/>
    <w:rsid w:val="00DE3982"/>
    <w:rsid w:val="00DE3D0C"/>
    <w:rsid w:val="00DE3DF4"/>
    <w:rsid w:val="00DE4482"/>
    <w:rsid w:val="00DE44B8"/>
    <w:rsid w:val="00DE44BD"/>
    <w:rsid w:val="00DE4809"/>
    <w:rsid w:val="00DE4E35"/>
    <w:rsid w:val="00DE4F84"/>
    <w:rsid w:val="00DE5475"/>
    <w:rsid w:val="00DE5676"/>
    <w:rsid w:val="00DE56FA"/>
    <w:rsid w:val="00DE574B"/>
    <w:rsid w:val="00DE58DA"/>
    <w:rsid w:val="00DE5F29"/>
    <w:rsid w:val="00DE6073"/>
    <w:rsid w:val="00DE60B7"/>
    <w:rsid w:val="00DE6242"/>
    <w:rsid w:val="00DE6357"/>
    <w:rsid w:val="00DE642A"/>
    <w:rsid w:val="00DE693E"/>
    <w:rsid w:val="00DE6A37"/>
    <w:rsid w:val="00DE6DCD"/>
    <w:rsid w:val="00DE6FE6"/>
    <w:rsid w:val="00DE710A"/>
    <w:rsid w:val="00DE7179"/>
    <w:rsid w:val="00DE7224"/>
    <w:rsid w:val="00DE731E"/>
    <w:rsid w:val="00DE769C"/>
    <w:rsid w:val="00DE7728"/>
    <w:rsid w:val="00DE7BD1"/>
    <w:rsid w:val="00DE7C26"/>
    <w:rsid w:val="00DE7E2A"/>
    <w:rsid w:val="00DE7FA0"/>
    <w:rsid w:val="00DF00A8"/>
    <w:rsid w:val="00DF00FE"/>
    <w:rsid w:val="00DF0151"/>
    <w:rsid w:val="00DF028E"/>
    <w:rsid w:val="00DF03CB"/>
    <w:rsid w:val="00DF03D9"/>
    <w:rsid w:val="00DF05CF"/>
    <w:rsid w:val="00DF09E6"/>
    <w:rsid w:val="00DF0CE5"/>
    <w:rsid w:val="00DF0D9C"/>
    <w:rsid w:val="00DF0DA7"/>
    <w:rsid w:val="00DF0EBB"/>
    <w:rsid w:val="00DF1117"/>
    <w:rsid w:val="00DF11FF"/>
    <w:rsid w:val="00DF1561"/>
    <w:rsid w:val="00DF15C3"/>
    <w:rsid w:val="00DF164D"/>
    <w:rsid w:val="00DF1694"/>
    <w:rsid w:val="00DF16C6"/>
    <w:rsid w:val="00DF2289"/>
    <w:rsid w:val="00DF2398"/>
    <w:rsid w:val="00DF244E"/>
    <w:rsid w:val="00DF25E1"/>
    <w:rsid w:val="00DF2752"/>
    <w:rsid w:val="00DF2770"/>
    <w:rsid w:val="00DF2C35"/>
    <w:rsid w:val="00DF33F8"/>
    <w:rsid w:val="00DF35AD"/>
    <w:rsid w:val="00DF364B"/>
    <w:rsid w:val="00DF38E8"/>
    <w:rsid w:val="00DF3913"/>
    <w:rsid w:val="00DF3AB7"/>
    <w:rsid w:val="00DF3B7E"/>
    <w:rsid w:val="00DF3CFF"/>
    <w:rsid w:val="00DF3F93"/>
    <w:rsid w:val="00DF443C"/>
    <w:rsid w:val="00DF456E"/>
    <w:rsid w:val="00DF47A1"/>
    <w:rsid w:val="00DF47A6"/>
    <w:rsid w:val="00DF4BDD"/>
    <w:rsid w:val="00DF4CAD"/>
    <w:rsid w:val="00DF5147"/>
    <w:rsid w:val="00DF5290"/>
    <w:rsid w:val="00DF547F"/>
    <w:rsid w:val="00DF5902"/>
    <w:rsid w:val="00DF595B"/>
    <w:rsid w:val="00DF598E"/>
    <w:rsid w:val="00DF5AF8"/>
    <w:rsid w:val="00DF5D43"/>
    <w:rsid w:val="00DF6478"/>
    <w:rsid w:val="00DF6716"/>
    <w:rsid w:val="00DF674C"/>
    <w:rsid w:val="00DF6B39"/>
    <w:rsid w:val="00DF6C70"/>
    <w:rsid w:val="00DF6D6B"/>
    <w:rsid w:val="00DF788C"/>
    <w:rsid w:val="00E00167"/>
    <w:rsid w:val="00E00A9F"/>
    <w:rsid w:val="00E00D21"/>
    <w:rsid w:val="00E01071"/>
    <w:rsid w:val="00E01188"/>
    <w:rsid w:val="00E01666"/>
    <w:rsid w:val="00E017C5"/>
    <w:rsid w:val="00E01952"/>
    <w:rsid w:val="00E01AF3"/>
    <w:rsid w:val="00E01EB8"/>
    <w:rsid w:val="00E025A6"/>
    <w:rsid w:val="00E02B10"/>
    <w:rsid w:val="00E03165"/>
    <w:rsid w:val="00E036DA"/>
    <w:rsid w:val="00E0386A"/>
    <w:rsid w:val="00E0392A"/>
    <w:rsid w:val="00E03B06"/>
    <w:rsid w:val="00E03D24"/>
    <w:rsid w:val="00E03E1A"/>
    <w:rsid w:val="00E0414E"/>
    <w:rsid w:val="00E047C6"/>
    <w:rsid w:val="00E0493F"/>
    <w:rsid w:val="00E0498D"/>
    <w:rsid w:val="00E04ACD"/>
    <w:rsid w:val="00E058B5"/>
    <w:rsid w:val="00E05AC6"/>
    <w:rsid w:val="00E05B57"/>
    <w:rsid w:val="00E05DF6"/>
    <w:rsid w:val="00E05EE3"/>
    <w:rsid w:val="00E06039"/>
    <w:rsid w:val="00E06367"/>
    <w:rsid w:val="00E0636B"/>
    <w:rsid w:val="00E064F5"/>
    <w:rsid w:val="00E06812"/>
    <w:rsid w:val="00E06838"/>
    <w:rsid w:val="00E06969"/>
    <w:rsid w:val="00E07175"/>
    <w:rsid w:val="00E0730C"/>
    <w:rsid w:val="00E0733F"/>
    <w:rsid w:val="00E0769E"/>
    <w:rsid w:val="00E076C6"/>
    <w:rsid w:val="00E0779C"/>
    <w:rsid w:val="00E078EA"/>
    <w:rsid w:val="00E07D3D"/>
    <w:rsid w:val="00E07F20"/>
    <w:rsid w:val="00E07F86"/>
    <w:rsid w:val="00E07F8D"/>
    <w:rsid w:val="00E10213"/>
    <w:rsid w:val="00E10351"/>
    <w:rsid w:val="00E10683"/>
    <w:rsid w:val="00E109AE"/>
    <w:rsid w:val="00E10CE1"/>
    <w:rsid w:val="00E10E76"/>
    <w:rsid w:val="00E1161A"/>
    <w:rsid w:val="00E1178A"/>
    <w:rsid w:val="00E11D64"/>
    <w:rsid w:val="00E11E2D"/>
    <w:rsid w:val="00E122A5"/>
    <w:rsid w:val="00E125B0"/>
    <w:rsid w:val="00E12629"/>
    <w:rsid w:val="00E12952"/>
    <w:rsid w:val="00E12D1D"/>
    <w:rsid w:val="00E12DFD"/>
    <w:rsid w:val="00E131C5"/>
    <w:rsid w:val="00E13822"/>
    <w:rsid w:val="00E1382B"/>
    <w:rsid w:val="00E13A5D"/>
    <w:rsid w:val="00E13A88"/>
    <w:rsid w:val="00E13B91"/>
    <w:rsid w:val="00E13DDA"/>
    <w:rsid w:val="00E1455C"/>
    <w:rsid w:val="00E14907"/>
    <w:rsid w:val="00E14C45"/>
    <w:rsid w:val="00E14CB4"/>
    <w:rsid w:val="00E14E55"/>
    <w:rsid w:val="00E1522B"/>
    <w:rsid w:val="00E152C8"/>
    <w:rsid w:val="00E15418"/>
    <w:rsid w:val="00E156C5"/>
    <w:rsid w:val="00E158FA"/>
    <w:rsid w:val="00E15903"/>
    <w:rsid w:val="00E15A06"/>
    <w:rsid w:val="00E15E52"/>
    <w:rsid w:val="00E15F6E"/>
    <w:rsid w:val="00E16666"/>
    <w:rsid w:val="00E16692"/>
    <w:rsid w:val="00E1670A"/>
    <w:rsid w:val="00E16AB0"/>
    <w:rsid w:val="00E16E19"/>
    <w:rsid w:val="00E17093"/>
    <w:rsid w:val="00E171B4"/>
    <w:rsid w:val="00E172F1"/>
    <w:rsid w:val="00E17489"/>
    <w:rsid w:val="00E175A7"/>
    <w:rsid w:val="00E17C58"/>
    <w:rsid w:val="00E17F03"/>
    <w:rsid w:val="00E17FA7"/>
    <w:rsid w:val="00E20113"/>
    <w:rsid w:val="00E201C3"/>
    <w:rsid w:val="00E2041A"/>
    <w:rsid w:val="00E20C36"/>
    <w:rsid w:val="00E20F15"/>
    <w:rsid w:val="00E2186A"/>
    <w:rsid w:val="00E21BA6"/>
    <w:rsid w:val="00E222B6"/>
    <w:rsid w:val="00E22787"/>
    <w:rsid w:val="00E22872"/>
    <w:rsid w:val="00E2291E"/>
    <w:rsid w:val="00E22DD3"/>
    <w:rsid w:val="00E2335F"/>
    <w:rsid w:val="00E2339C"/>
    <w:rsid w:val="00E23669"/>
    <w:rsid w:val="00E2369E"/>
    <w:rsid w:val="00E236B4"/>
    <w:rsid w:val="00E239E2"/>
    <w:rsid w:val="00E243D3"/>
    <w:rsid w:val="00E2446D"/>
    <w:rsid w:val="00E24FCA"/>
    <w:rsid w:val="00E25209"/>
    <w:rsid w:val="00E2525E"/>
    <w:rsid w:val="00E253B1"/>
    <w:rsid w:val="00E2552F"/>
    <w:rsid w:val="00E259D7"/>
    <w:rsid w:val="00E25B10"/>
    <w:rsid w:val="00E25B16"/>
    <w:rsid w:val="00E25FAB"/>
    <w:rsid w:val="00E26122"/>
    <w:rsid w:val="00E26263"/>
    <w:rsid w:val="00E2646F"/>
    <w:rsid w:val="00E26673"/>
    <w:rsid w:val="00E269DD"/>
    <w:rsid w:val="00E273CA"/>
    <w:rsid w:val="00E275B7"/>
    <w:rsid w:val="00E275CF"/>
    <w:rsid w:val="00E27903"/>
    <w:rsid w:val="00E2795F"/>
    <w:rsid w:val="00E27DCC"/>
    <w:rsid w:val="00E30061"/>
    <w:rsid w:val="00E30237"/>
    <w:rsid w:val="00E304EE"/>
    <w:rsid w:val="00E30AB1"/>
    <w:rsid w:val="00E30D23"/>
    <w:rsid w:val="00E30EDE"/>
    <w:rsid w:val="00E30F63"/>
    <w:rsid w:val="00E310D9"/>
    <w:rsid w:val="00E3163C"/>
    <w:rsid w:val="00E31ABF"/>
    <w:rsid w:val="00E31C33"/>
    <w:rsid w:val="00E31ECF"/>
    <w:rsid w:val="00E31F02"/>
    <w:rsid w:val="00E3210A"/>
    <w:rsid w:val="00E324A5"/>
    <w:rsid w:val="00E32804"/>
    <w:rsid w:val="00E32827"/>
    <w:rsid w:val="00E32927"/>
    <w:rsid w:val="00E3295A"/>
    <w:rsid w:val="00E32974"/>
    <w:rsid w:val="00E32B00"/>
    <w:rsid w:val="00E32D13"/>
    <w:rsid w:val="00E331ED"/>
    <w:rsid w:val="00E3332A"/>
    <w:rsid w:val="00E33383"/>
    <w:rsid w:val="00E333A6"/>
    <w:rsid w:val="00E334BC"/>
    <w:rsid w:val="00E33630"/>
    <w:rsid w:val="00E33891"/>
    <w:rsid w:val="00E33A7C"/>
    <w:rsid w:val="00E340E8"/>
    <w:rsid w:val="00E3412F"/>
    <w:rsid w:val="00E34587"/>
    <w:rsid w:val="00E34AF6"/>
    <w:rsid w:val="00E34C95"/>
    <w:rsid w:val="00E3509A"/>
    <w:rsid w:val="00E35193"/>
    <w:rsid w:val="00E351C3"/>
    <w:rsid w:val="00E351F9"/>
    <w:rsid w:val="00E35332"/>
    <w:rsid w:val="00E35460"/>
    <w:rsid w:val="00E3565F"/>
    <w:rsid w:val="00E35CA6"/>
    <w:rsid w:val="00E36485"/>
    <w:rsid w:val="00E3653F"/>
    <w:rsid w:val="00E36B7A"/>
    <w:rsid w:val="00E372A6"/>
    <w:rsid w:val="00E37355"/>
    <w:rsid w:val="00E37402"/>
    <w:rsid w:val="00E37829"/>
    <w:rsid w:val="00E37EA2"/>
    <w:rsid w:val="00E40549"/>
    <w:rsid w:val="00E405A2"/>
    <w:rsid w:val="00E4072F"/>
    <w:rsid w:val="00E40AD4"/>
    <w:rsid w:val="00E411AD"/>
    <w:rsid w:val="00E41331"/>
    <w:rsid w:val="00E41438"/>
    <w:rsid w:val="00E4149D"/>
    <w:rsid w:val="00E416E5"/>
    <w:rsid w:val="00E41714"/>
    <w:rsid w:val="00E4180E"/>
    <w:rsid w:val="00E41953"/>
    <w:rsid w:val="00E419A6"/>
    <w:rsid w:val="00E41E47"/>
    <w:rsid w:val="00E42149"/>
    <w:rsid w:val="00E4277A"/>
    <w:rsid w:val="00E42808"/>
    <w:rsid w:val="00E428D6"/>
    <w:rsid w:val="00E42B9E"/>
    <w:rsid w:val="00E42D43"/>
    <w:rsid w:val="00E42EEE"/>
    <w:rsid w:val="00E42FAE"/>
    <w:rsid w:val="00E4305B"/>
    <w:rsid w:val="00E43187"/>
    <w:rsid w:val="00E432BC"/>
    <w:rsid w:val="00E43348"/>
    <w:rsid w:val="00E4418D"/>
    <w:rsid w:val="00E44491"/>
    <w:rsid w:val="00E44ADF"/>
    <w:rsid w:val="00E44E70"/>
    <w:rsid w:val="00E44F9D"/>
    <w:rsid w:val="00E45089"/>
    <w:rsid w:val="00E450D0"/>
    <w:rsid w:val="00E45206"/>
    <w:rsid w:val="00E45553"/>
    <w:rsid w:val="00E4588F"/>
    <w:rsid w:val="00E45B46"/>
    <w:rsid w:val="00E460DF"/>
    <w:rsid w:val="00E46130"/>
    <w:rsid w:val="00E4656C"/>
    <w:rsid w:val="00E46B72"/>
    <w:rsid w:val="00E46C19"/>
    <w:rsid w:val="00E47086"/>
    <w:rsid w:val="00E470F1"/>
    <w:rsid w:val="00E472CB"/>
    <w:rsid w:val="00E472E5"/>
    <w:rsid w:val="00E47473"/>
    <w:rsid w:val="00E475AF"/>
    <w:rsid w:val="00E47A25"/>
    <w:rsid w:val="00E47A89"/>
    <w:rsid w:val="00E47A8E"/>
    <w:rsid w:val="00E47CC2"/>
    <w:rsid w:val="00E47D3E"/>
    <w:rsid w:val="00E47FD8"/>
    <w:rsid w:val="00E502D8"/>
    <w:rsid w:val="00E5037B"/>
    <w:rsid w:val="00E5047A"/>
    <w:rsid w:val="00E50801"/>
    <w:rsid w:val="00E508AC"/>
    <w:rsid w:val="00E50AFE"/>
    <w:rsid w:val="00E50CBD"/>
    <w:rsid w:val="00E50D27"/>
    <w:rsid w:val="00E50EC6"/>
    <w:rsid w:val="00E50ED2"/>
    <w:rsid w:val="00E50ED6"/>
    <w:rsid w:val="00E518B6"/>
    <w:rsid w:val="00E51ACE"/>
    <w:rsid w:val="00E51AE2"/>
    <w:rsid w:val="00E51B1E"/>
    <w:rsid w:val="00E51E56"/>
    <w:rsid w:val="00E51E6F"/>
    <w:rsid w:val="00E52058"/>
    <w:rsid w:val="00E520F4"/>
    <w:rsid w:val="00E5248D"/>
    <w:rsid w:val="00E527EB"/>
    <w:rsid w:val="00E52AA3"/>
    <w:rsid w:val="00E52AF3"/>
    <w:rsid w:val="00E52B27"/>
    <w:rsid w:val="00E52BCD"/>
    <w:rsid w:val="00E53018"/>
    <w:rsid w:val="00E53243"/>
    <w:rsid w:val="00E5359C"/>
    <w:rsid w:val="00E5387D"/>
    <w:rsid w:val="00E53A83"/>
    <w:rsid w:val="00E53CDC"/>
    <w:rsid w:val="00E53D1B"/>
    <w:rsid w:val="00E53E02"/>
    <w:rsid w:val="00E542B4"/>
    <w:rsid w:val="00E542E3"/>
    <w:rsid w:val="00E547A7"/>
    <w:rsid w:val="00E547F0"/>
    <w:rsid w:val="00E548AA"/>
    <w:rsid w:val="00E54EBD"/>
    <w:rsid w:val="00E553A8"/>
    <w:rsid w:val="00E55E1A"/>
    <w:rsid w:val="00E562EB"/>
    <w:rsid w:val="00E56397"/>
    <w:rsid w:val="00E56849"/>
    <w:rsid w:val="00E569A0"/>
    <w:rsid w:val="00E56A51"/>
    <w:rsid w:val="00E572A8"/>
    <w:rsid w:val="00E573B8"/>
    <w:rsid w:val="00E574D3"/>
    <w:rsid w:val="00E57E97"/>
    <w:rsid w:val="00E57EB6"/>
    <w:rsid w:val="00E57F9B"/>
    <w:rsid w:val="00E57FCE"/>
    <w:rsid w:val="00E57FF9"/>
    <w:rsid w:val="00E605C9"/>
    <w:rsid w:val="00E605F4"/>
    <w:rsid w:val="00E60A3D"/>
    <w:rsid w:val="00E60DBE"/>
    <w:rsid w:val="00E60EC4"/>
    <w:rsid w:val="00E610BB"/>
    <w:rsid w:val="00E6111D"/>
    <w:rsid w:val="00E611ED"/>
    <w:rsid w:val="00E61239"/>
    <w:rsid w:val="00E6123F"/>
    <w:rsid w:val="00E6127B"/>
    <w:rsid w:val="00E613CB"/>
    <w:rsid w:val="00E61477"/>
    <w:rsid w:val="00E61484"/>
    <w:rsid w:val="00E61558"/>
    <w:rsid w:val="00E61763"/>
    <w:rsid w:val="00E617DE"/>
    <w:rsid w:val="00E6198E"/>
    <w:rsid w:val="00E61AA7"/>
    <w:rsid w:val="00E61C0A"/>
    <w:rsid w:val="00E620E8"/>
    <w:rsid w:val="00E627CD"/>
    <w:rsid w:val="00E62A89"/>
    <w:rsid w:val="00E62BE6"/>
    <w:rsid w:val="00E62C16"/>
    <w:rsid w:val="00E62C3A"/>
    <w:rsid w:val="00E62C54"/>
    <w:rsid w:val="00E62D32"/>
    <w:rsid w:val="00E630C5"/>
    <w:rsid w:val="00E6326E"/>
    <w:rsid w:val="00E63337"/>
    <w:rsid w:val="00E63399"/>
    <w:rsid w:val="00E634C6"/>
    <w:rsid w:val="00E6376B"/>
    <w:rsid w:val="00E63BE9"/>
    <w:rsid w:val="00E63F93"/>
    <w:rsid w:val="00E63FA5"/>
    <w:rsid w:val="00E6440E"/>
    <w:rsid w:val="00E6474C"/>
    <w:rsid w:val="00E64C3A"/>
    <w:rsid w:val="00E64F24"/>
    <w:rsid w:val="00E650B1"/>
    <w:rsid w:val="00E65442"/>
    <w:rsid w:val="00E65616"/>
    <w:rsid w:val="00E6576D"/>
    <w:rsid w:val="00E6598B"/>
    <w:rsid w:val="00E65A00"/>
    <w:rsid w:val="00E65B10"/>
    <w:rsid w:val="00E65CA3"/>
    <w:rsid w:val="00E65EE3"/>
    <w:rsid w:val="00E665A4"/>
    <w:rsid w:val="00E6680A"/>
    <w:rsid w:val="00E673C8"/>
    <w:rsid w:val="00E673CB"/>
    <w:rsid w:val="00E677C7"/>
    <w:rsid w:val="00E67B20"/>
    <w:rsid w:val="00E67B85"/>
    <w:rsid w:val="00E67EAC"/>
    <w:rsid w:val="00E67F4E"/>
    <w:rsid w:val="00E67FBD"/>
    <w:rsid w:val="00E70082"/>
    <w:rsid w:val="00E70887"/>
    <w:rsid w:val="00E70ADF"/>
    <w:rsid w:val="00E70B27"/>
    <w:rsid w:val="00E71055"/>
    <w:rsid w:val="00E71628"/>
    <w:rsid w:val="00E7181F"/>
    <w:rsid w:val="00E71BF2"/>
    <w:rsid w:val="00E71C40"/>
    <w:rsid w:val="00E71ECB"/>
    <w:rsid w:val="00E720F5"/>
    <w:rsid w:val="00E7220C"/>
    <w:rsid w:val="00E72468"/>
    <w:rsid w:val="00E72771"/>
    <w:rsid w:val="00E72853"/>
    <w:rsid w:val="00E730E5"/>
    <w:rsid w:val="00E73143"/>
    <w:rsid w:val="00E733EA"/>
    <w:rsid w:val="00E737AF"/>
    <w:rsid w:val="00E73CD5"/>
    <w:rsid w:val="00E73F79"/>
    <w:rsid w:val="00E73FCA"/>
    <w:rsid w:val="00E74180"/>
    <w:rsid w:val="00E74204"/>
    <w:rsid w:val="00E74437"/>
    <w:rsid w:val="00E74906"/>
    <w:rsid w:val="00E7498E"/>
    <w:rsid w:val="00E749C9"/>
    <w:rsid w:val="00E74FF1"/>
    <w:rsid w:val="00E75635"/>
    <w:rsid w:val="00E75737"/>
    <w:rsid w:val="00E75902"/>
    <w:rsid w:val="00E75D7E"/>
    <w:rsid w:val="00E75DEF"/>
    <w:rsid w:val="00E75EE5"/>
    <w:rsid w:val="00E75F6D"/>
    <w:rsid w:val="00E760CA"/>
    <w:rsid w:val="00E7649B"/>
    <w:rsid w:val="00E764A1"/>
    <w:rsid w:val="00E76629"/>
    <w:rsid w:val="00E76747"/>
    <w:rsid w:val="00E774A3"/>
    <w:rsid w:val="00E77E3D"/>
    <w:rsid w:val="00E77EE2"/>
    <w:rsid w:val="00E8035D"/>
    <w:rsid w:val="00E806FB"/>
    <w:rsid w:val="00E807A3"/>
    <w:rsid w:val="00E80890"/>
    <w:rsid w:val="00E80ABD"/>
    <w:rsid w:val="00E81315"/>
    <w:rsid w:val="00E8133D"/>
    <w:rsid w:val="00E81639"/>
    <w:rsid w:val="00E81731"/>
    <w:rsid w:val="00E81D2C"/>
    <w:rsid w:val="00E821AE"/>
    <w:rsid w:val="00E82560"/>
    <w:rsid w:val="00E827D8"/>
    <w:rsid w:val="00E82C9E"/>
    <w:rsid w:val="00E82DF0"/>
    <w:rsid w:val="00E830B4"/>
    <w:rsid w:val="00E8382D"/>
    <w:rsid w:val="00E8383B"/>
    <w:rsid w:val="00E838A9"/>
    <w:rsid w:val="00E839AC"/>
    <w:rsid w:val="00E841E9"/>
    <w:rsid w:val="00E8425E"/>
    <w:rsid w:val="00E84BAD"/>
    <w:rsid w:val="00E84CC4"/>
    <w:rsid w:val="00E84E4B"/>
    <w:rsid w:val="00E84FF9"/>
    <w:rsid w:val="00E851E3"/>
    <w:rsid w:val="00E85241"/>
    <w:rsid w:val="00E85365"/>
    <w:rsid w:val="00E8568D"/>
    <w:rsid w:val="00E856DE"/>
    <w:rsid w:val="00E85A40"/>
    <w:rsid w:val="00E8604F"/>
    <w:rsid w:val="00E860E2"/>
    <w:rsid w:val="00E86432"/>
    <w:rsid w:val="00E86B36"/>
    <w:rsid w:val="00E86F08"/>
    <w:rsid w:val="00E87011"/>
    <w:rsid w:val="00E872E7"/>
    <w:rsid w:val="00E87489"/>
    <w:rsid w:val="00E87661"/>
    <w:rsid w:val="00E876E9"/>
    <w:rsid w:val="00E90018"/>
    <w:rsid w:val="00E904D5"/>
    <w:rsid w:val="00E90874"/>
    <w:rsid w:val="00E9090F"/>
    <w:rsid w:val="00E90A3E"/>
    <w:rsid w:val="00E90B5A"/>
    <w:rsid w:val="00E916FB"/>
    <w:rsid w:val="00E91C43"/>
    <w:rsid w:val="00E91E32"/>
    <w:rsid w:val="00E91EC1"/>
    <w:rsid w:val="00E920D2"/>
    <w:rsid w:val="00E921A8"/>
    <w:rsid w:val="00E921ED"/>
    <w:rsid w:val="00E925F8"/>
    <w:rsid w:val="00E927B5"/>
    <w:rsid w:val="00E92BED"/>
    <w:rsid w:val="00E9338F"/>
    <w:rsid w:val="00E93438"/>
    <w:rsid w:val="00E93559"/>
    <w:rsid w:val="00E939B4"/>
    <w:rsid w:val="00E93C2A"/>
    <w:rsid w:val="00E93C5A"/>
    <w:rsid w:val="00E94288"/>
    <w:rsid w:val="00E94431"/>
    <w:rsid w:val="00E9452C"/>
    <w:rsid w:val="00E9486E"/>
    <w:rsid w:val="00E94DB5"/>
    <w:rsid w:val="00E94E59"/>
    <w:rsid w:val="00E95090"/>
    <w:rsid w:val="00E951E3"/>
    <w:rsid w:val="00E95255"/>
    <w:rsid w:val="00E95496"/>
    <w:rsid w:val="00E9558B"/>
    <w:rsid w:val="00E958F5"/>
    <w:rsid w:val="00E95C9A"/>
    <w:rsid w:val="00E95DBA"/>
    <w:rsid w:val="00E95E7A"/>
    <w:rsid w:val="00E95EB6"/>
    <w:rsid w:val="00E9600A"/>
    <w:rsid w:val="00E960E4"/>
    <w:rsid w:val="00E96240"/>
    <w:rsid w:val="00E96297"/>
    <w:rsid w:val="00E962F8"/>
    <w:rsid w:val="00E963C5"/>
    <w:rsid w:val="00E96601"/>
    <w:rsid w:val="00E9667C"/>
    <w:rsid w:val="00E9685B"/>
    <w:rsid w:val="00E96ADC"/>
    <w:rsid w:val="00E96BA7"/>
    <w:rsid w:val="00E96FBB"/>
    <w:rsid w:val="00E970EE"/>
    <w:rsid w:val="00E9711A"/>
    <w:rsid w:val="00E971C8"/>
    <w:rsid w:val="00E977B9"/>
    <w:rsid w:val="00E978FE"/>
    <w:rsid w:val="00E97B24"/>
    <w:rsid w:val="00E97B7F"/>
    <w:rsid w:val="00E97C3F"/>
    <w:rsid w:val="00E97EF2"/>
    <w:rsid w:val="00EA0243"/>
    <w:rsid w:val="00EA03FD"/>
    <w:rsid w:val="00EA0ACC"/>
    <w:rsid w:val="00EA0AFD"/>
    <w:rsid w:val="00EA0B30"/>
    <w:rsid w:val="00EA0B71"/>
    <w:rsid w:val="00EA0C97"/>
    <w:rsid w:val="00EA0D7D"/>
    <w:rsid w:val="00EA0FA5"/>
    <w:rsid w:val="00EA10BC"/>
    <w:rsid w:val="00EA163C"/>
    <w:rsid w:val="00EA1C6A"/>
    <w:rsid w:val="00EA1DA6"/>
    <w:rsid w:val="00EA20EE"/>
    <w:rsid w:val="00EA2270"/>
    <w:rsid w:val="00EA2456"/>
    <w:rsid w:val="00EA2BCC"/>
    <w:rsid w:val="00EA2C8C"/>
    <w:rsid w:val="00EA2D8C"/>
    <w:rsid w:val="00EA2E67"/>
    <w:rsid w:val="00EA2E89"/>
    <w:rsid w:val="00EA2F1E"/>
    <w:rsid w:val="00EA2F68"/>
    <w:rsid w:val="00EA303A"/>
    <w:rsid w:val="00EA3041"/>
    <w:rsid w:val="00EA3078"/>
    <w:rsid w:val="00EA3336"/>
    <w:rsid w:val="00EA3559"/>
    <w:rsid w:val="00EA37C5"/>
    <w:rsid w:val="00EA3807"/>
    <w:rsid w:val="00EA3C09"/>
    <w:rsid w:val="00EA3C66"/>
    <w:rsid w:val="00EA3D67"/>
    <w:rsid w:val="00EA3DB1"/>
    <w:rsid w:val="00EA4226"/>
    <w:rsid w:val="00EA42CC"/>
    <w:rsid w:val="00EA49FA"/>
    <w:rsid w:val="00EA4C3C"/>
    <w:rsid w:val="00EA4DEA"/>
    <w:rsid w:val="00EA501C"/>
    <w:rsid w:val="00EA516E"/>
    <w:rsid w:val="00EA5193"/>
    <w:rsid w:val="00EA5496"/>
    <w:rsid w:val="00EA55A5"/>
    <w:rsid w:val="00EA57D8"/>
    <w:rsid w:val="00EA5C3E"/>
    <w:rsid w:val="00EA5E82"/>
    <w:rsid w:val="00EA6037"/>
    <w:rsid w:val="00EA66CF"/>
    <w:rsid w:val="00EA6B5E"/>
    <w:rsid w:val="00EA6CF6"/>
    <w:rsid w:val="00EA6DD0"/>
    <w:rsid w:val="00EA7094"/>
    <w:rsid w:val="00EA7422"/>
    <w:rsid w:val="00EA762C"/>
    <w:rsid w:val="00EA769E"/>
    <w:rsid w:val="00EA783E"/>
    <w:rsid w:val="00EA7C83"/>
    <w:rsid w:val="00EA7DCF"/>
    <w:rsid w:val="00EB03FF"/>
    <w:rsid w:val="00EB048D"/>
    <w:rsid w:val="00EB0AA1"/>
    <w:rsid w:val="00EB0BC4"/>
    <w:rsid w:val="00EB0EAB"/>
    <w:rsid w:val="00EB0F90"/>
    <w:rsid w:val="00EB1380"/>
    <w:rsid w:val="00EB1A1B"/>
    <w:rsid w:val="00EB1A23"/>
    <w:rsid w:val="00EB25DC"/>
    <w:rsid w:val="00EB2A05"/>
    <w:rsid w:val="00EB3551"/>
    <w:rsid w:val="00EB37B9"/>
    <w:rsid w:val="00EB3C78"/>
    <w:rsid w:val="00EB3DA8"/>
    <w:rsid w:val="00EB42A8"/>
    <w:rsid w:val="00EB446A"/>
    <w:rsid w:val="00EB499D"/>
    <w:rsid w:val="00EB4B93"/>
    <w:rsid w:val="00EB4CA0"/>
    <w:rsid w:val="00EB4D3E"/>
    <w:rsid w:val="00EB4E9B"/>
    <w:rsid w:val="00EB4F14"/>
    <w:rsid w:val="00EB5195"/>
    <w:rsid w:val="00EB52DC"/>
    <w:rsid w:val="00EB5416"/>
    <w:rsid w:val="00EB5600"/>
    <w:rsid w:val="00EB5A6D"/>
    <w:rsid w:val="00EB5CBC"/>
    <w:rsid w:val="00EB5EC7"/>
    <w:rsid w:val="00EB5F16"/>
    <w:rsid w:val="00EB5F37"/>
    <w:rsid w:val="00EB6068"/>
    <w:rsid w:val="00EB6160"/>
    <w:rsid w:val="00EB630E"/>
    <w:rsid w:val="00EB639D"/>
    <w:rsid w:val="00EB662F"/>
    <w:rsid w:val="00EB6AAE"/>
    <w:rsid w:val="00EB6D49"/>
    <w:rsid w:val="00EB6F3D"/>
    <w:rsid w:val="00EB73BD"/>
    <w:rsid w:val="00EB753E"/>
    <w:rsid w:val="00EB7A29"/>
    <w:rsid w:val="00EC003E"/>
    <w:rsid w:val="00EC0109"/>
    <w:rsid w:val="00EC040A"/>
    <w:rsid w:val="00EC0798"/>
    <w:rsid w:val="00EC080A"/>
    <w:rsid w:val="00EC0AB5"/>
    <w:rsid w:val="00EC0DB1"/>
    <w:rsid w:val="00EC0F1C"/>
    <w:rsid w:val="00EC0FD2"/>
    <w:rsid w:val="00EC105E"/>
    <w:rsid w:val="00EC1EEF"/>
    <w:rsid w:val="00EC21F1"/>
    <w:rsid w:val="00EC24FD"/>
    <w:rsid w:val="00EC2689"/>
    <w:rsid w:val="00EC2991"/>
    <w:rsid w:val="00EC2AAC"/>
    <w:rsid w:val="00EC2AF7"/>
    <w:rsid w:val="00EC2B36"/>
    <w:rsid w:val="00EC2F99"/>
    <w:rsid w:val="00EC2FBB"/>
    <w:rsid w:val="00EC3378"/>
    <w:rsid w:val="00EC3506"/>
    <w:rsid w:val="00EC3606"/>
    <w:rsid w:val="00EC381D"/>
    <w:rsid w:val="00EC3963"/>
    <w:rsid w:val="00EC39B9"/>
    <w:rsid w:val="00EC3CE9"/>
    <w:rsid w:val="00EC3D8C"/>
    <w:rsid w:val="00EC4123"/>
    <w:rsid w:val="00EC41A7"/>
    <w:rsid w:val="00EC4224"/>
    <w:rsid w:val="00EC4AF1"/>
    <w:rsid w:val="00EC4C01"/>
    <w:rsid w:val="00EC4EDA"/>
    <w:rsid w:val="00EC4F40"/>
    <w:rsid w:val="00EC5028"/>
    <w:rsid w:val="00EC504B"/>
    <w:rsid w:val="00EC5212"/>
    <w:rsid w:val="00EC54A9"/>
    <w:rsid w:val="00EC59E1"/>
    <w:rsid w:val="00EC5BB5"/>
    <w:rsid w:val="00EC5C2A"/>
    <w:rsid w:val="00EC5C5B"/>
    <w:rsid w:val="00EC5C79"/>
    <w:rsid w:val="00EC5E17"/>
    <w:rsid w:val="00EC692C"/>
    <w:rsid w:val="00EC766D"/>
    <w:rsid w:val="00EC78A4"/>
    <w:rsid w:val="00EC78D3"/>
    <w:rsid w:val="00EC7AB2"/>
    <w:rsid w:val="00EC7EDE"/>
    <w:rsid w:val="00EC7EF4"/>
    <w:rsid w:val="00ED0023"/>
    <w:rsid w:val="00ED06DA"/>
    <w:rsid w:val="00ED07A0"/>
    <w:rsid w:val="00ED080E"/>
    <w:rsid w:val="00ED0A84"/>
    <w:rsid w:val="00ED0AB0"/>
    <w:rsid w:val="00ED10D6"/>
    <w:rsid w:val="00ED127F"/>
    <w:rsid w:val="00ED14A1"/>
    <w:rsid w:val="00ED1607"/>
    <w:rsid w:val="00ED17E7"/>
    <w:rsid w:val="00ED186B"/>
    <w:rsid w:val="00ED1B65"/>
    <w:rsid w:val="00ED21CA"/>
    <w:rsid w:val="00ED255C"/>
    <w:rsid w:val="00ED269E"/>
    <w:rsid w:val="00ED28C0"/>
    <w:rsid w:val="00ED2C78"/>
    <w:rsid w:val="00ED3425"/>
    <w:rsid w:val="00ED366B"/>
    <w:rsid w:val="00ED3969"/>
    <w:rsid w:val="00ED3B26"/>
    <w:rsid w:val="00ED3C59"/>
    <w:rsid w:val="00ED3CE6"/>
    <w:rsid w:val="00ED3D71"/>
    <w:rsid w:val="00ED3E9C"/>
    <w:rsid w:val="00ED4536"/>
    <w:rsid w:val="00ED4585"/>
    <w:rsid w:val="00ED469D"/>
    <w:rsid w:val="00ED46EB"/>
    <w:rsid w:val="00ED4896"/>
    <w:rsid w:val="00ED4953"/>
    <w:rsid w:val="00ED49AC"/>
    <w:rsid w:val="00ED4A66"/>
    <w:rsid w:val="00ED4CF6"/>
    <w:rsid w:val="00ED5226"/>
    <w:rsid w:val="00ED55CC"/>
    <w:rsid w:val="00ED59C8"/>
    <w:rsid w:val="00ED5FD6"/>
    <w:rsid w:val="00ED6026"/>
    <w:rsid w:val="00ED6120"/>
    <w:rsid w:val="00ED6321"/>
    <w:rsid w:val="00ED663A"/>
    <w:rsid w:val="00ED6685"/>
    <w:rsid w:val="00ED6786"/>
    <w:rsid w:val="00ED6B9A"/>
    <w:rsid w:val="00ED6C80"/>
    <w:rsid w:val="00ED6E40"/>
    <w:rsid w:val="00ED7134"/>
    <w:rsid w:val="00ED7288"/>
    <w:rsid w:val="00ED7DC4"/>
    <w:rsid w:val="00EE0023"/>
    <w:rsid w:val="00EE0727"/>
    <w:rsid w:val="00EE07A6"/>
    <w:rsid w:val="00EE0836"/>
    <w:rsid w:val="00EE0F8D"/>
    <w:rsid w:val="00EE0FAE"/>
    <w:rsid w:val="00EE14F6"/>
    <w:rsid w:val="00EE15C9"/>
    <w:rsid w:val="00EE1781"/>
    <w:rsid w:val="00EE1B28"/>
    <w:rsid w:val="00EE1D80"/>
    <w:rsid w:val="00EE2334"/>
    <w:rsid w:val="00EE24DD"/>
    <w:rsid w:val="00EE2809"/>
    <w:rsid w:val="00EE2826"/>
    <w:rsid w:val="00EE312D"/>
    <w:rsid w:val="00EE331A"/>
    <w:rsid w:val="00EE349B"/>
    <w:rsid w:val="00EE34B2"/>
    <w:rsid w:val="00EE3559"/>
    <w:rsid w:val="00EE37FE"/>
    <w:rsid w:val="00EE3C28"/>
    <w:rsid w:val="00EE4D4E"/>
    <w:rsid w:val="00EE5334"/>
    <w:rsid w:val="00EE5388"/>
    <w:rsid w:val="00EE542A"/>
    <w:rsid w:val="00EE5F67"/>
    <w:rsid w:val="00EE66F9"/>
    <w:rsid w:val="00EE67E6"/>
    <w:rsid w:val="00EE68A1"/>
    <w:rsid w:val="00EE6A5F"/>
    <w:rsid w:val="00EE6FF8"/>
    <w:rsid w:val="00EE72F2"/>
    <w:rsid w:val="00EE73E2"/>
    <w:rsid w:val="00EE769F"/>
    <w:rsid w:val="00EE7A15"/>
    <w:rsid w:val="00EE7A28"/>
    <w:rsid w:val="00EE7B9F"/>
    <w:rsid w:val="00EE7D1D"/>
    <w:rsid w:val="00EF014E"/>
    <w:rsid w:val="00EF02A4"/>
    <w:rsid w:val="00EF02B9"/>
    <w:rsid w:val="00EF067D"/>
    <w:rsid w:val="00EF090E"/>
    <w:rsid w:val="00EF094A"/>
    <w:rsid w:val="00EF0A79"/>
    <w:rsid w:val="00EF175F"/>
    <w:rsid w:val="00EF18DC"/>
    <w:rsid w:val="00EF1B0A"/>
    <w:rsid w:val="00EF1C56"/>
    <w:rsid w:val="00EF2209"/>
    <w:rsid w:val="00EF2265"/>
    <w:rsid w:val="00EF2371"/>
    <w:rsid w:val="00EF2CF5"/>
    <w:rsid w:val="00EF2ED3"/>
    <w:rsid w:val="00EF3008"/>
    <w:rsid w:val="00EF3043"/>
    <w:rsid w:val="00EF3083"/>
    <w:rsid w:val="00EF31F4"/>
    <w:rsid w:val="00EF32E3"/>
    <w:rsid w:val="00EF363E"/>
    <w:rsid w:val="00EF387C"/>
    <w:rsid w:val="00EF3908"/>
    <w:rsid w:val="00EF3C0C"/>
    <w:rsid w:val="00EF410E"/>
    <w:rsid w:val="00EF46DD"/>
    <w:rsid w:val="00EF46E7"/>
    <w:rsid w:val="00EF477C"/>
    <w:rsid w:val="00EF4AD2"/>
    <w:rsid w:val="00EF4BEF"/>
    <w:rsid w:val="00EF4CB4"/>
    <w:rsid w:val="00EF4D79"/>
    <w:rsid w:val="00EF4E44"/>
    <w:rsid w:val="00EF56DB"/>
    <w:rsid w:val="00EF59E1"/>
    <w:rsid w:val="00EF5F0F"/>
    <w:rsid w:val="00EF65BF"/>
    <w:rsid w:val="00EF695E"/>
    <w:rsid w:val="00EF6D37"/>
    <w:rsid w:val="00EF6D6D"/>
    <w:rsid w:val="00EF721C"/>
    <w:rsid w:val="00EF724B"/>
    <w:rsid w:val="00EF73C2"/>
    <w:rsid w:val="00EF785E"/>
    <w:rsid w:val="00F00148"/>
    <w:rsid w:val="00F0025E"/>
    <w:rsid w:val="00F00316"/>
    <w:rsid w:val="00F00566"/>
    <w:rsid w:val="00F00B63"/>
    <w:rsid w:val="00F00EB9"/>
    <w:rsid w:val="00F0107F"/>
    <w:rsid w:val="00F01182"/>
    <w:rsid w:val="00F0157D"/>
    <w:rsid w:val="00F01AFE"/>
    <w:rsid w:val="00F01B43"/>
    <w:rsid w:val="00F01F5F"/>
    <w:rsid w:val="00F02199"/>
    <w:rsid w:val="00F022E8"/>
    <w:rsid w:val="00F0249C"/>
    <w:rsid w:val="00F026BC"/>
    <w:rsid w:val="00F02C60"/>
    <w:rsid w:val="00F02D28"/>
    <w:rsid w:val="00F0301C"/>
    <w:rsid w:val="00F03100"/>
    <w:rsid w:val="00F033CF"/>
    <w:rsid w:val="00F035F3"/>
    <w:rsid w:val="00F03803"/>
    <w:rsid w:val="00F03960"/>
    <w:rsid w:val="00F03F0F"/>
    <w:rsid w:val="00F03FDB"/>
    <w:rsid w:val="00F0450C"/>
    <w:rsid w:val="00F045A9"/>
    <w:rsid w:val="00F049A1"/>
    <w:rsid w:val="00F052F7"/>
    <w:rsid w:val="00F05370"/>
    <w:rsid w:val="00F05645"/>
    <w:rsid w:val="00F059AE"/>
    <w:rsid w:val="00F05B5F"/>
    <w:rsid w:val="00F05C12"/>
    <w:rsid w:val="00F05C4B"/>
    <w:rsid w:val="00F05F77"/>
    <w:rsid w:val="00F061CE"/>
    <w:rsid w:val="00F06603"/>
    <w:rsid w:val="00F068BA"/>
    <w:rsid w:val="00F06BAA"/>
    <w:rsid w:val="00F06CBC"/>
    <w:rsid w:val="00F06D7D"/>
    <w:rsid w:val="00F06E63"/>
    <w:rsid w:val="00F07013"/>
    <w:rsid w:val="00F0764D"/>
    <w:rsid w:val="00F0787D"/>
    <w:rsid w:val="00F07CF5"/>
    <w:rsid w:val="00F10205"/>
    <w:rsid w:val="00F105F3"/>
    <w:rsid w:val="00F108D0"/>
    <w:rsid w:val="00F109D5"/>
    <w:rsid w:val="00F10B01"/>
    <w:rsid w:val="00F10B64"/>
    <w:rsid w:val="00F10B7B"/>
    <w:rsid w:val="00F10F89"/>
    <w:rsid w:val="00F11149"/>
    <w:rsid w:val="00F111BD"/>
    <w:rsid w:val="00F11730"/>
    <w:rsid w:val="00F1175B"/>
    <w:rsid w:val="00F11847"/>
    <w:rsid w:val="00F11A66"/>
    <w:rsid w:val="00F11A90"/>
    <w:rsid w:val="00F12220"/>
    <w:rsid w:val="00F125FA"/>
    <w:rsid w:val="00F12623"/>
    <w:rsid w:val="00F126DE"/>
    <w:rsid w:val="00F12792"/>
    <w:rsid w:val="00F12896"/>
    <w:rsid w:val="00F12948"/>
    <w:rsid w:val="00F129B8"/>
    <w:rsid w:val="00F12D80"/>
    <w:rsid w:val="00F1305F"/>
    <w:rsid w:val="00F13082"/>
    <w:rsid w:val="00F1319F"/>
    <w:rsid w:val="00F13333"/>
    <w:rsid w:val="00F13419"/>
    <w:rsid w:val="00F13510"/>
    <w:rsid w:val="00F13F21"/>
    <w:rsid w:val="00F140C0"/>
    <w:rsid w:val="00F14377"/>
    <w:rsid w:val="00F14648"/>
    <w:rsid w:val="00F14965"/>
    <w:rsid w:val="00F14A8F"/>
    <w:rsid w:val="00F14B80"/>
    <w:rsid w:val="00F14BDB"/>
    <w:rsid w:val="00F15793"/>
    <w:rsid w:val="00F157AA"/>
    <w:rsid w:val="00F1597B"/>
    <w:rsid w:val="00F15BBD"/>
    <w:rsid w:val="00F15C07"/>
    <w:rsid w:val="00F16008"/>
    <w:rsid w:val="00F1640D"/>
    <w:rsid w:val="00F16526"/>
    <w:rsid w:val="00F16869"/>
    <w:rsid w:val="00F16951"/>
    <w:rsid w:val="00F16A44"/>
    <w:rsid w:val="00F1717B"/>
    <w:rsid w:val="00F17806"/>
    <w:rsid w:val="00F17C28"/>
    <w:rsid w:val="00F17C82"/>
    <w:rsid w:val="00F17DD6"/>
    <w:rsid w:val="00F20002"/>
    <w:rsid w:val="00F20566"/>
    <w:rsid w:val="00F20EBC"/>
    <w:rsid w:val="00F216EF"/>
    <w:rsid w:val="00F2170B"/>
    <w:rsid w:val="00F217C3"/>
    <w:rsid w:val="00F21A9E"/>
    <w:rsid w:val="00F21AA9"/>
    <w:rsid w:val="00F22125"/>
    <w:rsid w:val="00F22151"/>
    <w:rsid w:val="00F22181"/>
    <w:rsid w:val="00F22324"/>
    <w:rsid w:val="00F2232A"/>
    <w:rsid w:val="00F2268C"/>
    <w:rsid w:val="00F2289A"/>
    <w:rsid w:val="00F22A97"/>
    <w:rsid w:val="00F22C4C"/>
    <w:rsid w:val="00F22FEC"/>
    <w:rsid w:val="00F2314D"/>
    <w:rsid w:val="00F233BA"/>
    <w:rsid w:val="00F234C6"/>
    <w:rsid w:val="00F2391F"/>
    <w:rsid w:val="00F23D5F"/>
    <w:rsid w:val="00F23E10"/>
    <w:rsid w:val="00F24212"/>
    <w:rsid w:val="00F24354"/>
    <w:rsid w:val="00F243BB"/>
    <w:rsid w:val="00F244FF"/>
    <w:rsid w:val="00F24514"/>
    <w:rsid w:val="00F2461F"/>
    <w:rsid w:val="00F247AC"/>
    <w:rsid w:val="00F24AA3"/>
    <w:rsid w:val="00F253F1"/>
    <w:rsid w:val="00F25806"/>
    <w:rsid w:val="00F25983"/>
    <w:rsid w:val="00F25D2C"/>
    <w:rsid w:val="00F25D7C"/>
    <w:rsid w:val="00F25EF6"/>
    <w:rsid w:val="00F26244"/>
    <w:rsid w:val="00F26FFA"/>
    <w:rsid w:val="00F27147"/>
    <w:rsid w:val="00F27587"/>
    <w:rsid w:val="00F27B17"/>
    <w:rsid w:val="00F27D11"/>
    <w:rsid w:val="00F27D25"/>
    <w:rsid w:val="00F27ECE"/>
    <w:rsid w:val="00F30DC4"/>
    <w:rsid w:val="00F3129A"/>
    <w:rsid w:val="00F31302"/>
    <w:rsid w:val="00F316AC"/>
    <w:rsid w:val="00F3182C"/>
    <w:rsid w:val="00F31AD4"/>
    <w:rsid w:val="00F31D56"/>
    <w:rsid w:val="00F324F5"/>
    <w:rsid w:val="00F325AB"/>
    <w:rsid w:val="00F32AF1"/>
    <w:rsid w:val="00F32CF3"/>
    <w:rsid w:val="00F33171"/>
    <w:rsid w:val="00F33194"/>
    <w:rsid w:val="00F3323B"/>
    <w:rsid w:val="00F33290"/>
    <w:rsid w:val="00F33643"/>
    <w:rsid w:val="00F3398D"/>
    <w:rsid w:val="00F339E1"/>
    <w:rsid w:val="00F33AA0"/>
    <w:rsid w:val="00F33BCF"/>
    <w:rsid w:val="00F33CAC"/>
    <w:rsid w:val="00F33FD5"/>
    <w:rsid w:val="00F341CD"/>
    <w:rsid w:val="00F342F6"/>
    <w:rsid w:val="00F3441E"/>
    <w:rsid w:val="00F34555"/>
    <w:rsid w:val="00F347DE"/>
    <w:rsid w:val="00F34DDC"/>
    <w:rsid w:val="00F34F4D"/>
    <w:rsid w:val="00F34FD5"/>
    <w:rsid w:val="00F35205"/>
    <w:rsid w:val="00F35457"/>
    <w:rsid w:val="00F3545D"/>
    <w:rsid w:val="00F355F7"/>
    <w:rsid w:val="00F3572E"/>
    <w:rsid w:val="00F35814"/>
    <w:rsid w:val="00F35B47"/>
    <w:rsid w:val="00F36328"/>
    <w:rsid w:val="00F36376"/>
    <w:rsid w:val="00F36436"/>
    <w:rsid w:val="00F366B3"/>
    <w:rsid w:val="00F3676A"/>
    <w:rsid w:val="00F367D4"/>
    <w:rsid w:val="00F369F7"/>
    <w:rsid w:val="00F36F90"/>
    <w:rsid w:val="00F36FC9"/>
    <w:rsid w:val="00F373D4"/>
    <w:rsid w:val="00F373FD"/>
    <w:rsid w:val="00F378EF"/>
    <w:rsid w:val="00F37A8A"/>
    <w:rsid w:val="00F37AC5"/>
    <w:rsid w:val="00F37E45"/>
    <w:rsid w:val="00F4008F"/>
    <w:rsid w:val="00F400A3"/>
    <w:rsid w:val="00F401D4"/>
    <w:rsid w:val="00F4028A"/>
    <w:rsid w:val="00F406BC"/>
    <w:rsid w:val="00F406E5"/>
    <w:rsid w:val="00F40B9F"/>
    <w:rsid w:val="00F41178"/>
    <w:rsid w:val="00F411AA"/>
    <w:rsid w:val="00F411E3"/>
    <w:rsid w:val="00F41793"/>
    <w:rsid w:val="00F417DA"/>
    <w:rsid w:val="00F4180A"/>
    <w:rsid w:val="00F41B4B"/>
    <w:rsid w:val="00F41D52"/>
    <w:rsid w:val="00F41E04"/>
    <w:rsid w:val="00F41EFF"/>
    <w:rsid w:val="00F42000"/>
    <w:rsid w:val="00F4211C"/>
    <w:rsid w:val="00F42206"/>
    <w:rsid w:val="00F42299"/>
    <w:rsid w:val="00F426E4"/>
    <w:rsid w:val="00F428E8"/>
    <w:rsid w:val="00F42AA0"/>
    <w:rsid w:val="00F42E45"/>
    <w:rsid w:val="00F42F13"/>
    <w:rsid w:val="00F43187"/>
    <w:rsid w:val="00F432C5"/>
    <w:rsid w:val="00F434A6"/>
    <w:rsid w:val="00F43825"/>
    <w:rsid w:val="00F43A3F"/>
    <w:rsid w:val="00F43FBA"/>
    <w:rsid w:val="00F440B8"/>
    <w:rsid w:val="00F441B9"/>
    <w:rsid w:val="00F44953"/>
    <w:rsid w:val="00F44AC4"/>
    <w:rsid w:val="00F44AD5"/>
    <w:rsid w:val="00F44CC9"/>
    <w:rsid w:val="00F44E61"/>
    <w:rsid w:val="00F44EC2"/>
    <w:rsid w:val="00F44FAA"/>
    <w:rsid w:val="00F45416"/>
    <w:rsid w:val="00F458B5"/>
    <w:rsid w:val="00F45D15"/>
    <w:rsid w:val="00F45D7C"/>
    <w:rsid w:val="00F46056"/>
    <w:rsid w:val="00F464AD"/>
    <w:rsid w:val="00F469E8"/>
    <w:rsid w:val="00F46A1E"/>
    <w:rsid w:val="00F4725C"/>
    <w:rsid w:val="00F474AB"/>
    <w:rsid w:val="00F475D4"/>
    <w:rsid w:val="00F47629"/>
    <w:rsid w:val="00F478B0"/>
    <w:rsid w:val="00F47D1C"/>
    <w:rsid w:val="00F47EE0"/>
    <w:rsid w:val="00F502AF"/>
    <w:rsid w:val="00F50AEF"/>
    <w:rsid w:val="00F50C89"/>
    <w:rsid w:val="00F50F3B"/>
    <w:rsid w:val="00F50FAB"/>
    <w:rsid w:val="00F5114E"/>
    <w:rsid w:val="00F51263"/>
    <w:rsid w:val="00F513EA"/>
    <w:rsid w:val="00F5155F"/>
    <w:rsid w:val="00F51736"/>
    <w:rsid w:val="00F51A62"/>
    <w:rsid w:val="00F51E28"/>
    <w:rsid w:val="00F51F7A"/>
    <w:rsid w:val="00F51FCF"/>
    <w:rsid w:val="00F52573"/>
    <w:rsid w:val="00F526CA"/>
    <w:rsid w:val="00F52872"/>
    <w:rsid w:val="00F5291E"/>
    <w:rsid w:val="00F52B19"/>
    <w:rsid w:val="00F52F47"/>
    <w:rsid w:val="00F52FC2"/>
    <w:rsid w:val="00F5344D"/>
    <w:rsid w:val="00F53622"/>
    <w:rsid w:val="00F536B4"/>
    <w:rsid w:val="00F53CFD"/>
    <w:rsid w:val="00F53E77"/>
    <w:rsid w:val="00F5434B"/>
    <w:rsid w:val="00F543A7"/>
    <w:rsid w:val="00F54754"/>
    <w:rsid w:val="00F548B3"/>
    <w:rsid w:val="00F54A0D"/>
    <w:rsid w:val="00F54A8D"/>
    <w:rsid w:val="00F54C7C"/>
    <w:rsid w:val="00F54E08"/>
    <w:rsid w:val="00F54E59"/>
    <w:rsid w:val="00F54FA7"/>
    <w:rsid w:val="00F55048"/>
    <w:rsid w:val="00F55851"/>
    <w:rsid w:val="00F55989"/>
    <w:rsid w:val="00F55C7A"/>
    <w:rsid w:val="00F55D06"/>
    <w:rsid w:val="00F56774"/>
    <w:rsid w:val="00F56C68"/>
    <w:rsid w:val="00F56CFC"/>
    <w:rsid w:val="00F571ED"/>
    <w:rsid w:val="00F57349"/>
    <w:rsid w:val="00F5761E"/>
    <w:rsid w:val="00F5796B"/>
    <w:rsid w:val="00F579A1"/>
    <w:rsid w:val="00F57F22"/>
    <w:rsid w:val="00F60173"/>
    <w:rsid w:val="00F602A8"/>
    <w:rsid w:val="00F6057E"/>
    <w:rsid w:val="00F6072A"/>
    <w:rsid w:val="00F60839"/>
    <w:rsid w:val="00F609C5"/>
    <w:rsid w:val="00F60AE8"/>
    <w:rsid w:val="00F60F6D"/>
    <w:rsid w:val="00F614A7"/>
    <w:rsid w:val="00F6163A"/>
    <w:rsid w:val="00F618F0"/>
    <w:rsid w:val="00F619D8"/>
    <w:rsid w:val="00F61B71"/>
    <w:rsid w:val="00F61F1D"/>
    <w:rsid w:val="00F61F66"/>
    <w:rsid w:val="00F62098"/>
    <w:rsid w:val="00F623F0"/>
    <w:rsid w:val="00F6277B"/>
    <w:rsid w:val="00F627E0"/>
    <w:rsid w:val="00F6289E"/>
    <w:rsid w:val="00F62CE5"/>
    <w:rsid w:val="00F62DA2"/>
    <w:rsid w:val="00F62EF2"/>
    <w:rsid w:val="00F633D9"/>
    <w:rsid w:val="00F634D2"/>
    <w:rsid w:val="00F63658"/>
    <w:rsid w:val="00F63DB7"/>
    <w:rsid w:val="00F6408D"/>
    <w:rsid w:val="00F64757"/>
    <w:rsid w:val="00F648B6"/>
    <w:rsid w:val="00F64A26"/>
    <w:rsid w:val="00F64B45"/>
    <w:rsid w:val="00F65148"/>
    <w:rsid w:val="00F65163"/>
    <w:rsid w:val="00F65821"/>
    <w:rsid w:val="00F65D11"/>
    <w:rsid w:val="00F65EFF"/>
    <w:rsid w:val="00F65F45"/>
    <w:rsid w:val="00F6605F"/>
    <w:rsid w:val="00F660AF"/>
    <w:rsid w:val="00F662F4"/>
    <w:rsid w:val="00F665DF"/>
    <w:rsid w:val="00F666BB"/>
    <w:rsid w:val="00F66C7A"/>
    <w:rsid w:val="00F66DAF"/>
    <w:rsid w:val="00F66EBB"/>
    <w:rsid w:val="00F67479"/>
    <w:rsid w:val="00F67719"/>
    <w:rsid w:val="00F67E77"/>
    <w:rsid w:val="00F702BD"/>
    <w:rsid w:val="00F705C0"/>
    <w:rsid w:val="00F70D37"/>
    <w:rsid w:val="00F70EE3"/>
    <w:rsid w:val="00F70F7F"/>
    <w:rsid w:val="00F710C6"/>
    <w:rsid w:val="00F71210"/>
    <w:rsid w:val="00F712BC"/>
    <w:rsid w:val="00F712D3"/>
    <w:rsid w:val="00F713B6"/>
    <w:rsid w:val="00F716DD"/>
    <w:rsid w:val="00F71A25"/>
    <w:rsid w:val="00F724DC"/>
    <w:rsid w:val="00F726C6"/>
    <w:rsid w:val="00F72882"/>
    <w:rsid w:val="00F72C43"/>
    <w:rsid w:val="00F72CD2"/>
    <w:rsid w:val="00F72E8E"/>
    <w:rsid w:val="00F73191"/>
    <w:rsid w:val="00F73227"/>
    <w:rsid w:val="00F734FD"/>
    <w:rsid w:val="00F73A80"/>
    <w:rsid w:val="00F73ABC"/>
    <w:rsid w:val="00F73D1F"/>
    <w:rsid w:val="00F73DD1"/>
    <w:rsid w:val="00F73E1E"/>
    <w:rsid w:val="00F73EB4"/>
    <w:rsid w:val="00F74278"/>
    <w:rsid w:val="00F742C1"/>
    <w:rsid w:val="00F7483E"/>
    <w:rsid w:val="00F7495C"/>
    <w:rsid w:val="00F749D2"/>
    <w:rsid w:val="00F74EAA"/>
    <w:rsid w:val="00F7521F"/>
    <w:rsid w:val="00F75292"/>
    <w:rsid w:val="00F757B3"/>
    <w:rsid w:val="00F75A27"/>
    <w:rsid w:val="00F75C9C"/>
    <w:rsid w:val="00F75F82"/>
    <w:rsid w:val="00F76436"/>
    <w:rsid w:val="00F764CF"/>
    <w:rsid w:val="00F76C6C"/>
    <w:rsid w:val="00F76CF2"/>
    <w:rsid w:val="00F76F27"/>
    <w:rsid w:val="00F7710D"/>
    <w:rsid w:val="00F7732D"/>
    <w:rsid w:val="00F77546"/>
    <w:rsid w:val="00F77595"/>
    <w:rsid w:val="00F77B06"/>
    <w:rsid w:val="00F77BB2"/>
    <w:rsid w:val="00F77D9B"/>
    <w:rsid w:val="00F804CC"/>
    <w:rsid w:val="00F8060F"/>
    <w:rsid w:val="00F80AFF"/>
    <w:rsid w:val="00F80C17"/>
    <w:rsid w:val="00F80C47"/>
    <w:rsid w:val="00F80E5A"/>
    <w:rsid w:val="00F80ECC"/>
    <w:rsid w:val="00F80FBE"/>
    <w:rsid w:val="00F81110"/>
    <w:rsid w:val="00F8122A"/>
    <w:rsid w:val="00F814A3"/>
    <w:rsid w:val="00F8151F"/>
    <w:rsid w:val="00F8168A"/>
    <w:rsid w:val="00F81A2C"/>
    <w:rsid w:val="00F81AF9"/>
    <w:rsid w:val="00F822A2"/>
    <w:rsid w:val="00F822E8"/>
    <w:rsid w:val="00F82496"/>
    <w:rsid w:val="00F825C3"/>
    <w:rsid w:val="00F8292A"/>
    <w:rsid w:val="00F82BF0"/>
    <w:rsid w:val="00F82FF1"/>
    <w:rsid w:val="00F83010"/>
    <w:rsid w:val="00F831A3"/>
    <w:rsid w:val="00F832C0"/>
    <w:rsid w:val="00F83509"/>
    <w:rsid w:val="00F83545"/>
    <w:rsid w:val="00F836A8"/>
    <w:rsid w:val="00F836EF"/>
    <w:rsid w:val="00F8396C"/>
    <w:rsid w:val="00F839B3"/>
    <w:rsid w:val="00F83C6C"/>
    <w:rsid w:val="00F841E2"/>
    <w:rsid w:val="00F84336"/>
    <w:rsid w:val="00F843A5"/>
    <w:rsid w:val="00F843AA"/>
    <w:rsid w:val="00F844BB"/>
    <w:rsid w:val="00F847D6"/>
    <w:rsid w:val="00F847FC"/>
    <w:rsid w:val="00F84CF0"/>
    <w:rsid w:val="00F84EC2"/>
    <w:rsid w:val="00F84EEE"/>
    <w:rsid w:val="00F85233"/>
    <w:rsid w:val="00F85752"/>
    <w:rsid w:val="00F859A1"/>
    <w:rsid w:val="00F859A3"/>
    <w:rsid w:val="00F85A1D"/>
    <w:rsid w:val="00F85D82"/>
    <w:rsid w:val="00F86751"/>
    <w:rsid w:val="00F869F1"/>
    <w:rsid w:val="00F870FD"/>
    <w:rsid w:val="00F872AA"/>
    <w:rsid w:val="00F873D1"/>
    <w:rsid w:val="00F874F0"/>
    <w:rsid w:val="00F879C7"/>
    <w:rsid w:val="00F879D8"/>
    <w:rsid w:val="00F87C3D"/>
    <w:rsid w:val="00F87CBD"/>
    <w:rsid w:val="00F87D76"/>
    <w:rsid w:val="00F87D7D"/>
    <w:rsid w:val="00F9033E"/>
    <w:rsid w:val="00F904AF"/>
    <w:rsid w:val="00F90596"/>
    <w:rsid w:val="00F90657"/>
    <w:rsid w:val="00F908A4"/>
    <w:rsid w:val="00F90932"/>
    <w:rsid w:val="00F90BD0"/>
    <w:rsid w:val="00F90C4E"/>
    <w:rsid w:val="00F90CDF"/>
    <w:rsid w:val="00F90DC9"/>
    <w:rsid w:val="00F90E18"/>
    <w:rsid w:val="00F90E2F"/>
    <w:rsid w:val="00F90FE3"/>
    <w:rsid w:val="00F9103F"/>
    <w:rsid w:val="00F91332"/>
    <w:rsid w:val="00F91500"/>
    <w:rsid w:val="00F91C00"/>
    <w:rsid w:val="00F92255"/>
    <w:rsid w:val="00F9249C"/>
    <w:rsid w:val="00F9260F"/>
    <w:rsid w:val="00F929E1"/>
    <w:rsid w:val="00F92B9D"/>
    <w:rsid w:val="00F92BA5"/>
    <w:rsid w:val="00F9323F"/>
    <w:rsid w:val="00F9331B"/>
    <w:rsid w:val="00F933A1"/>
    <w:rsid w:val="00F936B0"/>
    <w:rsid w:val="00F93C5B"/>
    <w:rsid w:val="00F93C74"/>
    <w:rsid w:val="00F93E93"/>
    <w:rsid w:val="00F93FB3"/>
    <w:rsid w:val="00F94204"/>
    <w:rsid w:val="00F9449D"/>
    <w:rsid w:val="00F944BF"/>
    <w:rsid w:val="00F94634"/>
    <w:rsid w:val="00F94733"/>
    <w:rsid w:val="00F94B0F"/>
    <w:rsid w:val="00F94CE4"/>
    <w:rsid w:val="00F94F37"/>
    <w:rsid w:val="00F94F84"/>
    <w:rsid w:val="00F94F98"/>
    <w:rsid w:val="00F95A40"/>
    <w:rsid w:val="00F95A9A"/>
    <w:rsid w:val="00F95BEE"/>
    <w:rsid w:val="00F95C9E"/>
    <w:rsid w:val="00F95D7D"/>
    <w:rsid w:val="00F960FE"/>
    <w:rsid w:val="00F9621F"/>
    <w:rsid w:val="00F962AC"/>
    <w:rsid w:val="00F96740"/>
    <w:rsid w:val="00F96BCE"/>
    <w:rsid w:val="00F96D0B"/>
    <w:rsid w:val="00F96DC8"/>
    <w:rsid w:val="00F96F33"/>
    <w:rsid w:val="00F96FA0"/>
    <w:rsid w:val="00F970DD"/>
    <w:rsid w:val="00F97F17"/>
    <w:rsid w:val="00FA019F"/>
    <w:rsid w:val="00FA03CD"/>
    <w:rsid w:val="00FA0666"/>
    <w:rsid w:val="00FA0693"/>
    <w:rsid w:val="00FA0A94"/>
    <w:rsid w:val="00FA0B51"/>
    <w:rsid w:val="00FA0B76"/>
    <w:rsid w:val="00FA0B8F"/>
    <w:rsid w:val="00FA0D96"/>
    <w:rsid w:val="00FA0DB0"/>
    <w:rsid w:val="00FA0E5C"/>
    <w:rsid w:val="00FA1072"/>
    <w:rsid w:val="00FA152A"/>
    <w:rsid w:val="00FA1D78"/>
    <w:rsid w:val="00FA2281"/>
    <w:rsid w:val="00FA22E7"/>
    <w:rsid w:val="00FA3A5F"/>
    <w:rsid w:val="00FA3CE1"/>
    <w:rsid w:val="00FA3EF1"/>
    <w:rsid w:val="00FA41F2"/>
    <w:rsid w:val="00FA42A7"/>
    <w:rsid w:val="00FA48D9"/>
    <w:rsid w:val="00FA4B3D"/>
    <w:rsid w:val="00FA4FD7"/>
    <w:rsid w:val="00FA5277"/>
    <w:rsid w:val="00FA530F"/>
    <w:rsid w:val="00FA53DA"/>
    <w:rsid w:val="00FA5711"/>
    <w:rsid w:val="00FA5848"/>
    <w:rsid w:val="00FA5B85"/>
    <w:rsid w:val="00FA5B86"/>
    <w:rsid w:val="00FA5C7B"/>
    <w:rsid w:val="00FA5DAC"/>
    <w:rsid w:val="00FA6126"/>
    <w:rsid w:val="00FA6290"/>
    <w:rsid w:val="00FA62F5"/>
    <w:rsid w:val="00FA646F"/>
    <w:rsid w:val="00FA6528"/>
    <w:rsid w:val="00FA6855"/>
    <w:rsid w:val="00FA6C98"/>
    <w:rsid w:val="00FA6F05"/>
    <w:rsid w:val="00FA7178"/>
    <w:rsid w:val="00FA734E"/>
    <w:rsid w:val="00FA7490"/>
    <w:rsid w:val="00FA771E"/>
    <w:rsid w:val="00FA77FB"/>
    <w:rsid w:val="00FA780B"/>
    <w:rsid w:val="00FA782B"/>
    <w:rsid w:val="00FB0543"/>
    <w:rsid w:val="00FB05B0"/>
    <w:rsid w:val="00FB05F6"/>
    <w:rsid w:val="00FB0869"/>
    <w:rsid w:val="00FB0F9E"/>
    <w:rsid w:val="00FB10D6"/>
    <w:rsid w:val="00FB137C"/>
    <w:rsid w:val="00FB142B"/>
    <w:rsid w:val="00FB146C"/>
    <w:rsid w:val="00FB155C"/>
    <w:rsid w:val="00FB16E7"/>
    <w:rsid w:val="00FB1819"/>
    <w:rsid w:val="00FB1A53"/>
    <w:rsid w:val="00FB1B99"/>
    <w:rsid w:val="00FB1EDD"/>
    <w:rsid w:val="00FB2158"/>
    <w:rsid w:val="00FB2289"/>
    <w:rsid w:val="00FB23FB"/>
    <w:rsid w:val="00FB24E3"/>
    <w:rsid w:val="00FB263E"/>
    <w:rsid w:val="00FB283A"/>
    <w:rsid w:val="00FB2B92"/>
    <w:rsid w:val="00FB35E8"/>
    <w:rsid w:val="00FB37A3"/>
    <w:rsid w:val="00FB38B1"/>
    <w:rsid w:val="00FB38B8"/>
    <w:rsid w:val="00FB38DD"/>
    <w:rsid w:val="00FB3913"/>
    <w:rsid w:val="00FB3D56"/>
    <w:rsid w:val="00FB3ECC"/>
    <w:rsid w:val="00FB3F4F"/>
    <w:rsid w:val="00FB4417"/>
    <w:rsid w:val="00FB458D"/>
    <w:rsid w:val="00FB4704"/>
    <w:rsid w:val="00FB47A9"/>
    <w:rsid w:val="00FB487A"/>
    <w:rsid w:val="00FB4B9C"/>
    <w:rsid w:val="00FB4FB8"/>
    <w:rsid w:val="00FB52F6"/>
    <w:rsid w:val="00FB536A"/>
    <w:rsid w:val="00FB5844"/>
    <w:rsid w:val="00FB59DF"/>
    <w:rsid w:val="00FB5C49"/>
    <w:rsid w:val="00FB650A"/>
    <w:rsid w:val="00FB6750"/>
    <w:rsid w:val="00FB6768"/>
    <w:rsid w:val="00FB6B16"/>
    <w:rsid w:val="00FB6B68"/>
    <w:rsid w:val="00FB6C26"/>
    <w:rsid w:val="00FB6D67"/>
    <w:rsid w:val="00FB6DB4"/>
    <w:rsid w:val="00FB6EDF"/>
    <w:rsid w:val="00FB7068"/>
    <w:rsid w:val="00FB707A"/>
    <w:rsid w:val="00FB74DE"/>
    <w:rsid w:val="00FB750D"/>
    <w:rsid w:val="00FB7B21"/>
    <w:rsid w:val="00FB7CFC"/>
    <w:rsid w:val="00FB7F32"/>
    <w:rsid w:val="00FC01C9"/>
    <w:rsid w:val="00FC027B"/>
    <w:rsid w:val="00FC05CC"/>
    <w:rsid w:val="00FC08F4"/>
    <w:rsid w:val="00FC0E33"/>
    <w:rsid w:val="00FC0E3D"/>
    <w:rsid w:val="00FC100F"/>
    <w:rsid w:val="00FC1251"/>
    <w:rsid w:val="00FC1367"/>
    <w:rsid w:val="00FC1384"/>
    <w:rsid w:val="00FC1595"/>
    <w:rsid w:val="00FC1807"/>
    <w:rsid w:val="00FC1829"/>
    <w:rsid w:val="00FC1848"/>
    <w:rsid w:val="00FC1941"/>
    <w:rsid w:val="00FC1987"/>
    <w:rsid w:val="00FC1C0C"/>
    <w:rsid w:val="00FC1CC3"/>
    <w:rsid w:val="00FC1D29"/>
    <w:rsid w:val="00FC1DAE"/>
    <w:rsid w:val="00FC1FB5"/>
    <w:rsid w:val="00FC23FB"/>
    <w:rsid w:val="00FC275E"/>
    <w:rsid w:val="00FC2CB8"/>
    <w:rsid w:val="00FC30F0"/>
    <w:rsid w:val="00FC30F9"/>
    <w:rsid w:val="00FC35D0"/>
    <w:rsid w:val="00FC3645"/>
    <w:rsid w:val="00FC3795"/>
    <w:rsid w:val="00FC391F"/>
    <w:rsid w:val="00FC3AE4"/>
    <w:rsid w:val="00FC3B34"/>
    <w:rsid w:val="00FC3BB2"/>
    <w:rsid w:val="00FC3C41"/>
    <w:rsid w:val="00FC3F1E"/>
    <w:rsid w:val="00FC3F59"/>
    <w:rsid w:val="00FC4118"/>
    <w:rsid w:val="00FC42F1"/>
    <w:rsid w:val="00FC4623"/>
    <w:rsid w:val="00FC4CC8"/>
    <w:rsid w:val="00FC4D29"/>
    <w:rsid w:val="00FC4E6A"/>
    <w:rsid w:val="00FC4EAC"/>
    <w:rsid w:val="00FC4FC7"/>
    <w:rsid w:val="00FC5020"/>
    <w:rsid w:val="00FC50EC"/>
    <w:rsid w:val="00FC5248"/>
    <w:rsid w:val="00FC529F"/>
    <w:rsid w:val="00FC5663"/>
    <w:rsid w:val="00FC5913"/>
    <w:rsid w:val="00FC5A70"/>
    <w:rsid w:val="00FC5CD9"/>
    <w:rsid w:val="00FC60EA"/>
    <w:rsid w:val="00FC6151"/>
    <w:rsid w:val="00FC63DA"/>
    <w:rsid w:val="00FC6583"/>
    <w:rsid w:val="00FC6768"/>
    <w:rsid w:val="00FC67A6"/>
    <w:rsid w:val="00FC6ABE"/>
    <w:rsid w:val="00FC6BF2"/>
    <w:rsid w:val="00FC708A"/>
    <w:rsid w:val="00FC7091"/>
    <w:rsid w:val="00FC7154"/>
    <w:rsid w:val="00FC7397"/>
    <w:rsid w:val="00FC7821"/>
    <w:rsid w:val="00FC79CB"/>
    <w:rsid w:val="00FC7CBD"/>
    <w:rsid w:val="00FD001D"/>
    <w:rsid w:val="00FD00F1"/>
    <w:rsid w:val="00FD035E"/>
    <w:rsid w:val="00FD0513"/>
    <w:rsid w:val="00FD067C"/>
    <w:rsid w:val="00FD07EC"/>
    <w:rsid w:val="00FD084A"/>
    <w:rsid w:val="00FD0A26"/>
    <w:rsid w:val="00FD0CCF"/>
    <w:rsid w:val="00FD13CA"/>
    <w:rsid w:val="00FD1477"/>
    <w:rsid w:val="00FD220E"/>
    <w:rsid w:val="00FD2250"/>
    <w:rsid w:val="00FD29C4"/>
    <w:rsid w:val="00FD2BE1"/>
    <w:rsid w:val="00FD3140"/>
    <w:rsid w:val="00FD323E"/>
    <w:rsid w:val="00FD3455"/>
    <w:rsid w:val="00FD36E3"/>
    <w:rsid w:val="00FD3801"/>
    <w:rsid w:val="00FD38BE"/>
    <w:rsid w:val="00FD3976"/>
    <w:rsid w:val="00FD4128"/>
    <w:rsid w:val="00FD41A4"/>
    <w:rsid w:val="00FD44AC"/>
    <w:rsid w:val="00FD4691"/>
    <w:rsid w:val="00FD4E48"/>
    <w:rsid w:val="00FD52ED"/>
    <w:rsid w:val="00FD54D8"/>
    <w:rsid w:val="00FD5651"/>
    <w:rsid w:val="00FD5661"/>
    <w:rsid w:val="00FD5C2D"/>
    <w:rsid w:val="00FD5F21"/>
    <w:rsid w:val="00FD63A5"/>
    <w:rsid w:val="00FD646D"/>
    <w:rsid w:val="00FD68E2"/>
    <w:rsid w:val="00FD6985"/>
    <w:rsid w:val="00FD69AF"/>
    <w:rsid w:val="00FD6EB1"/>
    <w:rsid w:val="00FD6F6B"/>
    <w:rsid w:val="00FD72EA"/>
    <w:rsid w:val="00FD7980"/>
    <w:rsid w:val="00FD79FF"/>
    <w:rsid w:val="00FD7A55"/>
    <w:rsid w:val="00FD7F4C"/>
    <w:rsid w:val="00FD7F8F"/>
    <w:rsid w:val="00FE0299"/>
    <w:rsid w:val="00FE02C6"/>
    <w:rsid w:val="00FE03AF"/>
    <w:rsid w:val="00FE0C5E"/>
    <w:rsid w:val="00FE0DA4"/>
    <w:rsid w:val="00FE1559"/>
    <w:rsid w:val="00FE182F"/>
    <w:rsid w:val="00FE1915"/>
    <w:rsid w:val="00FE1E08"/>
    <w:rsid w:val="00FE1FB0"/>
    <w:rsid w:val="00FE208D"/>
    <w:rsid w:val="00FE21CD"/>
    <w:rsid w:val="00FE227D"/>
    <w:rsid w:val="00FE23A8"/>
    <w:rsid w:val="00FE23E3"/>
    <w:rsid w:val="00FE23E4"/>
    <w:rsid w:val="00FE2470"/>
    <w:rsid w:val="00FE26C0"/>
    <w:rsid w:val="00FE2C30"/>
    <w:rsid w:val="00FE2D2D"/>
    <w:rsid w:val="00FE2E3B"/>
    <w:rsid w:val="00FE3087"/>
    <w:rsid w:val="00FE3530"/>
    <w:rsid w:val="00FE3EC1"/>
    <w:rsid w:val="00FE3FB5"/>
    <w:rsid w:val="00FE4074"/>
    <w:rsid w:val="00FE425C"/>
    <w:rsid w:val="00FE42D3"/>
    <w:rsid w:val="00FE4AD1"/>
    <w:rsid w:val="00FE4AEA"/>
    <w:rsid w:val="00FE4BDD"/>
    <w:rsid w:val="00FE4E04"/>
    <w:rsid w:val="00FE4F38"/>
    <w:rsid w:val="00FE5119"/>
    <w:rsid w:val="00FE5170"/>
    <w:rsid w:val="00FE54BC"/>
    <w:rsid w:val="00FE565E"/>
    <w:rsid w:val="00FE5A4A"/>
    <w:rsid w:val="00FE5ABF"/>
    <w:rsid w:val="00FE5B21"/>
    <w:rsid w:val="00FE5CD5"/>
    <w:rsid w:val="00FE5F77"/>
    <w:rsid w:val="00FE624C"/>
    <w:rsid w:val="00FE63FC"/>
    <w:rsid w:val="00FE64B1"/>
    <w:rsid w:val="00FE665B"/>
    <w:rsid w:val="00FE6FE9"/>
    <w:rsid w:val="00FE72D2"/>
    <w:rsid w:val="00FE739C"/>
    <w:rsid w:val="00FE73E5"/>
    <w:rsid w:val="00FE742C"/>
    <w:rsid w:val="00FE74D1"/>
    <w:rsid w:val="00FE7549"/>
    <w:rsid w:val="00FE7594"/>
    <w:rsid w:val="00FE75A5"/>
    <w:rsid w:val="00FE7785"/>
    <w:rsid w:val="00FE7992"/>
    <w:rsid w:val="00FE79A8"/>
    <w:rsid w:val="00FE7B74"/>
    <w:rsid w:val="00FF0286"/>
    <w:rsid w:val="00FF040F"/>
    <w:rsid w:val="00FF0491"/>
    <w:rsid w:val="00FF0509"/>
    <w:rsid w:val="00FF0553"/>
    <w:rsid w:val="00FF0661"/>
    <w:rsid w:val="00FF093A"/>
    <w:rsid w:val="00FF0FC2"/>
    <w:rsid w:val="00FF1014"/>
    <w:rsid w:val="00FF1020"/>
    <w:rsid w:val="00FF16FC"/>
    <w:rsid w:val="00FF178B"/>
    <w:rsid w:val="00FF1F1C"/>
    <w:rsid w:val="00FF22BC"/>
    <w:rsid w:val="00FF2692"/>
    <w:rsid w:val="00FF2700"/>
    <w:rsid w:val="00FF2742"/>
    <w:rsid w:val="00FF28F6"/>
    <w:rsid w:val="00FF2A99"/>
    <w:rsid w:val="00FF2C19"/>
    <w:rsid w:val="00FF2D10"/>
    <w:rsid w:val="00FF2EAA"/>
    <w:rsid w:val="00FF3199"/>
    <w:rsid w:val="00FF3283"/>
    <w:rsid w:val="00FF333E"/>
    <w:rsid w:val="00FF3421"/>
    <w:rsid w:val="00FF34AB"/>
    <w:rsid w:val="00FF3524"/>
    <w:rsid w:val="00FF3625"/>
    <w:rsid w:val="00FF390F"/>
    <w:rsid w:val="00FF395C"/>
    <w:rsid w:val="00FF3BB3"/>
    <w:rsid w:val="00FF3FBF"/>
    <w:rsid w:val="00FF4174"/>
    <w:rsid w:val="00FF422B"/>
    <w:rsid w:val="00FF42A2"/>
    <w:rsid w:val="00FF4334"/>
    <w:rsid w:val="00FF4439"/>
    <w:rsid w:val="00FF457C"/>
    <w:rsid w:val="00FF46E6"/>
    <w:rsid w:val="00FF4A4A"/>
    <w:rsid w:val="00FF4F48"/>
    <w:rsid w:val="00FF558C"/>
    <w:rsid w:val="00FF57CE"/>
    <w:rsid w:val="00FF5DD0"/>
    <w:rsid w:val="00FF5E09"/>
    <w:rsid w:val="00FF5F53"/>
    <w:rsid w:val="00FF5F93"/>
    <w:rsid w:val="00FF5F9B"/>
    <w:rsid w:val="00FF60C4"/>
    <w:rsid w:val="00FF6A6C"/>
    <w:rsid w:val="00FF6E57"/>
    <w:rsid w:val="00FF6EB0"/>
    <w:rsid w:val="00FF7118"/>
    <w:rsid w:val="00FF79D5"/>
    <w:rsid w:val="00FF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D090F"/>
  <w15:docId w15:val="{14F310E2-17BE-4E74-A503-1ED7A1F27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D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2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semiHidden/>
    <w:rsid w:val="00DE2D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DE2D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DE2DC6"/>
    <w:rPr>
      <w:color w:val="0000FF" w:themeColor="hyperlink"/>
      <w:u w:val="single"/>
    </w:rPr>
  </w:style>
  <w:style w:type="character" w:customStyle="1" w:styleId="c2">
    <w:name w:val="c2"/>
    <w:basedOn w:val="a0"/>
    <w:rsid w:val="00DE2DC6"/>
  </w:style>
  <w:style w:type="paragraph" w:styleId="a7">
    <w:name w:val="List Paragraph"/>
    <w:basedOn w:val="a"/>
    <w:uiPriority w:val="34"/>
    <w:qFormat/>
    <w:rsid w:val="00DE2DC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E2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E2DC6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B15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laceholder Text"/>
    <w:basedOn w:val="a0"/>
    <w:uiPriority w:val="99"/>
    <w:semiHidden/>
    <w:rsid w:val="00B15F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71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.sldx"/><Relationship Id="rId13" Type="http://schemas.openxmlformats.org/officeDocument/2006/relationships/image" Target="media/image5.jpeg"/><Relationship Id="rId18" Type="http://schemas.openxmlformats.org/officeDocument/2006/relationships/hyperlink" Target="http://matuz.ucoz.ru/index/iz_istorii_matematiki/0-9" TargetMode="External"/><Relationship Id="rId3" Type="http://schemas.openxmlformats.org/officeDocument/2006/relationships/styles" Target="styles.xml"/><Relationship Id="rId21" Type="http://schemas.openxmlformats.org/officeDocument/2006/relationships/hyperlink" Target="http://files.school-collection.edu.ru/dlrstore/a42b2896-7b77-4b71-ae2f-abfd36aaeb9a/%5BM56_5-31%5D_%5BMP%2BMA_03-02%5D.swf" TargetMode="External"/><Relationship Id="rId7" Type="http://schemas.openxmlformats.org/officeDocument/2006/relationships/image" Target="media/image1.emf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files.school-collection.edu.ru/dlrstore/7383a644-0dac-11dc-8314-0800200c9a66/index.ht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matuz.ucoz.ru/index/iz_istorii_matematiki/0-9" TargetMode="External"/><Relationship Id="rId11" Type="http://schemas.openxmlformats.org/officeDocument/2006/relationships/package" Target="embeddings/Microsoft_PowerPoint_Slide1.sldx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hyperlink" Target="http://matuz.ucoz.ru/index/iz_istorii_matematiki/0-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yperlink" Target="http://files.school-collection.edu.ru/dlrstore/9486c60d-49bc-4351-9124-79b6aa36f73c/%5BM56_5-31%5D_%5BMP%2BMA_03-04%5D.sw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68225-FCB8-4267-AAAC-D47DBAD18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3016</Words>
  <Characters>17197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12</cp:revision>
  <dcterms:created xsi:type="dcterms:W3CDTF">2022-11-21T15:49:00Z</dcterms:created>
  <dcterms:modified xsi:type="dcterms:W3CDTF">2022-12-10T12:39:00Z</dcterms:modified>
</cp:coreProperties>
</file>