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008" w:rsidRPr="00944D2F" w:rsidRDefault="00944D2F" w:rsidP="00944D2F">
      <w:r w:rsidRPr="00944D2F">
        <w:t>https://disk.yandex.ru/d/YlabyUXHzDrLrA</w:t>
      </w:r>
    </w:p>
    <w:sectPr w:rsidR="007B0008" w:rsidRPr="00944D2F" w:rsidSect="00171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2"/>
  <w:proofState w:spelling="clean" w:grammar="clean"/>
  <w:defaultTabStop w:val="708"/>
  <w:characterSpacingControl w:val="doNotCompress"/>
  <w:compat>
    <w:useFELayout/>
  </w:compat>
  <w:rsids>
    <w:rsidRoot w:val="002E0833"/>
    <w:rsid w:val="000555F4"/>
    <w:rsid w:val="000B2B3B"/>
    <w:rsid w:val="001718EF"/>
    <w:rsid w:val="002E0833"/>
    <w:rsid w:val="003533F0"/>
    <w:rsid w:val="00434531"/>
    <w:rsid w:val="00496A10"/>
    <w:rsid w:val="004A488E"/>
    <w:rsid w:val="004E0600"/>
    <w:rsid w:val="00541BFC"/>
    <w:rsid w:val="0055528D"/>
    <w:rsid w:val="00597E57"/>
    <w:rsid w:val="005F3219"/>
    <w:rsid w:val="00627D1F"/>
    <w:rsid w:val="00641A3D"/>
    <w:rsid w:val="007B0008"/>
    <w:rsid w:val="007D0466"/>
    <w:rsid w:val="00894C30"/>
    <w:rsid w:val="00920EB2"/>
    <w:rsid w:val="00944D2F"/>
    <w:rsid w:val="009560C4"/>
    <w:rsid w:val="00A7702A"/>
    <w:rsid w:val="00AA68E5"/>
    <w:rsid w:val="00AD24E1"/>
    <w:rsid w:val="00AF3E00"/>
    <w:rsid w:val="00B5075F"/>
    <w:rsid w:val="00B903FD"/>
    <w:rsid w:val="00C34942"/>
    <w:rsid w:val="00CA2FBC"/>
    <w:rsid w:val="00DA76CA"/>
    <w:rsid w:val="00DE4D20"/>
    <w:rsid w:val="00DF4F16"/>
    <w:rsid w:val="00E474E9"/>
    <w:rsid w:val="00E7088E"/>
    <w:rsid w:val="00F2739F"/>
    <w:rsid w:val="00FB5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8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0EB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8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87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28</cp:revision>
  <dcterms:created xsi:type="dcterms:W3CDTF">2022-09-28T16:36:00Z</dcterms:created>
  <dcterms:modified xsi:type="dcterms:W3CDTF">2022-12-13T19:40:00Z</dcterms:modified>
</cp:coreProperties>
</file>