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A2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A256B" w:rsidRP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A256B" w:rsidRP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A256B">
        <w:rPr>
          <w:rFonts w:ascii="Times New Roman" w:hAnsi="Times New Roman" w:cs="Times New Roman"/>
          <w:sz w:val="32"/>
          <w:szCs w:val="32"/>
        </w:rPr>
        <w:t>Открытый урок на тему:</w:t>
      </w:r>
    </w:p>
    <w:p w:rsidR="000A256B" w:rsidRP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A256B" w:rsidRPr="000A256B" w:rsidRDefault="00190BC5" w:rsidP="000A256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0A256B" w:rsidRPr="000A256B">
        <w:rPr>
          <w:rFonts w:ascii="Times New Roman" w:hAnsi="Times New Roman" w:cs="Times New Roman"/>
          <w:sz w:val="32"/>
          <w:szCs w:val="32"/>
        </w:rPr>
        <w:t>Путешествие в Древний Египет – страну речной цивилизации»</w:t>
      </w:r>
    </w:p>
    <w:p w:rsidR="000A256B" w:rsidRP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A256B" w:rsidRP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A256B" w:rsidRP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: Абасава Рузана Алиферметовна </w:t>
      </w: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 МБОУ СОШ№4</w:t>
      </w: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56B" w:rsidRDefault="000A256B" w:rsidP="000176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FE2" w:rsidRPr="00017611" w:rsidRDefault="00A03FE2" w:rsidP="000A2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lastRenderedPageBreak/>
        <w:t>Тема: Повторительно-обобщающий урок  по теме: «Путешествие в Древний Египет – страну речной цивилизации»</w:t>
      </w:r>
    </w:p>
    <w:p w:rsidR="007E77F1" w:rsidRPr="00017611" w:rsidRDefault="00A03FE2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="005C1669" w:rsidRPr="005C1669">
        <w:rPr>
          <w:color w:val="000000"/>
          <w:sz w:val="27"/>
          <w:szCs w:val="27"/>
          <w:shd w:val="clear" w:color="auto" w:fill="FFFFFF"/>
        </w:rPr>
        <w:t xml:space="preserve"> </w:t>
      </w:r>
      <w:r w:rsidR="005C1669" w:rsidRPr="009A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систематизация и контроль качества знаний учащихся по теме «Древний Египет».</w:t>
      </w:r>
    </w:p>
    <w:p w:rsidR="005C1669" w:rsidRPr="005C1669" w:rsidRDefault="005C1669" w:rsidP="005C166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5C16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урока:</w:t>
      </w:r>
    </w:p>
    <w:p w:rsidR="005C1669" w:rsidRPr="005C1669" w:rsidRDefault="005C1669" w:rsidP="005C166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обучающая</w:t>
      </w:r>
      <w:r w:rsidRPr="005C1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5C1669">
        <w:rPr>
          <w:rFonts w:ascii="Times New Roman" w:eastAsia="Times New Roman" w:hAnsi="Times New Roman" w:cs="Times New Roman"/>
          <w:color w:val="000000"/>
          <w:sz w:val="28"/>
          <w:szCs w:val="28"/>
        </w:rPr>
        <w:t> способствовать формированию интереса к истории древнейших цивилизаций;</w:t>
      </w:r>
    </w:p>
    <w:p w:rsidR="005C1669" w:rsidRPr="005C1669" w:rsidRDefault="005C1669" w:rsidP="005C166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развивающая:</w:t>
      </w:r>
      <w:r w:rsidRPr="005C1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5C166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мышление, устную речь, память, умение систематизировать изученный материал;</w:t>
      </w:r>
    </w:p>
    <w:p w:rsidR="005C1669" w:rsidRPr="005C1669" w:rsidRDefault="005C1669" w:rsidP="005C166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36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воспитательная:</w:t>
      </w:r>
      <w:r w:rsidRPr="005C1669">
        <w:rPr>
          <w:rFonts w:ascii="Times New Roman" w:eastAsia="Times New Roman" w:hAnsi="Times New Roman" w:cs="Times New Roman"/>
          <w:color w:val="000000"/>
          <w:sz w:val="28"/>
          <w:szCs w:val="28"/>
        </w:rPr>
        <w:t> на примере истории и культуры Древнего Египта, продолжать воспитывать в детях чувство прекрасного, в ходе игры – чувство товарищества, дружбы, умения работать в коллективе.</w:t>
      </w:r>
    </w:p>
    <w:p w:rsidR="005C1669" w:rsidRPr="005C1669" w:rsidRDefault="005C1669" w:rsidP="005C166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Планируемые результаты</w:t>
      </w:r>
      <w:r w:rsidRPr="005C166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C1669" w:rsidRPr="005C1669" w:rsidRDefault="005C1669" w:rsidP="005C166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Личностные</w:t>
      </w:r>
      <w:r w:rsidRPr="005C1669">
        <w:rPr>
          <w:rFonts w:ascii="Times New Roman" w:eastAsia="Times New Roman" w:hAnsi="Times New Roman" w:cs="Times New Roman"/>
          <w:color w:val="000000"/>
          <w:sz w:val="28"/>
          <w:szCs w:val="28"/>
        </w:rPr>
        <w:t>: воспитание чувства само- и взаимоуважения; развитие сотрудничества при работе в парах; воспитание интереса к истории как науки</w:t>
      </w:r>
    </w:p>
    <w:p w:rsidR="005C1669" w:rsidRPr="005C1669" w:rsidRDefault="005C1669" w:rsidP="005C166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Метапредметные:</w:t>
      </w:r>
      <w:r w:rsidRPr="005C1669">
        <w:rPr>
          <w:rFonts w:ascii="Times New Roman" w:eastAsia="Times New Roman" w:hAnsi="Times New Roman" w:cs="Times New Roman"/>
          <w:color w:val="000000"/>
          <w:sz w:val="28"/>
          <w:szCs w:val="28"/>
        </w:rPr>
        <w:t> развитие речи; формирование умений сравнивать, обобщать факты и понятия; развитие у учащихся самостоятельности; развитие внимательности при поиске ошибок.</w:t>
      </w:r>
    </w:p>
    <w:p w:rsidR="005C1669" w:rsidRPr="005C1669" w:rsidRDefault="005C1669" w:rsidP="005C166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Предметные: </w:t>
      </w:r>
      <w:r w:rsidRPr="005C166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умений работать с учебником, овладение всеми изученными понятиями на прошлых уроках.</w:t>
      </w:r>
    </w:p>
    <w:p w:rsidR="005C1669" w:rsidRPr="005C1669" w:rsidRDefault="005C1669" w:rsidP="005C166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урока</w:t>
      </w:r>
      <w:r w:rsidRPr="00EA04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="00EA0439" w:rsidRPr="00EA0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повторительно-обобщающий</w:t>
      </w:r>
    </w:p>
    <w:p w:rsidR="005C1669" w:rsidRPr="005C1669" w:rsidRDefault="005C1669" w:rsidP="005C166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C1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урока</w:t>
      </w:r>
      <w:r w:rsidR="00EA04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EA0439" w:rsidRPr="00EA043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игра-путешествие</w:t>
      </w:r>
      <w:r w:rsidR="00EA04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03FE2" w:rsidRPr="00EA0439" w:rsidRDefault="00EA0439" w:rsidP="005C16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A0439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</w:rPr>
        <w:t>Учебник: </w:t>
      </w:r>
      <w:r w:rsidRPr="00EA0439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Всеобщая история. История Древнего мира. 5 класс: учеб. Для общеобразоват. Учреждений / А.А. Вигасин, Г.И. Годер и И.С. Свенцицкая; под ред. А.А. Искендерова. - М.: Просвещение, 20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20</w:t>
      </w:r>
    </w:p>
    <w:p w:rsidR="00A03FE2" w:rsidRPr="00017611" w:rsidRDefault="00A03FE2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Ход урока</w:t>
      </w:r>
      <w:r w:rsidR="007E77F1" w:rsidRPr="00017611">
        <w:rPr>
          <w:rFonts w:ascii="Times New Roman" w:hAnsi="Times New Roman" w:cs="Times New Roman"/>
          <w:b/>
          <w:sz w:val="28"/>
          <w:szCs w:val="28"/>
        </w:rPr>
        <w:t>:</w:t>
      </w:r>
    </w:p>
    <w:p w:rsidR="007E77F1" w:rsidRPr="0032115C" w:rsidRDefault="007E77F1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Учитель:</w:t>
      </w:r>
    </w:p>
    <w:p w:rsidR="00F2593D" w:rsidRPr="0032115C" w:rsidRDefault="007E77F1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Здравств</w:t>
      </w:r>
      <w:r w:rsidR="009335A1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уйте, садитесь</w:t>
      </w:r>
      <w:r w:rsidR="00FA206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</w:t>
      </w:r>
    </w:p>
    <w:p w:rsidR="00F2593D" w:rsidRPr="0032115C" w:rsidRDefault="00F2593D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Друзья мои </w:t>
      </w:r>
    </w:p>
    <w:p w:rsidR="00F2593D" w:rsidRPr="0032115C" w:rsidRDefault="00F2593D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 Я очень рада </w:t>
      </w:r>
    </w:p>
    <w:p w:rsidR="00F2593D" w:rsidRPr="0032115C" w:rsidRDefault="00F2593D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Войти в приветливый ваш класс</w:t>
      </w:r>
    </w:p>
    <w:p w:rsidR="00F2593D" w:rsidRPr="0032115C" w:rsidRDefault="00F2593D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 И для меня уже награда</w:t>
      </w:r>
    </w:p>
    <w:p w:rsidR="000A256B" w:rsidRDefault="009622CF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 У</w:t>
      </w:r>
      <w:r w:rsidR="000A256B">
        <w:rPr>
          <w:rFonts w:ascii="Times New Roman" w:hAnsi="Times New Roman" w:cs="Times New Roman"/>
          <w:color w:val="C0504D" w:themeColor="accent2"/>
          <w:sz w:val="28"/>
          <w:szCs w:val="28"/>
        </w:rPr>
        <w:t>лыбки ваших милых</w:t>
      </w:r>
      <w:r w:rsidR="00F2593D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глаз. </w:t>
      </w:r>
    </w:p>
    <w:p w:rsidR="000A256B" w:rsidRDefault="00F2593D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Я знаю: каждый в классе гений. </w:t>
      </w:r>
    </w:p>
    <w:p w:rsidR="000A256B" w:rsidRDefault="00F2593D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Но без труда талант не впрок. </w:t>
      </w:r>
    </w:p>
    <w:p w:rsidR="000A256B" w:rsidRDefault="00F2593D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Скрестите шпаги ваших мнений </w:t>
      </w:r>
    </w:p>
    <w:p w:rsidR="00F2593D" w:rsidRPr="0032115C" w:rsidRDefault="000A256B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Мы вместе сотворим </w:t>
      </w:r>
      <w:r w:rsidR="00F2593D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урок!</w:t>
      </w:r>
    </w:p>
    <w:p w:rsidR="00F2593D" w:rsidRPr="0032115C" w:rsidRDefault="005C1669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Я рада вас всех видеть. Давайте мы сегодня подарим, друг другу хорошее настроение, настроимся на позитивную работу. Я надеюсь, что каждый из вас сегодня постарается прославиться на уроке своими хорошими ответами, знанием истории. </w:t>
      </w:r>
    </w:p>
    <w:p w:rsidR="00FA2063" w:rsidRPr="0032115C" w:rsidRDefault="00FA206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П</w:t>
      </w:r>
      <w:r w:rsidR="009335A1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режде чем мы начнем урок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9335A1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попрошу ваше внимание на экран и посмотреть небольшой видеоролик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9335A1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и он вас наведет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="009335A1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на мысль о чем мы будем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="009335A1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говорить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сегодня на уроке.</w:t>
      </w:r>
      <w:r w:rsidR="007E77F1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</w:p>
    <w:p w:rsidR="007E77F1" w:rsidRPr="0032115C" w:rsidRDefault="00FA2063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Видеоролик </w:t>
      </w:r>
    </w:p>
    <w:p w:rsidR="00FA2063" w:rsidRPr="0032115C" w:rsidRDefault="00FA2063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FA2063" w:rsidRPr="0032115C" w:rsidRDefault="00FA206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Вы, наверное, </w:t>
      </w:r>
      <w:r w:rsidR="00EA0439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догадались,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о чем мы будем говорить сегодня на уроке?</w:t>
      </w:r>
    </w:p>
    <w:p w:rsidR="00FA2063" w:rsidRPr="00017611" w:rsidRDefault="00FA206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Ученик</w:t>
      </w:r>
      <w:r w:rsidR="00640E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2063" w:rsidRPr="00017611" w:rsidRDefault="00FA206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Этот ролик навел меня на мысль о том</w:t>
      </w:r>
      <w:r w:rsidR="000A256B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что мы сегодня будем говорить о Древнем Египте.</w:t>
      </w:r>
    </w:p>
    <w:p w:rsidR="00FA2063" w:rsidRPr="0032115C" w:rsidRDefault="00FA2063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FA2063" w:rsidRPr="0032115C" w:rsidRDefault="00FA206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Да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ребята верно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У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нас сегодня пройдет необычный урок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Мы проведем ее в форме путешествия во времени с приминением театрализованной игры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М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ы совершим воображаемое путешествие в далекую от нас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непохожую на нашу страну 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– с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трану речной цивилизеции – в Древний Египет.</w:t>
      </w:r>
    </w:p>
    <w:p w:rsidR="00FA2063" w:rsidRPr="0032115C" w:rsidRDefault="00FA206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Тема нашего урока так и нразывается Путешествие в Древний Египет – страну речной цивилизации»</w:t>
      </w:r>
    </w:p>
    <w:p w:rsidR="00FA2063" w:rsidRPr="0032115C" w:rsidRDefault="00FA206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На нашем сегоднешнем уроке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мы в результате своего воображаемого путешествия закрепим и обобщим 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 вами знания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полученные на предыдущих уроках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Для того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ч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тобы проникнуть вглубь веков ,в седую 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древность Египта мы воплотим сегодня в образы египтян,которые будут рассказывать о тайнах своей страны, о ее культуре,образовании ,о жизни своего народа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В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своем воображаемом путешествии мы побываем во дворце у фараона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побываем в гостях у египетских богов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жрецов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п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ознакомимся с войсками фораона</w:t>
      </w:r>
      <w:r w:rsidR="000A256B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="000A256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у</w:t>
      </w:r>
      <w:r w:rsidR="008A54A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знаем как жили земледельцы ,чему обучали в египетской школе и многое другое.</w:t>
      </w:r>
    </w:p>
    <w:p w:rsidR="008A54AC" w:rsidRPr="0032115C" w:rsidRDefault="008A54AC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История этой страны привлекало и привлекает человечество на протяжении многих веков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Э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та страна полна тайн раскрытых и нераскрытых.Именно в Египте раньше чем в других районах мира появляется государственная власть  и управление ,а это признак и начало цивилизации.</w:t>
      </w:r>
    </w:p>
    <w:p w:rsidR="008A54AC" w:rsidRPr="0032115C" w:rsidRDefault="008A54AC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Здесь мы можем сказать ,что разливы Нила принесли в Египет не только плодородный ил ,но и цивилизаци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М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ы 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задаемся выводом</w:t>
      </w:r>
      <w:r w:rsidR="00EB7BF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т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ак почему же именно здесь появились первые государства.</w:t>
      </w:r>
      <w:r w:rsidR="00EB7BF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к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ак это произошло</w:t>
      </w:r>
      <w:r w:rsidR="00EB7BF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что с собой представляла эта страна</w:t>
      </w:r>
      <w:r w:rsidR="00EB7BF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как жил здесь народ</w:t>
      </w:r>
      <w:r w:rsidR="00EB7BF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ч</w:t>
      </w:r>
      <w:r w:rsidR="003B4A7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ем занимались. Об этом и обо всем другом мы поговорим на нашем сегоднешнем уроке.</w:t>
      </w:r>
    </w:p>
    <w:p w:rsidR="003B4A7F" w:rsidRPr="0032115C" w:rsidRDefault="003B4A7F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Так вот вернемся к вопросу о возникновении первой цивилизации в Египте.</w:t>
      </w:r>
    </w:p>
    <w:p w:rsidR="003B4A7F" w:rsidRPr="0032115C" w:rsidRDefault="003B4A7F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Вопрос</w:t>
      </w:r>
      <w:r w:rsidR="0095399C"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. У</w:t>
      </w: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читель.</w:t>
      </w:r>
    </w:p>
    <w:p w:rsidR="003B4A7F" w:rsidRPr="0032115C" w:rsidRDefault="003B4A7F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У меня к вам вопрос такой</w:t>
      </w:r>
      <w:r w:rsidR="00640E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: Ч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то такое цивилизация</w:t>
      </w:r>
      <w:r w:rsidR="00640E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?</w:t>
      </w:r>
    </w:p>
    <w:p w:rsidR="00FA2063" w:rsidRPr="00017611" w:rsidRDefault="00640E1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</w:t>
      </w:r>
    </w:p>
    <w:p w:rsidR="003B4A7F" w:rsidRPr="00017611" w:rsidRDefault="00640E1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            </w:t>
      </w:r>
    </w:p>
    <w:p w:rsidR="003B4A7F" w:rsidRPr="00017611" w:rsidRDefault="003B4A7F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Я понимаю так</w:t>
      </w:r>
      <w:r w:rsidR="00EB7BFA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что это новый уровень развития общества и переход к нему происходит с появлением металлов</w:t>
      </w:r>
      <w:r w:rsidR="00EB7BFA" w:rsidRPr="00017611">
        <w:rPr>
          <w:rFonts w:ascii="Times New Roman" w:hAnsi="Times New Roman" w:cs="Times New Roman"/>
          <w:sz w:val="28"/>
          <w:szCs w:val="28"/>
        </w:rPr>
        <w:t>, г</w:t>
      </w:r>
      <w:r w:rsidRPr="00017611">
        <w:rPr>
          <w:rFonts w:ascii="Times New Roman" w:hAnsi="Times New Roman" w:cs="Times New Roman"/>
          <w:sz w:val="28"/>
          <w:szCs w:val="28"/>
        </w:rPr>
        <w:t>ородов</w:t>
      </w:r>
      <w:r w:rsidR="00EB7BFA" w:rsidRPr="00017611">
        <w:rPr>
          <w:rFonts w:ascii="Times New Roman" w:hAnsi="Times New Roman" w:cs="Times New Roman"/>
          <w:sz w:val="28"/>
          <w:szCs w:val="28"/>
        </w:rPr>
        <w:t>, к</w:t>
      </w:r>
      <w:r w:rsidRPr="00017611">
        <w:rPr>
          <w:rFonts w:ascii="Times New Roman" w:hAnsi="Times New Roman" w:cs="Times New Roman"/>
          <w:sz w:val="28"/>
          <w:szCs w:val="28"/>
        </w:rPr>
        <w:t>ак центров ремесла так и торговли</w:t>
      </w:r>
      <w:r w:rsidR="00EB7BFA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появлением письменности .</w:t>
      </w:r>
    </w:p>
    <w:p w:rsidR="003B4A7F" w:rsidRPr="0032115C" w:rsidRDefault="003B4A7F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Вопрос</w:t>
      </w:r>
      <w:r w:rsidR="00AD495B"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учителя.</w:t>
      </w:r>
      <w:r w:rsidR="00AD495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А </w:t>
      </w:r>
      <w:r w:rsidR="00EB7BF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скажите,</w:t>
      </w:r>
      <w:r w:rsidR="00AD495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="00EB7BF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пожалуйста,</w:t>
      </w:r>
      <w:r w:rsidR="00AD495B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сколько тысяч лет назад в долине реки Нил возникла цивилизация?</w:t>
      </w:r>
    </w:p>
    <w:p w:rsidR="00AD495B" w:rsidRPr="00017611" w:rsidRDefault="00640E1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</w:t>
      </w:r>
    </w:p>
    <w:p w:rsidR="003B4A7F" w:rsidRPr="00017611" w:rsidRDefault="00AD495B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Ученые установили</w:t>
      </w:r>
      <w:r w:rsidR="00613AD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что первые цивилизации в долине реки Нил зародились 5 тысяч лет назад.</w:t>
      </w:r>
    </w:p>
    <w:p w:rsidR="00AD495B" w:rsidRPr="0032115C" w:rsidRDefault="00AD495B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Вопрос учителя.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А сколько тысяч лет до наашей эры это было.</w:t>
      </w:r>
    </w:p>
    <w:p w:rsidR="00AD495B" w:rsidRPr="00017611" w:rsidRDefault="00640E1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</w:p>
    <w:p w:rsidR="00AD495B" w:rsidRPr="00017611" w:rsidRDefault="00AD495B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lastRenderedPageBreak/>
        <w:t>3 тыс</w:t>
      </w:r>
      <w:r w:rsidR="00640E13" w:rsidRPr="00017611">
        <w:rPr>
          <w:rFonts w:ascii="Times New Roman" w:hAnsi="Times New Roman" w:cs="Times New Roman"/>
          <w:sz w:val="28"/>
          <w:szCs w:val="28"/>
        </w:rPr>
        <w:t>. л</w:t>
      </w:r>
      <w:r w:rsidRPr="00017611">
        <w:rPr>
          <w:rFonts w:ascii="Times New Roman" w:hAnsi="Times New Roman" w:cs="Times New Roman"/>
          <w:sz w:val="28"/>
          <w:szCs w:val="28"/>
        </w:rPr>
        <w:t>ет до н.э.</w:t>
      </w:r>
    </w:p>
    <w:p w:rsidR="00AD495B" w:rsidRPr="0032115C" w:rsidRDefault="00AD495B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Вопрос учителя.</w:t>
      </w:r>
    </w:p>
    <w:p w:rsidR="00AD495B" w:rsidRPr="0032115C" w:rsidRDefault="00AD495B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скажите ребята</w:t>
      </w:r>
      <w:r w:rsidR="00613AD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почему египетскую цивилизацию называют речной</w:t>
      </w:r>
      <w:r w:rsidR="00613AD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?</w:t>
      </w:r>
    </w:p>
    <w:p w:rsidR="00AD495B" w:rsidRPr="00017611" w:rsidRDefault="00AD495B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Ученик</w:t>
      </w:r>
      <w:r w:rsidR="00640E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33C7" w:rsidRPr="00017611" w:rsidRDefault="00AD495B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Речной египетскую цивилизацию называют так</w:t>
      </w:r>
      <w:r w:rsidR="00640E13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потомучто первые государства появились там ,где земледелие становилось главным занятием .Особенно успешно люди занимались земледелием возле больших реке ,где на плодородных почвах орашаемых влагой можно было собирать обильные урожаи.</w:t>
      </w:r>
      <w:r w:rsidR="008F33C7" w:rsidRPr="00017611">
        <w:rPr>
          <w:rFonts w:ascii="Times New Roman" w:hAnsi="Times New Roman" w:cs="Times New Roman"/>
          <w:sz w:val="28"/>
          <w:szCs w:val="28"/>
        </w:rPr>
        <w:t>.И такуюю цивилизация нередко гназывали речной.</w:t>
      </w:r>
    </w:p>
    <w:p w:rsidR="0032115C" w:rsidRPr="0032115C" w:rsidRDefault="0032115C" w:rsidP="0032115C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Вопрос учителя.</w:t>
      </w:r>
    </w:p>
    <w:p w:rsidR="008F33C7" w:rsidRPr="00017611" w:rsidRDefault="0032115C" w:rsidP="00321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в каких странах кроме Египта были еще полноводные реки</w:t>
      </w:r>
    </w:p>
    <w:p w:rsidR="008F33C7" w:rsidRPr="00017611" w:rsidRDefault="00640E13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8F33C7" w:rsidRPr="00017611" w:rsidRDefault="008F33C7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Да были</w:t>
      </w:r>
      <w:r w:rsidR="007F4026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Pr="00017611">
        <w:rPr>
          <w:rFonts w:ascii="Times New Roman" w:hAnsi="Times New Roman" w:cs="Times New Roman"/>
          <w:sz w:val="28"/>
          <w:szCs w:val="28"/>
        </w:rPr>
        <w:t>Это Друречье</w:t>
      </w:r>
      <w:r w:rsidR="007F4026" w:rsidRPr="00017611">
        <w:rPr>
          <w:rFonts w:ascii="Times New Roman" w:hAnsi="Times New Roman" w:cs="Times New Roman"/>
          <w:sz w:val="28"/>
          <w:szCs w:val="28"/>
        </w:rPr>
        <w:t>, г</w:t>
      </w:r>
      <w:r w:rsidRPr="00017611">
        <w:rPr>
          <w:rFonts w:ascii="Times New Roman" w:hAnsi="Times New Roman" w:cs="Times New Roman"/>
          <w:sz w:val="28"/>
          <w:szCs w:val="28"/>
        </w:rPr>
        <w:t>де текли реки Тигр и Евфрат</w:t>
      </w:r>
      <w:r w:rsidR="007F4026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Инд и Ганг в Индии</w:t>
      </w:r>
      <w:r w:rsidR="007F4026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Хуанхе и Янцы в Китае.</w:t>
      </w:r>
    </w:p>
    <w:p w:rsidR="008F33C7" w:rsidRPr="0032115C" w:rsidRDefault="008F33C7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Вопрос учителя.</w:t>
      </w:r>
    </w:p>
    <w:p w:rsidR="008F33C7" w:rsidRPr="00017611" w:rsidRDefault="008F33C7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Скажите, а почему Египет называли «Даром Нила»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К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то и за что называли</w:t>
      </w:r>
      <w:r w:rsidR="0032115C" w:rsidRPr="000176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33C7" w:rsidRPr="00017611" w:rsidRDefault="008F33C7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AD495B" w:rsidRPr="00017611" w:rsidRDefault="008F33C7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 xml:space="preserve">«Даром Нила» Египет называл греческий историк Герадот. А сами египтяне считали Нил рекой даюющая жизнь, потомучто без этой величественной реки, воды который питают почву жаркой Африки, Египет </w:t>
      </w:r>
      <w:r w:rsidR="00AA7110" w:rsidRPr="00017611">
        <w:rPr>
          <w:rFonts w:ascii="Times New Roman" w:hAnsi="Times New Roman" w:cs="Times New Roman"/>
          <w:sz w:val="28"/>
          <w:szCs w:val="28"/>
        </w:rPr>
        <w:t>превратился бы в пустыню</w:t>
      </w:r>
      <w:r w:rsidR="0032115C" w:rsidRPr="00017611">
        <w:rPr>
          <w:rFonts w:ascii="Times New Roman" w:hAnsi="Times New Roman" w:cs="Times New Roman"/>
          <w:sz w:val="28"/>
          <w:szCs w:val="28"/>
        </w:rPr>
        <w:t>. Т</w:t>
      </w:r>
      <w:r w:rsidR="00AA7110" w:rsidRPr="00017611">
        <w:rPr>
          <w:rFonts w:ascii="Times New Roman" w:hAnsi="Times New Roman" w:cs="Times New Roman"/>
          <w:sz w:val="28"/>
          <w:szCs w:val="28"/>
        </w:rPr>
        <w:t>аким образом можнос делать вывод ,что если бы не было Нила .не было бы и жизни в Египте</w:t>
      </w:r>
      <w:r w:rsidR="00613ADC" w:rsidRPr="00017611">
        <w:rPr>
          <w:rFonts w:ascii="Times New Roman" w:hAnsi="Times New Roman" w:cs="Times New Roman"/>
          <w:sz w:val="28"/>
          <w:szCs w:val="28"/>
        </w:rPr>
        <w:t>. К</w:t>
      </w:r>
      <w:r w:rsidR="00AA7110" w:rsidRPr="00017611">
        <w:rPr>
          <w:rFonts w:ascii="Times New Roman" w:hAnsi="Times New Roman" w:cs="Times New Roman"/>
          <w:sz w:val="28"/>
          <w:szCs w:val="28"/>
        </w:rPr>
        <w:t xml:space="preserve">ак у нас в народе </w:t>
      </w:r>
      <w:r w:rsidR="00613ADC" w:rsidRPr="00017611">
        <w:rPr>
          <w:rFonts w:ascii="Times New Roman" w:hAnsi="Times New Roman" w:cs="Times New Roman"/>
          <w:sz w:val="28"/>
          <w:szCs w:val="28"/>
        </w:rPr>
        <w:t>говорят,</w:t>
      </w:r>
      <w:r w:rsidR="00AA7110" w:rsidRPr="00017611">
        <w:rPr>
          <w:rFonts w:ascii="Times New Roman" w:hAnsi="Times New Roman" w:cs="Times New Roman"/>
          <w:sz w:val="28"/>
          <w:szCs w:val="28"/>
        </w:rPr>
        <w:t xml:space="preserve"> где вода там и жизнь</w:t>
      </w:r>
      <w:r w:rsidR="00613ADC" w:rsidRPr="00017611">
        <w:rPr>
          <w:rFonts w:ascii="Times New Roman" w:hAnsi="Times New Roman" w:cs="Times New Roman"/>
          <w:sz w:val="28"/>
          <w:szCs w:val="28"/>
        </w:rPr>
        <w:t>. Б</w:t>
      </w:r>
      <w:r w:rsidR="00AA7110" w:rsidRPr="00017611">
        <w:rPr>
          <w:rFonts w:ascii="Times New Roman" w:hAnsi="Times New Roman" w:cs="Times New Roman"/>
          <w:sz w:val="28"/>
          <w:szCs w:val="28"/>
        </w:rPr>
        <w:t>ез воды человеку не жить.</w:t>
      </w:r>
    </w:p>
    <w:p w:rsidR="00AA7110" w:rsidRPr="0032115C" w:rsidRDefault="00AA7110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AA7110" w:rsidRPr="0032115C" w:rsidRDefault="00AA7110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Мы видим ребята</w:t>
      </w:r>
      <w:r w:rsidR="0035146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что вся история Древнего Египта связана с этой рекой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</w:p>
    <w:p w:rsidR="00AA7110" w:rsidRPr="0032115C" w:rsidRDefault="00AA7110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Кто мне даст краткое описаное этой реки? Подойдите к карте покажите расположение Египта и саму реку Нил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И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расскажите о ней.</w:t>
      </w:r>
    </w:p>
    <w:p w:rsidR="00AA7110" w:rsidRPr="00017611" w:rsidRDefault="00640E13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781318" w:rsidRPr="00017611" w:rsidRDefault="00AA7110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 xml:space="preserve">В северо-восточной Африке, простираются огромные пустыни. Красновато-желтые  пески сменяются лишь суровыми скалами ..По этой земле несет свои </w:t>
      </w:r>
      <w:r w:rsidRPr="00017611">
        <w:rPr>
          <w:rFonts w:ascii="Times New Roman" w:hAnsi="Times New Roman" w:cs="Times New Roman"/>
          <w:sz w:val="28"/>
          <w:szCs w:val="28"/>
        </w:rPr>
        <w:lastRenderedPageBreak/>
        <w:t xml:space="preserve">воды одна из самых больших рек в мире –Нил.Длина этой реки составляет 6671 км,ширина от12-до 15 км.Нил вытекает из больших озер ,расположенных в глубине Африки.Течение Нила стречает на своем пути </w:t>
      </w:r>
      <w:r w:rsidR="00781318" w:rsidRPr="00017611">
        <w:rPr>
          <w:rFonts w:ascii="Times New Roman" w:hAnsi="Times New Roman" w:cs="Times New Roman"/>
          <w:sz w:val="28"/>
          <w:szCs w:val="28"/>
        </w:rPr>
        <w:t>пороги-это каменистые преграды на дне реки ,мешающая судоходству.Пройдя пороги ,река спокойна текла на север впадая в Средиземное море,она разделилась на дваа рукава ,образуя огоромный треугольник –дельту</w:t>
      </w:r>
      <w:r w:rsidR="00613ADC">
        <w:rPr>
          <w:rFonts w:ascii="Times New Roman" w:hAnsi="Times New Roman" w:cs="Times New Roman"/>
          <w:sz w:val="28"/>
          <w:szCs w:val="28"/>
        </w:rPr>
        <w:t xml:space="preserve"> площадью 24 тыс.км в квадрате.</w:t>
      </w:r>
      <w:r w:rsidR="00781318" w:rsidRPr="00017611">
        <w:rPr>
          <w:rFonts w:ascii="Times New Roman" w:hAnsi="Times New Roman" w:cs="Times New Roman"/>
          <w:sz w:val="28"/>
          <w:szCs w:val="28"/>
        </w:rPr>
        <w:t>Вдали от Нила среди песков пустыни лишь изредка встречались островки  зелени –это были оазизы</w:t>
      </w:r>
      <w:r w:rsidR="009A097C" w:rsidRPr="00017611">
        <w:rPr>
          <w:rFonts w:ascii="Times New Roman" w:hAnsi="Times New Roman" w:cs="Times New Roman"/>
          <w:sz w:val="28"/>
          <w:szCs w:val="28"/>
        </w:rPr>
        <w:t>. П</w:t>
      </w:r>
      <w:r w:rsidR="00781318" w:rsidRPr="00017611">
        <w:rPr>
          <w:rFonts w:ascii="Times New Roman" w:hAnsi="Times New Roman" w:cs="Times New Roman"/>
          <w:sz w:val="28"/>
          <w:szCs w:val="28"/>
        </w:rPr>
        <w:t>о берегам реки росли финиковые пальмы,душистые акации и высокий тростник –папирус</w:t>
      </w:r>
      <w:r w:rsidR="00613ADC" w:rsidRPr="00017611">
        <w:rPr>
          <w:rFonts w:ascii="Times New Roman" w:hAnsi="Times New Roman" w:cs="Times New Roman"/>
          <w:sz w:val="28"/>
          <w:szCs w:val="28"/>
        </w:rPr>
        <w:t>. В</w:t>
      </w:r>
      <w:r w:rsidR="00781318" w:rsidRPr="00017611">
        <w:rPr>
          <w:rFonts w:ascii="Times New Roman" w:hAnsi="Times New Roman" w:cs="Times New Roman"/>
          <w:sz w:val="28"/>
          <w:szCs w:val="28"/>
        </w:rPr>
        <w:t xml:space="preserve"> водах Нила обитали бегемоты,утки,гуси,пиликаны .</w:t>
      </w:r>
    </w:p>
    <w:p w:rsidR="00781318" w:rsidRPr="00017611" w:rsidRDefault="00781318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Хорошо, спасибо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садись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  <w:r w:rsidR="00613AD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Скажите,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а как происходит разлив Нила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когда начинается и сколько он продолжается</w:t>
      </w:r>
      <w:r w:rsidRPr="00017611">
        <w:rPr>
          <w:rFonts w:ascii="Times New Roman" w:hAnsi="Times New Roman" w:cs="Times New Roman"/>
          <w:sz w:val="28"/>
          <w:szCs w:val="28"/>
        </w:rPr>
        <w:t>?</w:t>
      </w:r>
    </w:p>
    <w:p w:rsidR="00781318" w:rsidRPr="00017611" w:rsidRDefault="00640E13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32115C" w:rsidRDefault="00781318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В начале лета в Египте начинали</w:t>
      </w:r>
      <w:r w:rsidR="002E0DD0" w:rsidRPr="00017611">
        <w:rPr>
          <w:rFonts w:ascii="Times New Roman" w:hAnsi="Times New Roman" w:cs="Times New Roman"/>
          <w:sz w:val="28"/>
          <w:szCs w:val="28"/>
        </w:rPr>
        <w:t>,</w:t>
      </w:r>
      <w:r w:rsidRPr="00017611">
        <w:rPr>
          <w:rFonts w:ascii="Times New Roman" w:hAnsi="Times New Roman" w:cs="Times New Roman"/>
          <w:sz w:val="28"/>
          <w:szCs w:val="28"/>
        </w:rPr>
        <w:t xml:space="preserve"> идти прливные дожди и одновременно </w:t>
      </w:r>
    </w:p>
    <w:p w:rsidR="00AA7110" w:rsidRPr="00017611" w:rsidRDefault="00781318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т</w:t>
      </w:r>
      <w:r w:rsidR="0032115C" w:rsidRPr="00017611">
        <w:rPr>
          <w:rFonts w:ascii="Times New Roman" w:hAnsi="Times New Roman" w:cs="Times New Roman"/>
          <w:sz w:val="28"/>
          <w:szCs w:val="28"/>
        </w:rPr>
        <w:t>а</w:t>
      </w:r>
      <w:r w:rsidRPr="00017611">
        <w:rPr>
          <w:rFonts w:ascii="Times New Roman" w:hAnsi="Times New Roman" w:cs="Times New Roman"/>
          <w:sz w:val="28"/>
          <w:szCs w:val="28"/>
        </w:rPr>
        <w:t>ял снегна вершинах</w:t>
      </w:r>
      <w:r w:rsidR="002E0DD0" w:rsidRPr="00017611">
        <w:rPr>
          <w:rFonts w:ascii="Times New Roman" w:hAnsi="Times New Roman" w:cs="Times New Roman"/>
          <w:sz w:val="28"/>
          <w:szCs w:val="28"/>
        </w:rPr>
        <w:t>. П</w:t>
      </w:r>
      <w:r w:rsidRPr="00017611">
        <w:rPr>
          <w:rFonts w:ascii="Times New Roman" w:hAnsi="Times New Roman" w:cs="Times New Roman"/>
          <w:sz w:val="28"/>
          <w:szCs w:val="28"/>
        </w:rPr>
        <w:t xml:space="preserve">отоки воды несли с собой </w:t>
      </w:r>
      <w:r w:rsidR="002E0DD0" w:rsidRPr="00017611">
        <w:rPr>
          <w:rFonts w:ascii="Times New Roman" w:hAnsi="Times New Roman" w:cs="Times New Roman"/>
          <w:sz w:val="28"/>
          <w:szCs w:val="28"/>
        </w:rPr>
        <w:t>– и</w:t>
      </w:r>
      <w:r w:rsidRPr="00017611">
        <w:rPr>
          <w:rFonts w:ascii="Times New Roman" w:hAnsi="Times New Roman" w:cs="Times New Roman"/>
          <w:sz w:val="28"/>
          <w:szCs w:val="28"/>
        </w:rPr>
        <w:t>л</w:t>
      </w:r>
      <w:r w:rsidR="002E0DD0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это были цастицы полусгнивших растений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="002E0DD0" w:rsidRPr="00017611">
        <w:rPr>
          <w:rFonts w:ascii="Times New Roman" w:hAnsi="Times New Roman" w:cs="Times New Roman"/>
          <w:sz w:val="28"/>
          <w:szCs w:val="28"/>
        </w:rPr>
        <w:t>Так в июле начинался разлив и лишь в ноябре Нил возвращался в свои берега. После разлива на полях оставалась не только влага</w:t>
      </w:r>
      <w:r w:rsidR="0032115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="002E0DD0" w:rsidRPr="00017611">
        <w:rPr>
          <w:rFonts w:ascii="Times New Roman" w:hAnsi="Times New Roman" w:cs="Times New Roman"/>
          <w:sz w:val="28"/>
          <w:szCs w:val="28"/>
        </w:rPr>
        <w:t>но и плодородный ил</w:t>
      </w:r>
      <w:r w:rsidR="00613ADC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="002E0DD0" w:rsidRPr="00017611">
        <w:rPr>
          <w:rFonts w:ascii="Times New Roman" w:hAnsi="Times New Roman" w:cs="Times New Roman"/>
          <w:sz w:val="28"/>
          <w:szCs w:val="28"/>
        </w:rPr>
        <w:t>Почва становилась мягкой и жирной</w:t>
      </w:r>
      <w:r w:rsidR="00613AD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="002E0DD0" w:rsidRPr="00017611">
        <w:rPr>
          <w:rFonts w:ascii="Times New Roman" w:hAnsi="Times New Roman" w:cs="Times New Roman"/>
          <w:sz w:val="28"/>
          <w:szCs w:val="28"/>
        </w:rPr>
        <w:t>что приводило к получению высоких урожаев.</w:t>
      </w:r>
    </w:p>
    <w:p w:rsidR="002E0DD0" w:rsidRPr="0032115C" w:rsidRDefault="002E0DD0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2E0DD0" w:rsidRPr="0032115C" w:rsidRDefault="002E0DD0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какое современное название египтяне дают реке?</w:t>
      </w:r>
    </w:p>
    <w:p w:rsidR="002E0DD0" w:rsidRPr="00017611" w:rsidRDefault="00640E13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2E0DD0" w:rsidRPr="00017611" w:rsidRDefault="002E0DD0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Египтяне называют реку Эль-Бахр.</w:t>
      </w:r>
    </w:p>
    <w:p w:rsidR="00D02E85" w:rsidRPr="0032115C" w:rsidRDefault="00D02E85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D02E85" w:rsidRPr="0032115C" w:rsidRDefault="00D02E85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Таким образом</w:t>
      </w:r>
      <w:r w:rsidR="00613AD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из вышесказанного можно сделать вывод</w:t>
      </w:r>
      <w:r w:rsidR="00613AD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что в Египте в 3 тыс</w:t>
      </w:r>
      <w:r w:rsidR="00613AD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д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о н.э. возникла цивилизация</w:t>
      </w:r>
      <w:r w:rsidR="00613AD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значит здесь было государство.</w:t>
      </w:r>
    </w:p>
    <w:p w:rsidR="00D02E85" w:rsidRPr="0032115C" w:rsidRDefault="0032115C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Скажите, а что такое </w:t>
      </w:r>
      <w:r w:rsidR="00D02E85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государство?</w:t>
      </w:r>
    </w:p>
    <w:p w:rsidR="00D02E85" w:rsidRPr="00017611" w:rsidRDefault="00640E13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D02E85" w:rsidRPr="00017611" w:rsidRDefault="00D02E85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lastRenderedPageBreak/>
        <w:t>Государство – это орудие власти в руках господствующего класса, возникают там и тогда, где и когда возникают классы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2E85" w:rsidRPr="0032115C" w:rsidRDefault="00D02E85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2E0DD0" w:rsidRPr="0032115C" w:rsidRDefault="00D02E85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что такое классы?</w:t>
      </w:r>
    </w:p>
    <w:p w:rsidR="008D64AA" w:rsidRPr="00017611" w:rsidRDefault="00640E13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8D64AA" w:rsidRPr="00017611" w:rsidRDefault="008D64AA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Классы – большие группы людей с различными правами и обязанностями.</w:t>
      </w:r>
    </w:p>
    <w:p w:rsidR="008D64AA" w:rsidRPr="0032115C" w:rsidRDefault="008D64AA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30576E" w:rsidRPr="0032115C" w:rsidRDefault="008D64AA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</w:t>
      </w:r>
      <w:r w:rsidR="00D93709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какие классы существовали в Египте?</w:t>
      </w:r>
    </w:p>
    <w:p w:rsidR="0030576E" w:rsidRPr="00017611" w:rsidRDefault="0030576E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Ученик</w:t>
      </w:r>
      <w:r w:rsidR="00640E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0DD0" w:rsidRPr="00017611" w:rsidRDefault="0030576E" w:rsidP="00640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Это рабовладельцы</w:t>
      </w:r>
      <w:r w:rsidR="00640E13" w:rsidRPr="00017611">
        <w:rPr>
          <w:rFonts w:ascii="Times New Roman" w:hAnsi="Times New Roman" w:cs="Times New Roman"/>
          <w:sz w:val="28"/>
          <w:szCs w:val="28"/>
        </w:rPr>
        <w:t>, р</w:t>
      </w:r>
      <w:r w:rsidRPr="00017611">
        <w:rPr>
          <w:rFonts w:ascii="Times New Roman" w:hAnsi="Times New Roman" w:cs="Times New Roman"/>
          <w:sz w:val="28"/>
          <w:szCs w:val="28"/>
        </w:rPr>
        <w:t>абы и крестьяне.</w:t>
      </w:r>
    </w:p>
    <w:p w:rsidR="0030576E" w:rsidRPr="0032115C" w:rsidRDefault="0030576E" w:rsidP="00640E13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30576E" w:rsidRPr="0032115C" w:rsidRDefault="0030576E" w:rsidP="00640E13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кого обращали в рабов</w:t>
      </w:r>
      <w:r w:rsidR="0035146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?</w:t>
      </w:r>
    </w:p>
    <w:p w:rsidR="0030576E" w:rsidRPr="00017611" w:rsidRDefault="00640E13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30576E" w:rsidRPr="00017611" w:rsidRDefault="0030576E" w:rsidP="00640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В рабов обращали войска пленных</w:t>
      </w:r>
      <w:r w:rsidR="00351460" w:rsidRPr="000176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576E" w:rsidRPr="0032115C" w:rsidRDefault="0030576E" w:rsidP="00640E13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30576E" w:rsidRPr="0032115C" w:rsidRDefault="0030576E" w:rsidP="00640E13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теперь ребята мы постараемся поближе познакомиться  с жизнью египтян от простого земледельца до фафраона</w:t>
      </w:r>
      <w:r w:rsidR="00E24DB6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П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режде чем мы отправимся к египтянам постараемся понять</w:t>
      </w:r>
      <w:r w:rsidR="0035146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Что с собой представляет социальная структура египетского общества</w:t>
      </w:r>
      <w:r w:rsidR="00E24DB6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К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то подойдет к экрану и разьяснит нам эту структуру</w:t>
      </w:r>
      <w:r w:rsidR="00E24DB6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</w:p>
    <w:p w:rsidR="0030576E" w:rsidRPr="00017611" w:rsidRDefault="009A097C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30576E" w:rsidRPr="00017611" w:rsidRDefault="0030576E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Египет представляет собой прекрасно образованное государство. На протяжении многих веков структура его почти не менялась</w:t>
      </w:r>
      <w:r w:rsidR="00E24DB6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Pr="00017611">
        <w:rPr>
          <w:rFonts w:ascii="Times New Roman" w:hAnsi="Times New Roman" w:cs="Times New Roman"/>
          <w:sz w:val="28"/>
          <w:szCs w:val="28"/>
        </w:rPr>
        <w:t xml:space="preserve">Каждый человек как мы видим на экране </w:t>
      </w:r>
      <w:r w:rsidR="00E24DB6" w:rsidRPr="00017611">
        <w:rPr>
          <w:rFonts w:ascii="Times New Roman" w:hAnsi="Times New Roman" w:cs="Times New Roman"/>
          <w:sz w:val="28"/>
          <w:szCs w:val="28"/>
        </w:rPr>
        <w:t>занимал в обществе свое место и отличался от других своими обязанностями, правами, и поэтому общество в Древнем Египте часто изображают в виде пирамиды.</w:t>
      </w:r>
    </w:p>
    <w:p w:rsidR="00E24DB6" w:rsidRPr="00017611" w:rsidRDefault="00E24DB6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Социальная структура египетского общщества весьма интересна с точки зрения своей организации</w:t>
      </w:r>
      <w:r w:rsidR="0032115C" w:rsidRPr="00017611">
        <w:rPr>
          <w:rFonts w:ascii="Times New Roman" w:hAnsi="Times New Roman" w:cs="Times New Roman"/>
          <w:sz w:val="28"/>
          <w:szCs w:val="28"/>
        </w:rPr>
        <w:t>. Э</w:t>
      </w:r>
      <w:r w:rsidRPr="00017611">
        <w:rPr>
          <w:rFonts w:ascii="Times New Roman" w:hAnsi="Times New Roman" w:cs="Times New Roman"/>
          <w:sz w:val="28"/>
          <w:szCs w:val="28"/>
        </w:rPr>
        <w:t>то безоговорочно деспотическая власть фараона ,подкрепленная действиями жрецов к религиозным культам.Он состоял на вершине пирамиды .</w:t>
      </w:r>
    </w:p>
    <w:p w:rsidR="00E24DB6" w:rsidRPr="00017611" w:rsidRDefault="00E24DB6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lastRenderedPageBreak/>
        <w:t>Высшее сословие состовляло окружение фараона –это влиятельные сановники и писцы .К нему принадлежали так называемые жрецы и военная знать</w:t>
      </w:r>
      <w:r w:rsidR="0032115C" w:rsidRPr="00017611">
        <w:rPr>
          <w:rFonts w:ascii="Times New Roman" w:hAnsi="Times New Roman" w:cs="Times New Roman"/>
          <w:sz w:val="28"/>
          <w:szCs w:val="28"/>
        </w:rPr>
        <w:t>. Е</w:t>
      </w:r>
      <w:r w:rsidRPr="00017611">
        <w:rPr>
          <w:rFonts w:ascii="Times New Roman" w:hAnsi="Times New Roman" w:cs="Times New Roman"/>
          <w:sz w:val="28"/>
          <w:szCs w:val="28"/>
        </w:rPr>
        <w:t>гипетские вельможи владели колосальными богатствами ,которые увеличивали в результате военых походов и захвата добычи .Особую роль в обществе играли жрецы .Они состовляли сильную касту контролирующую жизнь общества.</w:t>
      </w:r>
      <w:r w:rsidR="00141B46" w:rsidRPr="00017611">
        <w:rPr>
          <w:rFonts w:ascii="Times New Roman" w:hAnsi="Times New Roman" w:cs="Times New Roman"/>
          <w:sz w:val="28"/>
          <w:szCs w:val="28"/>
        </w:rPr>
        <w:t>Они владели огромными землями ,рабами.А остальные это были работные люди.Это ремесленники,земледельцы.Они несли трудовую повинность в пользу государства и фараонаи платили натуральный налог</w:t>
      </w:r>
      <w:r w:rsidR="00640E13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="00141B46" w:rsidRPr="00017611">
        <w:rPr>
          <w:rFonts w:ascii="Times New Roman" w:hAnsi="Times New Roman" w:cs="Times New Roman"/>
          <w:sz w:val="28"/>
          <w:szCs w:val="28"/>
        </w:rPr>
        <w:t>Они находились на самой нижней ступени пирамиды. Самая беправная часть населения Египта-это рабы, которыми становились пленные и обнищавщие соплеменники.</w:t>
      </w:r>
    </w:p>
    <w:p w:rsidR="00141B46" w:rsidRPr="0032115C" w:rsidRDefault="00141B46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Спасибо, садись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А кем же был ребята фараон,  в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Египте? </w:t>
      </w:r>
    </w:p>
    <w:p w:rsidR="00141B46" w:rsidRPr="00017611" w:rsidRDefault="00141B46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30576E" w:rsidRPr="00017611" w:rsidRDefault="00141B46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Как мы видим на вершине пирамиды стоял фараон ,который считался верховным правителем Египта ,он являлся главой как светской так и духовной власти .Его личность обожествляли и пичисляли его к потомкам бога Оссириса</w:t>
      </w:r>
      <w:r w:rsidR="004E4593" w:rsidRPr="00017611">
        <w:rPr>
          <w:rFonts w:ascii="Times New Roman" w:hAnsi="Times New Roman" w:cs="Times New Roman"/>
          <w:sz w:val="28"/>
          <w:szCs w:val="28"/>
        </w:rPr>
        <w:t>. Как мы видим на картине в руках фараон держал символы царской власти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="004E4593" w:rsidRPr="00017611">
        <w:rPr>
          <w:rFonts w:ascii="Times New Roman" w:hAnsi="Times New Roman" w:cs="Times New Roman"/>
          <w:sz w:val="28"/>
          <w:szCs w:val="28"/>
        </w:rPr>
        <w:t>плеть и посох</w:t>
      </w:r>
      <w:r w:rsidR="00351460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="004E4593" w:rsidRPr="00017611">
        <w:rPr>
          <w:rFonts w:ascii="Times New Roman" w:hAnsi="Times New Roman" w:cs="Times New Roman"/>
          <w:sz w:val="28"/>
          <w:szCs w:val="28"/>
        </w:rPr>
        <w:t>а искуственная накладка борода символизировала бессмертие фараона</w:t>
      </w:r>
      <w:r w:rsidR="00351460" w:rsidRPr="000176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4593" w:rsidRPr="0032115C" w:rsidRDefault="004E459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А скажите ребята, кто подчинялся фараону?</w:t>
      </w:r>
    </w:p>
    <w:p w:rsidR="004E4593" w:rsidRPr="00017611" w:rsidRDefault="004E459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4E4593" w:rsidRPr="00017611" w:rsidRDefault="004E459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Фараону подчинялись вельможи</w:t>
      </w:r>
      <w:r w:rsidR="00351460" w:rsidRPr="00017611">
        <w:rPr>
          <w:rFonts w:ascii="Times New Roman" w:hAnsi="Times New Roman" w:cs="Times New Roman"/>
          <w:sz w:val="28"/>
          <w:szCs w:val="28"/>
        </w:rPr>
        <w:t>, к</w:t>
      </w:r>
      <w:r w:rsidRPr="00017611">
        <w:rPr>
          <w:rFonts w:ascii="Times New Roman" w:hAnsi="Times New Roman" w:cs="Times New Roman"/>
          <w:sz w:val="28"/>
          <w:szCs w:val="28"/>
        </w:rPr>
        <w:t>оторых фараон назначал  правителями городов,судьями ,военачальниками. В их распоряжении было множество чиновников, писцов, стражников.</w:t>
      </w:r>
    </w:p>
    <w:p w:rsidR="004E4593" w:rsidRPr="0032115C" w:rsidRDefault="004E459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А земледельцы, какую роль играли?</w:t>
      </w:r>
    </w:p>
    <w:p w:rsidR="004E4593" w:rsidRPr="00017611" w:rsidRDefault="004E459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4E4593" w:rsidRPr="00017611" w:rsidRDefault="004E459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Земледельцы и ремесленники должны были платить налоги в казну фараона.</w:t>
      </w:r>
    </w:p>
    <w:p w:rsidR="004E4593" w:rsidRPr="0032115C" w:rsidRDefault="004E4593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А что такое налог?</w:t>
      </w:r>
    </w:p>
    <w:p w:rsidR="004E4593" w:rsidRPr="00017611" w:rsidRDefault="004E459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4E4593" w:rsidRPr="00017611" w:rsidRDefault="004E4593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lastRenderedPageBreak/>
        <w:t>Налог-это плата в казну государства значительной части урожая и приплода скота.</w:t>
      </w:r>
    </w:p>
    <w:p w:rsidR="004E4593" w:rsidRPr="0032115C" w:rsidRDefault="004E4593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4E4593" w:rsidRPr="0032115C" w:rsidRDefault="00952ECA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Да ребята</w:t>
      </w:r>
      <w:r w:rsidR="00640E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как мы узнали</w:t>
      </w:r>
      <w:r w:rsidR="009A097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="004E459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фараон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возвышал своих вельмож, и был беспощаден к своему простому народу.</w:t>
      </w:r>
    </w:p>
    <w:p w:rsidR="00952ECA" w:rsidRPr="0032115C" w:rsidRDefault="0032115C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теперь ребята я предлага</w:t>
      </w:r>
      <w:r w:rsidR="00952ECA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ю вам отпраавиться в воображаемое путешествие во дворец фараона,посмотрим чему он поучал своего сына </w:t>
      </w:r>
    </w:p>
    <w:p w:rsidR="00752494" w:rsidRPr="00B750E0" w:rsidRDefault="00752494" w:rsidP="00B750E0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B750E0">
        <w:rPr>
          <w:rFonts w:ascii="Times New Roman" w:hAnsi="Times New Roman" w:cs="Times New Roman"/>
          <w:b/>
          <w:color w:val="FF0000"/>
          <w:sz w:val="48"/>
          <w:szCs w:val="48"/>
        </w:rPr>
        <w:t>Сценка1.</w:t>
      </w:r>
    </w:p>
    <w:p w:rsidR="00752494" w:rsidRPr="00017611" w:rsidRDefault="00752494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Фараон –</w:t>
      </w:r>
    </w:p>
    <w:p w:rsidR="00752494" w:rsidRPr="00017611" w:rsidRDefault="00752494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Сын-</w:t>
      </w:r>
    </w:p>
    <w:p w:rsidR="00752494" w:rsidRPr="00017611" w:rsidRDefault="002906E4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Хатшепсут</w:t>
      </w:r>
      <w:r w:rsidR="009A097C">
        <w:rPr>
          <w:rFonts w:ascii="Times New Roman" w:hAnsi="Times New Roman" w:cs="Times New Roman"/>
          <w:b/>
          <w:sz w:val="28"/>
          <w:szCs w:val="28"/>
        </w:rPr>
        <w:t>-</w:t>
      </w:r>
    </w:p>
    <w:p w:rsidR="00752494" w:rsidRPr="00017611" w:rsidRDefault="00752494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17611">
        <w:rPr>
          <w:rFonts w:ascii="Times New Roman" w:hAnsi="Times New Roman" w:cs="Times New Roman"/>
          <w:b/>
          <w:sz w:val="28"/>
          <w:szCs w:val="28"/>
          <w:u w:val="single"/>
        </w:rPr>
        <w:t xml:space="preserve">Сын   </w:t>
      </w:r>
      <w:r w:rsidRPr="00017611">
        <w:rPr>
          <w:rFonts w:ascii="Times New Roman" w:hAnsi="Times New Roman" w:cs="Times New Roman"/>
          <w:sz w:val="28"/>
          <w:szCs w:val="28"/>
        </w:rPr>
        <w:t xml:space="preserve">Вы зваали меня мой повилитель. </w:t>
      </w:r>
    </w:p>
    <w:p w:rsidR="00752494" w:rsidRPr="00017611" w:rsidRDefault="00752494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7611">
        <w:rPr>
          <w:rFonts w:ascii="Times New Roman" w:hAnsi="Times New Roman" w:cs="Times New Roman"/>
          <w:b/>
          <w:sz w:val="28"/>
          <w:szCs w:val="28"/>
          <w:u w:val="single"/>
        </w:rPr>
        <w:t xml:space="preserve">Фараон </w:t>
      </w:r>
    </w:p>
    <w:p w:rsidR="00752494" w:rsidRPr="00017611" w:rsidRDefault="00752494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Да</w:t>
      </w:r>
      <w:r w:rsidR="00E8113F" w:rsidRPr="00017611">
        <w:rPr>
          <w:rFonts w:ascii="Times New Roman" w:hAnsi="Times New Roman" w:cs="Times New Roman"/>
          <w:sz w:val="28"/>
          <w:szCs w:val="28"/>
        </w:rPr>
        <w:t>. Н</w:t>
      </w:r>
      <w:r w:rsidR="0032115C">
        <w:rPr>
          <w:rFonts w:ascii="Times New Roman" w:hAnsi="Times New Roman" w:cs="Times New Roman"/>
          <w:sz w:val="28"/>
          <w:szCs w:val="28"/>
        </w:rPr>
        <w:t xml:space="preserve">е доверяй сын мой беднякам, </w:t>
      </w:r>
      <w:r w:rsidRPr="00017611">
        <w:rPr>
          <w:rFonts w:ascii="Times New Roman" w:hAnsi="Times New Roman" w:cs="Times New Roman"/>
          <w:sz w:val="28"/>
          <w:szCs w:val="28"/>
        </w:rPr>
        <w:t>бедняки самые опасные враги</w:t>
      </w:r>
      <w:r w:rsidR="00E8113F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Pr="00017611">
        <w:rPr>
          <w:rFonts w:ascii="Times New Roman" w:hAnsi="Times New Roman" w:cs="Times New Roman"/>
          <w:sz w:val="28"/>
          <w:szCs w:val="28"/>
        </w:rPr>
        <w:t xml:space="preserve">Царь славен сын мой </w:t>
      </w:r>
      <w:r w:rsidR="00E8113F" w:rsidRPr="00017611">
        <w:rPr>
          <w:rFonts w:ascii="Times New Roman" w:hAnsi="Times New Roman" w:cs="Times New Roman"/>
          <w:sz w:val="28"/>
          <w:szCs w:val="28"/>
        </w:rPr>
        <w:t>знатностью. Возвышай вельмож твоих, выдвигай твоих воинов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="00E8113F" w:rsidRPr="00017611">
        <w:rPr>
          <w:rFonts w:ascii="Times New Roman" w:hAnsi="Times New Roman" w:cs="Times New Roman"/>
          <w:sz w:val="28"/>
          <w:szCs w:val="28"/>
        </w:rPr>
        <w:t>награждай  их имуществом</w:t>
      </w:r>
      <w:r w:rsidR="0032115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="00E8113F" w:rsidRPr="00017611">
        <w:rPr>
          <w:rFonts w:ascii="Times New Roman" w:hAnsi="Times New Roman" w:cs="Times New Roman"/>
          <w:sz w:val="28"/>
          <w:szCs w:val="28"/>
        </w:rPr>
        <w:t xml:space="preserve">землей и скотом. Старайся всегда внушать ужас толпе. Сгибай узника, заставь мятежника осознать ошибки. </w:t>
      </w:r>
    </w:p>
    <w:p w:rsidR="00E8113F" w:rsidRPr="00017611" w:rsidRDefault="00E8113F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Сын</w:t>
      </w:r>
    </w:p>
    <w:p w:rsidR="00E8113F" w:rsidRPr="00017611" w:rsidRDefault="00E8113F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О, великий владыка я выполню все чему вы меня поучаете</w:t>
      </w:r>
      <w:r w:rsidR="0032115C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Pr="00017611">
        <w:rPr>
          <w:rFonts w:ascii="Times New Roman" w:hAnsi="Times New Roman" w:cs="Times New Roman"/>
          <w:sz w:val="28"/>
          <w:szCs w:val="28"/>
        </w:rPr>
        <w:t xml:space="preserve">Я буду беспощаден к беднякам ,буду возвышать вельмож своих. </w:t>
      </w:r>
    </w:p>
    <w:p w:rsidR="00E8113F" w:rsidRPr="00017611" w:rsidRDefault="00E8113F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7611">
        <w:rPr>
          <w:rFonts w:ascii="Times New Roman" w:hAnsi="Times New Roman" w:cs="Times New Roman"/>
          <w:b/>
          <w:sz w:val="28"/>
          <w:szCs w:val="28"/>
          <w:u w:val="single"/>
        </w:rPr>
        <w:t xml:space="preserve">Фараон </w:t>
      </w:r>
    </w:p>
    <w:p w:rsidR="00E8113F" w:rsidRPr="00017611" w:rsidRDefault="00E8113F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Ступай Тутмос и поступай так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а не иначе</w:t>
      </w:r>
      <w:r w:rsidR="009A097C" w:rsidRPr="00017611">
        <w:rPr>
          <w:rFonts w:ascii="Times New Roman" w:hAnsi="Times New Roman" w:cs="Times New Roman"/>
          <w:sz w:val="28"/>
          <w:szCs w:val="28"/>
        </w:rPr>
        <w:t>,</w:t>
      </w:r>
      <w:r w:rsidRPr="00017611">
        <w:rPr>
          <w:rFonts w:ascii="Times New Roman" w:hAnsi="Times New Roman" w:cs="Times New Roman"/>
          <w:sz w:val="28"/>
          <w:szCs w:val="28"/>
        </w:rPr>
        <w:t xml:space="preserve"> а то кара моя постигнет тебя.</w:t>
      </w:r>
    </w:p>
    <w:p w:rsidR="00E8113F" w:rsidRPr="00017611" w:rsidRDefault="00E8113F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Сын</w:t>
      </w:r>
    </w:p>
    <w:p w:rsidR="00E8113F" w:rsidRPr="00017611" w:rsidRDefault="00E8113F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 xml:space="preserve">Слушаю и повинуюсь о великий владыка. </w:t>
      </w:r>
    </w:p>
    <w:p w:rsidR="00E8113F" w:rsidRPr="0032115C" w:rsidRDefault="00E8113F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2906E4" w:rsidRPr="0032115C" w:rsidRDefault="009A097C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К 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сожалению,</w:t>
      </w:r>
      <w:r w:rsidR="00E8113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Тутмос </w:t>
      </w:r>
      <w:r w:rsidR="00E8113F" w:rsidRPr="0032115C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III</w:t>
      </w:r>
      <w:r w:rsidR="00E8113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рано лишился отца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E8113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и пока он был малолетним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E8113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власть заахватила его мачеха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E8113F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властолюбивая фараон-женщина </w:t>
      </w:r>
      <w:r w:rsidR="002906E4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Хатшепсут. А теперь отправимся во дворец Хатшепсут.</w:t>
      </w:r>
    </w:p>
    <w:p w:rsidR="002906E4" w:rsidRPr="00017611" w:rsidRDefault="002906E4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От ее уст услышим как она правила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как же она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женщина стала фараоном</w:t>
      </w:r>
      <w:r w:rsidRPr="00017611">
        <w:rPr>
          <w:rFonts w:ascii="Times New Roman" w:hAnsi="Times New Roman" w:cs="Times New Roman"/>
          <w:sz w:val="28"/>
          <w:szCs w:val="28"/>
        </w:rPr>
        <w:t>.</w:t>
      </w:r>
    </w:p>
    <w:p w:rsidR="00E8113F" w:rsidRPr="00017611" w:rsidRDefault="002906E4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lastRenderedPageBreak/>
        <w:t>Хатшепсут</w:t>
      </w:r>
    </w:p>
    <w:p w:rsidR="002906E4" w:rsidRPr="00017611" w:rsidRDefault="002906E4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Я – Хатшепсут</w:t>
      </w:r>
      <w:r w:rsidR="009A097C" w:rsidRPr="00017611">
        <w:rPr>
          <w:rFonts w:ascii="Times New Roman" w:hAnsi="Times New Roman" w:cs="Times New Roman"/>
          <w:sz w:val="28"/>
          <w:szCs w:val="28"/>
        </w:rPr>
        <w:t>, м</w:t>
      </w:r>
      <w:r w:rsidRPr="00017611">
        <w:rPr>
          <w:rFonts w:ascii="Times New Roman" w:hAnsi="Times New Roman" w:cs="Times New Roman"/>
          <w:sz w:val="28"/>
          <w:szCs w:val="28"/>
        </w:rPr>
        <w:t>ое имя означает «Первая среди благородных женщин»</w:t>
      </w:r>
      <w:r w:rsidR="0032115C" w:rsidRPr="00017611">
        <w:rPr>
          <w:rFonts w:ascii="Times New Roman" w:hAnsi="Times New Roman" w:cs="Times New Roman"/>
          <w:sz w:val="28"/>
          <w:szCs w:val="28"/>
        </w:rPr>
        <w:t>. Я</w:t>
      </w:r>
      <w:r w:rsidRPr="00017611">
        <w:rPr>
          <w:rFonts w:ascii="Times New Roman" w:hAnsi="Times New Roman" w:cs="Times New Roman"/>
          <w:sz w:val="28"/>
          <w:szCs w:val="28"/>
        </w:rPr>
        <w:t xml:space="preserve"> единственная женщина </w:t>
      </w:r>
      <w:r w:rsidR="0032115C" w:rsidRPr="00017611">
        <w:rPr>
          <w:rFonts w:ascii="Times New Roman" w:hAnsi="Times New Roman" w:cs="Times New Roman"/>
          <w:sz w:val="28"/>
          <w:szCs w:val="28"/>
        </w:rPr>
        <w:t>– ф</w:t>
      </w:r>
      <w:r w:rsidRPr="00017611">
        <w:rPr>
          <w:rFonts w:ascii="Times New Roman" w:hAnsi="Times New Roman" w:cs="Times New Roman"/>
          <w:sz w:val="28"/>
          <w:szCs w:val="28"/>
        </w:rPr>
        <w:t>араон ,которая смогла прибрать власть в свои руки –после смерти моего мужа</w:t>
      </w:r>
      <w:r w:rsidR="009A097C" w:rsidRPr="00017611">
        <w:rPr>
          <w:rFonts w:ascii="Times New Roman" w:hAnsi="Times New Roman" w:cs="Times New Roman"/>
          <w:sz w:val="28"/>
          <w:szCs w:val="28"/>
        </w:rPr>
        <w:t>. С</w:t>
      </w:r>
      <w:r w:rsidRPr="00017611">
        <w:rPr>
          <w:rFonts w:ascii="Times New Roman" w:hAnsi="Times New Roman" w:cs="Times New Roman"/>
          <w:sz w:val="28"/>
          <w:szCs w:val="28"/>
        </w:rPr>
        <w:t>ын его Тутмос  был мал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всего 10 лет ему было отроду</w:t>
      </w:r>
      <w:r w:rsidR="009A097C" w:rsidRPr="00017611">
        <w:rPr>
          <w:rFonts w:ascii="Times New Roman" w:hAnsi="Times New Roman" w:cs="Times New Roman"/>
          <w:sz w:val="28"/>
          <w:szCs w:val="28"/>
        </w:rPr>
        <w:t>. И,</w:t>
      </w:r>
      <w:r w:rsidRPr="00017611">
        <w:rPr>
          <w:rFonts w:ascii="Times New Roman" w:hAnsi="Times New Roman" w:cs="Times New Roman"/>
          <w:sz w:val="28"/>
          <w:szCs w:val="28"/>
        </w:rPr>
        <w:t xml:space="preserve"> конечно же править он не мог</w:t>
      </w:r>
      <w:r w:rsidR="009A097C" w:rsidRPr="00017611">
        <w:rPr>
          <w:rFonts w:ascii="Times New Roman" w:hAnsi="Times New Roman" w:cs="Times New Roman"/>
          <w:sz w:val="28"/>
          <w:szCs w:val="28"/>
        </w:rPr>
        <w:t>, и</w:t>
      </w:r>
      <w:r w:rsidRPr="00017611">
        <w:rPr>
          <w:rFonts w:ascii="Times New Roman" w:hAnsi="Times New Roman" w:cs="Times New Roman"/>
          <w:sz w:val="28"/>
          <w:szCs w:val="28"/>
        </w:rPr>
        <w:t xml:space="preserve"> потому я стало фараоншей Египта</w:t>
      </w:r>
      <w:r w:rsidR="009A097C" w:rsidRPr="00017611">
        <w:rPr>
          <w:rFonts w:ascii="Times New Roman" w:hAnsi="Times New Roman" w:cs="Times New Roman"/>
          <w:sz w:val="28"/>
          <w:szCs w:val="28"/>
        </w:rPr>
        <w:t>. Я</w:t>
      </w:r>
      <w:r w:rsidRPr="00017611">
        <w:rPr>
          <w:rFonts w:ascii="Times New Roman" w:hAnsi="Times New Roman" w:cs="Times New Roman"/>
          <w:sz w:val="28"/>
          <w:szCs w:val="28"/>
        </w:rPr>
        <w:t xml:space="preserve"> правила 22 </w:t>
      </w:r>
      <w:r w:rsidRPr="00945513">
        <w:rPr>
          <w:rFonts w:ascii="Times New Roman" w:hAnsi="Times New Roman" w:cs="Times New Roman"/>
          <w:sz w:val="28"/>
          <w:szCs w:val="28"/>
        </w:rPr>
        <w:t>года</w:t>
      </w:r>
      <w:r w:rsidR="00945513" w:rsidRPr="009455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(1504—1482 до н. э</w:t>
      </w:r>
      <w:r w:rsidR="009A097C" w:rsidRPr="00945513">
        <w:rPr>
          <w:rFonts w:ascii="Times New Roman" w:hAnsi="Times New Roman" w:cs="Times New Roman"/>
          <w:sz w:val="28"/>
          <w:szCs w:val="28"/>
        </w:rPr>
        <w:t>,</w:t>
      </w:r>
      <w:r w:rsidR="00945513" w:rsidRPr="00945513">
        <w:rPr>
          <w:rFonts w:ascii="Times New Roman" w:hAnsi="Times New Roman" w:cs="Times New Roman"/>
          <w:sz w:val="28"/>
          <w:szCs w:val="28"/>
        </w:rPr>
        <w:t>)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 </w:t>
      </w:r>
      <w:r w:rsidRPr="00017611">
        <w:rPr>
          <w:rFonts w:ascii="Times New Roman" w:hAnsi="Times New Roman" w:cs="Times New Roman"/>
          <w:sz w:val="28"/>
          <w:szCs w:val="28"/>
        </w:rPr>
        <w:t>надев двойную корону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Pr="00017611">
        <w:rPr>
          <w:rFonts w:ascii="Times New Roman" w:hAnsi="Times New Roman" w:cs="Times New Roman"/>
          <w:sz w:val="28"/>
          <w:szCs w:val="28"/>
        </w:rPr>
        <w:t>Я принимала в тронном зале вельмож</w:t>
      </w:r>
      <w:r w:rsidR="0095399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чиновников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послов из далеких стран</w:t>
      </w:r>
      <w:r w:rsidR="0095399C" w:rsidRPr="00017611">
        <w:rPr>
          <w:rFonts w:ascii="Times New Roman" w:hAnsi="Times New Roman" w:cs="Times New Roman"/>
          <w:sz w:val="28"/>
          <w:szCs w:val="28"/>
        </w:rPr>
        <w:t>. В</w:t>
      </w:r>
      <w:r w:rsidRPr="00017611">
        <w:rPr>
          <w:rFonts w:ascii="Times New Roman" w:hAnsi="Times New Roman" w:cs="Times New Roman"/>
          <w:sz w:val="28"/>
          <w:szCs w:val="28"/>
        </w:rPr>
        <w:t>се мужчины мы у моих ног</w:t>
      </w:r>
      <w:r w:rsidR="0095399C" w:rsidRPr="00017611">
        <w:rPr>
          <w:rFonts w:ascii="Times New Roman" w:hAnsi="Times New Roman" w:cs="Times New Roman"/>
          <w:sz w:val="28"/>
          <w:szCs w:val="28"/>
        </w:rPr>
        <w:t>. Д</w:t>
      </w:r>
      <w:r w:rsidRPr="00017611">
        <w:rPr>
          <w:rFonts w:ascii="Times New Roman" w:hAnsi="Times New Roman" w:cs="Times New Roman"/>
          <w:sz w:val="28"/>
          <w:szCs w:val="28"/>
        </w:rPr>
        <w:t>аже когда Тутмос вырос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 xml:space="preserve">я </w:t>
      </w:r>
      <w:r w:rsidR="009A097C" w:rsidRPr="00017611">
        <w:rPr>
          <w:rFonts w:ascii="Times New Roman" w:hAnsi="Times New Roman" w:cs="Times New Roman"/>
          <w:sz w:val="28"/>
          <w:szCs w:val="28"/>
        </w:rPr>
        <w:t>по-прежнему</w:t>
      </w:r>
      <w:r w:rsidRPr="00017611">
        <w:rPr>
          <w:rFonts w:ascii="Times New Roman" w:hAnsi="Times New Roman" w:cs="Times New Roman"/>
          <w:sz w:val="28"/>
          <w:szCs w:val="28"/>
        </w:rPr>
        <w:t xml:space="preserve"> не считалась с ним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. </w:t>
      </w:r>
      <w:r w:rsidRPr="00017611">
        <w:rPr>
          <w:rFonts w:ascii="Times New Roman" w:hAnsi="Times New Roman" w:cs="Times New Roman"/>
          <w:sz w:val="28"/>
          <w:szCs w:val="28"/>
        </w:rPr>
        <w:t xml:space="preserve">Так я правила </w:t>
      </w:r>
      <w:r w:rsidR="00D715F0" w:rsidRPr="00017611">
        <w:rPr>
          <w:rFonts w:ascii="Times New Roman" w:hAnsi="Times New Roman" w:cs="Times New Roman"/>
          <w:sz w:val="28"/>
          <w:szCs w:val="28"/>
        </w:rPr>
        <w:t>долгие годы.</w:t>
      </w:r>
    </w:p>
    <w:p w:rsidR="0095399C" w:rsidRPr="00017611" w:rsidRDefault="0095399C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>Сын.</w:t>
      </w:r>
    </w:p>
    <w:p w:rsidR="0095399C" w:rsidRPr="00017611" w:rsidRDefault="0095399C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>Несмотря на то, что я долгие годы не мог править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я дождался того времени</w:t>
      </w:r>
      <w:r w:rsidR="009A097C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когда я стал владыкой Египта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="009A097C">
        <w:rPr>
          <w:rFonts w:ascii="Times New Roman" w:hAnsi="Times New Roman" w:cs="Times New Roman"/>
          <w:sz w:val="28"/>
          <w:szCs w:val="28"/>
        </w:rPr>
        <w:t>после сме</w:t>
      </w:r>
      <w:r w:rsidRPr="00017611">
        <w:rPr>
          <w:rFonts w:ascii="Times New Roman" w:hAnsi="Times New Roman" w:cs="Times New Roman"/>
          <w:sz w:val="28"/>
          <w:szCs w:val="28"/>
        </w:rPr>
        <w:t>р</w:t>
      </w:r>
      <w:r w:rsidR="009A097C">
        <w:rPr>
          <w:rFonts w:ascii="Times New Roman" w:hAnsi="Times New Roman" w:cs="Times New Roman"/>
          <w:sz w:val="28"/>
          <w:szCs w:val="28"/>
        </w:rPr>
        <w:t>и</w:t>
      </w:r>
      <w:r w:rsidRPr="00017611">
        <w:rPr>
          <w:rFonts w:ascii="Times New Roman" w:hAnsi="Times New Roman" w:cs="Times New Roman"/>
          <w:sz w:val="28"/>
          <w:szCs w:val="28"/>
        </w:rPr>
        <w:t>и моей махечи</w:t>
      </w:r>
      <w:r w:rsidR="009A097C" w:rsidRPr="00017611">
        <w:rPr>
          <w:rFonts w:ascii="Times New Roman" w:hAnsi="Times New Roman" w:cs="Times New Roman"/>
          <w:sz w:val="28"/>
          <w:szCs w:val="28"/>
        </w:rPr>
        <w:t>. Н</w:t>
      </w:r>
      <w:r w:rsidR="009A097C">
        <w:rPr>
          <w:rFonts w:ascii="Times New Roman" w:hAnsi="Times New Roman" w:cs="Times New Roman"/>
          <w:sz w:val="28"/>
          <w:szCs w:val="28"/>
        </w:rPr>
        <w:t>о зато, я в</w:t>
      </w:r>
      <w:r w:rsidRPr="00017611">
        <w:rPr>
          <w:rFonts w:ascii="Times New Roman" w:hAnsi="Times New Roman" w:cs="Times New Roman"/>
          <w:sz w:val="28"/>
          <w:szCs w:val="28"/>
        </w:rPr>
        <w:t>ошел в историю как мудрый</w:t>
      </w:r>
      <w:r w:rsidR="009A097C" w:rsidRPr="00017611">
        <w:rPr>
          <w:rFonts w:ascii="Times New Roman" w:hAnsi="Times New Roman" w:cs="Times New Roman"/>
          <w:sz w:val="28"/>
          <w:szCs w:val="28"/>
        </w:rPr>
        <w:t xml:space="preserve">, </w:t>
      </w:r>
      <w:r w:rsidRPr="00017611">
        <w:rPr>
          <w:rFonts w:ascii="Times New Roman" w:hAnsi="Times New Roman" w:cs="Times New Roman"/>
          <w:sz w:val="28"/>
          <w:szCs w:val="28"/>
        </w:rPr>
        <w:t>дальновидный правитель</w:t>
      </w:r>
      <w:r w:rsidR="0032115C" w:rsidRPr="00017611">
        <w:rPr>
          <w:rFonts w:ascii="Times New Roman" w:hAnsi="Times New Roman" w:cs="Times New Roman"/>
          <w:sz w:val="28"/>
          <w:szCs w:val="28"/>
        </w:rPr>
        <w:t>, к</w:t>
      </w:r>
      <w:r w:rsidRPr="00017611">
        <w:rPr>
          <w:rFonts w:ascii="Times New Roman" w:hAnsi="Times New Roman" w:cs="Times New Roman"/>
          <w:sz w:val="28"/>
          <w:szCs w:val="28"/>
        </w:rPr>
        <w:t xml:space="preserve">оторый за 54 года своего царствования (  </w:t>
      </w:r>
      <w:r w:rsidR="009A097C" w:rsidRPr="009A097C">
        <w:rPr>
          <w:rFonts w:ascii="Times New Roman" w:hAnsi="Times New Roman" w:cs="Times New Roman"/>
          <w:sz w:val="28"/>
          <w:szCs w:val="28"/>
        </w:rPr>
        <w:t xml:space="preserve"> 14</w:t>
      </w:r>
      <w:r w:rsidR="009A097C">
        <w:rPr>
          <w:rFonts w:ascii="Times New Roman" w:hAnsi="Times New Roman" w:cs="Times New Roman"/>
          <w:sz w:val="28"/>
          <w:szCs w:val="28"/>
        </w:rPr>
        <w:t>79 года до нашей эры по</w:t>
      </w:r>
      <w:r w:rsidR="009A097C" w:rsidRPr="009A097C">
        <w:rPr>
          <w:rFonts w:ascii="Times New Roman" w:hAnsi="Times New Roman" w:cs="Times New Roman"/>
          <w:sz w:val="28"/>
          <w:szCs w:val="28"/>
        </w:rPr>
        <w:t xml:space="preserve"> 1425 года до нашей эры,</w:t>
      </w:r>
      <w:r w:rsidR="009A097C">
        <w:rPr>
          <w:rFonts w:ascii="Times New Roman" w:hAnsi="Times New Roman" w:cs="Times New Roman"/>
          <w:sz w:val="28"/>
          <w:szCs w:val="28"/>
        </w:rPr>
        <w:t xml:space="preserve"> </w:t>
      </w:r>
      <w:r w:rsidRPr="00017611">
        <w:rPr>
          <w:rFonts w:ascii="Times New Roman" w:hAnsi="Times New Roman" w:cs="Times New Roman"/>
          <w:sz w:val="28"/>
          <w:szCs w:val="28"/>
        </w:rPr>
        <w:t>)поднял свою империю до небывалых высот</w:t>
      </w:r>
      <w:r w:rsidR="009A097C" w:rsidRPr="00017611">
        <w:rPr>
          <w:rFonts w:ascii="Times New Roman" w:hAnsi="Times New Roman" w:cs="Times New Roman"/>
          <w:sz w:val="28"/>
          <w:szCs w:val="28"/>
        </w:rPr>
        <w:t>. Я</w:t>
      </w:r>
      <w:r w:rsidRPr="00017611">
        <w:rPr>
          <w:rFonts w:ascii="Times New Roman" w:hAnsi="Times New Roman" w:cs="Times New Roman"/>
          <w:sz w:val="28"/>
          <w:szCs w:val="28"/>
        </w:rPr>
        <w:t xml:space="preserve"> стал самым знаменитым завоевателем в истории Египта</w:t>
      </w:r>
      <w:r w:rsidR="0032115C" w:rsidRPr="00017611">
        <w:rPr>
          <w:rFonts w:ascii="Times New Roman" w:hAnsi="Times New Roman" w:cs="Times New Roman"/>
          <w:sz w:val="28"/>
          <w:szCs w:val="28"/>
        </w:rPr>
        <w:t>. О</w:t>
      </w:r>
      <w:r w:rsidRPr="00017611">
        <w:rPr>
          <w:rFonts w:ascii="Times New Roman" w:hAnsi="Times New Roman" w:cs="Times New Roman"/>
          <w:sz w:val="28"/>
          <w:szCs w:val="28"/>
        </w:rPr>
        <w:t>бо мне слагали песни,стихи .При мне Египет стал могуществененым государством.И это все было достигнуто мной потомучто я последовал всем учением своего отца</w:t>
      </w:r>
      <w:r w:rsidR="00017611" w:rsidRPr="00017611">
        <w:rPr>
          <w:rFonts w:ascii="Times New Roman" w:hAnsi="Times New Roman" w:cs="Times New Roman"/>
          <w:sz w:val="28"/>
          <w:szCs w:val="28"/>
        </w:rPr>
        <w:t xml:space="preserve"> .Я был очень терпеливо выжидал своего прихода к власти.</w:t>
      </w:r>
    </w:p>
    <w:p w:rsidR="00017611" w:rsidRPr="0032115C" w:rsidRDefault="00017611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017611" w:rsidRPr="0032115C" w:rsidRDefault="00017611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Хорошо ребята</w:t>
      </w:r>
      <w:r w:rsidR="009455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спасибо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с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адитесь</w:t>
      </w:r>
      <w:r w:rsidR="009455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А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скажите пожалуйста ,какой вывод мы можем сделать из услышанного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Ч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то же обеспечивало могущество Египта и самого фараона?</w:t>
      </w:r>
    </w:p>
    <w:p w:rsidR="00017611" w:rsidRPr="00017611" w:rsidRDefault="00017611" w:rsidP="000176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</w:p>
    <w:p w:rsidR="00017611" w:rsidRPr="00017611" w:rsidRDefault="00017611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7611">
        <w:rPr>
          <w:rFonts w:ascii="Times New Roman" w:hAnsi="Times New Roman" w:cs="Times New Roman"/>
          <w:sz w:val="28"/>
          <w:szCs w:val="28"/>
        </w:rPr>
        <w:t xml:space="preserve">Я думаю </w:t>
      </w:r>
      <w:r w:rsidR="00252454" w:rsidRPr="00017611">
        <w:rPr>
          <w:rFonts w:ascii="Times New Roman" w:hAnsi="Times New Roman" w:cs="Times New Roman"/>
          <w:sz w:val="28"/>
          <w:szCs w:val="28"/>
        </w:rPr>
        <w:t>то,</w:t>
      </w:r>
      <w:r w:rsidRPr="00017611">
        <w:rPr>
          <w:rFonts w:ascii="Times New Roman" w:hAnsi="Times New Roman" w:cs="Times New Roman"/>
          <w:sz w:val="28"/>
          <w:szCs w:val="28"/>
        </w:rPr>
        <w:t xml:space="preserve"> что могущество Египта и самого фараона обеспечивало его большое хорошо обученное войско во главе которого фафраоны ставили своих вельмож.</w:t>
      </w:r>
    </w:p>
    <w:p w:rsidR="00017611" w:rsidRPr="0032115C" w:rsidRDefault="00017611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252454" w:rsidRPr="0032115C" w:rsidRDefault="00252454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Скажите, а к чему стремились фараоны?</w:t>
      </w:r>
    </w:p>
    <w:p w:rsidR="00252454" w:rsidRPr="00017611" w:rsidRDefault="00252454" w:rsidP="002524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7611"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</w:p>
    <w:p w:rsidR="00017611" w:rsidRDefault="00252454" w:rsidP="000176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Владыки Египта стремились укрепить свою власть ,р</w:t>
      </w:r>
      <w:r w:rsidR="00E24F5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сширить</w:t>
      </w:r>
      <w:r w:rsidR="00E24F5F">
        <w:rPr>
          <w:rFonts w:ascii="Times New Roman" w:hAnsi="Times New Roman" w:cs="Times New Roman"/>
          <w:sz w:val="28"/>
          <w:szCs w:val="28"/>
        </w:rPr>
        <w:t xml:space="preserve">свои </w:t>
      </w:r>
      <w:r>
        <w:rPr>
          <w:rFonts w:ascii="Times New Roman" w:hAnsi="Times New Roman" w:cs="Times New Roman"/>
          <w:sz w:val="28"/>
          <w:szCs w:val="28"/>
        </w:rPr>
        <w:t xml:space="preserve"> владения </w:t>
      </w:r>
      <w:r w:rsidR="00E24F5F">
        <w:rPr>
          <w:rFonts w:ascii="Times New Roman" w:hAnsi="Times New Roman" w:cs="Times New Roman"/>
          <w:sz w:val="28"/>
          <w:szCs w:val="28"/>
        </w:rPr>
        <w:t xml:space="preserve">и приумножить </w:t>
      </w:r>
      <w:r w:rsidR="004F17D8">
        <w:rPr>
          <w:rFonts w:ascii="Times New Roman" w:hAnsi="Times New Roman" w:cs="Times New Roman"/>
          <w:sz w:val="28"/>
          <w:szCs w:val="28"/>
        </w:rPr>
        <w:t>свои богатства путем завоевательных походов и для этого фараонам нужно было постоянное войско –большое и хорошо обученное.</w:t>
      </w:r>
    </w:p>
    <w:p w:rsidR="004F17D8" w:rsidRPr="0032115C" w:rsidRDefault="004F17D8" w:rsidP="0001761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4F17D8" w:rsidRPr="0032115C" w:rsidRDefault="004F17D8" w:rsidP="0001761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кто отправлялся в военные походы?</w:t>
      </w:r>
    </w:p>
    <w:p w:rsidR="004F17D8" w:rsidRDefault="004F17D8" w:rsidP="0001761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17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Ученик </w:t>
      </w:r>
    </w:p>
    <w:p w:rsidR="004F17D8" w:rsidRDefault="004F17D8" w:rsidP="004C0F6D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17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военные походы отправлялись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вельможи,знатные египтяне, крестьяне,ремесленники. Посцы же вели строгий учет населения и каждого десятого юношу забирали в службу на многие годы. Из них формировалли отряды воинов искусно владеюших тем или иным видом оружия.</w:t>
      </w:r>
    </w:p>
    <w:p w:rsidR="004F17D8" w:rsidRPr="004F17D8" w:rsidRDefault="004F17D8" w:rsidP="004C0F6D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F17D8">
        <w:rPr>
          <w:rFonts w:ascii="Times New Roman" w:hAnsi="Times New Roman" w:cs="Times New Roman"/>
          <w:b/>
          <w:color w:val="FF0000"/>
          <w:sz w:val="28"/>
          <w:szCs w:val="28"/>
        </w:rPr>
        <w:t>Учитель</w:t>
      </w:r>
    </w:p>
    <w:p w:rsidR="004F17D8" w:rsidRPr="004F17D8" w:rsidRDefault="004F17D8" w:rsidP="004C0F6D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4F17D8">
        <w:rPr>
          <w:rFonts w:ascii="Times New Roman" w:hAnsi="Times New Roman" w:cs="Times New Roman"/>
          <w:color w:val="FF0000"/>
          <w:sz w:val="28"/>
          <w:szCs w:val="28"/>
        </w:rPr>
        <w:t>Скажите, кто сотовлял основу египетского войска?</w:t>
      </w:r>
    </w:p>
    <w:p w:rsidR="004F17D8" w:rsidRDefault="004F17D8" w:rsidP="004C0F6D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17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Ученик </w:t>
      </w:r>
    </w:p>
    <w:p w:rsidR="004F17D8" w:rsidRDefault="004F17D8" w:rsidP="004C0F6D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17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египетского войска состовляли пехотинцы</w:t>
      </w:r>
      <w:r w:rsidR="00B750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лучники и колесницы.</w:t>
      </w:r>
    </w:p>
    <w:p w:rsidR="004F17D8" w:rsidRPr="0032115C" w:rsidRDefault="004F17D8" w:rsidP="004C0F6D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C96BAC" w:rsidRPr="0032115C" w:rsidRDefault="00C96BAC" w:rsidP="004C0F6D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Фараоны гордились успехами своих воинов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Н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о не все воины фараонов имели выгоду с этих военных походов.</w:t>
      </w:r>
    </w:p>
    <w:p w:rsidR="00C96BAC" w:rsidRPr="0032115C" w:rsidRDefault="00C96BAC" w:rsidP="004C0F6D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А теперь послушаем войска фараона .что нам они расскажут о своей военной жизни , и сделаем свои выводы </w:t>
      </w:r>
      <w:r w:rsidR="0032115C">
        <w:rPr>
          <w:rFonts w:ascii="Times New Roman" w:hAnsi="Times New Roman" w:cs="Times New Roman"/>
          <w:color w:val="C0504D" w:themeColor="accent2"/>
          <w:sz w:val="28"/>
          <w:szCs w:val="28"/>
        </w:rPr>
        <w:t>.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</w:p>
    <w:p w:rsidR="004F17D8" w:rsidRPr="00B750E0" w:rsidRDefault="00C96BAC" w:rsidP="00B750E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C0504D" w:themeColor="accent2"/>
          <w:sz w:val="52"/>
          <w:szCs w:val="52"/>
        </w:rPr>
      </w:pPr>
      <w:r w:rsidRPr="00B750E0">
        <w:rPr>
          <w:rFonts w:ascii="Times New Roman" w:hAnsi="Times New Roman" w:cs="Times New Roman"/>
          <w:b/>
          <w:color w:val="C0504D" w:themeColor="accent2"/>
          <w:sz w:val="52"/>
          <w:szCs w:val="52"/>
        </w:rPr>
        <w:t>Сценка 2</w:t>
      </w:r>
    </w:p>
    <w:p w:rsidR="00C96BAC" w:rsidRPr="007F4026" w:rsidRDefault="00C96BAC" w:rsidP="004C0F6D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F4026">
        <w:rPr>
          <w:rFonts w:ascii="Times New Roman" w:hAnsi="Times New Roman" w:cs="Times New Roman"/>
          <w:b/>
          <w:sz w:val="28"/>
          <w:szCs w:val="28"/>
        </w:rPr>
        <w:t>Военачальник 1 -</w:t>
      </w:r>
    </w:p>
    <w:p w:rsidR="00C96BAC" w:rsidRPr="007F4026" w:rsidRDefault="00C96BAC" w:rsidP="004C0F6D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F4026">
        <w:rPr>
          <w:rFonts w:ascii="Times New Roman" w:hAnsi="Times New Roman" w:cs="Times New Roman"/>
          <w:b/>
          <w:sz w:val="28"/>
          <w:szCs w:val="28"/>
        </w:rPr>
        <w:t>Военачальник 2 -</w:t>
      </w:r>
    </w:p>
    <w:p w:rsidR="00C96BAC" w:rsidRPr="007F4026" w:rsidRDefault="00C96BAC" w:rsidP="004C0F6D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F4026">
        <w:rPr>
          <w:rFonts w:ascii="Times New Roman" w:hAnsi="Times New Roman" w:cs="Times New Roman"/>
          <w:b/>
          <w:sz w:val="28"/>
          <w:szCs w:val="28"/>
        </w:rPr>
        <w:t>Пехотинец -</w:t>
      </w:r>
    </w:p>
    <w:p w:rsidR="00C96BAC" w:rsidRPr="007F4026" w:rsidRDefault="00C96BAC" w:rsidP="004C0F6D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F4026">
        <w:rPr>
          <w:rFonts w:ascii="Times New Roman" w:hAnsi="Times New Roman" w:cs="Times New Roman"/>
          <w:b/>
          <w:sz w:val="28"/>
          <w:szCs w:val="28"/>
        </w:rPr>
        <w:t>Лучник -</w:t>
      </w:r>
    </w:p>
    <w:p w:rsidR="00C96BAC" w:rsidRPr="007F4026" w:rsidRDefault="00C96BAC" w:rsidP="00515B13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F4026">
        <w:rPr>
          <w:rFonts w:ascii="Times New Roman" w:hAnsi="Times New Roman" w:cs="Times New Roman"/>
          <w:b/>
          <w:sz w:val="28"/>
          <w:szCs w:val="28"/>
        </w:rPr>
        <w:t>Военачальник 1</w:t>
      </w:r>
    </w:p>
    <w:p w:rsidR="009236CD" w:rsidRDefault="009236CD" w:rsidP="00515B1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36CD">
        <w:rPr>
          <w:rFonts w:ascii="Times New Roman" w:hAnsi="Times New Roman" w:cs="Times New Roman"/>
          <w:sz w:val="28"/>
          <w:szCs w:val="28"/>
        </w:rPr>
        <w:t xml:space="preserve">Я только что вернулся </w:t>
      </w:r>
      <w:r>
        <w:rPr>
          <w:rFonts w:ascii="Times New Roman" w:hAnsi="Times New Roman" w:cs="Times New Roman"/>
          <w:sz w:val="28"/>
          <w:szCs w:val="28"/>
        </w:rPr>
        <w:t xml:space="preserve"> благополучно с моим войском из Сирии разорив эту соседнюю страну ,вырубив ее деревья и виноградники .Привез оттуда очень много меди,серебра,золото.За эту удачу владыка мой будет хвалить меня чрезвычайно и щедро вознограждать меня за мою доблесть.</w:t>
      </w:r>
    </w:p>
    <w:p w:rsidR="009236CD" w:rsidRDefault="009236CD" w:rsidP="00515B13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Военачальник 2</w:t>
      </w:r>
    </w:p>
    <w:p w:rsidR="009236CD" w:rsidRDefault="009236CD" w:rsidP="00515B1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36CD">
        <w:rPr>
          <w:rFonts w:ascii="Times New Roman" w:hAnsi="Times New Roman" w:cs="Times New Roman"/>
          <w:sz w:val="28"/>
          <w:szCs w:val="28"/>
        </w:rPr>
        <w:t xml:space="preserve">А меня фарааон послал в военный поход </w:t>
      </w:r>
      <w:r>
        <w:rPr>
          <w:rFonts w:ascii="Times New Roman" w:hAnsi="Times New Roman" w:cs="Times New Roman"/>
          <w:sz w:val="28"/>
          <w:szCs w:val="28"/>
        </w:rPr>
        <w:t>в глубь Африки</w:t>
      </w:r>
      <w:r w:rsidR="00515B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чтобы добыть слоновую кость,черное дерево (древесина),разнообразные благовония. .Когда я вернулся владыка дал мне еще более сложное задание,  привезки маленького черногокарлика ,который бы плясал бы перед ним священный танец и развеселил его сердце </w:t>
      </w:r>
      <w:r w:rsidR="004C0F6D">
        <w:rPr>
          <w:rFonts w:ascii="Times New Roman" w:hAnsi="Times New Roman" w:cs="Times New Roman"/>
          <w:sz w:val="28"/>
          <w:szCs w:val="28"/>
        </w:rPr>
        <w:t>.Я выполнил и это задание за что он меня возноградил.</w:t>
      </w:r>
    </w:p>
    <w:p w:rsidR="004C0F6D" w:rsidRPr="004C0F6D" w:rsidRDefault="004C0F6D" w:rsidP="00515B13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C0F6D">
        <w:rPr>
          <w:rFonts w:ascii="Times New Roman" w:hAnsi="Times New Roman" w:cs="Times New Roman"/>
          <w:b/>
          <w:sz w:val="28"/>
          <w:szCs w:val="28"/>
        </w:rPr>
        <w:t xml:space="preserve">Лучник </w:t>
      </w:r>
    </w:p>
    <w:p w:rsidR="009236CD" w:rsidRDefault="004C0F6D" w:rsidP="00515B1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лучник один из рядовых воинов фараона</w:t>
      </w:r>
      <w:r w:rsidR="002F39A9">
        <w:rPr>
          <w:rFonts w:ascii="Times New Roman" w:hAnsi="Times New Roman" w:cs="Times New Roman"/>
          <w:sz w:val="28"/>
          <w:szCs w:val="28"/>
        </w:rPr>
        <w:t>. М</w:t>
      </w:r>
      <w:r>
        <w:rPr>
          <w:rFonts w:ascii="Times New Roman" w:hAnsi="Times New Roman" w:cs="Times New Roman"/>
          <w:sz w:val="28"/>
          <w:szCs w:val="28"/>
        </w:rPr>
        <w:t>ое оружие лук и стрела</w:t>
      </w:r>
      <w:r w:rsidR="0032115C"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hAnsi="Times New Roman" w:cs="Times New Roman"/>
          <w:sz w:val="28"/>
          <w:szCs w:val="28"/>
        </w:rPr>
        <w:t>аш отряд везде выходил вперед осыпая противника стрелами лягались колесницы</w:t>
      </w:r>
      <w:r w:rsidR="0032115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  вносили беспорядок в ряды врагов. Мы как ослы несли на себе запасы питья и черствые лепешки</w:t>
      </w:r>
      <w:r w:rsidR="002F39A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мы как скот ели высохшую траву и пили протухшуюю воду, а взамен нам ничего не досталось.</w:t>
      </w:r>
    </w:p>
    <w:p w:rsidR="002F39A9" w:rsidRDefault="002F39A9" w:rsidP="007F4026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F39A9">
        <w:rPr>
          <w:rFonts w:ascii="Times New Roman" w:hAnsi="Times New Roman" w:cs="Times New Roman"/>
          <w:b/>
          <w:sz w:val="28"/>
          <w:szCs w:val="28"/>
        </w:rPr>
        <w:t>Пехотинец.</w:t>
      </w:r>
    </w:p>
    <w:p w:rsidR="002F39A9" w:rsidRDefault="002F39A9" w:rsidP="007F40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F39A9">
        <w:rPr>
          <w:rFonts w:ascii="Times New Roman" w:hAnsi="Times New Roman" w:cs="Times New Roman"/>
          <w:sz w:val="28"/>
          <w:szCs w:val="28"/>
        </w:rPr>
        <w:t>Я пехотинец</w:t>
      </w:r>
      <w:r>
        <w:rPr>
          <w:rFonts w:ascii="Times New Roman" w:hAnsi="Times New Roman" w:cs="Times New Roman"/>
          <w:sz w:val="28"/>
          <w:szCs w:val="28"/>
        </w:rPr>
        <w:t>. Мое главное оружие щит</w:t>
      </w:r>
      <w:r w:rsidR="0032115C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 xml:space="preserve">опье и топорик. Так же как и </w:t>
      </w:r>
      <w:r w:rsidR="007306A8">
        <w:rPr>
          <w:rFonts w:ascii="Times New Roman" w:hAnsi="Times New Roman" w:cs="Times New Roman"/>
          <w:sz w:val="28"/>
          <w:szCs w:val="28"/>
        </w:rPr>
        <w:t>лучники,</w:t>
      </w:r>
      <w:r>
        <w:rPr>
          <w:rFonts w:ascii="Times New Roman" w:hAnsi="Times New Roman" w:cs="Times New Roman"/>
          <w:sz w:val="28"/>
          <w:szCs w:val="28"/>
        </w:rPr>
        <w:t xml:space="preserve">  мы тоже терпим тяготы </w:t>
      </w:r>
      <w:r w:rsidR="007306A8">
        <w:rPr>
          <w:rFonts w:ascii="Times New Roman" w:hAnsi="Times New Roman" w:cs="Times New Roman"/>
          <w:sz w:val="28"/>
          <w:szCs w:val="28"/>
        </w:rPr>
        <w:t xml:space="preserve"> походной жизни. В боях мы получали раны, от  командиров побои. Воевали мы вдали от жен и детей. После похода домой возвращались больные .Наши семьи бедствовали в наше отсутствие , а взамен мы ничего не имели от этой походной жизни.</w:t>
      </w:r>
    </w:p>
    <w:p w:rsidR="007306A8" w:rsidRPr="0032115C" w:rsidRDefault="007306A8" w:rsidP="00515B13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515B13" w:rsidRPr="0032115C" w:rsidRDefault="007306A8" w:rsidP="00515B13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Ребята</w:t>
      </w:r>
      <w:r w:rsidR="00515B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какой вывод мы можем сделать </w:t>
      </w:r>
      <w:r w:rsidR="00F8149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из услышенного  о жизни воинов?</w:t>
      </w:r>
    </w:p>
    <w:p w:rsidR="007306A8" w:rsidRDefault="00515B13" w:rsidP="00515B1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15B13">
        <w:rPr>
          <w:rFonts w:ascii="Times New Roman" w:hAnsi="Times New Roman" w:cs="Times New Roman"/>
          <w:b/>
          <w:sz w:val="28"/>
          <w:szCs w:val="28"/>
        </w:rPr>
        <w:t>Ученик</w:t>
      </w:r>
      <w:r w:rsidR="0032115C" w:rsidRPr="00515B1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15B13" w:rsidRDefault="00515B13" w:rsidP="00515B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B13">
        <w:rPr>
          <w:rFonts w:ascii="Times New Roman" w:hAnsi="Times New Roman" w:cs="Times New Roman"/>
          <w:sz w:val="28"/>
          <w:szCs w:val="28"/>
        </w:rPr>
        <w:t xml:space="preserve">Здесь я могу сказать, </w:t>
      </w:r>
      <w:r>
        <w:rPr>
          <w:rFonts w:ascii="Times New Roman" w:hAnsi="Times New Roman" w:cs="Times New Roman"/>
          <w:sz w:val="28"/>
          <w:szCs w:val="28"/>
        </w:rPr>
        <w:t>что по рассказам я поняла</w:t>
      </w:r>
      <w:r w:rsidR="003514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выгоду с этих военных походов имели только вельможи</w:t>
      </w:r>
      <w:r w:rsidR="003514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военачальники во главе с фараоном</w:t>
      </w:r>
      <w:r w:rsidR="003514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простым рядовым достались лишь тяготы походной жизни.</w:t>
      </w:r>
    </w:p>
    <w:p w:rsidR="00515B13" w:rsidRPr="0032115C" w:rsidRDefault="00515B13" w:rsidP="00515B13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515B13" w:rsidRPr="0032115C" w:rsidRDefault="00515B13" w:rsidP="00515B13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теперь мы отправимся в гости к египетским земледельцам и узнаем ,как  жили  они ,какие тяготы терпели .Именно они своим трудом обеспечивали жизнь и процветание египетского общества.</w:t>
      </w:r>
    </w:p>
    <w:p w:rsidR="00515B13" w:rsidRPr="00B750E0" w:rsidRDefault="00515B13" w:rsidP="00B750E0">
      <w:pPr>
        <w:spacing w:after="0" w:line="360" w:lineRule="auto"/>
        <w:jc w:val="center"/>
        <w:rPr>
          <w:rFonts w:ascii="Times New Roman" w:hAnsi="Times New Roman" w:cs="Times New Roman"/>
          <w:b/>
          <w:color w:val="984806" w:themeColor="accent6" w:themeShade="80"/>
          <w:sz w:val="52"/>
          <w:szCs w:val="52"/>
        </w:rPr>
      </w:pPr>
      <w:r w:rsidRPr="00B750E0">
        <w:rPr>
          <w:rFonts w:ascii="Times New Roman" w:hAnsi="Times New Roman" w:cs="Times New Roman"/>
          <w:b/>
          <w:color w:val="984806" w:themeColor="accent6" w:themeShade="80"/>
          <w:sz w:val="52"/>
          <w:szCs w:val="52"/>
        </w:rPr>
        <w:t>Сценка 3</w:t>
      </w:r>
    </w:p>
    <w:p w:rsidR="00515B13" w:rsidRPr="008D2FF0" w:rsidRDefault="00515B13" w:rsidP="00515B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Автор </w:t>
      </w:r>
      <w:r w:rsidR="008D2FF0"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</w:t>
      </w:r>
    </w:p>
    <w:p w:rsidR="008D2FF0" w:rsidRPr="008D2FF0" w:rsidRDefault="008D2FF0" w:rsidP="00515B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Писец –</w:t>
      </w:r>
    </w:p>
    <w:p w:rsidR="008D2FF0" w:rsidRPr="008D2FF0" w:rsidRDefault="008D2FF0" w:rsidP="00515B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Стражник- </w:t>
      </w:r>
    </w:p>
    <w:p w:rsidR="008D2FF0" w:rsidRPr="008D2FF0" w:rsidRDefault="008D2FF0" w:rsidP="00515B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Земледельцы –</w:t>
      </w:r>
    </w:p>
    <w:p w:rsidR="008D2FF0" w:rsidRPr="008D2FF0" w:rsidRDefault="008D2FF0" w:rsidP="00515B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2FF0" w:rsidRPr="008D2FF0" w:rsidRDefault="008D2FF0" w:rsidP="00515B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</w:t>
      </w:r>
      <w:r w:rsidR="0032115C"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8D2FF0" w:rsidRDefault="008D2FF0" w:rsidP="00515B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Главным занятием египтян было земледелие, они должны были прокормить не только себя ,но и фараона ,его вельмож ,писцов ,воинов,слуг ,поэтому писцы записывали сколько у каждого земледельца  земли и скота,сколько фруктовых деревьев</w:t>
      </w:r>
      <w:r w:rsidR="0032115C">
        <w:rPr>
          <w:rFonts w:ascii="Times New Roman" w:hAnsi="Times New Roman" w:cs="Times New Roman"/>
          <w:color w:val="000000" w:themeColor="text1"/>
          <w:sz w:val="28"/>
          <w:szCs w:val="28"/>
        </w:rPr>
        <w:t>.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всего этого земледельцы должны были платить налоги </w:t>
      </w:r>
      <w:r w:rsidR="0032115C">
        <w:rPr>
          <w:rFonts w:ascii="Times New Roman" w:hAnsi="Times New Roman" w:cs="Times New Roman"/>
          <w:color w:val="000000" w:themeColor="text1"/>
          <w:sz w:val="28"/>
          <w:szCs w:val="28"/>
        </w:rPr>
        <w:t>– э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 сборы в пользу фараона</w:t>
      </w:r>
      <w:r w:rsidR="00321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казну отдавали значительную часть урожая и приплодаскота.</w:t>
      </w:r>
    </w:p>
    <w:p w:rsidR="008D2FF0" w:rsidRDefault="008D2FF0" w:rsidP="00515B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положенное время  к берегу приплывалаа лодка ,откуда выходили писеци стражник.</w:t>
      </w:r>
    </w:p>
    <w:p w:rsidR="008D2FF0" w:rsidRDefault="008D2FF0" w:rsidP="00515B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Двое учеников вместе говорят </w:t>
      </w:r>
    </w:p>
    <w:p w:rsidR="008D2FF0" w:rsidRDefault="008D2FF0" w:rsidP="00515B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Пришло время сбора налогов (3 раза)</w:t>
      </w:r>
    </w:p>
    <w:p w:rsidR="008D2FF0" w:rsidRDefault="008D2FF0" w:rsidP="00515B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Писец</w:t>
      </w:r>
      <w:r w:rsidR="00640E13"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640E13" w:rsidRPr="008D2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8D2FF0">
        <w:rPr>
          <w:rFonts w:ascii="Times New Roman" w:hAnsi="Times New Roman" w:cs="Times New Roman"/>
          <w:color w:val="000000" w:themeColor="text1"/>
          <w:sz w:val="28"/>
          <w:szCs w:val="28"/>
        </w:rPr>
        <w:t>авай зерно!</w:t>
      </w:r>
    </w:p>
    <w:p w:rsidR="008D2FF0" w:rsidRDefault="008D2FF0" w:rsidP="00515B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Автор </w:t>
      </w:r>
    </w:p>
    <w:p w:rsidR="008D2FF0" w:rsidRPr="008D2FF0" w:rsidRDefault="008D2FF0" w:rsidP="00515B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2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участок земледельца пришел сборщик налога ,он считает урожай с ним стражник у которого в руках прутик , и он готов по приказу избить за ослушание.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2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Писец</w:t>
      </w:r>
    </w:p>
    <w:p w:rsidR="00515B13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Стражник забери у них зерно!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5041">
        <w:rPr>
          <w:rFonts w:ascii="Times New Roman" w:hAnsi="Times New Roman" w:cs="Times New Roman"/>
          <w:b/>
          <w:sz w:val="28"/>
          <w:szCs w:val="28"/>
        </w:rPr>
        <w:t>Земледелец.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зерна, пощадите.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5041">
        <w:rPr>
          <w:rFonts w:ascii="Times New Roman" w:hAnsi="Times New Roman" w:cs="Times New Roman"/>
          <w:b/>
          <w:sz w:val="28"/>
          <w:szCs w:val="28"/>
        </w:rPr>
        <w:t>Земледелец</w:t>
      </w:r>
      <w:r w:rsidR="00640E13" w:rsidRPr="006F5041">
        <w:rPr>
          <w:rFonts w:ascii="Times New Roman" w:hAnsi="Times New Roman" w:cs="Times New Roman"/>
          <w:b/>
          <w:sz w:val="28"/>
          <w:szCs w:val="28"/>
        </w:rPr>
        <w:t>. (Ж</w:t>
      </w:r>
      <w:r w:rsidRPr="006F5041">
        <w:rPr>
          <w:rFonts w:ascii="Times New Roman" w:hAnsi="Times New Roman" w:cs="Times New Roman"/>
          <w:b/>
          <w:sz w:val="28"/>
          <w:szCs w:val="28"/>
        </w:rPr>
        <w:t>енщина)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5041">
        <w:rPr>
          <w:rFonts w:ascii="Times New Roman" w:hAnsi="Times New Roman" w:cs="Times New Roman"/>
          <w:sz w:val="28"/>
          <w:szCs w:val="28"/>
        </w:rPr>
        <w:t xml:space="preserve">Саранча и гусеницы </w:t>
      </w:r>
      <w:r>
        <w:rPr>
          <w:rFonts w:ascii="Times New Roman" w:hAnsi="Times New Roman" w:cs="Times New Roman"/>
          <w:sz w:val="28"/>
          <w:szCs w:val="28"/>
        </w:rPr>
        <w:t xml:space="preserve"> испортили наш посев ,на полях появились мыши ,пощадите нас пожалуйста ,не забирайте у нас последнего прошу вас.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5041">
        <w:rPr>
          <w:rFonts w:ascii="Times New Roman" w:hAnsi="Times New Roman" w:cs="Times New Roman"/>
          <w:b/>
          <w:sz w:val="28"/>
          <w:szCs w:val="28"/>
        </w:rPr>
        <w:t xml:space="preserve">Стражник. </w:t>
      </w:r>
    </w:p>
    <w:p w:rsidR="006F5041" w:rsidRPr="006F5041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</w:t>
      </w:r>
      <w:r w:rsidRPr="006F5041">
        <w:rPr>
          <w:rFonts w:ascii="Times New Roman" w:hAnsi="Times New Roman" w:cs="Times New Roman"/>
          <w:sz w:val="28"/>
          <w:szCs w:val="28"/>
        </w:rPr>
        <w:t>вайте зерно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5041">
        <w:rPr>
          <w:rFonts w:ascii="Times New Roman" w:hAnsi="Times New Roman" w:cs="Times New Roman"/>
          <w:b/>
          <w:sz w:val="28"/>
          <w:szCs w:val="28"/>
        </w:rPr>
        <w:lastRenderedPageBreak/>
        <w:t>Земледелец.</w:t>
      </w:r>
    </w:p>
    <w:p w:rsidR="006F5041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5041">
        <w:rPr>
          <w:rFonts w:ascii="Times New Roman" w:hAnsi="Times New Roman" w:cs="Times New Roman"/>
          <w:sz w:val="28"/>
          <w:szCs w:val="28"/>
        </w:rPr>
        <w:t>Пощадите нас</w:t>
      </w:r>
      <w:r w:rsidR="00B750E0" w:rsidRPr="006F50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бейте нас</w:t>
      </w:r>
      <w:r w:rsidR="00B750E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нам нечего есть.</w:t>
      </w:r>
    </w:p>
    <w:p w:rsidR="006F5041" w:rsidRPr="006F5041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5041">
        <w:rPr>
          <w:rFonts w:ascii="Times New Roman" w:hAnsi="Times New Roman" w:cs="Times New Roman"/>
          <w:b/>
          <w:sz w:val="28"/>
          <w:szCs w:val="28"/>
        </w:rPr>
        <w:t>Писец.</w:t>
      </w:r>
    </w:p>
    <w:p w:rsidR="004B111B" w:rsidRDefault="006F5041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5041">
        <w:rPr>
          <w:rFonts w:ascii="Times New Roman" w:hAnsi="Times New Roman" w:cs="Times New Roman"/>
          <w:sz w:val="28"/>
          <w:szCs w:val="28"/>
        </w:rPr>
        <w:t>Давай зерно, я не хочу слышать ваших оправданий</w:t>
      </w:r>
      <w:r>
        <w:rPr>
          <w:rFonts w:ascii="Times New Roman" w:hAnsi="Times New Roman" w:cs="Times New Roman"/>
          <w:sz w:val="28"/>
          <w:szCs w:val="28"/>
        </w:rPr>
        <w:t xml:space="preserve">,платите налог </w:t>
      </w:r>
      <w:r w:rsidR="004B111B">
        <w:rPr>
          <w:rFonts w:ascii="Times New Roman" w:hAnsi="Times New Roman" w:cs="Times New Roman"/>
          <w:sz w:val="28"/>
          <w:szCs w:val="28"/>
        </w:rPr>
        <w:t>.</w:t>
      </w:r>
    </w:p>
    <w:p w:rsidR="006F5041" w:rsidRDefault="004B111B" w:rsidP="006F50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111B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6F5041" w:rsidRPr="004B11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111B" w:rsidRDefault="004B111B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 тому крестьянину  у кого не хватает зерна ,для уплаты налогов</w:t>
      </w:r>
      <w:r w:rsidR="00B11FF0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исец неумолим</w:t>
      </w:r>
      <w:r w:rsidR="00B11F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он выполняет приказ фараона</w:t>
      </w:r>
      <w:r w:rsidR="00B11F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пополнить зерном амбары фараона</w:t>
      </w:r>
      <w:r w:rsidR="00B11FF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 тогда стражник начинает избивать земледельцев</w:t>
      </w:r>
      <w:r w:rsidR="00B11F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забрав</w:t>
      </w:r>
      <w:r w:rsidR="0032115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 него последнее зерно и уходит</w:t>
      </w:r>
      <w:r w:rsidR="003211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111B" w:rsidRDefault="004B111B" w:rsidP="006F50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111B">
        <w:rPr>
          <w:rFonts w:ascii="Times New Roman" w:hAnsi="Times New Roman" w:cs="Times New Roman"/>
          <w:b/>
          <w:sz w:val="28"/>
          <w:szCs w:val="28"/>
        </w:rPr>
        <w:t>Писец.</w:t>
      </w:r>
    </w:p>
    <w:p w:rsidR="004B111B" w:rsidRPr="004B111B" w:rsidRDefault="004B111B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11B">
        <w:rPr>
          <w:rFonts w:ascii="Times New Roman" w:hAnsi="Times New Roman" w:cs="Times New Roman"/>
          <w:sz w:val="28"/>
          <w:szCs w:val="28"/>
        </w:rPr>
        <w:t>Все забрал, пошли</w:t>
      </w:r>
      <w:r w:rsidR="0032115C" w:rsidRPr="004B111B">
        <w:rPr>
          <w:rFonts w:ascii="Times New Roman" w:hAnsi="Times New Roman" w:cs="Times New Roman"/>
          <w:sz w:val="28"/>
          <w:szCs w:val="28"/>
        </w:rPr>
        <w:t xml:space="preserve">, </w:t>
      </w:r>
      <w:r w:rsidRPr="004B111B">
        <w:rPr>
          <w:rFonts w:ascii="Times New Roman" w:hAnsi="Times New Roman" w:cs="Times New Roman"/>
          <w:sz w:val="28"/>
          <w:szCs w:val="28"/>
        </w:rPr>
        <w:t>теперь мы можеи пополнить амбары фараона .</w:t>
      </w:r>
    </w:p>
    <w:p w:rsidR="004B111B" w:rsidRDefault="004B111B" w:rsidP="006F50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Уходят</w:t>
      </w:r>
      <w:r w:rsidR="003211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111B" w:rsidRPr="0032115C" w:rsidRDefault="004B111B" w:rsidP="006F5041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Учитель. </w:t>
      </w:r>
    </w:p>
    <w:p w:rsidR="004B111B" w:rsidRPr="0032115C" w:rsidRDefault="004B111B" w:rsidP="006F5041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Ребята ,что за процес мы увидели ?</w:t>
      </w:r>
    </w:p>
    <w:p w:rsidR="004B111B" w:rsidRDefault="004B111B" w:rsidP="006F50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111B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4B111B" w:rsidRDefault="004B111B" w:rsidP="002757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11B">
        <w:rPr>
          <w:rFonts w:ascii="Times New Roman" w:hAnsi="Times New Roman" w:cs="Times New Roman"/>
          <w:sz w:val="28"/>
          <w:szCs w:val="28"/>
        </w:rPr>
        <w:t xml:space="preserve">Это процес эксплуатации. </w:t>
      </w:r>
    </w:p>
    <w:p w:rsidR="004B111B" w:rsidRPr="0032115C" w:rsidRDefault="004B111B" w:rsidP="002757C7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4B111B" w:rsidRPr="0032115C" w:rsidRDefault="004B111B" w:rsidP="002757C7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Разьесни, пожалуйста, что это?</w:t>
      </w:r>
    </w:p>
    <w:p w:rsidR="004B111B" w:rsidRDefault="004B111B" w:rsidP="002757C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4B111B" w:rsidRDefault="004B111B" w:rsidP="002757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11B">
        <w:rPr>
          <w:rFonts w:ascii="Times New Roman" w:hAnsi="Times New Roman" w:cs="Times New Roman"/>
          <w:sz w:val="28"/>
          <w:szCs w:val="28"/>
        </w:rPr>
        <w:t>В данный момент этотпример показывает насильственное присвоение продуктов труда в пользу фараона.</w:t>
      </w:r>
    </w:p>
    <w:p w:rsidR="004B111B" w:rsidRPr="0032115C" w:rsidRDefault="004B111B" w:rsidP="002757C7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4B111B" w:rsidRPr="0032115C" w:rsidRDefault="004B111B" w:rsidP="002757C7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</w:t>
      </w:r>
      <w:r w:rsidR="002757C7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к чему приводило иногда невыносимое положение </w:t>
      </w:r>
      <w:r w:rsidR="002757C7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земледельцев?</w:t>
      </w:r>
    </w:p>
    <w:p w:rsidR="002757C7" w:rsidRDefault="002757C7" w:rsidP="002757C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2757C7" w:rsidRDefault="002757C7" w:rsidP="002757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757C7">
        <w:rPr>
          <w:rFonts w:ascii="Times New Roman" w:hAnsi="Times New Roman" w:cs="Times New Roman"/>
          <w:sz w:val="28"/>
          <w:szCs w:val="28"/>
        </w:rPr>
        <w:t xml:space="preserve">Такое положение </w:t>
      </w:r>
      <w:r>
        <w:rPr>
          <w:rFonts w:ascii="Times New Roman" w:hAnsi="Times New Roman" w:cs="Times New Roman"/>
          <w:sz w:val="28"/>
          <w:szCs w:val="28"/>
        </w:rPr>
        <w:t>земледельцев приводило к массовым выступлениям</w:t>
      </w:r>
      <w:r w:rsidR="007F4026">
        <w:rPr>
          <w:rFonts w:ascii="Times New Roman" w:hAnsi="Times New Roman" w:cs="Times New Roman"/>
          <w:sz w:val="28"/>
          <w:szCs w:val="28"/>
        </w:rPr>
        <w:t>. так в</w:t>
      </w:r>
      <w:r>
        <w:rPr>
          <w:rFonts w:ascii="Times New Roman" w:hAnsi="Times New Roman" w:cs="Times New Roman"/>
          <w:sz w:val="28"/>
          <w:szCs w:val="28"/>
        </w:rPr>
        <w:t xml:space="preserve"> 1750 г.до н.э.в Египте произошло самое крупное восстание против власти фараона ,но оно было жестоко подавлено.</w:t>
      </w:r>
    </w:p>
    <w:p w:rsidR="002757C7" w:rsidRPr="0032115C" w:rsidRDefault="002757C7" w:rsidP="002757C7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  <w:r w:rsidR="00657A50"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. </w:t>
      </w:r>
    </w:p>
    <w:p w:rsidR="002757C7" w:rsidRPr="0032115C" w:rsidRDefault="002757C7" w:rsidP="002757C7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Да</w:t>
      </w:r>
      <w:r w:rsidR="00657A5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простой народ просто задыхался в Египте от бесправия</w:t>
      </w:r>
      <w:r w:rsidR="00640E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Х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очу сказать ребята</w:t>
      </w:r>
      <w:r w:rsidR="00B11FF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что фараоны заботились о своем благополучии не только о земной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жизни</w:t>
      </w:r>
      <w:r w:rsidR="00B11FF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но и о загробной</w:t>
      </w:r>
      <w:r w:rsidR="00657A5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О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ни заботились о том</w:t>
      </w:r>
      <w:r w:rsidR="00B11FF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чтобы на том свете оони жили так</w:t>
      </w:r>
      <w:r w:rsidR="00B11FF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же</w:t>
      </w:r>
      <w:r w:rsidR="00B11FF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как на</w:t>
      </w:r>
      <w:r w:rsidR="008466AE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этом свете</w:t>
      </w:r>
      <w:r w:rsidR="00B11FF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а</w:t>
      </w:r>
      <w:r w:rsidR="008466AE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может даже лучше</w:t>
      </w:r>
      <w:r w:rsidR="00657A5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. И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для этого фараоны при жэизни строили себе гробницы.И чем выше была гробница</w:t>
      </w:r>
      <w:r w:rsidR="00657A50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тем могущественней и божественней считался он.</w:t>
      </w:r>
    </w:p>
    <w:p w:rsidR="002757C7" w:rsidRPr="0032115C" w:rsidRDefault="002757C7" w:rsidP="002757C7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А теперь </w:t>
      </w:r>
      <w:r w:rsidR="008466AE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скажите,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пожалуйста.</w:t>
      </w:r>
    </w:p>
    <w:p w:rsidR="002757C7" w:rsidRPr="0032115C" w:rsidRDefault="00670712" w:rsidP="002757C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Как называлась </w:t>
      </w:r>
      <w:r w:rsidR="002757C7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гробница фараона?</w:t>
      </w:r>
    </w:p>
    <w:p w:rsidR="002757C7" w:rsidRPr="00657A50" w:rsidRDefault="002757C7" w:rsidP="002757C7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7A50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670712" w:rsidRDefault="00670712" w:rsidP="002757C7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Пирамиды называли гробницами </w:t>
      </w:r>
      <w:r w:rsidR="0032115C">
        <w:rPr>
          <w:rFonts w:ascii="Times New Roman" w:hAnsi="Times New Roman" w:cs="Times New Roman"/>
          <w:sz w:val="28"/>
          <w:szCs w:val="28"/>
        </w:rPr>
        <w:t>– э</w:t>
      </w:r>
      <w:r>
        <w:rPr>
          <w:rFonts w:ascii="Times New Roman" w:hAnsi="Times New Roman" w:cs="Times New Roman"/>
          <w:sz w:val="28"/>
          <w:szCs w:val="28"/>
        </w:rPr>
        <w:t>то место захоронения фараонов</w:t>
      </w:r>
      <w:r w:rsidR="00A35DE6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ирамида это было первое чудо из 7 чудес в старину</w:t>
      </w:r>
    </w:p>
    <w:p w:rsidR="00313338" w:rsidRDefault="00313338" w:rsidP="0031333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Назовите самуюю большую пирамиду</w:t>
      </w:r>
      <w:r>
        <w:rPr>
          <w:rFonts w:ascii="Times New Roman" w:hAnsi="Times New Roman" w:cs="Times New Roman"/>
          <w:sz w:val="28"/>
          <w:szCs w:val="28"/>
        </w:rPr>
        <w:t xml:space="preserve"> (Хиопса)</w:t>
      </w:r>
    </w:p>
    <w:p w:rsidR="00313338" w:rsidRDefault="00313338" w:rsidP="0031333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Какова была высота этой пирамиды?(</w:t>
      </w:r>
      <w:r>
        <w:rPr>
          <w:rFonts w:ascii="Times New Roman" w:hAnsi="Times New Roman" w:cs="Times New Roman"/>
          <w:sz w:val="28"/>
          <w:szCs w:val="28"/>
        </w:rPr>
        <w:t>150м ,как 50 этажный дом)</w:t>
      </w:r>
    </w:p>
    <w:p w:rsidR="00313338" w:rsidRDefault="00313338" w:rsidP="0031333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ширина</w:t>
      </w:r>
      <w:r>
        <w:rPr>
          <w:rFonts w:ascii="Times New Roman" w:hAnsi="Times New Roman" w:cs="Times New Roman"/>
          <w:sz w:val="28"/>
          <w:szCs w:val="28"/>
        </w:rPr>
        <w:t>(1 км)</w:t>
      </w:r>
    </w:p>
    <w:p w:rsidR="00313338" w:rsidRDefault="00313338" w:rsidP="0031333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Сколько лет строили пирамиды ?</w:t>
      </w:r>
      <w:r>
        <w:rPr>
          <w:rFonts w:ascii="Times New Roman" w:hAnsi="Times New Roman" w:cs="Times New Roman"/>
          <w:sz w:val="28"/>
          <w:szCs w:val="28"/>
        </w:rPr>
        <w:t xml:space="preserve">  (30 лет ,только дорогу к ней 10 лет)</w:t>
      </w:r>
    </w:p>
    <w:p w:rsidR="00313338" w:rsidRDefault="00313338" w:rsidP="0031333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) А сколько каменных глыб уходило на строительство гробниц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около 2 млн)</w:t>
      </w:r>
    </w:p>
    <w:p w:rsidR="00313338" w:rsidRDefault="00313338" w:rsidP="0031333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Сколько весила каждая глыба?</w:t>
      </w:r>
      <w:r>
        <w:rPr>
          <w:rFonts w:ascii="Times New Roman" w:hAnsi="Times New Roman" w:cs="Times New Roman"/>
          <w:sz w:val="28"/>
          <w:szCs w:val="28"/>
        </w:rPr>
        <w:t xml:space="preserve"> (2.5.тонна)</w:t>
      </w:r>
    </w:p>
    <w:p w:rsidR="00313338" w:rsidRPr="0032115C" w:rsidRDefault="00313338" w:rsidP="0031333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что находилоось внутри пирамиды</w:t>
      </w:r>
      <w:r w:rsidR="00640E13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?</w:t>
      </w:r>
    </w:p>
    <w:p w:rsidR="0032115C" w:rsidRDefault="0032115C" w:rsidP="0032115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</w:p>
    <w:p w:rsidR="00313338" w:rsidRDefault="00313338" w:rsidP="0032115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 пирамиды находиилась святилища </w:t>
      </w:r>
      <w:r w:rsidR="00A743F3">
        <w:rPr>
          <w:rFonts w:ascii="Times New Roman" w:hAnsi="Times New Roman" w:cs="Times New Roman"/>
          <w:sz w:val="28"/>
          <w:szCs w:val="28"/>
        </w:rPr>
        <w:t>для статуй тоесть это был сердаб  комната для драгоценностей ,комната для мумий ,в которую помещали саркофага саму мумию покрывала золотая маска на весь рост .</w:t>
      </w:r>
    </w:p>
    <w:p w:rsidR="00A743F3" w:rsidRPr="0032115C" w:rsidRDefault="00A743F3" w:rsidP="00A743F3">
      <w:pPr>
        <w:spacing w:after="0" w:line="360" w:lineRule="auto"/>
        <w:ind w:left="360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A743F3" w:rsidRPr="0032115C" w:rsidRDefault="00A743F3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А как вы думаете, почему египтяне сохраняли,  тело тоесть делали мумию.</w:t>
      </w:r>
    </w:p>
    <w:p w:rsidR="0032115C" w:rsidRDefault="00A743F3" w:rsidP="00A743F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2115C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:rsidR="00A743F3" w:rsidRDefault="00A743F3" w:rsidP="00A743F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Потомучто египтяне </w:t>
      </w:r>
      <w:r w:rsidR="00657A50">
        <w:rPr>
          <w:rFonts w:ascii="Times New Roman" w:hAnsi="Times New Roman" w:cs="Times New Roman"/>
          <w:sz w:val="28"/>
          <w:szCs w:val="28"/>
        </w:rPr>
        <w:t>считали .что для души в загробном мире нужно тело.</w:t>
      </w:r>
    </w:p>
    <w:p w:rsidR="00657A50" w:rsidRPr="0032115C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</w:p>
    <w:p w:rsidR="00657A50" w:rsidRPr="0032115C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Что за изображение перед  вами?</w:t>
      </w:r>
    </w:p>
    <w:p w:rsidR="00657A50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657A50"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657A50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57A50">
        <w:rPr>
          <w:rFonts w:ascii="Times New Roman" w:hAnsi="Times New Roman" w:cs="Times New Roman"/>
          <w:sz w:val="28"/>
          <w:szCs w:val="28"/>
        </w:rPr>
        <w:lastRenderedPageBreak/>
        <w:t xml:space="preserve">Это </w:t>
      </w:r>
      <w:r>
        <w:rPr>
          <w:rFonts w:ascii="Times New Roman" w:hAnsi="Times New Roman" w:cs="Times New Roman"/>
          <w:sz w:val="28"/>
          <w:szCs w:val="28"/>
        </w:rPr>
        <w:t>большой сфинкс</w:t>
      </w:r>
      <w:r w:rsidR="004B2127">
        <w:rPr>
          <w:rFonts w:ascii="Times New Roman" w:hAnsi="Times New Roman" w:cs="Times New Roman"/>
          <w:sz w:val="28"/>
          <w:szCs w:val="28"/>
        </w:rPr>
        <w:t>, который,</w:t>
      </w:r>
      <w:r>
        <w:rPr>
          <w:rFonts w:ascii="Times New Roman" w:hAnsi="Times New Roman" w:cs="Times New Roman"/>
          <w:sz w:val="28"/>
          <w:szCs w:val="28"/>
        </w:rPr>
        <w:t xml:space="preserve"> по мнению </w:t>
      </w:r>
      <w:r w:rsidR="004B2127">
        <w:rPr>
          <w:rFonts w:ascii="Times New Roman" w:hAnsi="Times New Roman" w:cs="Times New Roman"/>
          <w:sz w:val="28"/>
          <w:szCs w:val="28"/>
        </w:rPr>
        <w:t>египтян,</w:t>
      </w:r>
      <w:r>
        <w:rPr>
          <w:rFonts w:ascii="Times New Roman" w:hAnsi="Times New Roman" w:cs="Times New Roman"/>
          <w:sz w:val="28"/>
          <w:szCs w:val="28"/>
        </w:rPr>
        <w:t xml:space="preserve"> охранял  пирамиды</w:t>
      </w:r>
      <w:r w:rsidR="003211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нагнетая ужас</w:t>
      </w:r>
      <w:r w:rsidR="00E50B30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отому его называли «Отцом ужаса»</w:t>
      </w:r>
      <w:r w:rsidR="0032115C">
        <w:rPr>
          <w:rFonts w:ascii="Times New Roman" w:hAnsi="Times New Roman" w:cs="Times New Roman"/>
          <w:sz w:val="28"/>
          <w:szCs w:val="28"/>
        </w:rPr>
        <w:t>. О</w:t>
      </w:r>
      <w:r>
        <w:rPr>
          <w:rFonts w:ascii="Times New Roman" w:hAnsi="Times New Roman" w:cs="Times New Roman"/>
          <w:sz w:val="28"/>
          <w:szCs w:val="28"/>
        </w:rPr>
        <w:t>н был высечен из целой скалы .У него тело было льва ,а  голова человека фапаона Хефрена</w:t>
      </w:r>
      <w:r w:rsidR="0032115C">
        <w:rPr>
          <w:rFonts w:ascii="Times New Roman" w:hAnsi="Times New Roman" w:cs="Times New Roman"/>
          <w:sz w:val="28"/>
          <w:szCs w:val="28"/>
        </w:rPr>
        <w:t>. Д</w:t>
      </w:r>
      <w:r>
        <w:rPr>
          <w:rFonts w:ascii="Times New Roman" w:hAnsi="Times New Roman" w:cs="Times New Roman"/>
          <w:sz w:val="28"/>
          <w:szCs w:val="28"/>
        </w:rPr>
        <w:t>лина его была 57 м</w:t>
      </w:r>
      <w:r w:rsidR="0032115C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ысота 20 м.</w:t>
      </w:r>
    </w:p>
    <w:p w:rsidR="00657A50" w:rsidRPr="0032115C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Учитель.</w:t>
      </w:r>
    </w:p>
    <w:p w:rsidR="00657A50" w:rsidRPr="0032115C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Таким 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образом,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ребята мы узнали о наземных богах </w:t>
      </w:r>
      <w:r w:rsidR="009277E7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– ф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араонах</w:t>
      </w:r>
      <w:r w:rsidR="009277E7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, к</w:t>
      </w: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оторые считали себя сыновьями солнца Амин-Ра</w:t>
      </w:r>
      <w:r w:rsidR="009277E7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</w:p>
    <w:p w:rsidR="00657A50" w:rsidRPr="0032115C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давайте теперь поговорим о небесных богах ,которым поклоняются египтяне.</w:t>
      </w:r>
    </w:p>
    <w:p w:rsidR="00657A50" w:rsidRPr="0032115C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Скажите, как египтяне представляли окружающий мир?</w:t>
      </w:r>
    </w:p>
    <w:p w:rsidR="009277E7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657A50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657A50" w:rsidRDefault="00657A50" w:rsidP="00A743F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277E7">
        <w:rPr>
          <w:rFonts w:ascii="Times New Roman" w:hAnsi="Times New Roman" w:cs="Times New Roman"/>
          <w:sz w:val="28"/>
          <w:szCs w:val="28"/>
        </w:rPr>
        <w:t xml:space="preserve"> </w:t>
      </w:r>
      <w:r w:rsidR="009277E7" w:rsidRPr="009277E7">
        <w:rPr>
          <w:rFonts w:ascii="Times New Roman" w:hAnsi="Times New Roman" w:cs="Times New Roman"/>
          <w:sz w:val="28"/>
          <w:szCs w:val="28"/>
        </w:rPr>
        <w:t xml:space="preserve">Огромное место в жизни египтяптян играет </w:t>
      </w:r>
      <w:r w:rsidR="009277E7">
        <w:rPr>
          <w:rFonts w:ascii="Times New Roman" w:hAnsi="Times New Roman" w:cs="Times New Roman"/>
          <w:sz w:val="28"/>
          <w:szCs w:val="28"/>
        </w:rPr>
        <w:t>религия. Древние египтяне верили, что людьми и природой управляли могущественные боги. И думали они, если не угодят люди богам – те разгневаются и навлекут бедствие на всю страну. Поэтому их старались зодобрить, подарками, молили о пощаде и милости.</w:t>
      </w:r>
    </w:p>
    <w:p w:rsidR="009277E7" w:rsidRPr="0032115C" w:rsidRDefault="009277E7" w:rsidP="00A743F3">
      <w:pPr>
        <w:spacing w:after="0" w:line="360" w:lineRule="auto"/>
        <w:ind w:left="360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9277E7" w:rsidRPr="0032115C" w:rsidRDefault="009277E7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как назывались жилища богов?</w:t>
      </w:r>
    </w:p>
    <w:p w:rsidR="009277E7" w:rsidRPr="009277E7" w:rsidRDefault="009277E7" w:rsidP="00A743F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277E7"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9277E7" w:rsidRDefault="009277E7" w:rsidP="00A743F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Храмы.</w:t>
      </w:r>
    </w:p>
    <w:p w:rsidR="009277E7" w:rsidRPr="0032115C" w:rsidRDefault="009277E7" w:rsidP="009277E7">
      <w:pPr>
        <w:spacing w:after="0" w:line="360" w:lineRule="auto"/>
        <w:ind w:left="360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9277E7" w:rsidRPr="0032115C" w:rsidRDefault="009277E7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кто служил богам?</w:t>
      </w:r>
    </w:p>
    <w:p w:rsidR="009277E7" w:rsidRPr="009277E7" w:rsidRDefault="009277E7" w:rsidP="009277E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277E7"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9277E7" w:rsidRDefault="009277E7" w:rsidP="00A743F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Богам служили жрецы. И к тому же </w:t>
      </w:r>
      <w:r w:rsidR="00B750E0">
        <w:rPr>
          <w:rFonts w:ascii="Times New Roman" w:hAnsi="Times New Roman" w:cs="Times New Roman"/>
          <w:sz w:val="28"/>
          <w:szCs w:val="28"/>
        </w:rPr>
        <w:t>египтяне считали ,что именно жрецы лучше всех умеет разговаривать с богом.</w:t>
      </w:r>
    </w:p>
    <w:p w:rsidR="00B750E0" w:rsidRPr="0032115C" w:rsidRDefault="00B750E0" w:rsidP="00A743F3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Учитель.</w:t>
      </w:r>
    </w:p>
    <w:p w:rsidR="00B750E0" w:rsidRPr="0032115C" w:rsidRDefault="00B750E0" w:rsidP="00B750E0">
      <w:pPr>
        <w:spacing w:after="0" w:line="360" w:lineRule="auto"/>
        <w:ind w:left="360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А теперь отправимся ребята в храм бога Амон-Ра и поближе познакомимся с еги</w:t>
      </w:r>
      <w:r w:rsidR="00A97ADD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>петским жрецом и сегипетскими богами</w:t>
      </w:r>
      <w:r w:rsidR="0032115C" w:rsidRPr="0032115C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</w:p>
    <w:p w:rsidR="00B750E0" w:rsidRPr="00B750E0" w:rsidRDefault="00B750E0" w:rsidP="00B750E0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750E0">
        <w:rPr>
          <w:rFonts w:ascii="Times New Roman" w:hAnsi="Times New Roman" w:cs="Times New Roman"/>
          <w:b/>
          <w:sz w:val="48"/>
          <w:szCs w:val="48"/>
        </w:rPr>
        <w:t>Сценка 4</w:t>
      </w:r>
    </w:p>
    <w:p w:rsidR="00657A50" w:rsidRDefault="00E50B30" w:rsidP="00A743F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E50B30">
        <w:rPr>
          <w:rFonts w:ascii="Times New Roman" w:hAnsi="Times New Roman" w:cs="Times New Roman"/>
          <w:b/>
          <w:sz w:val="28"/>
          <w:szCs w:val="28"/>
        </w:rPr>
        <w:lastRenderedPageBreak/>
        <w:t>Жрец.</w:t>
      </w:r>
    </w:p>
    <w:p w:rsidR="00E50B30" w:rsidRDefault="00E50B30" w:rsidP="00E50B3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50B30">
        <w:rPr>
          <w:rFonts w:ascii="Times New Roman" w:hAnsi="Times New Roman" w:cs="Times New Roman"/>
          <w:sz w:val="28"/>
          <w:szCs w:val="28"/>
        </w:rPr>
        <w:t xml:space="preserve">Я служитель бога </w:t>
      </w:r>
      <w:r>
        <w:rPr>
          <w:rFonts w:ascii="Times New Roman" w:hAnsi="Times New Roman" w:cs="Times New Roman"/>
          <w:sz w:val="28"/>
          <w:szCs w:val="28"/>
        </w:rPr>
        <w:t>– жрец, египтяне считали, что именно я лучше всех умею говорить с богом потому, что я знаю особенные момены, которые храню, а тайне от других людей. Именно мне принадлежала особая почетная миссия заходить внутрь храма</w:t>
      </w:r>
      <w:r w:rsidR="0032115C">
        <w:rPr>
          <w:rFonts w:ascii="Times New Roman" w:hAnsi="Times New Roman" w:cs="Times New Roman"/>
          <w:sz w:val="28"/>
          <w:szCs w:val="28"/>
        </w:rPr>
        <w:t>, г</w:t>
      </w:r>
      <w:r>
        <w:rPr>
          <w:rFonts w:ascii="Times New Roman" w:hAnsi="Times New Roman" w:cs="Times New Roman"/>
          <w:sz w:val="28"/>
          <w:szCs w:val="28"/>
        </w:rPr>
        <w:t>де жили боги</w:t>
      </w:r>
      <w:r w:rsidR="0032115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Я натирал статуи душистыми маслами</w:t>
      </w:r>
      <w:r w:rsidR="003514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одевал  ее</w:t>
      </w:r>
      <w:r w:rsidR="00351460">
        <w:rPr>
          <w:rFonts w:ascii="Times New Roman" w:hAnsi="Times New Roman" w:cs="Times New Roman"/>
          <w:sz w:val="28"/>
          <w:szCs w:val="28"/>
        </w:rPr>
        <w:t>, подносил вкусные угощения,</w:t>
      </w:r>
      <w:r>
        <w:rPr>
          <w:rFonts w:ascii="Times New Roman" w:hAnsi="Times New Roman" w:cs="Times New Roman"/>
          <w:sz w:val="28"/>
          <w:szCs w:val="28"/>
        </w:rPr>
        <w:t>а затем  удалялся не смея повернуться в богу спиной .Мы жрецы были очень  богаты и могущественны</w:t>
      </w:r>
      <w:r w:rsidR="00A97ADD"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hAnsi="Times New Roman" w:cs="Times New Roman"/>
          <w:sz w:val="28"/>
          <w:szCs w:val="28"/>
        </w:rPr>
        <w:t>ам фараоны дарили раскошные подарки</w:t>
      </w:r>
      <w:r w:rsidR="00A97AD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Пусть бог Амин-Ра продлит жизнь нашему владыки,хвала ему !</w:t>
      </w:r>
    </w:p>
    <w:p w:rsidR="00A97ADD" w:rsidRPr="0050427E" w:rsidRDefault="0050427E" w:rsidP="0050427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A97ADD" w:rsidRPr="0050427E">
        <w:rPr>
          <w:rFonts w:ascii="Times New Roman" w:hAnsi="Times New Roman" w:cs="Times New Roman"/>
          <w:b/>
          <w:sz w:val="28"/>
          <w:szCs w:val="28"/>
        </w:rPr>
        <w:t>Амон-Ра</w:t>
      </w:r>
    </w:p>
    <w:p w:rsidR="00A97ADD" w:rsidRDefault="00A97ADD" w:rsidP="00A97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4B2127">
        <w:rPr>
          <w:rFonts w:ascii="Times New Roman" w:hAnsi="Times New Roman" w:cs="Times New Roman"/>
          <w:sz w:val="28"/>
          <w:szCs w:val="28"/>
        </w:rPr>
        <w:t>, г</w:t>
      </w:r>
      <w:r>
        <w:rPr>
          <w:rFonts w:ascii="Times New Roman" w:hAnsi="Times New Roman" w:cs="Times New Roman"/>
          <w:sz w:val="28"/>
          <w:szCs w:val="28"/>
        </w:rPr>
        <w:t xml:space="preserve">лавный египетский бог </w:t>
      </w:r>
      <w:r w:rsidR="004B2127">
        <w:rPr>
          <w:rFonts w:ascii="Times New Roman" w:hAnsi="Times New Roman" w:cs="Times New Roman"/>
          <w:sz w:val="28"/>
          <w:szCs w:val="28"/>
        </w:rPr>
        <w:t>– А</w:t>
      </w:r>
      <w:r>
        <w:rPr>
          <w:rFonts w:ascii="Times New Roman" w:hAnsi="Times New Roman" w:cs="Times New Roman"/>
          <w:sz w:val="28"/>
          <w:szCs w:val="28"/>
        </w:rPr>
        <w:t>мон-Ра</w:t>
      </w:r>
      <w:r w:rsidR="004B2127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аждое утро я появляюсь на Востоке</w:t>
      </w:r>
      <w:r w:rsidR="004B2127">
        <w:rPr>
          <w:rFonts w:ascii="Times New Roman" w:hAnsi="Times New Roman" w:cs="Times New Roman"/>
          <w:sz w:val="28"/>
          <w:szCs w:val="28"/>
        </w:rPr>
        <w:t>. Т</w:t>
      </w:r>
      <w:r>
        <w:rPr>
          <w:rFonts w:ascii="Times New Roman" w:hAnsi="Times New Roman" w:cs="Times New Roman"/>
          <w:sz w:val="28"/>
          <w:szCs w:val="28"/>
        </w:rPr>
        <w:t>ак дллится день я медленно плыву по небу в своей великолепной ладье, у меня на голове всегда сверкает круглый солнечный диск</w:t>
      </w:r>
      <w:r w:rsidR="004B2127">
        <w:rPr>
          <w:rFonts w:ascii="Times New Roman" w:hAnsi="Times New Roman" w:cs="Times New Roman"/>
          <w:sz w:val="28"/>
          <w:szCs w:val="28"/>
        </w:rPr>
        <w:t>. М</w:t>
      </w:r>
      <w:r>
        <w:rPr>
          <w:rFonts w:ascii="Times New Roman" w:hAnsi="Times New Roman" w:cs="Times New Roman"/>
          <w:sz w:val="28"/>
          <w:szCs w:val="28"/>
        </w:rPr>
        <w:t>еня прославляют  звери</w:t>
      </w:r>
      <w:r w:rsidR="004B212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птицы</w:t>
      </w:r>
      <w:r w:rsidR="004B212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люди</w:t>
      </w:r>
      <w:r w:rsidR="004B2127"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hAnsi="Times New Roman" w:cs="Times New Roman"/>
          <w:sz w:val="28"/>
          <w:szCs w:val="28"/>
        </w:rPr>
        <w:t>о вот</w:t>
      </w:r>
      <w:r w:rsidR="004B212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когда день клонится к вечеру</w:t>
      </w:r>
      <w:r w:rsidR="004B2127">
        <w:rPr>
          <w:rFonts w:ascii="Times New Roman" w:hAnsi="Times New Roman" w:cs="Times New Roman"/>
          <w:sz w:val="28"/>
          <w:szCs w:val="28"/>
        </w:rPr>
        <w:t xml:space="preserve">, </w:t>
      </w:r>
      <w:r w:rsidR="008C7221">
        <w:rPr>
          <w:rFonts w:ascii="Times New Roman" w:hAnsi="Times New Roman" w:cs="Times New Roman"/>
          <w:sz w:val="28"/>
          <w:szCs w:val="28"/>
        </w:rPr>
        <w:t xml:space="preserve">моя лодка спускает </w:t>
      </w:r>
      <w:r w:rsidR="004B2127">
        <w:rPr>
          <w:rFonts w:ascii="Times New Roman" w:hAnsi="Times New Roman" w:cs="Times New Roman"/>
          <w:sz w:val="28"/>
          <w:szCs w:val="28"/>
        </w:rPr>
        <w:t>с небес и вплывает в ворота подземного царства, где борюсь я со тьмой.</w:t>
      </w:r>
    </w:p>
    <w:p w:rsidR="004B2127" w:rsidRDefault="004B2127" w:rsidP="004B21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127">
        <w:rPr>
          <w:rFonts w:ascii="Times New Roman" w:hAnsi="Times New Roman" w:cs="Times New Roman"/>
          <w:b/>
          <w:sz w:val="28"/>
          <w:szCs w:val="28"/>
        </w:rPr>
        <w:t>Апап.</w:t>
      </w:r>
    </w:p>
    <w:p w:rsidR="004B2127" w:rsidRDefault="004B2127" w:rsidP="004B21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бог тьмы - </w:t>
      </w:r>
      <w:r w:rsidRPr="004B2127">
        <w:rPr>
          <w:rFonts w:ascii="Times New Roman" w:hAnsi="Times New Roman" w:cs="Times New Roman"/>
          <w:sz w:val="28"/>
          <w:szCs w:val="28"/>
        </w:rPr>
        <w:t xml:space="preserve">Апоп </w:t>
      </w:r>
      <w:r>
        <w:rPr>
          <w:rFonts w:ascii="Times New Roman" w:hAnsi="Times New Roman" w:cs="Times New Roman"/>
          <w:sz w:val="28"/>
          <w:szCs w:val="28"/>
        </w:rPr>
        <w:t>всю ночь я борюсь с Амон-Ра. Постоянно в этой борьбе Амон-Ра побеждал меня и наступал новый день. Египтяне представляли меня в виде свирепого змея,олицетворяющего мрак и зло.</w:t>
      </w:r>
    </w:p>
    <w:p w:rsidR="004B2127" w:rsidRDefault="004B2127" w:rsidP="004B21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127">
        <w:rPr>
          <w:rFonts w:ascii="Times New Roman" w:hAnsi="Times New Roman" w:cs="Times New Roman"/>
          <w:b/>
          <w:sz w:val="28"/>
          <w:szCs w:val="28"/>
        </w:rPr>
        <w:t>Нут</w:t>
      </w:r>
    </w:p>
    <w:p w:rsidR="004B2127" w:rsidRDefault="004B2127" w:rsidP="004B21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2127">
        <w:rPr>
          <w:rFonts w:ascii="Times New Roman" w:hAnsi="Times New Roman" w:cs="Times New Roman"/>
          <w:sz w:val="28"/>
          <w:szCs w:val="28"/>
        </w:rPr>
        <w:t xml:space="preserve">Я, богиня неба – Нут. </w:t>
      </w:r>
      <w:r>
        <w:rPr>
          <w:rFonts w:ascii="Times New Roman" w:hAnsi="Times New Roman" w:cs="Times New Roman"/>
          <w:sz w:val="28"/>
          <w:szCs w:val="28"/>
        </w:rPr>
        <w:t>Египтяне изображали меня в виде женщины простирающейся по всему горизонту голубого цвета</w:t>
      </w:r>
      <w:r w:rsidR="007D1A99">
        <w:rPr>
          <w:rFonts w:ascii="Times New Roman" w:hAnsi="Times New Roman" w:cs="Times New Roman"/>
          <w:sz w:val="28"/>
          <w:szCs w:val="28"/>
        </w:rPr>
        <w:t>. Я</w:t>
      </w:r>
      <w:r>
        <w:rPr>
          <w:rFonts w:ascii="Times New Roman" w:hAnsi="Times New Roman" w:cs="Times New Roman"/>
          <w:sz w:val="28"/>
          <w:szCs w:val="28"/>
        </w:rPr>
        <w:t xml:space="preserve"> олицетворяла само небо</w:t>
      </w:r>
      <w:r w:rsidR="007D1A99">
        <w:rPr>
          <w:rFonts w:ascii="Times New Roman" w:hAnsi="Times New Roman" w:cs="Times New Roman"/>
          <w:sz w:val="28"/>
          <w:szCs w:val="28"/>
        </w:rPr>
        <w:t xml:space="preserve"> и была </w:t>
      </w:r>
      <w:r w:rsidR="0032115C">
        <w:rPr>
          <w:rFonts w:ascii="Times New Roman" w:hAnsi="Times New Roman" w:cs="Times New Roman"/>
          <w:sz w:val="28"/>
          <w:szCs w:val="28"/>
        </w:rPr>
        <w:t>проводником,</w:t>
      </w:r>
      <w:r w:rsidR="007D1A99">
        <w:rPr>
          <w:rFonts w:ascii="Times New Roman" w:hAnsi="Times New Roman" w:cs="Times New Roman"/>
          <w:sz w:val="28"/>
          <w:szCs w:val="28"/>
        </w:rPr>
        <w:t xml:space="preserve"> как </w:t>
      </w:r>
      <w:r w:rsidR="0032115C">
        <w:rPr>
          <w:rFonts w:ascii="Times New Roman" w:hAnsi="Times New Roman" w:cs="Times New Roman"/>
          <w:sz w:val="28"/>
          <w:szCs w:val="28"/>
        </w:rPr>
        <w:t>царям,</w:t>
      </w:r>
      <w:r w:rsidR="007D1A99">
        <w:rPr>
          <w:rFonts w:ascii="Times New Roman" w:hAnsi="Times New Roman" w:cs="Times New Roman"/>
          <w:sz w:val="28"/>
          <w:szCs w:val="28"/>
        </w:rPr>
        <w:t xml:space="preserve"> так и путешественникам</w:t>
      </w:r>
      <w:r w:rsidR="0032115C">
        <w:rPr>
          <w:rFonts w:ascii="Times New Roman" w:hAnsi="Times New Roman" w:cs="Times New Roman"/>
          <w:sz w:val="28"/>
          <w:szCs w:val="28"/>
        </w:rPr>
        <w:t>. М</w:t>
      </w:r>
      <w:r w:rsidR="007D1A99">
        <w:rPr>
          <w:rFonts w:ascii="Times New Roman" w:hAnsi="Times New Roman" w:cs="Times New Roman"/>
          <w:sz w:val="28"/>
          <w:szCs w:val="28"/>
        </w:rPr>
        <w:t>ое тело было усыпано звездами</w:t>
      </w:r>
      <w:r w:rsidR="007F4026">
        <w:rPr>
          <w:rFonts w:ascii="Times New Roman" w:hAnsi="Times New Roman" w:cs="Times New Roman"/>
          <w:sz w:val="28"/>
          <w:szCs w:val="28"/>
        </w:rPr>
        <w:t xml:space="preserve">. </w:t>
      </w:r>
      <w:r w:rsidR="007D1A99">
        <w:rPr>
          <w:rFonts w:ascii="Times New Roman" w:hAnsi="Times New Roman" w:cs="Times New Roman"/>
          <w:sz w:val="28"/>
          <w:szCs w:val="28"/>
        </w:rPr>
        <w:t>Это были мои  дети. Моим мужем был Геб-бог земли</w:t>
      </w:r>
      <w:r w:rsidR="007F4026">
        <w:rPr>
          <w:rFonts w:ascii="Times New Roman" w:hAnsi="Times New Roman" w:cs="Times New Roman"/>
          <w:sz w:val="28"/>
          <w:szCs w:val="28"/>
        </w:rPr>
        <w:t xml:space="preserve">. </w:t>
      </w:r>
      <w:r w:rsidR="007D1A99">
        <w:rPr>
          <w:rFonts w:ascii="Times New Roman" w:hAnsi="Times New Roman" w:cs="Times New Roman"/>
          <w:sz w:val="28"/>
          <w:szCs w:val="28"/>
        </w:rPr>
        <w:t>Но мы разошлись</w:t>
      </w:r>
      <w:r w:rsidR="007F4026">
        <w:rPr>
          <w:rFonts w:ascii="Times New Roman" w:hAnsi="Times New Roman" w:cs="Times New Roman"/>
          <w:sz w:val="28"/>
          <w:szCs w:val="28"/>
        </w:rPr>
        <w:t xml:space="preserve">, </w:t>
      </w:r>
      <w:r w:rsidR="007D1A99">
        <w:rPr>
          <w:rFonts w:ascii="Times New Roman" w:hAnsi="Times New Roman" w:cs="Times New Roman"/>
          <w:sz w:val="28"/>
          <w:szCs w:val="28"/>
        </w:rPr>
        <w:t>с тех пор живем раздельно.</w:t>
      </w:r>
    </w:p>
    <w:p w:rsidR="007D1A99" w:rsidRDefault="007D1A99" w:rsidP="007D1A9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A99">
        <w:rPr>
          <w:rFonts w:ascii="Times New Roman" w:hAnsi="Times New Roman" w:cs="Times New Roman"/>
          <w:b/>
          <w:sz w:val="28"/>
          <w:szCs w:val="28"/>
        </w:rPr>
        <w:t>Геб.</w:t>
      </w:r>
    </w:p>
    <w:p w:rsidR="007F4026" w:rsidRPr="00351460" w:rsidRDefault="007D1A99" w:rsidP="003514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99">
        <w:rPr>
          <w:rFonts w:ascii="Times New Roman" w:hAnsi="Times New Roman" w:cs="Times New Roman"/>
          <w:sz w:val="28"/>
          <w:szCs w:val="28"/>
        </w:rPr>
        <w:t xml:space="preserve">Я бог земли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D1A99">
        <w:rPr>
          <w:rFonts w:ascii="Times New Roman" w:hAnsi="Times New Roman" w:cs="Times New Roman"/>
          <w:sz w:val="28"/>
          <w:szCs w:val="28"/>
        </w:rPr>
        <w:t xml:space="preserve"> Геб</w:t>
      </w:r>
      <w:r w:rsidR="002A05DF">
        <w:rPr>
          <w:rFonts w:ascii="Times New Roman" w:hAnsi="Times New Roman" w:cs="Times New Roman"/>
          <w:sz w:val="28"/>
          <w:szCs w:val="28"/>
        </w:rPr>
        <w:t>. Д</w:t>
      </w:r>
      <w:r>
        <w:rPr>
          <w:rFonts w:ascii="Times New Roman" w:hAnsi="Times New Roman" w:cs="Times New Roman"/>
          <w:sz w:val="28"/>
          <w:szCs w:val="28"/>
        </w:rPr>
        <w:t>а я разошелся с Нут</w:t>
      </w:r>
      <w:r w:rsidR="002A05DF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отомучто она как свинья пожирала наших детей</w:t>
      </w:r>
      <w:r w:rsidR="00813D30">
        <w:rPr>
          <w:rFonts w:ascii="Times New Roman" w:hAnsi="Times New Roman" w:cs="Times New Roman"/>
          <w:sz w:val="28"/>
          <w:szCs w:val="28"/>
        </w:rPr>
        <w:t>, р</w:t>
      </w:r>
      <w:r>
        <w:rPr>
          <w:rFonts w:ascii="Times New Roman" w:hAnsi="Times New Roman" w:cs="Times New Roman"/>
          <w:sz w:val="28"/>
          <w:szCs w:val="28"/>
        </w:rPr>
        <w:t>ано утром</w:t>
      </w:r>
      <w:r w:rsidR="007F40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когда появлялась Амон-Ра</w:t>
      </w:r>
      <w:r w:rsidR="002A05DF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оэтому мы разошлись с Нут</w:t>
      </w:r>
      <w:r w:rsidR="002A05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она высоко поднялась над землей. А я добрый бог</w:t>
      </w:r>
      <w:r w:rsidR="002A05DF">
        <w:rPr>
          <w:rFonts w:ascii="Times New Roman" w:hAnsi="Times New Roman" w:cs="Times New Roman"/>
          <w:sz w:val="28"/>
          <w:szCs w:val="28"/>
        </w:rPr>
        <w:t>. Я охранял живы</w:t>
      </w:r>
      <w:r>
        <w:rPr>
          <w:rFonts w:ascii="Times New Roman" w:hAnsi="Times New Roman" w:cs="Times New Roman"/>
          <w:sz w:val="28"/>
          <w:szCs w:val="28"/>
        </w:rPr>
        <w:t xml:space="preserve">х и </w:t>
      </w:r>
      <w:r>
        <w:rPr>
          <w:rFonts w:ascii="Times New Roman" w:hAnsi="Times New Roman" w:cs="Times New Roman"/>
          <w:sz w:val="28"/>
          <w:szCs w:val="28"/>
        </w:rPr>
        <w:lastRenderedPageBreak/>
        <w:t>умерших от живущих в земле змей</w:t>
      </w:r>
      <w:r w:rsidR="002A05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на мне растут </w:t>
      </w:r>
      <w:r w:rsidR="002A05DF">
        <w:rPr>
          <w:rFonts w:ascii="Times New Roman" w:hAnsi="Times New Roman" w:cs="Times New Roman"/>
          <w:sz w:val="28"/>
          <w:szCs w:val="28"/>
        </w:rPr>
        <w:t>растения</w:t>
      </w:r>
      <w:r w:rsidR="0032115C">
        <w:rPr>
          <w:rFonts w:ascii="Times New Roman" w:hAnsi="Times New Roman" w:cs="Times New Roman"/>
          <w:sz w:val="28"/>
          <w:szCs w:val="28"/>
        </w:rPr>
        <w:t xml:space="preserve">, </w:t>
      </w:r>
      <w:r w:rsidR="002A05DF">
        <w:rPr>
          <w:rFonts w:ascii="Times New Roman" w:hAnsi="Times New Roman" w:cs="Times New Roman"/>
          <w:sz w:val="28"/>
          <w:szCs w:val="28"/>
        </w:rPr>
        <w:t>из меня выходит вода .Меня изображали в виде человека с головой змеи .</w:t>
      </w:r>
    </w:p>
    <w:p w:rsidR="007F4026" w:rsidRDefault="007F4026" w:rsidP="002A05DF">
      <w:pPr>
        <w:tabs>
          <w:tab w:val="left" w:pos="31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5DF" w:rsidRDefault="002A05DF" w:rsidP="007F4026">
      <w:pPr>
        <w:tabs>
          <w:tab w:val="left" w:pos="31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5DF">
        <w:rPr>
          <w:rFonts w:ascii="Times New Roman" w:hAnsi="Times New Roman" w:cs="Times New Roman"/>
          <w:b/>
          <w:sz w:val="28"/>
          <w:szCs w:val="28"/>
        </w:rPr>
        <w:t>Бастет</w:t>
      </w:r>
    </w:p>
    <w:p w:rsidR="0050427E" w:rsidRDefault="002A05DF" w:rsidP="002A05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A05DF">
        <w:rPr>
          <w:rFonts w:ascii="Times New Roman" w:hAnsi="Times New Roman" w:cs="Times New Roman"/>
          <w:sz w:val="28"/>
          <w:szCs w:val="28"/>
        </w:rPr>
        <w:t xml:space="preserve">Я, богиня Бастет. Покровительница </w:t>
      </w:r>
      <w:r>
        <w:rPr>
          <w:rFonts w:ascii="Times New Roman" w:hAnsi="Times New Roman" w:cs="Times New Roman"/>
          <w:sz w:val="28"/>
          <w:szCs w:val="28"/>
        </w:rPr>
        <w:t>женщин, радости, здоровья, любви, красоты, очага плодородия, домашнего очага и кошек</w:t>
      </w:r>
      <w:r w:rsidR="0050427E">
        <w:rPr>
          <w:rFonts w:ascii="Times New Roman" w:hAnsi="Times New Roman" w:cs="Times New Roman"/>
          <w:sz w:val="28"/>
          <w:szCs w:val="28"/>
        </w:rPr>
        <w:t>. М</w:t>
      </w:r>
      <w:r>
        <w:rPr>
          <w:rFonts w:ascii="Times New Roman" w:hAnsi="Times New Roman" w:cs="Times New Roman"/>
          <w:sz w:val="28"/>
          <w:szCs w:val="28"/>
        </w:rPr>
        <w:t xml:space="preserve">еня египтане </w:t>
      </w:r>
      <w:r w:rsidR="0050427E">
        <w:rPr>
          <w:rFonts w:ascii="Times New Roman" w:hAnsi="Times New Roman" w:cs="Times New Roman"/>
          <w:sz w:val="28"/>
          <w:szCs w:val="28"/>
        </w:rPr>
        <w:t xml:space="preserve">изображали в виде черной кошки. </w:t>
      </w:r>
    </w:p>
    <w:p w:rsidR="0050427E" w:rsidRDefault="0050427E" w:rsidP="005042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427E">
        <w:rPr>
          <w:rFonts w:ascii="Times New Roman" w:hAnsi="Times New Roman" w:cs="Times New Roman"/>
          <w:b/>
          <w:sz w:val="28"/>
          <w:szCs w:val="28"/>
        </w:rPr>
        <w:t>Тот</w:t>
      </w:r>
    </w:p>
    <w:p w:rsidR="0050427E" w:rsidRDefault="0050427E" w:rsidP="0050427E">
      <w:pPr>
        <w:tabs>
          <w:tab w:val="left" w:pos="247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Тот-бог мудрости и заний</w:t>
      </w:r>
      <w:r w:rsidR="007F40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счета и письма ,писцов,священных книг создатель календаря. Меня египтяне представляли в виде птицы ибиса с длинным клювом</w:t>
      </w:r>
      <w:r w:rsidR="007F40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427E" w:rsidRDefault="0050427E" w:rsidP="0050427E">
      <w:pPr>
        <w:tabs>
          <w:tab w:val="left" w:pos="24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427E">
        <w:rPr>
          <w:rFonts w:ascii="Times New Roman" w:hAnsi="Times New Roman" w:cs="Times New Roman"/>
          <w:b/>
          <w:sz w:val="28"/>
          <w:szCs w:val="28"/>
        </w:rPr>
        <w:t>Исида</w:t>
      </w:r>
    </w:p>
    <w:p w:rsidR="0050427E" w:rsidRDefault="0050427E" w:rsidP="0050427E">
      <w:pPr>
        <w:tabs>
          <w:tab w:val="left" w:pos="247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</w:t>
      </w:r>
      <w:r w:rsidRPr="0050427E">
        <w:rPr>
          <w:rFonts w:ascii="Times New Roman" w:hAnsi="Times New Roman" w:cs="Times New Roman"/>
          <w:sz w:val="28"/>
          <w:szCs w:val="28"/>
        </w:rPr>
        <w:t xml:space="preserve">богиня Исида </w:t>
      </w:r>
      <w:r>
        <w:rPr>
          <w:rFonts w:ascii="Times New Roman" w:hAnsi="Times New Roman" w:cs="Times New Roman"/>
          <w:sz w:val="28"/>
          <w:szCs w:val="28"/>
        </w:rPr>
        <w:t>.Я жена Оссириса –судьи загробного мира .Я защитница всех жен и матерей.Я богиня продородия,вветра,воды и мореплавания.Я символ супружеской верности и женственности .</w:t>
      </w:r>
    </w:p>
    <w:p w:rsidR="0050427E" w:rsidRDefault="0050427E" w:rsidP="007F4026">
      <w:pPr>
        <w:tabs>
          <w:tab w:val="left" w:pos="247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427E">
        <w:rPr>
          <w:rFonts w:ascii="Times New Roman" w:hAnsi="Times New Roman" w:cs="Times New Roman"/>
          <w:b/>
          <w:sz w:val="28"/>
          <w:szCs w:val="28"/>
        </w:rPr>
        <w:t>Оссирис</w:t>
      </w:r>
    </w:p>
    <w:p w:rsidR="007B1E54" w:rsidRDefault="007B1E54" w:rsidP="007F4026">
      <w:pPr>
        <w:tabs>
          <w:tab w:val="left" w:pos="24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B1E54">
        <w:rPr>
          <w:rFonts w:ascii="Times New Roman" w:hAnsi="Times New Roman" w:cs="Times New Roman"/>
          <w:sz w:val="28"/>
          <w:szCs w:val="28"/>
        </w:rPr>
        <w:t xml:space="preserve">Я, бог возрождения – Оссирис </w:t>
      </w:r>
      <w:r>
        <w:rPr>
          <w:rFonts w:ascii="Times New Roman" w:hAnsi="Times New Roman" w:cs="Times New Roman"/>
          <w:sz w:val="28"/>
          <w:szCs w:val="28"/>
        </w:rPr>
        <w:t>.Самый справедливый бог,фараон и судья царстваа мертвых.Все мертвые проходят через мой суд .Я узнаю отних ,что хорошо и что плохо они сделали в земной жизни.А потом перед ними открывабтся врата раая и ада.</w:t>
      </w:r>
    </w:p>
    <w:p w:rsidR="007B1E54" w:rsidRDefault="007B1E54" w:rsidP="007F4026">
      <w:pPr>
        <w:tabs>
          <w:tab w:val="left" w:pos="247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1E54">
        <w:rPr>
          <w:rFonts w:ascii="Times New Roman" w:hAnsi="Times New Roman" w:cs="Times New Roman"/>
          <w:b/>
          <w:sz w:val="28"/>
          <w:szCs w:val="28"/>
        </w:rPr>
        <w:t>Маат</w:t>
      </w:r>
    </w:p>
    <w:p w:rsidR="007B1E54" w:rsidRDefault="007B1E54" w:rsidP="007F4026">
      <w:pPr>
        <w:tabs>
          <w:tab w:val="left" w:pos="247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</w:t>
      </w:r>
      <w:r w:rsidRPr="007B1E54">
        <w:rPr>
          <w:rFonts w:ascii="Times New Roman" w:hAnsi="Times New Roman" w:cs="Times New Roman"/>
          <w:sz w:val="28"/>
          <w:szCs w:val="28"/>
        </w:rPr>
        <w:t>богиня Маат,</w:t>
      </w:r>
      <w:r w:rsidR="00684DD2">
        <w:rPr>
          <w:rFonts w:ascii="Times New Roman" w:hAnsi="Times New Roman" w:cs="Times New Roman"/>
          <w:sz w:val="28"/>
          <w:szCs w:val="28"/>
        </w:rPr>
        <w:t>дочь бога  Ра</w:t>
      </w:r>
      <w:r w:rsidR="006A5897">
        <w:rPr>
          <w:rFonts w:ascii="Times New Roman" w:hAnsi="Times New Roman" w:cs="Times New Roman"/>
          <w:sz w:val="28"/>
          <w:szCs w:val="28"/>
        </w:rPr>
        <w:t>. Б</w:t>
      </w:r>
      <w:r w:rsidRPr="007B1E54">
        <w:rPr>
          <w:rFonts w:ascii="Times New Roman" w:hAnsi="Times New Roman" w:cs="Times New Roman"/>
          <w:sz w:val="28"/>
          <w:szCs w:val="28"/>
        </w:rPr>
        <w:t xml:space="preserve">огиня истины и справедливости </w:t>
      </w:r>
      <w:r>
        <w:rPr>
          <w:rFonts w:ascii="Times New Roman" w:hAnsi="Times New Roman" w:cs="Times New Roman"/>
          <w:sz w:val="28"/>
          <w:szCs w:val="28"/>
        </w:rPr>
        <w:t xml:space="preserve">.Без меня не может </w:t>
      </w:r>
      <w:r w:rsidR="006A5897">
        <w:rPr>
          <w:rFonts w:ascii="Times New Roman" w:hAnsi="Times New Roman" w:cs="Times New Roman"/>
          <w:sz w:val="28"/>
          <w:szCs w:val="28"/>
        </w:rPr>
        <w:t>состояться</w:t>
      </w:r>
      <w:r>
        <w:rPr>
          <w:rFonts w:ascii="Times New Roman" w:hAnsi="Times New Roman" w:cs="Times New Roman"/>
          <w:sz w:val="28"/>
          <w:szCs w:val="28"/>
        </w:rPr>
        <w:t xml:space="preserve"> справедливый суд Оссириса</w:t>
      </w:r>
      <w:r w:rsidR="00684DD2">
        <w:rPr>
          <w:rFonts w:ascii="Times New Roman" w:hAnsi="Times New Roman" w:cs="Times New Roman"/>
          <w:sz w:val="28"/>
          <w:szCs w:val="28"/>
        </w:rPr>
        <w:t>. Пр</w:t>
      </w:r>
      <w:r>
        <w:rPr>
          <w:rFonts w:ascii="Times New Roman" w:hAnsi="Times New Roman" w:cs="Times New Roman"/>
          <w:sz w:val="28"/>
          <w:szCs w:val="28"/>
        </w:rPr>
        <w:t>авдивость умершего</w:t>
      </w:r>
      <w:r w:rsidR="00684DD2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от тут-то можно понять добрый или злой был человек</w:t>
      </w:r>
      <w:r w:rsidR="006A5897">
        <w:rPr>
          <w:rFonts w:ascii="Times New Roman" w:hAnsi="Times New Roman" w:cs="Times New Roman"/>
          <w:sz w:val="28"/>
          <w:szCs w:val="28"/>
        </w:rPr>
        <w:t xml:space="preserve">. Добрый попадал а рай, злой в ад. </w:t>
      </w:r>
    </w:p>
    <w:p w:rsidR="006A5897" w:rsidRDefault="006A5897" w:rsidP="007F4026">
      <w:pPr>
        <w:tabs>
          <w:tab w:val="left" w:pos="247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897">
        <w:rPr>
          <w:rFonts w:ascii="Times New Roman" w:hAnsi="Times New Roman" w:cs="Times New Roman"/>
          <w:b/>
          <w:sz w:val="28"/>
          <w:szCs w:val="28"/>
        </w:rPr>
        <w:t>Анубис.</w:t>
      </w:r>
    </w:p>
    <w:p w:rsidR="007F4C41" w:rsidRDefault="006A5897" w:rsidP="007F4026">
      <w:pPr>
        <w:tabs>
          <w:tab w:val="left" w:pos="24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F4C41">
        <w:rPr>
          <w:rFonts w:ascii="Times New Roman" w:hAnsi="Times New Roman" w:cs="Times New Roman"/>
          <w:sz w:val="28"/>
          <w:szCs w:val="28"/>
        </w:rPr>
        <w:t>Я бог Анубис</w:t>
      </w:r>
      <w:r w:rsidR="007F4C41" w:rsidRPr="007F4C41">
        <w:rPr>
          <w:rFonts w:ascii="Times New Roman" w:hAnsi="Times New Roman" w:cs="Times New Roman"/>
          <w:sz w:val="28"/>
          <w:szCs w:val="28"/>
        </w:rPr>
        <w:t xml:space="preserve">, </w:t>
      </w:r>
      <w:r w:rsidRPr="007F4C41">
        <w:rPr>
          <w:rFonts w:ascii="Times New Roman" w:hAnsi="Times New Roman" w:cs="Times New Roman"/>
          <w:sz w:val="28"/>
          <w:szCs w:val="28"/>
        </w:rPr>
        <w:t>являюсь проводником умерших в загробный</w:t>
      </w:r>
      <w:r w:rsidR="007F4026" w:rsidRPr="007F4C41">
        <w:rPr>
          <w:rFonts w:ascii="Times New Roman" w:hAnsi="Times New Roman" w:cs="Times New Roman"/>
          <w:sz w:val="28"/>
          <w:szCs w:val="28"/>
        </w:rPr>
        <w:t xml:space="preserve">. </w:t>
      </w:r>
      <w:r w:rsidR="007F4C41">
        <w:rPr>
          <w:rFonts w:ascii="Times New Roman" w:hAnsi="Times New Roman" w:cs="Times New Roman"/>
          <w:sz w:val="28"/>
          <w:szCs w:val="28"/>
        </w:rPr>
        <w:t>Привожу мертвых на справедливый суд Оссириса.</w:t>
      </w:r>
      <w:r w:rsidRPr="007F4C41">
        <w:rPr>
          <w:rFonts w:ascii="Times New Roman" w:hAnsi="Times New Roman" w:cs="Times New Roman"/>
          <w:sz w:val="28"/>
          <w:szCs w:val="28"/>
        </w:rPr>
        <w:t xml:space="preserve"> </w:t>
      </w:r>
      <w:r w:rsidR="007F4C41">
        <w:rPr>
          <w:rFonts w:ascii="Times New Roman" w:hAnsi="Times New Roman" w:cs="Times New Roman"/>
          <w:sz w:val="28"/>
          <w:szCs w:val="28"/>
        </w:rPr>
        <w:t>Я также бог погребальных ритуалов мумификации «страж весов</w:t>
      </w:r>
      <w:r w:rsidR="007F4026">
        <w:rPr>
          <w:rFonts w:ascii="Times New Roman" w:hAnsi="Times New Roman" w:cs="Times New Roman"/>
          <w:sz w:val="28"/>
          <w:szCs w:val="28"/>
        </w:rPr>
        <w:t>» н</w:t>
      </w:r>
      <w:r w:rsidR="007F4C41">
        <w:rPr>
          <w:rFonts w:ascii="Times New Roman" w:hAnsi="Times New Roman" w:cs="Times New Roman"/>
          <w:sz w:val="28"/>
          <w:szCs w:val="28"/>
        </w:rPr>
        <w:t>а суде</w:t>
      </w:r>
      <w:r w:rsidR="007F4026">
        <w:rPr>
          <w:rFonts w:ascii="Times New Roman" w:hAnsi="Times New Roman" w:cs="Times New Roman"/>
          <w:sz w:val="28"/>
          <w:szCs w:val="28"/>
        </w:rPr>
        <w:t>. М</w:t>
      </w:r>
      <w:r w:rsidR="007F4C41">
        <w:rPr>
          <w:rFonts w:ascii="Times New Roman" w:hAnsi="Times New Roman" w:cs="Times New Roman"/>
          <w:sz w:val="28"/>
          <w:szCs w:val="28"/>
        </w:rPr>
        <w:t>еня египтяне изображали с телом человека и головой черного шакала.</w:t>
      </w:r>
    </w:p>
    <w:p w:rsidR="007F4C41" w:rsidRPr="007F4026" w:rsidRDefault="007F4C41" w:rsidP="007F4026">
      <w:pPr>
        <w:spacing w:after="0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Учитель.</w:t>
      </w:r>
    </w:p>
    <w:p w:rsidR="007F4C41" w:rsidRPr="007F4026" w:rsidRDefault="007F4C41" w:rsidP="007F4026">
      <w:pPr>
        <w:spacing w:after="0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Перечисленные выше боги – лишь малая часть египетского пантеона, которому поклонялись древние египтяне. Но именно эти боги – самые значимые в истории, и именно вера в них направляла и поддерживала древний народ во времена печалей и войн.</w:t>
      </w:r>
    </w:p>
    <w:p w:rsidR="007F4C41" w:rsidRPr="007F4026" w:rsidRDefault="007F4C41" w:rsidP="00813D30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Учитель.</w:t>
      </w:r>
    </w:p>
    <w:p w:rsidR="00E93686" w:rsidRPr="007F4026" w:rsidRDefault="00E93686" w:rsidP="00E93686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А теперь ребята мы отправимся в египетскую школу. Мы с вами знаем, что египтяне придавали огоромное значение образованию.</w:t>
      </w:r>
    </w:p>
    <w:p w:rsidR="00813D30" w:rsidRPr="007F4026" w:rsidRDefault="00813D30" w:rsidP="00813D30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Ответьте для начало на мои вопросы</w:t>
      </w:r>
      <w:r w:rsidR="00E9368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</w:p>
    <w:p w:rsidR="00813D30" w:rsidRPr="007F4026" w:rsidRDefault="00813D30" w:rsidP="00813D30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1)Как называется письменность в Египте?</w:t>
      </w:r>
    </w:p>
    <w:p w:rsidR="00813D30" w:rsidRDefault="00813D30" w:rsidP="00813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(иероглиф)</w:t>
      </w:r>
    </w:p>
    <w:p w:rsidR="00813D30" w:rsidRDefault="00813D30" w:rsidP="00813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2)Сколько иероглифов в египетской письменности</w:t>
      </w:r>
      <w:r>
        <w:rPr>
          <w:rFonts w:ascii="Times New Roman" w:hAnsi="Times New Roman" w:cs="Times New Roman"/>
          <w:sz w:val="28"/>
          <w:szCs w:val="28"/>
        </w:rPr>
        <w:t xml:space="preserve"> (700)</w:t>
      </w:r>
    </w:p>
    <w:p w:rsidR="00813D30" w:rsidRDefault="00813D30" w:rsidP="00813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3)На чем они писали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?</w:t>
      </w:r>
      <w:r w:rsidR="007F4026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на папирусе)</w:t>
      </w:r>
    </w:p>
    <w:p w:rsidR="00813D30" w:rsidRPr="007F4026" w:rsidRDefault="00813D30" w:rsidP="00813D30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4) Все ли в Египте могли читать и писать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?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</w:p>
    <w:p w:rsidR="00813D30" w:rsidRPr="00813D30" w:rsidRDefault="00813D30" w:rsidP="00813D3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3D30"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813D30" w:rsidRDefault="00813D30" w:rsidP="00813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</w:t>
      </w:r>
      <w:r w:rsidR="007F4026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е все</w:t>
      </w:r>
      <w:r w:rsidR="007F402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Земледельцы и ремесленники днем и ночью работали</w:t>
      </w:r>
      <w:r w:rsidR="007F40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  них на это не было времени</w:t>
      </w:r>
      <w:r w:rsidR="007F402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 на обучение письму требовался долгий и кропотливый труд.</w:t>
      </w:r>
    </w:p>
    <w:p w:rsidR="00813D30" w:rsidRPr="007F4026" w:rsidRDefault="00813D30" w:rsidP="00813D30">
      <w:pPr>
        <w:spacing w:after="0" w:line="360" w:lineRule="auto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5) А кого тогда обучали в школах Египта? </w:t>
      </w:r>
    </w:p>
    <w:p w:rsidR="00813D30" w:rsidRDefault="00813D30" w:rsidP="00813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(жрецов и псцов)</w:t>
      </w:r>
    </w:p>
    <w:p w:rsidR="00813D30" w:rsidRPr="007F4026" w:rsidRDefault="00813D30" w:rsidP="00813D30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813D30" w:rsidRPr="007F4026" w:rsidRDefault="00813D30" w:rsidP="00813D30">
      <w:pPr>
        <w:spacing w:after="0"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А чему учили в школе?</w:t>
      </w:r>
    </w:p>
    <w:p w:rsidR="00813D30" w:rsidRPr="007F4026" w:rsidRDefault="00813D30" w:rsidP="00813D3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F4026"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813D30" w:rsidRPr="00813D30" w:rsidRDefault="007F4026" w:rsidP="00813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</w:t>
      </w:r>
      <w:r w:rsidR="00813D30">
        <w:rPr>
          <w:rFonts w:ascii="Times New Roman" w:hAnsi="Times New Roman" w:cs="Times New Roman"/>
          <w:sz w:val="28"/>
          <w:szCs w:val="28"/>
        </w:rPr>
        <w:t>ть и писать, считать</w:t>
      </w:r>
      <w:r w:rsidR="00E93686">
        <w:rPr>
          <w:rFonts w:ascii="Times New Roman" w:hAnsi="Times New Roman" w:cs="Times New Roman"/>
          <w:sz w:val="28"/>
          <w:szCs w:val="28"/>
        </w:rPr>
        <w:t xml:space="preserve">, </w:t>
      </w:r>
      <w:r w:rsidR="00813D30">
        <w:rPr>
          <w:rFonts w:ascii="Times New Roman" w:hAnsi="Times New Roman" w:cs="Times New Roman"/>
          <w:sz w:val="28"/>
          <w:szCs w:val="28"/>
        </w:rPr>
        <w:t>изучали астрономию</w:t>
      </w:r>
      <w:r w:rsidR="00E93686">
        <w:rPr>
          <w:rFonts w:ascii="Times New Roman" w:hAnsi="Times New Roman" w:cs="Times New Roman"/>
          <w:sz w:val="28"/>
          <w:szCs w:val="28"/>
        </w:rPr>
        <w:t xml:space="preserve">, </w:t>
      </w:r>
      <w:r w:rsidR="00813D30">
        <w:rPr>
          <w:rFonts w:ascii="Times New Roman" w:hAnsi="Times New Roman" w:cs="Times New Roman"/>
          <w:sz w:val="28"/>
          <w:szCs w:val="28"/>
        </w:rPr>
        <w:t>определяли движение небесных святил</w:t>
      </w:r>
      <w:r w:rsidR="00E93686">
        <w:rPr>
          <w:rFonts w:ascii="Times New Roman" w:hAnsi="Times New Roman" w:cs="Times New Roman"/>
          <w:sz w:val="28"/>
          <w:szCs w:val="28"/>
        </w:rPr>
        <w:t>.</w:t>
      </w:r>
    </w:p>
    <w:p w:rsidR="00E93686" w:rsidRPr="007F4026" w:rsidRDefault="00E93686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.</w:t>
      </w:r>
    </w:p>
    <w:p w:rsidR="00E93686" w:rsidRPr="007F4026" w:rsidRDefault="00E93686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А теперь давайте </w:t>
      </w:r>
      <w:r w:rsidR="002726A0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посмотрим, фрагмент урока ,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в египетской школе</w:t>
      </w:r>
      <w:r w:rsidR="002726A0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</w:p>
    <w:p w:rsidR="00E93686" w:rsidRDefault="00E93686" w:rsidP="00E9368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93686">
        <w:rPr>
          <w:rFonts w:ascii="Times New Roman" w:hAnsi="Times New Roman" w:cs="Times New Roman"/>
          <w:b/>
          <w:sz w:val="48"/>
          <w:szCs w:val="48"/>
        </w:rPr>
        <w:t>Сценка</w:t>
      </w:r>
    </w:p>
    <w:p w:rsidR="00E93686" w:rsidRDefault="00E93686" w:rsidP="00E93686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93686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>
        <w:rPr>
          <w:rFonts w:ascii="Times New Roman" w:hAnsi="Times New Roman" w:cs="Times New Roman"/>
          <w:b/>
          <w:sz w:val="28"/>
          <w:szCs w:val="28"/>
        </w:rPr>
        <w:t>(учитель)</w:t>
      </w:r>
    </w:p>
    <w:p w:rsidR="00E93686" w:rsidRDefault="00E93686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93686">
        <w:rPr>
          <w:rFonts w:ascii="Times New Roman" w:hAnsi="Times New Roman" w:cs="Times New Roman"/>
          <w:sz w:val="28"/>
          <w:szCs w:val="28"/>
        </w:rPr>
        <w:t xml:space="preserve">Сколько раз мне тебе повторять  </w:t>
      </w:r>
      <w:r>
        <w:rPr>
          <w:rFonts w:ascii="Times New Roman" w:hAnsi="Times New Roman" w:cs="Times New Roman"/>
          <w:sz w:val="28"/>
          <w:szCs w:val="28"/>
        </w:rPr>
        <w:t>учись</w:t>
      </w:r>
      <w:r w:rsidR="00F2593D">
        <w:rPr>
          <w:rFonts w:ascii="Times New Roman" w:hAnsi="Times New Roman" w:cs="Times New Roman"/>
          <w:sz w:val="28"/>
          <w:szCs w:val="28"/>
        </w:rPr>
        <w:t>. Е</w:t>
      </w:r>
      <w:r>
        <w:rPr>
          <w:rFonts w:ascii="Times New Roman" w:hAnsi="Times New Roman" w:cs="Times New Roman"/>
          <w:sz w:val="28"/>
          <w:szCs w:val="28"/>
        </w:rPr>
        <w:t>сли ты  будешь бродить по улице ,то  будешь избит плетью из кожи бегемота.Обезьяна и та понимает слова ,обучают даже львов , а ты поступаешь опять по –</w:t>
      </w:r>
      <w:r w:rsidR="008561BA">
        <w:rPr>
          <w:rFonts w:ascii="Times New Roman" w:hAnsi="Times New Roman" w:cs="Times New Roman"/>
          <w:sz w:val="28"/>
          <w:szCs w:val="28"/>
        </w:rPr>
        <w:t>своему</w:t>
      </w:r>
      <w:r>
        <w:rPr>
          <w:rFonts w:ascii="Times New Roman" w:hAnsi="Times New Roman" w:cs="Times New Roman"/>
          <w:sz w:val="28"/>
          <w:szCs w:val="28"/>
        </w:rPr>
        <w:t>.Если ты будешь учиться ,ты не будешь тоскать корзин ,тебя не будут сечь прутьями</w:t>
      </w:r>
      <w:r w:rsidR="008561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.Поэтому учись и будешь ты писцом .Писец освобожден от всех </w:t>
      </w:r>
      <w:r>
        <w:rPr>
          <w:rFonts w:ascii="Times New Roman" w:hAnsi="Times New Roman" w:cs="Times New Roman"/>
          <w:sz w:val="28"/>
          <w:szCs w:val="28"/>
        </w:rPr>
        <w:lastRenderedPageBreak/>
        <w:t>повинностей, от работы мотыгой</w:t>
      </w:r>
      <w:r w:rsidR="002726A0">
        <w:rPr>
          <w:rFonts w:ascii="Times New Roman" w:hAnsi="Times New Roman" w:cs="Times New Roman"/>
          <w:sz w:val="28"/>
          <w:szCs w:val="28"/>
        </w:rPr>
        <w:t>. Б</w:t>
      </w:r>
      <w:r>
        <w:rPr>
          <w:rFonts w:ascii="Times New Roman" w:hAnsi="Times New Roman" w:cs="Times New Roman"/>
          <w:sz w:val="28"/>
          <w:szCs w:val="28"/>
        </w:rPr>
        <w:t>удешь писцом и тело твое будет гладким</w:t>
      </w:r>
      <w:r w:rsidR="007F40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руки твои будут мягкие ,</w:t>
      </w:r>
      <w:r w:rsidR="007F4026">
        <w:rPr>
          <w:rFonts w:ascii="Times New Roman" w:hAnsi="Times New Roman" w:cs="Times New Roman"/>
          <w:sz w:val="28"/>
          <w:szCs w:val="28"/>
        </w:rPr>
        <w:t>ты будешь ходить в белой одежде</w:t>
      </w:r>
      <w:r w:rsidR="002726A0">
        <w:rPr>
          <w:rFonts w:ascii="Times New Roman" w:hAnsi="Times New Roman" w:cs="Times New Roman"/>
          <w:sz w:val="28"/>
          <w:szCs w:val="28"/>
        </w:rPr>
        <w:t>.Тебя будут почитать и приветствовать.Ты знай навсегда ,что писцы всегда у ног владыки.А для этого читай книги свои ежедневно,решай задачи молча, не проводи ни одного дня в безделии ,иначе ты будешь избит.</w:t>
      </w:r>
    </w:p>
    <w:p w:rsidR="002726A0" w:rsidRPr="002726A0" w:rsidRDefault="002726A0" w:rsidP="00E93686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726A0"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2726A0" w:rsidRDefault="002726A0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не бейте учитель, я буду делать так как вы скажите, я не буду больше бродить по улицам. Я буду хорошим писцом.</w:t>
      </w:r>
    </w:p>
    <w:p w:rsidR="002726A0" w:rsidRPr="002726A0" w:rsidRDefault="002726A0" w:rsidP="002726A0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726A0">
        <w:rPr>
          <w:rFonts w:ascii="Times New Roman" w:hAnsi="Times New Roman" w:cs="Times New Roman"/>
          <w:b/>
          <w:sz w:val="28"/>
          <w:szCs w:val="28"/>
        </w:rPr>
        <w:t>Учение (учитель)</w:t>
      </w:r>
    </w:p>
    <w:p w:rsidR="00E93686" w:rsidRDefault="002726A0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726A0">
        <w:rPr>
          <w:rFonts w:ascii="Times New Roman" w:hAnsi="Times New Roman" w:cs="Times New Roman"/>
          <w:sz w:val="28"/>
          <w:szCs w:val="28"/>
        </w:rPr>
        <w:t>Надеюсь, ты исправишься.</w:t>
      </w:r>
      <w:r>
        <w:rPr>
          <w:rFonts w:ascii="Times New Roman" w:hAnsi="Times New Roman" w:cs="Times New Roman"/>
          <w:sz w:val="28"/>
          <w:szCs w:val="28"/>
        </w:rPr>
        <w:t xml:space="preserve"> А теперь приступим к занятиям.</w:t>
      </w:r>
    </w:p>
    <w:p w:rsidR="002726A0" w:rsidRPr="007F4026" w:rsidRDefault="002726A0" w:rsidP="00E93686">
      <w:pPr>
        <w:spacing w:after="0" w:line="360" w:lineRule="auto"/>
        <w:ind w:firstLine="708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Учитель.</w:t>
      </w:r>
    </w:p>
    <w:p w:rsidR="008561BA" w:rsidRPr="007F4026" w:rsidRDefault="002726A0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Ребята мы с вами увидели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какая строгая дисциплина была в египетской школе</w:t>
      </w:r>
      <w:r w:rsidR="008561BA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. И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в то время учится было трудно ,но бллагодяря своим усилиям и стараниям люди которые получали образования и жили хорошо по сравнению стеми кто не имел образования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. Т</w:t>
      </w:r>
      <w:r w:rsidR="008561BA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аким образом мы можем сделать вывод</w:t>
      </w:r>
      <w:r w:rsid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8561BA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то образование играет важную роль в формировании личности.</w:t>
      </w:r>
    </w:p>
    <w:p w:rsidR="008561BA" w:rsidRPr="007F4026" w:rsidRDefault="008561BA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И в конце нашего путешествия мы отправимся к нашей мироворй сокровищнице</w:t>
      </w:r>
      <w:r w:rsidR="00185224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, у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знаем от нее</w:t>
      </w:r>
      <w:r w:rsidR="00185224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что же она  хранит среди своих сокровищниц о Древнем Египте</w:t>
      </w:r>
      <w:r w:rsidR="00185224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. У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знаем о том</w:t>
      </w:r>
      <w:r w:rsidR="00185224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что же Египет дал миру</w:t>
      </w:r>
      <w:r w:rsidR="00185224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чему мы научились от египтян.</w:t>
      </w:r>
    </w:p>
    <w:p w:rsidR="002726A0" w:rsidRDefault="008561BA" w:rsidP="00E93686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561BA">
        <w:rPr>
          <w:rFonts w:ascii="Times New Roman" w:hAnsi="Times New Roman" w:cs="Times New Roman"/>
          <w:b/>
          <w:sz w:val="28"/>
          <w:szCs w:val="28"/>
        </w:rPr>
        <w:t>Ученица (сокровищница)</w:t>
      </w:r>
      <w:r w:rsidR="002726A0" w:rsidRPr="008561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61BA" w:rsidRDefault="008561BA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мировая сокровищница,я хранюю много богатств со всего мира. Их я бережно храню, чтобы люди не забывали о тех открытиях, которые были сделаны в той или иной стране. Народ Египта внес неоценимый вклад в моюю сокровищницу в облласти науки</w:t>
      </w:r>
      <w:r w:rsidR="007F40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культуры. Давно умерли мастера, художники</w:t>
      </w:r>
      <w:r w:rsidR="007F4026">
        <w:rPr>
          <w:rFonts w:ascii="Times New Roman" w:hAnsi="Times New Roman" w:cs="Times New Roman"/>
          <w:sz w:val="28"/>
          <w:szCs w:val="28"/>
        </w:rPr>
        <w:t>, у</w:t>
      </w:r>
      <w:r>
        <w:rPr>
          <w:rFonts w:ascii="Times New Roman" w:hAnsi="Times New Roman" w:cs="Times New Roman"/>
          <w:sz w:val="28"/>
          <w:szCs w:val="28"/>
        </w:rPr>
        <w:t>ченые, поэты, но точто ими было создано будет всегда удивлять, и восхищать людей.</w:t>
      </w:r>
    </w:p>
    <w:p w:rsidR="008561BA" w:rsidRDefault="008561BA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моих сокровищниц, есть древне-египетский календарь, который послужил </w:t>
      </w:r>
      <w:r w:rsidR="00185224">
        <w:rPr>
          <w:rFonts w:ascii="Times New Roman" w:hAnsi="Times New Roman" w:cs="Times New Roman"/>
          <w:sz w:val="28"/>
          <w:szCs w:val="28"/>
        </w:rPr>
        <w:t xml:space="preserve">основой римского юлианского календаря.Египтяне первыми с истории определили длину года по разливам Нила  тоесть от одного разлива </w:t>
      </w:r>
      <w:r w:rsidR="00185224">
        <w:rPr>
          <w:rFonts w:ascii="Times New Roman" w:hAnsi="Times New Roman" w:cs="Times New Roman"/>
          <w:sz w:val="28"/>
          <w:szCs w:val="28"/>
        </w:rPr>
        <w:lastRenderedPageBreak/>
        <w:t>Нила до другого проходило 365 дней.Также египтяне были первыми которые стали делить  1 ч.на 60 мин.Число 60 у них было священным .Египтяне первые заложили основы развития медицины..Также египтяне были первые которые год делили на 122 месяцев по 30 дней в каждом,и неделю на 7.Египтяне дали первые всему миру бумагу –это папирус.</w:t>
      </w:r>
    </w:p>
    <w:p w:rsidR="00185224" w:rsidRDefault="00185224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возможно по истори Египта моя сокровищница получит еще много интересного и неизведанного, а я в свою очередь их приму к своим сокровищам и дам знать о них всему миру.</w:t>
      </w:r>
    </w:p>
    <w:p w:rsidR="00185224" w:rsidRPr="007F4026" w:rsidRDefault="00185224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Учитель.</w:t>
      </w:r>
    </w:p>
    <w:p w:rsidR="00185224" w:rsidRPr="007F4026" w:rsidRDefault="00185224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Да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ребята история Египта полна еще не открытых тайн .И возможно эти открытия </w:t>
      </w:r>
      <w:r w:rsidR="00D04D7C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вы сделаете сами ребята ,когда вырастите.</w:t>
      </w:r>
    </w:p>
    <w:p w:rsidR="00D04D7C" w:rsidRPr="007F4026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А теперь дааваайте подведем итоги нашего урока. Из услышаного, увиденного какой вывод мы можем сделать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</w:p>
    <w:p w:rsidR="00D04D7C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04D7C">
        <w:rPr>
          <w:rFonts w:ascii="Times New Roman" w:hAnsi="Times New Roman" w:cs="Times New Roman"/>
          <w:b/>
          <w:sz w:val="28"/>
          <w:szCs w:val="28"/>
        </w:rPr>
        <w:t>Ученик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7F4026" w:rsidRPr="00D04D7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04D7C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04D7C">
        <w:rPr>
          <w:rFonts w:ascii="Times New Roman" w:hAnsi="Times New Roman" w:cs="Times New Roman"/>
          <w:sz w:val="28"/>
          <w:szCs w:val="28"/>
        </w:rPr>
        <w:t xml:space="preserve">1.Древний Египет </w:t>
      </w:r>
      <w:r w:rsidR="007F4026" w:rsidRPr="00D04D7C">
        <w:rPr>
          <w:rFonts w:ascii="Times New Roman" w:hAnsi="Times New Roman" w:cs="Times New Roman"/>
          <w:sz w:val="28"/>
          <w:szCs w:val="28"/>
        </w:rPr>
        <w:t>– о</w:t>
      </w:r>
      <w:r w:rsidRPr="00D04D7C">
        <w:rPr>
          <w:rFonts w:ascii="Times New Roman" w:hAnsi="Times New Roman" w:cs="Times New Roman"/>
          <w:sz w:val="28"/>
          <w:szCs w:val="28"/>
        </w:rPr>
        <w:t>дна из самых развитых цивилизаций  Древнего мира.</w:t>
      </w:r>
    </w:p>
    <w:p w:rsidR="00D04D7C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2.Я могу сделать вывод ,что Египет –это самая устойчивая страна .</w:t>
      </w:r>
    </w:p>
    <w:p w:rsidR="00D04D7C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Египте появился раньше других государст.</w:t>
      </w:r>
    </w:p>
    <w:p w:rsidR="00D04D7C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4.Египет имеет богатую историю и культуру.</w:t>
      </w:r>
    </w:p>
    <w:p w:rsidR="00D04D7C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5.Древний Египет – это сказка Древнего Востока.</w:t>
      </w:r>
    </w:p>
    <w:p w:rsidR="00D04D7C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</w:t>
      </w:r>
      <w:r w:rsidR="007F402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ажу так</w:t>
      </w:r>
      <w:r w:rsidR="007F40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религиозно-мировозренческие представления сыграли решающую роль в формирование египетской культуры.</w:t>
      </w:r>
    </w:p>
    <w:p w:rsidR="00D04D7C" w:rsidRPr="007F4026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Учитель.</w:t>
      </w:r>
    </w:p>
    <w:p w:rsidR="00D04D7C" w:rsidRPr="007F4026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Ребята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, скажите,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пожалуйста,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понравился вам урок?</w:t>
      </w:r>
    </w:p>
    <w:p w:rsidR="00D04D7C" w:rsidRPr="007F4026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А вам больше запомнилось?</w:t>
      </w:r>
    </w:p>
    <w:p w:rsidR="00D04D7C" w:rsidRPr="007F4026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А для себя вы что-то новое узнали?</w:t>
      </w:r>
    </w:p>
    <w:p w:rsidR="00D04D7C" w:rsidRPr="007F4026" w:rsidRDefault="00D04D7C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Вот и закончилось наше путешествие </w:t>
      </w:r>
      <w:r w:rsidR="00F2593D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по загадочной стране Древнего мира 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– Е</w:t>
      </w:r>
      <w:r w:rsidR="00F2593D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гипту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="00F2593D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которая сыграла важную роль в развитие кулльтуры других народов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. </w:t>
      </w:r>
      <w:r w:rsidR="00F2593D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Вы сегодня продемонстрировали ,свои знания,умения,артестизм  и поэтому я вам скажу так.:</w:t>
      </w:r>
    </w:p>
    <w:p w:rsidR="00F2593D" w:rsidRPr="007F4026" w:rsidRDefault="00F2593D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 xml:space="preserve">Пятерку получить не просто </w:t>
      </w:r>
    </w:p>
    <w:p w:rsidR="00F2593D" w:rsidRPr="007F4026" w:rsidRDefault="00F2593D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Пятерка самый высший бал</w:t>
      </w:r>
    </w:p>
    <w:p w:rsidR="00F2593D" w:rsidRPr="007F4026" w:rsidRDefault="00F2593D" w:rsidP="00E93686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Вы, всех сегодня лучше </w:t>
      </w:r>
    </w:p>
    <w:p w:rsidR="00F2593D" w:rsidRPr="007F4026" w:rsidRDefault="00F2593D" w:rsidP="00F2593D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А это больше всех похвал </w:t>
      </w:r>
    </w:p>
    <w:p w:rsidR="00F2593D" w:rsidRPr="007F4026" w:rsidRDefault="00F2593D" w:rsidP="00F2593D">
      <w:pPr>
        <w:spacing w:after="0" w:line="360" w:lineRule="auto"/>
        <w:ind w:firstLine="708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Вы ребята сегодня молодцы</w:t>
      </w:r>
      <w:r w:rsidR="00EA0439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, 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ставлю вам отлчно за сегоднешний урок</w:t>
      </w:r>
      <w:r w:rsidR="00EA0439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,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и </w:t>
      </w:r>
      <w:r w:rsidR="007F4026"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надеюсь,</w:t>
      </w: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этот урок надолго сохранится в вашей памяти.</w:t>
      </w:r>
    </w:p>
    <w:p w:rsidR="00F2593D" w:rsidRPr="007F4026" w:rsidRDefault="00F2593D" w:rsidP="00F2593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7F4026">
        <w:rPr>
          <w:rFonts w:ascii="Times New Roman" w:hAnsi="Times New Roman" w:cs="Times New Roman"/>
          <w:color w:val="C0504D" w:themeColor="accent2"/>
          <w:sz w:val="28"/>
          <w:szCs w:val="28"/>
        </w:rPr>
        <w:t>Д/з.</w:t>
      </w:r>
      <w:r w:rsidR="005C1669" w:rsidRPr="007F4026">
        <w:rPr>
          <w:color w:val="C0504D" w:themeColor="accent2"/>
          <w:sz w:val="27"/>
          <w:szCs w:val="27"/>
          <w:shd w:val="clear" w:color="auto" w:fill="FFFFFF"/>
        </w:rPr>
        <w:t xml:space="preserve"> </w:t>
      </w:r>
      <w:r w:rsidR="005C1669" w:rsidRPr="007F4026">
        <w:rPr>
          <w:rFonts w:ascii="Times New Roman" w:hAnsi="Times New Roman" w:cs="Times New Roman"/>
          <w:color w:val="C0504D" w:themeColor="accent2"/>
          <w:sz w:val="28"/>
          <w:szCs w:val="28"/>
          <w:shd w:val="clear" w:color="auto" w:fill="FFFFFF"/>
        </w:rPr>
        <w:t>Найти в интернете  способы изготовления пирамиды из бумаги или иного материала, сделать и принести на следующий урок.</w:t>
      </w:r>
    </w:p>
    <w:sectPr w:rsidR="00F2593D" w:rsidRPr="007F4026" w:rsidSect="00F2538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0AC" w:rsidRDefault="00FF60AC" w:rsidP="007F4026">
      <w:pPr>
        <w:spacing w:after="0" w:line="240" w:lineRule="auto"/>
      </w:pPr>
      <w:r>
        <w:separator/>
      </w:r>
    </w:p>
  </w:endnote>
  <w:endnote w:type="continuationSeparator" w:id="1">
    <w:p w:rsidR="00FF60AC" w:rsidRDefault="00FF60AC" w:rsidP="007F4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760387"/>
      <w:docPartObj>
        <w:docPartGallery w:val="Page Numbers (Bottom of Page)"/>
        <w:docPartUnique/>
      </w:docPartObj>
    </w:sdtPr>
    <w:sdtContent>
      <w:p w:rsidR="007F4026" w:rsidRDefault="0038384D">
        <w:pPr>
          <w:pStyle w:val="a6"/>
          <w:jc w:val="center"/>
        </w:pPr>
        <w:fldSimple w:instr=" PAGE   \* MERGEFORMAT ">
          <w:r w:rsidR="00190BC5">
            <w:rPr>
              <w:noProof/>
            </w:rPr>
            <w:t>2</w:t>
          </w:r>
        </w:fldSimple>
      </w:p>
    </w:sdtContent>
  </w:sdt>
  <w:p w:rsidR="007F4026" w:rsidRDefault="007F402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0AC" w:rsidRDefault="00FF60AC" w:rsidP="007F4026">
      <w:pPr>
        <w:spacing w:after="0" w:line="240" w:lineRule="auto"/>
      </w:pPr>
      <w:r>
        <w:separator/>
      </w:r>
    </w:p>
  </w:footnote>
  <w:footnote w:type="continuationSeparator" w:id="1">
    <w:p w:rsidR="00FF60AC" w:rsidRDefault="00FF60AC" w:rsidP="007F40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4555"/>
    <w:multiLevelType w:val="multilevel"/>
    <w:tmpl w:val="1C3ED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A443B9"/>
    <w:multiLevelType w:val="hybridMultilevel"/>
    <w:tmpl w:val="C0924B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03FE2"/>
    <w:rsid w:val="00017611"/>
    <w:rsid w:val="000A256B"/>
    <w:rsid w:val="00103075"/>
    <w:rsid w:val="00141B46"/>
    <w:rsid w:val="00170524"/>
    <w:rsid w:val="00185224"/>
    <w:rsid w:val="00190BC5"/>
    <w:rsid w:val="001B4BC6"/>
    <w:rsid w:val="00252454"/>
    <w:rsid w:val="002726A0"/>
    <w:rsid w:val="002757C7"/>
    <w:rsid w:val="002906E4"/>
    <w:rsid w:val="002A05DF"/>
    <w:rsid w:val="002E0DD0"/>
    <w:rsid w:val="002F39A9"/>
    <w:rsid w:val="0030576E"/>
    <w:rsid w:val="00313338"/>
    <w:rsid w:val="0032115C"/>
    <w:rsid w:val="00351460"/>
    <w:rsid w:val="0038384D"/>
    <w:rsid w:val="003B4A7F"/>
    <w:rsid w:val="004B111B"/>
    <w:rsid w:val="004B2127"/>
    <w:rsid w:val="004C0F6D"/>
    <w:rsid w:val="004E4593"/>
    <w:rsid w:val="004F17D8"/>
    <w:rsid w:val="0050427E"/>
    <w:rsid w:val="00515B13"/>
    <w:rsid w:val="005C1669"/>
    <w:rsid w:val="00613ADC"/>
    <w:rsid w:val="00640E13"/>
    <w:rsid w:val="00657A50"/>
    <w:rsid w:val="00670712"/>
    <w:rsid w:val="00684DD2"/>
    <w:rsid w:val="006A5897"/>
    <w:rsid w:val="006F5041"/>
    <w:rsid w:val="007306A8"/>
    <w:rsid w:val="00752494"/>
    <w:rsid w:val="00781318"/>
    <w:rsid w:val="007B1E54"/>
    <w:rsid w:val="007D1A99"/>
    <w:rsid w:val="007E4315"/>
    <w:rsid w:val="007E77F1"/>
    <w:rsid w:val="007F4026"/>
    <w:rsid w:val="007F4C41"/>
    <w:rsid w:val="00813D30"/>
    <w:rsid w:val="008466AE"/>
    <w:rsid w:val="008561BA"/>
    <w:rsid w:val="008A54AC"/>
    <w:rsid w:val="008C7221"/>
    <w:rsid w:val="008D2FF0"/>
    <w:rsid w:val="008D64AA"/>
    <w:rsid w:val="008F33C7"/>
    <w:rsid w:val="009236CD"/>
    <w:rsid w:val="009277E7"/>
    <w:rsid w:val="009335A1"/>
    <w:rsid w:val="00945513"/>
    <w:rsid w:val="00952ECA"/>
    <w:rsid w:val="0095399C"/>
    <w:rsid w:val="009622CF"/>
    <w:rsid w:val="009A097C"/>
    <w:rsid w:val="00A03FE2"/>
    <w:rsid w:val="00A13136"/>
    <w:rsid w:val="00A35DE6"/>
    <w:rsid w:val="00A72423"/>
    <w:rsid w:val="00A743F3"/>
    <w:rsid w:val="00A97ADD"/>
    <w:rsid w:val="00AA7110"/>
    <w:rsid w:val="00AD495B"/>
    <w:rsid w:val="00B11FF0"/>
    <w:rsid w:val="00B750E0"/>
    <w:rsid w:val="00BC3D83"/>
    <w:rsid w:val="00C96BAC"/>
    <w:rsid w:val="00D02E85"/>
    <w:rsid w:val="00D04D7C"/>
    <w:rsid w:val="00D21524"/>
    <w:rsid w:val="00D715F0"/>
    <w:rsid w:val="00D93709"/>
    <w:rsid w:val="00D97858"/>
    <w:rsid w:val="00E24DB6"/>
    <w:rsid w:val="00E24F5F"/>
    <w:rsid w:val="00E27716"/>
    <w:rsid w:val="00E420C4"/>
    <w:rsid w:val="00E50B30"/>
    <w:rsid w:val="00E666C0"/>
    <w:rsid w:val="00E8113F"/>
    <w:rsid w:val="00E93686"/>
    <w:rsid w:val="00EA0439"/>
    <w:rsid w:val="00EB7BFA"/>
    <w:rsid w:val="00F25383"/>
    <w:rsid w:val="00F2593D"/>
    <w:rsid w:val="00F8149C"/>
    <w:rsid w:val="00FA2063"/>
    <w:rsid w:val="00FF6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7C7"/>
    <w:pPr>
      <w:ind w:left="720"/>
      <w:contextualSpacing/>
    </w:pPr>
  </w:style>
  <w:style w:type="paragraph" w:customStyle="1" w:styleId="c14">
    <w:name w:val="c14"/>
    <w:basedOn w:val="a"/>
    <w:rsid w:val="005C1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5C1669"/>
  </w:style>
  <w:style w:type="character" w:customStyle="1" w:styleId="c15">
    <w:name w:val="c15"/>
    <w:basedOn w:val="a0"/>
    <w:rsid w:val="005C1669"/>
  </w:style>
  <w:style w:type="character" w:customStyle="1" w:styleId="c21">
    <w:name w:val="c21"/>
    <w:basedOn w:val="a0"/>
    <w:rsid w:val="005C1669"/>
  </w:style>
  <w:style w:type="character" w:customStyle="1" w:styleId="c0">
    <w:name w:val="c0"/>
    <w:basedOn w:val="a0"/>
    <w:rsid w:val="005C1669"/>
  </w:style>
  <w:style w:type="paragraph" w:customStyle="1" w:styleId="c2">
    <w:name w:val="c2"/>
    <w:basedOn w:val="a"/>
    <w:rsid w:val="005C1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7F40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F4026"/>
  </w:style>
  <w:style w:type="paragraph" w:styleId="a6">
    <w:name w:val="footer"/>
    <w:basedOn w:val="a"/>
    <w:link w:val="a7"/>
    <w:uiPriority w:val="99"/>
    <w:unhideWhenUsed/>
    <w:rsid w:val="007F40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40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0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C75D2-D1B1-4F19-895E-6E960074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4174</Words>
  <Characters>23794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2022-12-04T20:26:00Z</cp:lastPrinted>
  <dcterms:created xsi:type="dcterms:W3CDTF">2022-12-02T16:07:00Z</dcterms:created>
  <dcterms:modified xsi:type="dcterms:W3CDTF">2022-12-05T17:20:00Z</dcterms:modified>
</cp:coreProperties>
</file>