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14F" w:rsidRDefault="00A5014F" w:rsidP="00A5014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A5014F" w:rsidRDefault="00A5014F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A5014F" w:rsidRPr="00A5014F" w:rsidRDefault="00A5014F" w:rsidP="00A5014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5014F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Тема урока: «Замкнутые и незамкнутые ломаные линии».  </w:t>
      </w:r>
    </w:p>
    <w:p w:rsidR="003107D9" w:rsidRPr="00743944" w:rsidRDefault="00A5014F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107D9" w:rsidRPr="00743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 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формирования новых знаний.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условий для усвоения учащимися учебного материала по теме.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урока: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с понятиями «замкнутая ломаная линия», «незамкнутая ломаная линия». </w:t>
      </w: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Научить различать замкнутую и незамкнутую ломаную линию; строить чертежи замкнутых и незамкнутых ломаных линий.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Коррекционно-развивающие: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Совершенствовать</w:t>
      </w: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представления.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процессы: произвольное внимание и образную память; приемы умственной деятельности: анализ, сравнение, синтез, обобщение, классификация, умение делать выводы.</w:t>
      </w:r>
      <w:proofErr w:type="gramEnd"/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интерес к предмету, стремление к овладению новыми знаниями; умение сотрудничать с педагогом и сверстниками в различных социальных ситуациях.</w:t>
      </w:r>
    </w:p>
    <w:p w:rsidR="00C75E41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Регулятивные: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организовывать своё рабочее место;</w:t>
      </w:r>
    </w:p>
    <w:p w:rsidR="00C75E41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выполнять учебные действия;</w:t>
      </w:r>
    </w:p>
    <w:p w:rsidR="00C75E41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выполнять самопроверку учебного задания;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контролировать свою деятельность, адекватно понимать оценку взрослого и сверстников.</w:t>
      </w:r>
    </w:p>
    <w:p w:rsidR="00C75E41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сравнивать и группировать предметы, объекты на основе существенных признаков;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под руководством учителя действие подведения под понятие;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давать характеристики изучаемым математическим объектам на основе их анализа.</w:t>
      </w:r>
    </w:p>
    <w:p w:rsidR="00C75E41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слушать и понимать речь других; 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строить понятные высказывания;</w:t>
      </w:r>
    </w:p>
    <w:p w:rsidR="003107D9" w:rsidRPr="00743944" w:rsidRDefault="00C75E41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диалог на уроке, включая работу в паре;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объяснять свой выбор, формулировать своё мнение.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урока: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традиционная.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обучения:</w:t>
      </w:r>
    </w:p>
    <w:p w:rsidR="00C75E41" w:rsidRPr="00743944" w:rsidRDefault="00C75E41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практические (наждачная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бумага, нитки, счетные пал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очки, проволока, цветные шнурки, построение ломаных линий)</w:t>
      </w:r>
    </w:p>
    <w:p w:rsidR="00C75E41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наглядные (иллюстрации, изображения, модели),</w:t>
      </w:r>
    </w:p>
    <w:p w:rsidR="00C75E41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(беседа, рассказ),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частично-поисковые - сочетание восприятия учеником объяснений учителя с его собственной поисковой деятельностью по выполнению работ, требующих самостоятельного прохождения всех этапов познавательного процесса (создание и решение проблемных ситуаций).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Приемы обучения: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слушание и осмысление, анализ фактов, систематизация, поиск решения проблем и пр.</w:t>
      </w:r>
    </w:p>
    <w:p w:rsidR="003107D9" w:rsidRPr="00743944" w:rsidRDefault="003107D9" w:rsidP="00B95DC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обучения: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фронтальная, индивидуальная, парная, групповая.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таблица с геометр</w:t>
      </w:r>
      <w:proofErr w:type="gramStart"/>
      <w:r w:rsidR="00C75E41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C75E41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75E41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proofErr w:type="gramEnd"/>
      <w:r w:rsidR="00C75E41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игурами; раздаточный материал: наждачная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бумага, нитки, счетные палочки; наборы звёздочек из картона, карточки с заданиями, линейки, простые карандаши; учебники, рабочие тетради, </w:t>
      </w:r>
      <w:proofErr w:type="spell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</w:t>
      </w:r>
      <w:proofErr w:type="spell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урока сочетает этапы: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актуализации знаний, постановки цели, сообщения знаний, первичного закрепления и систематизации знаний, подведения итогов обучения, включая рефлексию.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УРОКА.</w:t>
      </w:r>
    </w:p>
    <w:p w:rsidR="003107D9" w:rsidRPr="000C5D90" w:rsidRDefault="003107D9" w:rsidP="000C5D90">
      <w:pPr>
        <w:pStyle w:val="a5"/>
        <w:numPr>
          <w:ilvl w:val="0"/>
          <w:numId w:val="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C5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Оргмомент</w:t>
      </w:r>
      <w:proofErr w:type="spellEnd"/>
      <w:r w:rsidRPr="000C5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(слайд 1)</w:t>
      </w:r>
    </w:p>
    <w:p w:rsidR="000C5D90" w:rsidRPr="000C5D90" w:rsidRDefault="000C5D90" w:rsidP="000C5D90">
      <w:pPr>
        <w:pStyle w:val="a3"/>
        <w:shd w:val="clear" w:color="auto" w:fill="FFFFFF"/>
        <w:spacing w:before="0" w:beforeAutospacing="0" w:after="150" w:afterAutospacing="0"/>
        <w:ind w:left="360"/>
        <w:rPr>
          <w:sz w:val="28"/>
          <w:szCs w:val="28"/>
        </w:rPr>
      </w:pPr>
      <w:r w:rsidRPr="000C5D90">
        <w:rPr>
          <w:sz w:val="28"/>
          <w:szCs w:val="28"/>
        </w:rPr>
        <w:t>-Давайте улыбнёмся друг другу и нашим гостям.</w:t>
      </w:r>
    </w:p>
    <w:p w:rsidR="000C5D90" w:rsidRPr="000C5D90" w:rsidRDefault="000C5D90" w:rsidP="000C5D90">
      <w:pPr>
        <w:pStyle w:val="a3"/>
        <w:shd w:val="clear" w:color="auto" w:fill="FFFFFF"/>
        <w:spacing w:before="0" w:beforeAutospacing="0" w:after="150" w:afterAutospacing="0"/>
        <w:ind w:left="360"/>
        <w:rPr>
          <w:sz w:val="28"/>
          <w:szCs w:val="28"/>
        </w:rPr>
      </w:pPr>
      <w:r w:rsidRPr="000C5D90">
        <w:rPr>
          <w:sz w:val="28"/>
          <w:szCs w:val="28"/>
        </w:rPr>
        <w:t>-Пусть сегодняшний день принесёт вам радость общения</w:t>
      </w:r>
    </w:p>
    <w:p w:rsidR="00C75E41" w:rsidRPr="00743944" w:rsidRDefault="003107D9" w:rsidP="00C75E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звонок нам дал сигнал </w:t>
      </w:r>
      <w:r w:rsidR="00C75E41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</w:p>
    <w:p w:rsidR="003107D9" w:rsidRPr="00743944" w:rsidRDefault="00C75E41" w:rsidP="00C75E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Поработать час настал.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что время не теряем и работу начинаем!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Тихо сели, спинки прямо.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Вижу: все ребята снова</w:t>
      </w:r>
      <w:proofErr w:type="gramStart"/>
      <w:r w:rsidR="00F57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ачинать урок готовы.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у нас сейчас урок?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Урок математики.</w:t>
      </w:r>
    </w:p>
    <w:p w:rsidR="00523D78" w:rsidRPr="00743944" w:rsidRDefault="00523D78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какой он по счету?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Поднимите руки, кто из вас любит путешествовать?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мы с вами отправляемся в интересное путешествие</w:t>
      </w:r>
      <w:r w:rsidR="0015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 вы узнаете чуть-чуть попозже, потому что к любому путешествию нужно подготовиться. А для этого мы выполним несколько заданий.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начала откройте тетради и запишите число и слова «Классная работа».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</w:t>
      </w:r>
      <w:proofErr w:type="spell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упр-е</w:t>
      </w:r>
      <w:proofErr w:type="spell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развитие внимания, зрительного восприятия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Рассмотреть фигуры, изображённые на карточке, определить закономерность их расположения. Продолжить данный ряд фигур, соблюдая закономерность.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Актуализация опорных знаний.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Игра «Цепочка слов» (слайд 2)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Задание: Назвать все известные геометрические фигуры. Правило игры: «Назову, не ошибусь и не повторюсь». Каждое названное вами слово образует звено цепочки. Чем больше слов, тем длиннее цепочка. Каждая ваша ошибка - разрыв цепочки.</w:t>
      </w:r>
    </w:p>
    <w:p w:rsidR="003107D9" w:rsidRPr="00743944" w:rsidRDefault="002740B8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Называние геометрических фигур на инд. карточках</w:t>
      </w:r>
    </w:p>
    <w:p w:rsidR="003107D9" w:rsidRPr="00743944" w:rsidRDefault="002740B8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Повторение материала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Вспомните,</w:t>
      </w:r>
      <w:r w:rsidR="00523D7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геометрические фигуры вы знаете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линии вы знаете?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Линии: прямая, кривая,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ломаная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луч. (слайд 3)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вы узнали о кривых линиях? Какие они бывают?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Замкнутые кривые линии и незамкнутые кривые линии.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их так называют? Чем они отличаются? - У незамкнутой линии есть начало и конец, а у замкнутой линии нет ни начала, ни конца. Замкнутую линию можно начинать рисовать или обводить с любой её точки. Завершится рисование или обведение замкнутой кривой линии в той же точке, с которой его начали.</w:t>
      </w:r>
    </w:p>
    <w:p w:rsidR="00E75682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Практическое задание 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компьютере для вас задание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 4) На какие группы можно распределить эти линии?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Запишите в тетради: 1группа (ряд) - под какими цифрами находятся замкнутые кривые линии, 2 группа (ряд) - под какими цифрами находятся незамкнутые кривые линии.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(Один ученик работает у доски.)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проверим, правильно ли вы выполнили задание. Назовите цифры, какие вы записали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проверке цифры, которыми обозначены замкнутые кривые линии, меняют цвет).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я предлагаю</w:t>
      </w:r>
      <w:r w:rsidR="00523D7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практическую работу</w:t>
      </w:r>
      <w:proofErr w:type="gramStart"/>
      <w:r w:rsidR="00523D7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523D7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каждого  на столе лежит раздаточный материал с которым он будет работать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23D7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 у каждого он разный.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Возьмите ниточку и с её помощью изобразите сначала незамкнутую кривую линию.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можно ли из незамкнутой кривой линии сделать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замкнутую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А как?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Соединить концы (показ на образце)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кого что получилось?</w:t>
      </w:r>
    </w:p>
    <w:p w:rsidR="003107D9" w:rsidRPr="00743944" w:rsidRDefault="003107D9" w:rsidP="004101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Молодцы!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Сообщение темы урока.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 каких фигурах мы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сегодня говорить вы узнаете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выполнив сказочное задание. Почему «сказочное»? Потому, что вы сейчас встретитесь с героями одной сказки и они помогут вам частич</w:t>
      </w:r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отгадать тему урока</w:t>
      </w:r>
      <w:proofErr w:type="gramStart"/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 5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Вспомните, какой путь проделала героиня сказки Красная Шапочка и мысленно себе его представьте. На какую фигуру похож её путь?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на ломаную линию.</w:t>
      </w:r>
    </w:p>
    <w:p w:rsidR="004101E2" w:rsidRPr="00743944" w:rsidRDefault="004101E2" w:rsidP="004101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</w:t>
      </w:r>
      <w:proofErr w:type="gramStart"/>
      <w:r w:rsidR="005743F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кто догадался над какой темой мы с вами будем работать? </w:t>
      </w:r>
    </w:p>
    <w:p w:rsidR="004101E2" w:rsidRPr="00743944" w:rsidRDefault="004101E2" w:rsidP="004101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Знания, полученные вами ранее, очень вам пригодятся на этом уроке.</w:t>
      </w:r>
    </w:p>
    <w:p w:rsidR="003107D9" w:rsidRPr="00743944" w:rsidRDefault="004101E2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(слайд 6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Вы познакомитесь с названными линиями, узнаете, какие ломаные называются замкнутыми, а какие незамкнутыми, научитесь их различать и поупражняетесь в их изображении (черчении).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вы знаете о ломаных линиях?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Ломаные линии состоят из нескольких отрезков. Отрезки ломаной соединены последовательно: конец предыдущего являе</w:t>
      </w:r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началом следующего</w:t>
      </w:r>
      <w:proofErr w:type="gramStart"/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 7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хорошо подготовились к нашему</w:t>
      </w:r>
      <w:r w:rsidR="00F57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путешествию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можем оправляться в полет.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Отгадав загадку, вы сможете узнать, на чем мы отправимся в путь.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Что за чудо - алый хвост,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Полетела в стаю звезд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аке</w:t>
      </w:r>
      <w:r w:rsidR="004101E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та) (слайд 8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- это ракета и на ней мы и отправляется в увлекательное путешествие.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107D9" w:rsidRPr="00743944" w:rsidRDefault="003107D9" w:rsidP="004101E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Ручки мы сейчас замкнём, влево - вправо повернем.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Набираем быстро ход, чтоб отправиться в полёт.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теперь их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разомкнули</w:t>
      </w:r>
      <w:proofErr w:type="gramEnd"/>
      <w:r w:rsidR="00F57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усталость всю стряхнули.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Полетели, полетели и тихонечко присели.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Ручки снова мы замкнём, влево - вправо повернём. 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Набираем быстро ход, быстро движемся в полёт. 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Встали, ручки</w:t>
      </w:r>
      <w:r w:rsidR="00F57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разомкнули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усталость всю стряхнули. Полетели, полетели и за парты тихо сели.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Глазки дружно закрываем, потому что подлетаем.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Изучение нового материала.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Сообщение новых знаний.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DA7E6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утешествие в мир звёзд (слайд 9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посмотрите, куда же мы с вами попали?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Да - это необыкновенно красивое звездное небо, сколько здесь звезд и каждая светится как-то по-особенному.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больших расстояний от Земли звезды видны как точки.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из вас знает, а что образуют звезды на небе?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Созвездия.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История созвездий очень интересна. Еще очень давно наблюдатели неба объединили наиболее яркие и заметные группы звёзд в созвездия и дали им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различные наименования. Это были имена различных мифических героев или животных, персонажей легенд и сказаний - Скорпион, Овен, Телец, Большая Ме</w:t>
      </w:r>
      <w:r w:rsidR="007A1D6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дведица и др. (слайды 10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Одно из известных созвездий - э</w:t>
      </w:r>
      <w:r w:rsidR="00AD2C43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созвездие Орион (слайды 11-13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1D68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Орион - имя охотника из древнегреческой мифологии. В наши дни - это одно из самых знаменитых созвездий земного неба, одно из крупнейших и узнаваемых</w:t>
      </w:r>
      <w:proofErr w:type="gramStart"/>
      <w:r w:rsidR="00DE0BD1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DE0BD1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легко найти по трем звездам</w:t>
      </w:r>
      <w:r w:rsidR="00DE0BD1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расположены в ряд. Это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 Ориона.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Посмотрите, если соединить звезды, которые к нему относятся, из чего же это созв</w:t>
      </w:r>
      <w:r w:rsidR="00AD2C43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ездие будет состоять? (слайд 13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из отрезков, и образует ломаную линию, какую?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Верно, замкнутую ломаную!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Значит, что же такое</w:t>
      </w:r>
      <w:r w:rsidR="00F57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замкнутая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ломаная? - Это ломаная линия, у которой нет ни начала, ни конца.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Практическое задание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Давайте с вами сейчас попробуем при помощи </w:t>
      </w:r>
      <w:r w:rsidR="00B37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наждачной бумаги и ниточки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выложить это созвездие.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(учащиеся работают индивидуально за партами, учитель в это время выкла</w:t>
      </w:r>
      <w:r w:rsidR="007A1D6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дывает созвездие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доски)</w:t>
      </w:r>
      <w:r w:rsidR="007A1D68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наждачной бумаге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у вас получилась замкнутая ломаная линия, а можем ли мы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замкнутой ломаной сделать незамкнутую ломаную?</w:t>
      </w:r>
    </w:p>
    <w:p w:rsidR="007A1D68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мы должны сделать?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ломаная называется незамкнутой?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ломаная линия, у которой есть начало и конец.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 геометрическую фигуру вам напоминает созвездие Орион?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Правильно - это многоугольник.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</w:t>
      </w:r>
      <w:r w:rsidR="00AD2C43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 эти многоугольники (слайд 14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Покажите границу каждого многоугольника. Что она собой представляет? Что это за линия?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Запомните: Граница многоугольника - за</w:t>
      </w:r>
      <w:r w:rsidR="00AD2C43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мкнутая ломаная линия</w:t>
      </w:r>
      <w:proofErr w:type="gramStart"/>
      <w:r w:rsidR="00AD2C43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D2C43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AD2C43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AD2C43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 15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Первичное закрепление и систематизация знаний</w:t>
      </w:r>
    </w:p>
    <w:p w:rsidR="004367BE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практических заданий:</w:t>
      </w:r>
    </w:p>
    <w:p w:rsidR="003107D9" w:rsidRPr="00743944" w:rsidRDefault="004367BE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1.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Покажите на окружающих вас предметах замкнутые и незамкнутые линии.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2. (черчение фигур в соответствии с заданием)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Поставьте у себя в тетради 5 точек, обозначьте их буквами,</w:t>
      </w:r>
      <w:r w:rsidR="0065399F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соедините их отрезками так, чтобы получилась незамкнутая ломаная линия. Из скольких отрезко</w:t>
      </w:r>
      <w:r w:rsidR="004367BE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состоит эта ломаная? </w:t>
      </w:r>
    </w:p>
    <w:p w:rsidR="003107D9" w:rsidRPr="00743944" w:rsidRDefault="00A5014F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Поставьте рядом ещё 4 точ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обозначьте их буквами, соедините их отрезками так, чтобы получилась замкнутая ломаная линия. Из скольких отрезков она состоит? 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********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Начертите любую (состоящую из нескольких отрезков) незамкнутую ломаную линию. Скажите, что вы начертили.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Н-р</w:t>
      </w:r>
      <w:proofErr w:type="spell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начерти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л(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незамкнутую ломаную линию, состоящую из …отрезков).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Начертите любой многоугольник. Как называется этот многоугольник? Как называется граница этого многоугольника? Из скольких отрезков состоит ломаная линия - граница многоугольника?</w:t>
      </w:r>
    </w:p>
    <w:p w:rsidR="003107D9" w:rsidRPr="00743944" w:rsidRDefault="007A1D68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Н-р</w:t>
      </w:r>
      <w:proofErr w:type="spell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начертил</w:t>
      </w:r>
      <w:r w:rsidR="00F57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(а) четырехугольник.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Граница четырехугольника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замкнут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ломаная линия, состоящая из 4</w:t>
      </w:r>
      <w:r w:rsidR="003107D9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отрезков).</w:t>
      </w:r>
      <w:proofErr w:type="gramEnd"/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3. (на карточках)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изображённые фигуры.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Молодцы, ребята, вы справились со всеми заданиями.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Рефлексия.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посмотрите и скажи</w:t>
      </w:r>
      <w:r w:rsidR="004367BE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те, что это произошло? (слайд 16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Принято считать, что когда падает звезда, </w:t>
      </w:r>
      <w:proofErr w:type="gram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proofErr w:type="gram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сделать?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Загадать желание! Вы успели? 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Встаньте</w:t>
      </w:r>
      <w:r w:rsidR="00F57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поудобнее и закройте глаза.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Представьте себе, что над вами ночное небо, усыпанное звездами. Посмотрите на какую-нибудь звезду, которая ассоциируется с мечтой - желанием.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Теперь протяните руки к небу, чтобы дотянуться до своей звезды. Старайтесь изо всех сил! И вы обязательно сможете достать рукой свою звезду. Снимите ее с неба и бережно положите перед собой в красивую просторную корзину.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Опустите руки и давайте попробуем еще раз. Выберите прямо у себя над головой другую сверкающую звездочку, которая напоминает вам о вашей мечте.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Теперь потянитесь обеими руками как можно выше и достаньте до неба. Сорвите эту звездочку с неба и положите в корзину к первой звезде.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глазки откроем и тихонько садимся, а ваша мечта обязательно исполнится.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Дополнительно: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Звезда - замкнутая линия или незамкнутая? Почему? Докажите.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Итог урока.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Вот и закончился наш урок. Мы прощаемся со звёздным небом, с его прекрасными созвездиями. Сегодня мы побывали с вами в воображаемом путешествии, которое помогло нам в изучении нового учебного материала, и 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которое, я надеюсь, просто открыло для вас что-то новое и ин</w:t>
      </w:r>
      <w:r w:rsidR="004367BE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тересное о мире звёзд</w:t>
      </w:r>
      <w:proofErr w:type="gramStart"/>
      <w:r w:rsidR="004367BE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367BE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4367BE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4367BE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 17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цели мы перед собой ставили? Удалось ли достичь их?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Ваше терпение и старание помогло сегодня многое узнать, повторить изученное и получить новые знания. Вспомните задания, которые выполняли на уроке и оцените свою работу.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</w:t>
      </w:r>
      <w:r w:rsidR="00DA7E6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из вас на столе лежит 2</w:t>
      </w: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звездочки. Я предлагаю вам составить свое созвездие на звездном небе и дать ему название.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Желтая звезда - не все в работе удалось.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Красная звезда - </w:t>
      </w:r>
      <w:r w:rsidR="00DA7E6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</w:t>
      </w:r>
      <w:proofErr w:type="gramStart"/>
      <w:r w:rsidR="00DA7E6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л(</w:t>
      </w:r>
      <w:proofErr w:type="gramEnd"/>
      <w:r w:rsidR="00DA7E62"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отлично, все получилось.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составим это созвездие на доске (в виде оценки 5). Наше созвездие - «Пятёрочка».</w:t>
      </w:r>
    </w:p>
    <w:p w:rsidR="003107D9" w:rsidRPr="00743944" w:rsidRDefault="003107D9" w:rsidP="00C75E4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Д/</w:t>
      </w:r>
      <w:proofErr w:type="spellStart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- Я предлагаю вам выполнить одно интересное задание в группах: начертить своё созвездие и дать ему название.</w:t>
      </w:r>
    </w:p>
    <w:p w:rsidR="003107D9" w:rsidRPr="00743944" w:rsidRDefault="003107D9" w:rsidP="00C75E41">
      <w:pPr>
        <w:shd w:val="clear" w:color="auto" w:fill="FFFFFF"/>
        <w:spacing w:after="15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Урок окончен. Спасибо за хорошую работу на уроке.</w:t>
      </w:r>
    </w:p>
    <w:p w:rsidR="00D63E97" w:rsidRPr="00743944" w:rsidRDefault="00F577B3" w:rsidP="00C75E4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3E97" w:rsidRPr="00743944" w:rsidSect="00CB7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7B55"/>
    <w:multiLevelType w:val="hybridMultilevel"/>
    <w:tmpl w:val="2AC42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107D9"/>
    <w:rsid w:val="000C5D90"/>
    <w:rsid w:val="001518AB"/>
    <w:rsid w:val="001619DB"/>
    <w:rsid w:val="00170B2C"/>
    <w:rsid w:val="001F6ADE"/>
    <w:rsid w:val="0026405A"/>
    <w:rsid w:val="002740B8"/>
    <w:rsid w:val="003107D9"/>
    <w:rsid w:val="003A1C59"/>
    <w:rsid w:val="004101E2"/>
    <w:rsid w:val="004367BE"/>
    <w:rsid w:val="00523D78"/>
    <w:rsid w:val="005743F8"/>
    <w:rsid w:val="005B76A0"/>
    <w:rsid w:val="005E34DB"/>
    <w:rsid w:val="00635E61"/>
    <w:rsid w:val="0065399F"/>
    <w:rsid w:val="006B718C"/>
    <w:rsid w:val="00743944"/>
    <w:rsid w:val="007A1D68"/>
    <w:rsid w:val="00942BBA"/>
    <w:rsid w:val="00A5014F"/>
    <w:rsid w:val="00AD2C43"/>
    <w:rsid w:val="00B37D25"/>
    <w:rsid w:val="00B5062C"/>
    <w:rsid w:val="00B95DCC"/>
    <w:rsid w:val="00C75E41"/>
    <w:rsid w:val="00C8386A"/>
    <w:rsid w:val="00CB70F8"/>
    <w:rsid w:val="00DA7E62"/>
    <w:rsid w:val="00DE0BD1"/>
    <w:rsid w:val="00E75682"/>
    <w:rsid w:val="00F57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0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107D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C5D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59061">
          <w:marLeft w:val="0"/>
          <w:marRight w:val="0"/>
          <w:marTop w:val="225"/>
          <w:marBottom w:val="0"/>
          <w:divBdr>
            <w:top w:val="single" w:sz="6" w:space="4" w:color="CCCCCC"/>
            <w:left w:val="single" w:sz="6" w:space="0" w:color="CCCCCC"/>
            <w:bottom w:val="single" w:sz="6" w:space="8" w:color="CCCCCC"/>
            <w:right w:val="single" w:sz="6" w:space="0" w:color="CCCCCC"/>
          </w:divBdr>
          <w:divsChild>
            <w:div w:id="1579288565">
              <w:marLeft w:val="150"/>
              <w:marRight w:val="150"/>
              <w:marTop w:val="75"/>
              <w:marBottom w:val="150"/>
              <w:divBdr>
                <w:top w:val="single" w:sz="6" w:space="8" w:color="999999"/>
                <w:left w:val="single" w:sz="6" w:space="8" w:color="999999"/>
                <w:bottom w:val="single" w:sz="6" w:space="8" w:color="999999"/>
                <w:right w:val="single" w:sz="6" w:space="8" w:color="999999"/>
              </w:divBdr>
            </w:div>
            <w:div w:id="138085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61145">
                  <w:marLeft w:val="0"/>
                  <w:marRight w:val="30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</w:div>
                <w:div w:id="1558930025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</w:div>
                <w:div w:id="199537801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1810</Words>
  <Characters>10321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2019-02-11T12:29:00Z</cp:lastPrinted>
  <dcterms:created xsi:type="dcterms:W3CDTF">2019-02-04T16:57:00Z</dcterms:created>
  <dcterms:modified xsi:type="dcterms:W3CDTF">2022-01-24T16:44:00Z</dcterms:modified>
</cp:coreProperties>
</file>