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05A1" w:rsidRDefault="00B505A1" w:rsidP="00240CBF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</w:rPr>
      </w:pPr>
      <w:r>
        <w:rPr>
          <w:b/>
          <w:color w:val="000000"/>
        </w:rPr>
        <w:t>Учитель русского языка и литературы МБОУ «</w:t>
      </w:r>
      <w:proofErr w:type="spellStart"/>
      <w:r>
        <w:rPr>
          <w:b/>
          <w:color w:val="000000"/>
        </w:rPr>
        <w:t>Ципьинская</w:t>
      </w:r>
      <w:proofErr w:type="spellEnd"/>
      <w:r>
        <w:rPr>
          <w:b/>
          <w:color w:val="000000"/>
        </w:rPr>
        <w:t xml:space="preserve"> СОШ»: Жукова Ираида Евгеньевна.</w:t>
      </w:r>
    </w:p>
    <w:p w:rsidR="006254DF" w:rsidRPr="00240CBF" w:rsidRDefault="006254DF" w:rsidP="00240CBF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240CBF">
        <w:rPr>
          <w:b/>
          <w:color w:val="000000"/>
        </w:rPr>
        <w:t>Урок русского языка в 6 классе.</w:t>
      </w:r>
    </w:p>
    <w:p w:rsidR="00054692" w:rsidRPr="00240CBF" w:rsidRDefault="006254DF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40CBF">
        <w:rPr>
          <w:b/>
          <w:color w:val="000000"/>
        </w:rPr>
        <w:t>Тема:</w:t>
      </w:r>
      <w:r w:rsidRPr="00240CBF">
        <w:rPr>
          <w:color w:val="000000"/>
        </w:rPr>
        <w:t xml:space="preserve"> </w:t>
      </w:r>
      <w:r w:rsidR="00054692" w:rsidRPr="00240CBF">
        <w:rPr>
          <w:color w:val="000000"/>
        </w:rPr>
        <w:t>«Повторение изученного по теме «Имя существительное»</w:t>
      </w:r>
    </w:p>
    <w:p w:rsidR="00240CBF" w:rsidRPr="00A65939" w:rsidRDefault="00054692" w:rsidP="00A6593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40CBF">
        <w:rPr>
          <w:b/>
          <w:bCs/>
          <w:color w:val="000000"/>
        </w:rPr>
        <w:t>Цель</w:t>
      </w:r>
      <w:r w:rsidRPr="00240CBF">
        <w:rPr>
          <w:color w:val="000000"/>
        </w:rPr>
        <w:t xml:space="preserve">: </w:t>
      </w:r>
      <w:r w:rsidR="008F5A0F">
        <w:rPr>
          <w:color w:val="000000"/>
        </w:rPr>
        <w:t>создать условия на уроке для организации деятельности учащихся по закреплению и обобщению</w:t>
      </w:r>
      <w:r w:rsidRPr="00240CBF">
        <w:rPr>
          <w:color w:val="000000"/>
        </w:rPr>
        <w:t xml:space="preserve"> сведений об имени существительном как части речи.</w:t>
      </w:r>
    </w:p>
    <w:p w:rsidR="008542B8" w:rsidRPr="00240CBF" w:rsidRDefault="008542B8" w:rsidP="00240CBF">
      <w:pPr>
        <w:pStyle w:val="a3"/>
        <w:spacing w:before="0" w:beforeAutospacing="0" w:after="0" w:afterAutospacing="0"/>
        <w:rPr>
          <w:color w:val="000000"/>
        </w:rPr>
      </w:pPr>
      <w:r w:rsidRPr="00240CBF">
        <w:rPr>
          <w:b/>
          <w:bCs/>
          <w:color w:val="000000"/>
        </w:rPr>
        <w:t>Планируемые образова</w:t>
      </w:r>
      <w:r w:rsidRPr="00240CBF">
        <w:rPr>
          <w:b/>
          <w:bCs/>
          <w:color w:val="000000"/>
        </w:rPr>
        <w:softHyphen/>
        <w:t>тельные результаты</w:t>
      </w:r>
    </w:p>
    <w:p w:rsidR="003B279E" w:rsidRDefault="003B279E" w:rsidP="003B279E">
      <w:pPr>
        <w:pStyle w:val="a3"/>
        <w:spacing w:before="0" w:beforeAutospacing="0" w:after="0" w:afterAutospacing="0"/>
        <w:rPr>
          <w:color w:val="000000"/>
        </w:rPr>
      </w:pPr>
      <w:r w:rsidRPr="00240CBF">
        <w:rPr>
          <w:b/>
          <w:bCs/>
          <w:color w:val="000000"/>
        </w:rPr>
        <w:t>Личностные</w:t>
      </w:r>
      <w:r w:rsidRPr="00240CBF">
        <w:rPr>
          <w:color w:val="000000"/>
        </w:rPr>
        <w:t xml:space="preserve">: </w:t>
      </w:r>
    </w:p>
    <w:p w:rsidR="003B279E" w:rsidRPr="00240CBF" w:rsidRDefault="003B279E" w:rsidP="003B279E">
      <w:pPr>
        <w:pStyle w:val="a3"/>
        <w:spacing w:before="0" w:beforeAutospacing="0" w:after="0" w:afterAutospacing="0"/>
        <w:rPr>
          <w:color w:val="000000"/>
        </w:rPr>
      </w:pPr>
      <w:r w:rsidRPr="00240CBF">
        <w:rPr>
          <w:color w:val="000000"/>
        </w:rPr>
        <w:t>осознание эстетической ценности русского языка; уважительное отношение к</w:t>
      </w:r>
      <w:r>
        <w:rPr>
          <w:color w:val="000000"/>
        </w:rPr>
        <w:t xml:space="preserve"> культуре и истории своего народа</w:t>
      </w:r>
      <w:r w:rsidRPr="00240CBF">
        <w:rPr>
          <w:color w:val="000000"/>
        </w:rPr>
        <w:t xml:space="preserve">, </w:t>
      </w:r>
      <w:r>
        <w:rPr>
          <w:color w:val="000000"/>
        </w:rPr>
        <w:t xml:space="preserve">к его героическому прошлому, </w:t>
      </w:r>
      <w:r w:rsidRPr="00240CBF">
        <w:rPr>
          <w:color w:val="000000"/>
        </w:rPr>
        <w:t>гордость за</w:t>
      </w:r>
      <w:r>
        <w:rPr>
          <w:color w:val="000000"/>
        </w:rPr>
        <w:t xml:space="preserve"> свою родину</w:t>
      </w:r>
      <w:r w:rsidRPr="00240CBF">
        <w:rPr>
          <w:color w:val="000000"/>
        </w:rPr>
        <w:t>; потреб</w:t>
      </w:r>
      <w:r w:rsidRPr="00240CBF">
        <w:rPr>
          <w:color w:val="000000"/>
        </w:rPr>
        <w:softHyphen/>
        <w:t>ность сохранить чистоту русского языка как явления национальной культуры; стремление к речевому самосовершенствованию, самооценка учебной деятельности.</w:t>
      </w:r>
    </w:p>
    <w:p w:rsidR="00222720" w:rsidRPr="00240CBF" w:rsidRDefault="00B71F15" w:rsidP="00240CBF">
      <w:pPr>
        <w:pStyle w:val="a3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>П</w:t>
      </w:r>
      <w:r w:rsidR="00222720" w:rsidRPr="00240CBF">
        <w:rPr>
          <w:b/>
          <w:bCs/>
          <w:color w:val="000000"/>
        </w:rPr>
        <w:t>редметные:</w:t>
      </w:r>
    </w:p>
    <w:p w:rsidR="00222720" w:rsidRPr="00240CBF" w:rsidRDefault="00222720" w:rsidP="00240CBF">
      <w:pPr>
        <w:pStyle w:val="a3"/>
        <w:spacing w:before="0" w:beforeAutospacing="0" w:after="0" w:afterAutospacing="0"/>
        <w:rPr>
          <w:color w:val="000000"/>
        </w:rPr>
      </w:pPr>
      <w:r w:rsidRPr="00240CBF">
        <w:rPr>
          <w:i/>
          <w:iCs/>
          <w:color w:val="000000"/>
        </w:rPr>
        <w:t>знать:</w:t>
      </w:r>
      <w:r w:rsidRPr="00240CBF">
        <w:rPr>
          <w:color w:val="000000"/>
        </w:rPr>
        <w:t> </w:t>
      </w:r>
      <w:r w:rsidR="003B279E">
        <w:rPr>
          <w:color w:val="000000"/>
        </w:rPr>
        <w:t>знать общее грамматическое значение, морфологические признаки</w:t>
      </w:r>
      <w:r w:rsidR="003B279E">
        <w:rPr>
          <w:color w:val="000000"/>
        </w:rPr>
        <w:t xml:space="preserve"> имени существительного;</w:t>
      </w:r>
    </w:p>
    <w:p w:rsidR="003B279E" w:rsidRPr="00B71F15" w:rsidRDefault="00222720" w:rsidP="00240CBF">
      <w:pPr>
        <w:pStyle w:val="a3"/>
        <w:spacing w:before="0" w:beforeAutospacing="0" w:after="0" w:afterAutospacing="0"/>
        <w:rPr>
          <w:color w:val="000000"/>
        </w:rPr>
      </w:pPr>
      <w:r w:rsidRPr="00240CBF">
        <w:rPr>
          <w:i/>
          <w:iCs/>
          <w:color w:val="000000"/>
        </w:rPr>
        <w:t>уметь</w:t>
      </w:r>
      <w:r w:rsidRPr="00240CBF">
        <w:rPr>
          <w:color w:val="000000"/>
        </w:rPr>
        <w:t>: находить нужную информацию по теме для выполнения заданий, правильно использовать ее, определять постоянные и непостоянные морфологические признаки существительного; уметь читать текст, определять его тему, подбирать заглавие</w:t>
      </w:r>
      <w:r w:rsidR="00B71F15">
        <w:rPr>
          <w:color w:val="000000"/>
        </w:rPr>
        <w:t>, находить существительные в тексте</w:t>
      </w:r>
      <w:r w:rsidR="003B279E">
        <w:rPr>
          <w:color w:val="000000"/>
        </w:rPr>
        <w:t>.</w:t>
      </w:r>
    </w:p>
    <w:p w:rsidR="003B279E" w:rsidRDefault="008542B8" w:rsidP="00240CBF">
      <w:pPr>
        <w:pStyle w:val="a3"/>
        <w:spacing w:before="0" w:beforeAutospacing="0" w:after="0" w:afterAutospacing="0"/>
        <w:rPr>
          <w:color w:val="000000"/>
        </w:rPr>
      </w:pPr>
      <w:proofErr w:type="spellStart"/>
      <w:r w:rsidRPr="00240CBF">
        <w:rPr>
          <w:b/>
          <w:bCs/>
          <w:color w:val="000000"/>
        </w:rPr>
        <w:t>Метапредметные</w:t>
      </w:r>
      <w:proofErr w:type="spellEnd"/>
      <w:r w:rsidR="008457C2" w:rsidRPr="00240CBF">
        <w:rPr>
          <w:color w:val="000000"/>
        </w:rPr>
        <w:t xml:space="preserve">: </w:t>
      </w:r>
    </w:p>
    <w:p w:rsidR="003B279E" w:rsidRDefault="003B279E" w:rsidP="003B279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Регулятивные:</w:t>
      </w:r>
    </w:p>
    <w:p w:rsidR="003B279E" w:rsidRPr="003B279E" w:rsidRDefault="003B279E" w:rsidP="003B279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 w:rsidRPr="003B279E">
        <w:rPr>
          <w:color w:val="000000"/>
        </w:rPr>
        <w:t xml:space="preserve">формировать умение </w:t>
      </w:r>
      <w:r>
        <w:rPr>
          <w:color w:val="000000"/>
        </w:rPr>
        <w:t xml:space="preserve">определять цели </w:t>
      </w:r>
      <w:r w:rsidRPr="003B279E">
        <w:rPr>
          <w:color w:val="000000"/>
        </w:rPr>
        <w:t>урока, умение понимать и решать учебную задачу;</w:t>
      </w:r>
    </w:p>
    <w:p w:rsidR="003B279E" w:rsidRDefault="003B279E" w:rsidP="003B279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учиться корректировать выполнение</w:t>
      </w:r>
      <w:r>
        <w:rPr>
          <w:color w:val="000000"/>
        </w:rPr>
        <w:t xml:space="preserve"> задания в соответствии с эталоном</w:t>
      </w:r>
      <w:r>
        <w:rPr>
          <w:color w:val="000000"/>
        </w:rPr>
        <w:t>;</w:t>
      </w:r>
      <w:r>
        <w:rPr>
          <w:rFonts w:ascii="Arial" w:hAnsi="Arial" w:cs="Arial"/>
          <w:color w:val="000000"/>
          <w:sz w:val="21"/>
          <w:szCs w:val="21"/>
        </w:rPr>
        <w:t xml:space="preserve"> </w:t>
      </w:r>
      <w:r>
        <w:rPr>
          <w:color w:val="000000"/>
        </w:rPr>
        <w:t>уметь оценивать свою работу.</w:t>
      </w:r>
    </w:p>
    <w:p w:rsidR="003B279E" w:rsidRDefault="003B279E" w:rsidP="003B279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Коммуникативные:</w:t>
      </w:r>
    </w:p>
    <w:p w:rsidR="003B279E" w:rsidRDefault="003B279E" w:rsidP="003B279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развивать умение работать с информацией на уроке, связно излагать мысли;</w:t>
      </w:r>
      <w:r>
        <w:rPr>
          <w:rFonts w:ascii="Arial" w:hAnsi="Arial" w:cs="Arial"/>
          <w:color w:val="000000"/>
          <w:sz w:val="21"/>
          <w:szCs w:val="21"/>
        </w:rPr>
        <w:t xml:space="preserve"> </w:t>
      </w:r>
      <w:r>
        <w:rPr>
          <w:color w:val="000000"/>
        </w:rPr>
        <w:t>сохранять и развивать умение сотрудничать в паре и группе, отвечать на вопросы, слушать и слышать;</w:t>
      </w:r>
    </w:p>
    <w:p w:rsidR="003B279E" w:rsidRDefault="003B279E" w:rsidP="003B279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формулировать, высказывать и обосновывать свою точку зрения.</w:t>
      </w:r>
    </w:p>
    <w:p w:rsidR="003B279E" w:rsidRDefault="003B279E" w:rsidP="003B279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Познавательные:</w:t>
      </w:r>
    </w:p>
    <w:p w:rsidR="003B279E" w:rsidRDefault="003B279E" w:rsidP="003B279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формировать умение работать с </w:t>
      </w:r>
      <w:r>
        <w:rPr>
          <w:color w:val="000000"/>
        </w:rPr>
        <w:t>текстом, выполняя учебно-позн</w:t>
      </w:r>
      <w:r>
        <w:rPr>
          <w:color w:val="000000"/>
        </w:rPr>
        <w:t>авательные действия</w:t>
      </w:r>
      <w:r>
        <w:rPr>
          <w:color w:val="000000"/>
        </w:rPr>
        <w:t>;</w:t>
      </w:r>
    </w:p>
    <w:p w:rsidR="003B279E" w:rsidRDefault="003B279E" w:rsidP="003B279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понимать и интегрировать информацию в имеющийся запас знаний, преобразовывать, структурировать и применять с учётом решаемых задач;</w:t>
      </w:r>
      <w:r>
        <w:rPr>
          <w:rFonts w:ascii="Arial" w:hAnsi="Arial" w:cs="Arial"/>
          <w:color w:val="000000"/>
          <w:sz w:val="21"/>
          <w:szCs w:val="21"/>
        </w:rPr>
        <w:t xml:space="preserve"> </w:t>
      </w:r>
      <w:r>
        <w:rPr>
          <w:color w:val="000000"/>
        </w:rPr>
        <w:t>извлекать нужную информацию</w:t>
      </w:r>
      <w:r>
        <w:rPr>
          <w:color w:val="000000"/>
        </w:rPr>
        <w:t xml:space="preserve"> из различных источников</w:t>
      </w:r>
      <w:r>
        <w:rPr>
          <w:color w:val="000000"/>
        </w:rPr>
        <w:t>.</w:t>
      </w:r>
    </w:p>
    <w:p w:rsidR="003B279E" w:rsidRDefault="003B279E" w:rsidP="00240CBF">
      <w:pPr>
        <w:pStyle w:val="a3"/>
        <w:spacing w:before="0" w:beforeAutospacing="0" w:after="0" w:afterAutospacing="0"/>
        <w:rPr>
          <w:color w:val="000000"/>
        </w:rPr>
      </w:pPr>
    </w:p>
    <w:p w:rsidR="00240CBF" w:rsidRDefault="00054692" w:rsidP="00240CBF">
      <w:pPr>
        <w:pStyle w:val="a3"/>
        <w:spacing w:before="0" w:beforeAutospacing="0" w:after="0" w:afterAutospacing="0"/>
        <w:rPr>
          <w:b/>
          <w:color w:val="000000"/>
        </w:rPr>
      </w:pPr>
      <w:r w:rsidRPr="00240CBF">
        <w:rPr>
          <w:b/>
          <w:bCs/>
          <w:color w:val="000000"/>
        </w:rPr>
        <w:t>Тип урока</w:t>
      </w:r>
      <w:r w:rsidRPr="00240CBF">
        <w:rPr>
          <w:color w:val="000000"/>
        </w:rPr>
        <w:t xml:space="preserve">: </w:t>
      </w:r>
      <w:r w:rsidR="00A65939">
        <w:rPr>
          <w:color w:val="000000"/>
        </w:rPr>
        <w:t>урок систематизации и обобщения</w:t>
      </w:r>
      <w:r w:rsidRPr="00240CBF">
        <w:rPr>
          <w:color w:val="000000"/>
        </w:rPr>
        <w:t xml:space="preserve"> знаний </w:t>
      </w:r>
      <w:r w:rsidR="00A65939">
        <w:rPr>
          <w:color w:val="000000"/>
        </w:rPr>
        <w:t>и умений (обобщающий)</w:t>
      </w:r>
      <w:r w:rsidRPr="00240CBF">
        <w:rPr>
          <w:color w:val="000000"/>
        </w:rPr>
        <w:br/>
      </w:r>
    </w:p>
    <w:p w:rsidR="00240CBF" w:rsidRDefault="00054692" w:rsidP="00240CBF">
      <w:pPr>
        <w:pStyle w:val="a3"/>
        <w:spacing w:before="0" w:beforeAutospacing="0" w:after="0" w:afterAutospacing="0"/>
        <w:rPr>
          <w:b/>
          <w:color w:val="000000"/>
        </w:rPr>
      </w:pPr>
      <w:r w:rsidRPr="00240CBF">
        <w:rPr>
          <w:b/>
          <w:color w:val="000000"/>
        </w:rPr>
        <w:t>Форма урока:</w:t>
      </w:r>
      <w:r w:rsidRPr="00240CBF">
        <w:rPr>
          <w:color w:val="000000"/>
        </w:rPr>
        <w:t xml:space="preserve"> </w:t>
      </w:r>
      <w:r w:rsidR="00A65939">
        <w:rPr>
          <w:color w:val="000000"/>
        </w:rPr>
        <w:t>урок - путешествие</w:t>
      </w:r>
    </w:p>
    <w:p w:rsidR="00B71F15" w:rsidRDefault="00B71F15" w:rsidP="00B71F15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:rsidR="00B71F15" w:rsidRDefault="00B71F15" w:rsidP="00B71F1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Формы работы:</w:t>
      </w:r>
      <w:r>
        <w:rPr>
          <w:rFonts w:ascii="Arial" w:hAnsi="Arial" w:cs="Arial"/>
          <w:color w:val="000000"/>
          <w:sz w:val="21"/>
          <w:szCs w:val="21"/>
        </w:rPr>
        <w:t xml:space="preserve"> </w:t>
      </w:r>
      <w:r>
        <w:rPr>
          <w:color w:val="000000"/>
        </w:rPr>
        <w:t>самостоятельная, работа в парах</w:t>
      </w:r>
      <w:r>
        <w:rPr>
          <w:color w:val="000000"/>
        </w:rPr>
        <w:t xml:space="preserve"> и группах, фронтальная работа, </w:t>
      </w:r>
    </w:p>
    <w:p w:rsidR="00240CBF" w:rsidRDefault="00240CBF" w:rsidP="00240CBF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:rsidR="00222720" w:rsidRPr="00240CBF" w:rsidRDefault="00240CBF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>Оборудование</w:t>
      </w:r>
      <w:r w:rsidR="00222720" w:rsidRPr="00240CBF">
        <w:rPr>
          <w:b/>
          <w:bCs/>
          <w:color w:val="000000"/>
        </w:rPr>
        <w:t>:</w:t>
      </w:r>
      <w:r w:rsidR="00222720" w:rsidRPr="00240CBF">
        <w:rPr>
          <w:color w:val="000000"/>
        </w:rPr>
        <w:t> мультимедийный проектор, компьютер, презентация, индивидуальные карточки с заданием, карточки для работы в группах,</w:t>
      </w:r>
      <w:r w:rsidR="008457C2" w:rsidRPr="00240CBF">
        <w:rPr>
          <w:color w:val="000000"/>
        </w:rPr>
        <w:t xml:space="preserve"> словарь Ожегова</w:t>
      </w:r>
      <w:r>
        <w:rPr>
          <w:color w:val="000000"/>
        </w:rPr>
        <w:t xml:space="preserve">, </w:t>
      </w:r>
      <w:r w:rsidRPr="00240CBF">
        <w:rPr>
          <w:color w:val="000000"/>
        </w:rPr>
        <w:t>листы путешествия</w:t>
      </w:r>
      <w:r w:rsidR="004C0D57">
        <w:rPr>
          <w:color w:val="000000"/>
        </w:rPr>
        <w:t xml:space="preserve"> (на каждого ученика)</w:t>
      </w:r>
      <w:r w:rsidRPr="00240CBF">
        <w:rPr>
          <w:color w:val="000000"/>
        </w:rPr>
        <w:t>, звёздочки, листочки с текстами</w:t>
      </w:r>
      <w:r>
        <w:rPr>
          <w:color w:val="000000"/>
        </w:rPr>
        <w:t>, посылка с предметами (</w:t>
      </w:r>
      <w:r w:rsidRPr="00240CBF">
        <w:rPr>
          <w:color w:val="000000"/>
        </w:rPr>
        <w:t>мячик, листик, горошек, грибочек, орешек, мешочек, платочек, кубик, часики</w:t>
      </w:r>
      <w:r>
        <w:rPr>
          <w:color w:val="000000"/>
        </w:rPr>
        <w:t>)</w:t>
      </w:r>
      <w:r w:rsidR="00570128">
        <w:rPr>
          <w:color w:val="000000"/>
        </w:rPr>
        <w:t>, красный фломастер</w:t>
      </w:r>
    </w:p>
    <w:p w:rsidR="00240CBF" w:rsidRDefault="00054692" w:rsidP="00240CBF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  <w:r w:rsidRPr="00240CBF">
        <w:rPr>
          <w:color w:val="000000"/>
        </w:rPr>
        <w:br/>
      </w:r>
    </w:p>
    <w:p w:rsidR="00240CBF" w:rsidRDefault="00240CBF" w:rsidP="00240CBF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:rsidR="004C0D57" w:rsidRDefault="004C0D57" w:rsidP="00240CBF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:rsidR="00B71F15" w:rsidRDefault="00B71F15" w:rsidP="00240CBF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:rsidR="00B71F15" w:rsidRDefault="00B71F15" w:rsidP="00240CBF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:rsidR="00054692" w:rsidRPr="00240CBF" w:rsidRDefault="00054692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bookmarkStart w:id="0" w:name="_GoBack"/>
      <w:bookmarkEnd w:id="0"/>
      <w:r w:rsidRPr="00240CBF">
        <w:rPr>
          <w:b/>
          <w:bCs/>
          <w:color w:val="000000"/>
        </w:rPr>
        <w:lastRenderedPageBreak/>
        <w:t>Ход урока</w:t>
      </w:r>
    </w:p>
    <w:p w:rsidR="008268C5" w:rsidRPr="00240CBF" w:rsidRDefault="00054692" w:rsidP="00240CBF">
      <w:pPr>
        <w:pStyle w:val="3"/>
        <w:shd w:val="clear" w:color="auto" w:fill="FFFFFF"/>
        <w:spacing w:before="150" w:after="150" w:line="240" w:lineRule="auto"/>
        <w:rPr>
          <w:rFonts w:ascii="Times New Roman" w:hAnsi="Times New Roman" w:cs="Times New Roman"/>
          <w:color w:val="4F4F4F"/>
          <w:shd w:val="clear" w:color="auto" w:fill="FFFFFF"/>
        </w:rPr>
      </w:pPr>
      <w:r w:rsidRPr="00240CBF">
        <w:rPr>
          <w:rFonts w:ascii="Times New Roman" w:hAnsi="Times New Roman" w:cs="Times New Roman"/>
          <w:b/>
          <w:bCs/>
          <w:color w:val="auto"/>
        </w:rPr>
        <w:t>Эпиграф к уроку: </w:t>
      </w:r>
      <w:r w:rsidRPr="00240CBF">
        <w:rPr>
          <w:rFonts w:ascii="Times New Roman" w:hAnsi="Times New Roman" w:cs="Times New Roman"/>
          <w:i/>
          <w:iCs/>
          <w:color w:val="auto"/>
        </w:rPr>
        <w:t xml:space="preserve">(слова </w:t>
      </w:r>
      <w:r w:rsidR="00500A6E" w:rsidRPr="00240CBF">
        <w:rPr>
          <w:rFonts w:ascii="Times New Roman" w:hAnsi="Times New Roman" w:cs="Times New Roman"/>
          <w:color w:val="333333"/>
          <w:shd w:val="clear" w:color="auto" w:fill="FFFFFF"/>
        </w:rPr>
        <w:t>Кубинского революционера, государственного, политического и партийного деятеля Фиделя Кастро)</w:t>
      </w:r>
    </w:p>
    <w:p w:rsidR="008268C5" w:rsidRPr="00240CBF" w:rsidRDefault="00240CBF" w:rsidP="00240CBF">
      <w:pPr>
        <w:shd w:val="clear" w:color="auto" w:fill="FFFFFF"/>
        <w:spacing w:after="15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</w:t>
      </w:r>
      <w:r w:rsidR="008268C5" w:rsidRPr="00240CB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Победа – это упорство.</w:t>
      </w:r>
    </w:p>
    <w:p w:rsidR="00054692" w:rsidRPr="00240CBF" w:rsidRDefault="00054692" w:rsidP="00240CBF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240CBF">
        <w:rPr>
          <w:b/>
        </w:rPr>
        <w:t>I. Организационный момент.</w:t>
      </w:r>
    </w:p>
    <w:p w:rsidR="00500A6E" w:rsidRPr="00240CBF" w:rsidRDefault="0051189E" w:rsidP="00240CBF">
      <w:pPr>
        <w:pStyle w:val="a3"/>
        <w:shd w:val="clear" w:color="auto" w:fill="FFFFFF"/>
        <w:spacing w:before="0" w:beforeAutospacing="0" w:after="0" w:afterAutospacing="0"/>
      </w:pPr>
      <w:r w:rsidRPr="00240CBF">
        <w:t>- Здравствуйте, ребята</w:t>
      </w:r>
      <w:r w:rsidR="00054692" w:rsidRPr="00240CBF">
        <w:t>! Я рада видеть вас на нашем ур</w:t>
      </w:r>
      <w:r w:rsidR="00712BE7" w:rsidRPr="00240CBF">
        <w:t>оке. Прошу всех удобно расположи</w:t>
      </w:r>
      <w:r w:rsidR="00054692" w:rsidRPr="00240CBF">
        <w:t>ться на своих рабочих местах, настроиться на серьёзную, но интересную работу.</w:t>
      </w:r>
      <w:r w:rsidR="00570128">
        <w:t xml:space="preserve"> </w:t>
      </w:r>
    </w:p>
    <w:p w:rsidR="005B5809" w:rsidRPr="00240CBF" w:rsidRDefault="00054692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40CBF">
        <w:rPr>
          <w:color w:val="000000"/>
        </w:rPr>
        <w:t xml:space="preserve">- </w:t>
      </w:r>
      <w:r w:rsidR="005B5809" w:rsidRPr="00240CBF">
        <w:rPr>
          <w:color w:val="000000"/>
        </w:rPr>
        <w:t xml:space="preserve">Ребята, на доске написано слово. Поменяйте буквы местами и составьте из него другое слово, чтобы узнать, куда мы сегодня отправимся. </w:t>
      </w:r>
    </w:p>
    <w:p w:rsidR="009546E8" w:rsidRPr="00240CBF" w:rsidRDefault="009546E8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40CBF">
        <w:rPr>
          <w:color w:val="000000"/>
        </w:rPr>
        <w:t>РУЗИК</w:t>
      </w:r>
      <w:r w:rsidR="005B5809" w:rsidRPr="00240CBF">
        <w:rPr>
          <w:color w:val="000000"/>
        </w:rPr>
        <w:t xml:space="preserve"> </w:t>
      </w:r>
      <w:proofErr w:type="gramStart"/>
      <w:r w:rsidR="005B5809" w:rsidRPr="00240CBF">
        <w:rPr>
          <w:color w:val="000000"/>
        </w:rPr>
        <w:t xml:space="preserve">   (</w:t>
      </w:r>
      <w:proofErr w:type="gramEnd"/>
      <w:r w:rsidR="005B5809" w:rsidRPr="00240CBF">
        <w:rPr>
          <w:color w:val="000000"/>
        </w:rPr>
        <w:t>КРУИЗ)</w:t>
      </w:r>
    </w:p>
    <w:p w:rsidR="005B5809" w:rsidRPr="00240CBF" w:rsidRDefault="005B5809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40CBF">
        <w:rPr>
          <w:color w:val="000000"/>
        </w:rPr>
        <w:t>-</w:t>
      </w:r>
      <w:r w:rsidR="00354803" w:rsidRPr="00240CBF">
        <w:rPr>
          <w:color w:val="000000"/>
        </w:rPr>
        <w:t>Что означает слова «круиз»?</w:t>
      </w:r>
      <w:r w:rsidR="00712BE7" w:rsidRPr="00240CBF">
        <w:rPr>
          <w:color w:val="000000"/>
        </w:rPr>
        <w:t xml:space="preserve"> В каком словаре можно узнать значение слова? (в толковом словаре) </w:t>
      </w:r>
      <w:r w:rsidR="00354803" w:rsidRPr="00240CBF">
        <w:rPr>
          <w:color w:val="000000"/>
        </w:rPr>
        <w:t>(пока ребята объясняют значение слова, 1 ученик ищет его значение в словаре)</w:t>
      </w:r>
    </w:p>
    <w:p w:rsidR="00354803" w:rsidRPr="00240CBF" w:rsidRDefault="00354803" w:rsidP="00240CBF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333333"/>
          <w:shd w:val="clear" w:color="auto" w:fill="FFFFFF"/>
        </w:rPr>
      </w:pPr>
    </w:p>
    <w:p w:rsidR="005B5809" w:rsidRPr="00570128" w:rsidRDefault="005B5809" w:rsidP="00240CBF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</w:rPr>
      </w:pPr>
      <w:proofErr w:type="gramStart"/>
      <w:r w:rsidRPr="00240CBF">
        <w:rPr>
          <w:b/>
          <w:bCs/>
          <w:color w:val="333333"/>
          <w:shd w:val="clear" w:color="auto" w:fill="FFFFFF"/>
        </w:rPr>
        <w:t xml:space="preserve">( </w:t>
      </w:r>
      <w:proofErr w:type="spellStart"/>
      <w:r w:rsidRPr="00240CBF">
        <w:rPr>
          <w:b/>
          <w:bCs/>
          <w:color w:val="333333"/>
          <w:shd w:val="clear" w:color="auto" w:fill="FFFFFF"/>
        </w:rPr>
        <w:t>Круи́з</w:t>
      </w:r>
      <w:proofErr w:type="spellEnd"/>
      <w:proofErr w:type="gramEnd"/>
      <w:r w:rsidRPr="00240CBF">
        <w:rPr>
          <w:color w:val="333333"/>
          <w:shd w:val="clear" w:color="auto" w:fill="FFFFFF"/>
        </w:rPr>
        <w:t> — (англ. </w:t>
      </w:r>
      <w:proofErr w:type="spellStart"/>
      <w:r w:rsidRPr="00240CBF">
        <w:rPr>
          <w:b/>
          <w:bCs/>
          <w:color w:val="333333"/>
          <w:shd w:val="clear" w:color="auto" w:fill="FFFFFF"/>
        </w:rPr>
        <w:t>cruise</w:t>
      </w:r>
      <w:proofErr w:type="spellEnd"/>
      <w:r w:rsidRPr="00240CBF">
        <w:rPr>
          <w:color w:val="333333"/>
          <w:shd w:val="clear" w:color="auto" w:fill="FFFFFF"/>
        </w:rPr>
        <w:t>), в первоначальном значении — морское путешествие. В настоящее время понятие расширилось, туристические фирмы стали предлагать морские </w:t>
      </w:r>
      <w:r w:rsidRPr="00240CBF">
        <w:rPr>
          <w:b/>
          <w:bCs/>
          <w:color w:val="333333"/>
          <w:shd w:val="clear" w:color="auto" w:fill="FFFFFF"/>
        </w:rPr>
        <w:t>круизы</w:t>
      </w:r>
      <w:r w:rsidRPr="00240CBF">
        <w:rPr>
          <w:color w:val="333333"/>
          <w:shd w:val="clear" w:color="auto" w:fill="FFFFFF"/>
        </w:rPr>
        <w:t>, речные </w:t>
      </w:r>
      <w:r w:rsidRPr="00240CBF">
        <w:rPr>
          <w:b/>
          <w:bCs/>
          <w:color w:val="333333"/>
          <w:shd w:val="clear" w:color="auto" w:fill="FFFFFF"/>
        </w:rPr>
        <w:t>круизы</w:t>
      </w:r>
      <w:r w:rsidRPr="00240CBF">
        <w:rPr>
          <w:color w:val="333333"/>
          <w:shd w:val="clear" w:color="auto" w:fill="FFFFFF"/>
        </w:rPr>
        <w:t> и </w:t>
      </w:r>
      <w:r w:rsidRPr="00240CBF">
        <w:rPr>
          <w:b/>
          <w:bCs/>
          <w:color w:val="333333"/>
          <w:shd w:val="clear" w:color="auto" w:fill="FFFFFF"/>
        </w:rPr>
        <w:t>круизы</w:t>
      </w:r>
      <w:r w:rsidR="0051189E" w:rsidRPr="00240CBF">
        <w:rPr>
          <w:b/>
          <w:bCs/>
          <w:color w:val="333333"/>
          <w:shd w:val="clear" w:color="auto" w:fill="FFFFFF"/>
        </w:rPr>
        <w:t xml:space="preserve"> </w:t>
      </w:r>
      <w:r w:rsidRPr="00240CBF">
        <w:rPr>
          <w:color w:val="333333"/>
          <w:shd w:val="clear" w:color="auto" w:fill="FFFFFF"/>
        </w:rPr>
        <w:t>на поездах).</w:t>
      </w:r>
      <w:r w:rsidR="00570128">
        <w:rPr>
          <w:color w:val="333333"/>
          <w:shd w:val="clear" w:color="auto" w:fill="FFFFFF"/>
        </w:rPr>
        <w:t xml:space="preserve"> (</w:t>
      </w:r>
      <w:r w:rsidR="00570128" w:rsidRPr="00570128">
        <w:rPr>
          <w:b/>
          <w:color w:val="333333"/>
          <w:shd w:val="clear" w:color="auto" w:fill="FFFFFF"/>
        </w:rPr>
        <w:t>слайд №2)</w:t>
      </w:r>
    </w:p>
    <w:p w:rsidR="00506CB6" w:rsidRDefault="00506CB6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8379D2" w:rsidRPr="00240CBF" w:rsidRDefault="00054692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40CBF">
        <w:rPr>
          <w:color w:val="000000"/>
        </w:rPr>
        <w:t>- Сегодня у нас необычный урок – урок-</w:t>
      </w:r>
      <w:r w:rsidR="005B5809" w:rsidRPr="00240CBF">
        <w:rPr>
          <w:color w:val="000000"/>
        </w:rPr>
        <w:t xml:space="preserve">круиз на </w:t>
      </w:r>
      <w:r w:rsidR="008379D2" w:rsidRPr="00240CBF">
        <w:rPr>
          <w:color w:val="000000"/>
        </w:rPr>
        <w:t xml:space="preserve">корабле «Победа» </w:t>
      </w:r>
      <w:r w:rsidR="008379D2" w:rsidRPr="00240CBF">
        <w:rPr>
          <w:b/>
          <w:color w:val="000000"/>
        </w:rPr>
        <w:t xml:space="preserve">(слайд </w:t>
      </w:r>
      <w:r w:rsidR="00570128">
        <w:rPr>
          <w:b/>
          <w:color w:val="000000"/>
        </w:rPr>
        <w:t>№3</w:t>
      </w:r>
      <w:r w:rsidR="008379D2" w:rsidRPr="00240CBF">
        <w:rPr>
          <w:b/>
          <w:color w:val="000000"/>
        </w:rPr>
        <w:t>)</w:t>
      </w:r>
      <w:r w:rsidR="008379D2" w:rsidRPr="00240CBF">
        <w:rPr>
          <w:color w:val="000000"/>
        </w:rPr>
        <w:t xml:space="preserve"> </w:t>
      </w:r>
      <w:proofErr w:type="gramStart"/>
      <w:r w:rsidR="008379D2" w:rsidRPr="00240CBF">
        <w:rPr>
          <w:color w:val="000000"/>
        </w:rPr>
        <w:t>С</w:t>
      </w:r>
      <w:proofErr w:type="gramEnd"/>
      <w:r w:rsidR="008379D2" w:rsidRPr="00240CBF">
        <w:rPr>
          <w:color w:val="000000"/>
        </w:rPr>
        <w:t xml:space="preserve"> чем у вас ассоциируется это слово? (Победа советского народа в Великой Отечественной войне, победа на спортивных соревнованиях, победа в конкурсах, победа на уроке…) </w:t>
      </w:r>
      <w:r w:rsidR="00BA55A7" w:rsidRPr="00240CBF">
        <w:rPr>
          <w:color w:val="000000"/>
        </w:rPr>
        <w:t>Надеюсь, наш корабль одержит победу во всех испытаниях.</w:t>
      </w:r>
      <w:r w:rsidR="00A64589" w:rsidRPr="00240CBF">
        <w:rPr>
          <w:color w:val="000000"/>
        </w:rPr>
        <w:t xml:space="preserve"> Если на войне героям вручали ордена и медали, мы будем вручать за победу в заданиях звёздочки. </w:t>
      </w:r>
      <w:r w:rsidR="004C0D57">
        <w:rPr>
          <w:color w:val="000000"/>
        </w:rPr>
        <w:t xml:space="preserve">И работать мы сегодня будем не в тетрадях, а в листах путешествия. Они у каждого на столе. </w:t>
      </w:r>
      <w:r w:rsidR="004C0D57" w:rsidRPr="004C0D57">
        <w:rPr>
          <w:b/>
          <w:color w:val="000000"/>
        </w:rPr>
        <w:t>(Приложение №1)</w:t>
      </w:r>
      <w:r w:rsidR="004C0D57">
        <w:rPr>
          <w:color w:val="000000"/>
        </w:rPr>
        <w:t xml:space="preserve"> </w:t>
      </w:r>
    </w:p>
    <w:p w:rsidR="00570128" w:rsidRDefault="00500A6E" w:rsidP="00240CBF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240CBF">
        <w:t>- Прочитайте эпиграф и скажите, как вы его понимаете. (ответы детей)</w:t>
      </w:r>
      <w:r w:rsidR="00570128">
        <w:t xml:space="preserve"> </w:t>
      </w:r>
    </w:p>
    <w:p w:rsidR="00712BE7" w:rsidRPr="00240CBF" w:rsidRDefault="00712BE7" w:rsidP="00240CBF">
      <w:pPr>
        <w:pStyle w:val="a3"/>
        <w:shd w:val="clear" w:color="auto" w:fill="FFFFFF"/>
        <w:spacing w:before="0" w:beforeAutospacing="0" w:after="0" w:afterAutospacing="0"/>
      </w:pPr>
      <w:r w:rsidRPr="00240CBF">
        <w:t>«Победа – это упорство»</w:t>
      </w:r>
      <w:r w:rsidR="00570128">
        <w:t xml:space="preserve"> </w:t>
      </w:r>
    </w:p>
    <w:p w:rsidR="00240CBF" w:rsidRPr="00570128" w:rsidRDefault="00240CBF" w:rsidP="00240CBF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</w:rPr>
      </w:pPr>
    </w:p>
    <w:p w:rsidR="00712BE7" w:rsidRPr="00240CBF" w:rsidRDefault="00712BE7" w:rsidP="00240CBF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240CBF">
        <w:rPr>
          <w:b/>
          <w:color w:val="000000"/>
          <w:lang w:val="en-US"/>
        </w:rPr>
        <w:t>II</w:t>
      </w:r>
      <w:r w:rsidRPr="00240CBF">
        <w:rPr>
          <w:b/>
          <w:color w:val="000000"/>
        </w:rPr>
        <w:t>. Целеполагание.</w:t>
      </w:r>
    </w:p>
    <w:p w:rsidR="00A57997" w:rsidRPr="00240CBF" w:rsidRDefault="008379D2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40CBF">
        <w:rPr>
          <w:color w:val="000000"/>
        </w:rPr>
        <w:t xml:space="preserve">- Ребята, мы не можем отправиться в круиз без знаний. Вы уверены, что мы справимся? </w:t>
      </w:r>
      <w:r w:rsidR="00A57997" w:rsidRPr="00240CBF">
        <w:rPr>
          <w:color w:val="000000"/>
        </w:rPr>
        <w:t>В дороге нам пригодятся знания, полученные на предыдущих уроках. Какую цель мы себе поставим?  (повторить тему «Имя существительное»)</w:t>
      </w:r>
    </w:p>
    <w:p w:rsidR="00A57997" w:rsidRPr="00240CBF" w:rsidRDefault="00A57997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40CBF">
        <w:rPr>
          <w:color w:val="000000"/>
        </w:rPr>
        <w:t xml:space="preserve">- Какие задачи будем решать </w:t>
      </w:r>
      <w:r w:rsidR="00D114B8" w:rsidRPr="00240CBF">
        <w:rPr>
          <w:color w:val="000000"/>
        </w:rPr>
        <w:t>на уроке</w:t>
      </w:r>
      <w:r w:rsidRPr="00240CBF">
        <w:rPr>
          <w:color w:val="000000"/>
        </w:rPr>
        <w:t>? (</w:t>
      </w:r>
      <w:r w:rsidR="00054692" w:rsidRPr="00240CBF">
        <w:rPr>
          <w:color w:val="000000"/>
        </w:rPr>
        <w:t>Нам предстоит повторить морфологические признаки имени существительного, его синтаксическую роль и орфогр</w:t>
      </w:r>
      <w:r w:rsidR="005B5809" w:rsidRPr="00240CBF">
        <w:rPr>
          <w:color w:val="000000"/>
        </w:rPr>
        <w:t>аммы, которые изучали по теме «</w:t>
      </w:r>
      <w:r w:rsidR="00837AB7">
        <w:rPr>
          <w:color w:val="000000"/>
        </w:rPr>
        <w:t>Имя существительное», выполнять задания по теме</w:t>
      </w:r>
      <w:r w:rsidRPr="00240CBF">
        <w:rPr>
          <w:color w:val="000000"/>
        </w:rPr>
        <w:t>)</w:t>
      </w:r>
    </w:p>
    <w:p w:rsidR="00354803" w:rsidRPr="00240CBF" w:rsidRDefault="00354803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354803" w:rsidRPr="00240CBF" w:rsidRDefault="00354803" w:rsidP="00240CBF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240CBF">
        <w:rPr>
          <w:b/>
          <w:color w:val="000000"/>
          <w:lang w:val="en-US"/>
        </w:rPr>
        <w:t>III</w:t>
      </w:r>
      <w:r w:rsidRPr="00240CBF">
        <w:rPr>
          <w:b/>
          <w:color w:val="000000"/>
        </w:rPr>
        <w:t>. Актуализация знаний.</w:t>
      </w:r>
    </w:p>
    <w:p w:rsidR="00192D95" w:rsidRPr="00240CBF" w:rsidRDefault="00A57997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40CBF">
        <w:rPr>
          <w:color w:val="000000"/>
        </w:rPr>
        <w:t xml:space="preserve">- </w:t>
      </w:r>
      <w:r w:rsidR="00054692" w:rsidRPr="00240CBF">
        <w:rPr>
          <w:color w:val="000000"/>
        </w:rPr>
        <w:t xml:space="preserve">Путешествие –дело довольно трудное. </w:t>
      </w:r>
      <w:r w:rsidR="00192D95" w:rsidRPr="00240CBF">
        <w:rPr>
          <w:color w:val="000000"/>
        </w:rPr>
        <w:t>У н</w:t>
      </w:r>
      <w:r w:rsidR="00F20F61" w:rsidRPr="00240CBF">
        <w:rPr>
          <w:color w:val="000000"/>
        </w:rPr>
        <w:t>ас будет много препятствий на пути. Вы готовы? Давайте проверим.</w:t>
      </w:r>
    </w:p>
    <w:p w:rsidR="00F20F61" w:rsidRPr="00240CBF" w:rsidRDefault="00F20F61" w:rsidP="00240CBF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240CBF">
        <w:rPr>
          <w:b/>
          <w:iCs/>
          <w:color w:val="000000"/>
        </w:rPr>
        <w:t>Фронтальный опрос.</w:t>
      </w:r>
    </w:p>
    <w:p w:rsidR="00F20F61" w:rsidRPr="00240CBF" w:rsidRDefault="00F20F61" w:rsidP="00240CB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240CBF">
        <w:rPr>
          <w:color w:val="000000"/>
        </w:rPr>
        <w:t>Перечислите постоянные морфологические признаки существительного.</w:t>
      </w:r>
    </w:p>
    <w:p w:rsidR="00F20F61" w:rsidRPr="00240CBF" w:rsidRDefault="00F20F61" w:rsidP="00240CB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240CBF">
        <w:rPr>
          <w:color w:val="000000"/>
        </w:rPr>
        <w:t>Чем отличаются друг от друга слова </w:t>
      </w:r>
      <w:r w:rsidRPr="00240CBF">
        <w:rPr>
          <w:i/>
          <w:iCs/>
          <w:color w:val="000000"/>
        </w:rPr>
        <w:t>море, корабль, волна?</w:t>
      </w:r>
    </w:p>
    <w:p w:rsidR="00F20F61" w:rsidRPr="00240CBF" w:rsidRDefault="00F20F61" w:rsidP="00240CB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240CBF">
        <w:rPr>
          <w:color w:val="000000"/>
        </w:rPr>
        <w:t>Назовите мне существительные общего рода?</w:t>
      </w:r>
    </w:p>
    <w:p w:rsidR="00F20F61" w:rsidRPr="00240CBF" w:rsidRDefault="00F20F61" w:rsidP="00240CB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240CBF">
        <w:rPr>
          <w:color w:val="000000"/>
        </w:rPr>
        <w:t>Сколько склонений у существительного? А что нового о склонении существительных вы узнали в 6 классе? (есть существительные разносклоняемые и несклоняемые)</w:t>
      </w:r>
    </w:p>
    <w:p w:rsidR="00F20F61" w:rsidRPr="00240CBF" w:rsidRDefault="00F20F61" w:rsidP="00240CB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240CBF">
        <w:rPr>
          <w:color w:val="000000"/>
        </w:rPr>
        <w:t>Как изменяются существительные? (по падежам и числам)</w:t>
      </w:r>
    </w:p>
    <w:p w:rsidR="00F20F61" w:rsidRPr="00240CBF" w:rsidRDefault="00F20F61" w:rsidP="00240CB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240CBF">
        <w:rPr>
          <w:color w:val="000000"/>
        </w:rPr>
        <w:t>Какова синтаксическая роль имени существительного в предложении? </w:t>
      </w:r>
      <w:r w:rsidRPr="00240CBF">
        <w:rPr>
          <w:color w:val="000000"/>
        </w:rPr>
        <w:br/>
        <w:t>(за правильные ответы ребята получают звёздочки)</w:t>
      </w:r>
    </w:p>
    <w:p w:rsidR="00192D95" w:rsidRPr="00240CBF" w:rsidRDefault="00192D95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F20F61" w:rsidRPr="00240CBF" w:rsidRDefault="00F20F61" w:rsidP="00240CBF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240CBF">
        <w:rPr>
          <w:b/>
          <w:color w:val="000000"/>
          <w:lang w:val="en-US"/>
        </w:rPr>
        <w:t>IV</w:t>
      </w:r>
      <w:r w:rsidRPr="00240CBF">
        <w:rPr>
          <w:b/>
          <w:color w:val="000000"/>
        </w:rPr>
        <w:t>. Работа по теме урока.</w:t>
      </w:r>
    </w:p>
    <w:p w:rsidR="00A57997" w:rsidRPr="00240CBF" w:rsidRDefault="00F20F61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40CBF">
        <w:rPr>
          <w:color w:val="000000"/>
        </w:rPr>
        <w:t xml:space="preserve">- Молодцы, ребята. Вижу, вы готовы в путь. </w:t>
      </w:r>
      <w:r w:rsidR="00054692" w:rsidRPr="00240CBF">
        <w:rPr>
          <w:color w:val="000000"/>
        </w:rPr>
        <w:t xml:space="preserve">Прежде чем в него отправиться, </w:t>
      </w:r>
      <w:r w:rsidR="00A57997" w:rsidRPr="00240CBF">
        <w:rPr>
          <w:color w:val="000000"/>
        </w:rPr>
        <w:t>давайте соберём багаж.</w:t>
      </w:r>
    </w:p>
    <w:p w:rsidR="003F0A44" w:rsidRPr="00240CBF" w:rsidRDefault="003F0A44" w:rsidP="00240CBF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  <w:r w:rsidRPr="00240CBF">
        <w:rPr>
          <w:b/>
          <w:bCs/>
          <w:color w:val="000000"/>
        </w:rPr>
        <w:lastRenderedPageBreak/>
        <w:t xml:space="preserve">Задание 1. </w:t>
      </w:r>
      <w:r w:rsidR="00192D95" w:rsidRPr="00240CBF">
        <w:rPr>
          <w:b/>
          <w:bCs/>
          <w:color w:val="000000"/>
        </w:rPr>
        <w:t>Существительные, имеющие форму только единственного или множественного числа.</w:t>
      </w:r>
    </w:p>
    <w:p w:rsidR="00192D95" w:rsidRPr="00240CBF" w:rsidRDefault="00192D95" w:rsidP="00240CBF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</w:rPr>
      </w:pPr>
      <w:r w:rsidRPr="00240CBF">
        <w:rPr>
          <w:bCs/>
          <w:color w:val="000000"/>
        </w:rPr>
        <w:t xml:space="preserve">- Мы можем взять с собой только предметы, обозначающие имена существительные, имеющие форму только единственного или только множественного числа. Давайте, я начну. Очки – множественное число, молоко – единственное </w:t>
      </w:r>
      <w:proofErr w:type="gramStart"/>
      <w:r w:rsidRPr="00240CBF">
        <w:rPr>
          <w:bCs/>
          <w:color w:val="000000"/>
        </w:rPr>
        <w:t>число,…</w:t>
      </w:r>
      <w:proofErr w:type="gramEnd"/>
    </w:p>
    <w:p w:rsidR="00E163E7" w:rsidRPr="00240CBF" w:rsidRDefault="00E163E7" w:rsidP="00240CBF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</w:rPr>
      </w:pPr>
      <w:r w:rsidRPr="00240CBF">
        <w:rPr>
          <w:bCs/>
          <w:color w:val="000000"/>
        </w:rPr>
        <w:t>(каждый ученик называет хотя бы по одному слову</w:t>
      </w:r>
      <w:r w:rsidR="00053614" w:rsidRPr="00240CBF">
        <w:rPr>
          <w:bCs/>
          <w:color w:val="000000"/>
        </w:rPr>
        <w:t>, остальные проверяют</w:t>
      </w:r>
      <w:r w:rsidRPr="00240CBF">
        <w:rPr>
          <w:bCs/>
          <w:color w:val="000000"/>
        </w:rPr>
        <w:t>)</w:t>
      </w:r>
    </w:p>
    <w:p w:rsidR="003F0A44" w:rsidRPr="00240CBF" w:rsidRDefault="00053614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40CBF">
        <w:rPr>
          <w:color w:val="000000"/>
        </w:rPr>
        <w:t>-Кто правильно назвал, нарисуйте себе в листы путешествия одну звёздочку.</w:t>
      </w:r>
    </w:p>
    <w:p w:rsidR="003F0A44" w:rsidRPr="00240CBF" w:rsidRDefault="003F0A44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40CBF">
        <w:rPr>
          <w:color w:val="000000"/>
        </w:rPr>
        <w:t xml:space="preserve">- Багаж собран. Отправляемся в путешествие. </w:t>
      </w:r>
      <w:r w:rsidR="00D114B8" w:rsidRPr="00240CBF">
        <w:rPr>
          <w:color w:val="000000"/>
        </w:rPr>
        <w:t xml:space="preserve">Я тут присмотрела отличный город в Крыму. Кто знает, как он называется. </w:t>
      </w:r>
      <w:r w:rsidR="00570128">
        <w:rPr>
          <w:b/>
          <w:color w:val="000000"/>
        </w:rPr>
        <w:t>(слайд №4</w:t>
      </w:r>
      <w:proofErr w:type="gramStart"/>
      <w:r w:rsidR="00D114B8" w:rsidRPr="00240CBF">
        <w:rPr>
          <w:b/>
          <w:color w:val="000000"/>
        </w:rPr>
        <w:t xml:space="preserve">) </w:t>
      </w:r>
      <w:r w:rsidR="00D114B8" w:rsidRPr="00240CBF">
        <w:rPr>
          <w:color w:val="000000"/>
        </w:rPr>
        <w:t xml:space="preserve"> (</w:t>
      </w:r>
      <w:proofErr w:type="gramEnd"/>
      <w:r w:rsidR="00D114B8" w:rsidRPr="00240CBF">
        <w:rPr>
          <w:color w:val="000000"/>
        </w:rPr>
        <w:t>Севастополь)</w:t>
      </w:r>
      <w:r w:rsidR="00F62F21" w:rsidRPr="00240CBF">
        <w:rPr>
          <w:color w:val="000000"/>
        </w:rPr>
        <w:t xml:space="preserve"> Что вы знаете об этом городе? Хотите узнать побольше?</w:t>
      </w:r>
    </w:p>
    <w:p w:rsidR="00F20F61" w:rsidRPr="00240CBF" w:rsidRDefault="00F20F61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F62F21" w:rsidRPr="00240CBF" w:rsidRDefault="00F20F61" w:rsidP="00240CBF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240CBF">
        <w:rPr>
          <w:b/>
          <w:color w:val="000000"/>
        </w:rPr>
        <w:t>Задание 2</w:t>
      </w:r>
      <w:r w:rsidR="00F62F21" w:rsidRPr="00240CBF">
        <w:rPr>
          <w:b/>
          <w:color w:val="000000"/>
        </w:rPr>
        <w:t>.</w:t>
      </w:r>
      <w:r w:rsidR="00495AD1" w:rsidRPr="00240CBF">
        <w:rPr>
          <w:b/>
          <w:color w:val="000000"/>
        </w:rPr>
        <w:t xml:space="preserve"> Работа с текстом</w:t>
      </w:r>
    </w:p>
    <w:p w:rsidR="00BA55A7" w:rsidRPr="00240CBF" w:rsidRDefault="00BA55A7" w:rsidP="00240CBF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40C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Наш корабль держит курс на город Севастополь. </w:t>
      </w:r>
    </w:p>
    <w:p w:rsidR="00BA55A7" w:rsidRPr="00570128" w:rsidRDefault="00F62F21" w:rsidP="00240CBF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240C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Прочитайте текст. Назовите основную мысль текста. Озаглавьте его.</w:t>
      </w:r>
      <w:r w:rsidR="001E0FB3" w:rsidRPr="00240C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(текст раздаётся каждому)</w:t>
      </w:r>
      <w:r w:rsidR="00E435B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E435BD" w:rsidRPr="00E435BD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(Приложение №2</w:t>
      </w:r>
      <w:r w:rsidR="00506C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="0057012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70128" w:rsidRPr="0057012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(слайд №5)</w:t>
      </w:r>
    </w:p>
    <w:p w:rsidR="000509A4" w:rsidRPr="00240CBF" w:rsidRDefault="00F62F21" w:rsidP="00240CBF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40CB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Севастополь</w:t>
      </w:r>
      <w:r w:rsidR="00A562EE" w:rsidRPr="00240CB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…</w:t>
      </w:r>
      <w:r w:rsidRPr="00240C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— город удивительной истории, символ мужества и стойкости, изумительной отваги нашего народа. </w:t>
      </w:r>
    </w:p>
    <w:p w:rsidR="00F62F21" w:rsidRPr="00240CBF" w:rsidRDefault="0016065B" w:rsidP="00240CBF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40C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июне 1941 года Черноморский флот героически проявил себя </w:t>
      </w:r>
      <w:proofErr w:type="gramStart"/>
      <w:r w:rsidR="00A562EE" w:rsidRPr="00240CB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 оборон</w:t>
      </w:r>
      <w:proofErr w:type="gramEnd"/>
      <w:r w:rsidR="00A562EE" w:rsidRPr="00240CB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…</w:t>
      </w:r>
      <w:r w:rsidRPr="00240C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Одессы, </w:t>
      </w:r>
      <w:proofErr w:type="spellStart"/>
      <w:r w:rsidR="00A562EE" w:rsidRPr="00240CB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Севастопол</w:t>
      </w:r>
      <w:proofErr w:type="spellEnd"/>
      <w:r w:rsidR="00A562EE" w:rsidRPr="00240CB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…</w:t>
      </w:r>
      <w:r w:rsidRPr="00240C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Новороссийска. Моряки-черноморцы пополняли ряды морской пехоты и гарнизонов, защищающих города. </w:t>
      </w:r>
      <w:proofErr w:type="gramStart"/>
      <w:r w:rsidR="000509A4" w:rsidRPr="00240C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За чёрную </w:t>
      </w:r>
      <w:r w:rsidR="00A562EE" w:rsidRPr="00240CB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форм</w:t>
      </w:r>
      <w:proofErr w:type="gramEnd"/>
      <w:r w:rsidR="00A562EE" w:rsidRPr="00240CB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…</w:t>
      </w:r>
      <w:r w:rsidR="000509A4" w:rsidRPr="00240C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ярость в бою фашисты называли их «Чёрной </w:t>
      </w:r>
      <w:r w:rsidR="00A562EE" w:rsidRPr="00240CB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смерть…</w:t>
      </w:r>
      <w:r w:rsidR="000509A4" w:rsidRPr="00240C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». Севастополь оборонялся 10 месяцев, забирая на себя значительные силы противника.</w:t>
      </w:r>
      <w:r w:rsidR="006007B8" w:rsidRPr="00240C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62F21" w:rsidRPr="00240C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Оборона Севастополя стала примером массового героизма и самопожертвования советских людей.</w:t>
      </w:r>
    </w:p>
    <w:p w:rsidR="006007B8" w:rsidRPr="00240CBF" w:rsidRDefault="006007B8" w:rsidP="00240CBF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40C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8 мая 1965 года </w:t>
      </w:r>
      <w:proofErr w:type="spellStart"/>
      <w:r w:rsidRPr="00240CB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Севастоп</w:t>
      </w:r>
      <w:r w:rsidR="00A562EE" w:rsidRPr="00240CB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ол</w:t>
      </w:r>
      <w:proofErr w:type="spellEnd"/>
      <w:r w:rsidR="00A562EE" w:rsidRPr="00240CB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…</w:t>
      </w:r>
      <w:r w:rsidRPr="00240C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было присвоено звание города-героя.</w:t>
      </w:r>
    </w:p>
    <w:p w:rsidR="000509A4" w:rsidRPr="00240CBF" w:rsidRDefault="000509A4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1E0FB3" w:rsidRPr="00240CBF" w:rsidRDefault="001E0FB3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40CBF">
        <w:rPr>
          <w:color w:val="000000"/>
        </w:rPr>
        <w:t>- Что вы узнали о городе Севастополь?</w:t>
      </w:r>
    </w:p>
    <w:p w:rsidR="006007B8" w:rsidRPr="00240CBF" w:rsidRDefault="00500A6E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40CBF">
        <w:rPr>
          <w:color w:val="000000"/>
        </w:rPr>
        <w:t xml:space="preserve">- Перепишите первое предложение. </w:t>
      </w:r>
      <w:r w:rsidR="002B533E" w:rsidRPr="00240CBF">
        <w:rPr>
          <w:color w:val="000000"/>
        </w:rPr>
        <w:t>Определите, каким членом предложения</w:t>
      </w:r>
      <w:r w:rsidR="008A724D" w:rsidRPr="00240CBF">
        <w:rPr>
          <w:color w:val="000000"/>
        </w:rPr>
        <w:t xml:space="preserve"> являются существительные в этом предложении. </w:t>
      </w:r>
      <w:r w:rsidR="00A562EE" w:rsidRPr="00240CBF">
        <w:rPr>
          <w:color w:val="000000"/>
        </w:rPr>
        <w:t>Подчеркните их.</w:t>
      </w:r>
    </w:p>
    <w:p w:rsidR="006007B8" w:rsidRPr="00240CBF" w:rsidRDefault="006007B8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40CBF">
        <w:rPr>
          <w:color w:val="000000"/>
        </w:rPr>
        <w:t>- Опред</w:t>
      </w:r>
      <w:r w:rsidR="00A562EE" w:rsidRPr="00240CBF">
        <w:rPr>
          <w:color w:val="000000"/>
        </w:rPr>
        <w:t>елите падеж выделенных</w:t>
      </w:r>
      <w:r w:rsidRPr="00240CBF">
        <w:rPr>
          <w:color w:val="000000"/>
        </w:rPr>
        <w:t xml:space="preserve"> суще</w:t>
      </w:r>
      <w:r w:rsidR="00A562EE" w:rsidRPr="00240CBF">
        <w:rPr>
          <w:color w:val="000000"/>
        </w:rPr>
        <w:t>ствительных, допишите окончания.</w:t>
      </w:r>
    </w:p>
    <w:p w:rsidR="006007B8" w:rsidRPr="00240CBF" w:rsidRDefault="00A562EE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40CBF">
        <w:rPr>
          <w:color w:val="000000"/>
        </w:rPr>
        <w:t>-Подпишите по 3 собственных и нарицательных существительных.</w:t>
      </w:r>
    </w:p>
    <w:p w:rsidR="004B2BBF" w:rsidRPr="00240CBF" w:rsidRDefault="004B2BBF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40CBF">
        <w:rPr>
          <w:color w:val="000000"/>
        </w:rPr>
        <w:t>-Найдите по 2 существительных единственного и множественного числа. Выделите окончания существительных.</w:t>
      </w:r>
    </w:p>
    <w:p w:rsidR="00A562EE" w:rsidRPr="00240CBF" w:rsidRDefault="00A562EE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054692" w:rsidRPr="00240CBF" w:rsidRDefault="00054692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40CBF">
        <w:rPr>
          <w:color w:val="000000"/>
        </w:rPr>
        <w:t xml:space="preserve">- </w:t>
      </w:r>
      <w:r w:rsidR="00BA55A7" w:rsidRPr="00240CBF">
        <w:rPr>
          <w:color w:val="000000"/>
        </w:rPr>
        <w:t>Впереди остров непостоянных признаков</w:t>
      </w:r>
      <w:r w:rsidRPr="00240CBF">
        <w:rPr>
          <w:color w:val="000000"/>
        </w:rPr>
        <w:t>.</w:t>
      </w:r>
      <w:r w:rsidR="00BA55A7" w:rsidRPr="00240CBF">
        <w:rPr>
          <w:color w:val="000000"/>
        </w:rPr>
        <w:t xml:space="preserve"> Нам надо подкрепиться</w:t>
      </w:r>
      <w:r w:rsidR="00B2652D" w:rsidRPr="00240CBF">
        <w:rPr>
          <w:color w:val="000000"/>
        </w:rPr>
        <w:t>. Выбираем двух коков (поваров), готовых выполнить</w:t>
      </w:r>
      <w:r w:rsidRPr="00240CBF">
        <w:rPr>
          <w:color w:val="000000"/>
        </w:rPr>
        <w:t xml:space="preserve"> индивидуальные задания по карточкам.</w:t>
      </w:r>
    </w:p>
    <w:p w:rsidR="00495AD1" w:rsidRPr="00240CBF" w:rsidRDefault="00495AD1" w:rsidP="00240CBF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:rsidR="00054692" w:rsidRPr="00506CB6" w:rsidRDefault="001E0FB3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40CBF">
        <w:rPr>
          <w:b/>
          <w:bCs/>
          <w:color w:val="000000"/>
        </w:rPr>
        <w:t>Задание 3. Несклоняемые имена существительные.  (</w:t>
      </w:r>
      <w:r w:rsidR="00054692" w:rsidRPr="00240CBF">
        <w:rPr>
          <w:b/>
          <w:bCs/>
          <w:color w:val="000000"/>
        </w:rPr>
        <w:t>Карточки</w:t>
      </w:r>
      <w:r w:rsidR="00E435BD">
        <w:rPr>
          <w:b/>
          <w:bCs/>
          <w:color w:val="000000"/>
        </w:rPr>
        <w:t xml:space="preserve"> – Приложение №3</w:t>
      </w:r>
      <w:r w:rsidR="00054692" w:rsidRPr="00240CBF">
        <w:rPr>
          <w:b/>
          <w:bCs/>
          <w:color w:val="000000"/>
        </w:rPr>
        <w:t>)</w:t>
      </w:r>
      <w:r w:rsidR="00506CB6">
        <w:rPr>
          <w:b/>
          <w:bCs/>
          <w:color w:val="000000"/>
        </w:rPr>
        <w:t xml:space="preserve"> </w:t>
      </w:r>
      <w:r w:rsidR="00506CB6">
        <w:rPr>
          <w:bCs/>
          <w:color w:val="000000"/>
        </w:rPr>
        <w:t>(работа у доски)</w:t>
      </w:r>
    </w:p>
    <w:p w:rsidR="00054692" w:rsidRPr="00240CBF" w:rsidRDefault="00054692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40CBF">
        <w:rPr>
          <w:b/>
          <w:bCs/>
          <w:i/>
          <w:iCs/>
          <w:color w:val="000000"/>
        </w:rPr>
        <w:t> </w:t>
      </w:r>
      <w:r w:rsidRPr="00240CBF">
        <w:rPr>
          <w:i/>
          <w:iCs/>
          <w:color w:val="000000"/>
        </w:rPr>
        <w:t>Из данных слов выписать </w:t>
      </w:r>
      <w:r w:rsidR="002F5311" w:rsidRPr="00240CBF">
        <w:rPr>
          <w:b/>
          <w:bCs/>
          <w:i/>
          <w:iCs/>
          <w:color w:val="000000"/>
        </w:rPr>
        <w:t>не</w:t>
      </w:r>
      <w:r w:rsidRPr="00240CBF">
        <w:rPr>
          <w:b/>
          <w:bCs/>
          <w:i/>
          <w:iCs/>
          <w:color w:val="000000"/>
        </w:rPr>
        <w:t>склоняемые имена существительные:</w:t>
      </w:r>
    </w:p>
    <w:p w:rsidR="00054692" w:rsidRPr="00240CBF" w:rsidRDefault="00935B74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40CBF">
        <w:rPr>
          <w:i/>
          <w:iCs/>
          <w:color w:val="000000"/>
        </w:rPr>
        <w:t>Мачта</w:t>
      </w:r>
      <w:r w:rsidR="00054692" w:rsidRPr="00240CBF">
        <w:rPr>
          <w:i/>
          <w:iCs/>
          <w:color w:val="000000"/>
        </w:rPr>
        <w:t xml:space="preserve">, </w:t>
      </w:r>
      <w:r w:rsidR="00A8349C" w:rsidRPr="00240CBF">
        <w:rPr>
          <w:i/>
          <w:iCs/>
          <w:color w:val="000000"/>
        </w:rPr>
        <w:t>какао</w:t>
      </w:r>
      <w:r w:rsidR="00054692" w:rsidRPr="00240CBF">
        <w:rPr>
          <w:i/>
          <w:iCs/>
          <w:color w:val="000000"/>
        </w:rPr>
        <w:t xml:space="preserve">, спортсмен, семя, академия, </w:t>
      </w:r>
      <w:r w:rsidR="00A8349C" w:rsidRPr="00240CBF">
        <w:rPr>
          <w:i/>
          <w:iCs/>
          <w:color w:val="000000"/>
        </w:rPr>
        <w:t>иваси</w:t>
      </w:r>
      <w:r w:rsidR="00054692" w:rsidRPr="00240CBF">
        <w:rPr>
          <w:i/>
          <w:iCs/>
          <w:color w:val="000000"/>
        </w:rPr>
        <w:t xml:space="preserve">, спорт, депо, автомобиль, путь, кофе, стремя, </w:t>
      </w:r>
      <w:r w:rsidR="005D5446">
        <w:rPr>
          <w:i/>
          <w:iCs/>
          <w:color w:val="000000"/>
        </w:rPr>
        <w:t>домино</w:t>
      </w:r>
      <w:r w:rsidR="00A8349C" w:rsidRPr="00240CBF">
        <w:rPr>
          <w:i/>
          <w:iCs/>
          <w:color w:val="000000"/>
        </w:rPr>
        <w:t xml:space="preserve">, </w:t>
      </w:r>
      <w:r w:rsidR="00054692" w:rsidRPr="00240CBF">
        <w:rPr>
          <w:i/>
          <w:iCs/>
          <w:color w:val="000000"/>
        </w:rPr>
        <w:t>нел</w:t>
      </w:r>
      <w:r w:rsidR="00A8349C" w:rsidRPr="00240CBF">
        <w:rPr>
          <w:i/>
          <w:iCs/>
          <w:color w:val="000000"/>
        </w:rPr>
        <w:t>епость, пальто, зазнайка, такси, манго.</w:t>
      </w:r>
    </w:p>
    <w:p w:rsidR="00A8349C" w:rsidRPr="00790166" w:rsidRDefault="00570128" w:rsidP="00240CBF">
      <w:pPr>
        <w:pStyle w:val="a3"/>
        <w:shd w:val="clear" w:color="auto" w:fill="FFFFFF"/>
        <w:spacing w:before="0" w:beforeAutospacing="0" w:after="0" w:afterAutospacing="0"/>
        <w:rPr>
          <w:b/>
          <w:iCs/>
          <w:color w:val="333333"/>
        </w:rPr>
      </w:pPr>
      <w:r>
        <w:rPr>
          <w:iCs/>
          <w:color w:val="333333"/>
        </w:rPr>
        <w:t xml:space="preserve">(за верное выполнение задания получают </w:t>
      </w:r>
      <w:proofErr w:type="gramStart"/>
      <w:r>
        <w:rPr>
          <w:iCs/>
          <w:color w:val="333333"/>
        </w:rPr>
        <w:t>звёздочки)</w:t>
      </w:r>
      <w:r w:rsidR="00790166">
        <w:rPr>
          <w:iCs/>
          <w:color w:val="333333"/>
        </w:rPr>
        <w:t xml:space="preserve">  </w:t>
      </w:r>
      <w:r w:rsidR="00790166" w:rsidRPr="00790166">
        <w:rPr>
          <w:b/>
          <w:iCs/>
          <w:color w:val="333333"/>
        </w:rPr>
        <w:t>(</w:t>
      </w:r>
      <w:proofErr w:type="gramEnd"/>
      <w:r w:rsidR="00790166" w:rsidRPr="00790166">
        <w:rPr>
          <w:b/>
          <w:iCs/>
          <w:color w:val="333333"/>
        </w:rPr>
        <w:t xml:space="preserve">слайд №6) </w:t>
      </w:r>
    </w:p>
    <w:p w:rsidR="00570128" w:rsidRDefault="00570128" w:rsidP="00240CBF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:rsidR="002F5311" w:rsidRPr="00240CBF" w:rsidRDefault="002F5311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40CBF">
        <w:rPr>
          <w:b/>
          <w:bCs/>
          <w:color w:val="000000"/>
        </w:rPr>
        <w:t>Определите род несклоняемых существительных</w:t>
      </w:r>
      <w:r w:rsidR="001E0FB3" w:rsidRPr="00240CBF">
        <w:rPr>
          <w:b/>
          <w:bCs/>
          <w:color w:val="000000"/>
        </w:rPr>
        <w:t xml:space="preserve">. </w:t>
      </w:r>
      <w:r w:rsidR="001E0FB3" w:rsidRPr="00240CBF">
        <w:rPr>
          <w:bCs/>
          <w:color w:val="000000"/>
        </w:rPr>
        <w:t xml:space="preserve">(парная работа) </w:t>
      </w:r>
    </w:p>
    <w:p w:rsidR="002F5311" w:rsidRPr="00240CBF" w:rsidRDefault="002F5311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40CBF">
        <w:rPr>
          <w:color w:val="000000"/>
        </w:rPr>
        <w:t>- Остальные выполняют парную работу. Определите род несклоняемых существительных, допишите окончания. Посовещайтесь друг с другом.</w:t>
      </w:r>
    </w:p>
    <w:p w:rsidR="002F5311" w:rsidRPr="00240CBF" w:rsidRDefault="00A8349C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40CBF">
        <w:rPr>
          <w:color w:val="000000"/>
        </w:rPr>
        <w:t>1) г</w:t>
      </w:r>
      <w:r w:rsidR="002F5311" w:rsidRPr="00240CBF">
        <w:rPr>
          <w:color w:val="000000"/>
        </w:rPr>
        <w:t>устонаселен...</w:t>
      </w:r>
      <w:r w:rsidRPr="00240CBF">
        <w:rPr>
          <w:color w:val="000000"/>
        </w:rPr>
        <w:t>Сочи</w:t>
      </w:r>
      <w:r w:rsidR="002F5311" w:rsidRPr="00240CBF">
        <w:rPr>
          <w:color w:val="000000"/>
        </w:rPr>
        <w:t>,</w:t>
      </w:r>
    </w:p>
    <w:p w:rsidR="002F5311" w:rsidRPr="00240CBF" w:rsidRDefault="002F5311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40CBF">
        <w:rPr>
          <w:color w:val="000000"/>
        </w:rPr>
        <w:t>2)</w:t>
      </w:r>
      <w:r w:rsidR="00A8349C" w:rsidRPr="00240CBF">
        <w:rPr>
          <w:color w:val="000000"/>
        </w:rPr>
        <w:t xml:space="preserve"> знаменит… </w:t>
      </w:r>
      <w:proofErr w:type="spellStart"/>
      <w:r w:rsidR="00A8349C" w:rsidRPr="00240CBF">
        <w:rPr>
          <w:color w:val="000000"/>
        </w:rPr>
        <w:t>А.Дюма</w:t>
      </w:r>
      <w:proofErr w:type="spellEnd"/>
      <w:r w:rsidRPr="00240CBF">
        <w:rPr>
          <w:color w:val="000000"/>
        </w:rPr>
        <w:t>,</w:t>
      </w:r>
    </w:p>
    <w:p w:rsidR="002F5311" w:rsidRPr="00240CBF" w:rsidRDefault="002F5311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40CBF">
        <w:rPr>
          <w:color w:val="000000"/>
        </w:rPr>
        <w:t>3)</w:t>
      </w:r>
      <w:r w:rsidR="00F812C3" w:rsidRPr="00240CBF">
        <w:rPr>
          <w:color w:val="000000"/>
        </w:rPr>
        <w:t xml:space="preserve"> </w:t>
      </w:r>
      <w:proofErr w:type="spellStart"/>
      <w:r w:rsidR="00F812C3" w:rsidRPr="00240CBF">
        <w:rPr>
          <w:color w:val="000000"/>
        </w:rPr>
        <w:t>вкусн</w:t>
      </w:r>
      <w:proofErr w:type="spellEnd"/>
      <w:r w:rsidR="00F812C3" w:rsidRPr="00240CBF">
        <w:rPr>
          <w:color w:val="000000"/>
        </w:rPr>
        <w:t>… кофе</w:t>
      </w:r>
      <w:r w:rsidRPr="00240CBF">
        <w:rPr>
          <w:color w:val="000000"/>
        </w:rPr>
        <w:t>,</w:t>
      </w:r>
    </w:p>
    <w:p w:rsidR="002F5311" w:rsidRPr="00240CBF" w:rsidRDefault="002F5311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40CBF">
        <w:rPr>
          <w:color w:val="000000"/>
        </w:rPr>
        <w:t>4)</w:t>
      </w:r>
      <w:r w:rsidR="00A8349C" w:rsidRPr="00240CBF">
        <w:rPr>
          <w:color w:val="000000"/>
        </w:rPr>
        <w:t xml:space="preserve"> </w:t>
      </w:r>
      <w:proofErr w:type="spellStart"/>
      <w:r w:rsidR="00A8349C" w:rsidRPr="00240CBF">
        <w:rPr>
          <w:color w:val="000000"/>
        </w:rPr>
        <w:t>весёл</w:t>
      </w:r>
      <w:proofErr w:type="spellEnd"/>
      <w:r w:rsidR="00A8349C" w:rsidRPr="00240CBF">
        <w:rPr>
          <w:color w:val="000000"/>
        </w:rPr>
        <w:t>… пони</w:t>
      </w:r>
      <w:r w:rsidRPr="00240CBF">
        <w:rPr>
          <w:color w:val="000000"/>
        </w:rPr>
        <w:t>,</w:t>
      </w:r>
    </w:p>
    <w:p w:rsidR="002F5311" w:rsidRPr="00240CBF" w:rsidRDefault="002F5311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40CBF">
        <w:rPr>
          <w:color w:val="000000"/>
        </w:rPr>
        <w:t>5) глубок... Онтарио</w:t>
      </w:r>
    </w:p>
    <w:p w:rsidR="002F5311" w:rsidRPr="00240CBF" w:rsidRDefault="002F5311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40CBF">
        <w:rPr>
          <w:color w:val="000000"/>
        </w:rPr>
        <w:lastRenderedPageBreak/>
        <w:t xml:space="preserve">- Объясните правописание окончаний. Сделайте вывод, как мы определяем род несклоняемых </w:t>
      </w:r>
      <w:r w:rsidR="002769C8" w:rsidRPr="00240CBF">
        <w:rPr>
          <w:color w:val="000000"/>
        </w:rPr>
        <w:t xml:space="preserve">имён </w:t>
      </w:r>
      <w:r w:rsidRPr="00240CBF">
        <w:rPr>
          <w:color w:val="000000"/>
        </w:rPr>
        <w:t xml:space="preserve">существительных. </w:t>
      </w:r>
      <w:r w:rsidR="00F812C3" w:rsidRPr="00240CBF">
        <w:rPr>
          <w:color w:val="000000"/>
        </w:rPr>
        <w:t xml:space="preserve">(Род несклоняемых собственных имён существительных – географических названий- определяется по роду тех имён нарицательных, которыми эти названия могут быть заменены. Кофе – </w:t>
      </w:r>
      <w:proofErr w:type="spellStart"/>
      <w:r w:rsidR="00F812C3" w:rsidRPr="00240CBF">
        <w:rPr>
          <w:color w:val="000000"/>
        </w:rPr>
        <w:t>м.р</w:t>
      </w:r>
      <w:proofErr w:type="spellEnd"/>
      <w:r w:rsidR="00F812C3" w:rsidRPr="00240CBF">
        <w:rPr>
          <w:color w:val="000000"/>
        </w:rPr>
        <w:t>.</w:t>
      </w:r>
      <w:r w:rsidR="00CE69D7" w:rsidRPr="00240CBF">
        <w:rPr>
          <w:color w:val="000000"/>
        </w:rPr>
        <w:t xml:space="preserve"> Одушевлённые имена существительные, обозначающие животных, относятся к </w:t>
      </w:r>
      <w:proofErr w:type="spellStart"/>
      <w:r w:rsidR="00CE69D7" w:rsidRPr="00240CBF">
        <w:rPr>
          <w:color w:val="000000"/>
        </w:rPr>
        <w:t>м.р</w:t>
      </w:r>
      <w:proofErr w:type="spellEnd"/>
      <w:r w:rsidR="00CE69D7" w:rsidRPr="00240CBF">
        <w:rPr>
          <w:color w:val="000000"/>
        </w:rPr>
        <w:t>., например, пони)</w:t>
      </w:r>
    </w:p>
    <w:p w:rsidR="002F5311" w:rsidRPr="00240CBF" w:rsidRDefault="0016065B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40CBF">
        <w:rPr>
          <w:color w:val="000000"/>
        </w:rPr>
        <w:t xml:space="preserve">- Молодцы. И в этом задании мы одержали победу.  </w:t>
      </w:r>
      <w:r w:rsidR="00570128">
        <w:rPr>
          <w:color w:val="000000"/>
        </w:rPr>
        <w:t>У кого нет ошибок, рисуем красным фломастером себе звёздочку.</w:t>
      </w:r>
    </w:p>
    <w:p w:rsidR="0016065B" w:rsidRPr="00240CBF" w:rsidRDefault="0016065B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4B2BBF" w:rsidRPr="00240CBF" w:rsidRDefault="001E0FB3" w:rsidP="00240CBF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240CBF">
        <w:rPr>
          <w:b/>
          <w:color w:val="000000"/>
        </w:rPr>
        <w:t>Задание 4</w:t>
      </w:r>
      <w:r w:rsidR="009A771C" w:rsidRPr="00240CBF">
        <w:rPr>
          <w:b/>
          <w:color w:val="000000"/>
        </w:rPr>
        <w:t>. Существительные с суффиксами –</w:t>
      </w:r>
      <w:proofErr w:type="spellStart"/>
      <w:r w:rsidR="009A771C" w:rsidRPr="00240CBF">
        <w:rPr>
          <w:b/>
          <w:color w:val="000000"/>
        </w:rPr>
        <w:t>ек</w:t>
      </w:r>
      <w:proofErr w:type="spellEnd"/>
      <w:r w:rsidR="009A771C" w:rsidRPr="00240CBF">
        <w:rPr>
          <w:b/>
          <w:color w:val="000000"/>
        </w:rPr>
        <w:t>- и –</w:t>
      </w:r>
      <w:proofErr w:type="spellStart"/>
      <w:r w:rsidR="009A771C" w:rsidRPr="00240CBF">
        <w:rPr>
          <w:b/>
          <w:color w:val="000000"/>
        </w:rPr>
        <w:t>ик</w:t>
      </w:r>
      <w:proofErr w:type="spellEnd"/>
      <w:r w:rsidR="009A771C" w:rsidRPr="00240CBF">
        <w:rPr>
          <w:b/>
          <w:color w:val="000000"/>
        </w:rPr>
        <w:t>-</w:t>
      </w:r>
    </w:p>
    <w:p w:rsidR="004B2BBF" w:rsidRPr="00240CBF" w:rsidRDefault="004B2BBF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40CBF">
        <w:rPr>
          <w:color w:val="000000"/>
        </w:rPr>
        <w:t>- Ребята, тут с берега нам отправили посылку. Интересно, что в ней? Давайте откроем.</w:t>
      </w:r>
    </w:p>
    <w:p w:rsidR="001E0FB3" w:rsidRPr="00240CBF" w:rsidRDefault="00D26733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40CBF">
        <w:rPr>
          <w:color w:val="000000"/>
        </w:rPr>
        <w:t>(</w:t>
      </w:r>
      <w:r w:rsidR="001E0FB3" w:rsidRPr="00240CBF">
        <w:rPr>
          <w:color w:val="000000"/>
        </w:rPr>
        <w:t>ученики выходят по одному, вынимают предмет и записывают на доске существительные с суффиксами –</w:t>
      </w:r>
      <w:proofErr w:type="spellStart"/>
      <w:r w:rsidR="001E0FB3" w:rsidRPr="00240CBF">
        <w:rPr>
          <w:color w:val="000000"/>
        </w:rPr>
        <w:t>ек</w:t>
      </w:r>
      <w:proofErr w:type="spellEnd"/>
      <w:r w:rsidR="001E0FB3" w:rsidRPr="00240CBF">
        <w:rPr>
          <w:color w:val="000000"/>
        </w:rPr>
        <w:t>- и –</w:t>
      </w:r>
      <w:proofErr w:type="spellStart"/>
      <w:r w:rsidR="001E0FB3" w:rsidRPr="00240CBF">
        <w:rPr>
          <w:color w:val="000000"/>
        </w:rPr>
        <w:t>ик</w:t>
      </w:r>
      <w:proofErr w:type="spellEnd"/>
      <w:r w:rsidR="001E0FB3" w:rsidRPr="00240CBF">
        <w:rPr>
          <w:color w:val="000000"/>
        </w:rPr>
        <w:t>-</w:t>
      </w:r>
      <w:r w:rsidR="00211131" w:rsidRPr="00240CBF">
        <w:rPr>
          <w:color w:val="000000"/>
        </w:rPr>
        <w:t>, объясняя правило написания.</w:t>
      </w:r>
      <w:r w:rsidR="001E0FB3" w:rsidRPr="00240CBF">
        <w:rPr>
          <w:color w:val="000000"/>
        </w:rPr>
        <w:t xml:space="preserve"> Остальные выполняют на листах путешествия)</w:t>
      </w:r>
    </w:p>
    <w:p w:rsidR="00D26733" w:rsidRPr="00240CBF" w:rsidRDefault="001E0FB3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40CBF">
        <w:rPr>
          <w:color w:val="000000"/>
        </w:rPr>
        <w:t xml:space="preserve">(Предметы: мячик, листик, горошек, грибочек, </w:t>
      </w:r>
      <w:r w:rsidR="00211131" w:rsidRPr="00240CBF">
        <w:rPr>
          <w:color w:val="000000"/>
        </w:rPr>
        <w:t>орешек, мешочек, платочек, кубик, часики)</w:t>
      </w:r>
      <w:r w:rsidR="00D26733" w:rsidRPr="00240CBF">
        <w:rPr>
          <w:color w:val="000000"/>
        </w:rPr>
        <w:t xml:space="preserve"> </w:t>
      </w:r>
    </w:p>
    <w:p w:rsidR="00211131" w:rsidRDefault="00211131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790166" w:rsidRPr="00790166" w:rsidRDefault="00790166" w:rsidP="00240CBF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</w:rPr>
      </w:pPr>
      <w:r>
        <w:rPr>
          <w:color w:val="000000"/>
        </w:rPr>
        <w:t>А теперь проверим свои ответы</w:t>
      </w:r>
      <w:r w:rsidRPr="00790166">
        <w:rPr>
          <w:b/>
          <w:color w:val="000000"/>
        </w:rPr>
        <w:t>.  (слайд №7)</w:t>
      </w:r>
    </w:p>
    <w:p w:rsidR="00211131" w:rsidRPr="00240CBF" w:rsidRDefault="00054692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40CBF">
        <w:rPr>
          <w:color w:val="000000"/>
        </w:rPr>
        <w:t xml:space="preserve">- </w:t>
      </w:r>
      <w:r w:rsidR="00B77AB8" w:rsidRPr="00240CBF">
        <w:rPr>
          <w:color w:val="000000"/>
        </w:rPr>
        <w:t xml:space="preserve">Задание выполнено. </w:t>
      </w:r>
      <w:r w:rsidR="00211131" w:rsidRPr="00240CBF">
        <w:rPr>
          <w:color w:val="000000"/>
        </w:rPr>
        <w:t xml:space="preserve">У кого нет ошибок, рисуем себе звёздочку. </w:t>
      </w:r>
    </w:p>
    <w:p w:rsidR="009A771C" w:rsidRPr="00240CBF" w:rsidRDefault="009A771C" w:rsidP="00240CBF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</w:rPr>
      </w:pPr>
    </w:p>
    <w:p w:rsidR="009A771C" w:rsidRPr="00240CBF" w:rsidRDefault="009A771C" w:rsidP="00240CBF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240CBF">
        <w:rPr>
          <w:b/>
          <w:color w:val="000000"/>
        </w:rPr>
        <w:t>Задание 5. Буквы Ч, Щ в суффиксе существительных –ЧИК- (-ЩИК-)</w:t>
      </w:r>
    </w:p>
    <w:p w:rsidR="00211131" w:rsidRPr="00240CBF" w:rsidRDefault="00B77AB8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40CBF">
        <w:rPr>
          <w:color w:val="000000"/>
        </w:rPr>
        <w:t xml:space="preserve">Отправляемся </w:t>
      </w:r>
      <w:r w:rsidR="00211131" w:rsidRPr="00240CBF">
        <w:rPr>
          <w:color w:val="000000"/>
        </w:rPr>
        <w:t xml:space="preserve">дальше </w:t>
      </w:r>
      <w:r w:rsidRPr="00240CBF">
        <w:rPr>
          <w:color w:val="000000"/>
        </w:rPr>
        <w:t xml:space="preserve">в путь. </w:t>
      </w:r>
      <w:r w:rsidR="002B2A54" w:rsidRPr="00240CBF">
        <w:rPr>
          <w:color w:val="000000"/>
        </w:rPr>
        <w:t>Вместе с посылкой нам пришло сообщение. Мы срочно должны доставить в Севастополь людей определённой профессии. Я буду задавать вопросы, а вы напишите названия профессий:</w:t>
      </w:r>
    </w:p>
    <w:p w:rsidR="002B2A54" w:rsidRPr="00240CBF" w:rsidRDefault="002B2A54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2B2A54" w:rsidRPr="00240CBF" w:rsidRDefault="002B2A54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  <w:u w:val="single"/>
        </w:rPr>
      </w:pPr>
      <w:r w:rsidRPr="00240CBF">
        <w:rPr>
          <w:color w:val="000000"/>
        </w:rPr>
        <w:t>Кто стреляет из пулемёта? (пулемётчик)</w:t>
      </w:r>
    </w:p>
    <w:p w:rsidR="002B2A54" w:rsidRPr="00240CBF" w:rsidRDefault="002B2A54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40CBF">
        <w:rPr>
          <w:color w:val="000000"/>
        </w:rPr>
        <w:t>Кто ходит в разведку?    (разведчик)</w:t>
      </w:r>
    </w:p>
    <w:p w:rsidR="002B2A54" w:rsidRPr="00240CBF" w:rsidRDefault="002B2A54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40CBF">
        <w:rPr>
          <w:color w:val="000000"/>
        </w:rPr>
        <w:t>Кто стреляет из автомата?   (автоматчик)</w:t>
      </w:r>
    </w:p>
    <w:p w:rsidR="002B2A54" w:rsidRPr="00240CBF" w:rsidRDefault="002B2A54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40CBF">
        <w:rPr>
          <w:color w:val="000000"/>
        </w:rPr>
        <w:t>Кто производит сварку деталей?  (сварщик)</w:t>
      </w:r>
    </w:p>
    <w:p w:rsidR="002B2A54" w:rsidRPr="00240CBF" w:rsidRDefault="002B2A54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40CBF">
        <w:rPr>
          <w:color w:val="000000"/>
        </w:rPr>
        <w:t>Кто налетает?                        (налётчик)</w:t>
      </w:r>
    </w:p>
    <w:p w:rsidR="002B2A54" w:rsidRPr="00240CBF" w:rsidRDefault="002B2A54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40CBF">
        <w:rPr>
          <w:color w:val="000000"/>
        </w:rPr>
        <w:t>Кто летает на самолёте?      (лётчик)</w:t>
      </w:r>
    </w:p>
    <w:p w:rsidR="002B2A54" w:rsidRPr="00240CBF" w:rsidRDefault="002B2A54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40CBF">
        <w:rPr>
          <w:color w:val="000000"/>
        </w:rPr>
        <w:t>Кто что-либо перевозит?      (перевозчик)</w:t>
      </w:r>
    </w:p>
    <w:p w:rsidR="002B2A54" w:rsidRPr="00240CBF" w:rsidRDefault="002B2A54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40CBF">
        <w:rPr>
          <w:color w:val="000000"/>
        </w:rPr>
        <w:t>Кто детали собирает?            (сборщик)</w:t>
      </w:r>
    </w:p>
    <w:p w:rsidR="00452079" w:rsidRPr="00240CBF" w:rsidRDefault="00452079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40CBF">
        <w:rPr>
          <w:color w:val="000000"/>
        </w:rPr>
        <w:t>Кто стреляет из зенитки?     (зенитчик)</w:t>
      </w:r>
    </w:p>
    <w:p w:rsidR="00452079" w:rsidRPr="00240CBF" w:rsidRDefault="00452079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40CBF">
        <w:rPr>
          <w:color w:val="000000"/>
        </w:rPr>
        <w:t>Кто управляет паромом?      (паромщик)</w:t>
      </w:r>
    </w:p>
    <w:p w:rsidR="00452079" w:rsidRPr="00240CBF" w:rsidRDefault="00452079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452079" w:rsidRPr="002A1809" w:rsidRDefault="00452079" w:rsidP="00240CBF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240CBF">
        <w:rPr>
          <w:color w:val="000000"/>
        </w:rPr>
        <w:t>- Выделите суффиксы существительных. Объясните правописание. (Суффикс –чик- пишется в словах, основа которых заканчивается согласными «д», «т», «з», «с», «ж». в остальных случаях пишется суффикс -</w:t>
      </w:r>
      <w:proofErr w:type="spellStart"/>
      <w:r w:rsidRPr="00240CBF">
        <w:rPr>
          <w:color w:val="000000"/>
        </w:rPr>
        <w:t>щик</w:t>
      </w:r>
      <w:proofErr w:type="spellEnd"/>
      <w:r w:rsidRPr="00240CBF">
        <w:rPr>
          <w:color w:val="000000"/>
        </w:rPr>
        <w:t>-</w:t>
      </w:r>
      <w:proofErr w:type="gramStart"/>
      <w:r w:rsidRPr="00240CBF">
        <w:rPr>
          <w:color w:val="000000"/>
        </w:rPr>
        <w:t>)</w:t>
      </w:r>
      <w:r w:rsidR="002A1809">
        <w:rPr>
          <w:color w:val="000000"/>
        </w:rPr>
        <w:t xml:space="preserve">  Проверим</w:t>
      </w:r>
      <w:proofErr w:type="gramEnd"/>
      <w:r w:rsidR="002A1809">
        <w:rPr>
          <w:color w:val="000000"/>
        </w:rPr>
        <w:t xml:space="preserve"> себя по слайду </w:t>
      </w:r>
      <w:r w:rsidR="002A1809" w:rsidRPr="002A1809">
        <w:rPr>
          <w:b/>
          <w:color w:val="000000"/>
        </w:rPr>
        <w:t>(слайд №8)</w:t>
      </w:r>
    </w:p>
    <w:p w:rsidR="00452079" w:rsidRPr="00240CBF" w:rsidRDefault="00452079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452079" w:rsidRPr="00240CBF" w:rsidRDefault="00452079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40CBF">
        <w:rPr>
          <w:color w:val="000000"/>
        </w:rPr>
        <w:t>-Молодцы. И с этим заданием справились. Вы, наверное, устали. Я предлагаю вам немного отдохнуть и поиграть. </w:t>
      </w:r>
    </w:p>
    <w:p w:rsidR="00452079" w:rsidRPr="00240CBF" w:rsidRDefault="00452079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40CBF">
        <w:rPr>
          <w:color w:val="000000"/>
        </w:rPr>
        <w:br/>
      </w:r>
      <w:r w:rsidR="009A771C" w:rsidRPr="00240CBF">
        <w:rPr>
          <w:b/>
          <w:bCs/>
          <w:color w:val="000000"/>
        </w:rPr>
        <w:t xml:space="preserve">Задание 6. </w:t>
      </w:r>
      <w:r w:rsidRPr="00240CBF">
        <w:rPr>
          <w:b/>
          <w:bCs/>
          <w:color w:val="000000"/>
        </w:rPr>
        <w:t xml:space="preserve">Физкультминутка (дидактическая </w:t>
      </w:r>
      <w:proofErr w:type="gramStart"/>
      <w:r w:rsidRPr="00240CBF">
        <w:rPr>
          <w:b/>
          <w:bCs/>
          <w:color w:val="000000"/>
        </w:rPr>
        <w:t>игра) </w:t>
      </w:r>
      <w:r w:rsidR="002A1809">
        <w:rPr>
          <w:b/>
          <w:bCs/>
          <w:color w:val="000000"/>
        </w:rPr>
        <w:t xml:space="preserve"> (</w:t>
      </w:r>
      <w:proofErr w:type="gramEnd"/>
      <w:r w:rsidR="002A1809">
        <w:rPr>
          <w:b/>
          <w:bCs/>
          <w:color w:val="000000"/>
        </w:rPr>
        <w:t>слайд №9)</w:t>
      </w:r>
      <w:r w:rsidRPr="00240CBF">
        <w:rPr>
          <w:color w:val="000000"/>
        </w:rPr>
        <w:br/>
        <w:t>- Встаньте, пожалуйста. Сейчас я буду называть слова 1, 2 и 3 склонения. Если вы услышите слово 1 склонения, то вы должны хлопнуть в ладоши, 2 склонение присесть, положив руки на пояс, и если вы услышите существительное 3 склонения, то топните ногой негромко. </w:t>
      </w:r>
      <w:r w:rsidRPr="00240CBF">
        <w:rPr>
          <w:color w:val="000000"/>
        </w:rPr>
        <w:br/>
        <w:t>- Вы готовы? Тогда начнём. </w:t>
      </w:r>
      <w:r w:rsidRPr="00240CBF">
        <w:rPr>
          <w:color w:val="000000"/>
        </w:rPr>
        <w:br/>
        <w:t xml:space="preserve">Палуба, штурвал, небо, звезда, победа, матрос, смелость, отмель, экипаж, земля, защитник, крепость, зенитка, </w:t>
      </w:r>
      <w:r w:rsidR="00193B59" w:rsidRPr="00240CBF">
        <w:rPr>
          <w:color w:val="000000"/>
        </w:rPr>
        <w:t>поражение, честь</w:t>
      </w:r>
    </w:p>
    <w:p w:rsidR="00211131" w:rsidRPr="00240CBF" w:rsidRDefault="00211131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193B59" w:rsidRPr="00240CBF" w:rsidRDefault="00193B59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40CBF">
        <w:rPr>
          <w:color w:val="000000"/>
        </w:rPr>
        <w:t>-Кто ни разу не ошибся получает звёздочки.</w:t>
      </w:r>
    </w:p>
    <w:p w:rsidR="00193B59" w:rsidRPr="00240CBF" w:rsidRDefault="00193B59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193B59" w:rsidRPr="00240CBF" w:rsidRDefault="00193B59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40CBF">
        <w:rPr>
          <w:color w:val="000000"/>
        </w:rPr>
        <w:lastRenderedPageBreak/>
        <w:t xml:space="preserve">-Пока мы тут отдыхали, наш радист получил радиограмму из Севастополя. Связь была очень плохая, поэтому окончания слов он не дописал. </w:t>
      </w:r>
      <w:r w:rsidR="00CE69D7" w:rsidRPr="00240CBF">
        <w:rPr>
          <w:color w:val="000000"/>
        </w:rPr>
        <w:t>Ребята, поможем</w:t>
      </w:r>
      <w:r w:rsidR="009A771C" w:rsidRPr="00240CBF">
        <w:rPr>
          <w:color w:val="000000"/>
        </w:rPr>
        <w:t xml:space="preserve"> радисту.</w:t>
      </w:r>
    </w:p>
    <w:p w:rsidR="00054692" w:rsidRPr="00240CBF" w:rsidRDefault="00054692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40CBF">
        <w:rPr>
          <w:color w:val="000000"/>
        </w:rPr>
        <w:t xml:space="preserve"> Работаете на листах путешествия.</w:t>
      </w:r>
    </w:p>
    <w:p w:rsidR="00240CBF" w:rsidRDefault="00240CBF" w:rsidP="00240CBF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:rsidR="00054692" w:rsidRPr="00240CBF" w:rsidRDefault="009A771C" w:rsidP="00240CBF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240CBF">
        <w:rPr>
          <w:b/>
          <w:bCs/>
          <w:color w:val="000000"/>
        </w:rPr>
        <w:t>Задание 7</w:t>
      </w:r>
      <w:r w:rsidR="00512C21" w:rsidRPr="00240CBF">
        <w:rPr>
          <w:b/>
          <w:bCs/>
          <w:color w:val="000000"/>
        </w:rPr>
        <w:t xml:space="preserve">. </w:t>
      </w:r>
      <w:r w:rsidR="00512C21" w:rsidRPr="00240CBF">
        <w:rPr>
          <w:b/>
          <w:color w:val="000000"/>
        </w:rPr>
        <w:t>Разносклоняемые имена существительные</w:t>
      </w:r>
    </w:p>
    <w:p w:rsidR="002B533E" w:rsidRPr="00240CBF" w:rsidRDefault="009A771C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40CBF">
        <w:rPr>
          <w:color w:val="000000"/>
        </w:rPr>
        <w:t xml:space="preserve">1 вариант: </w:t>
      </w:r>
      <w:r w:rsidR="00054692" w:rsidRPr="00240CBF">
        <w:rPr>
          <w:i/>
          <w:iCs/>
          <w:color w:val="000000"/>
        </w:rPr>
        <w:t xml:space="preserve">Сколько (время), </w:t>
      </w:r>
      <w:r w:rsidR="002B533E" w:rsidRPr="00240CBF">
        <w:rPr>
          <w:i/>
          <w:iCs/>
          <w:color w:val="000000"/>
        </w:rPr>
        <w:t>стоял у (знамя)</w:t>
      </w:r>
      <w:r w:rsidRPr="00240CBF">
        <w:rPr>
          <w:i/>
          <w:iCs/>
          <w:color w:val="000000"/>
        </w:rPr>
        <w:t>, в горячем (пламя), назвать по (имя), идти по (путь).</w:t>
      </w:r>
    </w:p>
    <w:p w:rsidR="009A771C" w:rsidRPr="00240CBF" w:rsidRDefault="009A771C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40CBF">
        <w:rPr>
          <w:i/>
          <w:iCs/>
          <w:color w:val="000000"/>
        </w:rPr>
        <w:t xml:space="preserve">2 вариант: </w:t>
      </w:r>
      <w:r w:rsidR="00054692" w:rsidRPr="00240CBF">
        <w:rPr>
          <w:i/>
          <w:iCs/>
          <w:color w:val="000000"/>
        </w:rPr>
        <w:t>Полковым</w:t>
      </w:r>
      <w:r w:rsidRPr="00240CBF">
        <w:rPr>
          <w:i/>
          <w:iCs/>
          <w:color w:val="000000"/>
        </w:rPr>
        <w:t xml:space="preserve"> (знамя), под (бремя) усталости, военного (время), ярким (пламя),</w:t>
      </w:r>
      <w:r w:rsidR="00CE69D7" w:rsidRPr="00240CBF">
        <w:rPr>
          <w:i/>
          <w:iCs/>
          <w:color w:val="000000"/>
        </w:rPr>
        <w:t xml:space="preserve"> </w:t>
      </w:r>
      <w:r w:rsidRPr="00240CBF">
        <w:rPr>
          <w:i/>
          <w:iCs/>
          <w:color w:val="000000"/>
        </w:rPr>
        <w:t>победного (путь</w:t>
      </w:r>
      <w:proofErr w:type="gramStart"/>
      <w:r w:rsidRPr="00240CBF">
        <w:rPr>
          <w:i/>
          <w:iCs/>
          <w:color w:val="000000"/>
        </w:rPr>
        <w:t>).</w:t>
      </w:r>
      <w:r w:rsidR="00054692" w:rsidRPr="00240CBF">
        <w:rPr>
          <w:i/>
          <w:iCs/>
          <w:color w:val="000000"/>
        </w:rPr>
        <w:br/>
      </w:r>
      <w:r w:rsidR="00CE69D7" w:rsidRPr="00240CBF">
        <w:rPr>
          <w:color w:val="000000"/>
        </w:rPr>
        <w:t>-</w:t>
      </w:r>
      <w:proofErr w:type="gramEnd"/>
      <w:r w:rsidR="00CE69D7" w:rsidRPr="00240CBF">
        <w:rPr>
          <w:color w:val="000000"/>
        </w:rPr>
        <w:t xml:space="preserve">А теперь поменяйтесь листочками с соседом по парте и проверьте по эталону </w:t>
      </w:r>
      <w:r w:rsidR="009D48DD">
        <w:rPr>
          <w:b/>
          <w:color w:val="000000"/>
        </w:rPr>
        <w:t>(слайд №10</w:t>
      </w:r>
      <w:r w:rsidR="00CE69D7" w:rsidRPr="00240CBF">
        <w:rPr>
          <w:b/>
          <w:color w:val="000000"/>
        </w:rPr>
        <w:t xml:space="preserve">). </w:t>
      </w:r>
      <w:r w:rsidR="009D48DD">
        <w:rPr>
          <w:b/>
          <w:color w:val="000000"/>
        </w:rPr>
        <w:t xml:space="preserve"> </w:t>
      </w:r>
      <w:r w:rsidR="00CE69D7" w:rsidRPr="00240CBF">
        <w:rPr>
          <w:color w:val="000000"/>
        </w:rPr>
        <w:t>У кого нет ошибок, рисуем звёздочку.</w:t>
      </w:r>
    </w:p>
    <w:p w:rsidR="00452079" w:rsidRPr="00240CBF" w:rsidRDefault="00054692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40CBF">
        <w:rPr>
          <w:color w:val="000000"/>
        </w:rPr>
        <w:t xml:space="preserve">-Ребята, </w:t>
      </w:r>
      <w:r w:rsidR="00512C21" w:rsidRPr="00240CBF">
        <w:rPr>
          <w:color w:val="000000"/>
        </w:rPr>
        <w:t>какие это существительные? С</w:t>
      </w:r>
      <w:r w:rsidRPr="00240CBF">
        <w:rPr>
          <w:color w:val="000000"/>
        </w:rPr>
        <w:t>к</w:t>
      </w:r>
      <w:r w:rsidR="00512C21" w:rsidRPr="00240CBF">
        <w:rPr>
          <w:color w:val="000000"/>
        </w:rPr>
        <w:t>ажите, какие окончания имеют</w:t>
      </w:r>
      <w:r w:rsidRPr="00240CBF">
        <w:rPr>
          <w:color w:val="000000"/>
        </w:rPr>
        <w:t xml:space="preserve"> </w:t>
      </w:r>
      <w:r w:rsidR="00512C21" w:rsidRPr="00240CBF">
        <w:rPr>
          <w:color w:val="000000"/>
        </w:rPr>
        <w:t xml:space="preserve">разносклоняемые имена </w:t>
      </w:r>
      <w:r w:rsidRPr="00240CBF">
        <w:rPr>
          <w:color w:val="000000"/>
        </w:rPr>
        <w:t>существительные в форме родительного, дательного и предложного падежа? Какие окончания у этих существительных в творительном падеже? </w:t>
      </w:r>
      <w:r w:rsidRPr="00240CBF">
        <w:rPr>
          <w:color w:val="000000"/>
        </w:rPr>
        <w:br/>
      </w:r>
    </w:p>
    <w:p w:rsidR="00512C21" w:rsidRPr="00240CBF" w:rsidRDefault="00512C21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40CBF">
        <w:rPr>
          <w:b/>
          <w:bCs/>
          <w:iCs/>
          <w:color w:val="000000"/>
        </w:rPr>
        <w:t xml:space="preserve">Задание 8. </w:t>
      </w:r>
      <w:r w:rsidR="00054692" w:rsidRPr="00240CBF">
        <w:rPr>
          <w:b/>
          <w:bCs/>
          <w:iCs/>
          <w:color w:val="000000"/>
        </w:rPr>
        <w:t>Объяснительный диктант</w:t>
      </w:r>
      <w:r w:rsidR="00054692" w:rsidRPr="00240CBF">
        <w:rPr>
          <w:b/>
          <w:bCs/>
          <w:color w:val="000000"/>
        </w:rPr>
        <w:t>.</w:t>
      </w:r>
    </w:p>
    <w:p w:rsidR="00054692" w:rsidRPr="00240CBF" w:rsidRDefault="00512C21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40CBF">
        <w:rPr>
          <w:i/>
          <w:iCs/>
          <w:color w:val="000000"/>
        </w:rPr>
        <w:t>(</w:t>
      </w:r>
      <w:r w:rsidR="007239D6">
        <w:rPr>
          <w:i/>
          <w:iCs/>
          <w:color w:val="000000"/>
        </w:rPr>
        <w:t>Не)</w:t>
      </w:r>
      <w:proofErr w:type="spellStart"/>
      <w:r w:rsidR="007239D6">
        <w:rPr>
          <w:i/>
          <w:iCs/>
          <w:color w:val="000000"/>
        </w:rPr>
        <w:t>годование</w:t>
      </w:r>
      <w:proofErr w:type="spellEnd"/>
      <w:r w:rsidR="007239D6">
        <w:rPr>
          <w:i/>
          <w:iCs/>
          <w:color w:val="000000"/>
        </w:rPr>
        <w:t>; (не)воля;</w:t>
      </w:r>
      <w:r w:rsidR="00054692" w:rsidRPr="00240CBF">
        <w:rPr>
          <w:i/>
          <w:iCs/>
          <w:color w:val="000000"/>
        </w:rPr>
        <w:t xml:space="preserve"> говорить (не)правду,</w:t>
      </w:r>
      <w:r w:rsidR="007239D6">
        <w:rPr>
          <w:i/>
          <w:iCs/>
          <w:color w:val="000000"/>
        </w:rPr>
        <w:t xml:space="preserve"> а ложь; (не)</w:t>
      </w:r>
      <w:proofErr w:type="spellStart"/>
      <w:r w:rsidR="007239D6">
        <w:rPr>
          <w:i/>
          <w:iCs/>
          <w:color w:val="000000"/>
        </w:rPr>
        <w:t>лепость</w:t>
      </w:r>
      <w:proofErr w:type="spellEnd"/>
      <w:r w:rsidR="007239D6">
        <w:rPr>
          <w:i/>
          <w:iCs/>
          <w:color w:val="000000"/>
        </w:rPr>
        <w:t>; (не)вежда; (не)погода;(</w:t>
      </w:r>
      <w:proofErr w:type="gramStart"/>
      <w:r w:rsidR="007239D6">
        <w:rPr>
          <w:i/>
          <w:iCs/>
          <w:color w:val="000000"/>
        </w:rPr>
        <w:t>не)</w:t>
      </w:r>
      <w:proofErr w:type="spellStart"/>
      <w:r w:rsidR="007239D6">
        <w:rPr>
          <w:i/>
          <w:iCs/>
          <w:color w:val="000000"/>
        </w:rPr>
        <w:t>настье</w:t>
      </w:r>
      <w:proofErr w:type="spellEnd"/>
      <w:proofErr w:type="gramEnd"/>
      <w:r w:rsidR="007239D6">
        <w:rPr>
          <w:i/>
          <w:iCs/>
          <w:color w:val="000000"/>
        </w:rPr>
        <w:t xml:space="preserve">; он вовсе (не)приятель; (не)уверенность; </w:t>
      </w:r>
      <w:r w:rsidR="00054692" w:rsidRPr="00240CBF">
        <w:rPr>
          <w:i/>
          <w:iCs/>
          <w:color w:val="000000"/>
        </w:rPr>
        <w:t xml:space="preserve">(не)друг, </w:t>
      </w:r>
      <w:r w:rsidR="007239D6">
        <w:rPr>
          <w:i/>
          <w:iCs/>
          <w:color w:val="000000"/>
        </w:rPr>
        <w:t xml:space="preserve">а враг; </w:t>
      </w:r>
      <w:r w:rsidR="00054692" w:rsidRPr="00240CBF">
        <w:rPr>
          <w:i/>
          <w:iCs/>
          <w:color w:val="000000"/>
        </w:rPr>
        <w:t>(не)</w:t>
      </w:r>
      <w:proofErr w:type="spellStart"/>
      <w:r w:rsidR="00054692" w:rsidRPr="00240CBF">
        <w:rPr>
          <w:i/>
          <w:iCs/>
          <w:color w:val="000000"/>
        </w:rPr>
        <w:t>забудка</w:t>
      </w:r>
      <w:proofErr w:type="spellEnd"/>
      <w:r w:rsidR="00054692" w:rsidRPr="00240CBF">
        <w:rPr>
          <w:i/>
          <w:iCs/>
          <w:color w:val="000000"/>
        </w:rPr>
        <w:t>.</w:t>
      </w:r>
    </w:p>
    <w:p w:rsidR="00054692" w:rsidRDefault="009D48DD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-Проверим по эталону. </w:t>
      </w:r>
      <w:r w:rsidRPr="009D48DD">
        <w:rPr>
          <w:b/>
          <w:color w:val="000000"/>
        </w:rPr>
        <w:t>(слайд №11)</w:t>
      </w:r>
      <w:r>
        <w:rPr>
          <w:color w:val="000000"/>
        </w:rPr>
        <w:t xml:space="preserve"> у кого нет ошибок, не забываем рисовать себе звёздочку.</w:t>
      </w:r>
    </w:p>
    <w:p w:rsidR="009D48DD" w:rsidRPr="00240CBF" w:rsidRDefault="009D48DD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DA35BF" w:rsidRPr="00240CBF" w:rsidRDefault="00DA35BF" w:rsidP="00240CBF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  <w:r w:rsidRPr="00240CBF">
        <w:rPr>
          <w:b/>
          <w:bCs/>
          <w:color w:val="000000"/>
        </w:rPr>
        <w:t>Задание 9. Морфологический разбор имени существительного.</w:t>
      </w:r>
    </w:p>
    <w:p w:rsidR="00DA35BF" w:rsidRPr="00240CBF" w:rsidRDefault="00512C21" w:rsidP="00240CBF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</w:rPr>
      </w:pPr>
      <w:r w:rsidRPr="00240CBF">
        <w:rPr>
          <w:bCs/>
          <w:color w:val="000000"/>
        </w:rPr>
        <w:t xml:space="preserve">-Ребята, мы с вами почти у цели. </w:t>
      </w:r>
      <w:r w:rsidR="00DA35BF" w:rsidRPr="00240CBF">
        <w:rPr>
          <w:bCs/>
          <w:color w:val="000000"/>
        </w:rPr>
        <w:t>Осталось выполнить последнее задание. Но вы с лёгкостью с ним справитесь. Сделайте морфологический разбор слова «победу» в предложении:</w:t>
      </w:r>
    </w:p>
    <w:p w:rsidR="00DA35BF" w:rsidRPr="00240CBF" w:rsidRDefault="00DA35BF" w:rsidP="00240CBF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</w:rPr>
      </w:pPr>
    </w:p>
    <w:p w:rsidR="00DA35BF" w:rsidRPr="00240CBF" w:rsidRDefault="00DA35BF" w:rsidP="00240CBF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</w:rPr>
      </w:pPr>
      <w:r w:rsidRPr="00240CBF">
        <w:rPr>
          <w:bCs/>
          <w:color w:val="000000"/>
        </w:rPr>
        <w:t xml:space="preserve">Мы одержали </w:t>
      </w:r>
      <w:r w:rsidRPr="00240CBF">
        <w:rPr>
          <w:b/>
          <w:bCs/>
          <w:color w:val="000000"/>
        </w:rPr>
        <w:t>победу</w:t>
      </w:r>
      <w:r w:rsidRPr="00240CBF">
        <w:rPr>
          <w:bCs/>
          <w:color w:val="000000"/>
        </w:rPr>
        <w:t xml:space="preserve"> в нелёгком пути.</w:t>
      </w:r>
    </w:p>
    <w:p w:rsidR="00E1119B" w:rsidRDefault="00E1119B" w:rsidP="00240CBF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</w:rPr>
      </w:pPr>
    </w:p>
    <w:p w:rsidR="00CE69D7" w:rsidRPr="00240CBF" w:rsidRDefault="00CE69D7" w:rsidP="00240CBF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</w:rPr>
      </w:pPr>
      <w:r w:rsidRPr="00240CBF">
        <w:rPr>
          <w:bCs/>
          <w:color w:val="000000"/>
        </w:rPr>
        <w:t>(победу – сущ., (что?)</w:t>
      </w:r>
    </w:p>
    <w:p w:rsidR="00CE69D7" w:rsidRPr="00240CBF" w:rsidRDefault="00CE69D7" w:rsidP="00240CBF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</w:rPr>
      </w:pPr>
      <w:r w:rsidRPr="00240CBF">
        <w:rPr>
          <w:bCs/>
          <w:color w:val="000000"/>
          <w:lang w:val="en-US"/>
        </w:rPr>
        <w:t>I</w:t>
      </w:r>
      <w:r w:rsidRPr="00240CBF">
        <w:rPr>
          <w:bCs/>
          <w:color w:val="000000"/>
        </w:rPr>
        <w:t xml:space="preserve">. </w:t>
      </w:r>
      <w:proofErr w:type="spellStart"/>
      <w:r w:rsidRPr="00240CBF">
        <w:rPr>
          <w:bCs/>
          <w:color w:val="000000"/>
        </w:rPr>
        <w:t>Н.ф</w:t>
      </w:r>
      <w:proofErr w:type="spellEnd"/>
      <w:r w:rsidRPr="00240CBF">
        <w:rPr>
          <w:bCs/>
          <w:color w:val="000000"/>
        </w:rPr>
        <w:t xml:space="preserve">. победа </w:t>
      </w:r>
    </w:p>
    <w:p w:rsidR="00CE69D7" w:rsidRPr="00240CBF" w:rsidRDefault="00CE69D7" w:rsidP="00240CBF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</w:rPr>
      </w:pPr>
      <w:r w:rsidRPr="00240CBF">
        <w:rPr>
          <w:bCs/>
          <w:color w:val="000000"/>
          <w:lang w:val="en-US"/>
        </w:rPr>
        <w:t>II</w:t>
      </w:r>
      <w:r w:rsidRPr="00240CBF">
        <w:rPr>
          <w:bCs/>
          <w:color w:val="000000"/>
        </w:rPr>
        <w:t xml:space="preserve">. </w:t>
      </w:r>
      <w:proofErr w:type="gramStart"/>
      <w:r w:rsidRPr="00240CBF">
        <w:rPr>
          <w:bCs/>
          <w:color w:val="000000"/>
        </w:rPr>
        <w:t>пост</w:t>
      </w:r>
      <w:proofErr w:type="gramEnd"/>
      <w:r w:rsidRPr="00240CBF">
        <w:rPr>
          <w:bCs/>
          <w:color w:val="000000"/>
        </w:rPr>
        <w:t xml:space="preserve">. - </w:t>
      </w:r>
      <w:proofErr w:type="spellStart"/>
      <w:proofErr w:type="gramStart"/>
      <w:r w:rsidRPr="00240CBF">
        <w:rPr>
          <w:bCs/>
          <w:color w:val="000000"/>
        </w:rPr>
        <w:t>нариц</w:t>
      </w:r>
      <w:proofErr w:type="spellEnd"/>
      <w:r w:rsidRPr="00240CBF">
        <w:rPr>
          <w:bCs/>
          <w:color w:val="000000"/>
        </w:rPr>
        <w:t>.,</w:t>
      </w:r>
      <w:proofErr w:type="gramEnd"/>
      <w:r w:rsidRPr="00240CBF">
        <w:rPr>
          <w:bCs/>
          <w:color w:val="000000"/>
        </w:rPr>
        <w:t xml:space="preserve"> </w:t>
      </w:r>
      <w:proofErr w:type="spellStart"/>
      <w:r w:rsidRPr="00240CBF">
        <w:rPr>
          <w:bCs/>
          <w:color w:val="000000"/>
        </w:rPr>
        <w:t>неодуш</w:t>
      </w:r>
      <w:proofErr w:type="spellEnd"/>
      <w:r w:rsidRPr="00240CBF">
        <w:rPr>
          <w:bCs/>
          <w:color w:val="000000"/>
        </w:rPr>
        <w:t xml:space="preserve">., </w:t>
      </w:r>
      <w:proofErr w:type="spellStart"/>
      <w:r w:rsidRPr="00240CBF">
        <w:rPr>
          <w:bCs/>
          <w:color w:val="000000"/>
        </w:rPr>
        <w:t>ж.р</w:t>
      </w:r>
      <w:proofErr w:type="spellEnd"/>
      <w:r w:rsidRPr="00240CBF">
        <w:rPr>
          <w:bCs/>
          <w:color w:val="000000"/>
        </w:rPr>
        <w:t xml:space="preserve">., 1-го </w:t>
      </w:r>
      <w:proofErr w:type="spellStart"/>
      <w:r w:rsidRPr="00240CBF">
        <w:rPr>
          <w:bCs/>
          <w:color w:val="000000"/>
        </w:rPr>
        <w:t>скл</w:t>
      </w:r>
      <w:proofErr w:type="spellEnd"/>
      <w:r w:rsidRPr="00240CBF">
        <w:rPr>
          <w:bCs/>
          <w:color w:val="000000"/>
        </w:rPr>
        <w:t xml:space="preserve">.; </w:t>
      </w:r>
      <w:proofErr w:type="spellStart"/>
      <w:r w:rsidRPr="00240CBF">
        <w:rPr>
          <w:bCs/>
          <w:color w:val="000000"/>
        </w:rPr>
        <w:t>непост</w:t>
      </w:r>
      <w:proofErr w:type="spellEnd"/>
      <w:r w:rsidRPr="00240CBF">
        <w:rPr>
          <w:bCs/>
          <w:color w:val="000000"/>
        </w:rPr>
        <w:t xml:space="preserve">. – </w:t>
      </w:r>
      <w:proofErr w:type="spellStart"/>
      <w:r w:rsidRPr="00240CBF">
        <w:rPr>
          <w:bCs/>
          <w:color w:val="000000"/>
        </w:rPr>
        <w:t>В.п</w:t>
      </w:r>
      <w:proofErr w:type="spellEnd"/>
      <w:r w:rsidRPr="00240CBF">
        <w:rPr>
          <w:bCs/>
          <w:color w:val="000000"/>
        </w:rPr>
        <w:t>., ед. ч.</w:t>
      </w:r>
    </w:p>
    <w:p w:rsidR="00CE69D7" w:rsidRPr="00240CBF" w:rsidRDefault="00CE69D7" w:rsidP="00240CBF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</w:rPr>
      </w:pPr>
      <w:r w:rsidRPr="00240CBF">
        <w:rPr>
          <w:bCs/>
          <w:color w:val="000000"/>
          <w:lang w:val="en-US"/>
        </w:rPr>
        <w:t>III</w:t>
      </w:r>
      <w:r w:rsidRPr="00240CBF">
        <w:rPr>
          <w:bCs/>
          <w:color w:val="000000"/>
        </w:rPr>
        <w:t xml:space="preserve">. </w:t>
      </w:r>
      <w:proofErr w:type="gramStart"/>
      <w:r w:rsidRPr="00240CBF">
        <w:rPr>
          <w:bCs/>
          <w:color w:val="000000"/>
        </w:rPr>
        <w:t>одержали</w:t>
      </w:r>
      <w:proofErr w:type="gramEnd"/>
      <w:r w:rsidRPr="00240CBF">
        <w:rPr>
          <w:bCs/>
          <w:color w:val="000000"/>
        </w:rPr>
        <w:t xml:space="preserve"> (что?) победу (дополнение)</w:t>
      </w:r>
    </w:p>
    <w:p w:rsidR="00D856CF" w:rsidRDefault="009D48DD" w:rsidP="00240CBF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  <w:r w:rsidRPr="009D48DD">
        <w:rPr>
          <w:bCs/>
          <w:color w:val="000000"/>
        </w:rPr>
        <w:t>- А теперь проверим работу по слайду.</w:t>
      </w:r>
      <w:r>
        <w:rPr>
          <w:b/>
          <w:bCs/>
          <w:color w:val="000000"/>
        </w:rPr>
        <w:t xml:space="preserve"> (слайд №12) </w:t>
      </w:r>
    </w:p>
    <w:p w:rsidR="009D48DD" w:rsidRPr="009D48DD" w:rsidRDefault="009D48DD" w:rsidP="00240CBF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:rsidR="00DA35BF" w:rsidRPr="00240CBF" w:rsidRDefault="00DA35BF" w:rsidP="00240CBF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</w:rPr>
      </w:pPr>
      <w:r w:rsidRPr="00240CBF">
        <w:rPr>
          <w:b/>
          <w:bCs/>
          <w:color w:val="000000"/>
          <w:lang w:val="en-US"/>
        </w:rPr>
        <w:t>V</w:t>
      </w:r>
      <w:r w:rsidRPr="00240CBF">
        <w:rPr>
          <w:b/>
          <w:bCs/>
          <w:color w:val="000000"/>
        </w:rPr>
        <w:t>. Итог урока. Рефлексия.</w:t>
      </w:r>
      <w:r w:rsidRPr="00240CBF">
        <w:rPr>
          <w:bCs/>
          <w:color w:val="000000"/>
        </w:rPr>
        <w:t xml:space="preserve"> </w:t>
      </w:r>
    </w:p>
    <w:p w:rsidR="00512C21" w:rsidRPr="00E1119B" w:rsidRDefault="00E1119B" w:rsidP="00240CBF">
      <w:pPr>
        <w:pStyle w:val="a3"/>
        <w:shd w:val="clear" w:color="auto" w:fill="FFFFFF"/>
        <w:spacing w:before="0" w:beforeAutospacing="0" w:after="0" w:afterAutospacing="0"/>
        <w:ind w:firstLine="708"/>
        <w:rPr>
          <w:b/>
          <w:bCs/>
          <w:color w:val="000000"/>
        </w:rPr>
      </w:pPr>
      <w:r>
        <w:rPr>
          <w:bCs/>
          <w:color w:val="000000"/>
        </w:rPr>
        <w:t xml:space="preserve">И вправду, ребята, мы одержали победу в нелёгком пути. </w:t>
      </w:r>
      <w:r w:rsidR="00713157" w:rsidRPr="00240CBF">
        <w:rPr>
          <w:bCs/>
          <w:color w:val="000000"/>
        </w:rPr>
        <w:t>Наш корабль причаливает к берегу замечательного города в Крыму – Севастополь. Благодаря храбрости, упорству советских солдат</w:t>
      </w:r>
      <w:r w:rsidR="00DA35BF" w:rsidRPr="00240CBF">
        <w:rPr>
          <w:bCs/>
          <w:color w:val="000000"/>
        </w:rPr>
        <w:t xml:space="preserve"> этот город прославился во всём мире. </w:t>
      </w:r>
      <w:r w:rsidR="00D856CF" w:rsidRPr="00240CBF">
        <w:rPr>
          <w:bCs/>
          <w:color w:val="000000"/>
        </w:rPr>
        <w:t>В годы Великой Отечественной войны он был почти разрушен. А сейчас Севастополь</w:t>
      </w:r>
      <w:r w:rsidR="00DA35BF" w:rsidRPr="00240CBF">
        <w:rPr>
          <w:bCs/>
          <w:color w:val="000000"/>
        </w:rPr>
        <w:t xml:space="preserve"> блещет своей красотой</w:t>
      </w:r>
      <w:r w:rsidR="00D856CF" w:rsidRPr="00240CBF">
        <w:rPr>
          <w:bCs/>
          <w:color w:val="000000"/>
        </w:rPr>
        <w:t xml:space="preserve"> и принимает туристов со всего мира</w:t>
      </w:r>
      <w:r w:rsidR="00DA35BF" w:rsidRPr="00240CBF">
        <w:rPr>
          <w:bCs/>
          <w:color w:val="000000"/>
        </w:rPr>
        <w:t xml:space="preserve">. </w:t>
      </w:r>
      <w:r w:rsidR="00D856CF" w:rsidRPr="00240CBF">
        <w:rPr>
          <w:bCs/>
          <w:color w:val="000000"/>
        </w:rPr>
        <w:t>А мы благодаря упорству на уроке доплыли до этого города, преодолев все испытания, и теперь можем наслаждаться его удивительными красотами.</w:t>
      </w:r>
      <w:r>
        <w:rPr>
          <w:bCs/>
          <w:color w:val="000000"/>
        </w:rPr>
        <w:t xml:space="preserve"> </w:t>
      </w:r>
      <w:r w:rsidR="004C0D57">
        <w:rPr>
          <w:b/>
          <w:bCs/>
          <w:color w:val="000000"/>
        </w:rPr>
        <w:t>(слайд №ё13</w:t>
      </w:r>
      <w:r w:rsidRPr="00E1119B">
        <w:rPr>
          <w:b/>
          <w:bCs/>
          <w:color w:val="000000"/>
        </w:rPr>
        <w:t>)</w:t>
      </w:r>
    </w:p>
    <w:p w:rsidR="00D856CF" w:rsidRPr="00240CBF" w:rsidRDefault="00D856CF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054692" w:rsidRPr="004C0D57" w:rsidRDefault="00054692" w:rsidP="00240CBF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240CBF">
        <w:rPr>
          <w:color w:val="000000"/>
        </w:rPr>
        <w:t xml:space="preserve">Итак, подведем итог. </w:t>
      </w:r>
      <w:r w:rsidR="00DA35BF" w:rsidRPr="00240CBF">
        <w:rPr>
          <w:color w:val="000000"/>
        </w:rPr>
        <w:t>Ч</w:t>
      </w:r>
      <w:r w:rsidRPr="00240CBF">
        <w:rPr>
          <w:color w:val="000000"/>
        </w:rPr>
        <w:t>то мы повторили</w:t>
      </w:r>
      <w:r w:rsidR="00DA35BF" w:rsidRPr="00240CBF">
        <w:rPr>
          <w:color w:val="000000"/>
        </w:rPr>
        <w:t xml:space="preserve"> во время круиза</w:t>
      </w:r>
      <w:r w:rsidRPr="00240CBF">
        <w:rPr>
          <w:color w:val="000000"/>
        </w:rPr>
        <w:t>?</w:t>
      </w:r>
      <w:r w:rsidR="004C0D57">
        <w:rPr>
          <w:color w:val="000000"/>
        </w:rPr>
        <w:t xml:space="preserve"> </w:t>
      </w:r>
      <w:r w:rsidR="004C0D57" w:rsidRPr="004C0D57">
        <w:rPr>
          <w:b/>
          <w:color w:val="000000"/>
        </w:rPr>
        <w:t>(слайд №14)</w:t>
      </w:r>
    </w:p>
    <w:p w:rsidR="0095343D" w:rsidRPr="00240CBF" w:rsidRDefault="0095343D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95343D" w:rsidRPr="00240CBF" w:rsidRDefault="0095343D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40CBF">
        <w:rPr>
          <w:color w:val="000000"/>
        </w:rPr>
        <w:t>Продолжите предложения:</w:t>
      </w:r>
    </w:p>
    <w:p w:rsidR="0095343D" w:rsidRPr="00240CBF" w:rsidRDefault="0095343D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40CBF">
        <w:rPr>
          <w:color w:val="000000"/>
        </w:rPr>
        <w:t>Сегодня на уроке я убедился в том, что существительные….</w:t>
      </w:r>
    </w:p>
    <w:p w:rsidR="0095343D" w:rsidRPr="00240CBF" w:rsidRDefault="0095343D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40CBF">
        <w:rPr>
          <w:color w:val="000000"/>
        </w:rPr>
        <w:t>Я вспомнил(а) о том, что существительные…</w:t>
      </w:r>
    </w:p>
    <w:p w:rsidR="0095343D" w:rsidRPr="00240CBF" w:rsidRDefault="0095343D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40CBF">
        <w:rPr>
          <w:color w:val="000000"/>
        </w:rPr>
        <w:t>Мне необходимо повторить материал о…</w:t>
      </w:r>
    </w:p>
    <w:p w:rsidR="0095343D" w:rsidRPr="00240CBF" w:rsidRDefault="0095343D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40CBF">
        <w:rPr>
          <w:color w:val="000000"/>
        </w:rPr>
        <w:t>Я доволен(довольна) своей работой на уроке, потому что…</w:t>
      </w:r>
    </w:p>
    <w:p w:rsidR="00DA35BF" w:rsidRPr="00240CBF" w:rsidRDefault="00D856CF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40CBF">
        <w:rPr>
          <w:color w:val="000000"/>
        </w:rPr>
        <w:t>Я получил … звёздочек, но мог бы получить больше, потому что…</w:t>
      </w:r>
    </w:p>
    <w:p w:rsidR="00DA35BF" w:rsidRPr="00240CBF" w:rsidRDefault="00DA35BF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DA35BF" w:rsidRPr="00240CBF" w:rsidRDefault="004C0D57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-Ребята, нам пора возвращаться домой. Посчитайте, у кого сколько звёздочек. Сегодня вы все заслужили хорошие оценки. </w:t>
      </w:r>
      <w:r w:rsidR="00054692" w:rsidRPr="00240CBF">
        <w:rPr>
          <w:color w:val="000000"/>
        </w:rPr>
        <w:t xml:space="preserve"> </w:t>
      </w:r>
    </w:p>
    <w:p w:rsidR="00D856CF" w:rsidRPr="00240CBF" w:rsidRDefault="00D856CF" w:rsidP="00240CBF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</w:rPr>
      </w:pPr>
    </w:p>
    <w:p w:rsidR="00DA35BF" w:rsidRPr="004C0D57" w:rsidRDefault="00DA35BF" w:rsidP="00240CBF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240CBF">
        <w:rPr>
          <w:b/>
          <w:color w:val="000000"/>
        </w:rPr>
        <w:t>VI</w:t>
      </w:r>
      <w:r w:rsidR="00054692" w:rsidRPr="00240CBF">
        <w:rPr>
          <w:b/>
          <w:color w:val="000000"/>
        </w:rPr>
        <w:t xml:space="preserve"> Домашнее задание</w:t>
      </w:r>
      <w:r w:rsidR="00054692" w:rsidRPr="00240CBF">
        <w:rPr>
          <w:color w:val="000000"/>
        </w:rPr>
        <w:t xml:space="preserve">. </w:t>
      </w:r>
      <w:r w:rsidR="00E1119B">
        <w:rPr>
          <w:color w:val="000000"/>
        </w:rPr>
        <w:t xml:space="preserve">(на </w:t>
      </w:r>
      <w:proofErr w:type="gramStart"/>
      <w:r w:rsidR="00E1119B">
        <w:rPr>
          <w:color w:val="000000"/>
        </w:rPr>
        <w:t>выбор)</w:t>
      </w:r>
      <w:r w:rsidR="004C0D57">
        <w:rPr>
          <w:color w:val="000000"/>
        </w:rPr>
        <w:t xml:space="preserve">  </w:t>
      </w:r>
      <w:r w:rsidR="004C0D57" w:rsidRPr="004C0D57">
        <w:rPr>
          <w:b/>
          <w:color w:val="000000"/>
        </w:rPr>
        <w:t>(</w:t>
      </w:r>
      <w:proofErr w:type="gramEnd"/>
      <w:r w:rsidR="004C0D57" w:rsidRPr="004C0D57">
        <w:rPr>
          <w:b/>
          <w:color w:val="000000"/>
        </w:rPr>
        <w:t>слайд №15)</w:t>
      </w:r>
      <w:r w:rsidR="00E435BD">
        <w:rPr>
          <w:b/>
          <w:color w:val="000000"/>
        </w:rPr>
        <w:t xml:space="preserve">   (Приложение №4)</w:t>
      </w:r>
    </w:p>
    <w:p w:rsidR="00E1119B" w:rsidRPr="00240CBF" w:rsidRDefault="00E1119B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1. </w:t>
      </w:r>
      <w:r w:rsidR="006A447C">
        <w:rPr>
          <w:color w:val="000000"/>
        </w:rPr>
        <w:t xml:space="preserve">Задание </w:t>
      </w:r>
      <w:r>
        <w:rPr>
          <w:color w:val="000000"/>
        </w:rPr>
        <w:t xml:space="preserve">на </w:t>
      </w:r>
      <w:r w:rsidR="006A447C">
        <w:rPr>
          <w:color w:val="000000"/>
        </w:rPr>
        <w:t xml:space="preserve">оценку </w:t>
      </w:r>
      <w:r>
        <w:rPr>
          <w:color w:val="000000"/>
        </w:rPr>
        <w:t xml:space="preserve">«3» </w:t>
      </w:r>
    </w:p>
    <w:p w:rsidR="00E435BD" w:rsidRDefault="00E1119B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40CBF">
        <w:rPr>
          <w:color w:val="000000"/>
        </w:rPr>
        <w:t>Выполните тестовую работу. Обведите правильный вариант ответа. </w:t>
      </w:r>
    </w:p>
    <w:p w:rsidR="00E1119B" w:rsidRDefault="00E435BD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40CBF">
        <w:rPr>
          <w:color w:val="000000"/>
        </w:rPr>
        <w:t xml:space="preserve"> </w:t>
      </w:r>
      <w:r w:rsidR="00E1119B" w:rsidRPr="00240CBF">
        <w:rPr>
          <w:color w:val="000000"/>
        </w:rPr>
        <w:t>1.Имена существительные обозначают: </w:t>
      </w:r>
      <w:r w:rsidR="00E1119B" w:rsidRPr="00240CBF">
        <w:rPr>
          <w:color w:val="000000"/>
        </w:rPr>
        <w:br/>
        <w:t>а)</w:t>
      </w:r>
      <w:r w:rsidR="00E1119B">
        <w:rPr>
          <w:color w:val="000000"/>
        </w:rPr>
        <w:t xml:space="preserve"> признак предмета; б) предмет; в</w:t>
      </w:r>
      <w:r w:rsidR="00E1119B" w:rsidRPr="00240CBF">
        <w:rPr>
          <w:color w:val="000000"/>
        </w:rPr>
        <w:t>) действие предмета. </w:t>
      </w:r>
      <w:r w:rsidR="00E1119B" w:rsidRPr="00240CBF">
        <w:rPr>
          <w:color w:val="000000"/>
        </w:rPr>
        <w:br/>
        <w:t>2. Имена существительные отвечают на вопросы: </w:t>
      </w:r>
      <w:r w:rsidR="00E1119B" w:rsidRPr="00240CBF">
        <w:rPr>
          <w:color w:val="000000"/>
        </w:rPr>
        <w:br/>
        <w:t>а</w:t>
      </w:r>
      <w:r w:rsidR="00E1119B">
        <w:rPr>
          <w:color w:val="000000"/>
        </w:rPr>
        <w:t xml:space="preserve">) кто? </w:t>
      </w:r>
      <w:r>
        <w:rPr>
          <w:color w:val="000000"/>
        </w:rPr>
        <w:t>ч</w:t>
      </w:r>
      <w:r w:rsidR="00E1119B">
        <w:rPr>
          <w:color w:val="000000"/>
        </w:rPr>
        <w:t xml:space="preserve">то?; б) какой? </w:t>
      </w:r>
      <w:r>
        <w:rPr>
          <w:color w:val="000000"/>
        </w:rPr>
        <w:t>К</w:t>
      </w:r>
      <w:r w:rsidR="00E1119B">
        <w:rPr>
          <w:color w:val="000000"/>
        </w:rPr>
        <w:t>акая?; в</w:t>
      </w:r>
      <w:r w:rsidR="00E1119B" w:rsidRPr="00240CBF">
        <w:rPr>
          <w:color w:val="000000"/>
        </w:rPr>
        <w:t>) как? </w:t>
      </w:r>
      <w:r w:rsidR="00E1119B" w:rsidRPr="00240CBF">
        <w:rPr>
          <w:color w:val="000000"/>
        </w:rPr>
        <w:br/>
        <w:t>3. Укажите ряд, в котором все имена существительные одушевлённые: </w:t>
      </w:r>
      <w:r w:rsidR="00E1119B" w:rsidRPr="00240CBF">
        <w:rPr>
          <w:color w:val="000000"/>
        </w:rPr>
        <w:br/>
        <w:t>а) сапог, кошка, дверь</w:t>
      </w:r>
      <w:r w:rsidR="00E1119B">
        <w:rPr>
          <w:color w:val="000000"/>
        </w:rPr>
        <w:t>; б) цветы, воробей, гусеница; в</w:t>
      </w:r>
      <w:r w:rsidR="00E1119B" w:rsidRPr="00240CBF">
        <w:rPr>
          <w:color w:val="000000"/>
        </w:rPr>
        <w:t>) собака, женщина, врач. </w:t>
      </w:r>
      <w:r w:rsidR="00E1119B" w:rsidRPr="00240CBF">
        <w:rPr>
          <w:color w:val="000000"/>
        </w:rPr>
        <w:br/>
        <w:t>4. Укажите неверное утверждение: Имена существительные изменяются</w:t>
      </w:r>
      <w:r w:rsidR="00E1119B">
        <w:rPr>
          <w:color w:val="000000"/>
        </w:rPr>
        <w:t> </w:t>
      </w:r>
      <w:r w:rsidR="00E1119B">
        <w:rPr>
          <w:color w:val="000000"/>
        </w:rPr>
        <w:br/>
        <w:t>а) по падежам; б) по числам; в</w:t>
      </w:r>
      <w:r w:rsidR="00E1119B" w:rsidRPr="00240CBF">
        <w:rPr>
          <w:color w:val="000000"/>
        </w:rPr>
        <w:t>) по родам. </w:t>
      </w:r>
      <w:r w:rsidR="00E1119B" w:rsidRPr="00240CBF">
        <w:rPr>
          <w:color w:val="000000"/>
        </w:rPr>
        <w:br/>
        <w:t>4. Укажите ряд, в котором все имена существительные собственные: </w:t>
      </w:r>
      <w:r w:rsidR="00E1119B" w:rsidRPr="00240CBF">
        <w:rPr>
          <w:color w:val="000000"/>
        </w:rPr>
        <w:br/>
        <w:t>а) мама, бабушка, отец; </w:t>
      </w:r>
      <w:r w:rsidR="00E1119B" w:rsidRPr="00240CBF">
        <w:rPr>
          <w:color w:val="000000"/>
        </w:rPr>
        <w:br/>
        <w:t>б) Во</w:t>
      </w:r>
      <w:r>
        <w:rPr>
          <w:color w:val="000000"/>
        </w:rPr>
        <w:t>лга, Лайка</w:t>
      </w:r>
      <w:r w:rsidR="00E1119B">
        <w:rPr>
          <w:color w:val="000000"/>
        </w:rPr>
        <w:t xml:space="preserve">, </w:t>
      </w:r>
      <w:r>
        <w:rPr>
          <w:color w:val="000000"/>
        </w:rPr>
        <w:t>«Дубровский»</w:t>
      </w:r>
      <w:r w:rsidR="00E1119B">
        <w:rPr>
          <w:color w:val="000000"/>
        </w:rPr>
        <w:t>; </w:t>
      </w:r>
      <w:r w:rsidR="00E1119B">
        <w:rPr>
          <w:color w:val="000000"/>
        </w:rPr>
        <w:br/>
        <w:t>в</w:t>
      </w:r>
      <w:r w:rsidR="00E1119B" w:rsidRPr="00240CBF">
        <w:rPr>
          <w:color w:val="000000"/>
        </w:rPr>
        <w:t xml:space="preserve">) </w:t>
      </w:r>
      <w:r>
        <w:rPr>
          <w:color w:val="000000"/>
        </w:rPr>
        <w:t>«</w:t>
      </w:r>
      <w:r w:rsidR="00E1119B" w:rsidRPr="00240CBF">
        <w:rPr>
          <w:color w:val="000000"/>
        </w:rPr>
        <w:t>Компас</w:t>
      </w:r>
      <w:r>
        <w:rPr>
          <w:color w:val="000000"/>
        </w:rPr>
        <w:t>»</w:t>
      </w:r>
      <w:r w:rsidR="00E1119B" w:rsidRPr="00240CBF">
        <w:rPr>
          <w:color w:val="000000"/>
        </w:rPr>
        <w:t>, улица, фонарь. </w:t>
      </w:r>
      <w:r w:rsidR="00E1119B" w:rsidRPr="00240CBF">
        <w:rPr>
          <w:color w:val="000000"/>
        </w:rPr>
        <w:br/>
        <w:t>5. Укажите ряд, в котором все имена существительные 3 склонения. </w:t>
      </w:r>
      <w:r w:rsidR="00E1119B" w:rsidRPr="00240CBF">
        <w:rPr>
          <w:color w:val="000000"/>
        </w:rPr>
        <w:br/>
        <w:t>а) сирень, ночь, ж</w:t>
      </w:r>
      <w:r w:rsidR="00E1119B">
        <w:rPr>
          <w:color w:val="000000"/>
        </w:rPr>
        <w:t>енщина; б) дверь, зверь, дочь; в</w:t>
      </w:r>
      <w:r w:rsidR="00E1119B" w:rsidRPr="00240CBF">
        <w:rPr>
          <w:color w:val="000000"/>
        </w:rPr>
        <w:t>) бандероль, полынь, лазурь. </w:t>
      </w:r>
      <w:r w:rsidR="00E1119B" w:rsidRPr="00240CBF">
        <w:rPr>
          <w:color w:val="000000"/>
        </w:rPr>
        <w:br/>
      </w:r>
    </w:p>
    <w:p w:rsidR="00E1119B" w:rsidRDefault="00E1119B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2. </w:t>
      </w:r>
      <w:r w:rsidR="006A447C">
        <w:rPr>
          <w:color w:val="000000"/>
        </w:rPr>
        <w:t xml:space="preserve">Задание </w:t>
      </w:r>
      <w:r>
        <w:rPr>
          <w:color w:val="000000"/>
        </w:rPr>
        <w:t xml:space="preserve">на </w:t>
      </w:r>
      <w:r w:rsidR="006A447C">
        <w:rPr>
          <w:color w:val="000000"/>
        </w:rPr>
        <w:t xml:space="preserve">оценку </w:t>
      </w:r>
      <w:r>
        <w:rPr>
          <w:color w:val="000000"/>
        </w:rPr>
        <w:t>«4»</w:t>
      </w:r>
    </w:p>
    <w:p w:rsidR="00E1119B" w:rsidRDefault="0095343D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40CBF">
        <w:rPr>
          <w:color w:val="000000"/>
        </w:rPr>
        <w:t xml:space="preserve">Написать сочинение –миниатюру </w:t>
      </w:r>
      <w:r w:rsidR="00E1119B">
        <w:rPr>
          <w:color w:val="000000"/>
        </w:rPr>
        <w:t>«Имя существительное»</w:t>
      </w:r>
    </w:p>
    <w:p w:rsidR="00506CB6" w:rsidRDefault="00506CB6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506CB6" w:rsidRDefault="00506CB6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3. </w:t>
      </w:r>
      <w:r w:rsidR="006A447C">
        <w:rPr>
          <w:color w:val="000000"/>
        </w:rPr>
        <w:t xml:space="preserve">Задание </w:t>
      </w:r>
      <w:r>
        <w:rPr>
          <w:color w:val="000000"/>
        </w:rPr>
        <w:t xml:space="preserve">на </w:t>
      </w:r>
      <w:r w:rsidR="006A447C">
        <w:rPr>
          <w:color w:val="000000"/>
        </w:rPr>
        <w:t xml:space="preserve">оценку </w:t>
      </w:r>
      <w:r>
        <w:rPr>
          <w:color w:val="000000"/>
        </w:rPr>
        <w:t>«5»</w:t>
      </w:r>
    </w:p>
    <w:p w:rsidR="00054692" w:rsidRPr="00240CBF" w:rsidRDefault="00506CB6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40CBF">
        <w:rPr>
          <w:color w:val="000000"/>
        </w:rPr>
        <w:t xml:space="preserve">Написать сочинение –миниатюру </w:t>
      </w:r>
      <w:r w:rsidR="0095343D" w:rsidRPr="00240CBF">
        <w:rPr>
          <w:color w:val="000000"/>
        </w:rPr>
        <w:t>«</w:t>
      </w:r>
      <w:r w:rsidR="00E1119B">
        <w:rPr>
          <w:color w:val="000000"/>
        </w:rPr>
        <w:t>Круиз в город Севастополь</w:t>
      </w:r>
      <w:r w:rsidR="00054692" w:rsidRPr="00240CBF">
        <w:rPr>
          <w:color w:val="000000"/>
        </w:rPr>
        <w:t>»</w:t>
      </w:r>
    </w:p>
    <w:p w:rsidR="008268C5" w:rsidRPr="004C0D57" w:rsidRDefault="004C0D57" w:rsidP="00240CBF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</w:rPr>
      </w:pPr>
      <w:r>
        <w:rPr>
          <w:color w:val="000000"/>
        </w:rPr>
        <w:t xml:space="preserve"> </w:t>
      </w:r>
      <w:r w:rsidRPr="004C0D57">
        <w:rPr>
          <w:b/>
          <w:color w:val="000000"/>
        </w:rPr>
        <w:t>(слайд №16)</w:t>
      </w:r>
    </w:p>
    <w:p w:rsidR="008268C5" w:rsidRPr="00240CBF" w:rsidRDefault="008268C5" w:rsidP="00240CBF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:rsidR="00E435BD" w:rsidRDefault="00E435BD" w:rsidP="00506CB6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color w:val="000000"/>
        </w:rPr>
      </w:pPr>
    </w:p>
    <w:p w:rsidR="00E435BD" w:rsidRPr="00E435BD" w:rsidRDefault="00E435BD" w:rsidP="00E435BD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000000"/>
        </w:rPr>
      </w:pPr>
      <w:r w:rsidRPr="00E435BD">
        <w:rPr>
          <w:b/>
          <w:color w:val="000000"/>
        </w:rPr>
        <w:t>Приложение №1</w:t>
      </w:r>
    </w:p>
    <w:p w:rsidR="00E435BD" w:rsidRPr="00D9589C" w:rsidRDefault="00E435BD" w:rsidP="00E435B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E435BD" w:rsidRPr="00240CBF" w:rsidRDefault="00E435BD" w:rsidP="00E435B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40CBF">
        <w:rPr>
          <w:rFonts w:ascii="Times New Roman" w:hAnsi="Times New Roman" w:cs="Times New Roman"/>
          <w:sz w:val="24"/>
          <w:szCs w:val="24"/>
        </w:rPr>
        <w:t xml:space="preserve">Лист </w:t>
      </w:r>
      <w:proofErr w:type="gramStart"/>
      <w:r w:rsidRPr="00240CBF">
        <w:rPr>
          <w:rFonts w:ascii="Times New Roman" w:hAnsi="Times New Roman" w:cs="Times New Roman"/>
          <w:sz w:val="24"/>
          <w:szCs w:val="24"/>
        </w:rPr>
        <w:t>путешествия</w:t>
      </w:r>
      <w:r>
        <w:rPr>
          <w:rFonts w:ascii="Times New Roman" w:hAnsi="Times New Roman" w:cs="Times New Roman"/>
          <w:sz w:val="24"/>
          <w:szCs w:val="24"/>
        </w:rPr>
        <w:t xml:space="preserve">  (</w:t>
      </w:r>
      <w:proofErr w:type="gramEnd"/>
      <w:r>
        <w:rPr>
          <w:rFonts w:ascii="Times New Roman" w:hAnsi="Times New Roman" w:cs="Times New Roman"/>
          <w:sz w:val="24"/>
          <w:szCs w:val="24"/>
        </w:rPr>
        <w:t>ФИО) _________________________________________   1 вариант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119"/>
        <w:gridCol w:w="3770"/>
        <w:gridCol w:w="3456"/>
      </w:tblGrid>
      <w:tr w:rsidR="00E435BD" w:rsidRPr="00240CBF" w:rsidTr="008F5A0F">
        <w:tc>
          <w:tcPr>
            <w:tcW w:w="1271" w:type="dxa"/>
          </w:tcPr>
          <w:p w:rsidR="00E435BD" w:rsidRDefault="00E435BD" w:rsidP="008F5A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Задание 2</w:t>
            </w:r>
          </w:p>
          <w:p w:rsidR="00E435BD" w:rsidRPr="00240CBF" w:rsidRDefault="00E435BD" w:rsidP="008F5A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текстом</w:t>
            </w:r>
          </w:p>
        </w:tc>
        <w:tc>
          <w:tcPr>
            <w:tcW w:w="4820" w:type="dxa"/>
          </w:tcPr>
          <w:p w:rsidR="00E435BD" w:rsidRPr="00240CBF" w:rsidRDefault="00E435BD" w:rsidP="008F5A0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240CBF">
              <w:rPr>
                <w:color w:val="000000"/>
              </w:rPr>
              <w:t>- Перепишите первое предложение. Определите, каким членом предложения являются существительные в этом предложении. Подчеркните их.</w:t>
            </w:r>
          </w:p>
          <w:p w:rsidR="00E435BD" w:rsidRPr="00240CBF" w:rsidRDefault="00E435BD" w:rsidP="008F5A0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240CBF">
              <w:rPr>
                <w:color w:val="000000"/>
              </w:rPr>
              <w:t>- Определите падеж выделенных существительных, допишите окончания.</w:t>
            </w:r>
          </w:p>
          <w:p w:rsidR="00E435BD" w:rsidRPr="00240CBF" w:rsidRDefault="00E435BD" w:rsidP="008F5A0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240CBF">
              <w:rPr>
                <w:color w:val="000000"/>
              </w:rPr>
              <w:t>-Подпишите по 3 собственных и нарицательных существительных.</w:t>
            </w:r>
          </w:p>
          <w:p w:rsidR="00E435BD" w:rsidRPr="00506CB6" w:rsidRDefault="00E435BD" w:rsidP="008F5A0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240CBF">
              <w:rPr>
                <w:color w:val="000000"/>
              </w:rPr>
              <w:t>-Найдите по 2 существительных единственного и множественного числа. Выделит</w:t>
            </w:r>
            <w:r>
              <w:rPr>
                <w:color w:val="000000"/>
              </w:rPr>
              <w:t>е окончания существительных.</w:t>
            </w:r>
          </w:p>
        </w:tc>
        <w:tc>
          <w:tcPr>
            <w:tcW w:w="3254" w:type="dxa"/>
          </w:tcPr>
          <w:p w:rsidR="00E435BD" w:rsidRDefault="00E435BD" w:rsidP="008F5A0F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Выписать первое предложение текста, подчеркнуть имена сущ. как члены предложения</w:t>
            </w:r>
          </w:p>
          <w:p w:rsidR="00E435BD" w:rsidRDefault="00E435BD" w:rsidP="008F5A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5BD" w:rsidRDefault="00E435BD" w:rsidP="008F5A0F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5BD" w:rsidRDefault="00E435BD" w:rsidP="008F5A0F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5BD" w:rsidRDefault="00E435BD" w:rsidP="008F5A0F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5BD" w:rsidRDefault="00E435BD" w:rsidP="008F5A0F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5BD" w:rsidRPr="00240CBF" w:rsidRDefault="00E435BD" w:rsidP="008F5A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5BD" w:rsidRPr="00240CBF" w:rsidTr="008F5A0F">
        <w:tc>
          <w:tcPr>
            <w:tcW w:w="1271" w:type="dxa"/>
          </w:tcPr>
          <w:p w:rsidR="00E435BD" w:rsidRDefault="00E435BD" w:rsidP="008F5A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Задание 3</w:t>
            </w:r>
          </w:p>
          <w:p w:rsidR="00E435BD" w:rsidRPr="00240CBF" w:rsidRDefault="00E435BD" w:rsidP="008F5A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Несклоняемые имена существительные</w:t>
            </w:r>
          </w:p>
        </w:tc>
        <w:tc>
          <w:tcPr>
            <w:tcW w:w="4820" w:type="dxa"/>
          </w:tcPr>
          <w:p w:rsidR="00E435BD" w:rsidRPr="00240CBF" w:rsidRDefault="00E435BD" w:rsidP="008F5A0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240CBF">
              <w:rPr>
                <w:color w:val="000000"/>
              </w:rPr>
              <w:t>Определите род несклоняемых существительных, допишите окончания. Посовещайтесь друг с другом.</w:t>
            </w:r>
          </w:p>
          <w:p w:rsidR="00E435BD" w:rsidRPr="00240CBF" w:rsidRDefault="00E435BD" w:rsidP="008F5A0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240CBF">
              <w:rPr>
                <w:color w:val="000000"/>
              </w:rPr>
              <w:t>1) густонаселен</w:t>
            </w:r>
            <w:r>
              <w:rPr>
                <w:color w:val="000000"/>
              </w:rPr>
              <w:t xml:space="preserve">…      </w:t>
            </w:r>
            <w:r w:rsidRPr="00240CBF">
              <w:rPr>
                <w:color w:val="000000"/>
              </w:rPr>
              <w:t>Сочи,</w:t>
            </w:r>
          </w:p>
          <w:p w:rsidR="00E435BD" w:rsidRPr="00240CBF" w:rsidRDefault="00E435BD" w:rsidP="008F5A0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240CBF">
              <w:rPr>
                <w:color w:val="000000"/>
              </w:rPr>
              <w:lastRenderedPageBreak/>
              <w:t xml:space="preserve">2) знаменит… </w:t>
            </w:r>
            <w:r>
              <w:rPr>
                <w:color w:val="000000"/>
              </w:rPr>
              <w:t xml:space="preserve">      </w:t>
            </w:r>
            <w:proofErr w:type="spellStart"/>
            <w:r w:rsidRPr="00240CBF">
              <w:rPr>
                <w:color w:val="000000"/>
              </w:rPr>
              <w:t>А.Дюма</w:t>
            </w:r>
            <w:proofErr w:type="spellEnd"/>
            <w:r w:rsidRPr="00240CBF">
              <w:rPr>
                <w:color w:val="000000"/>
              </w:rPr>
              <w:t>,</w:t>
            </w:r>
          </w:p>
          <w:p w:rsidR="00E435BD" w:rsidRPr="00240CBF" w:rsidRDefault="00E435BD" w:rsidP="008F5A0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240CBF">
              <w:rPr>
                <w:color w:val="000000"/>
              </w:rPr>
              <w:t xml:space="preserve">3) </w:t>
            </w:r>
            <w:proofErr w:type="spellStart"/>
            <w:r w:rsidRPr="00240CBF">
              <w:rPr>
                <w:color w:val="000000"/>
              </w:rPr>
              <w:t>вкусн</w:t>
            </w:r>
            <w:proofErr w:type="spellEnd"/>
            <w:r w:rsidRPr="00240CBF">
              <w:rPr>
                <w:color w:val="000000"/>
              </w:rPr>
              <w:t xml:space="preserve">… </w:t>
            </w:r>
            <w:r>
              <w:rPr>
                <w:color w:val="000000"/>
              </w:rPr>
              <w:t xml:space="preserve">       </w:t>
            </w:r>
            <w:r w:rsidRPr="00240CBF">
              <w:rPr>
                <w:color w:val="000000"/>
              </w:rPr>
              <w:t>кофе,</w:t>
            </w:r>
          </w:p>
          <w:p w:rsidR="00E435BD" w:rsidRPr="00240CBF" w:rsidRDefault="00E435BD" w:rsidP="008F5A0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240CBF">
              <w:rPr>
                <w:color w:val="000000"/>
              </w:rPr>
              <w:t xml:space="preserve">4) </w:t>
            </w:r>
            <w:proofErr w:type="spellStart"/>
            <w:r w:rsidRPr="00240CBF">
              <w:rPr>
                <w:color w:val="000000"/>
              </w:rPr>
              <w:t>весёл</w:t>
            </w:r>
            <w:proofErr w:type="spellEnd"/>
            <w:r w:rsidRPr="00240CBF">
              <w:rPr>
                <w:color w:val="000000"/>
              </w:rPr>
              <w:t xml:space="preserve">… </w:t>
            </w:r>
            <w:r>
              <w:rPr>
                <w:color w:val="000000"/>
              </w:rPr>
              <w:t xml:space="preserve">       </w:t>
            </w:r>
            <w:r w:rsidRPr="00240CBF">
              <w:rPr>
                <w:color w:val="000000"/>
              </w:rPr>
              <w:t>пони,</w:t>
            </w:r>
          </w:p>
          <w:p w:rsidR="00E435BD" w:rsidRPr="00E435BD" w:rsidRDefault="00E435BD" w:rsidP="00E435BD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240CBF">
              <w:rPr>
                <w:color w:val="000000"/>
              </w:rPr>
              <w:t>5) глубок</w:t>
            </w:r>
            <w:r>
              <w:rPr>
                <w:color w:val="000000"/>
              </w:rPr>
              <w:t>…</w:t>
            </w:r>
            <w:r w:rsidRPr="00240CBF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       Онтарио</w:t>
            </w:r>
          </w:p>
        </w:tc>
        <w:tc>
          <w:tcPr>
            <w:tcW w:w="3254" w:type="dxa"/>
          </w:tcPr>
          <w:p w:rsidR="00E435BD" w:rsidRPr="00240CBF" w:rsidRDefault="00E435BD" w:rsidP="008F5A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5BD" w:rsidRPr="00240CBF" w:rsidTr="008F5A0F">
        <w:tc>
          <w:tcPr>
            <w:tcW w:w="1271" w:type="dxa"/>
          </w:tcPr>
          <w:p w:rsidR="00E435BD" w:rsidRDefault="00E435BD" w:rsidP="008F5A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Задание 4</w:t>
            </w:r>
          </w:p>
          <w:p w:rsidR="00E435BD" w:rsidRPr="00240CBF" w:rsidRDefault="00E435BD" w:rsidP="008F5A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240C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уществительные с суффиксами –</w:t>
            </w:r>
            <w:proofErr w:type="spellStart"/>
            <w:r w:rsidRPr="00240C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ек</w:t>
            </w:r>
            <w:proofErr w:type="spellEnd"/>
            <w:r w:rsidRPr="00240C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и –</w:t>
            </w:r>
            <w:proofErr w:type="spellStart"/>
            <w:r w:rsidRPr="00240C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ик</w:t>
            </w:r>
            <w:proofErr w:type="spellEnd"/>
            <w:r w:rsidRPr="00240C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4820" w:type="dxa"/>
          </w:tcPr>
          <w:p w:rsidR="00E435BD" w:rsidRPr="00240CBF" w:rsidRDefault="00E435BD" w:rsidP="008F5A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Записать существительные, выделить суффиксы </w:t>
            </w:r>
          </w:p>
        </w:tc>
        <w:tc>
          <w:tcPr>
            <w:tcW w:w="3254" w:type="dxa"/>
          </w:tcPr>
          <w:p w:rsidR="00E435BD" w:rsidRDefault="00E435BD" w:rsidP="008F5A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5BD" w:rsidRDefault="00E435BD" w:rsidP="008F5A0F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5BD" w:rsidRDefault="00E435BD" w:rsidP="008F5A0F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5BD" w:rsidRDefault="00E435BD" w:rsidP="008F5A0F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5BD" w:rsidRDefault="00E435BD" w:rsidP="008F5A0F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5BD" w:rsidRDefault="00E435BD" w:rsidP="008F5A0F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5BD" w:rsidRDefault="00E435BD" w:rsidP="008F5A0F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5BD" w:rsidRDefault="00E435BD" w:rsidP="008F5A0F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5BD" w:rsidRPr="00240CBF" w:rsidRDefault="00E435BD" w:rsidP="008F5A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5BD" w:rsidRPr="00240CBF" w:rsidTr="008F5A0F">
        <w:tc>
          <w:tcPr>
            <w:tcW w:w="1271" w:type="dxa"/>
          </w:tcPr>
          <w:p w:rsidR="00E435BD" w:rsidRDefault="00E435BD" w:rsidP="008F5A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Задание 5</w:t>
            </w:r>
          </w:p>
          <w:p w:rsidR="00E435BD" w:rsidRPr="00240CBF" w:rsidRDefault="00E435BD" w:rsidP="008F5A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Существительные с суффиксами –чик- / 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щик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820" w:type="dxa"/>
          </w:tcPr>
          <w:p w:rsidR="00E435BD" w:rsidRDefault="00E435BD" w:rsidP="008F5A0F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</w:rPr>
            </w:pPr>
            <w:r w:rsidRPr="00240CBF">
              <w:rPr>
                <w:color w:val="000000"/>
              </w:rPr>
              <w:t>Кто стреляет из пулемёта? </w:t>
            </w:r>
          </w:p>
          <w:p w:rsidR="00E435BD" w:rsidRPr="00240CBF" w:rsidRDefault="00E435BD" w:rsidP="008F5A0F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</w:rPr>
            </w:pPr>
            <w:r w:rsidRPr="00240CBF">
              <w:rPr>
                <w:color w:val="000000"/>
              </w:rPr>
              <w:t xml:space="preserve"> Кто ходит в разведку?    </w:t>
            </w:r>
          </w:p>
          <w:p w:rsidR="00E435BD" w:rsidRDefault="00E435BD" w:rsidP="008F5A0F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</w:rPr>
            </w:pPr>
            <w:r w:rsidRPr="00240CBF">
              <w:rPr>
                <w:color w:val="000000"/>
              </w:rPr>
              <w:t xml:space="preserve">Кто стреляет из автомата?   </w:t>
            </w:r>
          </w:p>
          <w:p w:rsidR="00E435BD" w:rsidRDefault="00E435BD" w:rsidP="008F5A0F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</w:rPr>
            </w:pPr>
            <w:r w:rsidRPr="00240CBF">
              <w:rPr>
                <w:color w:val="000000"/>
              </w:rPr>
              <w:t xml:space="preserve">Кто производит сварку деталей?  </w:t>
            </w:r>
          </w:p>
          <w:p w:rsidR="00E435BD" w:rsidRPr="00240CBF" w:rsidRDefault="00E435BD" w:rsidP="008F5A0F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</w:rPr>
            </w:pPr>
            <w:r w:rsidRPr="00240CBF">
              <w:rPr>
                <w:color w:val="000000"/>
              </w:rPr>
              <w:t xml:space="preserve">Кто налетает?                        </w:t>
            </w:r>
          </w:p>
          <w:p w:rsidR="00E435BD" w:rsidRPr="00240CBF" w:rsidRDefault="00E435BD" w:rsidP="008F5A0F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</w:rPr>
            </w:pPr>
            <w:r w:rsidRPr="00240CBF">
              <w:rPr>
                <w:color w:val="000000"/>
              </w:rPr>
              <w:t xml:space="preserve">Кто летает на самолёте?      </w:t>
            </w:r>
          </w:p>
          <w:p w:rsidR="00E435BD" w:rsidRDefault="00E435BD" w:rsidP="008F5A0F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</w:rPr>
            </w:pPr>
            <w:r>
              <w:rPr>
                <w:color w:val="000000"/>
              </w:rPr>
              <w:t xml:space="preserve">Кто что-либо перевозит?      </w:t>
            </w:r>
          </w:p>
          <w:p w:rsidR="00E435BD" w:rsidRDefault="00E435BD" w:rsidP="008F5A0F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</w:rPr>
            </w:pPr>
            <w:r w:rsidRPr="00240CBF">
              <w:rPr>
                <w:color w:val="000000"/>
              </w:rPr>
              <w:t xml:space="preserve">Кто детали собирает?            </w:t>
            </w:r>
          </w:p>
          <w:p w:rsidR="00E435BD" w:rsidRDefault="00E435BD" w:rsidP="008F5A0F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</w:rPr>
            </w:pPr>
            <w:r w:rsidRPr="00240CBF">
              <w:rPr>
                <w:color w:val="000000"/>
              </w:rPr>
              <w:t xml:space="preserve">Кто стреляет из зенитки?     </w:t>
            </w:r>
          </w:p>
          <w:p w:rsidR="00E435BD" w:rsidRPr="00240CBF" w:rsidRDefault="00E435BD" w:rsidP="008F5A0F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</w:rPr>
            </w:pPr>
            <w:r w:rsidRPr="00240CBF">
              <w:rPr>
                <w:color w:val="000000"/>
              </w:rPr>
              <w:t>Кто упра</w:t>
            </w:r>
            <w:r>
              <w:rPr>
                <w:color w:val="000000"/>
              </w:rPr>
              <w:t xml:space="preserve">вляет паромом?      </w:t>
            </w:r>
          </w:p>
          <w:p w:rsidR="00E435BD" w:rsidRPr="00240CBF" w:rsidRDefault="00E435BD" w:rsidP="008F5A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4" w:type="dxa"/>
          </w:tcPr>
          <w:p w:rsidR="00E435BD" w:rsidRDefault="00E435BD" w:rsidP="008F5A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5BD" w:rsidRDefault="00E435BD" w:rsidP="008F5A0F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5BD" w:rsidRDefault="00E435BD" w:rsidP="008F5A0F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5BD" w:rsidRDefault="00E435BD" w:rsidP="008F5A0F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5BD" w:rsidRDefault="00E435BD" w:rsidP="008F5A0F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5BD" w:rsidRDefault="00E435BD" w:rsidP="008F5A0F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5BD" w:rsidRDefault="00E435BD" w:rsidP="008F5A0F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5BD" w:rsidRDefault="00E435BD" w:rsidP="008F5A0F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5BD" w:rsidRDefault="00E435BD" w:rsidP="008F5A0F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5BD" w:rsidRPr="00240CBF" w:rsidRDefault="00E435BD" w:rsidP="008F5A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5BD" w:rsidRPr="00240CBF" w:rsidTr="008F5A0F">
        <w:tc>
          <w:tcPr>
            <w:tcW w:w="1271" w:type="dxa"/>
          </w:tcPr>
          <w:p w:rsidR="00E435BD" w:rsidRDefault="00E435BD" w:rsidP="008F5A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Задание 7</w:t>
            </w:r>
          </w:p>
          <w:p w:rsidR="00E435BD" w:rsidRPr="00240CBF" w:rsidRDefault="00E435BD" w:rsidP="008F5A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Разносклоняемые имена существительные</w:t>
            </w:r>
          </w:p>
        </w:tc>
        <w:tc>
          <w:tcPr>
            <w:tcW w:w="4820" w:type="dxa"/>
          </w:tcPr>
          <w:p w:rsidR="00E435BD" w:rsidRPr="00240CBF" w:rsidRDefault="00E435BD" w:rsidP="008F5A0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240CBF">
              <w:rPr>
                <w:color w:val="000000"/>
              </w:rPr>
              <w:t xml:space="preserve">1 вариант: </w:t>
            </w:r>
            <w:r w:rsidRPr="00240CBF">
              <w:rPr>
                <w:i/>
                <w:iCs/>
                <w:color w:val="000000"/>
              </w:rPr>
              <w:t>Сколько (время), стоял у (знамя), в горячем (пламя), назвать по (имя), идти по (путь).</w:t>
            </w:r>
          </w:p>
          <w:p w:rsidR="00E435BD" w:rsidRPr="00240CBF" w:rsidRDefault="00E435BD" w:rsidP="008F5A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4" w:type="dxa"/>
          </w:tcPr>
          <w:p w:rsidR="00E435BD" w:rsidRDefault="00E435BD" w:rsidP="008F5A0F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  <w:iCs/>
                <w:color w:val="000000"/>
              </w:rPr>
            </w:pPr>
            <w:r w:rsidRPr="00240CBF">
              <w:rPr>
                <w:i/>
                <w:iCs/>
                <w:color w:val="000000"/>
              </w:rPr>
              <w:t xml:space="preserve">Сколько </w:t>
            </w:r>
          </w:p>
          <w:p w:rsidR="00E435BD" w:rsidRDefault="00E435BD" w:rsidP="008F5A0F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  <w:iCs/>
                <w:color w:val="000000"/>
              </w:rPr>
            </w:pPr>
            <w:r w:rsidRPr="00240CBF">
              <w:rPr>
                <w:i/>
                <w:iCs/>
                <w:color w:val="000000"/>
              </w:rPr>
              <w:t xml:space="preserve"> стоял у </w:t>
            </w:r>
          </w:p>
          <w:p w:rsidR="00E435BD" w:rsidRDefault="00E435BD" w:rsidP="008F5A0F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  <w:iCs/>
                <w:color w:val="000000"/>
              </w:rPr>
            </w:pPr>
            <w:r w:rsidRPr="00240CBF">
              <w:rPr>
                <w:i/>
                <w:iCs/>
                <w:color w:val="000000"/>
              </w:rPr>
              <w:t xml:space="preserve">в горячем </w:t>
            </w:r>
          </w:p>
          <w:p w:rsidR="00E435BD" w:rsidRDefault="00E435BD" w:rsidP="008F5A0F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  <w:iCs/>
                <w:color w:val="000000"/>
              </w:rPr>
            </w:pPr>
            <w:r w:rsidRPr="00240CBF">
              <w:rPr>
                <w:i/>
                <w:iCs/>
                <w:color w:val="000000"/>
              </w:rPr>
              <w:t xml:space="preserve">назвать по </w:t>
            </w:r>
          </w:p>
          <w:p w:rsidR="00E435BD" w:rsidRPr="00240CBF" w:rsidRDefault="00E435BD" w:rsidP="008F5A0F">
            <w:pPr>
              <w:pStyle w:val="a3"/>
              <w:shd w:val="clear" w:color="auto" w:fill="FFFFFF"/>
              <w:spacing w:before="0" w:beforeAutospacing="0" w:after="0" w:afterAutospacing="0"/>
            </w:pPr>
            <w:r w:rsidRPr="00240CBF">
              <w:rPr>
                <w:i/>
                <w:iCs/>
                <w:color w:val="000000"/>
              </w:rPr>
              <w:t xml:space="preserve">идти по </w:t>
            </w:r>
          </w:p>
        </w:tc>
      </w:tr>
      <w:tr w:rsidR="00E435BD" w:rsidRPr="00240CBF" w:rsidTr="008F5A0F">
        <w:tc>
          <w:tcPr>
            <w:tcW w:w="1271" w:type="dxa"/>
          </w:tcPr>
          <w:p w:rsidR="00E435BD" w:rsidRDefault="00E435BD" w:rsidP="008F5A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Задание 8</w:t>
            </w:r>
          </w:p>
          <w:p w:rsidR="00E435BD" w:rsidRPr="00240CBF" w:rsidRDefault="00E435BD" w:rsidP="008F5A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Объяснительный диктант</w:t>
            </w:r>
          </w:p>
        </w:tc>
        <w:tc>
          <w:tcPr>
            <w:tcW w:w="4820" w:type="dxa"/>
          </w:tcPr>
          <w:p w:rsidR="00E435BD" w:rsidRPr="00D9589C" w:rsidRDefault="00E435BD" w:rsidP="008F5A0F">
            <w:pPr>
              <w:pStyle w:val="a3"/>
              <w:shd w:val="clear" w:color="auto" w:fill="FFFFFF"/>
              <w:spacing w:before="0" w:beforeAutospacing="0" w:after="0" w:afterAutospacing="0"/>
              <w:rPr>
                <w:iCs/>
                <w:color w:val="000000"/>
              </w:rPr>
            </w:pPr>
            <w:r w:rsidRPr="00D9589C">
              <w:rPr>
                <w:iCs/>
                <w:color w:val="000000"/>
              </w:rPr>
              <w:t>Как пишутся существительные с НЕ?</w:t>
            </w:r>
          </w:p>
          <w:p w:rsidR="00E435BD" w:rsidRPr="00D9589C" w:rsidRDefault="00E435BD" w:rsidP="008F5A0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240CBF">
              <w:rPr>
                <w:i/>
                <w:iCs/>
                <w:color w:val="000000"/>
              </w:rPr>
              <w:t>(</w:t>
            </w:r>
            <w:r>
              <w:rPr>
                <w:i/>
                <w:iCs/>
                <w:color w:val="000000"/>
              </w:rPr>
              <w:t>Не)</w:t>
            </w:r>
            <w:proofErr w:type="spellStart"/>
            <w:r>
              <w:rPr>
                <w:i/>
                <w:iCs/>
                <w:color w:val="000000"/>
              </w:rPr>
              <w:t>годование</w:t>
            </w:r>
            <w:proofErr w:type="spellEnd"/>
            <w:r>
              <w:rPr>
                <w:i/>
                <w:iCs/>
                <w:color w:val="000000"/>
              </w:rPr>
              <w:t>; (не)воля;</w:t>
            </w:r>
            <w:r w:rsidRPr="00240CBF">
              <w:rPr>
                <w:i/>
                <w:iCs/>
                <w:color w:val="000000"/>
              </w:rPr>
              <w:t xml:space="preserve"> говорить (не)правду,</w:t>
            </w:r>
            <w:r>
              <w:rPr>
                <w:i/>
                <w:iCs/>
                <w:color w:val="000000"/>
              </w:rPr>
              <w:t xml:space="preserve"> а ложь; (не)</w:t>
            </w:r>
            <w:proofErr w:type="spellStart"/>
            <w:r>
              <w:rPr>
                <w:i/>
                <w:iCs/>
                <w:color w:val="000000"/>
              </w:rPr>
              <w:t>лепость</w:t>
            </w:r>
            <w:proofErr w:type="spellEnd"/>
            <w:r>
              <w:rPr>
                <w:i/>
                <w:iCs/>
                <w:color w:val="000000"/>
              </w:rPr>
              <w:t>; (не)вежда; (не)погода;(</w:t>
            </w:r>
            <w:proofErr w:type="gramStart"/>
            <w:r>
              <w:rPr>
                <w:i/>
                <w:iCs/>
                <w:color w:val="000000"/>
              </w:rPr>
              <w:t>не)</w:t>
            </w:r>
            <w:proofErr w:type="spellStart"/>
            <w:r>
              <w:rPr>
                <w:i/>
                <w:iCs/>
                <w:color w:val="000000"/>
              </w:rPr>
              <w:t>настье</w:t>
            </w:r>
            <w:proofErr w:type="spellEnd"/>
            <w:proofErr w:type="gramEnd"/>
            <w:r>
              <w:rPr>
                <w:i/>
                <w:iCs/>
                <w:color w:val="000000"/>
              </w:rPr>
              <w:t xml:space="preserve">; он вовсе (не)приятель; (не)уверенность; </w:t>
            </w:r>
            <w:r w:rsidRPr="00240CBF">
              <w:rPr>
                <w:i/>
                <w:iCs/>
                <w:color w:val="000000"/>
              </w:rPr>
              <w:t xml:space="preserve">(не)друг, </w:t>
            </w:r>
            <w:r>
              <w:rPr>
                <w:i/>
                <w:iCs/>
                <w:color w:val="000000"/>
              </w:rPr>
              <w:t xml:space="preserve">а враг; </w:t>
            </w:r>
            <w:r w:rsidRPr="00240CBF">
              <w:rPr>
                <w:i/>
                <w:iCs/>
                <w:color w:val="000000"/>
              </w:rPr>
              <w:t>(не)</w:t>
            </w:r>
            <w:proofErr w:type="spellStart"/>
            <w:r w:rsidRPr="00240CBF">
              <w:rPr>
                <w:i/>
                <w:iCs/>
                <w:color w:val="000000"/>
              </w:rPr>
              <w:t>забудка</w:t>
            </w:r>
            <w:proofErr w:type="spellEnd"/>
            <w:r w:rsidRPr="00240CBF">
              <w:rPr>
                <w:i/>
                <w:iCs/>
                <w:color w:val="000000"/>
              </w:rPr>
              <w:t>.</w:t>
            </w:r>
          </w:p>
        </w:tc>
        <w:tc>
          <w:tcPr>
            <w:tcW w:w="3254" w:type="dxa"/>
          </w:tcPr>
          <w:p w:rsidR="00E435BD" w:rsidRPr="00240CBF" w:rsidRDefault="00E435BD" w:rsidP="008F5A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5BD" w:rsidRPr="00240CBF" w:rsidTr="008F5A0F">
        <w:tc>
          <w:tcPr>
            <w:tcW w:w="1271" w:type="dxa"/>
          </w:tcPr>
          <w:p w:rsidR="00E435BD" w:rsidRDefault="00E435BD" w:rsidP="008F5A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Задание 9</w:t>
            </w:r>
          </w:p>
          <w:p w:rsidR="00E435BD" w:rsidRDefault="00E435BD" w:rsidP="008F5A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Морфологический разбор имени сущ.</w:t>
            </w:r>
          </w:p>
        </w:tc>
        <w:tc>
          <w:tcPr>
            <w:tcW w:w="4820" w:type="dxa"/>
          </w:tcPr>
          <w:p w:rsidR="00E435BD" w:rsidRPr="00240CBF" w:rsidRDefault="00E435BD" w:rsidP="008F5A0F">
            <w:pPr>
              <w:pStyle w:val="a3"/>
              <w:shd w:val="clear" w:color="auto" w:fill="FFFFFF"/>
              <w:spacing w:before="0" w:beforeAutospacing="0" w:after="0" w:afterAutospacing="0"/>
              <w:rPr>
                <w:bCs/>
                <w:color w:val="000000"/>
              </w:rPr>
            </w:pPr>
            <w:r w:rsidRPr="00240CBF">
              <w:rPr>
                <w:bCs/>
                <w:color w:val="000000"/>
              </w:rPr>
              <w:t>Сделайте морфологический разбор слова «победу» в предложении:</w:t>
            </w:r>
          </w:p>
          <w:p w:rsidR="00E435BD" w:rsidRPr="00240CBF" w:rsidRDefault="00E435BD" w:rsidP="008F5A0F">
            <w:pPr>
              <w:pStyle w:val="a3"/>
              <w:shd w:val="clear" w:color="auto" w:fill="FFFFFF"/>
              <w:spacing w:before="0" w:beforeAutospacing="0" w:after="0" w:afterAutospacing="0"/>
              <w:rPr>
                <w:bCs/>
                <w:color w:val="000000"/>
              </w:rPr>
            </w:pPr>
          </w:p>
          <w:p w:rsidR="00E435BD" w:rsidRPr="00240CBF" w:rsidRDefault="00E435BD" w:rsidP="008F5A0F">
            <w:pPr>
              <w:pStyle w:val="a3"/>
              <w:shd w:val="clear" w:color="auto" w:fill="FFFFFF"/>
              <w:spacing w:before="0" w:beforeAutospacing="0" w:after="0" w:afterAutospacing="0"/>
              <w:rPr>
                <w:bCs/>
                <w:color w:val="000000"/>
              </w:rPr>
            </w:pPr>
            <w:r w:rsidRPr="00240CBF">
              <w:rPr>
                <w:bCs/>
                <w:color w:val="000000"/>
              </w:rPr>
              <w:t xml:space="preserve">Мы одержали </w:t>
            </w:r>
            <w:r w:rsidRPr="00240CBF">
              <w:rPr>
                <w:b/>
                <w:bCs/>
                <w:color w:val="000000"/>
              </w:rPr>
              <w:t>победу</w:t>
            </w:r>
            <w:r w:rsidRPr="00240CBF">
              <w:rPr>
                <w:bCs/>
                <w:color w:val="000000"/>
              </w:rPr>
              <w:t xml:space="preserve"> в нелёгком пути.</w:t>
            </w:r>
          </w:p>
          <w:p w:rsidR="00E435BD" w:rsidRPr="00D9589C" w:rsidRDefault="00E435BD" w:rsidP="008F5A0F">
            <w:pPr>
              <w:pStyle w:val="a3"/>
              <w:shd w:val="clear" w:color="auto" w:fill="FFFFFF"/>
              <w:spacing w:before="0" w:beforeAutospacing="0" w:after="0" w:afterAutospacing="0"/>
              <w:rPr>
                <w:iCs/>
                <w:color w:val="000000"/>
              </w:rPr>
            </w:pPr>
          </w:p>
        </w:tc>
        <w:tc>
          <w:tcPr>
            <w:tcW w:w="3254" w:type="dxa"/>
          </w:tcPr>
          <w:p w:rsidR="00E435BD" w:rsidRDefault="00E435BD" w:rsidP="008F5A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5BD" w:rsidRDefault="00E435BD" w:rsidP="008F5A0F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5BD" w:rsidRDefault="00E435BD" w:rsidP="008F5A0F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5BD" w:rsidRDefault="00E435BD" w:rsidP="008F5A0F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5BD" w:rsidRPr="00240CBF" w:rsidRDefault="00E435BD" w:rsidP="008F5A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</w:tc>
      </w:tr>
    </w:tbl>
    <w:p w:rsidR="00E435BD" w:rsidRDefault="00E435BD" w:rsidP="00E435B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435BD" w:rsidRPr="00240CBF" w:rsidRDefault="00E435BD" w:rsidP="00E435B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40CBF">
        <w:rPr>
          <w:rFonts w:ascii="Times New Roman" w:hAnsi="Times New Roman" w:cs="Times New Roman"/>
          <w:sz w:val="24"/>
          <w:szCs w:val="24"/>
        </w:rPr>
        <w:t xml:space="preserve">Лист </w:t>
      </w:r>
      <w:proofErr w:type="gramStart"/>
      <w:r w:rsidRPr="00240CBF">
        <w:rPr>
          <w:rFonts w:ascii="Times New Roman" w:hAnsi="Times New Roman" w:cs="Times New Roman"/>
          <w:sz w:val="24"/>
          <w:szCs w:val="24"/>
        </w:rPr>
        <w:t>путешествия</w:t>
      </w:r>
      <w:r>
        <w:rPr>
          <w:rFonts w:ascii="Times New Roman" w:hAnsi="Times New Roman" w:cs="Times New Roman"/>
          <w:sz w:val="24"/>
          <w:szCs w:val="24"/>
        </w:rPr>
        <w:t xml:space="preserve">  (</w:t>
      </w:r>
      <w:proofErr w:type="gramEnd"/>
      <w:r>
        <w:rPr>
          <w:rFonts w:ascii="Times New Roman" w:hAnsi="Times New Roman" w:cs="Times New Roman"/>
          <w:sz w:val="24"/>
          <w:szCs w:val="24"/>
        </w:rPr>
        <w:t>ФИО) _________________________________________   2 вариант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2078"/>
        <w:gridCol w:w="4154"/>
        <w:gridCol w:w="3113"/>
      </w:tblGrid>
      <w:tr w:rsidR="00E435BD" w:rsidRPr="00240CBF" w:rsidTr="008F5A0F">
        <w:tc>
          <w:tcPr>
            <w:tcW w:w="2078" w:type="dxa"/>
          </w:tcPr>
          <w:p w:rsidR="00E435BD" w:rsidRDefault="00E435BD" w:rsidP="008F5A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Задание 2</w:t>
            </w:r>
          </w:p>
          <w:p w:rsidR="00E435BD" w:rsidRPr="00240CBF" w:rsidRDefault="00E435BD" w:rsidP="008F5A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текстом</w:t>
            </w:r>
          </w:p>
        </w:tc>
        <w:tc>
          <w:tcPr>
            <w:tcW w:w="4154" w:type="dxa"/>
          </w:tcPr>
          <w:p w:rsidR="00E435BD" w:rsidRPr="00240CBF" w:rsidRDefault="00E435BD" w:rsidP="008F5A0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240CBF">
              <w:rPr>
                <w:color w:val="000000"/>
              </w:rPr>
              <w:t>- Перепишите первое предложение. Определите, каким членом предложения являются существительные в этом предложении. Подчеркните их.</w:t>
            </w:r>
          </w:p>
          <w:p w:rsidR="00E435BD" w:rsidRPr="00240CBF" w:rsidRDefault="00E435BD" w:rsidP="008F5A0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240CBF">
              <w:rPr>
                <w:color w:val="000000"/>
              </w:rPr>
              <w:t>- Определите падеж выделенных существительных, допишите окончания.</w:t>
            </w:r>
          </w:p>
          <w:p w:rsidR="00E435BD" w:rsidRPr="00240CBF" w:rsidRDefault="00E435BD" w:rsidP="008F5A0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240CBF">
              <w:rPr>
                <w:color w:val="000000"/>
              </w:rPr>
              <w:t>-Подпишите по 3 собственных и нарицательных существительных.</w:t>
            </w:r>
          </w:p>
          <w:p w:rsidR="00E435BD" w:rsidRPr="00506CB6" w:rsidRDefault="00E435BD" w:rsidP="008F5A0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240CBF">
              <w:rPr>
                <w:color w:val="000000"/>
              </w:rPr>
              <w:t>-Найдите по 2 существительных единственного и множественного числа. Выде</w:t>
            </w:r>
            <w:r>
              <w:rPr>
                <w:color w:val="000000"/>
              </w:rPr>
              <w:t>лите окончания существительных.</w:t>
            </w:r>
          </w:p>
        </w:tc>
        <w:tc>
          <w:tcPr>
            <w:tcW w:w="3113" w:type="dxa"/>
          </w:tcPr>
          <w:p w:rsidR="00E435BD" w:rsidRDefault="00E435BD" w:rsidP="008F5A0F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Выписать первое предложение текста, подчеркнуть имена сущ. как члены предложения</w:t>
            </w:r>
          </w:p>
          <w:p w:rsidR="00E435BD" w:rsidRDefault="00E435BD" w:rsidP="008F5A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5BD" w:rsidRDefault="00E435BD" w:rsidP="008F5A0F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5BD" w:rsidRDefault="00E435BD" w:rsidP="008F5A0F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5BD" w:rsidRDefault="00E435BD" w:rsidP="008F5A0F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5BD" w:rsidRDefault="00E435BD" w:rsidP="008F5A0F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5BD" w:rsidRPr="00240CBF" w:rsidRDefault="00E435BD" w:rsidP="008F5A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5BD" w:rsidRPr="00240CBF" w:rsidTr="008F5A0F">
        <w:tc>
          <w:tcPr>
            <w:tcW w:w="2078" w:type="dxa"/>
          </w:tcPr>
          <w:p w:rsidR="00E435BD" w:rsidRDefault="00E435BD" w:rsidP="008F5A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Задание 3</w:t>
            </w:r>
          </w:p>
          <w:p w:rsidR="00E435BD" w:rsidRPr="00240CBF" w:rsidRDefault="00E435BD" w:rsidP="008F5A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Несклоняемые имена существительные</w:t>
            </w:r>
          </w:p>
        </w:tc>
        <w:tc>
          <w:tcPr>
            <w:tcW w:w="4154" w:type="dxa"/>
          </w:tcPr>
          <w:p w:rsidR="00E435BD" w:rsidRPr="00240CBF" w:rsidRDefault="00E435BD" w:rsidP="008F5A0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240CBF">
              <w:rPr>
                <w:color w:val="000000"/>
              </w:rPr>
              <w:t>Определите род несклоняемых существительных, допишите окончания. Посовещайтесь друг с другом.</w:t>
            </w:r>
          </w:p>
          <w:p w:rsidR="00E435BD" w:rsidRPr="00240CBF" w:rsidRDefault="00E435BD" w:rsidP="008F5A0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240CBF">
              <w:rPr>
                <w:color w:val="000000"/>
              </w:rPr>
              <w:t>1) густонаселен</w:t>
            </w:r>
            <w:r>
              <w:rPr>
                <w:color w:val="000000"/>
              </w:rPr>
              <w:t xml:space="preserve">…      </w:t>
            </w:r>
            <w:r w:rsidRPr="00240CBF">
              <w:rPr>
                <w:color w:val="000000"/>
              </w:rPr>
              <w:t>Сочи,</w:t>
            </w:r>
          </w:p>
          <w:p w:rsidR="00E435BD" w:rsidRPr="00240CBF" w:rsidRDefault="00E435BD" w:rsidP="008F5A0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240CBF">
              <w:rPr>
                <w:color w:val="000000"/>
              </w:rPr>
              <w:t xml:space="preserve">2) знаменит… </w:t>
            </w:r>
            <w:r>
              <w:rPr>
                <w:color w:val="000000"/>
              </w:rPr>
              <w:t xml:space="preserve">      </w:t>
            </w:r>
            <w:proofErr w:type="spellStart"/>
            <w:r w:rsidRPr="00240CBF">
              <w:rPr>
                <w:color w:val="000000"/>
              </w:rPr>
              <w:t>А.Дюма</w:t>
            </w:r>
            <w:proofErr w:type="spellEnd"/>
            <w:r w:rsidRPr="00240CBF">
              <w:rPr>
                <w:color w:val="000000"/>
              </w:rPr>
              <w:t>,</w:t>
            </w:r>
          </w:p>
          <w:p w:rsidR="00E435BD" w:rsidRPr="00240CBF" w:rsidRDefault="00E435BD" w:rsidP="008F5A0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240CBF">
              <w:rPr>
                <w:color w:val="000000"/>
              </w:rPr>
              <w:t xml:space="preserve">3) </w:t>
            </w:r>
            <w:proofErr w:type="spellStart"/>
            <w:r w:rsidRPr="00240CBF">
              <w:rPr>
                <w:color w:val="000000"/>
              </w:rPr>
              <w:t>вкусн</w:t>
            </w:r>
            <w:proofErr w:type="spellEnd"/>
            <w:r w:rsidRPr="00240CBF">
              <w:rPr>
                <w:color w:val="000000"/>
              </w:rPr>
              <w:t xml:space="preserve">… </w:t>
            </w:r>
            <w:r>
              <w:rPr>
                <w:color w:val="000000"/>
              </w:rPr>
              <w:t xml:space="preserve">       </w:t>
            </w:r>
            <w:r w:rsidRPr="00240CBF">
              <w:rPr>
                <w:color w:val="000000"/>
              </w:rPr>
              <w:t>кофе,</w:t>
            </w:r>
          </w:p>
          <w:p w:rsidR="00E435BD" w:rsidRPr="00240CBF" w:rsidRDefault="00E435BD" w:rsidP="008F5A0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240CBF">
              <w:rPr>
                <w:color w:val="000000"/>
              </w:rPr>
              <w:t xml:space="preserve">4) </w:t>
            </w:r>
            <w:proofErr w:type="spellStart"/>
            <w:r w:rsidRPr="00240CBF">
              <w:rPr>
                <w:color w:val="000000"/>
              </w:rPr>
              <w:t>весёл</w:t>
            </w:r>
            <w:proofErr w:type="spellEnd"/>
            <w:r w:rsidRPr="00240CBF">
              <w:rPr>
                <w:color w:val="000000"/>
              </w:rPr>
              <w:t xml:space="preserve">… </w:t>
            </w:r>
            <w:r>
              <w:rPr>
                <w:color w:val="000000"/>
              </w:rPr>
              <w:t xml:space="preserve">       </w:t>
            </w:r>
            <w:r w:rsidRPr="00240CBF">
              <w:rPr>
                <w:color w:val="000000"/>
              </w:rPr>
              <w:t>пони,</w:t>
            </w:r>
          </w:p>
          <w:p w:rsidR="00E435BD" w:rsidRPr="00E435BD" w:rsidRDefault="00E435BD" w:rsidP="00E435BD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240CBF">
              <w:rPr>
                <w:color w:val="000000"/>
              </w:rPr>
              <w:t>5) глубок</w:t>
            </w:r>
            <w:r>
              <w:rPr>
                <w:color w:val="000000"/>
              </w:rPr>
              <w:t>…</w:t>
            </w:r>
            <w:r w:rsidRPr="00240CBF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       Онтарио</w:t>
            </w:r>
          </w:p>
        </w:tc>
        <w:tc>
          <w:tcPr>
            <w:tcW w:w="3113" w:type="dxa"/>
          </w:tcPr>
          <w:p w:rsidR="00E435BD" w:rsidRPr="00240CBF" w:rsidRDefault="00E435BD" w:rsidP="008F5A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5BD" w:rsidRPr="00240CBF" w:rsidTr="008F5A0F">
        <w:tc>
          <w:tcPr>
            <w:tcW w:w="2078" w:type="dxa"/>
          </w:tcPr>
          <w:p w:rsidR="00E435BD" w:rsidRDefault="00E435BD" w:rsidP="008F5A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Задание 4</w:t>
            </w:r>
          </w:p>
          <w:p w:rsidR="00E435BD" w:rsidRPr="00240CBF" w:rsidRDefault="00E435BD" w:rsidP="008F5A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240C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уществительные с суффиксами –</w:t>
            </w:r>
            <w:proofErr w:type="spellStart"/>
            <w:r w:rsidRPr="00240C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ек</w:t>
            </w:r>
            <w:proofErr w:type="spellEnd"/>
            <w:r w:rsidRPr="00240C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и –</w:t>
            </w:r>
            <w:proofErr w:type="spellStart"/>
            <w:r w:rsidRPr="00240C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ик</w:t>
            </w:r>
            <w:proofErr w:type="spellEnd"/>
            <w:r w:rsidRPr="00240C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4154" w:type="dxa"/>
          </w:tcPr>
          <w:p w:rsidR="00E435BD" w:rsidRPr="00240CBF" w:rsidRDefault="00E435BD" w:rsidP="008F5A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Записать существительные, выделить суффиксы </w:t>
            </w:r>
          </w:p>
        </w:tc>
        <w:tc>
          <w:tcPr>
            <w:tcW w:w="3113" w:type="dxa"/>
          </w:tcPr>
          <w:p w:rsidR="00E435BD" w:rsidRDefault="00E435BD" w:rsidP="008F5A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5BD" w:rsidRDefault="00E435BD" w:rsidP="008F5A0F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5BD" w:rsidRDefault="00E435BD" w:rsidP="008F5A0F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5BD" w:rsidRDefault="00E435BD" w:rsidP="008F5A0F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5BD" w:rsidRDefault="00E435BD" w:rsidP="008F5A0F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5BD" w:rsidRDefault="00E435BD" w:rsidP="008F5A0F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5BD" w:rsidRDefault="00E435BD" w:rsidP="008F5A0F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5BD" w:rsidRDefault="00E435BD" w:rsidP="008F5A0F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5BD" w:rsidRPr="00240CBF" w:rsidRDefault="00E435BD" w:rsidP="008F5A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5BD" w:rsidRPr="00240CBF" w:rsidTr="008F5A0F">
        <w:tc>
          <w:tcPr>
            <w:tcW w:w="2078" w:type="dxa"/>
          </w:tcPr>
          <w:p w:rsidR="00E435BD" w:rsidRDefault="00E435BD" w:rsidP="008F5A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Задание 5</w:t>
            </w:r>
          </w:p>
          <w:p w:rsidR="00E435BD" w:rsidRPr="00240CBF" w:rsidRDefault="00E435BD" w:rsidP="008F5A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Существительные с суффиксами –чик- / 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щик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154" w:type="dxa"/>
          </w:tcPr>
          <w:p w:rsidR="00E435BD" w:rsidRDefault="00E435BD" w:rsidP="008F5A0F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</w:rPr>
            </w:pPr>
            <w:r w:rsidRPr="00240CBF">
              <w:rPr>
                <w:color w:val="000000"/>
              </w:rPr>
              <w:t>Кто стреляет из пулемёта? </w:t>
            </w:r>
          </w:p>
          <w:p w:rsidR="00E435BD" w:rsidRPr="00240CBF" w:rsidRDefault="00E435BD" w:rsidP="008F5A0F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</w:rPr>
            </w:pPr>
            <w:r w:rsidRPr="00240CBF">
              <w:rPr>
                <w:color w:val="000000"/>
              </w:rPr>
              <w:t xml:space="preserve"> Кто ходит в разведку?    </w:t>
            </w:r>
          </w:p>
          <w:p w:rsidR="00E435BD" w:rsidRDefault="00E435BD" w:rsidP="008F5A0F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</w:rPr>
            </w:pPr>
            <w:r w:rsidRPr="00240CBF">
              <w:rPr>
                <w:color w:val="000000"/>
              </w:rPr>
              <w:t xml:space="preserve">Кто стреляет из автомата?   </w:t>
            </w:r>
          </w:p>
          <w:p w:rsidR="00E435BD" w:rsidRDefault="00E435BD" w:rsidP="008F5A0F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</w:rPr>
            </w:pPr>
            <w:r w:rsidRPr="00240CBF">
              <w:rPr>
                <w:color w:val="000000"/>
              </w:rPr>
              <w:t xml:space="preserve">Кто производит сварку деталей?  </w:t>
            </w:r>
          </w:p>
          <w:p w:rsidR="00E435BD" w:rsidRPr="00240CBF" w:rsidRDefault="00E435BD" w:rsidP="008F5A0F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</w:rPr>
            </w:pPr>
            <w:r w:rsidRPr="00240CBF">
              <w:rPr>
                <w:color w:val="000000"/>
              </w:rPr>
              <w:t xml:space="preserve">Кто налетает?                        </w:t>
            </w:r>
          </w:p>
          <w:p w:rsidR="00E435BD" w:rsidRPr="00240CBF" w:rsidRDefault="00E435BD" w:rsidP="008F5A0F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</w:rPr>
            </w:pPr>
            <w:r w:rsidRPr="00240CBF">
              <w:rPr>
                <w:color w:val="000000"/>
              </w:rPr>
              <w:t xml:space="preserve">Кто летает на самолёте?      </w:t>
            </w:r>
          </w:p>
          <w:p w:rsidR="00E435BD" w:rsidRDefault="00E435BD" w:rsidP="008F5A0F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</w:rPr>
            </w:pPr>
            <w:r>
              <w:rPr>
                <w:color w:val="000000"/>
              </w:rPr>
              <w:t xml:space="preserve">Кто что-либо перевозит?      </w:t>
            </w:r>
          </w:p>
          <w:p w:rsidR="00E435BD" w:rsidRDefault="00E435BD" w:rsidP="008F5A0F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</w:rPr>
            </w:pPr>
            <w:r w:rsidRPr="00240CBF">
              <w:rPr>
                <w:color w:val="000000"/>
              </w:rPr>
              <w:t xml:space="preserve">Кто детали собирает?            </w:t>
            </w:r>
          </w:p>
          <w:p w:rsidR="00E435BD" w:rsidRDefault="00E435BD" w:rsidP="008F5A0F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</w:rPr>
            </w:pPr>
            <w:r w:rsidRPr="00240CBF">
              <w:rPr>
                <w:color w:val="000000"/>
              </w:rPr>
              <w:t xml:space="preserve">Кто стреляет из зенитки?     </w:t>
            </w:r>
          </w:p>
          <w:p w:rsidR="00E435BD" w:rsidRPr="00240CBF" w:rsidRDefault="00E435BD" w:rsidP="008F5A0F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</w:rPr>
            </w:pPr>
            <w:r w:rsidRPr="00240CBF">
              <w:rPr>
                <w:color w:val="000000"/>
              </w:rPr>
              <w:t>Кто упра</w:t>
            </w:r>
            <w:r>
              <w:rPr>
                <w:color w:val="000000"/>
              </w:rPr>
              <w:t xml:space="preserve">вляет паромом?      </w:t>
            </w:r>
          </w:p>
          <w:p w:rsidR="00E435BD" w:rsidRPr="00240CBF" w:rsidRDefault="00E435BD" w:rsidP="008F5A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3" w:type="dxa"/>
          </w:tcPr>
          <w:p w:rsidR="00E435BD" w:rsidRDefault="00E435BD" w:rsidP="008F5A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5BD" w:rsidRDefault="00E435BD" w:rsidP="008F5A0F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5BD" w:rsidRDefault="00E435BD" w:rsidP="008F5A0F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5BD" w:rsidRDefault="00E435BD" w:rsidP="008F5A0F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5BD" w:rsidRDefault="00E435BD" w:rsidP="008F5A0F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5BD" w:rsidRDefault="00E435BD" w:rsidP="008F5A0F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5BD" w:rsidRDefault="00E435BD" w:rsidP="008F5A0F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5BD" w:rsidRDefault="00E435BD" w:rsidP="008F5A0F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5BD" w:rsidRDefault="00E435BD" w:rsidP="008F5A0F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5BD" w:rsidRDefault="00E435BD" w:rsidP="008F5A0F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5BD" w:rsidRPr="00240CBF" w:rsidRDefault="00E435BD" w:rsidP="008F5A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5BD" w:rsidRPr="00240CBF" w:rsidTr="008F5A0F">
        <w:tc>
          <w:tcPr>
            <w:tcW w:w="2078" w:type="dxa"/>
          </w:tcPr>
          <w:p w:rsidR="00E435BD" w:rsidRDefault="00E435BD" w:rsidP="008F5A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Задание 7</w:t>
            </w:r>
          </w:p>
          <w:p w:rsidR="00E435BD" w:rsidRPr="00240CBF" w:rsidRDefault="00E435BD" w:rsidP="008F5A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Разносклоняемые имена существительные</w:t>
            </w:r>
          </w:p>
        </w:tc>
        <w:tc>
          <w:tcPr>
            <w:tcW w:w="4154" w:type="dxa"/>
          </w:tcPr>
          <w:p w:rsidR="00E435BD" w:rsidRPr="00240CBF" w:rsidRDefault="00E435BD" w:rsidP="008F5A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0CBF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2 вариант: Полковым (знамя), под (бремя) усталости, военного (время), ярким (пламя), победного (путь).</w:t>
            </w:r>
            <w:r w:rsidRPr="00240CBF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br/>
            </w:r>
          </w:p>
        </w:tc>
        <w:tc>
          <w:tcPr>
            <w:tcW w:w="3113" w:type="dxa"/>
          </w:tcPr>
          <w:p w:rsidR="00E435BD" w:rsidRDefault="00E435BD" w:rsidP="008F5A0F">
            <w:pP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240CBF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Полковым </w:t>
            </w:r>
          </w:p>
          <w:p w:rsidR="00E435BD" w:rsidRDefault="00E435BD" w:rsidP="008F5A0F">
            <w:pP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Под____________усталости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военного </w:t>
            </w:r>
          </w:p>
          <w:p w:rsidR="00E435BD" w:rsidRDefault="00E435BD" w:rsidP="008F5A0F">
            <w:pP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240CBF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ярким </w:t>
            </w:r>
          </w:p>
          <w:p w:rsidR="00E435BD" w:rsidRPr="00240CBF" w:rsidRDefault="00E435BD" w:rsidP="008F5A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0CBF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победного </w:t>
            </w:r>
          </w:p>
        </w:tc>
      </w:tr>
      <w:tr w:rsidR="00E435BD" w:rsidRPr="00240CBF" w:rsidTr="008F5A0F">
        <w:tc>
          <w:tcPr>
            <w:tcW w:w="2078" w:type="dxa"/>
          </w:tcPr>
          <w:p w:rsidR="00E435BD" w:rsidRDefault="00E435BD" w:rsidP="008F5A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Задание 8</w:t>
            </w:r>
          </w:p>
          <w:p w:rsidR="00E435BD" w:rsidRPr="00240CBF" w:rsidRDefault="00E435BD" w:rsidP="008F5A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Объяснительный диктант</w:t>
            </w:r>
          </w:p>
        </w:tc>
        <w:tc>
          <w:tcPr>
            <w:tcW w:w="4154" w:type="dxa"/>
          </w:tcPr>
          <w:p w:rsidR="00E435BD" w:rsidRPr="00D9589C" w:rsidRDefault="00E435BD" w:rsidP="008F5A0F">
            <w:pPr>
              <w:pStyle w:val="a3"/>
              <w:shd w:val="clear" w:color="auto" w:fill="FFFFFF"/>
              <w:spacing w:before="0" w:beforeAutospacing="0" w:after="0" w:afterAutospacing="0"/>
              <w:rPr>
                <w:iCs/>
                <w:color w:val="000000"/>
              </w:rPr>
            </w:pPr>
            <w:r w:rsidRPr="00D9589C">
              <w:rPr>
                <w:iCs/>
                <w:color w:val="000000"/>
              </w:rPr>
              <w:t xml:space="preserve">Как </w:t>
            </w:r>
            <w:r>
              <w:rPr>
                <w:iCs/>
                <w:color w:val="000000"/>
              </w:rPr>
              <w:t xml:space="preserve">пишутся существительные с </w:t>
            </w:r>
            <w:r w:rsidRPr="00D9589C">
              <w:rPr>
                <w:iCs/>
                <w:color w:val="000000"/>
              </w:rPr>
              <w:t>НЕ?</w:t>
            </w:r>
          </w:p>
          <w:p w:rsidR="00E435BD" w:rsidRPr="00D9589C" w:rsidRDefault="00E435BD" w:rsidP="008F5A0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240CBF">
              <w:rPr>
                <w:i/>
                <w:iCs/>
                <w:color w:val="000000"/>
              </w:rPr>
              <w:t>(</w:t>
            </w:r>
            <w:r>
              <w:rPr>
                <w:i/>
                <w:iCs/>
                <w:color w:val="000000"/>
              </w:rPr>
              <w:t>Не)</w:t>
            </w:r>
            <w:proofErr w:type="spellStart"/>
            <w:r>
              <w:rPr>
                <w:i/>
                <w:iCs/>
                <w:color w:val="000000"/>
              </w:rPr>
              <w:t>годование</w:t>
            </w:r>
            <w:proofErr w:type="spellEnd"/>
            <w:r>
              <w:rPr>
                <w:i/>
                <w:iCs/>
                <w:color w:val="000000"/>
              </w:rPr>
              <w:t>; (не)воля;</w:t>
            </w:r>
            <w:r w:rsidRPr="00240CBF">
              <w:rPr>
                <w:i/>
                <w:iCs/>
                <w:color w:val="000000"/>
              </w:rPr>
              <w:t xml:space="preserve"> говорить (не)правду,</w:t>
            </w:r>
            <w:r>
              <w:rPr>
                <w:i/>
                <w:iCs/>
                <w:color w:val="000000"/>
              </w:rPr>
              <w:t xml:space="preserve"> а ложь; (не)</w:t>
            </w:r>
            <w:proofErr w:type="spellStart"/>
            <w:r>
              <w:rPr>
                <w:i/>
                <w:iCs/>
                <w:color w:val="000000"/>
              </w:rPr>
              <w:t>лепость</w:t>
            </w:r>
            <w:proofErr w:type="spellEnd"/>
            <w:r>
              <w:rPr>
                <w:i/>
                <w:iCs/>
                <w:color w:val="000000"/>
              </w:rPr>
              <w:t>; (не)вежда; (не)погода;(</w:t>
            </w:r>
            <w:proofErr w:type="gramStart"/>
            <w:r>
              <w:rPr>
                <w:i/>
                <w:iCs/>
                <w:color w:val="000000"/>
              </w:rPr>
              <w:t>не)</w:t>
            </w:r>
            <w:proofErr w:type="spellStart"/>
            <w:r>
              <w:rPr>
                <w:i/>
                <w:iCs/>
                <w:color w:val="000000"/>
              </w:rPr>
              <w:t>настье</w:t>
            </w:r>
            <w:proofErr w:type="spellEnd"/>
            <w:proofErr w:type="gramEnd"/>
            <w:r>
              <w:rPr>
                <w:i/>
                <w:iCs/>
                <w:color w:val="000000"/>
              </w:rPr>
              <w:t xml:space="preserve">; он вовсе (не)приятель; (не)уверенность; </w:t>
            </w:r>
            <w:r w:rsidRPr="00240CBF">
              <w:rPr>
                <w:i/>
                <w:iCs/>
                <w:color w:val="000000"/>
              </w:rPr>
              <w:t xml:space="preserve">(не)друг, </w:t>
            </w:r>
            <w:r>
              <w:rPr>
                <w:i/>
                <w:iCs/>
                <w:color w:val="000000"/>
              </w:rPr>
              <w:t xml:space="preserve">а враг; </w:t>
            </w:r>
            <w:r w:rsidRPr="00240CBF">
              <w:rPr>
                <w:i/>
                <w:iCs/>
                <w:color w:val="000000"/>
              </w:rPr>
              <w:t>(не)</w:t>
            </w:r>
            <w:proofErr w:type="spellStart"/>
            <w:r w:rsidRPr="00240CBF">
              <w:rPr>
                <w:i/>
                <w:iCs/>
                <w:color w:val="000000"/>
              </w:rPr>
              <w:t>забудка</w:t>
            </w:r>
            <w:proofErr w:type="spellEnd"/>
            <w:r w:rsidRPr="00240CBF">
              <w:rPr>
                <w:i/>
                <w:iCs/>
                <w:color w:val="000000"/>
              </w:rPr>
              <w:t>.</w:t>
            </w:r>
          </w:p>
        </w:tc>
        <w:tc>
          <w:tcPr>
            <w:tcW w:w="3113" w:type="dxa"/>
          </w:tcPr>
          <w:p w:rsidR="00E435BD" w:rsidRPr="00240CBF" w:rsidRDefault="00E435BD" w:rsidP="008F5A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5BD" w:rsidRPr="00240CBF" w:rsidTr="008F5A0F">
        <w:tc>
          <w:tcPr>
            <w:tcW w:w="2078" w:type="dxa"/>
          </w:tcPr>
          <w:p w:rsidR="00E435BD" w:rsidRDefault="00E435BD" w:rsidP="008F5A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Задание 9</w:t>
            </w:r>
          </w:p>
          <w:p w:rsidR="00E435BD" w:rsidRDefault="00E435BD" w:rsidP="008F5A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Морфологический разбор имени сущ.</w:t>
            </w:r>
          </w:p>
        </w:tc>
        <w:tc>
          <w:tcPr>
            <w:tcW w:w="4154" w:type="dxa"/>
          </w:tcPr>
          <w:p w:rsidR="00E435BD" w:rsidRPr="00240CBF" w:rsidRDefault="00E435BD" w:rsidP="008F5A0F">
            <w:pPr>
              <w:pStyle w:val="a3"/>
              <w:shd w:val="clear" w:color="auto" w:fill="FFFFFF"/>
              <w:spacing w:before="0" w:beforeAutospacing="0" w:after="0" w:afterAutospacing="0"/>
              <w:rPr>
                <w:bCs/>
                <w:color w:val="000000"/>
              </w:rPr>
            </w:pPr>
            <w:r w:rsidRPr="00240CBF">
              <w:rPr>
                <w:bCs/>
                <w:color w:val="000000"/>
              </w:rPr>
              <w:t>Сделайте морфологический разбор слова «победу» в предложении:</w:t>
            </w:r>
          </w:p>
          <w:p w:rsidR="00E435BD" w:rsidRPr="00240CBF" w:rsidRDefault="00E435BD" w:rsidP="008F5A0F">
            <w:pPr>
              <w:pStyle w:val="a3"/>
              <w:shd w:val="clear" w:color="auto" w:fill="FFFFFF"/>
              <w:spacing w:before="0" w:beforeAutospacing="0" w:after="0" w:afterAutospacing="0"/>
              <w:rPr>
                <w:bCs/>
                <w:color w:val="000000"/>
              </w:rPr>
            </w:pPr>
          </w:p>
          <w:p w:rsidR="00E435BD" w:rsidRPr="00240CBF" w:rsidRDefault="00E435BD" w:rsidP="008F5A0F">
            <w:pPr>
              <w:pStyle w:val="a3"/>
              <w:shd w:val="clear" w:color="auto" w:fill="FFFFFF"/>
              <w:spacing w:before="0" w:beforeAutospacing="0" w:after="0" w:afterAutospacing="0"/>
              <w:rPr>
                <w:bCs/>
                <w:color w:val="000000"/>
              </w:rPr>
            </w:pPr>
            <w:r w:rsidRPr="00240CBF">
              <w:rPr>
                <w:bCs/>
                <w:color w:val="000000"/>
              </w:rPr>
              <w:t xml:space="preserve">Мы одержали </w:t>
            </w:r>
            <w:r w:rsidRPr="00240CBF">
              <w:rPr>
                <w:b/>
                <w:bCs/>
                <w:color w:val="000000"/>
              </w:rPr>
              <w:t>победу</w:t>
            </w:r>
            <w:r w:rsidRPr="00240CBF">
              <w:rPr>
                <w:bCs/>
                <w:color w:val="000000"/>
              </w:rPr>
              <w:t xml:space="preserve"> в нелёгком пути.</w:t>
            </w:r>
          </w:p>
          <w:p w:rsidR="00E435BD" w:rsidRPr="00D9589C" w:rsidRDefault="00E435BD" w:rsidP="008F5A0F">
            <w:pPr>
              <w:pStyle w:val="a3"/>
              <w:shd w:val="clear" w:color="auto" w:fill="FFFFFF"/>
              <w:spacing w:before="0" w:beforeAutospacing="0" w:after="0" w:afterAutospacing="0"/>
              <w:rPr>
                <w:iCs/>
                <w:color w:val="000000"/>
              </w:rPr>
            </w:pPr>
          </w:p>
        </w:tc>
        <w:tc>
          <w:tcPr>
            <w:tcW w:w="3113" w:type="dxa"/>
          </w:tcPr>
          <w:p w:rsidR="00E435BD" w:rsidRDefault="00E435BD" w:rsidP="008F5A0F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5BD" w:rsidRPr="00240CBF" w:rsidRDefault="00E435BD" w:rsidP="008F5A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__________________________________________________________________________________________________________________________</w:t>
            </w:r>
          </w:p>
        </w:tc>
      </w:tr>
    </w:tbl>
    <w:p w:rsidR="00E435BD" w:rsidRDefault="00E435BD" w:rsidP="00E435BD"/>
    <w:p w:rsidR="00E435BD" w:rsidRDefault="00E435BD" w:rsidP="00506CB6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color w:val="000000"/>
        </w:rPr>
      </w:pPr>
    </w:p>
    <w:p w:rsidR="00E435BD" w:rsidRDefault="00E435BD" w:rsidP="00506CB6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color w:val="000000"/>
        </w:rPr>
      </w:pPr>
    </w:p>
    <w:p w:rsidR="00193B59" w:rsidRDefault="00E435BD" w:rsidP="00506CB6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color w:val="000000"/>
        </w:rPr>
      </w:pPr>
      <w:r>
        <w:rPr>
          <w:b/>
          <w:bCs/>
          <w:color w:val="000000"/>
        </w:rPr>
        <w:t>Приложение №2</w:t>
      </w:r>
    </w:p>
    <w:p w:rsidR="00506CB6" w:rsidRPr="00240CBF" w:rsidRDefault="00506CB6" w:rsidP="00506CB6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40CB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Севастополь…</w:t>
      </w:r>
      <w:r w:rsidR="00F514D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  </w:t>
      </w:r>
      <w:r w:rsidRPr="00240C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— город удивительной истории, символ мужества и стойкости, изумительной отваги нашего народа. </w:t>
      </w:r>
    </w:p>
    <w:p w:rsidR="00506CB6" w:rsidRPr="00240CBF" w:rsidRDefault="00506CB6" w:rsidP="00506CB6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40C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июне 1941 года Черноморский флот героически проявил себя </w:t>
      </w:r>
      <w:proofErr w:type="gramStart"/>
      <w:r w:rsidRPr="00240CB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 оборон</w:t>
      </w:r>
      <w:proofErr w:type="gramEnd"/>
      <w:r w:rsidRPr="00240CB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…</w:t>
      </w:r>
      <w:r w:rsidRPr="00240C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Одессы, </w:t>
      </w:r>
      <w:proofErr w:type="spellStart"/>
      <w:r w:rsidRPr="00240CB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Севастопол</w:t>
      </w:r>
      <w:proofErr w:type="spellEnd"/>
      <w:r w:rsidRPr="00240CB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…</w:t>
      </w:r>
      <w:r w:rsidRPr="00240C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514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Pr="00240C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 Новороссийска. Моряки-черноморцы пополняли ряды морской пехоты и гарнизонов, защищающих города. </w:t>
      </w:r>
      <w:proofErr w:type="gramStart"/>
      <w:r w:rsidRPr="00240C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За чёрную </w:t>
      </w:r>
      <w:r w:rsidRPr="00240CB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форм</w:t>
      </w:r>
      <w:proofErr w:type="gramEnd"/>
      <w:r w:rsidRPr="00240CB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…</w:t>
      </w:r>
      <w:r w:rsidRPr="00240C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514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</w:t>
      </w:r>
      <w:r w:rsidRPr="00240C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 ярость в бою фашисты называли их «Чёрной </w:t>
      </w:r>
      <w:r w:rsidRPr="00240CB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смерть</w:t>
      </w:r>
      <w:proofErr w:type="gramStart"/>
      <w:r w:rsidRPr="00240CB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…</w:t>
      </w:r>
      <w:r w:rsidR="00F514D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 </w:t>
      </w:r>
      <w:r w:rsidRPr="00240C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  <w:proofErr w:type="gramEnd"/>
      <w:r w:rsidRPr="00240C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Севастополь оборонялся 10 месяцев, забирая на себя значительные силы противника. Оборона Севастополя стала примером массового героизма и самопожертвования советских людей.</w:t>
      </w:r>
    </w:p>
    <w:p w:rsidR="00506CB6" w:rsidRPr="00240CBF" w:rsidRDefault="00506CB6" w:rsidP="00506CB6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40C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8 мая 1965 года </w:t>
      </w:r>
      <w:proofErr w:type="spellStart"/>
      <w:r w:rsidRPr="00240CB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Севастопол</w:t>
      </w:r>
      <w:proofErr w:type="spellEnd"/>
      <w:r w:rsidRPr="00240CB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…</w:t>
      </w:r>
      <w:r w:rsidRPr="00240C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514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</w:t>
      </w:r>
      <w:r w:rsidRPr="00240C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было присвоено звание города-героя.</w:t>
      </w:r>
    </w:p>
    <w:p w:rsidR="00506CB6" w:rsidRPr="00240CBF" w:rsidRDefault="00506CB6" w:rsidP="00506CB6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:rsidR="00E435BD" w:rsidRDefault="00E435BD" w:rsidP="00E435BD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:rsidR="00E435BD" w:rsidRDefault="00E435BD" w:rsidP="00E435BD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color w:val="000000"/>
        </w:rPr>
      </w:pPr>
      <w:r>
        <w:rPr>
          <w:b/>
          <w:bCs/>
          <w:color w:val="000000"/>
        </w:rPr>
        <w:t>Приложение №3</w:t>
      </w:r>
    </w:p>
    <w:p w:rsidR="00E435BD" w:rsidRPr="00506CB6" w:rsidRDefault="00E435BD" w:rsidP="00E435B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40CBF">
        <w:rPr>
          <w:b/>
          <w:bCs/>
          <w:color w:val="000000"/>
        </w:rPr>
        <w:t xml:space="preserve">Несклоняемые имена существительные.  </w:t>
      </w:r>
    </w:p>
    <w:p w:rsidR="00E435BD" w:rsidRPr="00240CBF" w:rsidRDefault="00E435BD" w:rsidP="00E435B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40CBF">
        <w:rPr>
          <w:b/>
          <w:bCs/>
          <w:i/>
          <w:iCs/>
          <w:color w:val="000000"/>
        </w:rPr>
        <w:t> </w:t>
      </w:r>
      <w:r w:rsidRPr="00240CBF">
        <w:rPr>
          <w:i/>
          <w:iCs/>
          <w:color w:val="000000"/>
        </w:rPr>
        <w:t>Из данных слов выписать </w:t>
      </w:r>
      <w:r w:rsidRPr="00240CBF">
        <w:rPr>
          <w:b/>
          <w:bCs/>
          <w:i/>
          <w:iCs/>
          <w:color w:val="000000"/>
        </w:rPr>
        <w:t>несклоняемые имена существительные:</w:t>
      </w:r>
    </w:p>
    <w:p w:rsidR="00E435BD" w:rsidRPr="00240CBF" w:rsidRDefault="00E435BD" w:rsidP="00E435B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40CBF">
        <w:rPr>
          <w:i/>
          <w:iCs/>
          <w:color w:val="000000"/>
        </w:rPr>
        <w:t xml:space="preserve">Мачта, какао, спортсмен, семя, академия, иваси, спорт, депо, автомобиль, путь, кофе, стремя, </w:t>
      </w:r>
      <w:r>
        <w:rPr>
          <w:i/>
          <w:iCs/>
          <w:color w:val="000000"/>
        </w:rPr>
        <w:t>домино</w:t>
      </w:r>
      <w:r w:rsidRPr="00240CBF">
        <w:rPr>
          <w:i/>
          <w:iCs/>
          <w:color w:val="000000"/>
        </w:rPr>
        <w:t>, нелепость, пальто, зазнайка, такси, манго.</w:t>
      </w:r>
    </w:p>
    <w:p w:rsidR="00193B59" w:rsidRPr="00240CBF" w:rsidRDefault="00193B59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8268C5" w:rsidRDefault="00E435BD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   </w:t>
      </w:r>
    </w:p>
    <w:p w:rsidR="00E435BD" w:rsidRPr="00E435BD" w:rsidRDefault="00E435BD" w:rsidP="00E435BD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000000"/>
        </w:rPr>
      </w:pPr>
      <w:r w:rsidRPr="00E435BD">
        <w:rPr>
          <w:b/>
          <w:color w:val="000000"/>
        </w:rPr>
        <w:t>Приложение №4</w:t>
      </w:r>
    </w:p>
    <w:p w:rsidR="00E435BD" w:rsidRPr="00240CBF" w:rsidRDefault="00E435BD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E435BD" w:rsidRPr="004C0D57" w:rsidRDefault="00E435BD" w:rsidP="00E435BD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240CBF">
        <w:rPr>
          <w:b/>
          <w:color w:val="000000"/>
        </w:rPr>
        <w:t>Домашнее задание</w:t>
      </w:r>
      <w:r w:rsidRPr="00240CBF">
        <w:rPr>
          <w:color w:val="000000"/>
        </w:rPr>
        <w:t xml:space="preserve">. </w:t>
      </w:r>
      <w:r>
        <w:rPr>
          <w:color w:val="000000"/>
        </w:rPr>
        <w:t xml:space="preserve">(на выбор)  </w:t>
      </w:r>
    </w:p>
    <w:p w:rsidR="00E435BD" w:rsidRPr="00240CBF" w:rsidRDefault="00E435BD" w:rsidP="00E435B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1. Задание на оценку «3» </w:t>
      </w:r>
    </w:p>
    <w:p w:rsidR="00E435BD" w:rsidRDefault="00E435BD" w:rsidP="00E435B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40CBF">
        <w:rPr>
          <w:color w:val="000000"/>
        </w:rPr>
        <w:t>Выполните тестовую работу. Обведите правильный вариант ответа. </w:t>
      </w:r>
    </w:p>
    <w:p w:rsidR="00E435BD" w:rsidRDefault="00E435BD" w:rsidP="00E435B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40CBF">
        <w:rPr>
          <w:color w:val="000000"/>
        </w:rPr>
        <w:t xml:space="preserve"> 1.Имена существительные обозначают: </w:t>
      </w:r>
      <w:r w:rsidRPr="00240CBF">
        <w:rPr>
          <w:color w:val="000000"/>
        </w:rPr>
        <w:br/>
        <w:t>а)</w:t>
      </w:r>
      <w:r>
        <w:rPr>
          <w:color w:val="000000"/>
        </w:rPr>
        <w:t xml:space="preserve"> признак предмета; б) предмет; в</w:t>
      </w:r>
      <w:r w:rsidRPr="00240CBF">
        <w:rPr>
          <w:color w:val="000000"/>
        </w:rPr>
        <w:t>) действие предмета. </w:t>
      </w:r>
      <w:r w:rsidRPr="00240CBF">
        <w:rPr>
          <w:color w:val="000000"/>
        </w:rPr>
        <w:br/>
        <w:t>2. Имена существительные отвечают на вопросы: </w:t>
      </w:r>
      <w:r w:rsidRPr="00240CBF">
        <w:rPr>
          <w:color w:val="000000"/>
        </w:rPr>
        <w:br/>
        <w:t>а</w:t>
      </w:r>
      <w:r>
        <w:rPr>
          <w:color w:val="000000"/>
        </w:rPr>
        <w:t>) кто? что?; б) какой? Какая?; в</w:t>
      </w:r>
      <w:r w:rsidRPr="00240CBF">
        <w:rPr>
          <w:color w:val="000000"/>
        </w:rPr>
        <w:t>) как? </w:t>
      </w:r>
      <w:r w:rsidRPr="00240CBF">
        <w:rPr>
          <w:color w:val="000000"/>
        </w:rPr>
        <w:br/>
        <w:t>3. Укажите ряд, в котором все имена существительные одушевлённые: </w:t>
      </w:r>
      <w:r w:rsidRPr="00240CBF">
        <w:rPr>
          <w:color w:val="000000"/>
        </w:rPr>
        <w:br/>
        <w:t>а) сапог, кошка, дверь</w:t>
      </w:r>
      <w:r>
        <w:rPr>
          <w:color w:val="000000"/>
        </w:rPr>
        <w:t>; б) цветы, воробей, гусеница; в</w:t>
      </w:r>
      <w:r w:rsidRPr="00240CBF">
        <w:rPr>
          <w:color w:val="000000"/>
        </w:rPr>
        <w:t>) собака, женщина, врач. </w:t>
      </w:r>
      <w:r w:rsidRPr="00240CBF">
        <w:rPr>
          <w:color w:val="000000"/>
        </w:rPr>
        <w:br/>
        <w:t>4. Укажите неверное утверждение: Имена существительные изменяются</w:t>
      </w:r>
      <w:r>
        <w:rPr>
          <w:color w:val="000000"/>
        </w:rPr>
        <w:t> </w:t>
      </w:r>
      <w:r>
        <w:rPr>
          <w:color w:val="000000"/>
        </w:rPr>
        <w:br/>
        <w:t>а) по падежам; б) по числам; в</w:t>
      </w:r>
      <w:r w:rsidRPr="00240CBF">
        <w:rPr>
          <w:color w:val="000000"/>
        </w:rPr>
        <w:t>) по родам. </w:t>
      </w:r>
      <w:r w:rsidRPr="00240CBF">
        <w:rPr>
          <w:color w:val="000000"/>
        </w:rPr>
        <w:br/>
        <w:t>4. Укажите ряд, в котором все имена существительные собственные: </w:t>
      </w:r>
      <w:r w:rsidRPr="00240CBF">
        <w:rPr>
          <w:color w:val="000000"/>
        </w:rPr>
        <w:br/>
        <w:t>а) мама, бабушка, отец; </w:t>
      </w:r>
      <w:r w:rsidRPr="00240CBF">
        <w:rPr>
          <w:color w:val="000000"/>
        </w:rPr>
        <w:br/>
        <w:t>б) Во</w:t>
      </w:r>
      <w:r>
        <w:rPr>
          <w:color w:val="000000"/>
        </w:rPr>
        <w:t>лга, Лайка, «Дубровский»; </w:t>
      </w:r>
      <w:r>
        <w:rPr>
          <w:color w:val="000000"/>
        </w:rPr>
        <w:br/>
      </w:r>
      <w:r>
        <w:rPr>
          <w:color w:val="000000"/>
        </w:rPr>
        <w:lastRenderedPageBreak/>
        <w:t>в</w:t>
      </w:r>
      <w:r w:rsidRPr="00240CBF">
        <w:rPr>
          <w:color w:val="000000"/>
        </w:rPr>
        <w:t xml:space="preserve">) </w:t>
      </w:r>
      <w:r>
        <w:rPr>
          <w:color w:val="000000"/>
        </w:rPr>
        <w:t>«</w:t>
      </w:r>
      <w:r w:rsidRPr="00240CBF">
        <w:rPr>
          <w:color w:val="000000"/>
        </w:rPr>
        <w:t>Компас</w:t>
      </w:r>
      <w:r>
        <w:rPr>
          <w:color w:val="000000"/>
        </w:rPr>
        <w:t>»</w:t>
      </w:r>
      <w:r w:rsidRPr="00240CBF">
        <w:rPr>
          <w:color w:val="000000"/>
        </w:rPr>
        <w:t>, улица, фонарь. </w:t>
      </w:r>
      <w:r w:rsidRPr="00240CBF">
        <w:rPr>
          <w:color w:val="000000"/>
        </w:rPr>
        <w:br/>
        <w:t>5. Укажите ряд, в котором все имена существительные 3 склонения. </w:t>
      </w:r>
      <w:r w:rsidRPr="00240CBF">
        <w:rPr>
          <w:color w:val="000000"/>
        </w:rPr>
        <w:br/>
        <w:t>а) сирень, ночь, ж</w:t>
      </w:r>
      <w:r>
        <w:rPr>
          <w:color w:val="000000"/>
        </w:rPr>
        <w:t>енщина; б) дверь, зверь, дочь; в</w:t>
      </w:r>
      <w:r w:rsidRPr="00240CBF">
        <w:rPr>
          <w:color w:val="000000"/>
        </w:rPr>
        <w:t>) бандероль, полынь, лазурь. </w:t>
      </w:r>
      <w:r w:rsidRPr="00240CBF">
        <w:rPr>
          <w:color w:val="000000"/>
        </w:rPr>
        <w:br/>
      </w:r>
    </w:p>
    <w:p w:rsidR="00E435BD" w:rsidRDefault="00E435BD" w:rsidP="00E435B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2. Задание на оценку «4»</w:t>
      </w:r>
    </w:p>
    <w:p w:rsidR="00E435BD" w:rsidRDefault="00E435BD" w:rsidP="00E435B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40CBF">
        <w:rPr>
          <w:color w:val="000000"/>
        </w:rPr>
        <w:t xml:space="preserve">Написать сочинение –миниатюру </w:t>
      </w:r>
      <w:r>
        <w:rPr>
          <w:color w:val="000000"/>
        </w:rPr>
        <w:t>«Имя существительное»</w:t>
      </w:r>
    </w:p>
    <w:p w:rsidR="00E435BD" w:rsidRDefault="00E435BD" w:rsidP="00E435B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E435BD" w:rsidRDefault="00E435BD" w:rsidP="00E435B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3. Задание на оценку «5»</w:t>
      </w:r>
    </w:p>
    <w:p w:rsidR="00E435BD" w:rsidRPr="00240CBF" w:rsidRDefault="00E435BD" w:rsidP="00E435B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40CBF">
        <w:rPr>
          <w:color w:val="000000"/>
        </w:rPr>
        <w:t>Написать сочинение –миниатюру «</w:t>
      </w:r>
      <w:r>
        <w:rPr>
          <w:color w:val="000000"/>
        </w:rPr>
        <w:t>Круиз в город Севастополь</w:t>
      </w:r>
      <w:r w:rsidRPr="00240CBF">
        <w:rPr>
          <w:color w:val="000000"/>
        </w:rPr>
        <w:t>»</w:t>
      </w:r>
    </w:p>
    <w:p w:rsidR="00054692" w:rsidRPr="00240CBF" w:rsidRDefault="00054692" w:rsidP="00240CB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40CBF">
        <w:rPr>
          <w:color w:val="000000"/>
        </w:rPr>
        <w:br/>
      </w:r>
      <w:r w:rsidRPr="00240CBF">
        <w:rPr>
          <w:color w:val="000000"/>
        </w:rPr>
        <w:br/>
      </w:r>
    </w:p>
    <w:sectPr w:rsidR="00054692" w:rsidRPr="00240C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850A6"/>
    <w:multiLevelType w:val="multilevel"/>
    <w:tmpl w:val="6AEC44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41144C"/>
    <w:multiLevelType w:val="multilevel"/>
    <w:tmpl w:val="AE08E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5F5A9D"/>
    <w:multiLevelType w:val="multilevel"/>
    <w:tmpl w:val="155E1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D5742C"/>
    <w:multiLevelType w:val="multilevel"/>
    <w:tmpl w:val="0B866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ABB27BD"/>
    <w:multiLevelType w:val="multilevel"/>
    <w:tmpl w:val="660E9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3367AB0"/>
    <w:multiLevelType w:val="multilevel"/>
    <w:tmpl w:val="0B9A8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2340462"/>
    <w:multiLevelType w:val="multilevel"/>
    <w:tmpl w:val="9D4CF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8FA73F9"/>
    <w:multiLevelType w:val="multilevel"/>
    <w:tmpl w:val="D4DED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DC40BBC"/>
    <w:multiLevelType w:val="multilevel"/>
    <w:tmpl w:val="C6F89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8"/>
  </w:num>
  <w:num w:numId="5">
    <w:abstractNumId w:val="7"/>
  </w:num>
  <w:num w:numId="6">
    <w:abstractNumId w:val="1"/>
  </w:num>
  <w:num w:numId="7">
    <w:abstractNumId w:val="5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964"/>
    <w:rsid w:val="000509A4"/>
    <w:rsid w:val="00053614"/>
    <w:rsid w:val="00054692"/>
    <w:rsid w:val="000B6411"/>
    <w:rsid w:val="001533E6"/>
    <w:rsid w:val="0016065B"/>
    <w:rsid w:val="00192D95"/>
    <w:rsid w:val="00193B59"/>
    <w:rsid w:val="001C50D9"/>
    <w:rsid w:val="001D6CF6"/>
    <w:rsid w:val="001E0FB3"/>
    <w:rsid w:val="00211131"/>
    <w:rsid w:val="00222720"/>
    <w:rsid w:val="00240CBF"/>
    <w:rsid w:val="00247DC2"/>
    <w:rsid w:val="0026573D"/>
    <w:rsid w:val="002769C8"/>
    <w:rsid w:val="002A1809"/>
    <w:rsid w:val="002B2A54"/>
    <w:rsid w:val="002B533E"/>
    <w:rsid w:val="002F5311"/>
    <w:rsid w:val="00301107"/>
    <w:rsid w:val="003272DC"/>
    <w:rsid w:val="00353964"/>
    <w:rsid w:val="00354803"/>
    <w:rsid w:val="003B279E"/>
    <w:rsid w:val="003B3392"/>
    <w:rsid w:val="003F0A44"/>
    <w:rsid w:val="00452079"/>
    <w:rsid w:val="00495AD1"/>
    <w:rsid w:val="004B2BBF"/>
    <w:rsid w:val="004C0D57"/>
    <w:rsid w:val="00500A6E"/>
    <w:rsid w:val="00506CB6"/>
    <w:rsid w:val="0051189E"/>
    <w:rsid w:val="00512C21"/>
    <w:rsid w:val="005304FA"/>
    <w:rsid w:val="00570128"/>
    <w:rsid w:val="005B5809"/>
    <w:rsid w:val="005D5446"/>
    <w:rsid w:val="006007B8"/>
    <w:rsid w:val="006254DF"/>
    <w:rsid w:val="006A447C"/>
    <w:rsid w:val="007005E7"/>
    <w:rsid w:val="00712BE7"/>
    <w:rsid w:val="00713157"/>
    <w:rsid w:val="007239D6"/>
    <w:rsid w:val="007664C8"/>
    <w:rsid w:val="007871F2"/>
    <w:rsid w:val="00790166"/>
    <w:rsid w:val="008268C5"/>
    <w:rsid w:val="008379D2"/>
    <w:rsid w:val="00837AB7"/>
    <w:rsid w:val="008457C2"/>
    <w:rsid w:val="008542B8"/>
    <w:rsid w:val="008A724D"/>
    <w:rsid w:val="008F5A0F"/>
    <w:rsid w:val="00935B74"/>
    <w:rsid w:val="00940603"/>
    <w:rsid w:val="0095343D"/>
    <w:rsid w:val="009546E8"/>
    <w:rsid w:val="009A771C"/>
    <w:rsid w:val="009D48DD"/>
    <w:rsid w:val="00A562EE"/>
    <w:rsid w:val="00A57997"/>
    <w:rsid w:val="00A63466"/>
    <w:rsid w:val="00A64589"/>
    <w:rsid w:val="00A65939"/>
    <w:rsid w:val="00A8349C"/>
    <w:rsid w:val="00B2652D"/>
    <w:rsid w:val="00B40D35"/>
    <w:rsid w:val="00B505A1"/>
    <w:rsid w:val="00B71F15"/>
    <w:rsid w:val="00B77AB8"/>
    <w:rsid w:val="00BA55A7"/>
    <w:rsid w:val="00BB1D84"/>
    <w:rsid w:val="00BB63FA"/>
    <w:rsid w:val="00CE69D7"/>
    <w:rsid w:val="00D114B8"/>
    <w:rsid w:val="00D26733"/>
    <w:rsid w:val="00D34BD5"/>
    <w:rsid w:val="00D856CF"/>
    <w:rsid w:val="00D9589C"/>
    <w:rsid w:val="00DA35BF"/>
    <w:rsid w:val="00E1119B"/>
    <w:rsid w:val="00E163E7"/>
    <w:rsid w:val="00E435BD"/>
    <w:rsid w:val="00F20F61"/>
    <w:rsid w:val="00F514D5"/>
    <w:rsid w:val="00F62F21"/>
    <w:rsid w:val="00F81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A3DE2D-9944-4116-8CBE-4EC0BE224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unhideWhenUsed/>
    <w:qFormat/>
    <w:rsid w:val="008268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546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6573D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8268C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table" w:styleId="a5">
    <w:name w:val="Table Grid"/>
    <w:basedOn w:val="a1"/>
    <w:uiPriority w:val="39"/>
    <w:rsid w:val="003548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0">
    <w:name w:val="c0"/>
    <w:basedOn w:val="a0"/>
    <w:rsid w:val="008F5A0F"/>
  </w:style>
  <w:style w:type="character" w:customStyle="1" w:styleId="c1">
    <w:name w:val="c1"/>
    <w:basedOn w:val="a0"/>
    <w:rsid w:val="008F5A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91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73409">
          <w:marLeft w:val="0"/>
          <w:marRight w:val="225"/>
          <w:marTop w:val="1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24193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2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0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52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0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8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5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1346</TotalTime>
  <Pages>10</Pages>
  <Words>2964</Words>
  <Characters>16898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19</cp:revision>
  <dcterms:created xsi:type="dcterms:W3CDTF">2019-10-30T18:43:00Z</dcterms:created>
  <dcterms:modified xsi:type="dcterms:W3CDTF">2019-11-04T18:49:00Z</dcterms:modified>
</cp:coreProperties>
</file>