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2B0A8" w14:textId="77777777" w:rsidR="00AF1D0C" w:rsidRPr="00793CC1" w:rsidRDefault="00F9417A" w:rsidP="00D4373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 в жизни каждого человека</w:t>
      </w:r>
    </w:p>
    <w:p w14:paraId="1F6FF5E6" w14:textId="77777777" w:rsidR="00A47D05" w:rsidRPr="00793CC1" w:rsidRDefault="00643C95" w:rsidP="00D4373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A47D05" w:rsidRPr="00793CC1">
        <w:rPr>
          <w:rFonts w:ascii="Times New Roman" w:hAnsi="Times New Roman" w:cs="Times New Roman"/>
          <w:b/>
          <w:sz w:val="28"/>
          <w:szCs w:val="28"/>
        </w:rPr>
        <w:t>астерская о духовных цен</w:t>
      </w:r>
      <w:r w:rsidR="00C712B0">
        <w:rPr>
          <w:rFonts w:ascii="Times New Roman" w:hAnsi="Times New Roman" w:cs="Times New Roman"/>
          <w:b/>
          <w:sz w:val="28"/>
          <w:szCs w:val="28"/>
        </w:rPr>
        <w:t>ностях</w:t>
      </w:r>
    </w:p>
    <w:p w14:paraId="25393C5E" w14:textId="77777777" w:rsidR="00901387" w:rsidRDefault="00901387" w:rsidP="00D43731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CDA463" w14:textId="42E5A631" w:rsidR="00A47D05" w:rsidRDefault="005F19DD" w:rsidP="005F19D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7C84" w:rsidRPr="004A73F8">
        <w:rPr>
          <w:rFonts w:ascii="Times New Roman" w:hAnsi="Times New Roman" w:cs="Times New Roman"/>
          <w:b/>
          <w:sz w:val="28"/>
          <w:szCs w:val="28"/>
        </w:rPr>
        <w:t>Сценарий урока</w:t>
      </w:r>
      <w:r w:rsidR="00901387">
        <w:rPr>
          <w:rFonts w:ascii="Times New Roman" w:hAnsi="Times New Roman" w:cs="Times New Roman"/>
          <w:sz w:val="28"/>
          <w:szCs w:val="28"/>
        </w:rPr>
        <w:t xml:space="preserve"> по предмету  Обществознание</w:t>
      </w:r>
      <w:r w:rsidR="00EF7C84">
        <w:rPr>
          <w:rFonts w:ascii="Times New Roman" w:hAnsi="Times New Roman" w:cs="Times New Roman"/>
          <w:sz w:val="28"/>
          <w:szCs w:val="28"/>
        </w:rPr>
        <w:t xml:space="preserve"> д</w:t>
      </w:r>
      <w:r w:rsidR="001501B3">
        <w:rPr>
          <w:rFonts w:ascii="Times New Roman" w:hAnsi="Times New Roman" w:cs="Times New Roman"/>
          <w:sz w:val="28"/>
          <w:szCs w:val="28"/>
        </w:rPr>
        <w:t>ля учащихся 10</w:t>
      </w:r>
      <w:r w:rsidR="008E4DC1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42418C">
        <w:rPr>
          <w:rFonts w:ascii="Times New Roman" w:hAnsi="Times New Roman" w:cs="Times New Roman"/>
          <w:sz w:val="28"/>
          <w:szCs w:val="28"/>
        </w:rPr>
        <w:t>.</w:t>
      </w:r>
    </w:p>
    <w:p w14:paraId="22B5E04A" w14:textId="658B9A3E" w:rsidR="00B65DEB" w:rsidRPr="0024349C" w:rsidRDefault="000C2107" w:rsidP="0024349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349C">
        <w:rPr>
          <w:rFonts w:ascii="Times New Roman" w:hAnsi="Times New Roman" w:cs="Times New Roman"/>
          <w:sz w:val="28"/>
          <w:szCs w:val="28"/>
        </w:rPr>
        <w:t xml:space="preserve">      </w:t>
      </w:r>
      <w:r w:rsidR="0042418C">
        <w:rPr>
          <w:rFonts w:ascii="Times New Roman" w:hAnsi="Times New Roman" w:cs="Times New Roman"/>
          <w:sz w:val="28"/>
          <w:szCs w:val="28"/>
        </w:rPr>
        <w:t xml:space="preserve"> </w:t>
      </w:r>
      <w:r w:rsidR="00B65DEB">
        <w:rPr>
          <w:rFonts w:ascii="Times New Roman" w:hAnsi="Times New Roman" w:cs="Times New Roman"/>
          <w:sz w:val="28"/>
          <w:szCs w:val="28"/>
        </w:rPr>
        <w:t>Разработчик</w:t>
      </w:r>
      <w:r w:rsidR="004241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418C">
        <w:rPr>
          <w:rFonts w:ascii="Times New Roman" w:hAnsi="Times New Roman" w:cs="Times New Roman"/>
          <w:sz w:val="28"/>
          <w:szCs w:val="28"/>
        </w:rPr>
        <w:t>-</w:t>
      </w:r>
      <w:r w:rsidR="00231270">
        <w:rPr>
          <w:rFonts w:ascii="Times New Roman" w:hAnsi="Times New Roman" w:cs="Times New Roman"/>
          <w:sz w:val="28"/>
          <w:szCs w:val="28"/>
        </w:rPr>
        <w:t xml:space="preserve"> </w:t>
      </w:r>
      <w:r w:rsidR="00424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05" w:rsidRPr="00B0796A">
        <w:rPr>
          <w:rFonts w:ascii="Times New Roman" w:hAnsi="Times New Roman" w:cs="Times New Roman"/>
          <w:b/>
          <w:sz w:val="28"/>
          <w:szCs w:val="28"/>
        </w:rPr>
        <w:t>Пучнина</w:t>
      </w:r>
      <w:proofErr w:type="spellEnd"/>
      <w:proofErr w:type="gramEnd"/>
      <w:r w:rsidR="00A47D05" w:rsidRPr="00B0796A">
        <w:rPr>
          <w:rFonts w:ascii="Times New Roman" w:hAnsi="Times New Roman" w:cs="Times New Roman"/>
          <w:b/>
          <w:sz w:val="28"/>
          <w:szCs w:val="28"/>
        </w:rPr>
        <w:t xml:space="preserve"> Надежда Пантелеевна</w:t>
      </w:r>
      <w:r w:rsidR="00B65DEB" w:rsidRPr="000C2107">
        <w:rPr>
          <w:rFonts w:ascii="Times New Roman" w:hAnsi="Times New Roman" w:cs="Times New Roman"/>
          <w:bCs/>
          <w:sz w:val="28"/>
          <w:szCs w:val="28"/>
        </w:rPr>
        <w:t>,</w:t>
      </w:r>
      <w:r w:rsidR="00B65D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E72F0E" w14:textId="5D298CCB" w:rsidR="00B65DEB" w:rsidRPr="00B65DEB" w:rsidRDefault="000C2107" w:rsidP="00B65DEB">
      <w:pPr>
        <w:pStyle w:val="a3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24349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5DEB" w:rsidRPr="00B65DEB">
        <w:rPr>
          <w:rFonts w:ascii="Times New Roman" w:hAnsi="Times New Roman" w:cs="Times New Roman"/>
          <w:bCs/>
          <w:sz w:val="28"/>
          <w:szCs w:val="28"/>
        </w:rPr>
        <w:t>учитель истории и обществознания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высшей категории</w:t>
      </w:r>
    </w:p>
    <w:p w14:paraId="2F283352" w14:textId="3193B7B4" w:rsidR="00A47D05" w:rsidRPr="00B65DEB" w:rsidRDefault="00B65DEB" w:rsidP="00B65DEB">
      <w:pPr>
        <w:pStyle w:val="a3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65DE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</w:t>
      </w:r>
      <w:r w:rsidRPr="00B65DEB">
        <w:rPr>
          <w:rFonts w:ascii="Times New Roman" w:hAnsi="Times New Roman" w:cs="Times New Roman"/>
          <w:bCs/>
          <w:sz w:val="28"/>
          <w:szCs w:val="28"/>
        </w:rPr>
        <w:t>МБОУ «Средняя общеобразовательная школа № 8 им</w:t>
      </w:r>
      <w:r w:rsidR="009D4A0B">
        <w:rPr>
          <w:rFonts w:ascii="Times New Roman" w:hAnsi="Times New Roman" w:cs="Times New Roman"/>
          <w:bCs/>
          <w:sz w:val="28"/>
          <w:szCs w:val="28"/>
        </w:rPr>
        <w:t>.</w:t>
      </w:r>
      <w:r w:rsidRPr="00B65DE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7D6A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Pr="00B65DEB">
        <w:rPr>
          <w:rFonts w:ascii="Times New Roman" w:hAnsi="Times New Roman" w:cs="Times New Roman"/>
          <w:bCs/>
          <w:sz w:val="28"/>
          <w:szCs w:val="28"/>
        </w:rPr>
        <w:t>К.К.Рокоссовского</w:t>
      </w:r>
      <w:proofErr w:type="spellEnd"/>
      <w:r w:rsidRPr="00B65DEB">
        <w:rPr>
          <w:rFonts w:ascii="Times New Roman" w:hAnsi="Times New Roman" w:cs="Times New Roman"/>
          <w:bCs/>
          <w:sz w:val="28"/>
          <w:szCs w:val="28"/>
        </w:rPr>
        <w:t>» города Курска</w:t>
      </w:r>
    </w:p>
    <w:p w14:paraId="3445A3F6" w14:textId="77777777" w:rsidR="0042418C" w:rsidRPr="00B65DEB" w:rsidRDefault="0042418C" w:rsidP="00D43731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AFDFAB" w14:textId="3446E19D" w:rsidR="00A47D05" w:rsidRPr="00CA35E0" w:rsidRDefault="00A47D05" w:rsidP="00D43731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CC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0796A" w:rsidRPr="00CA35E0">
        <w:rPr>
          <w:rFonts w:ascii="Times New Roman" w:hAnsi="Times New Roman" w:cs="Times New Roman"/>
          <w:bCs/>
          <w:sz w:val="28"/>
          <w:szCs w:val="28"/>
        </w:rPr>
        <w:t>Воспитание гуманной, духовно-нравственной личности, формирование у обучающихся патриотического сознания и активной гражданской позиции.</w:t>
      </w:r>
    </w:p>
    <w:p w14:paraId="1E4A0C0B" w14:textId="6A345105" w:rsidR="00B0796A" w:rsidRPr="00793CC1" w:rsidRDefault="00B0796A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6C249203" w14:textId="77777777" w:rsidR="00A47D05" w:rsidRDefault="00A47D05" w:rsidP="00D4373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Усвоение учащимися сведений о необходимости продуманного, тщательного выбора жизненного пути;</w:t>
      </w:r>
    </w:p>
    <w:p w14:paraId="520276B3" w14:textId="77777777" w:rsidR="00A47D05" w:rsidRDefault="00A47D05" w:rsidP="00D4373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Выстраивание в ходе проживания мастерской своей иерархии ценностей;</w:t>
      </w:r>
    </w:p>
    <w:p w14:paraId="43908360" w14:textId="77777777" w:rsidR="00A47D05" w:rsidRDefault="00A47D05" w:rsidP="00D4373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умений рассуждать, высказывать свое мнение, аргументировать его;</w:t>
      </w:r>
    </w:p>
    <w:p w14:paraId="1A0CC541" w14:textId="4B0D3534" w:rsidR="00A47D05" w:rsidRDefault="00A47D05" w:rsidP="00D4373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навыков культуры общения</w:t>
      </w:r>
      <w:r w:rsidR="00B0796A">
        <w:rPr>
          <w:rFonts w:ascii="Times New Roman" w:hAnsi="Times New Roman" w:cs="Times New Roman"/>
          <w:sz w:val="28"/>
          <w:szCs w:val="28"/>
        </w:rPr>
        <w:t>, коммуникативных умений и навыков;</w:t>
      </w:r>
    </w:p>
    <w:p w14:paraId="54BEDE16" w14:textId="5A6D96C8" w:rsidR="00B0796A" w:rsidRDefault="00B0796A" w:rsidP="00D4373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самореализации учащихся, повышения их социальной и творческой активности;</w:t>
      </w:r>
    </w:p>
    <w:p w14:paraId="76F81E1C" w14:textId="77777777" w:rsidR="00C712B0" w:rsidRDefault="00C712B0" w:rsidP="004A73F8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A80DA9" w14:textId="67996667" w:rsidR="00C64BD3" w:rsidRDefault="00C64BD3" w:rsidP="004A73F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BD3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: повторительно – обобщающий. </w:t>
      </w:r>
      <w:r w:rsidR="00B8637C">
        <w:rPr>
          <w:rFonts w:ascii="Times New Roman" w:hAnsi="Times New Roman" w:cs="Times New Roman"/>
          <w:sz w:val="28"/>
          <w:szCs w:val="28"/>
        </w:rPr>
        <w:t xml:space="preserve"> Данный урок составлен к учебнику для 10 класса общеобразовательных учреждений /Л.Н.Боголюбов и др.-М., «Просвещение», 20</w:t>
      </w:r>
      <w:r w:rsidR="008C2621">
        <w:rPr>
          <w:rFonts w:ascii="Times New Roman" w:hAnsi="Times New Roman" w:cs="Times New Roman"/>
          <w:sz w:val="28"/>
          <w:szCs w:val="28"/>
        </w:rPr>
        <w:t>21</w:t>
      </w:r>
      <w:r w:rsidR="00B8637C">
        <w:rPr>
          <w:rFonts w:ascii="Times New Roman" w:hAnsi="Times New Roman" w:cs="Times New Roman"/>
          <w:sz w:val="28"/>
          <w:szCs w:val="28"/>
        </w:rPr>
        <w:t>г. (Глава 2. Общество как мир культуры).</w:t>
      </w:r>
    </w:p>
    <w:p w14:paraId="7520DF0A" w14:textId="77777777" w:rsidR="00742736" w:rsidRDefault="00A72A69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4BD3">
        <w:rPr>
          <w:rFonts w:ascii="Times New Roman" w:hAnsi="Times New Roman" w:cs="Times New Roman"/>
          <w:b/>
          <w:sz w:val="28"/>
          <w:szCs w:val="28"/>
        </w:rPr>
        <w:t>Вид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A2B65">
        <w:rPr>
          <w:rFonts w:ascii="Times New Roman" w:hAnsi="Times New Roman" w:cs="Times New Roman"/>
          <w:b/>
          <w:sz w:val="28"/>
          <w:szCs w:val="28"/>
        </w:rPr>
        <w:t>урок</w:t>
      </w:r>
      <w:r w:rsidR="00F742C3" w:rsidRPr="00BA2B65">
        <w:rPr>
          <w:rFonts w:ascii="Times New Roman" w:hAnsi="Times New Roman" w:cs="Times New Roman"/>
          <w:b/>
          <w:sz w:val="28"/>
          <w:szCs w:val="28"/>
        </w:rPr>
        <w:t xml:space="preserve"> – размышление</w:t>
      </w:r>
      <w:r w:rsidR="008A335F">
        <w:rPr>
          <w:rFonts w:ascii="Times New Roman" w:hAnsi="Times New Roman" w:cs="Times New Roman"/>
          <w:sz w:val="28"/>
          <w:szCs w:val="28"/>
        </w:rPr>
        <w:t xml:space="preserve"> в форме мастерской ценностных ориентаций.</w:t>
      </w:r>
    </w:p>
    <w:p w14:paraId="091969E3" w14:textId="509D703C" w:rsidR="00793CC1" w:rsidRDefault="00793CC1" w:rsidP="00D437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CC1">
        <w:rPr>
          <w:rFonts w:ascii="Times New Roman" w:hAnsi="Times New Roman" w:cs="Times New Roman"/>
          <w:b/>
          <w:sz w:val="28"/>
          <w:szCs w:val="28"/>
        </w:rPr>
        <w:t>Оборудование мастерской:</w:t>
      </w:r>
      <w:r w:rsidR="002D73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D7395">
        <w:rPr>
          <w:rFonts w:ascii="Times New Roman" w:hAnsi="Times New Roman" w:cs="Times New Roman"/>
          <w:sz w:val="28"/>
          <w:szCs w:val="28"/>
        </w:rPr>
        <w:t>компьютер,</w:t>
      </w:r>
      <w:r>
        <w:rPr>
          <w:rFonts w:ascii="Times New Roman" w:hAnsi="Times New Roman" w:cs="Times New Roman"/>
          <w:sz w:val="28"/>
          <w:szCs w:val="28"/>
        </w:rPr>
        <w:t>телевизор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видеосюжеты, музыкальное сопровождение, гитара</w:t>
      </w:r>
      <w:r w:rsidR="00E12456">
        <w:rPr>
          <w:rFonts w:ascii="Times New Roman" w:hAnsi="Times New Roman" w:cs="Times New Roman"/>
          <w:sz w:val="28"/>
          <w:szCs w:val="28"/>
        </w:rPr>
        <w:t>,</w:t>
      </w:r>
      <w:r w:rsidR="00F742C3">
        <w:rPr>
          <w:rFonts w:ascii="Times New Roman" w:hAnsi="Times New Roman" w:cs="Times New Roman"/>
          <w:sz w:val="28"/>
          <w:szCs w:val="28"/>
        </w:rPr>
        <w:t xml:space="preserve"> баян,</w:t>
      </w:r>
      <w:r w:rsidR="00787BCE">
        <w:rPr>
          <w:rFonts w:ascii="Times New Roman" w:hAnsi="Times New Roman" w:cs="Times New Roman"/>
          <w:sz w:val="28"/>
          <w:szCs w:val="28"/>
        </w:rPr>
        <w:t xml:space="preserve"> раздаточный</w:t>
      </w:r>
      <w:r w:rsidR="00E760C7">
        <w:rPr>
          <w:rFonts w:ascii="Times New Roman" w:hAnsi="Times New Roman" w:cs="Times New Roman"/>
          <w:sz w:val="28"/>
          <w:szCs w:val="28"/>
        </w:rPr>
        <w:t xml:space="preserve"> материал, конверты с заданиями,</w:t>
      </w:r>
      <w:r w:rsidR="00E760C7" w:rsidRPr="00E760C7">
        <w:rPr>
          <w:rFonts w:ascii="Times New Roman" w:hAnsi="Times New Roman" w:cs="Times New Roman"/>
          <w:sz w:val="28"/>
          <w:szCs w:val="28"/>
        </w:rPr>
        <w:t xml:space="preserve"> </w:t>
      </w:r>
      <w:r w:rsidR="00E760C7">
        <w:rPr>
          <w:rFonts w:ascii="Times New Roman" w:hAnsi="Times New Roman" w:cs="Times New Roman"/>
          <w:sz w:val="28"/>
          <w:szCs w:val="28"/>
        </w:rPr>
        <w:t>ножницы, клей,  материалы СМИ</w:t>
      </w:r>
      <w:r w:rsidR="002D7395">
        <w:rPr>
          <w:rFonts w:ascii="Times New Roman" w:hAnsi="Times New Roman" w:cs="Times New Roman"/>
          <w:sz w:val="28"/>
          <w:szCs w:val="28"/>
        </w:rPr>
        <w:t>, семейные альбомы, семейные реликвии.</w:t>
      </w:r>
    </w:p>
    <w:p w14:paraId="2EFFE8A1" w14:textId="2F463727" w:rsidR="00A47D05" w:rsidRDefault="00A47D05" w:rsidP="00D4373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CC1">
        <w:rPr>
          <w:rFonts w:ascii="Times New Roman" w:hAnsi="Times New Roman" w:cs="Times New Roman"/>
          <w:b/>
          <w:sz w:val="28"/>
          <w:szCs w:val="28"/>
        </w:rPr>
        <w:t>Оформление доски:</w:t>
      </w:r>
      <w:r>
        <w:rPr>
          <w:rFonts w:ascii="Times New Roman" w:hAnsi="Times New Roman" w:cs="Times New Roman"/>
          <w:sz w:val="28"/>
          <w:szCs w:val="28"/>
        </w:rPr>
        <w:t xml:space="preserve"> тема «Каждый выбирает для себя», слова ВЫБОР</w:t>
      </w:r>
      <w:r w:rsidR="00E760C7">
        <w:rPr>
          <w:rFonts w:ascii="Times New Roman" w:hAnsi="Times New Roman" w:cs="Times New Roman"/>
          <w:sz w:val="28"/>
          <w:szCs w:val="28"/>
        </w:rPr>
        <w:t xml:space="preserve"> и ЦЕННОСТИ, эпиграф мастерской «Личность – носитель вечных ценностей..»;</w:t>
      </w:r>
      <w:r>
        <w:rPr>
          <w:rFonts w:ascii="Times New Roman" w:hAnsi="Times New Roman" w:cs="Times New Roman"/>
          <w:sz w:val="28"/>
          <w:szCs w:val="28"/>
        </w:rPr>
        <w:t xml:space="preserve"> в це</w:t>
      </w:r>
      <w:r w:rsidR="002D7395">
        <w:rPr>
          <w:rFonts w:ascii="Times New Roman" w:hAnsi="Times New Roman" w:cs="Times New Roman"/>
          <w:sz w:val="28"/>
          <w:szCs w:val="28"/>
        </w:rPr>
        <w:t xml:space="preserve">нтре доски – пирамида ценностей. </w:t>
      </w:r>
    </w:p>
    <w:p w14:paraId="2A8C470D" w14:textId="77777777" w:rsidR="00A47D05" w:rsidRPr="00793CC1" w:rsidRDefault="00A47D05" w:rsidP="00D4373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CC1">
        <w:rPr>
          <w:rFonts w:ascii="Times New Roman" w:hAnsi="Times New Roman" w:cs="Times New Roman"/>
          <w:b/>
          <w:sz w:val="28"/>
          <w:szCs w:val="28"/>
        </w:rPr>
        <w:t>Ход мастерской:</w:t>
      </w:r>
    </w:p>
    <w:p w14:paraId="628E7A0A" w14:textId="77777777" w:rsidR="0035683D" w:rsidRDefault="00A47D0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мелодия Булата Окуджавы «Грузинская песня». Все участники мастерской усаживаются в круг, чтобы</w:t>
      </w:r>
      <w:r w:rsidR="00D85D73">
        <w:rPr>
          <w:rFonts w:ascii="Times New Roman" w:hAnsi="Times New Roman" w:cs="Times New Roman"/>
          <w:sz w:val="28"/>
          <w:szCs w:val="28"/>
        </w:rPr>
        <w:t xml:space="preserve"> быть лицом друг к другу.</w:t>
      </w:r>
    </w:p>
    <w:p w14:paraId="0EECB3F1" w14:textId="77777777" w:rsidR="00A47D05" w:rsidRDefault="00D85D73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88C">
        <w:rPr>
          <w:rFonts w:ascii="Times New Roman" w:hAnsi="Times New Roman" w:cs="Times New Roman"/>
          <w:bCs/>
          <w:sz w:val="28"/>
          <w:szCs w:val="28"/>
        </w:rPr>
        <w:t>Учитель</w:t>
      </w:r>
      <w:r w:rsidR="00A47D05" w:rsidRPr="00AC4C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D05">
        <w:rPr>
          <w:rFonts w:ascii="Times New Roman" w:hAnsi="Times New Roman" w:cs="Times New Roman"/>
          <w:sz w:val="28"/>
          <w:szCs w:val="28"/>
        </w:rPr>
        <w:t>читает стихотворение Юрия Левитанского «Каждый выбирает для себя»</w:t>
      </w:r>
      <w:r w:rsidR="00EF2F30">
        <w:rPr>
          <w:rFonts w:ascii="Times New Roman" w:hAnsi="Times New Roman" w:cs="Times New Roman"/>
          <w:sz w:val="28"/>
          <w:szCs w:val="28"/>
        </w:rPr>
        <w:t>.</w:t>
      </w:r>
    </w:p>
    <w:p w14:paraId="29BFE404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выбирает для себя</w:t>
      </w:r>
    </w:p>
    <w:p w14:paraId="419B4186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енщину, религию, дорогу.</w:t>
      </w:r>
    </w:p>
    <w:p w14:paraId="7C2D83DF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Дьяволу служить или пророку -</w:t>
      </w:r>
    </w:p>
    <w:p w14:paraId="79290C2D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выбирает для себя.</w:t>
      </w:r>
    </w:p>
    <w:p w14:paraId="36C51874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выбирает по себе</w:t>
      </w:r>
    </w:p>
    <w:p w14:paraId="4247E897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лово для любви и для молитвы.</w:t>
      </w:r>
    </w:p>
    <w:p w14:paraId="5BB2C983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Шпагу для дуэли, меч для битвы</w:t>
      </w:r>
    </w:p>
    <w:p w14:paraId="74E98C90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73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аждый выбирает по </w:t>
      </w:r>
      <w:proofErr w:type="gramStart"/>
      <w:r w:rsidR="00A73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себе..</w:t>
      </w:r>
      <w:proofErr w:type="gramEnd"/>
    </w:p>
    <w:p w14:paraId="3EC278AF" w14:textId="77777777" w:rsidR="00A73569" w:rsidRDefault="00A73569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9C9B87" w14:textId="77777777" w:rsid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E27EA" w:rsidRPr="00ED78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</w:t>
      </w:r>
      <w:r w:rsidRPr="00793C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 жизненного пути – задача сложная. Каким быть? Как прожить свою жизнь? Каждый выбирает для себя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сам.</w:t>
      </w:r>
      <w:r w:rsidR="00E60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14:paraId="24076E99" w14:textId="77777777" w:rsidR="00EF2F30" w:rsidRPr="00EF2F30" w:rsidRDefault="00EF2F30" w:rsidP="00D43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Тема очень </w:t>
      </w:r>
      <w:r w:rsidRPr="005359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сегодня, когда так непросто «быть человеком» и чувствовать свою ответственность, сознавать, что, «кладя свой кирпич, и ты помогаешь строить мир» (А. Сент-Экзюпери).</w:t>
      </w:r>
    </w:p>
    <w:p w14:paraId="4C2AB448" w14:textId="77777777" w:rsidR="00EF2F30" w:rsidRDefault="00EF2F30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нашей мастерской – слова Н. Бердяева: «Личность-носитель вечных ценностей…».</w:t>
      </w:r>
    </w:p>
    <w:p w14:paraId="1D52F9B0" w14:textId="77777777" w:rsidR="00994C2B" w:rsidRDefault="00EF2F30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вас к разговору о духовных ценностях в жизни каждого человека и обращаю ваше внимание на </w:t>
      </w:r>
      <w:r w:rsidRPr="00535923">
        <w:rPr>
          <w:rFonts w:ascii="Times New Roman" w:hAnsi="Times New Roman" w:cs="Times New Roman"/>
          <w:b/>
          <w:sz w:val="28"/>
          <w:szCs w:val="28"/>
        </w:rPr>
        <w:t>ассоциативный натюрморт</w:t>
      </w:r>
      <w:r>
        <w:rPr>
          <w:rFonts w:ascii="Times New Roman" w:hAnsi="Times New Roman" w:cs="Times New Roman"/>
          <w:sz w:val="28"/>
          <w:szCs w:val="28"/>
        </w:rPr>
        <w:t>, в котором собраны разные ценности: и сиюминутные, ложные, и вечные ценности</w:t>
      </w:r>
      <w:r w:rsidR="00994C2B" w:rsidRPr="00994C2B">
        <w:rPr>
          <w:rFonts w:ascii="Times New Roman" w:hAnsi="Times New Roman" w:cs="Times New Roman"/>
          <w:sz w:val="28"/>
          <w:szCs w:val="28"/>
        </w:rPr>
        <w:t>.</w:t>
      </w:r>
      <w:r w:rsidR="00994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4C2B" w:rsidRPr="00994C2B">
        <w:rPr>
          <w:rFonts w:ascii="Times New Roman" w:hAnsi="Times New Roman" w:cs="Times New Roman"/>
          <w:b/>
          <w:sz w:val="28"/>
          <w:szCs w:val="28"/>
        </w:rPr>
        <w:t>(метод</w:t>
      </w:r>
      <w:r w:rsidR="00994C2B">
        <w:rPr>
          <w:rFonts w:ascii="Times New Roman" w:hAnsi="Times New Roman" w:cs="Times New Roman"/>
          <w:sz w:val="28"/>
          <w:szCs w:val="28"/>
        </w:rPr>
        <w:t xml:space="preserve"> </w:t>
      </w:r>
      <w:r w:rsidR="00994C2B" w:rsidRPr="00994C2B">
        <w:rPr>
          <w:rFonts w:ascii="Times New Roman" w:hAnsi="Times New Roman" w:cs="Times New Roman"/>
          <w:b/>
          <w:sz w:val="28"/>
          <w:szCs w:val="28"/>
        </w:rPr>
        <w:t>ассоциативного мышления).</w:t>
      </w:r>
    </w:p>
    <w:p w14:paraId="13418C03" w14:textId="6B1CAFB1" w:rsidR="00994C2B" w:rsidRDefault="00AC4CF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(на столе</w:t>
      </w:r>
      <w:r w:rsidR="00535923">
        <w:rPr>
          <w:rFonts w:ascii="Times New Roman" w:hAnsi="Times New Roman" w:cs="Times New Roman"/>
          <w:sz w:val="28"/>
          <w:szCs w:val="28"/>
        </w:rPr>
        <w:t xml:space="preserve"> подсвечник со свечами, бабушкин платок, детские игрушки,</w:t>
      </w:r>
      <w:r w:rsidR="00E1371A">
        <w:rPr>
          <w:rFonts w:ascii="Times New Roman" w:hAnsi="Times New Roman" w:cs="Times New Roman"/>
          <w:sz w:val="28"/>
          <w:szCs w:val="28"/>
        </w:rPr>
        <w:t xml:space="preserve"> клубок ниток и спицы вязальные, обручальное кольцо и.. одноразовая посуда</w:t>
      </w:r>
      <w:r w:rsidR="0002226D">
        <w:rPr>
          <w:rFonts w:ascii="Times New Roman" w:hAnsi="Times New Roman" w:cs="Times New Roman"/>
          <w:sz w:val="28"/>
          <w:szCs w:val="28"/>
        </w:rPr>
        <w:t>, гамбургер, напиток кока – кола</w:t>
      </w:r>
      <w:r w:rsidR="00E1371A">
        <w:rPr>
          <w:rFonts w:ascii="Times New Roman" w:hAnsi="Times New Roman" w:cs="Times New Roman"/>
          <w:sz w:val="28"/>
          <w:szCs w:val="28"/>
        </w:rPr>
        <w:t>,</w:t>
      </w:r>
      <w:r w:rsidR="00994C2B">
        <w:rPr>
          <w:rFonts w:ascii="Times New Roman" w:hAnsi="Times New Roman" w:cs="Times New Roman"/>
          <w:sz w:val="28"/>
          <w:szCs w:val="28"/>
        </w:rPr>
        <w:t xml:space="preserve"> мобильный телефон).</w:t>
      </w:r>
    </w:p>
    <w:p w14:paraId="54A515F9" w14:textId="77777777" w:rsidR="00EF2F30" w:rsidRDefault="00994C2B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C2B">
        <w:rPr>
          <w:rFonts w:ascii="Times New Roman" w:hAnsi="Times New Roman" w:cs="Times New Roman"/>
          <w:b/>
          <w:sz w:val="28"/>
          <w:szCs w:val="28"/>
        </w:rPr>
        <w:t>Учитель задает интригу</w:t>
      </w:r>
      <w:r>
        <w:rPr>
          <w:rFonts w:ascii="Times New Roman" w:hAnsi="Times New Roman" w:cs="Times New Roman"/>
          <w:sz w:val="28"/>
          <w:szCs w:val="28"/>
        </w:rPr>
        <w:t>:</w:t>
      </w:r>
      <w:r w:rsidR="00EF2F30">
        <w:rPr>
          <w:rFonts w:ascii="Times New Roman" w:hAnsi="Times New Roman" w:cs="Times New Roman"/>
          <w:sz w:val="28"/>
          <w:szCs w:val="28"/>
        </w:rPr>
        <w:t xml:space="preserve"> В завершении мастерской вы должны будете сделать свой выбор: какие ценности приемлемы</w:t>
      </w:r>
      <w:r w:rsidR="00D82611">
        <w:rPr>
          <w:rFonts w:ascii="Times New Roman" w:hAnsi="Times New Roman" w:cs="Times New Roman"/>
          <w:sz w:val="28"/>
          <w:szCs w:val="28"/>
        </w:rPr>
        <w:t xml:space="preserve"> для вас, а какие вы отвергаете, что выбираете вы?</w:t>
      </w:r>
      <w:r>
        <w:rPr>
          <w:rFonts w:ascii="Times New Roman" w:hAnsi="Times New Roman" w:cs="Times New Roman"/>
          <w:sz w:val="28"/>
          <w:szCs w:val="28"/>
        </w:rPr>
        <w:t xml:space="preserve"> и выстроить свой натюрморт ценностей.</w:t>
      </w:r>
    </w:p>
    <w:p w14:paraId="5C48C4DA" w14:textId="77777777" w:rsidR="00D006FE" w:rsidRPr="00D006FE" w:rsidRDefault="008F47A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14:paraId="6EB4BF67" w14:textId="77777777" w:rsidR="00941E06" w:rsidRDefault="00941E0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3C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участникам мастерской:</w:t>
      </w:r>
    </w:p>
    <w:p w14:paraId="271FB4F3" w14:textId="77777777" w:rsidR="006A3446" w:rsidRDefault="00941E0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Что</w:t>
      </w:r>
      <w:r w:rsidR="00D006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выбираем в этой жизни?</w:t>
      </w:r>
      <w:r w:rsidR="00D006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73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006FE">
        <w:rPr>
          <w:rFonts w:ascii="Times New Roman" w:hAnsi="Times New Roman" w:cs="Times New Roman"/>
          <w:color w:val="000000" w:themeColor="text1"/>
          <w:sz w:val="28"/>
          <w:szCs w:val="28"/>
        </w:rPr>
        <w:t>римерные ответы учащихся: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06FE">
        <w:rPr>
          <w:rFonts w:ascii="Times New Roman" w:hAnsi="Times New Roman" w:cs="Times New Roman"/>
          <w:color w:val="000000" w:themeColor="text1"/>
          <w:sz w:val="28"/>
          <w:szCs w:val="28"/>
        </w:rPr>
        <w:t>(Родину,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национальность, родителей и т.д.)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66DA2BA" w14:textId="77777777" w:rsidR="006A3446" w:rsidRPr="006A3446" w:rsidRDefault="00D006FE" w:rsidP="00D006FE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>2. Что</w:t>
      </w:r>
      <w:r w:rsidR="007466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выбираем?</w:t>
      </w:r>
      <w:r w:rsidR="00717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римерные ответы</w:t>
      </w:r>
      <w:r w:rsidR="00717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732D">
        <w:rPr>
          <w:rFonts w:ascii="Times New Roman" w:hAnsi="Times New Roman" w:cs="Times New Roman"/>
          <w:color w:val="000000" w:themeColor="text1"/>
          <w:sz w:val="28"/>
          <w:szCs w:val="28"/>
        </w:rPr>
        <w:t>(друзей</w:t>
      </w:r>
      <w:r w:rsidR="006A3446" w:rsidRPr="006A34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>мировоззрение</w:t>
      </w:r>
      <w:r w:rsidR="006A3446" w:rsidRPr="006A3446">
        <w:rPr>
          <w:rFonts w:ascii="Times New Roman" w:hAnsi="Times New Roman" w:cs="Times New Roman"/>
          <w:color w:val="000000" w:themeColor="text1"/>
          <w:sz w:val="28"/>
          <w:szCs w:val="28"/>
        </w:rPr>
        <w:t>, спутника жизни, профессию и т.д.)</w:t>
      </w:r>
      <w:r w:rsidR="006A34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70861E2" w14:textId="77777777" w:rsidR="00793CC1" w:rsidRPr="00793CC1" w:rsidRDefault="009C2A8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793CC1" w:rsidRPr="00793C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12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Выбор профессии один из первых шагов в жизни человека на жизненном пути.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– старшеклассники</w:t>
      </w:r>
      <w:r w:rsidR="00793CC1" w:rsidRPr="00793CC1">
        <w:rPr>
          <w:rFonts w:ascii="Times New Roman" w:hAnsi="Times New Roman" w:cs="Times New Roman"/>
          <w:color w:val="000000" w:themeColor="text1"/>
          <w:sz w:val="28"/>
          <w:szCs w:val="28"/>
        </w:rPr>
        <w:t>, вам скоро выходить в большую жизнь, перед вами – выбор профессии, своего дела. Какие факторы влияют на выбор профессии? (идет разговор о важности выбора профессии).</w:t>
      </w:r>
    </w:p>
    <w:p w14:paraId="579FEA4D" w14:textId="2D838A4C" w:rsidR="00793CC1" w:rsidRPr="00941E06" w:rsidRDefault="0013357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793CC1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93CC1" w:rsidRPr="006A3446">
        <w:rPr>
          <w:rFonts w:ascii="Times New Roman" w:hAnsi="Times New Roman" w:cs="Times New Roman"/>
          <w:color w:val="000000" w:themeColor="text1"/>
          <w:sz w:val="28"/>
          <w:szCs w:val="28"/>
        </w:rPr>
        <w:t>А бывает и так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44E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1335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создания проблемной ситуации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2CEC6597" w14:textId="77777777" w:rsidR="006A3446" w:rsidRPr="006A3446" w:rsidRDefault="006A3446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3446">
        <w:rPr>
          <w:rFonts w:ascii="Times New Roman" w:hAnsi="Times New Roman" w:cs="Times New Roman"/>
          <w:color w:val="000000" w:themeColor="text1"/>
          <w:sz w:val="28"/>
          <w:szCs w:val="28"/>
        </w:rPr>
        <w:t>Просмотр видеосюжета «Смысл жизни за 2 минуты».</w:t>
      </w:r>
    </w:p>
    <w:p w14:paraId="04020EA0" w14:textId="77777777" w:rsidR="006A3446" w:rsidRDefault="0013357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793CC1" w:rsidRPr="00793C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93CC1" w:rsidRPr="00793CC1">
        <w:rPr>
          <w:rFonts w:ascii="Times New Roman" w:hAnsi="Times New Roman" w:cs="Times New Roman"/>
          <w:color w:val="000000" w:themeColor="text1"/>
          <w:sz w:val="28"/>
          <w:szCs w:val="28"/>
        </w:rPr>
        <w:t>Повернитесь друг к 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ругу, посмотрите в глаза однокласснику</w:t>
      </w:r>
      <w:r w:rsidR="00793CC1" w:rsidRPr="00793CC1">
        <w:rPr>
          <w:rFonts w:ascii="Times New Roman" w:hAnsi="Times New Roman" w:cs="Times New Roman"/>
          <w:color w:val="000000" w:themeColor="text1"/>
          <w:sz w:val="28"/>
          <w:szCs w:val="28"/>
        </w:rPr>
        <w:t>, попробуйте  понять реакцию свою и своих друзей.</w:t>
      </w:r>
    </w:p>
    <w:p w14:paraId="5DF7CF83" w14:textId="77777777" w:rsidR="00251974" w:rsidRPr="00251974" w:rsidRDefault="0025197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Актуальная бесед</w:t>
      </w:r>
      <w:r w:rsidRPr="002519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</w:p>
    <w:p w14:paraId="06E0C80F" w14:textId="77777777" w:rsidR="00793CC1" w:rsidRDefault="0013357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Вопросы к участникам мастерской</w:t>
      </w:r>
      <w:r w:rsidR="00793CC1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14:paraId="78679766" w14:textId="77777777" w:rsidR="005F4D68" w:rsidRPr="005F4D68" w:rsidRDefault="005F4D6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Какие 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чувства</w:t>
      </w:r>
      <w:r w:rsidRPr="005F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вас вызвал этот сюжет?</w:t>
      </w:r>
    </w:p>
    <w:p w14:paraId="39282DD9" w14:textId="77777777" w:rsidR="005F4D68" w:rsidRPr="005F4D68" w:rsidRDefault="005F4D6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color w:val="000000" w:themeColor="text1"/>
          <w:sz w:val="28"/>
          <w:szCs w:val="28"/>
        </w:rPr>
        <w:t>2. Как в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ы можете его прокомментировать</w:t>
      </w:r>
      <w:r w:rsidRPr="005F4D6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14:paraId="5573B92B" w14:textId="77777777" w:rsidR="00E865C2" w:rsidRDefault="005F4D6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color w:val="000000" w:themeColor="text1"/>
          <w:sz w:val="28"/>
          <w:szCs w:val="28"/>
        </w:rPr>
        <w:t>3. А что противопоставим?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чем для вас смысл жизни?</w:t>
      </w:r>
    </w:p>
    <w:p w14:paraId="53939092" w14:textId="6C4A1FAB" w:rsidR="00A22F39" w:rsidRPr="007137AA" w:rsidRDefault="00133574" w:rsidP="007137AA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Примерные ответы учащихся:</w:t>
      </w:r>
      <w:r w:rsidR="00980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(негативная реакция, отторжение потребительского отношения к дружб</w:t>
      </w:r>
      <w:r w:rsidR="00E865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е, любви, </w:t>
      </w:r>
      <w:r w:rsidR="00687BE0">
        <w:rPr>
          <w:rFonts w:ascii="Times New Roman" w:hAnsi="Times New Roman" w:cs="Times New Roman"/>
          <w:color w:val="000000" w:themeColor="text1"/>
          <w:sz w:val="28"/>
          <w:szCs w:val="28"/>
        </w:rPr>
        <w:t>работе; противопоставляем - знания, интеллектуальное и духовное развитие,</w:t>
      </w:r>
      <w:r w:rsidR="00233C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спорт, преданность семье, памяти предков и т.д.)</w:t>
      </w:r>
      <w:r w:rsidR="00687B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F1E04BB" w14:textId="77777777" w:rsidR="00A22F39" w:rsidRDefault="00BA2B65" w:rsidP="00BA2B65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</w:t>
      </w:r>
      <w:r w:rsidR="007137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6A3446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Нравс</w:t>
      </w:r>
      <w:r w:rsidR="00A22F3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твенная пауза</w:t>
      </w:r>
    </w:p>
    <w:p w14:paraId="1DA87604" w14:textId="77777777" w:rsidR="006A3446" w:rsidRPr="005F4D68" w:rsidRDefault="00AE5C2B" w:rsidP="007137AA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</w:t>
      </w:r>
      <w:r w:rsidR="00A22F3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 метод психологического эффекта)</w:t>
      </w:r>
    </w:p>
    <w:p w14:paraId="62C4497F" w14:textId="77777777" w:rsidR="00D15447" w:rsidRDefault="00A22F3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D15447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D154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следует за основу взять три основных добродетели, три силы: силу ума, силу физического здоровья и силу духа, нравственную красоту. Мы много внимания уделяем первым двум силам, а главная – сила духовная, сила духа.А душу сегодня затоптали, душа находится в забвении. </w:t>
      </w:r>
      <w:r w:rsidR="00D15447" w:rsidRPr="00D804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Нравственный выбор – вот задача номер один</w:t>
      </w:r>
      <w:r w:rsidR="00D1544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F44895F" w14:textId="77777777" w:rsidR="00D15447" w:rsidRDefault="00D15447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</w:t>
      </w:r>
      <w:r w:rsidR="00E12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 мастерской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356BB22" w14:textId="77777777" w:rsidR="00AC2B92" w:rsidRDefault="00E1245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мешает 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сделать правильный выбор?</w:t>
      </w:r>
    </w:p>
    <w:p w14:paraId="5155D4FA" w14:textId="77777777" w:rsidR="00AC2B92" w:rsidRDefault="00AC2B92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Какие трудности встречаются на жизненном пути?</w:t>
      </w:r>
    </w:p>
    <w:p w14:paraId="64D85B8D" w14:textId="77777777" w:rsidR="00A564F6" w:rsidRDefault="0030247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3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E12456" w:rsidRPr="009D3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выносит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черный ящик и говорит, что здесь лежат предметы, которые убивают личность (</w:t>
      </w:r>
      <w:r w:rsidR="00AC2B92" w:rsidRPr="003024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ассоциативного мышления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14:paraId="5B3D1D2B" w14:textId="77777777" w:rsidR="009D39C4" w:rsidRDefault="00AC2B92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мастерской должны определить проблемы дня се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>годняшнего и прокомментировать их</w:t>
      </w:r>
      <w:r w:rsidR="00D804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294D881" w14:textId="6CE940EB" w:rsidR="00AC2B92" w:rsidRDefault="00E1245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в ящике «безликая» кукла</w:t>
      </w:r>
      <w:r w:rsidR="00302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(«обезличенность» многих молодых людей)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, пластилин (поколение «пластилиновых людей»</w:t>
      </w:r>
      <w:r w:rsidR="00076947">
        <w:rPr>
          <w:rFonts w:ascii="Times New Roman" w:hAnsi="Times New Roman" w:cs="Times New Roman"/>
          <w:color w:val="000000" w:themeColor="text1"/>
          <w:sz w:val="28"/>
          <w:szCs w:val="28"/>
        </w:rPr>
        <w:t>, нет своей четкой гражданской позиции, своего мировоззрения</w:t>
      </w:r>
      <w:r w:rsidR="00A564F6">
        <w:rPr>
          <w:rFonts w:ascii="Times New Roman" w:hAnsi="Times New Roman" w:cs="Times New Roman"/>
          <w:color w:val="000000" w:themeColor="text1"/>
          <w:sz w:val="28"/>
          <w:szCs w:val="28"/>
        </w:rPr>
        <w:t>), символ социальных сетей (суррогатное общение, о</w:t>
      </w:r>
      <w:r w:rsidR="005278B3">
        <w:rPr>
          <w:rFonts w:ascii="Times New Roman" w:hAnsi="Times New Roman" w:cs="Times New Roman"/>
          <w:color w:val="000000" w:themeColor="text1"/>
          <w:sz w:val="28"/>
          <w:szCs w:val="28"/>
        </w:rPr>
        <w:t>пасность навязывания ложных ценностей</w:t>
      </w:r>
      <w:r w:rsidR="00A564F6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одноразовая посуда как ассоциация потребительства и т.д.).</w:t>
      </w:r>
    </w:p>
    <w:p w14:paraId="3342BD8E" w14:textId="77777777" w:rsidR="00A67E6F" w:rsidRDefault="00A67E6F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00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Метод: создание ситуации выбора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226ED19F" w14:textId="21D8C799" w:rsidR="00530098" w:rsidRDefault="0053009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Просмотр видеосюжета о проблемах молодежи (драки, распитие спиртных напитков, табакокурение).</w:t>
      </w:r>
    </w:p>
    <w:p w14:paraId="106C7CDC" w14:textId="77777777" w:rsidR="00AC2B92" w:rsidRDefault="00A67E6F" w:rsidP="00A67E6F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r w:rsidR="00AC2B92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</w:t>
      </w:r>
      <w:r w:rsidR="00D84A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="00AC2B92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вы относитесь к этим негативным явлениям?</w:t>
      </w:r>
    </w:p>
    <w:p w14:paraId="2CFEAAF6" w14:textId="77777777" w:rsidR="00AC2B92" w:rsidRDefault="00AC2B92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это выбираете?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16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916B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A0F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</w:t>
      </w:r>
      <w:proofErr w:type="gramEnd"/>
      <w:r w:rsidR="005A0F6A">
        <w:rPr>
          <w:rFonts w:ascii="Times New Roman" w:hAnsi="Times New Roman" w:cs="Times New Roman"/>
          <w:color w:val="000000" w:themeColor="text1"/>
          <w:sz w:val="28"/>
          <w:szCs w:val="28"/>
        </w:rPr>
        <w:t>отрицательные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ответы учащихся).</w:t>
      </w:r>
    </w:p>
    <w:p w14:paraId="40F16B32" w14:textId="77777777" w:rsidR="00AC2B92" w:rsidRDefault="00AC2B92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противопоставим?</w:t>
      </w:r>
    </w:p>
    <w:p w14:paraId="08AA301D" w14:textId="08F76447" w:rsidR="00AC2B92" w:rsidRDefault="000B71BD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>Просмотр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видеосюжет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положительных примера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>х деятельности молодежи сегодня (победители и призеры учебных олимпиад</w:t>
      </w:r>
      <w:r w:rsidR="003D63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различным предметам</w:t>
      </w:r>
      <w:r w:rsidR="00530098">
        <w:rPr>
          <w:rFonts w:ascii="Times New Roman" w:hAnsi="Times New Roman" w:cs="Times New Roman"/>
          <w:color w:val="000000" w:themeColor="text1"/>
          <w:sz w:val="28"/>
          <w:szCs w:val="28"/>
        </w:rPr>
        <w:t>, спортивные достижения, музыкальные конкурсы и т.д.)</w:t>
      </w:r>
    </w:p>
    <w:p w14:paraId="04047EF0" w14:textId="77777777" w:rsidR="005F4D68" w:rsidRPr="00E12456" w:rsidRDefault="00530098" w:rsidP="00E1245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31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 </w:t>
      </w:r>
      <w:proofErr w:type="gramEnd"/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Что выбираем из этих сюжетов? Почему? Что бы вы взяли для себя?</w:t>
      </w:r>
    </w:p>
    <w:p w14:paraId="3B866BB8" w14:textId="77777777" w:rsidR="00AC2B92" w:rsidRPr="005F4D68" w:rsidRDefault="00AC2B92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Примерные ответы:</w:t>
      </w:r>
    </w:p>
    <w:p w14:paraId="2EDF43F7" w14:textId="77777777" w:rsidR="00AC2B92" w:rsidRDefault="00AC2B92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(познание мира, поиски смысла жизни, волонтерское движение, творческую деятельность</w:t>
      </w:r>
      <w:r w:rsidR="00D3108B">
        <w:rPr>
          <w:rFonts w:ascii="Times New Roman" w:hAnsi="Times New Roman" w:cs="Times New Roman"/>
          <w:color w:val="000000" w:themeColor="text1"/>
          <w:sz w:val="28"/>
          <w:szCs w:val="28"/>
        </w:rPr>
        <w:t>, духовное развитие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т.д.)</w:t>
      </w:r>
    </w:p>
    <w:p w14:paraId="463F3791" w14:textId="77777777" w:rsidR="00AC2B92" w:rsidRDefault="00085F1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5F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А что вы умеете? В чем находите себе применение?</w:t>
      </w:r>
    </w:p>
    <w:p w14:paraId="0243918B" w14:textId="77777777" w:rsidR="00AC2B92" w:rsidRDefault="006C2571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D4373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AC2B92">
        <w:rPr>
          <w:rFonts w:ascii="Times New Roman" w:hAnsi="Times New Roman" w:cs="Times New Roman"/>
          <w:color w:val="000000" w:themeColor="text1"/>
          <w:sz w:val="28"/>
          <w:szCs w:val="28"/>
        </w:rPr>
        <w:t>вучит музыкальная композиц</w:t>
      </w:r>
      <w:r w:rsidR="00085F18">
        <w:rPr>
          <w:rFonts w:ascii="Times New Roman" w:hAnsi="Times New Roman" w:cs="Times New Roman"/>
          <w:color w:val="000000" w:themeColor="text1"/>
          <w:sz w:val="28"/>
          <w:szCs w:val="28"/>
        </w:rPr>
        <w:t>ия на баяне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гитаре,</w:t>
      </w:r>
      <w:r w:rsidR="007D35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исполняю</w:t>
      </w:r>
      <w:r w:rsidR="00085F18">
        <w:rPr>
          <w:rFonts w:ascii="Times New Roman" w:hAnsi="Times New Roman" w:cs="Times New Roman"/>
          <w:color w:val="000000" w:themeColor="text1"/>
          <w:sz w:val="28"/>
          <w:szCs w:val="28"/>
        </w:rPr>
        <w:t>т ученик</w:t>
      </w:r>
      <w:r w:rsidR="007D35D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085F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 класса.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75332921" w14:textId="77777777" w:rsidR="001577FB" w:rsidRDefault="00C35238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D711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</w:t>
      </w:r>
    </w:p>
    <w:p w14:paraId="46BDDA91" w14:textId="521E7987" w:rsidR="00641849" w:rsidRPr="00641849" w:rsidRDefault="001577FB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</w:t>
      </w:r>
      <w:r w:rsidR="00C35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06B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641849" w:rsidRPr="006418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етод нагнетании ситуации</w:t>
      </w:r>
    </w:p>
    <w:p w14:paraId="7C76B5BA" w14:textId="50A983C0" w:rsidR="00AC2B92" w:rsidRDefault="007D35DC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5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F614DE" w:rsidRPr="007D35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обращается к участникам мастерской: </w:t>
      </w:r>
      <w:r w:rsidR="009408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Да, много проблем, </w:t>
      </w:r>
      <w:proofErr w:type="gramStart"/>
      <w:r w:rsidR="0094089F">
        <w:rPr>
          <w:rFonts w:ascii="Times New Roman" w:hAnsi="Times New Roman" w:cs="Times New Roman"/>
          <w:color w:val="000000" w:themeColor="text1"/>
          <w:sz w:val="28"/>
          <w:szCs w:val="28"/>
        </w:rPr>
        <w:t>тревожно..</w:t>
      </w:r>
      <w:proofErr w:type="gramEnd"/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>Где черпать силы? На что опереться? Как сохранить духовность?</w:t>
      </w:r>
    </w:p>
    <w:p w14:paraId="7126A497" w14:textId="77777777" w:rsidR="00F614DE" w:rsidRPr="005F4D68" w:rsidRDefault="00D71190" w:rsidP="00D71190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</w:t>
      </w:r>
      <w:r w:rsidR="00F614DE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Нравств</w:t>
      </w:r>
      <w:r w:rsidR="00E25E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енная пауза</w:t>
      </w:r>
    </w:p>
    <w:p w14:paraId="72853727" w14:textId="4C1FB775" w:rsidR="00F614DE" w:rsidRDefault="00E25EAA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О, светло светлая и прекрасно украшенная, земля Русская! Многими красотами прославлена ты: озерами многими славишься, реками, бесчисленными людьми великими… Чувство Родины – оно не измеряется одним днем, оно живет в творческом бытие народа. По справедливости именуют его </w:t>
      </w:r>
      <w:proofErr w:type="gramStart"/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>священным</w:t>
      </w:r>
      <w:r w:rsidR="00253F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чувством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7BA1CE92" w14:textId="77777777" w:rsidR="00F614DE" w:rsidRPr="007D0329" w:rsidRDefault="005F4D6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Pr="007D03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истоки, корни духовности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75A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Наши прабабушки, </w:t>
      </w:r>
      <w:proofErr w:type="gramStart"/>
      <w:r w:rsidR="00F75A5E">
        <w:rPr>
          <w:rFonts w:ascii="Times New Roman" w:hAnsi="Times New Roman" w:cs="Times New Roman"/>
          <w:color w:val="000000" w:themeColor="text1"/>
          <w:sz w:val="28"/>
          <w:szCs w:val="28"/>
        </w:rPr>
        <w:t>прадедушки..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 семьи. </w:t>
      </w:r>
      <w:r w:rsidR="00E12456" w:rsidRPr="007D0329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r w:rsidR="00E12456" w:rsidRPr="007D03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формируют код личности!</w:t>
      </w:r>
    </w:p>
    <w:p w14:paraId="097EBD8A" w14:textId="2D75A1D5" w:rsidR="00F614DE" w:rsidRDefault="0050511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F614DE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предлагаю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</w:t>
      </w:r>
      <w:r w:rsidR="00E12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заглянуть в </w:t>
      </w:r>
      <w:r w:rsidR="00995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семейный </w:t>
      </w:r>
      <w:proofErr w:type="gramStart"/>
      <w:r w:rsidR="00995EA7">
        <w:rPr>
          <w:rFonts w:ascii="Times New Roman" w:hAnsi="Times New Roman" w:cs="Times New Roman"/>
          <w:color w:val="000000" w:themeColor="text1"/>
          <w:sz w:val="28"/>
          <w:szCs w:val="28"/>
        </w:rPr>
        <w:t>альбом..</w:t>
      </w:r>
      <w:proofErr w:type="gramEnd"/>
    </w:p>
    <w:p w14:paraId="5E3A0C68" w14:textId="77777777" w:rsidR="00F614DE" w:rsidRDefault="00995EA7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(звучит фрагмент песни</w:t>
      </w:r>
      <w:r w:rsidR="00F61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«Семейный альбом»).</w:t>
      </w:r>
    </w:p>
    <w:p w14:paraId="73FAD13D" w14:textId="143EAD63" w:rsidR="00995EA7" w:rsidRPr="00995EA7" w:rsidRDefault="00FD62AB" w:rsidP="00D43731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</w:t>
      </w:r>
      <w:r w:rsidR="00C078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995EA7" w:rsidRPr="00995E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етод личностно – смыслового мышления</w:t>
      </w:r>
    </w:p>
    <w:p w14:paraId="7839FABB" w14:textId="77777777" w:rsidR="00F614DE" w:rsidRDefault="00995EA7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 мастерской представляют фрагм</w:t>
      </w:r>
      <w:r w:rsidR="00846E44">
        <w:rPr>
          <w:rFonts w:ascii="Times New Roman" w:hAnsi="Times New Roman" w:cs="Times New Roman"/>
          <w:color w:val="000000" w:themeColor="text1"/>
          <w:sz w:val="28"/>
          <w:szCs w:val="28"/>
        </w:rPr>
        <w:t>енты</w:t>
      </w:r>
      <w:r w:rsidR="00A705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своих</w:t>
      </w:r>
      <w:r w:rsidR="00846E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исследовательских работ по теме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«Моя семья в истории страны»</w:t>
      </w:r>
      <w:r w:rsidR="007D03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F7A02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прадедушках, прабабушках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семейных реликвиях.</w:t>
      </w:r>
      <w:r w:rsidR="00846E4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6354D596" w14:textId="77777777" w:rsidR="00F614DE" w:rsidRDefault="00F614D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ценности</w:t>
      </w:r>
      <w:r w:rsidR="00524C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черпаем из семьи? Какой выбор делали ваши предки? Какой опыт прошлых поколений усвоили?</w:t>
      </w:r>
    </w:p>
    <w:p w14:paraId="4892CCDC" w14:textId="77777777" w:rsidR="00524CA3" w:rsidRDefault="00485DE6" w:rsidP="0034624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B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Примерные ответы учащихся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(надо ценить и уважать родителей, знать корни, истоки своей семьи,</w:t>
      </w:r>
      <w:r w:rsidR="000964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быть трудолюбивыми, брать все самое лучшее из нрав</w:t>
      </w:r>
      <w:r w:rsidR="007C6B3F">
        <w:rPr>
          <w:rFonts w:ascii="Times New Roman" w:hAnsi="Times New Roman" w:cs="Times New Roman"/>
          <w:color w:val="000000" w:themeColor="text1"/>
          <w:sz w:val="28"/>
          <w:szCs w:val="28"/>
        </w:rPr>
        <w:t>ственных качеств своих предков,</w:t>
      </w:r>
      <w:r w:rsidR="000964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быть не потребителями, а активными носителями и созидателями духовных ценностей).</w:t>
      </w:r>
    </w:p>
    <w:p w14:paraId="42C9E6F1" w14:textId="77777777" w:rsidR="0034624C" w:rsidRPr="0034624C" w:rsidRDefault="0034624C" w:rsidP="0034624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462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Учитель:</w:t>
      </w:r>
    </w:p>
    <w:p w14:paraId="56AD8F47" w14:textId="77777777" w:rsidR="00DE0E44" w:rsidRPr="0034624C" w:rsidRDefault="009D5A6B" w:rsidP="0034624C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E0E44">
        <w:rPr>
          <w:rFonts w:ascii="Times New Roman" w:hAnsi="Times New Roman" w:cs="Times New Roman"/>
          <w:color w:val="000000" w:themeColor="text1"/>
          <w:sz w:val="28"/>
          <w:szCs w:val="28"/>
        </w:rPr>
        <w:t>Русский</w:t>
      </w:r>
      <w:r w:rsidR="000137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национальный характер формировал</w:t>
      </w:r>
      <w:r w:rsidR="00DE0E44">
        <w:rPr>
          <w:rFonts w:ascii="Times New Roman" w:hAnsi="Times New Roman" w:cs="Times New Roman"/>
          <w:color w:val="000000" w:themeColor="text1"/>
          <w:sz w:val="28"/>
          <w:szCs w:val="28"/>
        </w:rPr>
        <w:t>ся столетиями. С неистребимой силой русский дух, русский характер высвечивался в самые трагические периоды Российской истории, проявляя свои безграни</w:t>
      </w:r>
      <w:r w:rsidR="005F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чные созидательные возможности. </w:t>
      </w:r>
      <w:r w:rsidR="00DE0E44" w:rsidRPr="008856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История нашей страны – вот фундамент жизни</w:t>
      </w:r>
      <w:r w:rsidR="00DE0E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0E44" w:rsidRPr="008856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человека, вот противоядие от всех бед</w:t>
      </w:r>
      <w:r w:rsidR="00DE0E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B5E8DED" w14:textId="77777777" w:rsidR="00DE0E44" w:rsidRDefault="0005134D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 к участникам мастерской</w:t>
      </w:r>
      <w:r w:rsidR="00DE0E44"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DE0E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исторические личности вызывают у вас уважение? Почему? Аргументируйте. Какой выбор делали они? Чему учимся у них?</w:t>
      </w:r>
    </w:p>
    <w:p w14:paraId="5577B5F5" w14:textId="2C599C0D" w:rsidR="00B653A1" w:rsidRDefault="00B653A1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C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Ответы учащихся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(Александр Невский, Дмитрий Донской, герои Отечественной войны 1812 года и другие примеры; учимся у них самопожертвованию, беззаветному служению Родине, преданности своим ид</w:t>
      </w:r>
      <w:r w:rsidR="009A677B">
        <w:rPr>
          <w:rFonts w:ascii="Times New Roman" w:hAnsi="Times New Roman" w:cs="Times New Roman"/>
          <w:color w:val="000000" w:themeColor="text1"/>
          <w:sz w:val="28"/>
          <w:szCs w:val="28"/>
        </w:rPr>
        <w:t>еалам, гордости за св</w:t>
      </w:r>
      <w:r w:rsidR="00885631">
        <w:rPr>
          <w:rFonts w:ascii="Times New Roman" w:hAnsi="Times New Roman" w:cs="Times New Roman"/>
          <w:color w:val="000000" w:themeColor="text1"/>
          <w:sz w:val="28"/>
          <w:szCs w:val="28"/>
        </w:rPr>
        <w:t>ою страну, готовности ее защищат</w:t>
      </w:r>
      <w:r w:rsidR="009A677B">
        <w:rPr>
          <w:rFonts w:ascii="Times New Roman" w:hAnsi="Times New Roman" w:cs="Times New Roman"/>
          <w:color w:val="000000" w:themeColor="text1"/>
          <w:sz w:val="28"/>
          <w:szCs w:val="28"/>
        </w:rPr>
        <w:t>ь)</w:t>
      </w:r>
      <w:r w:rsidR="00A63E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C8C5151" w14:textId="5DD67A30" w:rsidR="00B653A1" w:rsidRDefault="00B653A1" w:rsidP="007B6345">
      <w:pPr>
        <w:pStyle w:val="a3"/>
        <w:tabs>
          <w:tab w:val="left" w:pos="2535"/>
        </w:tabs>
        <w:spacing w:line="276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D04346" w14:textId="6FB9F61B" w:rsidR="00DE0E44" w:rsidRPr="005F4D68" w:rsidRDefault="007838C1" w:rsidP="007838C1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r w:rsidR="00384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</w:t>
      </w:r>
      <w:r w:rsidR="006C7C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384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D75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="00386B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етод</w:t>
      </w:r>
      <w:r w:rsidR="00583C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личностного переживания</w:t>
      </w:r>
      <w:r w:rsidR="00386B3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5AB18E7F" w14:textId="77777777" w:rsidR="001911E1" w:rsidRDefault="00DE0E44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Великая Отечественная война…Она живет в каждом из нас</w:t>
      </w:r>
      <w:r w:rsidR="005F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Она застряла осколками и в моем отце</w:t>
      </w:r>
      <w:r w:rsidR="005F4D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заставляет и </w:t>
      </w:r>
      <w:r w:rsidR="00386B3C">
        <w:rPr>
          <w:rFonts w:ascii="Times New Roman" w:hAnsi="Times New Roman" w:cs="Times New Roman"/>
          <w:color w:val="000000" w:themeColor="text1"/>
          <w:sz w:val="28"/>
          <w:szCs w:val="28"/>
        </w:rPr>
        <w:t>сегодня, когда его уже нет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живых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>, со слезами на глазах вспоминать события тех далеких лет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 которых он рассказывал </w:t>
      </w:r>
      <w:proofErr w:type="gramStart"/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>мне..</w:t>
      </w:r>
      <w:proofErr w:type="gramEnd"/>
      <w:r w:rsidR="00386B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я</w:t>
      </w:r>
      <w:r w:rsidR="00953CD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86B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трепетно слушала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расск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>азы о войне, по крупицам собирала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правдивые страницы трагедии и подлинного величия советского </w:t>
      </w:r>
      <w:proofErr w:type="gramStart"/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>солдата.</w:t>
      </w:r>
      <w:r w:rsidR="000570E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14:paraId="68B49592" w14:textId="77777777" w:rsidR="001911E1" w:rsidRDefault="00072896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D4373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>вучит песня «Здесь птицы не поют…» (из к\ф «Белорусский вокзал»).</w:t>
      </w:r>
    </w:p>
    <w:p w14:paraId="72DAF068" w14:textId="77777777" w:rsidR="001911E1" w:rsidRDefault="00B654A6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>(исполняют все</w:t>
      </w:r>
      <w:r w:rsidR="00F91D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 мастерской, надев</w:t>
      </w:r>
      <w:r w:rsidR="001911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георгиевские ленточки).</w:t>
      </w:r>
    </w:p>
    <w:p w14:paraId="5445B4F9" w14:textId="77777777" w:rsidR="001911E1" w:rsidRDefault="001911E1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C11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 человека делается не в одиночку, ведь «я» связано с «мы» - предков, современников, на опыт которых человек опирается.</w:t>
      </w:r>
    </w:p>
    <w:p w14:paraId="113CA394" w14:textId="77777777" w:rsidR="001911E1" w:rsidRDefault="001911E1" w:rsidP="00D4373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</w:t>
      </w:r>
      <w:r w:rsidR="006C11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участникам мастерской</w:t>
      </w:r>
      <w:r w:rsidRPr="005F4D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Приведите аналогии в истории</w:t>
      </w:r>
      <w:r w:rsidR="0061655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«мы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сила!»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есть место подвигу?</w:t>
      </w:r>
      <w:r w:rsidR="00475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1709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="0047591B">
        <w:rPr>
          <w:rFonts w:ascii="Times New Roman" w:hAnsi="Times New Roman" w:cs="Times New Roman"/>
          <w:color w:val="000000" w:themeColor="text1"/>
          <w:sz w:val="28"/>
          <w:szCs w:val="28"/>
        </w:rPr>
        <w:t>братимся к материалам СМИ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E5C268D" w14:textId="6C3E5C54" w:rsidR="001911E1" w:rsidRDefault="001911E1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мастерской приводят примеры из газет, телевидения</w:t>
      </w:r>
      <w:r w:rsidR="007D6574">
        <w:rPr>
          <w:rFonts w:ascii="Times New Roman" w:hAnsi="Times New Roman" w:cs="Times New Roman"/>
          <w:color w:val="000000" w:themeColor="text1"/>
          <w:sz w:val="28"/>
          <w:szCs w:val="28"/>
        </w:rPr>
        <w:t>, интернета, радио о нравственном выборе, о нравственном подвиге дня сегодняшнего</w:t>
      </w:r>
      <w:r w:rsidR="00D91D3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D65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их комментирую</w:t>
      </w:r>
      <w:r w:rsidR="00B962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11A2">
        <w:rPr>
          <w:rFonts w:ascii="Times New Roman" w:hAnsi="Times New Roman" w:cs="Times New Roman"/>
          <w:color w:val="000000" w:themeColor="text1"/>
          <w:sz w:val="28"/>
          <w:szCs w:val="28"/>
        </w:rPr>
        <w:t>(на столах подборки газетных статей и журнальных очерков).</w:t>
      </w:r>
    </w:p>
    <w:p w14:paraId="103FDB7F" w14:textId="48F7F9EF" w:rsidR="00C41751" w:rsidRPr="00C41751" w:rsidRDefault="00747303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м</w:t>
      </w:r>
      <w:r w:rsidR="00C41751" w:rsidRPr="00C417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етод персонификации</w:t>
      </w:r>
    </w:p>
    <w:p w14:paraId="7CD45CAB" w14:textId="77777777" w:rsidR="00891C2A" w:rsidRDefault="00C41751" w:rsidP="00C41751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 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>Звучит</w:t>
      </w:r>
      <w:proofErr w:type="gramEnd"/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музыка 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к/ф «Бумер»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79F3FB89" w14:textId="2EA040BA" w:rsidR="00C41751" w:rsidRDefault="00C41751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proofErr w:type="gramStart"/>
      <w:r w:rsidR="00891C2A" w:rsidRPr="001F7C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</w:t>
      </w:r>
      <w:proofErr w:type="gramEnd"/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были девяностые </w:t>
      </w:r>
      <w:r w:rsidR="0064412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нулевые</w:t>
      </w:r>
      <w:r w:rsidR="006441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>вакуум ценностей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>расхожей была ф</w:t>
      </w:r>
      <w:r w:rsidR="00DD6665">
        <w:rPr>
          <w:rFonts w:ascii="Times New Roman" w:hAnsi="Times New Roman" w:cs="Times New Roman"/>
          <w:color w:val="000000" w:themeColor="text1"/>
          <w:sz w:val="28"/>
          <w:szCs w:val="28"/>
        </w:rPr>
        <w:t>раза «Не мы такие,</w:t>
      </w:r>
      <w:r w:rsidR="004E0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07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жизнь такая». 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>Давайте заглянем в то время?</w:t>
      </w:r>
    </w:p>
    <w:p w14:paraId="2005BADF" w14:textId="77777777" w:rsidR="00891C2A" w:rsidRDefault="00C41751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332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персонификация</w:t>
      </w:r>
      <w:r w:rsidR="00891C2A" w:rsidRPr="00332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диалог</w:t>
      </w:r>
      <w:r w:rsidR="00B105B9" w:rsidRPr="00332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</w:t>
      </w:r>
      <w:r w:rsidR="00B6310B" w:rsidRPr="00332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героев</w:t>
      </w:r>
      <w:r w:rsidR="00891C2A" w:rsidRPr="00332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 к/ф «Брат-2».)</w:t>
      </w:r>
      <w:r w:rsidR="00030712" w:rsidRPr="000307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исполняют учащиеся 10 класса.</w:t>
      </w:r>
    </w:p>
    <w:p w14:paraId="16DEB97B" w14:textId="0D420E15" w:rsidR="002B513A" w:rsidRDefault="00C41751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B105B9" w:rsidRPr="00B105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2B51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B513A" w:rsidRPr="002B51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согласны, </w:t>
      </w:r>
      <w:r w:rsidR="0069315E">
        <w:rPr>
          <w:rFonts w:ascii="Times New Roman" w:hAnsi="Times New Roman" w:cs="Times New Roman"/>
          <w:color w:val="000000" w:themeColor="text1"/>
          <w:sz w:val="28"/>
          <w:szCs w:val="28"/>
        </w:rPr>
        <w:t>что «не мы такие, а жизнь такая</w:t>
      </w:r>
      <w:r w:rsidR="00030712">
        <w:rPr>
          <w:rFonts w:ascii="Times New Roman" w:hAnsi="Times New Roman" w:cs="Times New Roman"/>
          <w:color w:val="000000" w:themeColor="text1"/>
          <w:sz w:val="28"/>
          <w:szCs w:val="28"/>
        </w:rPr>
        <w:t>?» (</w:t>
      </w:r>
      <w:r w:rsidR="002B513A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высказывают свои суждения).</w:t>
      </w:r>
    </w:p>
    <w:p w14:paraId="797E6D8F" w14:textId="77777777" w:rsidR="00891C2A" w:rsidRDefault="00B105B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1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1C2A" w:rsidRPr="002B513A">
        <w:rPr>
          <w:rFonts w:ascii="Times New Roman" w:hAnsi="Times New Roman" w:cs="Times New Roman"/>
          <w:color w:val="000000" w:themeColor="text1"/>
          <w:sz w:val="28"/>
          <w:szCs w:val="28"/>
        </w:rPr>
        <w:t>Есть люди, которые сделали свой выбор – честность, правда, горение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не тление, короткая, но яркая жизнь. </w:t>
      </w:r>
    </w:p>
    <w:p w14:paraId="023E0AE7" w14:textId="77777777" w:rsidR="00891C2A" w:rsidRDefault="00891C2A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эти люди? </w:t>
      </w:r>
      <w:r w:rsidRPr="00A86A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Приведите примеры.</w:t>
      </w:r>
    </w:p>
    <w:p w14:paraId="2134EE73" w14:textId="76B039C3" w:rsidR="00891C2A" w:rsidRDefault="00B105B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Ответы участников мастерской 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>(А. Галич, В. Высоц</w:t>
      </w:r>
      <w:r w:rsidR="00A86ACC">
        <w:rPr>
          <w:rFonts w:ascii="Times New Roman" w:hAnsi="Times New Roman" w:cs="Times New Roman"/>
          <w:color w:val="000000" w:themeColor="text1"/>
          <w:sz w:val="28"/>
          <w:szCs w:val="28"/>
        </w:rPr>
        <w:t>кий, В. Цой, И. Тальков, С.</w:t>
      </w:r>
      <w:r w:rsidR="008973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6ACC">
        <w:rPr>
          <w:rFonts w:ascii="Times New Roman" w:hAnsi="Times New Roman" w:cs="Times New Roman"/>
          <w:color w:val="000000" w:themeColor="text1"/>
          <w:sz w:val="28"/>
          <w:szCs w:val="28"/>
        </w:rPr>
        <w:t>Бодров мл</w:t>
      </w:r>
      <w:proofErr w:type="gramStart"/>
      <w:r w:rsidR="00A86AC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A86A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</w:t>
      </w:r>
      <w:r w:rsidR="00891C2A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06AC83E8" w14:textId="77777777" w:rsidR="00A86ACC" w:rsidRDefault="00A86ACC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891C2A" w:rsidRPr="00B105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Так</w:t>
      </w:r>
      <w:proofErr w:type="gramEnd"/>
      <w:r w:rsidR="00891C2A" w:rsidRPr="00B105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чем сила?</w:t>
      </w:r>
    </w:p>
    <w:p w14:paraId="234D0265" w14:textId="77777777" w:rsidR="006C6AF6" w:rsidRDefault="00A86ACC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86ACC">
        <w:rPr>
          <w:rFonts w:ascii="Times New Roman" w:hAnsi="Times New Roman" w:cs="Times New Roman"/>
          <w:color w:val="000000" w:themeColor="text1"/>
          <w:sz w:val="28"/>
          <w:szCs w:val="28"/>
        </w:rPr>
        <w:t>Примерные ответы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 мастерской</w:t>
      </w:r>
      <w:r w:rsidR="006C6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6AF6" w:rsidRPr="00AC01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 своих способностях, правильной ц</w:t>
      </w:r>
      <w:r w:rsidR="00B105B9" w:rsidRPr="00AC01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ели, в заботе о родителях, развитии личности</w:t>
      </w:r>
      <w:r w:rsidRPr="00AC01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в семье</w:t>
      </w:r>
      <w:r w:rsidR="00B105B9" w:rsidRPr="00AC01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105B9" w:rsidRPr="00AC01FF">
        <w:rPr>
          <w:rFonts w:ascii="Times New Roman" w:hAnsi="Times New Roman" w:cs="Times New Roman"/>
          <w:color w:val="000000" w:themeColor="text1"/>
          <w:sz w:val="28"/>
          <w:szCs w:val="28"/>
        </w:rPr>
        <w:t>и т.д.</w:t>
      </w:r>
      <w:r w:rsidR="006C6AF6" w:rsidRPr="00AC01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14:paraId="5C61AF7C" w14:textId="77777777" w:rsidR="006C6AF6" w:rsidRDefault="00200238" w:rsidP="00200238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</w:t>
      </w: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6C6AF6" w:rsidRPr="001F7C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6C6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Ценностям нельзя научить, их надо переживать… Гла</w:t>
      </w:r>
      <w:r w:rsidR="00B8706A">
        <w:rPr>
          <w:rFonts w:ascii="Times New Roman" w:hAnsi="Times New Roman" w:cs="Times New Roman"/>
          <w:color w:val="000000" w:themeColor="text1"/>
          <w:sz w:val="28"/>
          <w:szCs w:val="28"/>
        </w:rPr>
        <w:t>вным в нашей мастерской является</w:t>
      </w:r>
      <w:r w:rsidR="006C6A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осознание ценностей человеческих отношений, связи поколений, сохранение культуры ценностей и создание новых.</w:t>
      </w:r>
    </w:p>
    <w:p w14:paraId="2A961D3D" w14:textId="77777777" w:rsidR="006C6AF6" w:rsidRDefault="006C6AF6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открываете разнообразие своих жизненных ролей: ребенка, ученика, студента, семьянин, друга и т.д. – и выстраиваете свой мир ценностей, строите свою пирамиду ценностей.</w:t>
      </w:r>
    </w:p>
    <w:p w14:paraId="5BEC63EE" w14:textId="77777777" w:rsidR="00F614DE" w:rsidRPr="00D43731" w:rsidRDefault="00080FB0" w:rsidP="00080FB0">
      <w:pPr>
        <w:pStyle w:val="a3"/>
        <w:spacing w:line="276" w:lineRule="auto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</w:t>
      </w:r>
      <w:r w:rsidR="00DC05BE" w:rsidRPr="00D437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 рефлексии.</w:t>
      </w:r>
    </w:p>
    <w:p w14:paraId="16C29933" w14:textId="77777777" w:rsidR="00AC2B92" w:rsidRDefault="0020023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>Я предлагаю вам открыть конверты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смастерить свой мир ценностей,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сделать св</w:t>
      </w:r>
      <w:r w:rsidR="00B105B9">
        <w:rPr>
          <w:rFonts w:ascii="Times New Roman" w:hAnsi="Times New Roman" w:cs="Times New Roman"/>
          <w:color w:val="000000" w:themeColor="text1"/>
          <w:sz w:val="28"/>
          <w:szCs w:val="28"/>
        </w:rPr>
        <w:t>ой выбор, расставить приоритеты!</w:t>
      </w:r>
    </w:p>
    <w:p w14:paraId="427BF70B" w14:textId="77777777" w:rsidR="00200238" w:rsidRPr="00200238" w:rsidRDefault="0020023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творческих заданий</w:t>
      </w:r>
    </w:p>
    <w:p w14:paraId="28C13FB5" w14:textId="77777777" w:rsidR="00DC05BE" w:rsidRPr="00200238" w:rsidRDefault="00DC05B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вида заданий:</w:t>
      </w:r>
    </w:p>
    <w:p w14:paraId="18B5CD03" w14:textId="77777777" w:rsidR="00DC05BE" w:rsidRDefault="00B105B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Первая</w:t>
      </w:r>
      <w:r w:rsidR="00DC05BE"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</w:t>
      </w: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руппа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 выстраивает в 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>иерархии пирамиду</w:t>
      </w:r>
      <w:r w:rsidR="00E311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духовных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ценностей;</w:t>
      </w:r>
    </w:p>
    <w:p w14:paraId="11869FCB" w14:textId="77777777" w:rsidR="00DC05BE" w:rsidRDefault="00DC05B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Вторая группа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мастерит</w:t>
      </w:r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индивида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личность как носитель вечных ценностей;</w:t>
      </w:r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>(в конверте символы личности в виде ассоциативных элементов);</w:t>
      </w:r>
    </w:p>
    <w:p w14:paraId="74ACEEF5" w14:textId="77777777" w:rsidR="00DC05BE" w:rsidRDefault="00DC05B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Третья группа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выстраивает свой</w:t>
      </w:r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натюрморт</w:t>
      </w:r>
      <w:proofErr w:type="gramEnd"/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ценностей, который б</w:t>
      </w:r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>ыл заявлен в начале мастерской, убирая ложные ценности и оставляя вечные.</w:t>
      </w:r>
    </w:p>
    <w:p w14:paraId="29582065" w14:textId="77777777" w:rsidR="00200238" w:rsidRDefault="0020023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(Участники мастерской</w:t>
      </w:r>
      <w:r w:rsidR="004C4C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4C4C5F">
        <w:rPr>
          <w:rFonts w:ascii="Times New Roman" w:hAnsi="Times New Roman" w:cs="Times New Roman"/>
          <w:color w:val="000000" w:themeColor="text1"/>
          <w:sz w:val="28"/>
          <w:szCs w:val="28"/>
        </w:rPr>
        <w:t>« мастерят</w:t>
      </w:r>
      <w:proofErr w:type="gramEnd"/>
      <w:r w:rsidR="004C4C5F">
        <w:rPr>
          <w:rFonts w:ascii="Times New Roman" w:hAnsi="Times New Roman" w:cs="Times New Roman"/>
          <w:color w:val="000000" w:themeColor="text1"/>
          <w:sz w:val="28"/>
          <w:szCs w:val="28"/>
        </w:rPr>
        <w:t>» свой мир ценностей и аргументируют свой выбор).</w:t>
      </w:r>
    </w:p>
    <w:p w14:paraId="34DF920B" w14:textId="77777777" w:rsidR="00DC05BE" w:rsidRPr="00D43731" w:rsidRDefault="003415D3" w:rsidP="003415D3">
      <w:pPr>
        <w:pStyle w:val="a3"/>
        <w:spacing w:line="276" w:lineRule="auto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</w:t>
      </w:r>
      <w:r w:rsidR="00DC05BE" w:rsidRPr="00D437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Заключительный этап:</w:t>
      </w:r>
    </w:p>
    <w:p w14:paraId="7FF2712E" w14:textId="77777777" w:rsidR="00DC05BE" w:rsidRDefault="00200238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DC05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просит участников взять друг друга за руки.</w:t>
      </w:r>
    </w:p>
    <w:p w14:paraId="12ECF2F7" w14:textId="77777777" w:rsidR="00DC05BE" w:rsidRPr="00200238" w:rsidRDefault="00DC05B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сделали выбор здесь и сейчас, вы выбрали здоровье, семью, честь, достоинство, знания, развитие. Это – </w:t>
      </w:r>
      <w:r w:rsidRPr="002002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правильный выбор!</w:t>
      </w:r>
    </w:p>
    <w:p w14:paraId="2731ADF2" w14:textId="77777777" w:rsidR="00DC05BE" w:rsidRDefault="00DC05BE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должны не только учиться, как приносить</w:t>
      </w:r>
      <w:r w:rsidR="00196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прибыль в дом, но и как сопереживать, сочувствовать, ценить стариков, уважать прошлое, чтить традиции и правильно сделать нравственный выбор. Вы – будущее нашей ст</w:t>
      </w:r>
      <w:r w:rsidR="000572DA">
        <w:rPr>
          <w:rFonts w:ascii="Times New Roman" w:hAnsi="Times New Roman" w:cs="Times New Roman"/>
          <w:color w:val="000000" w:themeColor="text1"/>
          <w:sz w:val="28"/>
          <w:szCs w:val="28"/>
        </w:rPr>
        <w:t>раны! На вас надежда! Вы – спаси</w:t>
      </w:r>
      <w:r w:rsidR="00196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тели Отечества! Все в ваших руках! </w:t>
      </w:r>
      <w:r w:rsidR="000572DA">
        <w:rPr>
          <w:rFonts w:ascii="Times New Roman" w:hAnsi="Times New Roman" w:cs="Times New Roman"/>
          <w:color w:val="000000" w:themeColor="text1"/>
          <w:sz w:val="28"/>
          <w:szCs w:val="28"/>
        </w:rPr>
        <w:t>За вами выбор! Я хочу</w:t>
      </w:r>
      <w:r w:rsidR="0020023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5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вы сделали его осознанно и правильно. В этом</w:t>
      </w:r>
      <w:r w:rsidR="0020023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5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мой взгляд</w:t>
      </w:r>
      <w:r w:rsidR="0020023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5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залог будущего нации!</w:t>
      </w:r>
    </w:p>
    <w:p w14:paraId="37EAE9F1" w14:textId="77777777" w:rsidR="00196B15" w:rsidRPr="008113A0" w:rsidRDefault="00196B1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сделала свой выбор:</w:t>
      </w:r>
      <w:r w:rsidR="000572DA"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создавать атмосферу</w:t>
      </w:r>
      <w:r w:rsidR="000572DA"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творчества,</w:t>
      </w:r>
      <w:r w:rsidR="00D43731"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открытого общения, </w:t>
      </w:r>
      <w:r w:rsidRPr="00811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поддержки.</w:t>
      </w:r>
    </w:p>
    <w:p w14:paraId="4A1D91E6" w14:textId="77777777" w:rsidR="00D43731" w:rsidRDefault="00196B1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Есть только один способ воспитания других – это ежедневное самовоспитание, я учусь у вас, коллег, жизни, книг. </w:t>
      </w:r>
    </w:p>
    <w:p w14:paraId="6B730C1A" w14:textId="77777777" w:rsidR="00196B15" w:rsidRDefault="00196B1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 – человек свободный, выбирая свой собственный жизненный путь.</w:t>
      </w:r>
    </w:p>
    <w:p w14:paraId="37A442B3" w14:textId="77777777" w:rsidR="00196B15" w:rsidRDefault="00196B15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  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ответственный з</w:t>
      </w:r>
      <w:r w:rsidR="00200238">
        <w:rPr>
          <w:rFonts w:ascii="Times New Roman" w:hAnsi="Times New Roman" w:cs="Times New Roman"/>
          <w:color w:val="000000" w:themeColor="text1"/>
          <w:sz w:val="28"/>
          <w:szCs w:val="28"/>
        </w:rPr>
        <w:t>а каждый совершаемый мной выбор!</w:t>
      </w:r>
    </w:p>
    <w:p w14:paraId="257EEB38" w14:textId="77777777" w:rsidR="005C6A0A" w:rsidRDefault="00196B15" w:rsidP="003D1D19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мастерской, взявшись за руки</w:t>
      </w:r>
      <w:r w:rsidR="00C37BA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исполняют песню Булата Оку</w:t>
      </w:r>
      <w:r w:rsidR="00292922">
        <w:rPr>
          <w:rFonts w:ascii="Times New Roman" w:hAnsi="Times New Roman" w:cs="Times New Roman"/>
          <w:color w:val="000000" w:themeColor="text1"/>
          <w:sz w:val="28"/>
          <w:szCs w:val="28"/>
        </w:rPr>
        <w:t>джавы «Возьмемся за руки друзья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3FF10092" w14:textId="6A30ECA8" w:rsidR="00292922" w:rsidRPr="003D1D19" w:rsidRDefault="00FB047F" w:rsidP="003D1D19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</w:t>
      </w:r>
      <w:r w:rsidR="003D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2922" w:rsidRPr="002929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Оценочный аспект:</w:t>
      </w:r>
      <w:r w:rsidR="002929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92922" w:rsidRPr="003D1D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r w:rsidR="00292922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анализирует работу учащихся, поощряет наиболее активных участников мастерской не только отличными оценками, но и медальками в вид</w:t>
      </w:r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>е пирамидок духовных ценностей.</w:t>
      </w:r>
    </w:p>
    <w:p w14:paraId="1BAFC898" w14:textId="69C5852F" w:rsidR="003D1D19" w:rsidRPr="003D1D19" w:rsidRDefault="008232B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Всем участникам мастерской</w:t>
      </w:r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учитель вручае</w:t>
      </w:r>
      <w:r w:rsidR="003D1D1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C01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флаеры с изображением МГУ</w:t>
      </w:r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>им.М.В</w:t>
      </w:r>
      <w:r w:rsidR="001843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>Ломоносова</w:t>
      </w:r>
      <w:proofErr w:type="spellEnd"/>
      <w:r w:rsidR="003D1D19" w:rsidRPr="003D1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надписью эпиграфа мастерской: «Личность – носитель вечных ценностей».</w:t>
      </w:r>
    </w:p>
    <w:p w14:paraId="41AF23BE" w14:textId="77777777" w:rsidR="003D1D19" w:rsidRPr="00292922" w:rsidRDefault="003D1D19" w:rsidP="00D4373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3D1D19" w:rsidRPr="00292922" w:rsidSect="00A47D0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2028A"/>
    <w:multiLevelType w:val="hybridMultilevel"/>
    <w:tmpl w:val="09A67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791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05"/>
    <w:rsid w:val="000060B7"/>
    <w:rsid w:val="0001370F"/>
    <w:rsid w:val="0002226D"/>
    <w:rsid w:val="00030712"/>
    <w:rsid w:val="00037D6A"/>
    <w:rsid w:val="00044E81"/>
    <w:rsid w:val="0005134D"/>
    <w:rsid w:val="000570ED"/>
    <w:rsid w:val="000572DA"/>
    <w:rsid w:val="000616EF"/>
    <w:rsid w:val="00072896"/>
    <w:rsid w:val="00076947"/>
    <w:rsid w:val="00080FB0"/>
    <w:rsid w:val="00085F18"/>
    <w:rsid w:val="00094C33"/>
    <w:rsid w:val="000964D2"/>
    <w:rsid w:val="000B71BD"/>
    <w:rsid w:val="000B7C6E"/>
    <w:rsid w:val="000C2107"/>
    <w:rsid w:val="000C2E8A"/>
    <w:rsid w:val="00107834"/>
    <w:rsid w:val="001214EC"/>
    <w:rsid w:val="00133574"/>
    <w:rsid w:val="00133FF5"/>
    <w:rsid w:val="00144E3B"/>
    <w:rsid w:val="001501B3"/>
    <w:rsid w:val="001577FB"/>
    <w:rsid w:val="00184361"/>
    <w:rsid w:val="001911E1"/>
    <w:rsid w:val="001916B4"/>
    <w:rsid w:val="00196B15"/>
    <w:rsid w:val="001A70BC"/>
    <w:rsid w:val="001B72BD"/>
    <w:rsid w:val="001B7565"/>
    <w:rsid w:val="001C680F"/>
    <w:rsid w:val="001D4ECC"/>
    <w:rsid w:val="001F7C86"/>
    <w:rsid w:val="00200238"/>
    <w:rsid w:val="00231270"/>
    <w:rsid w:val="002324D1"/>
    <w:rsid w:val="00233CBE"/>
    <w:rsid w:val="0024349C"/>
    <w:rsid w:val="00251974"/>
    <w:rsid w:val="00253F60"/>
    <w:rsid w:val="00292922"/>
    <w:rsid w:val="002A434D"/>
    <w:rsid w:val="002B513A"/>
    <w:rsid w:val="002D7395"/>
    <w:rsid w:val="002E41B1"/>
    <w:rsid w:val="00301709"/>
    <w:rsid w:val="00302475"/>
    <w:rsid w:val="003328E0"/>
    <w:rsid w:val="003415D3"/>
    <w:rsid w:val="0034624C"/>
    <w:rsid w:val="0035683D"/>
    <w:rsid w:val="00384CAF"/>
    <w:rsid w:val="00386B3C"/>
    <w:rsid w:val="003D1D19"/>
    <w:rsid w:val="003D639E"/>
    <w:rsid w:val="003E2B87"/>
    <w:rsid w:val="003F5E14"/>
    <w:rsid w:val="00411FC1"/>
    <w:rsid w:val="0042418C"/>
    <w:rsid w:val="004327EF"/>
    <w:rsid w:val="0045553E"/>
    <w:rsid w:val="0047591B"/>
    <w:rsid w:val="00485DE6"/>
    <w:rsid w:val="004A604D"/>
    <w:rsid w:val="004A73F8"/>
    <w:rsid w:val="004B481E"/>
    <w:rsid w:val="004B5D57"/>
    <w:rsid w:val="004C0165"/>
    <w:rsid w:val="004C167B"/>
    <w:rsid w:val="004C4C5F"/>
    <w:rsid w:val="004E08F8"/>
    <w:rsid w:val="00505116"/>
    <w:rsid w:val="00524CA3"/>
    <w:rsid w:val="005278B3"/>
    <w:rsid w:val="00530098"/>
    <w:rsid w:val="00535923"/>
    <w:rsid w:val="0057020B"/>
    <w:rsid w:val="0057132F"/>
    <w:rsid w:val="00575BB5"/>
    <w:rsid w:val="00583C86"/>
    <w:rsid w:val="005A0F6A"/>
    <w:rsid w:val="005C6A0A"/>
    <w:rsid w:val="005E27EA"/>
    <w:rsid w:val="005F19DD"/>
    <w:rsid w:val="005F4D68"/>
    <w:rsid w:val="00603AF1"/>
    <w:rsid w:val="00607914"/>
    <w:rsid w:val="00616554"/>
    <w:rsid w:val="00632373"/>
    <w:rsid w:val="00641849"/>
    <w:rsid w:val="00643C95"/>
    <w:rsid w:val="00644124"/>
    <w:rsid w:val="00687BE0"/>
    <w:rsid w:val="0069315E"/>
    <w:rsid w:val="006A1D2F"/>
    <w:rsid w:val="006A3446"/>
    <w:rsid w:val="006C11A2"/>
    <w:rsid w:val="006C2571"/>
    <w:rsid w:val="006C6AF6"/>
    <w:rsid w:val="006C7CC2"/>
    <w:rsid w:val="006F5F5A"/>
    <w:rsid w:val="007010B2"/>
    <w:rsid w:val="007115C8"/>
    <w:rsid w:val="007137AA"/>
    <w:rsid w:val="0071732D"/>
    <w:rsid w:val="00742736"/>
    <w:rsid w:val="0074663D"/>
    <w:rsid w:val="00747303"/>
    <w:rsid w:val="007537C6"/>
    <w:rsid w:val="007838C1"/>
    <w:rsid w:val="00787BCE"/>
    <w:rsid w:val="00793CC1"/>
    <w:rsid w:val="007B6345"/>
    <w:rsid w:val="007C5D76"/>
    <w:rsid w:val="007C6B3F"/>
    <w:rsid w:val="007D0329"/>
    <w:rsid w:val="007D35DC"/>
    <w:rsid w:val="007D6574"/>
    <w:rsid w:val="008113A0"/>
    <w:rsid w:val="008232B9"/>
    <w:rsid w:val="00846E44"/>
    <w:rsid w:val="00885631"/>
    <w:rsid w:val="00891C2A"/>
    <w:rsid w:val="008973EF"/>
    <w:rsid w:val="008A28A5"/>
    <w:rsid w:val="008A335F"/>
    <w:rsid w:val="008C2621"/>
    <w:rsid w:val="008D41E2"/>
    <w:rsid w:val="008E4DC1"/>
    <w:rsid w:val="008F47A5"/>
    <w:rsid w:val="008F7A02"/>
    <w:rsid w:val="00901387"/>
    <w:rsid w:val="0094089F"/>
    <w:rsid w:val="00941E06"/>
    <w:rsid w:val="00953CDF"/>
    <w:rsid w:val="00957729"/>
    <w:rsid w:val="009741A8"/>
    <w:rsid w:val="009807AE"/>
    <w:rsid w:val="00985071"/>
    <w:rsid w:val="00994C2B"/>
    <w:rsid w:val="00995EA7"/>
    <w:rsid w:val="009A677B"/>
    <w:rsid w:val="009B1C3D"/>
    <w:rsid w:val="009C2A84"/>
    <w:rsid w:val="009D39C4"/>
    <w:rsid w:val="009D4A0B"/>
    <w:rsid w:val="009D5A6B"/>
    <w:rsid w:val="00A16112"/>
    <w:rsid w:val="00A1699F"/>
    <w:rsid w:val="00A22F39"/>
    <w:rsid w:val="00A47D05"/>
    <w:rsid w:val="00A564F6"/>
    <w:rsid w:val="00A63E81"/>
    <w:rsid w:val="00A67E6F"/>
    <w:rsid w:val="00A705D4"/>
    <w:rsid w:val="00A72A69"/>
    <w:rsid w:val="00A73569"/>
    <w:rsid w:val="00A83600"/>
    <w:rsid w:val="00A855CA"/>
    <w:rsid w:val="00A86ACC"/>
    <w:rsid w:val="00AC01FF"/>
    <w:rsid w:val="00AC2B92"/>
    <w:rsid w:val="00AC4CF9"/>
    <w:rsid w:val="00AE5C2B"/>
    <w:rsid w:val="00AF1D0C"/>
    <w:rsid w:val="00AF769D"/>
    <w:rsid w:val="00B01A55"/>
    <w:rsid w:val="00B06B7A"/>
    <w:rsid w:val="00B0796A"/>
    <w:rsid w:val="00B105B9"/>
    <w:rsid w:val="00B25F3B"/>
    <w:rsid w:val="00B4263D"/>
    <w:rsid w:val="00B6310B"/>
    <w:rsid w:val="00B653A1"/>
    <w:rsid w:val="00B654A6"/>
    <w:rsid w:val="00B65DEB"/>
    <w:rsid w:val="00B8637C"/>
    <w:rsid w:val="00B8706A"/>
    <w:rsid w:val="00B962E5"/>
    <w:rsid w:val="00BA2B65"/>
    <w:rsid w:val="00BE3652"/>
    <w:rsid w:val="00C07871"/>
    <w:rsid w:val="00C35238"/>
    <w:rsid w:val="00C37BA1"/>
    <w:rsid w:val="00C41751"/>
    <w:rsid w:val="00C52419"/>
    <w:rsid w:val="00C64BD3"/>
    <w:rsid w:val="00C712B0"/>
    <w:rsid w:val="00C85AB2"/>
    <w:rsid w:val="00CA35E0"/>
    <w:rsid w:val="00CD22FC"/>
    <w:rsid w:val="00D006FE"/>
    <w:rsid w:val="00D15447"/>
    <w:rsid w:val="00D3108B"/>
    <w:rsid w:val="00D43731"/>
    <w:rsid w:val="00D5083A"/>
    <w:rsid w:val="00D57ED6"/>
    <w:rsid w:val="00D71190"/>
    <w:rsid w:val="00D8046A"/>
    <w:rsid w:val="00D82611"/>
    <w:rsid w:val="00D84A9F"/>
    <w:rsid w:val="00D85D73"/>
    <w:rsid w:val="00D91D3D"/>
    <w:rsid w:val="00DC05BE"/>
    <w:rsid w:val="00DD6665"/>
    <w:rsid w:val="00DD7382"/>
    <w:rsid w:val="00DD752E"/>
    <w:rsid w:val="00DE0E44"/>
    <w:rsid w:val="00E03EED"/>
    <w:rsid w:val="00E12456"/>
    <w:rsid w:val="00E1371A"/>
    <w:rsid w:val="00E22058"/>
    <w:rsid w:val="00E25EAA"/>
    <w:rsid w:val="00E311AA"/>
    <w:rsid w:val="00E44B4A"/>
    <w:rsid w:val="00E5537F"/>
    <w:rsid w:val="00E55560"/>
    <w:rsid w:val="00E608BB"/>
    <w:rsid w:val="00E760C7"/>
    <w:rsid w:val="00E865C2"/>
    <w:rsid w:val="00E92808"/>
    <w:rsid w:val="00ED788C"/>
    <w:rsid w:val="00EF2F30"/>
    <w:rsid w:val="00EF7C84"/>
    <w:rsid w:val="00F508FF"/>
    <w:rsid w:val="00F614DE"/>
    <w:rsid w:val="00F7351F"/>
    <w:rsid w:val="00F742C3"/>
    <w:rsid w:val="00F75A5E"/>
    <w:rsid w:val="00F80C70"/>
    <w:rsid w:val="00F91D80"/>
    <w:rsid w:val="00F9417A"/>
    <w:rsid w:val="00FB047F"/>
    <w:rsid w:val="00FD597D"/>
    <w:rsid w:val="00FD6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BFF1B"/>
  <w15:docId w15:val="{9FDE6A5B-CEBE-4269-9E98-B0725B10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D05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EF2F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F2F3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C703F-4292-47F9-86BE-70E3A386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1884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Dmitriy Puchnin</cp:lastModifiedBy>
  <cp:revision>2</cp:revision>
  <dcterms:created xsi:type="dcterms:W3CDTF">2022-11-30T19:14:00Z</dcterms:created>
  <dcterms:modified xsi:type="dcterms:W3CDTF">2022-11-30T19:14:00Z</dcterms:modified>
</cp:coreProperties>
</file>