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F8" w:rsidRPr="0083554C" w:rsidRDefault="008323E9" w:rsidP="008323E9">
      <w:pPr>
        <w:jc w:val="center"/>
        <w:rPr>
          <w:rFonts w:ascii="Times New Roman" w:hAnsi="Times New Roman" w:cs="Times New Roman"/>
          <w:i/>
          <w:color w:val="002060"/>
          <w:sz w:val="36"/>
          <w:szCs w:val="36"/>
        </w:rPr>
      </w:pPr>
      <w:r>
        <w:rPr>
          <w:rFonts w:ascii="Times New Roman" w:hAnsi="Times New Roman" w:cs="Times New Roman"/>
          <w:i/>
          <w:color w:val="002060"/>
          <w:sz w:val="36"/>
          <w:szCs w:val="36"/>
        </w:rPr>
        <w:t>«В гости к елке»( н</w:t>
      </w:r>
      <w:r w:rsidR="001B7DF8" w:rsidRPr="0083554C">
        <w:rPr>
          <w:rFonts w:ascii="Times New Roman" w:hAnsi="Times New Roman" w:cs="Times New Roman"/>
          <w:i/>
          <w:color w:val="002060"/>
          <w:sz w:val="36"/>
          <w:szCs w:val="36"/>
        </w:rPr>
        <w:t>овогодний утренник</w:t>
      </w:r>
      <w:r w:rsidR="00DF1906" w:rsidRPr="0083554C">
        <w:rPr>
          <w:rFonts w:ascii="Times New Roman" w:hAnsi="Times New Roman" w:cs="Times New Roman"/>
          <w:i/>
          <w:color w:val="002060"/>
          <w:sz w:val="36"/>
          <w:szCs w:val="36"/>
        </w:rPr>
        <w:t>.</w:t>
      </w:r>
      <w:r>
        <w:rPr>
          <w:rFonts w:ascii="Times New Roman" w:hAnsi="Times New Roman" w:cs="Times New Roman"/>
          <w:i/>
          <w:color w:val="002060"/>
          <w:sz w:val="36"/>
          <w:szCs w:val="36"/>
        </w:rPr>
        <w:t>)</w:t>
      </w:r>
      <w:r w:rsidR="00DF1906" w:rsidRPr="0083554C">
        <w:rPr>
          <w:rFonts w:ascii="Times New Roman" w:hAnsi="Times New Roman" w:cs="Times New Roman"/>
          <w:i/>
          <w:color w:val="002060"/>
          <w:sz w:val="36"/>
          <w:szCs w:val="36"/>
        </w:rPr>
        <w:t xml:space="preserve">    </w:t>
      </w:r>
      <w:r w:rsidR="00913BCC">
        <w:rPr>
          <w:rFonts w:ascii="Times New Roman" w:hAnsi="Times New Roman" w:cs="Times New Roman"/>
          <w:i/>
          <w:color w:val="002060"/>
          <w:sz w:val="36"/>
          <w:szCs w:val="36"/>
        </w:rPr>
        <w:t xml:space="preserve">    1мл .гр.               -202</w:t>
      </w:r>
      <w:r>
        <w:rPr>
          <w:rFonts w:ascii="Times New Roman" w:hAnsi="Times New Roman" w:cs="Times New Roman"/>
          <w:i/>
          <w:color w:val="002060"/>
          <w:sz w:val="36"/>
          <w:szCs w:val="36"/>
        </w:rPr>
        <w:t>3</w:t>
      </w:r>
      <w:r w:rsidR="00DF1906" w:rsidRPr="0083554C">
        <w:rPr>
          <w:rFonts w:ascii="Times New Roman" w:hAnsi="Times New Roman" w:cs="Times New Roman"/>
          <w:i/>
          <w:color w:val="002060"/>
          <w:sz w:val="36"/>
          <w:szCs w:val="36"/>
        </w:rPr>
        <w:t>-</w:t>
      </w:r>
    </w:p>
    <w:p w:rsidR="001B7DF8" w:rsidRPr="0083554C" w:rsidRDefault="00437402" w:rsidP="001B7DF8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37402">
        <w:rPr>
          <w:rFonts w:ascii="Times New Roman" w:hAnsi="Times New Roman" w:cs="Times New Roman"/>
          <w:b/>
          <w:sz w:val="28"/>
          <w:szCs w:val="28"/>
        </w:rPr>
        <w:t>/</w:t>
      </w:r>
      <w:r w:rsidR="001B7DF8" w:rsidRPr="0083554C">
        <w:rPr>
          <w:rFonts w:ascii="Times New Roman" w:hAnsi="Times New Roman" w:cs="Times New Roman"/>
          <w:b/>
          <w:i/>
          <w:sz w:val="24"/>
          <w:szCs w:val="24"/>
          <w:u w:val="single"/>
        </w:rPr>
        <w:t>Д.М. заходит в группу приглашает детей на праздник, заходят</w:t>
      </w:r>
      <w:r w:rsidR="0083554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 зал все вместе звучит муз/</w:t>
      </w:r>
    </w:p>
    <w:p w:rsidR="00203684" w:rsidRPr="008D6C18" w:rsidRDefault="0083554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Д.М:  </w:t>
      </w:r>
      <w:r w:rsidR="00203684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203684" w:rsidRPr="008D6C18">
        <w:rPr>
          <w:rFonts w:ascii="Times New Roman" w:hAnsi="Times New Roman" w:cs="Times New Roman"/>
          <w:sz w:val="28"/>
          <w:szCs w:val="28"/>
        </w:rPr>
        <w:t>В зал заходите скорее все, все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Елка стоит в новогодней красе</w:t>
      </w:r>
      <w:r w:rsidR="00437402" w:rsidRPr="008D6C18">
        <w:rPr>
          <w:rFonts w:ascii="Times New Roman" w:hAnsi="Times New Roman" w:cs="Times New Roman"/>
          <w:sz w:val="28"/>
          <w:szCs w:val="28"/>
        </w:rPr>
        <w:t>!</w:t>
      </w:r>
    </w:p>
    <w:p w:rsidR="00203684" w:rsidRPr="008D6C18" w:rsidRDefault="00437402" w:rsidP="008D6C18">
      <w:pPr>
        <w:pStyle w:val="a7"/>
        <w:ind w:left="-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</w:t>
      </w:r>
      <w:r w:rsidR="00203684"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 подходят к ёлке, рассматрив</w:t>
      </w: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ают игрушки, называют что видят/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Вот так ёлка! Просто диво!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Разукрашена красиво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Звезды шарики, игрушки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Бусы, яркие хлопушки.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</w:t>
      </w:r>
      <w:r w:rsidR="00437402" w:rsidRPr="008D6C18">
        <w:rPr>
          <w:rFonts w:ascii="Times New Roman" w:hAnsi="Times New Roman" w:cs="Times New Roman"/>
          <w:sz w:val="28"/>
          <w:szCs w:val="28"/>
        </w:rPr>
        <w:t xml:space="preserve">      </w:t>
      </w:r>
      <w:r w:rsidRPr="008D6C18">
        <w:rPr>
          <w:rFonts w:ascii="Times New Roman" w:hAnsi="Times New Roman" w:cs="Times New Roman"/>
          <w:sz w:val="28"/>
          <w:szCs w:val="28"/>
        </w:rPr>
        <w:t xml:space="preserve"> Ребятки, а кто нам эту ёлочку принес? (дети отвечают)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Как хорошо, как весело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Как радостно кругом</w:t>
      </w:r>
    </w:p>
    <w:p w:rsidR="00203684" w:rsidRPr="008D6C18" w:rsidRDefault="00203684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Мы песенку для дедушки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И ёлочки споем!</w:t>
      </w:r>
    </w:p>
    <w:p w:rsidR="006C2F47" w:rsidRPr="008D6C18" w:rsidRDefault="00143E97" w:rsidP="008D6C18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Хоровод «Пришли сегодня к ёлке</w:t>
      </w:r>
      <w:r w:rsidR="00921929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6C2F47" w:rsidRPr="008D6C18" w:rsidRDefault="00921929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sz w:val="24"/>
          <w:szCs w:val="24"/>
        </w:rPr>
        <w:t>/Дети садятся на стульчики,</w:t>
      </w:r>
      <w:r w:rsidRPr="008D6C18">
        <w:rPr>
          <w:rFonts w:ascii="Times New Roman" w:hAnsi="Times New Roman" w:cs="Times New Roman"/>
          <w:sz w:val="24"/>
          <w:szCs w:val="24"/>
        </w:rPr>
        <w:t xml:space="preserve"> </w:t>
      </w:r>
      <w:r w:rsidRPr="008D6C18">
        <w:rPr>
          <w:rFonts w:ascii="Times New Roman" w:hAnsi="Times New Roman" w:cs="Times New Roman"/>
          <w:b/>
          <w:sz w:val="24"/>
          <w:szCs w:val="24"/>
        </w:rPr>
        <w:t>Раздается стук в дверь/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Кто-то в гости к нам идет?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Откроем дверь? Посмотрим?</w:t>
      </w:r>
    </w:p>
    <w:p w:rsidR="006C2F47" w:rsidRPr="008D6C18" w:rsidRDefault="00921929" w:rsidP="008D6C18">
      <w:pPr>
        <w:pStyle w:val="a7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8D6C18">
        <w:rPr>
          <w:rFonts w:ascii="Times New Roman" w:hAnsi="Times New Roman" w:cs="Times New Roman"/>
          <w:b/>
          <w:sz w:val="28"/>
          <w:szCs w:val="28"/>
        </w:rPr>
        <w:t xml:space="preserve">      /</w:t>
      </w:r>
      <w:r w:rsidR="006C2F47" w:rsidRPr="008D6C18">
        <w:rPr>
          <w:rFonts w:ascii="Times New Roman" w:hAnsi="Times New Roman" w:cs="Times New Roman"/>
          <w:b/>
          <w:sz w:val="28"/>
          <w:szCs w:val="28"/>
        </w:rPr>
        <w:t>Вбег</w:t>
      </w:r>
      <w:r w:rsidRPr="008D6C18">
        <w:rPr>
          <w:rFonts w:ascii="Times New Roman" w:hAnsi="Times New Roman" w:cs="Times New Roman"/>
          <w:b/>
          <w:sz w:val="28"/>
          <w:szCs w:val="28"/>
        </w:rPr>
        <w:t>ает Петрушка (взрослый) танцует/</w:t>
      </w:r>
    </w:p>
    <w:p w:rsidR="00437402" w:rsidRPr="008D6C18" w:rsidRDefault="00437402" w:rsidP="008D6C18">
      <w:pPr>
        <w:pStyle w:val="a7"/>
        <w:ind w:left="-426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Выход Петрушки.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sz w:val="28"/>
          <w:szCs w:val="28"/>
        </w:rPr>
        <w:t xml:space="preserve"> Трал-ля-ля! А вот и я!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Здравствуйте мои друзья!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Надел шапку на макушку</w:t>
      </w:r>
    </w:p>
    <w:p w:rsidR="006C2F47" w:rsidRPr="008D6C18" w:rsidRDefault="0092192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C2F47" w:rsidRPr="008D6C18">
        <w:rPr>
          <w:rFonts w:ascii="Times New Roman" w:hAnsi="Times New Roman" w:cs="Times New Roman"/>
          <w:sz w:val="28"/>
          <w:szCs w:val="28"/>
        </w:rPr>
        <w:t>Знаете кто я ……. (Петрушка)</w:t>
      </w:r>
    </w:p>
    <w:p w:rsidR="006C2F47" w:rsidRPr="008D6C18" w:rsidRDefault="00921929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sz w:val="24"/>
          <w:szCs w:val="24"/>
        </w:rPr>
        <w:t>/</w:t>
      </w:r>
      <w:r w:rsidR="0083554C" w:rsidRPr="008D6C18">
        <w:rPr>
          <w:rFonts w:ascii="Times New Roman" w:hAnsi="Times New Roman" w:cs="Times New Roman"/>
          <w:b/>
          <w:sz w:val="24"/>
          <w:szCs w:val="24"/>
        </w:rPr>
        <w:t xml:space="preserve">Петр. </w:t>
      </w:r>
      <w:r w:rsidR="006C2F47" w:rsidRPr="008D6C18">
        <w:rPr>
          <w:rFonts w:ascii="Times New Roman" w:hAnsi="Times New Roman" w:cs="Times New Roman"/>
          <w:b/>
          <w:sz w:val="24"/>
          <w:szCs w:val="24"/>
        </w:rPr>
        <w:t xml:space="preserve"> исполняет несколько танцевальных </w:t>
      </w:r>
      <w:r w:rsidRPr="008D6C18">
        <w:rPr>
          <w:rFonts w:ascii="Times New Roman" w:hAnsi="Times New Roman" w:cs="Times New Roman"/>
          <w:b/>
          <w:sz w:val="24"/>
          <w:szCs w:val="24"/>
        </w:rPr>
        <w:t>движений, дети хлопают в ладоши/</w:t>
      </w:r>
    </w:p>
    <w:p w:rsidR="006C2F47" w:rsidRPr="008D6C18" w:rsidRDefault="006C2F4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Ой и Дед Мороз сегодн</w:t>
      </w:r>
      <w:r w:rsidR="00E2214A" w:rsidRPr="008D6C18">
        <w:rPr>
          <w:rFonts w:ascii="Times New Roman" w:hAnsi="Times New Roman" w:cs="Times New Roman"/>
          <w:sz w:val="28"/>
          <w:szCs w:val="28"/>
        </w:rPr>
        <w:t>я у вас в гостях!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Вот это да! Здравствуй Дед Мороз!</w:t>
      </w:r>
    </w:p>
    <w:p w:rsidR="00E2214A" w:rsidRPr="008D6C18" w:rsidRDefault="0083554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Д.М:</w:t>
      </w:r>
      <w:r w:rsidR="00E2214A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214A" w:rsidRPr="008D6C18">
        <w:rPr>
          <w:rFonts w:ascii="Times New Roman" w:hAnsi="Times New Roman" w:cs="Times New Roman"/>
          <w:sz w:val="28"/>
          <w:szCs w:val="28"/>
        </w:rPr>
        <w:t>Здравствуй, здравствуй, Петрушка веселая игрушка!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</w:t>
      </w:r>
      <w:r w:rsidR="0083554C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:    </w:t>
      </w:r>
      <w:r w:rsidRPr="008D6C18">
        <w:rPr>
          <w:rFonts w:ascii="Times New Roman" w:hAnsi="Times New Roman" w:cs="Times New Roman"/>
          <w:sz w:val="28"/>
          <w:szCs w:val="28"/>
        </w:rPr>
        <w:t>Мне все понятно!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Раз Д.М. здесь значит сегодня праздник ёлки!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Правильно угадал Петрушка!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="0083554C" w:rsidRPr="008D6C18">
        <w:rPr>
          <w:rFonts w:ascii="Times New Roman" w:hAnsi="Times New Roman" w:cs="Times New Roman"/>
          <w:sz w:val="28"/>
          <w:szCs w:val="28"/>
        </w:rPr>
        <w:t xml:space="preserve"> Раз попал к вам в детский сад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Так от всей души поздравлю взрослых и ребят.</w:t>
      </w:r>
    </w:p>
    <w:p w:rsidR="00E2214A" w:rsidRPr="008D6C18" w:rsidRDefault="00921929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sz w:val="24"/>
          <w:szCs w:val="24"/>
        </w:rPr>
        <w:t>/поздравляет/</w:t>
      </w:r>
    </w:p>
    <w:p w:rsidR="00E2214A" w:rsidRPr="008D6C18" w:rsidRDefault="00921929" w:rsidP="008D6C18">
      <w:pPr>
        <w:pStyle w:val="a7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Ребята, а где же ваша ёлка?          </w:t>
      </w:r>
      <w:r w:rsidRPr="008D6C18">
        <w:rPr>
          <w:rFonts w:ascii="Times New Roman" w:hAnsi="Times New Roman" w:cs="Times New Roman"/>
          <w:b/>
          <w:sz w:val="24"/>
          <w:szCs w:val="24"/>
        </w:rPr>
        <w:t>/дети показывают/</w:t>
      </w:r>
    </w:p>
    <w:p w:rsidR="00E2214A" w:rsidRPr="008D6C18" w:rsidRDefault="00E2214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>Где не вижу? Ух</w:t>
      </w:r>
      <w:r w:rsidR="00F21C51" w:rsidRPr="008D6C18">
        <w:rPr>
          <w:rFonts w:ascii="Times New Roman" w:hAnsi="Times New Roman" w:cs="Times New Roman"/>
          <w:sz w:val="28"/>
          <w:szCs w:val="28"/>
        </w:rPr>
        <w:t xml:space="preserve"> ты!</w:t>
      </w:r>
      <w:r w:rsidR="00AD799F" w:rsidRPr="008D6C18">
        <w:rPr>
          <w:rFonts w:ascii="Times New Roman" w:hAnsi="Times New Roman" w:cs="Times New Roman"/>
          <w:sz w:val="28"/>
          <w:szCs w:val="28"/>
        </w:rPr>
        <w:t xml:space="preserve"> Вот это ёлка!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21929" w:rsidRPr="008D6C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</w:t>
      </w:r>
      <w:r w:rsidRPr="008D6C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обходит со всех сторон, разглядывает, </w:t>
      </w:r>
      <w:r w:rsidR="00921929" w:rsidRPr="008D6C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рассказывает что видит/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Д.М.: </w:t>
      </w:r>
      <w:r w:rsidRPr="008D6C18">
        <w:rPr>
          <w:rFonts w:ascii="Times New Roman" w:hAnsi="Times New Roman" w:cs="Times New Roman"/>
          <w:sz w:val="28"/>
          <w:szCs w:val="28"/>
        </w:rPr>
        <w:t>Праздник не кончается!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Веселье продолжается!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sz w:val="28"/>
          <w:szCs w:val="28"/>
        </w:rPr>
        <w:t xml:space="preserve"> 1.2,3,4,5 буду с вами я играть!</w:t>
      </w:r>
    </w:p>
    <w:p w:rsidR="00AD799F" w:rsidRPr="008D6C18" w:rsidRDefault="00921929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sz w:val="28"/>
          <w:szCs w:val="28"/>
        </w:rPr>
        <w:t>/</w:t>
      </w:r>
      <w:r w:rsidR="00AD799F" w:rsidRPr="008D6C18">
        <w:rPr>
          <w:rFonts w:ascii="Times New Roman" w:hAnsi="Times New Roman" w:cs="Times New Roman"/>
          <w:b/>
          <w:sz w:val="24"/>
          <w:szCs w:val="24"/>
        </w:rPr>
        <w:t>со стороны зрителе</w:t>
      </w:r>
      <w:r w:rsidRPr="008D6C18">
        <w:rPr>
          <w:rFonts w:ascii="Times New Roman" w:hAnsi="Times New Roman" w:cs="Times New Roman"/>
          <w:b/>
          <w:sz w:val="24"/>
          <w:szCs w:val="24"/>
        </w:rPr>
        <w:t>й раздается звучание погремушек/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Ой, что это такое? Что за звон? Слышите ребята?</w:t>
      </w:r>
    </w:p>
    <w:p w:rsidR="00AD799F" w:rsidRPr="008D6C18" w:rsidRDefault="00AD799F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Что же это звенит? И где?  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(ходит</w:t>
      </w:r>
      <w:r w:rsidR="0083554C" w:rsidRPr="008D6C1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 xml:space="preserve"> присматривается, ищет.)</w:t>
      </w:r>
    </w:p>
    <w:p w:rsidR="005A5536" w:rsidRPr="008D6C18" w:rsidRDefault="005A553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lastRenderedPageBreak/>
        <w:t>Пет:</w:t>
      </w:r>
      <w:r w:rsidR="0083554C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А</w:t>
      </w:r>
      <w:r w:rsidR="0083554C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звенят игрушки – это погремушки!</w:t>
      </w:r>
    </w:p>
    <w:p w:rsidR="005A5536" w:rsidRPr="008D6C18" w:rsidRDefault="005A553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Вот они нашел! Ура!</w:t>
      </w:r>
    </w:p>
    <w:p w:rsidR="00AD799F" w:rsidRPr="008D6C18" w:rsidRDefault="00921929" w:rsidP="008D6C18">
      <w:pPr>
        <w:pStyle w:val="a7"/>
        <w:ind w:left="-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</w:t>
      </w:r>
      <w:r w:rsidR="005A5536"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дос</w:t>
      </w: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тает корзиночку с погремушками/</w:t>
      </w:r>
    </w:p>
    <w:p w:rsidR="005A5536" w:rsidRPr="008D6C18" w:rsidRDefault="002E18F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>Погремушечки</w:t>
      </w:r>
      <w:r w:rsidR="00445C91" w:rsidRPr="008D6C18">
        <w:rPr>
          <w:rFonts w:ascii="Times New Roman" w:hAnsi="Times New Roman" w:cs="Times New Roman"/>
          <w:sz w:val="28"/>
          <w:szCs w:val="28"/>
        </w:rPr>
        <w:t xml:space="preserve"> берите да плясать </w:t>
      </w:r>
      <w:r w:rsidR="005A5536" w:rsidRPr="008D6C18">
        <w:rPr>
          <w:rFonts w:ascii="Times New Roman" w:hAnsi="Times New Roman" w:cs="Times New Roman"/>
          <w:sz w:val="28"/>
          <w:szCs w:val="28"/>
        </w:rPr>
        <w:t>со мной идите</w:t>
      </w:r>
      <w:r w:rsidR="00A20BFB" w:rsidRPr="008D6C18">
        <w:rPr>
          <w:rFonts w:ascii="Times New Roman" w:hAnsi="Times New Roman" w:cs="Times New Roman"/>
          <w:sz w:val="28"/>
          <w:szCs w:val="28"/>
        </w:rPr>
        <w:t>.</w:t>
      </w:r>
    </w:p>
    <w:p w:rsidR="008D6C18" w:rsidRDefault="002E18F7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«Погремуш</w:t>
      </w:r>
      <w:r w:rsidR="0083554C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еч</w:t>
      </w: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ки»</w:t>
      </w:r>
      <w:r w:rsidR="0083554C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  <w:r w:rsidR="0083554C" w:rsidRPr="008D6C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</w:p>
    <w:p w:rsidR="005A5536" w:rsidRPr="008D6C18" w:rsidRDefault="002E18F7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/</w:t>
      </w:r>
      <w:r w:rsidR="005A5536"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Д.</w:t>
      </w: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М. сидит смотрит, потом хлопает/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sz w:val="28"/>
          <w:szCs w:val="28"/>
        </w:rPr>
        <w:t xml:space="preserve"> Ребята давайте подойдем к ёлочке поближе.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Посмотрите внимательно на нашей ёлочке огоньки то не горят!</w:t>
      </w:r>
    </w:p>
    <w:p w:rsidR="00781589" w:rsidRPr="008D6C18" w:rsidRDefault="002E18F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</w:t>
      </w:r>
      <w:r w:rsidR="00781589" w:rsidRPr="008D6C18">
        <w:rPr>
          <w:rFonts w:ascii="Times New Roman" w:hAnsi="Times New Roman" w:cs="Times New Roman"/>
          <w:sz w:val="28"/>
          <w:szCs w:val="28"/>
        </w:rPr>
        <w:t>Хотите</w:t>
      </w:r>
      <w:r w:rsidRPr="008D6C18">
        <w:rPr>
          <w:rFonts w:ascii="Times New Roman" w:hAnsi="Times New Roman" w:cs="Times New Roman"/>
          <w:sz w:val="28"/>
          <w:szCs w:val="28"/>
        </w:rPr>
        <w:t>,</w:t>
      </w:r>
      <w:r w:rsidR="00781589" w:rsidRPr="008D6C18">
        <w:rPr>
          <w:rFonts w:ascii="Times New Roman" w:hAnsi="Times New Roman" w:cs="Times New Roman"/>
          <w:sz w:val="28"/>
          <w:szCs w:val="28"/>
        </w:rPr>
        <w:t xml:space="preserve"> чтоб огоньки зажглись? …..(дети отвечают)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Я сейчас вас научу!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Давайте подуем на веточки!</w:t>
      </w:r>
      <w:r w:rsidR="0083554C" w:rsidRPr="008D6C1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D6C18">
        <w:rPr>
          <w:rFonts w:ascii="Times New Roman" w:hAnsi="Times New Roman" w:cs="Times New Roman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( дуют</w:t>
      </w:r>
      <w:r w:rsidR="0083554C" w:rsidRPr="008D6C1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 xml:space="preserve"> не получается)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Сильнее дуйте! </w:t>
      </w:r>
      <w:r w:rsidR="0083554C" w:rsidRPr="008D6C18">
        <w:rPr>
          <w:rFonts w:ascii="Times New Roman" w:hAnsi="Times New Roman" w:cs="Times New Roman"/>
          <w:sz w:val="28"/>
          <w:szCs w:val="28"/>
        </w:rPr>
        <w:t xml:space="preserve">  </w:t>
      </w:r>
      <w:r w:rsidR="0083554C" w:rsidRPr="008D6C1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не получается)</w:t>
      </w:r>
    </w:p>
    <w:p w:rsidR="00781589" w:rsidRPr="008D6C18" w:rsidRDefault="0083554C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Хлопайте в ладошки!     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81589" w:rsidRPr="008D6C18">
        <w:rPr>
          <w:rFonts w:ascii="Times New Roman" w:hAnsi="Times New Roman" w:cs="Times New Roman"/>
          <w:b/>
          <w:i/>
          <w:sz w:val="28"/>
          <w:szCs w:val="28"/>
        </w:rPr>
        <w:t>не</w:t>
      </w:r>
      <w:r w:rsidR="002E18F7" w:rsidRPr="008D6C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1589" w:rsidRPr="008D6C18">
        <w:rPr>
          <w:rFonts w:ascii="Times New Roman" w:hAnsi="Times New Roman" w:cs="Times New Roman"/>
          <w:b/>
          <w:i/>
          <w:sz w:val="28"/>
          <w:szCs w:val="28"/>
        </w:rPr>
        <w:t>получае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781589" w:rsidRPr="008D6C18">
        <w:rPr>
          <w:rFonts w:ascii="Times New Roman" w:hAnsi="Times New Roman" w:cs="Times New Roman"/>
          <w:b/>
          <w:i/>
          <w:sz w:val="28"/>
          <w:szCs w:val="28"/>
        </w:rPr>
        <w:t>ся)</w:t>
      </w:r>
    </w:p>
    <w:p w:rsidR="00781589" w:rsidRPr="008D6C18" w:rsidRDefault="002E18F7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781589" w:rsidRPr="008D6C18">
        <w:rPr>
          <w:rFonts w:ascii="Times New Roman" w:hAnsi="Times New Roman" w:cs="Times New Roman"/>
          <w:sz w:val="28"/>
          <w:szCs w:val="28"/>
        </w:rPr>
        <w:t>Топайте!</w:t>
      </w:r>
      <w:r w:rsidR="0083554C" w:rsidRPr="008D6C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781589" w:rsidRPr="008D6C18">
        <w:rPr>
          <w:rFonts w:ascii="Times New Roman" w:hAnsi="Times New Roman" w:cs="Times New Roman"/>
          <w:sz w:val="28"/>
          <w:szCs w:val="28"/>
        </w:rPr>
        <w:t xml:space="preserve"> </w:t>
      </w:r>
      <w:r w:rsidR="00781589" w:rsidRPr="008D6C18">
        <w:rPr>
          <w:rFonts w:ascii="Times New Roman" w:hAnsi="Times New Roman" w:cs="Times New Roman"/>
          <w:b/>
          <w:i/>
          <w:sz w:val="28"/>
          <w:szCs w:val="28"/>
        </w:rPr>
        <w:t>(Д.М. подсказывает, топайте сильнее)</w:t>
      </w:r>
    </w:p>
    <w:p w:rsidR="00781589" w:rsidRPr="008D6C18" w:rsidRDefault="0078158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А</w:t>
      </w:r>
      <w:r w:rsidR="00531C05" w:rsidRPr="008D6C18">
        <w:rPr>
          <w:rFonts w:ascii="Times New Roman" w:hAnsi="Times New Roman" w:cs="Times New Roman"/>
          <w:sz w:val="28"/>
          <w:szCs w:val="28"/>
        </w:rPr>
        <w:t xml:space="preserve"> может быть песенку споем?</w:t>
      </w:r>
    </w:p>
    <w:p w:rsidR="00531C05" w:rsidRPr="008D6C18" w:rsidRDefault="0083554C" w:rsidP="008D6C18">
      <w:pPr>
        <w:pStyle w:val="a7"/>
        <w:ind w:left="-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Хоровод «Ёлочка», Бахутовой.                    </w:t>
      </w:r>
      <w:r w:rsidRPr="008D6C18">
        <w:rPr>
          <w:rFonts w:ascii="Times New Roman" w:hAnsi="Times New Roman" w:cs="Times New Roman"/>
          <w:b/>
          <w:i/>
          <w:sz w:val="28"/>
          <w:szCs w:val="28"/>
          <w:u w:val="single"/>
        </w:rPr>
        <w:t>/Л,стр.155/</w:t>
      </w:r>
    </w:p>
    <w:p w:rsidR="00531C05" w:rsidRPr="008D6C18" w:rsidRDefault="00531C0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Пет: </w:t>
      </w:r>
      <w:r w:rsidRPr="008D6C18">
        <w:rPr>
          <w:rFonts w:ascii="Times New Roman" w:hAnsi="Times New Roman" w:cs="Times New Roman"/>
          <w:sz w:val="28"/>
          <w:szCs w:val="28"/>
        </w:rPr>
        <w:t>Ребята огоньки все равно не горят.</w:t>
      </w:r>
    </w:p>
    <w:p w:rsidR="00531C05" w:rsidRPr="008D6C18" w:rsidRDefault="00531C0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Петрушка ты, наверное, забыл, что на Новогоднем празднике самый главный Д.М.?</w:t>
      </w:r>
    </w:p>
    <w:p w:rsidR="00531C05" w:rsidRPr="008D6C18" w:rsidRDefault="00531C0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Д.М.: </w:t>
      </w:r>
      <w:r w:rsidRPr="008D6C18">
        <w:rPr>
          <w:rFonts w:ascii="Times New Roman" w:hAnsi="Times New Roman" w:cs="Times New Roman"/>
          <w:sz w:val="28"/>
          <w:szCs w:val="28"/>
        </w:rPr>
        <w:t>Да, видел я как вы старались ёлочку зажеч</w:t>
      </w:r>
      <w:r w:rsidR="007F56BA" w:rsidRPr="008D6C18">
        <w:rPr>
          <w:rFonts w:ascii="Times New Roman" w:hAnsi="Times New Roman" w:cs="Times New Roman"/>
          <w:sz w:val="28"/>
          <w:szCs w:val="28"/>
        </w:rPr>
        <w:t>ь</w:t>
      </w:r>
      <w:r w:rsidRPr="008D6C18">
        <w:rPr>
          <w:rFonts w:ascii="Times New Roman" w:hAnsi="Times New Roman" w:cs="Times New Roman"/>
          <w:sz w:val="28"/>
          <w:szCs w:val="28"/>
        </w:rPr>
        <w:t xml:space="preserve">, но без моих </w:t>
      </w:r>
    </w:p>
    <w:p w:rsidR="00531C05" w:rsidRPr="008D6C18" w:rsidRDefault="002945AF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Волшебных </w:t>
      </w:r>
      <w:r w:rsidR="00531C05" w:rsidRPr="008D6C18">
        <w:rPr>
          <w:rFonts w:ascii="Times New Roman" w:hAnsi="Times New Roman" w:cs="Times New Roman"/>
          <w:sz w:val="28"/>
          <w:szCs w:val="28"/>
        </w:rPr>
        <w:t>слов здесь не обойтись!</w:t>
      </w:r>
    </w:p>
    <w:p w:rsidR="00531C05" w:rsidRPr="008D6C18" w:rsidRDefault="00240BE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«Посох волшебный к ё</w:t>
      </w:r>
      <w:r w:rsidR="00531C05" w:rsidRPr="008D6C18">
        <w:rPr>
          <w:rFonts w:ascii="Times New Roman" w:hAnsi="Times New Roman" w:cs="Times New Roman"/>
          <w:sz w:val="28"/>
          <w:szCs w:val="28"/>
        </w:rPr>
        <w:t>лке прикоснись,</w:t>
      </w:r>
    </w:p>
    <w:p w:rsidR="00531C05" w:rsidRPr="008D6C18" w:rsidRDefault="00531C0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Ёлочка нарядная поскорей зажгись!»</w:t>
      </w:r>
    </w:p>
    <w:p w:rsidR="00531C05" w:rsidRPr="008D6C18" w:rsidRDefault="002E18F7" w:rsidP="008D6C18">
      <w:pPr>
        <w:pStyle w:val="a7"/>
        <w:ind w:left="-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</w:t>
      </w:r>
      <w:r w:rsidR="00531C05"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Ёлочка загорается, д</w:t>
      </w:r>
      <w:r w:rsidRPr="008D6C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ети и взрослые хлопают в ладоши/</w:t>
      </w:r>
    </w:p>
    <w:p w:rsidR="007F56BA" w:rsidRPr="008D6C18" w:rsidRDefault="00531C0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Спасибо Д.М., еще красивее ёлочка стала .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Правда ребята! </w:t>
      </w:r>
      <w:r w:rsidR="000E3DA6" w:rsidRPr="008D6C18">
        <w:rPr>
          <w:rFonts w:ascii="Times New Roman" w:hAnsi="Times New Roman" w:cs="Times New Roman"/>
          <w:sz w:val="28"/>
          <w:szCs w:val="28"/>
        </w:rPr>
        <w:t xml:space="preserve">       </w:t>
      </w:r>
      <w:r w:rsidR="000E3DA6" w:rsidRPr="008D6C18">
        <w:rPr>
          <w:rFonts w:ascii="Times New Roman" w:hAnsi="Times New Roman" w:cs="Times New Roman"/>
          <w:b/>
          <w:sz w:val="28"/>
          <w:szCs w:val="28"/>
        </w:rPr>
        <w:t>/</w:t>
      </w:r>
      <w:r w:rsidR="000E3DA6" w:rsidRPr="008D6C18">
        <w:rPr>
          <w:rFonts w:ascii="Times New Roman" w:hAnsi="Times New Roman" w:cs="Times New Roman"/>
          <w:b/>
          <w:sz w:val="24"/>
          <w:szCs w:val="24"/>
        </w:rPr>
        <w:t>видит в руках у Деда Мороза снежки/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D6C18">
        <w:rPr>
          <w:rFonts w:ascii="Times New Roman" w:hAnsi="Times New Roman" w:cs="Times New Roman"/>
          <w:sz w:val="28"/>
          <w:szCs w:val="28"/>
        </w:rPr>
        <w:t>Дед Мороз, а зачем ты в детский сад снежки принёс?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Д.М:   </w:t>
      </w:r>
      <w:r w:rsidRPr="008D6C18">
        <w:rPr>
          <w:rFonts w:ascii="Times New Roman" w:hAnsi="Times New Roman" w:cs="Times New Roman"/>
          <w:sz w:val="28"/>
          <w:szCs w:val="28"/>
        </w:rPr>
        <w:t>А я с ребятами поиграть хочу.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   Вы, ребятки, выходите,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По комочку все берите.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Будем весело играть</w:t>
      </w:r>
    </w:p>
    <w:p w:rsidR="000E3DA6" w:rsidRPr="008D6C18" w:rsidRDefault="000E3DA6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В Дед Мороза снег кидать!</w:t>
      </w:r>
    </w:p>
    <w:p w:rsidR="000E3DA6" w:rsidRPr="008D6C18" w:rsidRDefault="000E3DA6" w:rsidP="008D6C18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Игра в снежки.</w:t>
      </w:r>
    </w:p>
    <w:p w:rsidR="007F56BA" w:rsidRPr="008D6C18" w:rsidRDefault="002E18F7" w:rsidP="008D6C18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18">
        <w:rPr>
          <w:rFonts w:ascii="Times New Roman" w:hAnsi="Times New Roman" w:cs="Times New Roman"/>
          <w:b/>
          <w:sz w:val="24"/>
          <w:szCs w:val="24"/>
        </w:rPr>
        <w:t>/</w:t>
      </w:r>
      <w:r w:rsidR="007F56BA" w:rsidRPr="008D6C18">
        <w:rPr>
          <w:rFonts w:ascii="Times New Roman" w:hAnsi="Times New Roman" w:cs="Times New Roman"/>
          <w:b/>
          <w:sz w:val="24"/>
          <w:szCs w:val="24"/>
        </w:rPr>
        <w:t>Дети садятся на стульчики</w:t>
      </w:r>
      <w:r w:rsidRPr="008D6C18">
        <w:rPr>
          <w:rFonts w:ascii="Times New Roman" w:hAnsi="Times New Roman" w:cs="Times New Roman"/>
          <w:b/>
          <w:sz w:val="24"/>
          <w:szCs w:val="24"/>
        </w:rPr>
        <w:t>/</w:t>
      </w:r>
    </w:p>
    <w:p w:rsidR="00531C05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Д.М., а где же твоя внучка Снегурочка?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Д.М.: </w:t>
      </w:r>
      <w:r w:rsidRPr="008D6C18">
        <w:rPr>
          <w:rFonts w:ascii="Times New Roman" w:hAnsi="Times New Roman" w:cs="Times New Roman"/>
          <w:sz w:val="28"/>
          <w:szCs w:val="28"/>
        </w:rPr>
        <w:t>Да, пора бы ей уже прийти!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Давайте все вместе позовем её!</w:t>
      </w:r>
      <w:r w:rsidR="00240BEA" w:rsidRPr="008D6C1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D6C18">
        <w:rPr>
          <w:rFonts w:ascii="Times New Roman" w:hAnsi="Times New Roman" w:cs="Times New Roman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b/>
          <w:i/>
          <w:sz w:val="28"/>
          <w:szCs w:val="28"/>
        </w:rPr>
        <w:t>(зовут)</w:t>
      </w:r>
    </w:p>
    <w:p w:rsidR="007F56BA" w:rsidRPr="008D6C18" w:rsidRDefault="007F56BA" w:rsidP="008D6C18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В</w:t>
      </w:r>
      <w:r w:rsidR="002E18F7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ыход  Снегурочки</w:t>
      </w: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Снегурочка: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Ах! Какая красивая ёлочка!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240BEA" w:rsidRPr="008D6C18">
        <w:rPr>
          <w:rFonts w:ascii="Times New Roman" w:hAnsi="Times New Roman" w:cs="Times New Roman"/>
          <w:sz w:val="28"/>
          <w:szCs w:val="28"/>
        </w:rPr>
        <w:t xml:space="preserve">             Сколько здесь огня</w:t>
      </w:r>
      <w:r w:rsidRPr="008D6C18">
        <w:rPr>
          <w:rFonts w:ascii="Times New Roman" w:hAnsi="Times New Roman" w:cs="Times New Roman"/>
          <w:sz w:val="28"/>
          <w:szCs w:val="28"/>
        </w:rPr>
        <w:t>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        Здравствуйте ребята!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        Ждали вы меня?</w:t>
      </w:r>
    </w:p>
    <w:p w:rsidR="007F56BA" w:rsidRPr="008D6C18" w:rsidRDefault="00240BE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Д.М: </w:t>
      </w:r>
      <w:r w:rsidR="007F56BA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F56BA" w:rsidRPr="008D6C18">
        <w:rPr>
          <w:rFonts w:ascii="Times New Roman" w:hAnsi="Times New Roman" w:cs="Times New Roman"/>
          <w:sz w:val="28"/>
          <w:szCs w:val="28"/>
        </w:rPr>
        <w:t>Конечно, Снегурочка, и я ждал тебя, и ребята ждали!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Ты что-то долго сегодня наряжалась?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И ребята сегодня посмотри какие нарядные!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Снегурочка: </w:t>
      </w:r>
      <w:r w:rsidRPr="008D6C18">
        <w:rPr>
          <w:rFonts w:ascii="Times New Roman" w:hAnsi="Times New Roman" w:cs="Times New Roman"/>
          <w:sz w:val="28"/>
          <w:szCs w:val="28"/>
        </w:rPr>
        <w:t>Ради праздничного дня есть сюрприз и у меня!</w:t>
      </w:r>
    </w:p>
    <w:p w:rsidR="007F56BA" w:rsidRPr="008D6C18" w:rsidRDefault="007F56B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Чтоб еще светлее было на празднике я принесла вам </w:t>
      </w:r>
    </w:p>
    <w:p w:rsidR="007F56BA" w:rsidRPr="008D6C18" w:rsidRDefault="002E18F7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F56BA" w:rsidRPr="008D6C18">
        <w:rPr>
          <w:rFonts w:ascii="Times New Roman" w:hAnsi="Times New Roman" w:cs="Times New Roman"/>
          <w:sz w:val="28"/>
          <w:szCs w:val="28"/>
        </w:rPr>
        <w:t>Яркие фонарики</w:t>
      </w:r>
      <w:r w:rsidR="004944A0" w:rsidRPr="008D6C18">
        <w:rPr>
          <w:rFonts w:ascii="Times New Roman" w:hAnsi="Times New Roman" w:cs="Times New Roman"/>
          <w:sz w:val="28"/>
          <w:szCs w:val="28"/>
        </w:rPr>
        <w:t>!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        Фонарики выходите еще ярче посветите!</w:t>
      </w:r>
    </w:p>
    <w:p w:rsidR="00A773CC" w:rsidRPr="008D6C18" w:rsidRDefault="002E18F7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«Танец фонариков»</w:t>
      </w:r>
      <w:r w:rsidR="00240BEA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A773CC" w:rsidRPr="008D6C18" w:rsidRDefault="00240BEA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Д.М: </w:t>
      </w:r>
      <w:r w:rsidR="00A773CC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773CC" w:rsidRPr="008D6C18">
        <w:rPr>
          <w:rFonts w:ascii="Times New Roman" w:hAnsi="Times New Roman" w:cs="Times New Roman"/>
          <w:sz w:val="28"/>
          <w:szCs w:val="28"/>
        </w:rPr>
        <w:t>Да, еще светлее стало в зале!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Какие яркие фонарики!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Яркие, да жаркие!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Вот и мне стало жарко!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Пет:</w:t>
      </w:r>
      <w:r w:rsidR="000E3DA6" w:rsidRPr="008D6C18">
        <w:rPr>
          <w:rFonts w:ascii="Times New Roman" w:hAnsi="Times New Roman" w:cs="Times New Roman"/>
          <w:sz w:val="28"/>
          <w:szCs w:val="28"/>
        </w:rPr>
        <w:t xml:space="preserve"> Уберем фонарики </w:t>
      </w:r>
      <w:r w:rsidRPr="008D6C18">
        <w:rPr>
          <w:rFonts w:ascii="Times New Roman" w:hAnsi="Times New Roman" w:cs="Times New Roman"/>
          <w:sz w:val="28"/>
          <w:szCs w:val="28"/>
        </w:rPr>
        <w:t xml:space="preserve"> </w:t>
      </w:r>
      <w:r w:rsidR="000E3DA6" w:rsidRPr="008D6C18">
        <w:rPr>
          <w:rFonts w:ascii="Times New Roman" w:hAnsi="Times New Roman" w:cs="Times New Roman"/>
          <w:sz w:val="28"/>
          <w:szCs w:val="28"/>
        </w:rPr>
        <w:t>подальше от Д.М, чтоб не растаял.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Чтоб не так жарко тебе было Д.М.</w:t>
      </w:r>
      <w:r w:rsidR="000E3DA6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почитаем сейчас стихи о зиме,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О снежинках, о ёлочке! </w:t>
      </w:r>
      <w:r w:rsidR="000E3DA6" w:rsidRPr="008D6C18">
        <w:rPr>
          <w:rFonts w:ascii="Times New Roman" w:hAnsi="Times New Roman" w:cs="Times New Roman"/>
          <w:sz w:val="28"/>
          <w:szCs w:val="28"/>
        </w:rPr>
        <w:t>А ты присядь, послушай и отдохни!</w:t>
      </w:r>
    </w:p>
    <w:p w:rsidR="00240BEA" w:rsidRPr="008D6C18" w:rsidRDefault="00A773CC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Стихи.</w:t>
      </w:r>
    </w:p>
    <w:p w:rsidR="00240BEA" w:rsidRPr="00903674" w:rsidRDefault="00240BEA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90367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Дед Мороз делает вид, что заснул.</w:t>
      </w:r>
    </w:p>
    <w:p w:rsidR="00240BEA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Вед</w:t>
      </w:r>
      <w:r w:rsidR="00240BEA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:</w:t>
      </w: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240BEA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240BEA"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Ребятки, а Дедушка то Мороз спит, как же мы без него праздник продолжать будем?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Снег: </w:t>
      </w: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Я знаю,  как дедушку разбудить!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Колокольчики возьмите,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Громче  в них вы позвените,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Дед Мороз услышит звон,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И проснётся сразу он.</w:t>
      </w:r>
    </w:p>
    <w:p w:rsidR="004F3E49" w:rsidRPr="008D6C18" w:rsidRDefault="004F3E49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«Будилка Деда Мороза».</w:t>
      </w:r>
    </w:p>
    <w:p w:rsidR="004F3E49" w:rsidRPr="00903674" w:rsidRDefault="004F3E49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90367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Д.М. просыпается, потягивается, зевает.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Д.М:  </w:t>
      </w: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Ой, какой волшебный звон,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Разбудил меня вдруг он.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Снег: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Дедушка, хватит спать,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Надо праздник продолжать!</w:t>
      </w:r>
    </w:p>
    <w:p w:rsidR="004F3E49" w:rsidRPr="008D6C18" w:rsidRDefault="004F3E49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Д.М: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445C91"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Встану, ноги разомну,</w:t>
      </w:r>
    </w:p>
    <w:p w:rsidR="00445C91" w:rsidRPr="008D6C18" w:rsidRDefault="00CA15E4" w:rsidP="008D6C18">
      <w:pPr>
        <w:pStyle w:val="a7"/>
        <w:ind w:lef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Повеселю - </w:t>
      </w:r>
      <w:r w:rsidR="00445C91" w:rsidRPr="008D6C18">
        <w:rPr>
          <w:rFonts w:ascii="Times New Roman" w:hAnsi="Times New Roman" w:cs="Times New Roman"/>
          <w:color w:val="000000" w:themeColor="text1"/>
          <w:sz w:val="28"/>
          <w:szCs w:val="28"/>
        </w:rPr>
        <w:t>ка детвору!</w:t>
      </w:r>
    </w:p>
    <w:p w:rsidR="00445C91" w:rsidRPr="008D6C18" w:rsidRDefault="00445C91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Игра «</w:t>
      </w:r>
      <w:r w:rsidR="008A0AD9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Мы погреемся немножко».</w:t>
      </w:r>
    </w:p>
    <w:p w:rsidR="008A0AD9" w:rsidRPr="008D6C18" w:rsidRDefault="008A0AD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Д.М:   </w:t>
      </w:r>
      <w:r w:rsidRPr="008D6C18">
        <w:rPr>
          <w:rFonts w:ascii="Times New Roman" w:hAnsi="Times New Roman" w:cs="Times New Roman"/>
          <w:sz w:val="28"/>
          <w:szCs w:val="28"/>
        </w:rPr>
        <w:t>А теперь не зевай,</w:t>
      </w:r>
    </w:p>
    <w:p w:rsidR="008A0AD9" w:rsidRPr="008D6C18" w:rsidRDefault="008A0AD9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Своё место занимай!    </w:t>
      </w:r>
    </w:p>
    <w:p w:rsidR="008A0AD9" w:rsidRPr="00903674" w:rsidRDefault="008A0AD9" w:rsidP="00903674">
      <w:pPr>
        <w:pStyle w:val="a7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903674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убегают на стульчики, звучит музыка. В зал заходит Лисичка.</w:t>
      </w:r>
    </w:p>
    <w:p w:rsidR="00A773CC" w:rsidRPr="008D6C18" w:rsidRDefault="002E18F7" w:rsidP="00903674">
      <w:pPr>
        <w:pStyle w:val="a7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Выход Лисички.</w:t>
      </w:r>
    </w:p>
    <w:p w:rsidR="00A773CC" w:rsidRPr="008D6C18" w:rsidRDefault="00A773C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Лиса:</w:t>
      </w:r>
      <w:r w:rsidRPr="008D6C18">
        <w:rPr>
          <w:rFonts w:ascii="Times New Roman" w:hAnsi="Times New Roman" w:cs="Times New Roman"/>
          <w:sz w:val="28"/>
          <w:szCs w:val="28"/>
        </w:rPr>
        <w:t xml:space="preserve"> Я лисичка хвостик рыжий</w:t>
      </w:r>
      <w:r w:rsidR="00404715" w:rsidRPr="008D6C18">
        <w:rPr>
          <w:rFonts w:ascii="Times New Roman" w:hAnsi="Times New Roman" w:cs="Times New Roman"/>
          <w:sz w:val="28"/>
          <w:szCs w:val="28"/>
        </w:rPr>
        <w:t>,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Встану к ёлочке поближе!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Вы меня не бойтесь детки, 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Я сегодня так добра!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Никого из вас не трону,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Веселиться к вам пришла!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Здравствуй Лисонька!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Проходи, будешь гостьей на нашем празднике!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i/>
          <w:color w:val="FF0000"/>
          <w:sz w:val="28"/>
          <w:szCs w:val="28"/>
        </w:rPr>
        <w:t>Лиса: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Ах ка весело у вас!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Я не прочь пуститься в пляс!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Ну-ка музыка громче играй!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Лисичек сестричек плясать приглашай!</w:t>
      </w:r>
    </w:p>
    <w:p w:rsidR="00404715" w:rsidRPr="008D6C18" w:rsidRDefault="00437402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«Танец Лисичек»</w:t>
      </w:r>
    </w:p>
    <w:p w:rsidR="00404715" w:rsidRPr="00903674" w:rsidRDefault="008A0AD9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90367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lastRenderedPageBreak/>
        <w:t>После танца Д.М. подходит к Лисе хвалит ее, гладит по голове, Лиса задевает его рукой.</w:t>
      </w:r>
      <w:r w:rsidR="00437402" w:rsidRPr="009036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color w:val="FF0000"/>
          <w:sz w:val="28"/>
          <w:szCs w:val="28"/>
        </w:rPr>
        <w:t>Лиса: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Д.М. какой ты холодный!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А вдруг ребятки наши замерзнут!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Сварю-ка я им кашки горячей, вкусной! Хотите?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color w:val="FF0000"/>
          <w:sz w:val="28"/>
          <w:szCs w:val="28"/>
        </w:rPr>
        <w:t>Д.М</w:t>
      </w:r>
      <w:r w:rsidR="008A0AD9" w:rsidRPr="008D6C18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Ну что ж</w:t>
      </w:r>
      <w:r w:rsidR="00CA15E4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свари</w:t>
      </w:r>
      <w:r w:rsidR="00CA15E4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коль хочется!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Пусть погреются если замерзли!</w:t>
      </w:r>
    </w:p>
    <w:p w:rsidR="00404715" w:rsidRPr="008D6C18" w:rsidRDefault="00404715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Лиса:</w:t>
      </w:r>
      <w:r w:rsidR="008A0AD9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А вы</w:t>
      </w:r>
      <w:r w:rsidR="008A0AD9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8B4513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подпевайте волшебные слова!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«Варись, варись кашка!»</w:t>
      </w:r>
    </w:p>
    <w:p w:rsidR="008B4513" w:rsidRPr="008D6C18" w:rsidRDefault="00437402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Песня «Варись кашка»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Лиса: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Ну</w:t>
      </w:r>
      <w:r w:rsidR="008A0AD9" w:rsidRPr="008D6C18">
        <w:rPr>
          <w:rFonts w:ascii="Times New Roman" w:hAnsi="Times New Roman" w:cs="Times New Roman"/>
          <w:sz w:val="28"/>
          <w:szCs w:val="28"/>
        </w:rPr>
        <w:t>, вот и готово</w:t>
      </w:r>
      <w:r w:rsidRPr="008D6C18">
        <w:rPr>
          <w:rFonts w:ascii="Times New Roman" w:hAnsi="Times New Roman" w:cs="Times New Roman"/>
          <w:sz w:val="28"/>
          <w:szCs w:val="28"/>
        </w:rPr>
        <w:t>! Будем пробовать?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color w:val="FF0000"/>
          <w:sz w:val="28"/>
          <w:szCs w:val="28"/>
        </w:rPr>
        <w:t>Пет: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Ой, я тоже очень хочу горячей, вкусной кашки!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Д.М</w:t>
      </w:r>
      <w:r w:rsidR="008A0AD9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: </w:t>
      </w: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6C18">
        <w:rPr>
          <w:rFonts w:ascii="Times New Roman" w:hAnsi="Times New Roman" w:cs="Times New Roman"/>
          <w:sz w:val="28"/>
          <w:szCs w:val="28"/>
        </w:rPr>
        <w:t>Подождите, подождите, я еще не сказал волшебные слова!</w:t>
      </w:r>
    </w:p>
    <w:p w:rsidR="008B4513" w:rsidRPr="008D6C18" w:rsidRDefault="00782F3B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8B4513" w:rsidRPr="008D6C18" w:rsidRDefault="00782F3B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A0AD9"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Д.М:</w:t>
      </w:r>
      <w:r w:rsidR="008B4513" w:rsidRPr="008D6C1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B4513" w:rsidRPr="008D6C18">
        <w:rPr>
          <w:rFonts w:ascii="Times New Roman" w:hAnsi="Times New Roman" w:cs="Times New Roman"/>
          <w:sz w:val="28"/>
          <w:szCs w:val="28"/>
        </w:rPr>
        <w:t>«Посох волшебный к каше прикоснись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Вкусная каша в подарки превратись!»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 Вот теперь точно готово! Угощай!</w:t>
      </w:r>
    </w:p>
    <w:p w:rsidR="008B4513" w:rsidRPr="00903674" w:rsidRDefault="008B4513" w:rsidP="00903674">
      <w:pPr>
        <w:pStyle w:val="a7"/>
        <w:ind w:left="-426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0367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Лисичка с Петрушкой, смотрят в чашку</w:t>
      </w:r>
      <w:r w:rsidR="008A0AD9" w:rsidRPr="0090367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Ах! Вот это да! 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 Ай да Д.М.!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    Ребятки да здесь же подарки!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b/>
          <w:i/>
          <w:color w:val="FF0000"/>
          <w:sz w:val="28"/>
          <w:szCs w:val="28"/>
        </w:rPr>
        <w:t>Вед:</w:t>
      </w:r>
      <w:r w:rsidRPr="008D6C18">
        <w:rPr>
          <w:rFonts w:ascii="Times New Roman" w:hAnsi="Times New Roman" w:cs="Times New Roman"/>
          <w:sz w:val="28"/>
          <w:szCs w:val="28"/>
        </w:rPr>
        <w:t xml:space="preserve"> Д.М.</w:t>
      </w:r>
      <w:r w:rsidR="008A0AD9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отнеси</w:t>
      </w:r>
      <w:r w:rsidR="008A0AD9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8A0AD9" w:rsidRPr="008D6C18">
        <w:rPr>
          <w:rFonts w:ascii="Times New Roman" w:hAnsi="Times New Roman" w:cs="Times New Roman"/>
          <w:sz w:val="28"/>
          <w:szCs w:val="28"/>
        </w:rPr>
        <w:t>,</w:t>
      </w:r>
      <w:r w:rsidRPr="008D6C18">
        <w:rPr>
          <w:rFonts w:ascii="Times New Roman" w:hAnsi="Times New Roman" w:cs="Times New Roman"/>
          <w:sz w:val="28"/>
          <w:szCs w:val="28"/>
        </w:rPr>
        <w:t xml:space="preserve"> наши подарки в группу!</w:t>
      </w:r>
    </w:p>
    <w:p w:rsidR="00A3114C" w:rsidRPr="008D6C18" w:rsidRDefault="00A3114C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И возвращайся к нам! Мы хотим с тобой сфотографироваться!</w:t>
      </w:r>
    </w:p>
    <w:p w:rsidR="008B4513" w:rsidRPr="008D6C18" w:rsidRDefault="008B4513" w:rsidP="008D6C18">
      <w:pPr>
        <w:pStyle w:val="a7"/>
        <w:ind w:left="-426"/>
        <w:rPr>
          <w:rFonts w:ascii="Times New Roman" w:hAnsi="Times New Roman" w:cs="Times New Roman"/>
          <w:sz w:val="28"/>
          <w:szCs w:val="28"/>
        </w:rPr>
      </w:pPr>
      <w:r w:rsidRPr="008D6C18">
        <w:rPr>
          <w:rFonts w:ascii="Times New Roman" w:hAnsi="Times New Roman" w:cs="Times New Roman"/>
          <w:sz w:val="28"/>
          <w:szCs w:val="28"/>
        </w:rPr>
        <w:t xml:space="preserve">        А мы пока попрощаемся со всеми!</w:t>
      </w:r>
    </w:p>
    <w:p w:rsidR="008B4513" w:rsidRDefault="008B4513" w:rsidP="001B7DF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8B4513" w:rsidSect="008D6C18">
      <w:footerReference w:type="default" r:id="rId6"/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752" w:rsidRDefault="005B5752" w:rsidP="008D6C18">
      <w:pPr>
        <w:spacing w:after="0" w:line="240" w:lineRule="auto"/>
      </w:pPr>
      <w:r>
        <w:separator/>
      </w:r>
    </w:p>
  </w:endnote>
  <w:endnote w:type="continuationSeparator" w:id="0">
    <w:p w:rsidR="005B5752" w:rsidRDefault="005B5752" w:rsidP="008D6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689"/>
      <w:docPartObj>
        <w:docPartGallery w:val="Page Numbers (Bottom of Page)"/>
        <w:docPartUnique/>
      </w:docPartObj>
    </w:sdtPr>
    <w:sdtContent>
      <w:p w:rsidR="008D6C18" w:rsidRDefault="00C056DD">
        <w:pPr>
          <w:pStyle w:val="a5"/>
          <w:jc w:val="right"/>
        </w:pPr>
        <w:fldSimple w:instr=" PAGE   \* MERGEFORMAT ">
          <w:r w:rsidR="008323E9">
            <w:rPr>
              <w:noProof/>
            </w:rPr>
            <w:t>1</w:t>
          </w:r>
        </w:fldSimple>
      </w:p>
    </w:sdtContent>
  </w:sdt>
  <w:p w:rsidR="008D6C18" w:rsidRDefault="008D6C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752" w:rsidRDefault="005B5752" w:rsidP="008D6C18">
      <w:pPr>
        <w:spacing w:after="0" w:line="240" w:lineRule="auto"/>
      </w:pPr>
      <w:r>
        <w:separator/>
      </w:r>
    </w:p>
  </w:footnote>
  <w:footnote w:type="continuationSeparator" w:id="0">
    <w:p w:rsidR="005B5752" w:rsidRDefault="005B5752" w:rsidP="008D6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DF8"/>
    <w:rsid w:val="000E3DA6"/>
    <w:rsid w:val="00143E97"/>
    <w:rsid w:val="001B7DF8"/>
    <w:rsid w:val="00203684"/>
    <w:rsid w:val="00240BEA"/>
    <w:rsid w:val="002723EF"/>
    <w:rsid w:val="002945AF"/>
    <w:rsid w:val="002E18F7"/>
    <w:rsid w:val="00404715"/>
    <w:rsid w:val="00437402"/>
    <w:rsid w:val="00445C91"/>
    <w:rsid w:val="004944A0"/>
    <w:rsid w:val="004F3E49"/>
    <w:rsid w:val="00531C05"/>
    <w:rsid w:val="005A5536"/>
    <w:rsid w:val="005B5752"/>
    <w:rsid w:val="0062203A"/>
    <w:rsid w:val="00636935"/>
    <w:rsid w:val="006C2F47"/>
    <w:rsid w:val="00781589"/>
    <w:rsid w:val="00782F3B"/>
    <w:rsid w:val="007F56BA"/>
    <w:rsid w:val="008323E9"/>
    <w:rsid w:val="0083554C"/>
    <w:rsid w:val="008A0AD9"/>
    <w:rsid w:val="008B36EC"/>
    <w:rsid w:val="008B4513"/>
    <w:rsid w:val="008D6C18"/>
    <w:rsid w:val="00903674"/>
    <w:rsid w:val="00912F5C"/>
    <w:rsid w:val="00913BCC"/>
    <w:rsid w:val="00921929"/>
    <w:rsid w:val="009E43E1"/>
    <w:rsid w:val="00A20BFB"/>
    <w:rsid w:val="00A3114C"/>
    <w:rsid w:val="00A773CC"/>
    <w:rsid w:val="00AD799F"/>
    <w:rsid w:val="00B10190"/>
    <w:rsid w:val="00B17CB7"/>
    <w:rsid w:val="00C01F0D"/>
    <w:rsid w:val="00C056DD"/>
    <w:rsid w:val="00CA15E4"/>
    <w:rsid w:val="00CB6941"/>
    <w:rsid w:val="00DF1906"/>
    <w:rsid w:val="00E2214A"/>
    <w:rsid w:val="00F21C51"/>
    <w:rsid w:val="00F8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6C18"/>
  </w:style>
  <w:style w:type="paragraph" w:styleId="a5">
    <w:name w:val="footer"/>
    <w:basedOn w:val="a"/>
    <w:link w:val="a6"/>
    <w:uiPriority w:val="99"/>
    <w:unhideWhenUsed/>
    <w:rsid w:val="008D6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6C18"/>
  </w:style>
  <w:style w:type="paragraph" w:styleId="a7">
    <w:name w:val="No Spacing"/>
    <w:uiPriority w:val="1"/>
    <w:qFormat/>
    <w:rsid w:val="008D6C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Хлевов</dc:creator>
  <cp:keywords/>
  <dc:description/>
  <cp:lastModifiedBy>Admin</cp:lastModifiedBy>
  <cp:revision>18</cp:revision>
  <cp:lastPrinted>2021-12-01T06:37:00Z</cp:lastPrinted>
  <dcterms:created xsi:type="dcterms:W3CDTF">2019-11-11T09:53:00Z</dcterms:created>
  <dcterms:modified xsi:type="dcterms:W3CDTF">2022-11-30T14:02:00Z</dcterms:modified>
</cp:coreProperties>
</file>