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494" w:rsidRDefault="00CF1E10">
      <w:r w:rsidRPr="00CF1E10">
        <w:t>https://cloud.mail.ru/public/pCf5/FuQUrMNZi</w:t>
      </w:r>
      <w:bookmarkStart w:id="0" w:name="_GoBack"/>
      <w:bookmarkEnd w:id="0"/>
    </w:p>
    <w:sectPr w:rsidR="006B0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F78"/>
    <w:rsid w:val="001B0F78"/>
    <w:rsid w:val="00415B1E"/>
    <w:rsid w:val="00B301BA"/>
    <w:rsid w:val="00CF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23CB09-AE6D-49C7-A4B6-973DBB2ED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2022-11-29T15:20:00Z</dcterms:created>
  <dcterms:modified xsi:type="dcterms:W3CDTF">2022-11-29T15:20:00Z</dcterms:modified>
</cp:coreProperties>
</file>