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7FBDD" w14:textId="41124E12" w:rsidR="00F4156F" w:rsidRDefault="00F4156F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649F21C" w14:textId="0DDA19C1" w:rsidR="00017117" w:rsidRDefault="00017117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31AC514" w14:textId="35073A14" w:rsid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6186A65" w14:textId="77777777" w:rsidR="00727C48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171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МОУ «Гимназия-школа с. Ивантеевка </w:t>
      </w:r>
    </w:p>
    <w:p w14:paraId="714BD261" w14:textId="1DFA4AE8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171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Саратовской области»</w:t>
      </w:r>
    </w:p>
    <w:p w14:paraId="1393A356" w14:textId="21EDE6AC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3EB71273" w14:textId="104BA7F0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417653B7" w14:textId="73766FCA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21AB9032" w14:textId="4DC792B9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7C54A4C3" w14:textId="5641B9B6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327E521C" w14:textId="3320D197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0D156A65" w14:textId="099F64AF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3FF17C17" w14:textId="4C9F10EB" w:rsidR="00017117" w:rsidRPr="00017117" w:rsidRDefault="00017117" w:rsidP="00017117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11CEAFD6" w14:textId="0AAF90CE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171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Мастер-класс «</w:t>
      </w:r>
      <w:proofErr w:type="spellStart"/>
      <w:r w:rsidRPr="000171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Умееем</w:t>
      </w:r>
      <w:proofErr w:type="spellEnd"/>
      <w:r w:rsidRPr="000171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ли мы читать?»</w:t>
      </w:r>
    </w:p>
    <w:p w14:paraId="0C52DA4C" w14:textId="618D5692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063F0B64" w14:textId="3BA4A178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35D33D87" w14:textId="03EC4215" w:rsidR="00017117" w:rsidRPr="00017117" w:rsidRDefault="00017117" w:rsidP="000171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19AFD189" w14:textId="09062733" w:rsidR="00017117" w:rsidRPr="00017117" w:rsidRDefault="00017117" w:rsidP="000171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26D5BA01" w14:textId="0D335FDE" w:rsidR="00017117" w:rsidRDefault="008E42E7" w:rsidP="000171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Разработала и п</w:t>
      </w:r>
      <w:r w:rsidR="00017117" w:rsidRPr="000171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ровела </w:t>
      </w:r>
    </w:p>
    <w:p w14:paraId="05C4DC0C" w14:textId="0D58E855" w:rsidR="00017117" w:rsidRPr="00017117" w:rsidRDefault="00017117" w:rsidP="000171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171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Польская Е.И., </w:t>
      </w:r>
    </w:p>
    <w:p w14:paraId="69AF94EA" w14:textId="77777777" w:rsidR="00017117" w:rsidRDefault="00017117" w:rsidP="000171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171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учитель русского языка и</w:t>
      </w:r>
    </w:p>
    <w:p w14:paraId="4C1A8C5E" w14:textId="704D89E2" w:rsidR="00017117" w:rsidRPr="00017117" w:rsidRDefault="00017117" w:rsidP="000171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17117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 xml:space="preserve"> литературы</w:t>
      </w:r>
    </w:p>
    <w:p w14:paraId="23D60C87" w14:textId="65AB6484" w:rsidR="00017117" w:rsidRPr="00017117" w:rsidRDefault="00017117" w:rsidP="000171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7B3C151C" w14:textId="4B02C85C" w:rsidR="00017117" w:rsidRPr="00017117" w:rsidRDefault="00017117" w:rsidP="000171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44CD4E8F" w14:textId="134B9553" w:rsidR="00017117" w:rsidRPr="00017117" w:rsidRDefault="00017117" w:rsidP="000171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5AC4EAB" w14:textId="4E52D4D4" w:rsidR="00017117" w:rsidRPr="00017117" w:rsidRDefault="00017117" w:rsidP="000171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ABBB9A2" w14:textId="6ECD55EA" w:rsidR="00017117" w:rsidRPr="00017117" w:rsidRDefault="00017117" w:rsidP="00017117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665D895" w14:textId="1C32BF99" w:rsidR="00017117" w:rsidRPr="00017117" w:rsidRDefault="00017117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61ED0089" w14:textId="5C3A6B33" w:rsidR="00017117" w:rsidRPr="00017117" w:rsidRDefault="00017117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482F5ECA" w14:textId="5C544E5D" w:rsidR="00017117" w:rsidRPr="00017117" w:rsidRDefault="00017117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294F1D9A" w14:textId="5B2F724A" w:rsidR="00017117" w:rsidRPr="00017117" w:rsidRDefault="00017117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46405673" w14:textId="2D416440" w:rsidR="00017117" w:rsidRPr="00017117" w:rsidRDefault="00017117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40AFC95C" w14:textId="32CCADA8" w:rsidR="00017117" w:rsidRPr="00017117" w:rsidRDefault="00017117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712EDAB3" w14:textId="2D88E89C" w:rsidR="00017117" w:rsidRPr="00017117" w:rsidRDefault="00017117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5BF82A2F" w14:textId="5212CE62" w:rsidR="00017117" w:rsidRPr="00017117" w:rsidRDefault="0092647B" w:rsidP="00247A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2022</w:t>
      </w:r>
    </w:p>
    <w:p w14:paraId="753F1E48" w14:textId="22687D90" w:rsidR="00F4156F" w:rsidRDefault="00F4156F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14:paraId="1DA5B044" w14:textId="77777777" w:rsidR="00017117" w:rsidRDefault="00017117" w:rsidP="00291BE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608E7E9" w14:textId="77777777" w:rsidR="004376AF" w:rsidRDefault="004376AF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6BBAF279" w14:textId="77777777" w:rsidR="004376AF" w:rsidRDefault="004376AF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11E7B337" w14:textId="7DF50B1B" w:rsidR="00E23012" w:rsidRDefault="004376AF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\</w:t>
      </w:r>
      <w:bookmarkStart w:id="0" w:name="_GoBack"/>
      <w:bookmarkEnd w:id="0"/>
      <w:r w:rsidR="00202C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Тема мастер-</w:t>
      </w:r>
      <w:proofErr w:type="gramStart"/>
      <w:r w:rsidR="00202C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класса </w:t>
      </w:r>
      <w:r w:rsidR="000171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</w:t>
      </w:r>
      <w:proofErr w:type="gramEnd"/>
      <w:r w:rsidR="0001711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Умеем ли  мы </w:t>
      </w:r>
      <w:r w:rsidR="00E23012" w:rsidRPr="00E23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читать?</w:t>
      </w:r>
      <w:r w:rsidR="00C46E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 (смысловой</w:t>
      </w:r>
      <w:r w:rsidR="00E23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анализ текста В. </w:t>
      </w:r>
      <w:proofErr w:type="spellStart"/>
      <w:r w:rsidR="00E23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Крупинина</w:t>
      </w:r>
      <w:proofErr w:type="spellEnd"/>
      <w:r w:rsidR="00E23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«А ты улыбайся!», выявление чита</w:t>
      </w:r>
      <w:r w:rsidR="00202C5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тельской грамотности присутствующих</w:t>
      </w:r>
      <w:r w:rsidR="00E23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) </w:t>
      </w:r>
      <w:r w:rsidR="00E23012" w:rsidRPr="00E2301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14:paraId="6DA9282F" w14:textId="33C68213" w:rsidR="00F10E59" w:rsidRPr="00F10E59" w:rsidRDefault="00F10E59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</w:pPr>
      <w:r w:rsidRPr="00F10E5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Цель: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0E791F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осознанно воспринимать художественное произведение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в единстве формы и содержания</w:t>
      </w:r>
      <w:r w:rsidR="002C110C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 (смысловое чтение); </w:t>
      </w:r>
      <w:r w:rsidRPr="005E1C19">
        <w:rPr>
          <w:rFonts w:ascii="Times New Roman" w:hAnsi="Times New Roman"/>
          <w:sz w:val="28"/>
          <w:szCs w:val="28"/>
          <w:lang w:val="tt-RU"/>
        </w:rPr>
        <w:t>исп</w:t>
      </w:r>
      <w:r>
        <w:rPr>
          <w:rFonts w:ascii="Times New Roman" w:hAnsi="Times New Roman"/>
          <w:sz w:val="28"/>
          <w:szCs w:val="28"/>
          <w:lang w:val="tt-RU"/>
        </w:rPr>
        <w:t>ользовать приобретенные знания и умения</w:t>
      </w:r>
      <w:r w:rsidRPr="005E1C19">
        <w:rPr>
          <w:rFonts w:ascii="Times New Roman" w:hAnsi="Times New Roman"/>
          <w:sz w:val="28"/>
          <w:szCs w:val="28"/>
          <w:lang w:val="tt-RU"/>
        </w:rPr>
        <w:t xml:space="preserve"> </w:t>
      </w:r>
      <w:r w:rsidR="00962855">
        <w:rPr>
          <w:rFonts w:ascii="Times New Roman" w:hAnsi="Times New Roman"/>
          <w:sz w:val="28"/>
          <w:szCs w:val="28"/>
          <w:lang w:val="tt-RU"/>
        </w:rPr>
        <w:t xml:space="preserve">в </w:t>
      </w:r>
      <w:r w:rsidR="00FC6797">
        <w:rPr>
          <w:rFonts w:ascii="Times New Roman" w:hAnsi="Times New Roman"/>
          <w:sz w:val="28"/>
          <w:szCs w:val="28"/>
          <w:lang w:val="tt-RU"/>
        </w:rPr>
        <w:t>повседневной жизни; уметь определять свой уровень читательской грамотности.</w:t>
      </w:r>
    </w:p>
    <w:p w14:paraId="0662A28D" w14:textId="0482C744" w:rsidR="00F10E59" w:rsidRPr="00F10E59" w:rsidRDefault="00F10E59" w:rsidP="001F3B7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10E59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Методы и </w:t>
      </w:r>
      <w:proofErr w:type="gramStart"/>
      <w:r w:rsidRPr="00F10E59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технологии: </w:t>
      </w:r>
      <w:r w:rsidRPr="00F10E59">
        <w:rPr>
          <w:rFonts w:ascii="Times New Roman" w:eastAsia="Calibri" w:hAnsi="Times New Roman" w:cs="Times New Roman"/>
          <w:sz w:val="28"/>
          <w:szCs w:val="28"/>
        </w:rPr>
        <w:t xml:space="preserve"> "</w:t>
      </w:r>
      <w:proofErr w:type="gramEnd"/>
      <w:r w:rsidRPr="00F10E59">
        <w:rPr>
          <w:rFonts w:ascii="Times New Roman" w:eastAsia="Calibri" w:hAnsi="Times New Roman" w:cs="Times New Roman"/>
          <w:sz w:val="28"/>
          <w:szCs w:val="28"/>
        </w:rPr>
        <w:t>погружен</w:t>
      </w:r>
      <w:r w:rsidR="00007F88">
        <w:rPr>
          <w:rFonts w:ascii="Times New Roman" w:eastAsia="Calibri" w:hAnsi="Times New Roman" w:cs="Times New Roman"/>
          <w:sz w:val="28"/>
          <w:szCs w:val="28"/>
        </w:rPr>
        <w:t>ие" в текст,</w:t>
      </w:r>
      <w:r w:rsidRPr="00F10E59">
        <w:rPr>
          <w:rFonts w:ascii="Times New Roman" w:eastAsia="Calibri" w:hAnsi="Times New Roman" w:cs="Times New Roman"/>
          <w:sz w:val="28"/>
          <w:szCs w:val="28"/>
        </w:rPr>
        <w:t xml:space="preserve"> исследовательский;  технология развития креативного  мышления.</w:t>
      </w:r>
    </w:p>
    <w:p w14:paraId="3B40F5AF" w14:textId="77777777" w:rsidR="00F10E59" w:rsidRPr="00F10E59" w:rsidRDefault="00F10E59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F10E59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Планируемые результаты:</w:t>
      </w:r>
    </w:p>
    <w:p w14:paraId="461E1E61" w14:textId="77777777" w:rsidR="00F10E59" w:rsidRPr="00F10E59" w:rsidRDefault="00F10E59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0E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Личностные</w:t>
      </w:r>
      <w:r w:rsidRPr="00F10E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0C8046FC" w14:textId="03E5E067" w:rsidR="00F10E59" w:rsidRPr="00F10E59" w:rsidRDefault="00F10E59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="006B1A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 </w:t>
      </w:r>
      <w:r w:rsidRPr="00F10E59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нравственных</w:t>
      </w:r>
      <w:proofErr w:type="gramEnd"/>
      <w:r w:rsidRPr="00F10E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 и  правильных форм  поведения, осознанного и ответственного отношения к собственным поступкам</w:t>
      </w:r>
      <w:r w:rsidR="00481C1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6BA1CA4" w14:textId="77777777" w:rsidR="00F10E59" w:rsidRPr="00F10E59" w:rsidRDefault="00F10E59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10E5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Предметные</w:t>
      </w:r>
      <w:r w:rsidRPr="00F10E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14:paraId="6C04FC03" w14:textId="617F1F75" w:rsidR="00F10E59" w:rsidRDefault="00F10E59" w:rsidP="001F3B7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</w:t>
      </w:r>
      <w:proofErr w:type="gramStart"/>
      <w:r w:rsidRPr="00F10E59">
        <w:rPr>
          <w:rFonts w:ascii="Times New Roman" w:eastAsia="Calibri" w:hAnsi="Times New Roman" w:cs="Times New Roman"/>
          <w:sz w:val="28"/>
          <w:szCs w:val="28"/>
        </w:rPr>
        <w:t>обучать  правильному</w:t>
      </w:r>
      <w:proofErr w:type="gramEnd"/>
      <w:r w:rsidRPr="00F10E59">
        <w:rPr>
          <w:rFonts w:ascii="Times New Roman" w:eastAsia="Calibri" w:hAnsi="Times New Roman" w:cs="Times New Roman"/>
          <w:sz w:val="28"/>
          <w:szCs w:val="28"/>
        </w:rPr>
        <w:t>, тонкому, глубокому пониманию</w:t>
      </w:r>
      <w:r w:rsidR="006E3087">
        <w:rPr>
          <w:rFonts w:ascii="Times New Roman" w:eastAsia="Calibri" w:hAnsi="Times New Roman" w:cs="Times New Roman"/>
          <w:sz w:val="28"/>
          <w:szCs w:val="28"/>
        </w:rPr>
        <w:t xml:space="preserve"> текста, побуждать к эмоциональному</w:t>
      </w:r>
      <w:r w:rsidRPr="00F10E59">
        <w:rPr>
          <w:rFonts w:ascii="Times New Roman" w:eastAsia="Calibri" w:hAnsi="Times New Roman" w:cs="Times New Roman"/>
          <w:sz w:val="28"/>
          <w:szCs w:val="28"/>
        </w:rPr>
        <w:t xml:space="preserve"> его восприятию;</w:t>
      </w:r>
    </w:p>
    <w:p w14:paraId="48E5E2DF" w14:textId="42C1F34F" w:rsidR="00F10E59" w:rsidRPr="00F10E59" w:rsidRDefault="00F10E59" w:rsidP="001F3B72">
      <w:pPr>
        <w:tabs>
          <w:tab w:val="left" w:pos="993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tt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0E791F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владение монологической и диалогической речью; создание </w:t>
      </w: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деловых документов.</w:t>
      </w:r>
    </w:p>
    <w:p w14:paraId="322F5789" w14:textId="061403E4" w:rsidR="00F10E59" w:rsidRPr="002C110C" w:rsidRDefault="00F10E59" w:rsidP="001F3B72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2C110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Метапредметные</w:t>
      </w:r>
      <w:proofErr w:type="spellEnd"/>
      <w:r w:rsidRPr="002C110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: </w:t>
      </w:r>
    </w:p>
    <w:p w14:paraId="397D67A7" w14:textId="25A008D9" w:rsidR="00F4156F" w:rsidRDefault="00F10E59" w:rsidP="001F3B7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3A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формулировать, аргументи</w:t>
      </w:r>
      <w:r w:rsidR="00481C1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ровать и отстаивать своё мнение;</w:t>
      </w:r>
    </w:p>
    <w:p w14:paraId="07803CEF" w14:textId="044B4023" w:rsidR="00637F8D" w:rsidRPr="00643AED" w:rsidRDefault="00637F8D" w:rsidP="001F3B72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-</w:t>
      </w:r>
      <w:r w:rsidRPr="000E791F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>умение вступать в речевое общение; участвовать в диалоге (понимать точку зрения собеседника, признавать право на иное мнение);</w:t>
      </w:r>
    </w:p>
    <w:p w14:paraId="6C1764E8" w14:textId="6008B55E" w:rsidR="00F713A1" w:rsidRPr="00643AED" w:rsidRDefault="00F713A1" w:rsidP="001F3B72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643AED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 w:rsidRPr="00643AED">
        <w:rPr>
          <w:rFonts w:ascii="Times New Roman" w:eastAsia="Calibri" w:hAnsi="Times New Roman" w:cs="Times New Roman"/>
          <w:sz w:val="28"/>
          <w:szCs w:val="28"/>
        </w:rPr>
        <w:t>развивать  коммуникативные</w:t>
      </w:r>
      <w:proofErr w:type="gramEnd"/>
      <w:r w:rsidRPr="00643AED">
        <w:rPr>
          <w:rFonts w:ascii="Times New Roman" w:eastAsia="Calibri" w:hAnsi="Times New Roman" w:cs="Times New Roman"/>
          <w:sz w:val="28"/>
          <w:szCs w:val="28"/>
        </w:rPr>
        <w:t xml:space="preserve"> навыки (говорение, письмо, слушание), мышления, способност</w:t>
      </w:r>
      <w:r w:rsidR="002C110C" w:rsidRPr="00643AED">
        <w:rPr>
          <w:rFonts w:ascii="Times New Roman" w:eastAsia="Calibri" w:hAnsi="Times New Roman" w:cs="Times New Roman"/>
          <w:sz w:val="28"/>
          <w:szCs w:val="28"/>
        </w:rPr>
        <w:t>и анализировать и синтезировать</w:t>
      </w:r>
      <w:r w:rsidR="00643AED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1FBE079" w14:textId="25990198" w:rsidR="00214032" w:rsidRPr="002F2F0C" w:rsidRDefault="006B1AC5" w:rsidP="001F3B72">
      <w:pPr>
        <w:spacing w:after="0" w:line="360" w:lineRule="auto"/>
        <w:ind w:left="170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</w:t>
      </w:r>
    </w:p>
    <w:p w14:paraId="26CDB970" w14:textId="40C5F99B" w:rsidR="00214032" w:rsidRDefault="00214032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214032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 w:eastAsia="ru-RU"/>
        </w:rPr>
        <w:t>I</w:t>
      </w:r>
      <w:r w:rsidRPr="002140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.Организационный этап.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</w:t>
      </w:r>
      <w:r w:rsidRPr="0021403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Вступительное слово. </w:t>
      </w:r>
    </w:p>
    <w:p w14:paraId="060573CC" w14:textId="4F20D282" w:rsidR="009E3505" w:rsidRDefault="009E3505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Здравствуйт</w:t>
      </w:r>
      <w:r w:rsidR="005D4A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е! Давайте улыбнемся друг другу искренней </w:t>
      </w:r>
      <w:proofErr w:type="gramStart"/>
      <w:r w:rsidR="005D4A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доброй  улыбкой</w:t>
      </w:r>
      <w:proofErr w:type="gramEnd"/>
      <w:r w:rsidR="005D4A1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. </w:t>
      </w:r>
      <w:r w:rsidR="00E9107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(слайд 1)</w:t>
      </w:r>
    </w:p>
    <w:p w14:paraId="05AAF9AC" w14:textId="7CBDE33E" w:rsidR="005D4A16" w:rsidRDefault="005D4A16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Ведь улыбки бывают разные.</w:t>
      </w:r>
      <w:r w:rsidRPr="005D4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 улыбки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счастья: радостные, загадочные, ослепительные, одобрительные, дружеские. Но</w:t>
      </w:r>
      <w:r w:rsidRPr="005D4A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известны 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улыбки испуга, злорадства, грустные, презрительные, фальшивые, оценочные.  </w:t>
      </w:r>
      <w:r w:rsidRPr="005D4A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2)</w:t>
      </w:r>
    </w:p>
    <w:p w14:paraId="4FBFEDB1" w14:textId="6F7D579C" w:rsidR="009E3505" w:rsidRPr="00771B6B" w:rsidRDefault="009E3505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E3505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Внимание 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экран, посмотрим фрагмент из </w:t>
      </w:r>
      <w:r w:rsidRPr="009E3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ролика –притчи. И определим </w:t>
      </w:r>
      <w:proofErr w:type="gramStart"/>
      <w:r w:rsidRPr="009E3505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</w:t>
      </w:r>
      <w:r w:rsidR="00C17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E3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улыбок</w:t>
      </w:r>
      <w:proofErr w:type="gramEnd"/>
      <w:r w:rsidRPr="009E35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771B6B" w:rsidRPr="00771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3)</w:t>
      </w:r>
    </w:p>
    <w:p w14:paraId="05B49B78" w14:textId="3696F176" w:rsidR="009E3505" w:rsidRDefault="007117C1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Итак, какие улыбки мы видели на экране? (улыбки счастья).</w:t>
      </w:r>
    </w:p>
    <w:p w14:paraId="57BA0406" w14:textId="75C4E5DB" w:rsidR="00771B6B" w:rsidRPr="00771B6B" w:rsidRDefault="00771B6B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71B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4)</w:t>
      </w:r>
    </w:p>
    <w:p w14:paraId="04A4C233" w14:textId="22282F78" w:rsidR="00C2028C" w:rsidRPr="00C2028C" w:rsidRDefault="004E701E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C2028C" w:rsidRPr="00C202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Улыбайся</w:t>
      </w:r>
      <w:r w:rsidR="007117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!</w:t>
      </w:r>
      <w:r w:rsidR="00E125E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2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слышим от мамы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A8617D5" w14:textId="110748AA" w:rsidR="00C2028C" w:rsidRDefault="004E701E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C2028C" w:rsidRPr="00C2028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Улыбайся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смертям</w:t>
      </w:r>
      <w:r w:rsidR="00C2028C" w:rsidRPr="00C2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всем назло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C2028C" w:rsidRPr="00C2028C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14:paraId="6F878C51" w14:textId="3F67B904" w:rsidR="00C2028C" w:rsidRDefault="004E701E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20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ты </w:t>
      </w:r>
      <w:r w:rsidR="00C2028C" w:rsidRPr="00B662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улыбайся!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14:paraId="09319DCE" w14:textId="5E33D5BD" w:rsidR="00D81B96" w:rsidRPr="00B66250" w:rsidRDefault="00D81B96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B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Желаю всем улыбаться в той ситуации, когда вы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действительно счастливы.</w:t>
      </w:r>
    </w:p>
    <w:p w14:paraId="2E855A73" w14:textId="4661AA26" w:rsidR="00C2028C" w:rsidRDefault="00416C3B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всех фразах звучит</w:t>
      </w:r>
      <w:r w:rsidR="00643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43AED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  и</w:t>
      </w:r>
      <w:proofErr w:type="gramEnd"/>
      <w:r w:rsidR="00643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же ключевое слово</w:t>
      </w:r>
      <w:r w:rsidR="00C2028C" w:rsidRPr="00C2028C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вот смыс</w:t>
      </w:r>
      <w:r w:rsidR="007117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 одинаков ли? Нужно подумать. </w:t>
      </w:r>
    </w:p>
    <w:p w14:paraId="2BC95DFB" w14:textId="0DF8FC71" w:rsidR="00B841AB" w:rsidRPr="00B841AB" w:rsidRDefault="00B841AB" w:rsidP="001F3B72">
      <w:pPr>
        <w:spacing w:after="0" w:line="360" w:lineRule="auto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 w:rsidRPr="00C80D0B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II</w:t>
      </w:r>
      <w:r w:rsidRPr="00C80D0B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 Определение темы и цели занятия. 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Pr="00C80D0B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Постановка цели и задач урока. Мотивация </w:t>
      </w:r>
      <w:proofErr w:type="gramStart"/>
      <w:r w:rsidRPr="00C80D0B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учебной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C80D0B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деятельности</w:t>
      </w:r>
      <w:proofErr w:type="gramEnd"/>
      <w:r w:rsidRPr="00C80D0B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Pr="00C80D0B">
        <w:rPr>
          <w:rFonts w:ascii="Times New Roman" w:eastAsia="Calibri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учащихся.</w:t>
      </w:r>
    </w:p>
    <w:p w14:paraId="68380762" w14:textId="2AEFA18C" w:rsidR="00D81B96" w:rsidRDefault="00D81B96" w:rsidP="00D81B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B96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D81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81B9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 вы</w:t>
      </w:r>
      <w:proofErr w:type="gramEnd"/>
      <w:r w:rsidRPr="00D81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думаете, о чём мы с вами будем сегодня говорить?</w:t>
      </w:r>
    </w:p>
    <w:p w14:paraId="461545C9" w14:textId="6D79615B" w:rsidR="009A5153" w:rsidRPr="00D81B96" w:rsidRDefault="009A5153" w:rsidP="00D81B9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A51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(5 слайд)</w:t>
      </w:r>
    </w:p>
    <w:p w14:paraId="4880345C" w14:textId="77777777" w:rsidR="00D81B96" w:rsidRPr="00D81B96" w:rsidRDefault="00D81B96" w:rsidP="00D81B9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B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Тема мастер- класса: </w:t>
      </w:r>
      <w:r w:rsidRPr="00D81B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proofErr w:type="gramStart"/>
      <w:r w:rsidRPr="00D81B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Умеем  ли</w:t>
      </w:r>
      <w:proofErr w:type="gramEnd"/>
      <w:r w:rsidRPr="00D81B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мы  читать?»  </w:t>
      </w:r>
    </w:p>
    <w:p w14:paraId="64AFE216" w14:textId="35D87B5C" w:rsidR="00D81B96" w:rsidRPr="00B841AB" w:rsidRDefault="00D81B96" w:rsidP="00B841AB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val="tt-RU"/>
        </w:rPr>
      </w:pPr>
      <w:r w:rsidRPr="00D81B9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Цель: </w:t>
      </w:r>
      <w:r w:rsidRPr="00D81B96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осознанно воспринимать художественное произведение в единстве формы и содержания </w:t>
      </w:r>
      <w:proofErr w:type="gramStart"/>
      <w:r w:rsidRPr="00D81B96">
        <w:rPr>
          <w:rFonts w:ascii="Times New Roman" w:eastAsia="Times New Roman" w:hAnsi="Times New Roman" w:cs="Times New Roman"/>
          <w:sz w:val="28"/>
          <w:szCs w:val="28"/>
          <w:lang w:val="tt-RU" w:eastAsia="ru-RU"/>
        </w:rPr>
        <w:t xml:space="preserve">и  </w:t>
      </w:r>
      <w:r w:rsidRPr="00D81B96">
        <w:rPr>
          <w:rFonts w:ascii="Times New Roman" w:eastAsia="Calibri" w:hAnsi="Times New Roman" w:cs="Times New Roman"/>
          <w:sz w:val="28"/>
          <w:szCs w:val="28"/>
          <w:lang w:val="tt-RU"/>
        </w:rPr>
        <w:t>использовать</w:t>
      </w:r>
      <w:proofErr w:type="gramEnd"/>
      <w:r w:rsidRPr="00D81B96">
        <w:rPr>
          <w:rFonts w:ascii="Times New Roman" w:eastAsia="Calibri" w:hAnsi="Times New Roman" w:cs="Times New Roman"/>
          <w:sz w:val="28"/>
          <w:szCs w:val="28"/>
          <w:lang w:val="tt-RU"/>
        </w:rPr>
        <w:t xml:space="preserve"> приобретенные знания и умения в практической деятельности и повседневной жизни, уметь определять свой у</w:t>
      </w:r>
      <w:r w:rsidR="00B841AB">
        <w:rPr>
          <w:rFonts w:ascii="Times New Roman" w:eastAsia="Calibri" w:hAnsi="Times New Roman" w:cs="Times New Roman"/>
          <w:sz w:val="28"/>
          <w:szCs w:val="28"/>
          <w:lang w:val="tt-RU"/>
        </w:rPr>
        <w:t>ровень читательской грамотности.</w:t>
      </w:r>
    </w:p>
    <w:p w14:paraId="6B84D754" w14:textId="1283FF03" w:rsidR="00726DB4" w:rsidRDefault="00726DB4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B12F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</w:t>
      </w:r>
      <w:r w:rsidR="007117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перед вами </w:t>
      </w:r>
      <w:r w:rsidR="00E12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2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незнакомый</w:t>
      </w:r>
      <w:r w:rsidR="00F03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текст, а </w:t>
      </w:r>
      <w:proofErr w:type="gramStart"/>
      <w:r w:rsidR="00F03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точнее </w:t>
      </w:r>
      <w:r w:rsidR="00E12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эпизод</w:t>
      </w:r>
      <w:proofErr w:type="gramEnd"/>
      <w:r w:rsidR="00E12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31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2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B12F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</w:t>
      </w:r>
      <w:r w:rsidR="00E125E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9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17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Владимира </w:t>
      </w:r>
      <w:proofErr w:type="spellStart"/>
      <w:r w:rsidR="009913AE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Крупинина</w:t>
      </w:r>
      <w:proofErr w:type="spellEnd"/>
      <w:r w:rsidR="009913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«А ты улыбайся» (раздаточный материал под номером 1 )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CDAC0CC" w14:textId="49CFB22F" w:rsidR="005F3297" w:rsidRPr="005F3297" w:rsidRDefault="005F3297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32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(6 слайд)</w:t>
      </w:r>
    </w:p>
    <w:p w14:paraId="3C05E791" w14:textId="4095C2C1" w:rsidR="005F7DF6" w:rsidRPr="005F7DF6" w:rsidRDefault="00381AA2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Р</w:t>
      </w:r>
      <w:r w:rsidR="008014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абота с текстом (в группе, </w:t>
      </w:r>
      <w:proofErr w:type="gramStart"/>
      <w:r w:rsidR="008014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заранее  выбрать</w:t>
      </w:r>
      <w:proofErr w:type="gramEnd"/>
      <w:r w:rsidR="0080142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 лидера)</w:t>
      </w:r>
    </w:p>
    <w:p w14:paraId="07510501" w14:textId="52349810" w:rsidR="00945F05" w:rsidRDefault="00726DB4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Прочитайте текст</w:t>
      </w:r>
      <w:r w:rsidR="00E125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2 минуты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945F0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дайте обоснованные</w:t>
      </w:r>
      <w:r w:rsidRPr="00726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</w:t>
      </w:r>
      <w:r w:rsidR="00E125E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26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gramStart"/>
      <w:r w:rsidRPr="00726DB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</w:t>
      </w:r>
      <w:r w:rsidR="00E125E9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88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E2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proofErr w:type="gramEnd"/>
      <w:r w:rsidR="003E22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5F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придаёт названию текста необычность? </w:t>
      </w:r>
    </w:p>
    <w:p w14:paraId="46BA8C55" w14:textId="509A9280" w:rsidR="00945F05" w:rsidRDefault="00945F05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80142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ротивительный </w:t>
      </w:r>
      <w:proofErr w:type="gramStart"/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союз</w:t>
      </w:r>
      <w:proofErr w:type="gramEnd"/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3B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а,</w:t>
      </w:r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скрытая подтекстовая информация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C63083" w14:textId="6797C1B0" w:rsidR="004930EB" w:rsidRDefault="00945F05" w:rsidP="001F3B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D59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чём </w:t>
      </w:r>
      <w:r w:rsidR="005D5958">
        <w:rPr>
          <w:rFonts w:ascii="Times New Roman" w:hAnsi="Times New Roman" w:cs="Times New Roman"/>
          <w:sz w:val="28"/>
          <w:szCs w:val="28"/>
        </w:rPr>
        <w:t>подтекстовый смысл</w:t>
      </w:r>
      <w:r w:rsidR="0080142E">
        <w:rPr>
          <w:rFonts w:ascii="Times New Roman" w:hAnsi="Times New Roman" w:cs="Times New Roman"/>
          <w:sz w:val="28"/>
          <w:szCs w:val="28"/>
        </w:rPr>
        <w:t xml:space="preserve"> фразы: </w:t>
      </w:r>
      <w:r w:rsidR="004930EB" w:rsidRPr="004930EB">
        <w:rPr>
          <w:rFonts w:ascii="Times New Roman" w:hAnsi="Times New Roman" w:cs="Times New Roman"/>
          <w:sz w:val="28"/>
          <w:szCs w:val="28"/>
        </w:rPr>
        <w:t>«А ты улыбайся»?</w:t>
      </w:r>
    </w:p>
    <w:p w14:paraId="2D975305" w14:textId="2158C06F" w:rsidR="00CE0D52" w:rsidRDefault="00CE0D52" w:rsidP="00CE0D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(</w:t>
      </w:r>
      <w:proofErr w:type="gramStart"/>
      <w:r w:rsidRPr="001F3B72">
        <w:rPr>
          <w:rFonts w:ascii="Times New Roman" w:hAnsi="Times New Roman" w:cs="Times New Roman"/>
          <w:sz w:val="28"/>
          <w:szCs w:val="28"/>
        </w:rPr>
        <w:t>Подтекстовый  смысл</w:t>
      </w:r>
      <w:proofErr w:type="gramEnd"/>
      <w:r w:rsidRPr="001F3B72">
        <w:rPr>
          <w:rFonts w:ascii="Times New Roman" w:hAnsi="Times New Roman" w:cs="Times New Roman"/>
          <w:sz w:val="28"/>
          <w:szCs w:val="28"/>
        </w:rPr>
        <w:t xml:space="preserve"> фразы заключается в том, что улыбаться необходимо даже тогда, когда тебе плохо.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0903">
        <w:rPr>
          <w:rFonts w:ascii="Times New Roman" w:hAnsi="Times New Roman" w:cs="Times New Roman"/>
          <w:sz w:val="28"/>
          <w:szCs w:val="28"/>
        </w:rPr>
        <w:t>Этой фр</w:t>
      </w:r>
      <w:r>
        <w:rPr>
          <w:rFonts w:ascii="Times New Roman" w:hAnsi="Times New Roman" w:cs="Times New Roman"/>
          <w:sz w:val="28"/>
          <w:szCs w:val="28"/>
        </w:rPr>
        <w:t xml:space="preserve">азой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подростками  прикрывалась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жестокая игра)</w:t>
      </w:r>
    </w:p>
    <w:p w14:paraId="5CAF773B" w14:textId="64DB1F17" w:rsidR="006263C0" w:rsidRDefault="006263C0" w:rsidP="001F3B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-Придума</w:t>
      </w:r>
      <w:r w:rsidR="001C2CC2">
        <w:rPr>
          <w:rFonts w:ascii="Times New Roman" w:hAnsi="Times New Roman" w:cs="Times New Roman"/>
          <w:sz w:val="28"/>
          <w:szCs w:val="28"/>
        </w:rPr>
        <w:t xml:space="preserve">йте свой оригинальный заголовок </w:t>
      </w:r>
      <w:proofErr w:type="gramStart"/>
      <w:r w:rsidR="001C2CC2">
        <w:rPr>
          <w:rFonts w:ascii="Times New Roman" w:hAnsi="Times New Roman" w:cs="Times New Roman"/>
          <w:sz w:val="28"/>
          <w:szCs w:val="28"/>
        </w:rPr>
        <w:t>к  тексту</w:t>
      </w:r>
      <w:proofErr w:type="gramEnd"/>
      <w:r w:rsidR="001C2CC2">
        <w:rPr>
          <w:rFonts w:ascii="Times New Roman" w:hAnsi="Times New Roman" w:cs="Times New Roman"/>
          <w:sz w:val="28"/>
          <w:szCs w:val="28"/>
        </w:rPr>
        <w:t>.</w:t>
      </w:r>
    </w:p>
    <w:p w14:paraId="5F17E1F3" w14:textId="77777777" w:rsidR="0080142E" w:rsidRDefault="00945F05" w:rsidP="00945F0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536F5"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оригинальных названий: «Что это было?»,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опия манеры поведения»)</w:t>
      </w:r>
    </w:p>
    <w:p w14:paraId="15AA9151" w14:textId="5D92A9E4" w:rsidR="007C7A62" w:rsidRPr="0080142E" w:rsidRDefault="0080142E" w:rsidP="00945F05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1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proofErr w:type="gramStart"/>
      <w:r w:rsidRPr="00801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Слушаю </w:t>
      </w:r>
      <w:r w:rsidR="00945F05" w:rsidRPr="00801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01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лидера</w:t>
      </w:r>
      <w:proofErr w:type="gramEnd"/>
      <w:r w:rsidRPr="008014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группы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14:paraId="556FB76D" w14:textId="09FEDA5D" w:rsidR="0080142E" w:rsidRPr="00C033AD" w:rsidRDefault="0080142E" w:rsidP="001F3B72">
      <w:pPr>
        <w:spacing w:after="0" w:line="360" w:lineRule="auto"/>
        <w:jc w:val="both"/>
        <w:rPr>
          <w:rFonts w:ascii="Times New Roman" w:hAnsi="Times New Roman"/>
          <w:b/>
          <w:sz w:val="28"/>
          <w:szCs w:val="28"/>
          <w:u w:val="single"/>
          <w:lang w:val="tt-RU"/>
        </w:rPr>
      </w:pPr>
      <w:r w:rsidRPr="00C033AD">
        <w:rPr>
          <w:rFonts w:ascii="Times New Roman" w:hAnsi="Times New Roman"/>
          <w:b/>
          <w:sz w:val="28"/>
          <w:szCs w:val="28"/>
          <w:u w:val="single"/>
          <w:lang w:val="tt-RU"/>
        </w:rPr>
        <w:t>Оцените свои ответы лист №2</w:t>
      </w:r>
      <w:r w:rsidR="00C033AD">
        <w:rPr>
          <w:rFonts w:ascii="Times New Roman" w:hAnsi="Times New Roman"/>
          <w:b/>
          <w:sz w:val="28"/>
          <w:szCs w:val="28"/>
          <w:u w:val="single"/>
          <w:lang w:val="tt-RU"/>
        </w:rPr>
        <w:t xml:space="preserve"> </w:t>
      </w:r>
      <w:r w:rsidR="00AE4461">
        <w:rPr>
          <w:rFonts w:ascii="Times New Roman" w:hAnsi="Times New Roman"/>
          <w:b/>
          <w:sz w:val="28"/>
          <w:szCs w:val="28"/>
          <w:u w:val="single"/>
          <w:lang w:val="tt-RU"/>
        </w:rPr>
        <w:t xml:space="preserve"> Проверяем</w:t>
      </w:r>
      <w:r w:rsidR="00C033AD" w:rsidRPr="00C033AD">
        <w:rPr>
          <w:rFonts w:ascii="Times New Roman" w:hAnsi="Times New Roman"/>
          <w:b/>
          <w:sz w:val="28"/>
          <w:szCs w:val="28"/>
          <w:u w:val="single"/>
          <w:lang w:val="tt-RU"/>
        </w:rPr>
        <w:t xml:space="preserve"> задание</w:t>
      </w:r>
      <w:r w:rsidR="00AE4461">
        <w:rPr>
          <w:rFonts w:ascii="Times New Roman" w:hAnsi="Times New Roman"/>
          <w:b/>
          <w:sz w:val="28"/>
          <w:szCs w:val="28"/>
          <w:u w:val="single"/>
          <w:lang w:val="tt-RU"/>
        </w:rPr>
        <w:t xml:space="preserve"> №</w:t>
      </w:r>
      <w:r w:rsidR="00C033AD" w:rsidRPr="00C033AD">
        <w:rPr>
          <w:rFonts w:ascii="Times New Roman" w:hAnsi="Times New Roman"/>
          <w:b/>
          <w:sz w:val="28"/>
          <w:szCs w:val="28"/>
          <w:u w:val="single"/>
          <w:lang w:val="tt-RU"/>
        </w:rPr>
        <w:t xml:space="preserve"> 1.</w:t>
      </w:r>
      <w:r w:rsidRPr="00C033AD">
        <w:rPr>
          <w:rFonts w:ascii="Times New Roman" w:hAnsi="Times New Roman"/>
          <w:b/>
          <w:sz w:val="28"/>
          <w:szCs w:val="28"/>
          <w:u w:val="single"/>
          <w:lang w:val="tt-RU"/>
        </w:rPr>
        <w:t xml:space="preserve"> </w:t>
      </w:r>
      <w:r w:rsidR="00CE0D52">
        <w:rPr>
          <w:rFonts w:ascii="Times New Roman" w:hAnsi="Times New Roman"/>
          <w:b/>
          <w:sz w:val="28"/>
          <w:szCs w:val="28"/>
          <w:u w:val="single"/>
          <w:lang w:val="tt-RU"/>
        </w:rPr>
        <w:t xml:space="preserve"> Обведите полученные баллы.</w:t>
      </w:r>
    </w:p>
    <w:p w14:paraId="5984ECDB" w14:textId="2376BE9F" w:rsidR="00E86DCB" w:rsidRDefault="00E86DCB" w:rsidP="006A2AFE">
      <w:pPr>
        <w:spacing w:after="0" w:line="360" w:lineRule="auto"/>
        <w:rPr>
          <w:rFonts w:ascii="Times New Roman" w:eastAsia="Lucida Sans Unicode" w:hAnsi="Times New Roman" w:cs="Times New Roman"/>
          <w:b/>
          <w:color w:val="000000"/>
          <w:sz w:val="28"/>
          <w:szCs w:val="28"/>
          <w:u w:val="single"/>
          <w:lang w:bidi="en-US"/>
        </w:rPr>
      </w:pPr>
      <w:proofErr w:type="gramStart"/>
      <w:r w:rsidRPr="005C630D">
        <w:rPr>
          <w:rFonts w:ascii="Times New Roman" w:eastAsia="Lucida Sans Unicode" w:hAnsi="Times New Roman" w:cs="Times New Roman"/>
          <w:b/>
          <w:color w:val="000000"/>
          <w:sz w:val="28"/>
          <w:szCs w:val="28"/>
          <w:u w:val="single"/>
          <w:lang w:val="en-US" w:bidi="en-US"/>
        </w:rPr>
        <w:t>III</w:t>
      </w:r>
      <w:r w:rsidRPr="005C630D">
        <w:rPr>
          <w:rFonts w:ascii="Times New Roman" w:eastAsia="Lucida Sans Unicode" w:hAnsi="Times New Roman" w:cs="Times New Roman"/>
          <w:b/>
          <w:color w:val="000000"/>
          <w:sz w:val="28"/>
          <w:szCs w:val="28"/>
          <w:u w:val="single"/>
          <w:lang w:bidi="en-US"/>
        </w:rPr>
        <w:t>.Выявление  знаний</w:t>
      </w:r>
      <w:proofErr w:type="gramEnd"/>
      <w:r w:rsidRPr="005C630D">
        <w:rPr>
          <w:rFonts w:ascii="Times New Roman" w:eastAsia="Lucida Sans Unicode" w:hAnsi="Times New Roman" w:cs="Times New Roman"/>
          <w:b/>
          <w:color w:val="000000"/>
          <w:sz w:val="28"/>
          <w:szCs w:val="28"/>
          <w:u w:val="single"/>
          <w:lang w:bidi="en-US"/>
        </w:rPr>
        <w:t xml:space="preserve">  по теме.</w:t>
      </w:r>
    </w:p>
    <w:p w14:paraId="728CE9D9" w14:textId="77777777" w:rsidR="00443695" w:rsidRDefault="006A2AFE" w:rsidP="00443695">
      <w:pPr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</w:pPr>
      <w:r w:rsidRPr="006A2AFE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>А мы продолжаем работать с текстом</w:t>
      </w:r>
      <w:r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. </w:t>
      </w:r>
      <w:r w:rsidR="00F52A83">
        <w:rPr>
          <w:rFonts w:ascii="Times New Roman" w:eastAsia="Lucida Sans Unicode" w:hAnsi="Times New Roman" w:cs="Times New Roman"/>
          <w:color w:val="000000"/>
          <w:sz w:val="28"/>
          <w:szCs w:val="28"/>
          <w:lang w:bidi="en-US"/>
        </w:rPr>
        <w:t xml:space="preserve"> </w:t>
      </w:r>
    </w:p>
    <w:p w14:paraId="47C9B4DD" w14:textId="39938E7B" w:rsidR="00F52A83" w:rsidRPr="00443695" w:rsidRDefault="00F52A83" w:rsidP="00443695">
      <w:pPr>
        <w:spacing w:after="0" w:line="360" w:lineRule="auto"/>
        <w:jc w:val="both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</w:pPr>
      <w:r w:rsidRPr="00443695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>Возьмите лист №3 «</w:t>
      </w:r>
      <w:r w:rsidR="00443695" w:rsidRPr="00443695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 xml:space="preserve">Верные-неверные </w:t>
      </w:r>
      <w:r w:rsidRPr="00443695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>рассуждения»</w:t>
      </w:r>
      <w:r w:rsidR="006A19F5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 xml:space="preserve"> (7 слайд)</w:t>
      </w:r>
    </w:p>
    <w:p w14:paraId="22C56067" w14:textId="258809AD" w:rsidR="00E86DCB" w:rsidRDefault="00F52A83" w:rsidP="001F3B72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Цель</w:t>
      </w:r>
      <w:r w:rsidR="00443695">
        <w:rPr>
          <w:rFonts w:ascii="Times New Roman" w:hAnsi="Times New Roman" w:cs="Times New Roman"/>
          <w:b/>
          <w:sz w:val="28"/>
          <w:szCs w:val="28"/>
          <w:u w:val="single"/>
        </w:rPr>
        <w:t xml:space="preserve"> задания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: смысловое чтение текста.</w:t>
      </w:r>
    </w:p>
    <w:p w14:paraId="603276E3" w14:textId="562FEDA7" w:rsidR="00F52A83" w:rsidRPr="006A2AFE" w:rsidRDefault="00F52A83" w:rsidP="001F3B7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 минута на выполнение данной работы.</w:t>
      </w:r>
    </w:p>
    <w:p w14:paraId="7BC47F7F" w14:textId="549FDAF1" w:rsidR="00981537" w:rsidRPr="00981537" w:rsidRDefault="00981537" w:rsidP="0060104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815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Пользуясь информац</w:t>
      </w:r>
      <w:r w:rsidR="00CE0D5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ией, представленной в таблице, </w:t>
      </w:r>
      <w:r w:rsidRPr="009815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определите верно или неверно утверждение. </w:t>
      </w:r>
      <w:r w:rsidR="00601047" w:rsidRPr="0060104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Поставьте плюсы, где найдете соответствия.</w:t>
      </w:r>
    </w:p>
    <w:tbl>
      <w:tblPr>
        <w:tblStyle w:val="a3"/>
        <w:tblW w:w="0" w:type="auto"/>
        <w:tblLook w:val="0480" w:firstRow="0" w:lastRow="0" w:firstColumn="1" w:lastColumn="0" w:noHBand="0" w:noVBand="1"/>
      </w:tblPr>
      <w:tblGrid>
        <w:gridCol w:w="3519"/>
        <w:gridCol w:w="2314"/>
        <w:gridCol w:w="3228"/>
      </w:tblGrid>
      <w:tr w:rsidR="00981537" w:rsidRPr="00981537" w14:paraId="58B782E6" w14:textId="77777777" w:rsidTr="000617EC">
        <w:tc>
          <w:tcPr>
            <w:tcW w:w="3485" w:type="dxa"/>
          </w:tcPr>
          <w:p w14:paraId="3C5C2678" w14:textId="77777777" w:rsidR="00981537" w:rsidRPr="00981537" w:rsidRDefault="00981537" w:rsidP="001F3B72">
            <w:pPr>
              <w:spacing w:line="360" w:lineRule="auto"/>
              <w:ind w:left="1701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</w:t>
            </w:r>
          </w:p>
        </w:tc>
        <w:tc>
          <w:tcPr>
            <w:tcW w:w="3485" w:type="dxa"/>
          </w:tcPr>
          <w:p w14:paraId="363CA2D6" w14:textId="77777777" w:rsidR="00981537" w:rsidRPr="00981537" w:rsidRDefault="00981537" w:rsidP="00D82250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</w:t>
            </w:r>
          </w:p>
        </w:tc>
        <w:tc>
          <w:tcPr>
            <w:tcW w:w="3486" w:type="dxa"/>
          </w:tcPr>
          <w:p w14:paraId="4F3FAC08" w14:textId="77777777" w:rsidR="00981537" w:rsidRPr="00981537" w:rsidRDefault="00981537" w:rsidP="001F3B72">
            <w:pPr>
              <w:spacing w:line="360" w:lineRule="auto"/>
              <w:ind w:left="1701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Неверно</w:t>
            </w:r>
          </w:p>
        </w:tc>
      </w:tr>
      <w:tr w:rsidR="00981537" w:rsidRPr="00981537" w14:paraId="408E2CDA" w14:textId="77777777" w:rsidTr="000617EC">
        <w:tc>
          <w:tcPr>
            <w:tcW w:w="3485" w:type="dxa"/>
          </w:tcPr>
          <w:p w14:paraId="1325A326" w14:textId="77777777" w:rsidR="00981537" w:rsidRPr="00981537" w:rsidRDefault="00981537" w:rsidP="001F3B72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играющие в мяч были  безобидными  шутниками.</w:t>
            </w:r>
          </w:p>
        </w:tc>
        <w:tc>
          <w:tcPr>
            <w:tcW w:w="3485" w:type="dxa"/>
          </w:tcPr>
          <w:p w14:paraId="25F0AA5E" w14:textId="77777777" w:rsidR="00981537" w:rsidRPr="00981537" w:rsidRDefault="00981537" w:rsidP="001F3B72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</w:tcPr>
          <w:p w14:paraId="1CC4AF84" w14:textId="77777777" w:rsidR="00981537" w:rsidRPr="00981537" w:rsidRDefault="00981537" w:rsidP="001F3B72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81537" w:rsidRPr="00981537" w14:paraId="53F1E850" w14:textId="77777777" w:rsidTr="000617EC">
        <w:tc>
          <w:tcPr>
            <w:tcW w:w="3485" w:type="dxa"/>
          </w:tcPr>
          <w:p w14:paraId="295B6F21" w14:textId="77777777" w:rsidR="00981537" w:rsidRPr="00981537" w:rsidRDefault="00981537" w:rsidP="001F3B72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 отличались циничностью и жестокостью.</w:t>
            </w:r>
          </w:p>
        </w:tc>
        <w:tc>
          <w:tcPr>
            <w:tcW w:w="3485" w:type="dxa"/>
          </w:tcPr>
          <w:p w14:paraId="33C306DA" w14:textId="77777777" w:rsidR="00981537" w:rsidRPr="00981537" w:rsidRDefault="00981537" w:rsidP="001F3B72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</w:tcPr>
          <w:p w14:paraId="5BEAA612" w14:textId="77777777" w:rsidR="00981537" w:rsidRPr="00981537" w:rsidRDefault="00981537" w:rsidP="001F3B72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81537" w:rsidRPr="00981537" w14:paraId="5D213086" w14:textId="77777777" w:rsidTr="000617EC">
        <w:tc>
          <w:tcPr>
            <w:tcW w:w="3485" w:type="dxa"/>
          </w:tcPr>
          <w:p w14:paraId="026A34DC" w14:textId="77777777" w:rsidR="00981537" w:rsidRPr="00981537" w:rsidRDefault="00981537" w:rsidP="001F3B72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 рассказчика  переняли поведение мальчиков: грубое и невежественное.</w:t>
            </w:r>
          </w:p>
        </w:tc>
        <w:tc>
          <w:tcPr>
            <w:tcW w:w="3485" w:type="dxa"/>
          </w:tcPr>
          <w:p w14:paraId="3F7A8FB3" w14:textId="77777777" w:rsidR="00981537" w:rsidRPr="00981537" w:rsidRDefault="00981537" w:rsidP="001F3B72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</w:tcPr>
          <w:p w14:paraId="5BE78D36" w14:textId="77777777" w:rsidR="00981537" w:rsidRPr="00981537" w:rsidRDefault="00981537" w:rsidP="001F3B72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981537" w:rsidRPr="00981537" w14:paraId="1A81301C" w14:textId="77777777" w:rsidTr="000617EC">
        <w:tc>
          <w:tcPr>
            <w:tcW w:w="3485" w:type="dxa"/>
          </w:tcPr>
          <w:p w14:paraId="5D4F71B3" w14:textId="77777777" w:rsidR="00981537" w:rsidRPr="00981537" w:rsidRDefault="00981537" w:rsidP="001F3B72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ЖСК считал необходимым никогда не быть в стороне от подростков.</w:t>
            </w:r>
          </w:p>
        </w:tc>
        <w:tc>
          <w:tcPr>
            <w:tcW w:w="3485" w:type="dxa"/>
          </w:tcPr>
          <w:p w14:paraId="4BC9C4E1" w14:textId="77777777" w:rsidR="00981537" w:rsidRPr="00981537" w:rsidRDefault="00981537" w:rsidP="001F3B72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</w:tcPr>
          <w:p w14:paraId="1692D850" w14:textId="77777777" w:rsidR="00981537" w:rsidRPr="00981537" w:rsidRDefault="00981537" w:rsidP="001F3B72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385E9FB" w14:textId="10A73AAA" w:rsidR="003B38E1" w:rsidRDefault="003B38E1" w:rsidP="002418AB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14:paraId="7A82417A" w14:textId="5056BFAA" w:rsidR="002418AB" w:rsidRPr="00981537" w:rsidRDefault="002418AB" w:rsidP="002418A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Оцените себя по листу №4 «Верные –неверные рассуждения»</w:t>
      </w:r>
    </w:p>
    <w:p w14:paraId="44CEE792" w14:textId="77777777" w:rsidR="00BE7808" w:rsidRDefault="0085047D" w:rsidP="001F3B72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85047D"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IV</w:t>
      </w:r>
      <w:r w:rsidRPr="0085047D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. Работа по </w:t>
      </w:r>
      <w:r w:rsidR="007923A2">
        <w:rPr>
          <w:rFonts w:ascii="Times New Roman" w:eastAsia="Calibri" w:hAnsi="Times New Roman" w:cs="Times New Roman"/>
          <w:b/>
          <w:sz w:val="28"/>
          <w:szCs w:val="28"/>
          <w:u w:val="single"/>
        </w:rPr>
        <w:t>теме урока, актуализация знаний, смысловое чтение.</w:t>
      </w:r>
    </w:p>
    <w:p w14:paraId="620CC424" w14:textId="7DA883A2" w:rsidR="0085047D" w:rsidRDefault="00BE7808" w:rsidP="001F3B72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(8 слайд)</w:t>
      </w:r>
    </w:p>
    <w:p w14:paraId="53C2C5B3" w14:textId="572FFD89" w:rsidR="00443695" w:rsidRDefault="00610A48" w:rsidP="004840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Замените </w:t>
      </w:r>
      <w:r w:rsidR="00443695" w:rsidRPr="00214EB5">
        <w:rPr>
          <w:rFonts w:ascii="Times New Roman" w:hAnsi="Times New Roman" w:cs="Times New Roman"/>
          <w:sz w:val="28"/>
          <w:szCs w:val="28"/>
        </w:rPr>
        <w:t xml:space="preserve"> разговорные</w:t>
      </w:r>
      <w:proofErr w:type="gramEnd"/>
      <w:r w:rsidR="00443695" w:rsidRPr="00214EB5">
        <w:rPr>
          <w:rFonts w:ascii="Times New Roman" w:hAnsi="Times New Roman" w:cs="Times New Roman"/>
          <w:sz w:val="28"/>
          <w:szCs w:val="28"/>
        </w:rPr>
        <w:t xml:space="preserve"> слова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610A48">
        <w:rPr>
          <w:rFonts w:ascii="Times New Roman" w:hAnsi="Times New Roman" w:cs="Times New Roman"/>
          <w:b/>
          <w:sz w:val="28"/>
          <w:szCs w:val="28"/>
        </w:rPr>
        <w:t>сшарахивали</w:t>
      </w:r>
      <w:proofErr w:type="spellEnd"/>
      <w:r w:rsidRPr="00610A48">
        <w:rPr>
          <w:rFonts w:ascii="Times New Roman" w:hAnsi="Times New Roman" w:cs="Times New Roman"/>
          <w:b/>
          <w:sz w:val="28"/>
          <w:szCs w:val="28"/>
        </w:rPr>
        <w:t>, отпихивали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="00443695" w:rsidRPr="00214EB5">
        <w:rPr>
          <w:rFonts w:ascii="Times New Roman" w:hAnsi="Times New Roman" w:cs="Times New Roman"/>
          <w:sz w:val="28"/>
          <w:szCs w:val="28"/>
        </w:rPr>
        <w:t>нейтральные синонимы. В чём разница? Какую смысловую нагрузку несут разговорные слова?</w:t>
      </w:r>
    </w:p>
    <w:p w14:paraId="2CFA823C" w14:textId="629AD9F6" w:rsidR="00610A48" w:rsidRPr="00610A48" w:rsidRDefault="00610A48" w:rsidP="0048400B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>сшарахивали</w:t>
      </w:r>
      <w:proofErr w:type="spellEnd"/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ударяли, отпихивали-отталкивали. Разница в том, что разговорные слова </w:t>
      </w:r>
      <w:proofErr w:type="gramStart"/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показывают  грубо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невоспитанность подростков).</w:t>
      </w:r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</w:p>
    <w:p w14:paraId="7CE4CBB3" w14:textId="0B515AD3" w:rsidR="004B5D6C" w:rsidRPr="00D15F07" w:rsidRDefault="004B5D6C" w:rsidP="0048400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4EB5">
        <w:rPr>
          <w:rFonts w:ascii="Times New Roman" w:hAnsi="Times New Roman" w:cs="Times New Roman"/>
          <w:i/>
          <w:sz w:val="28"/>
          <w:szCs w:val="28"/>
        </w:rPr>
        <w:t>-</w:t>
      </w:r>
      <w:r w:rsidRPr="004B5D6C">
        <w:rPr>
          <w:rFonts w:ascii="Times New Roman" w:hAnsi="Times New Roman" w:cs="Times New Roman"/>
          <w:b/>
          <w:i/>
          <w:sz w:val="28"/>
          <w:szCs w:val="28"/>
        </w:rPr>
        <w:t>Обратите внимание на финал</w:t>
      </w:r>
      <w:r w:rsidRPr="00214EB5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Pr="00214EB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D15F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теперь уже дети рассказчика, </w:t>
      </w:r>
      <w:r w:rsidRPr="00214EB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расстреливали снежками вылепленных из снега и папу, и маму, и себя, и всю родню.</w:t>
      </w:r>
      <w:r w:rsidRPr="00214EB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15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Определите основную мысль.</w:t>
      </w:r>
    </w:p>
    <w:p w14:paraId="5F566A09" w14:textId="4C175B48" w:rsidR="00D15F07" w:rsidRDefault="00D15F07" w:rsidP="0048400B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r w:rsidRPr="001F3B7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Сила дурного примера очень действенна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  <w:r w:rsidRPr="001F3B7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14:paraId="68FE84F0" w14:textId="0719858B" w:rsidR="0048400B" w:rsidRPr="0048400B" w:rsidRDefault="00B17E41" w:rsidP="0048400B">
      <w:pPr>
        <w:spacing w:after="0" w:line="240" w:lineRule="auto"/>
        <w:contextualSpacing/>
        <w:jc w:val="both"/>
        <w:textAlignment w:val="baseline"/>
        <w:rPr>
          <w:rFonts w:ascii="Times New Roman" w:eastAsia="+mn-ea" w:hAnsi="Times New Roman" w:cs="Times New Roman"/>
          <w:b/>
          <w:sz w:val="28"/>
          <w:szCs w:val="28"/>
          <w:lang w:eastAsia="ru-RU"/>
        </w:rPr>
      </w:pPr>
      <w:r w:rsidRPr="0048400B">
        <w:rPr>
          <w:rFonts w:ascii="Times New Roman" w:eastAsia="+mn-ea" w:hAnsi="Times New Roman" w:cs="Times New Roman"/>
          <w:b/>
          <w:sz w:val="28"/>
          <w:szCs w:val="28"/>
          <w:lang w:eastAsia="ru-RU"/>
        </w:rPr>
        <w:t>Несколько раз употребляется одн</w:t>
      </w:r>
      <w:r w:rsidR="0048400B">
        <w:rPr>
          <w:rFonts w:ascii="Times New Roman" w:eastAsia="+mn-ea" w:hAnsi="Times New Roman" w:cs="Times New Roman"/>
          <w:b/>
          <w:sz w:val="28"/>
          <w:szCs w:val="28"/>
          <w:lang w:eastAsia="ru-RU"/>
        </w:rPr>
        <w:t>о предложение: «А ты улыбайся!».</w:t>
      </w:r>
    </w:p>
    <w:p w14:paraId="7F1ADF93" w14:textId="727F0F12" w:rsidR="0048400B" w:rsidRDefault="0048400B" w:rsidP="0048400B">
      <w:pPr>
        <w:spacing w:after="0" w:line="240" w:lineRule="auto"/>
        <w:contextualSpacing/>
        <w:jc w:val="both"/>
        <w:textAlignment w:val="baseline"/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Как  называется</w:t>
      </w:r>
      <w:proofErr w:type="gramEnd"/>
      <w:r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 xml:space="preserve"> данный   приём ? Какую роль он играет в тексте?</w:t>
      </w:r>
    </w:p>
    <w:p w14:paraId="3715C5E1" w14:textId="4AF3E52F" w:rsidR="00B17E41" w:rsidRDefault="00B17E41" w:rsidP="008E7039">
      <w:pPr>
        <w:spacing w:after="0" w:line="240" w:lineRule="auto"/>
        <w:contextualSpacing/>
        <w:jc w:val="both"/>
        <w:textAlignment w:val="baseline"/>
        <w:rPr>
          <w:rFonts w:ascii="Times New Roman" w:eastAsia="+mn-ea" w:hAnsi="Times New Roman" w:cs="Times New Roman"/>
          <w:b/>
          <w:color w:val="000000"/>
          <w:sz w:val="28"/>
          <w:szCs w:val="28"/>
          <w:lang w:eastAsia="ru-RU"/>
        </w:rPr>
      </w:pPr>
      <w:r w:rsidRPr="0048400B">
        <w:rPr>
          <w:rFonts w:ascii="Times New Roman" w:eastAsia="+mn-ea" w:hAnsi="Times New Roman" w:cs="Times New Roman"/>
          <w:b/>
          <w:bCs/>
          <w:sz w:val="28"/>
          <w:szCs w:val="28"/>
          <w:lang w:eastAsia="ru-RU"/>
        </w:rPr>
        <w:t>Лексический повтор</w:t>
      </w:r>
      <w:r w:rsidRPr="00B17E41">
        <w:rPr>
          <w:rFonts w:ascii="Times New Roman" w:eastAsia="+mn-ea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Pr="00B17E41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 xml:space="preserve">отличается мощным эмоциональным зарядом: выделяется ключевое понятие, которое несёт основной смысл, </w:t>
      </w:r>
      <w:r w:rsidRPr="0048400B">
        <w:rPr>
          <w:rFonts w:ascii="Times New Roman" w:eastAsia="+mn-ea" w:hAnsi="Times New Roman" w:cs="Times New Roman"/>
          <w:b/>
          <w:color w:val="000000"/>
          <w:sz w:val="28"/>
          <w:szCs w:val="28"/>
          <w:lang w:eastAsia="ru-RU"/>
        </w:rPr>
        <w:t>это же противоестественно, если мы испытываем радость, когда человеку больно. Такого не должно быть!</w:t>
      </w:r>
    </w:p>
    <w:p w14:paraId="5D552033" w14:textId="69E23EB2" w:rsidR="00A471B1" w:rsidRDefault="00B07D28" w:rsidP="008E7039">
      <w:pPr>
        <w:spacing w:after="0" w:line="240" w:lineRule="auto"/>
        <w:contextualSpacing/>
        <w:jc w:val="both"/>
        <w:textAlignment w:val="baseline"/>
        <w:rPr>
          <w:rFonts w:ascii="Times New Roman" w:eastAsia="+mn-ea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B07D28">
        <w:rPr>
          <w:rFonts w:ascii="Times New Roman" w:eastAsia="+mn-ea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Оцените смысловое чтение по листу № 5 </w:t>
      </w:r>
    </w:p>
    <w:p w14:paraId="44474311" w14:textId="54679E7A" w:rsidR="004B5D6C" w:rsidRPr="00B16711" w:rsidRDefault="00B16711" w:rsidP="00B16711">
      <w:pPr>
        <w:spacing w:after="0" w:line="240" w:lineRule="auto"/>
        <w:contextualSpacing/>
        <w:jc w:val="both"/>
        <w:textAlignment w:val="baseline"/>
        <w:rPr>
          <w:rFonts w:ascii="Times New Roman" w:eastAsia="+mn-ea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B16711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-</w:t>
      </w:r>
      <w:r w:rsidR="007C39FC" w:rsidRPr="00B16711">
        <w:rPr>
          <w:rFonts w:ascii="Times New Roman" w:eastAsia="+mn-ea" w:hAnsi="Times New Roman" w:cs="Times New Roman"/>
          <w:color w:val="000000"/>
          <w:sz w:val="28"/>
          <w:szCs w:val="28"/>
          <w:lang w:eastAsia="ru-RU"/>
        </w:rPr>
        <w:t>Скажите</w:t>
      </w:r>
      <w:r w:rsidR="007C39FC" w:rsidRPr="00B16711">
        <w:rPr>
          <w:rFonts w:ascii="Times New Roman" w:eastAsia="+mn-ea" w:hAnsi="Times New Roman" w:cs="Times New Roman"/>
          <w:b/>
          <w:color w:val="000000"/>
          <w:sz w:val="28"/>
          <w:szCs w:val="28"/>
          <w:lang w:eastAsia="ru-RU"/>
        </w:rPr>
        <w:t>,</w:t>
      </w:r>
      <w:r>
        <w:rPr>
          <w:rFonts w:ascii="Times New Roman" w:eastAsia="+mn-ea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B5D6C" w:rsidRPr="00214EB5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ожно ли было остановить жестокие действия мальчишек? Кто это может сделать?</w:t>
      </w:r>
      <w:r w:rsidR="008756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(комиссия по делам несовершеннолетних</w:t>
      </w:r>
      <w:r w:rsidR="00F85D68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лидер</w:t>
      </w:r>
      <w:r w:rsidR="0087567C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EC757C">
        <w:rPr>
          <w:rFonts w:ascii="Times New Roman" w:eastAsia="Times New Roman" w:hAnsi="Times New Roman" w:cs="Times New Roman"/>
          <w:sz w:val="28"/>
          <w:szCs w:val="28"/>
          <w:lang w:eastAsia="ru-RU"/>
        </w:rPr>
        <w:t>-подрост</w:t>
      </w:r>
      <w:r w:rsidR="00F85D6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87567C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85D68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общественники</w:t>
      </w:r>
      <w:r w:rsidR="00B4034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E6DA3"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се</w:t>
      </w:r>
      <w:r w:rsidR="00B07D28">
        <w:rPr>
          <w:rFonts w:ascii="Times New Roman" w:eastAsia="Times New Roman" w:hAnsi="Times New Roman" w:cs="Times New Roman"/>
          <w:sz w:val="28"/>
          <w:szCs w:val="28"/>
          <w:lang w:eastAsia="ru-RU"/>
        </w:rPr>
        <w:t>йчас мы применим на себя данные социальные роли.</w:t>
      </w:r>
    </w:p>
    <w:p w14:paraId="55BCEAC5" w14:textId="33BB75E9" w:rsidR="00184659" w:rsidRDefault="005A1960" w:rsidP="004576E0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="00816F3B" w:rsidRPr="005C630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816F3B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 П</w:t>
      </w:r>
      <w:r w:rsidR="00816F3B" w:rsidRPr="005C630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рименение и до</w:t>
      </w:r>
      <w:r w:rsidR="00184659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бывание знаний в новой ситуации.</w:t>
      </w:r>
    </w:p>
    <w:p w14:paraId="39A744E3" w14:textId="441EA1B7" w:rsidR="004576E0" w:rsidRPr="00184659" w:rsidRDefault="004576E0" w:rsidP="004576E0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(9 слайд)</w:t>
      </w:r>
    </w:p>
    <w:p w14:paraId="7FB6DB53" w14:textId="5E23E790" w:rsidR="00816F3B" w:rsidRPr="00816F3B" w:rsidRDefault="00816F3B" w:rsidP="001F3B7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630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Самостоятельная работа</w:t>
      </w:r>
      <w:r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в группах</w:t>
      </w:r>
      <w:r w:rsidRPr="005C630D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с самопроверкой по эталону:</w:t>
      </w:r>
      <w:r w:rsidR="000D52F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создание продуктов урока (претензия, диаграмма социологического опроса, текст-обращение)</w:t>
      </w:r>
      <w:r w:rsidR="00CB309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. Время выполнения </w:t>
      </w:r>
      <w:r w:rsidR="00B40345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10</w:t>
      </w:r>
      <w:r w:rsidR="00AE20C8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минут на листах</w:t>
      </w:r>
      <w:r w:rsidR="00283441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 «Продукт совместной деятельности»</w:t>
      </w:r>
    </w:p>
    <w:p w14:paraId="4DE62EB4" w14:textId="78CDFC56" w:rsidR="0085047D" w:rsidRPr="00816F3B" w:rsidRDefault="00AE6DA3" w:rsidP="001F3B7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</w:t>
      </w:r>
      <w:r w:rsidR="0085047D" w:rsidRPr="00816F3B">
        <w:rPr>
          <w:rFonts w:ascii="Times New Roman" w:eastAsia="Calibri" w:hAnsi="Times New Roman" w:cs="Times New Roman"/>
          <w:sz w:val="28"/>
          <w:szCs w:val="28"/>
        </w:rPr>
        <w:t xml:space="preserve">ейчас мы с вами разделимся на </w:t>
      </w:r>
      <w:proofErr w:type="gramStart"/>
      <w:r w:rsidR="0085047D" w:rsidRPr="00816F3B">
        <w:rPr>
          <w:rFonts w:ascii="Times New Roman" w:eastAsia="Calibri" w:hAnsi="Times New Roman" w:cs="Times New Roman"/>
          <w:sz w:val="28"/>
          <w:szCs w:val="28"/>
        </w:rPr>
        <w:t>3  группы</w:t>
      </w:r>
      <w:proofErr w:type="gramEnd"/>
      <w:r w:rsidR="0085047D" w:rsidRPr="00816F3B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6E5DAA8B" w14:textId="4EEC01AC" w:rsidR="0085047D" w:rsidRPr="00816F3B" w:rsidRDefault="0085047D" w:rsidP="001F3B7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6F3B">
        <w:rPr>
          <w:rFonts w:ascii="Times New Roman" w:eastAsia="Calibri" w:hAnsi="Times New Roman" w:cs="Times New Roman"/>
          <w:sz w:val="28"/>
          <w:szCs w:val="28"/>
        </w:rPr>
        <w:t>1 группа: юристы.</w:t>
      </w:r>
    </w:p>
    <w:p w14:paraId="345D7AF8" w14:textId="45EFAEF6" w:rsidR="0085047D" w:rsidRPr="00816F3B" w:rsidRDefault="0085047D" w:rsidP="001F3B7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6F3B">
        <w:rPr>
          <w:rFonts w:ascii="Times New Roman" w:eastAsia="Calibri" w:hAnsi="Times New Roman" w:cs="Times New Roman"/>
          <w:sz w:val="28"/>
          <w:szCs w:val="28"/>
        </w:rPr>
        <w:t>2 группа: социологи-исследователи.</w:t>
      </w:r>
    </w:p>
    <w:p w14:paraId="2A6F6081" w14:textId="725F8E0C" w:rsidR="0085047D" w:rsidRDefault="0085047D" w:rsidP="001F3B72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16F3B">
        <w:rPr>
          <w:rFonts w:ascii="Times New Roman" w:eastAsia="Calibri" w:hAnsi="Times New Roman" w:cs="Times New Roman"/>
          <w:sz w:val="28"/>
          <w:szCs w:val="28"/>
        </w:rPr>
        <w:t>3 группа: журналисты.</w:t>
      </w:r>
    </w:p>
    <w:p w14:paraId="4112DC47" w14:textId="739BCCE1" w:rsidR="00184659" w:rsidRPr="00184659" w:rsidRDefault="000D52F2" w:rsidP="001F3B72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D52F2">
        <w:rPr>
          <w:rFonts w:ascii="Times New Roman" w:eastAsia="Calibri" w:hAnsi="Times New Roman" w:cs="Times New Roman"/>
          <w:b/>
          <w:sz w:val="28"/>
          <w:szCs w:val="28"/>
        </w:rPr>
        <w:t xml:space="preserve">Задание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для </w:t>
      </w:r>
      <w:r w:rsidRPr="000D52F2">
        <w:rPr>
          <w:rFonts w:ascii="Times New Roman" w:eastAsia="Calibri" w:hAnsi="Times New Roman" w:cs="Times New Roman"/>
          <w:b/>
          <w:sz w:val="28"/>
          <w:szCs w:val="28"/>
        </w:rPr>
        <w:t xml:space="preserve">1-й группы: </w:t>
      </w:r>
    </w:p>
    <w:p w14:paraId="130ACFCF" w14:textId="189DE8B2" w:rsidR="00184659" w:rsidRPr="004E6281" w:rsidRDefault="00184659" w:rsidP="004E6281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84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Представьте, </w:t>
      </w:r>
      <w:proofErr w:type="gramStart"/>
      <w:r w:rsidRPr="00184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 рассказчик</w:t>
      </w:r>
      <w:proofErr w:type="gramEnd"/>
      <w:r w:rsidRPr="00184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 представленный в тексте </w:t>
      </w:r>
      <w:proofErr w:type="spellStart"/>
      <w:r w:rsidRPr="00184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Крупинина</w:t>
      </w:r>
      <w:proofErr w:type="spellEnd"/>
      <w:r w:rsidRPr="00184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решил повлиять  на  проблему  детской  агрессивности.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обратился  к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юристам за помощью в составлении </w:t>
      </w:r>
      <w:r w:rsidR="00DF33E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заявления в комиссию по делам несовершеннолетних</w:t>
      </w:r>
      <w:r w:rsidR="00F8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согласно которому подростками  было совершено н</w:t>
      </w:r>
      <w:r w:rsidRPr="001846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арушение прав</w:t>
      </w:r>
      <w:r w:rsidR="00F85D6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неприкосновенности  личности.</w:t>
      </w:r>
    </w:p>
    <w:p w14:paraId="58EEECA9" w14:textId="54A9D986" w:rsidR="000D52F2" w:rsidRPr="000D52F2" w:rsidRDefault="000D52F2" w:rsidP="001F3B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2F2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Pr="000D52F2">
        <w:rPr>
          <w:rFonts w:ascii="Times New Roman" w:hAnsi="Times New Roman" w:cs="Times New Roman"/>
          <w:b/>
          <w:sz w:val="28"/>
          <w:szCs w:val="28"/>
        </w:rPr>
        <w:t xml:space="preserve"> 2</w:t>
      </w:r>
      <w:proofErr w:type="gramEnd"/>
      <w:r w:rsidRPr="000D52F2">
        <w:rPr>
          <w:rFonts w:ascii="Times New Roman" w:hAnsi="Times New Roman" w:cs="Times New Roman"/>
          <w:b/>
          <w:sz w:val="28"/>
          <w:szCs w:val="28"/>
        </w:rPr>
        <w:t xml:space="preserve">-й группы: </w:t>
      </w:r>
    </w:p>
    <w:p w14:paraId="47F7B38D" w14:textId="08A564BC" w:rsidR="000D52F2" w:rsidRDefault="000D52F2" w:rsidP="001F3B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2F2">
        <w:rPr>
          <w:rFonts w:ascii="Times New Roman" w:hAnsi="Times New Roman" w:cs="Times New Roman"/>
          <w:sz w:val="28"/>
          <w:szCs w:val="28"/>
        </w:rPr>
        <w:t>Проведите социоло</w:t>
      </w:r>
      <w:r w:rsidR="00AE6DA3">
        <w:rPr>
          <w:rFonts w:ascii="Times New Roman" w:hAnsi="Times New Roman" w:cs="Times New Roman"/>
          <w:sz w:val="28"/>
          <w:szCs w:val="28"/>
        </w:rPr>
        <w:t>гический опрос среди присутствующих</w:t>
      </w:r>
      <w:r w:rsidRPr="000D52F2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0D52F2">
        <w:rPr>
          <w:rFonts w:ascii="Times New Roman" w:hAnsi="Times New Roman" w:cs="Times New Roman"/>
          <w:sz w:val="28"/>
          <w:szCs w:val="28"/>
        </w:rPr>
        <w:t>Причины  агрессивного</w:t>
      </w:r>
      <w:proofErr w:type="gramEnd"/>
      <w:r w:rsidRPr="000D52F2">
        <w:rPr>
          <w:rFonts w:ascii="Times New Roman" w:hAnsi="Times New Roman" w:cs="Times New Roman"/>
          <w:sz w:val="28"/>
          <w:szCs w:val="28"/>
        </w:rPr>
        <w:t xml:space="preserve">  поведения подростков». </w:t>
      </w:r>
      <w:proofErr w:type="gramStart"/>
      <w:r w:rsidRPr="000D52F2">
        <w:rPr>
          <w:rFonts w:ascii="Times New Roman" w:hAnsi="Times New Roman" w:cs="Times New Roman"/>
          <w:sz w:val="28"/>
          <w:szCs w:val="28"/>
        </w:rPr>
        <w:t>Составьте  диаграмму</w:t>
      </w:r>
      <w:proofErr w:type="gramEnd"/>
      <w:r w:rsidR="004E6281">
        <w:rPr>
          <w:rFonts w:ascii="Times New Roman" w:hAnsi="Times New Roman" w:cs="Times New Roman"/>
          <w:sz w:val="28"/>
          <w:szCs w:val="28"/>
        </w:rPr>
        <w:t xml:space="preserve"> </w:t>
      </w:r>
      <w:r w:rsidRPr="000D52F2">
        <w:rPr>
          <w:rFonts w:ascii="Times New Roman" w:hAnsi="Times New Roman" w:cs="Times New Roman"/>
          <w:sz w:val="28"/>
          <w:szCs w:val="28"/>
        </w:rPr>
        <w:t xml:space="preserve"> полученных данных. </w:t>
      </w:r>
      <w:r w:rsidR="00A01B35">
        <w:rPr>
          <w:rFonts w:ascii="Times New Roman" w:hAnsi="Times New Roman" w:cs="Times New Roman"/>
          <w:sz w:val="28"/>
          <w:szCs w:val="28"/>
        </w:rPr>
        <w:t xml:space="preserve">Исходя из полученных данных, </w:t>
      </w:r>
      <w:proofErr w:type="gramStart"/>
      <w:r w:rsidR="00A01B35">
        <w:rPr>
          <w:rFonts w:ascii="Times New Roman" w:hAnsi="Times New Roman" w:cs="Times New Roman"/>
          <w:sz w:val="28"/>
          <w:szCs w:val="28"/>
        </w:rPr>
        <w:t xml:space="preserve">составьте </w:t>
      </w:r>
      <w:r w:rsidR="004E6281">
        <w:rPr>
          <w:rFonts w:ascii="Times New Roman" w:hAnsi="Times New Roman" w:cs="Times New Roman"/>
          <w:sz w:val="28"/>
          <w:szCs w:val="28"/>
        </w:rPr>
        <w:t xml:space="preserve"> </w:t>
      </w:r>
      <w:r w:rsidR="00A01B35">
        <w:rPr>
          <w:rFonts w:ascii="Times New Roman" w:hAnsi="Times New Roman" w:cs="Times New Roman"/>
          <w:sz w:val="28"/>
          <w:szCs w:val="28"/>
        </w:rPr>
        <w:t>памятку</w:t>
      </w:r>
      <w:proofErr w:type="gramEnd"/>
      <w:r w:rsidR="004E6281">
        <w:rPr>
          <w:rFonts w:ascii="Times New Roman" w:hAnsi="Times New Roman" w:cs="Times New Roman"/>
          <w:sz w:val="28"/>
          <w:szCs w:val="28"/>
        </w:rPr>
        <w:t xml:space="preserve"> по профилактике агрессивного поведения подростков.</w:t>
      </w:r>
    </w:p>
    <w:p w14:paraId="554C5E0C" w14:textId="34D2B429" w:rsidR="000D52F2" w:rsidRPr="000D52F2" w:rsidRDefault="000D52F2" w:rsidP="001F3B72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D52F2">
        <w:rPr>
          <w:rFonts w:ascii="Times New Roman" w:hAnsi="Times New Roman" w:cs="Times New Roman"/>
          <w:b/>
          <w:sz w:val="28"/>
          <w:szCs w:val="28"/>
        </w:rPr>
        <w:t xml:space="preserve">Задание для 3-й группы: </w:t>
      </w:r>
    </w:p>
    <w:p w14:paraId="1BF9BC83" w14:textId="01367526" w:rsidR="0085047D" w:rsidRPr="002A2D96" w:rsidRDefault="000D52F2" w:rsidP="001F3B7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2F2">
        <w:rPr>
          <w:rFonts w:ascii="Times New Roman" w:hAnsi="Times New Roman" w:cs="Times New Roman"/>
          <w:sz w:val="28"/>
          <w:szCs w:val="28"/>
        </w:rPr>
        <w:t xml:space="preserve">Представьте, что вы подростки, пользующиеся уважением среди сверстников. Вам необходимо, чтобы взаимоотношения в детском коллективе были ровными и доверительными, без издёвок </w:t>
      </w:r>
      <w:proofErr w:type="gramStart"/>
      <w:r w:rsidRPr="000D52F2">
        <w:rPr>
          <w:rFonts w:ascii="Times New Roman" w:hAnsi="Times New Roman" w:cs="Times New Roman"/>
          <w:sz w:val="28"/>
          <w:szCs w:val="28"/>
        </w:rPr>
        <w:t>и  грубости</w:t>
      </w:r>
      <w:proofErr w:type="gramEnd"/>
      <w:r w:rsidRPr="000D52F2">
        <w:rPr>
          <w:rFonts w:ascii="Times New Roman" w:hAnsi="Times New Roman" w:cs="Times New Roman"/>
          <w:sz w:val="28"/>
          <w:szCs w:val="28"/>
        </w:rPr>
        <w:t xml:space="preserve">. Составьте текст-обращение </w:t>
      </w:r>
      <w:proofErr w:type="gramStart"/>
      <w:r w:rsidRPr="000D52F2">
        <w:rPr>
          <w:rFonts w:ascii="Times New Roman" w:hAnsi="Times New Roman" w:cs="Times New Roman"/>
          <w:sz w:val="28"/>
          <w:szCs w:val="28"/>
        </w:rPr>
        <w:t>к  «</w:t>
      </w:r>
      <w:proofErr w:type="gramEnd"/>
      <w:r w:rsidRPr="000D52F2">
        <w:rPr>
          <w:rFonts w:ascii="Times New Roman" w:hAnsi="Times New Roman" w:cs="Times New Roman"/>
          <w:sz w:val="28"/>
          <w:szCs w:val="28"/>
        </w:rPr>
        <w:t>проблемным» ребятам.</w:t>
      </w:r>
    </w:p>
    <w:p w14:paraId="20542BA3" w14:textId="163CDE68" w:rsidR="002A2D96" w:rsidRPr="002A2D96" w:rsidRDefault="00214EB5" w:rsidP="001F3B72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2A2D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A2D96" w:rsidRPr="002A2D96">
        <w:rPr>
          <w:rFonts w:ascii="Times New Roman" w:eastAsia="Calibri" w:hAnsi="Times New Roman" w:cs="Times New Roman"/>
          <w:b/>
          <w:sz w:val="28"/>
          <w:szCs w:val="28"/>
        </w:rPr>
        <w:t>После выполнения задания происходит обмен мнениями в группах, затем читают получившиеся деловые документы.</w:t>
      </w:r>
    </w:p>
    <w:p w14:paraId="7AA5F532" w14:textId="4B82C5CA" w:rsidR="00EA3FE2" w:rsidRDefault="005A1960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en-US" w:eastAsia="ru-RU"/>
        </w:rPr>
        <w:t>VI</w:t>
      </w:r>
      <w:r w:rsidR="00A463B9" w:rsidRPr="005C630D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.Сравнение собственных образов</w:t>
      </w:r>
      <w:r w:rsidR="000136A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ательных </w:t>
      </w:r>
      <w:proofErr w:type="gramStart"/>
      <w:r w:rsidR="000136A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продуктов  с</w:t>
      </w:r>
      <w:proofErr w:type="gramEnd"/>
      <w:r w:rsidR="000136A2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эталоном ответа.</w:t>
      </w:r>
    </w:p>
    <w:p w14:paraId="72EAB204" w14:textId="7910C419" w:rsidR="00CC78BD" w:rsidRDefault="00CC78BD" w:rsidP="001F3B7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(10-11-12 слайды)</w:t>
      </w:r>
    </w:p>
    <w:p w14:paraId="5C002DC3" w14:textId="758AC5EB" w:rsidR="005F23E8" w:rsidRPr="005F23E8" w:rsidRDefault="005F23E8" w:rsidP="005F23E8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VII</w:t>
      </w:r>
      <w:r w:rsidRPr="005F23E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. </w:t>
      </w:r>
      <w:proofErr w:type="spellStart"/>
      <w:r w:rsidRPr="005F23E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Самооценивание</w:t>
      </w:r>
      <w:proofErr w:type="spellEnd"/>
      <w:r w:rsidRPr="005F23E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, выявление уровня читательской грамотности по критериям оценивания ответов обучающихся.</w:t>
      </w:r>
    </w:p>
    <w:p w14:paraId="0DE885C2" w14:textId="3E9E963F" w:rsidR="005F23E8" w:rsidRPr="005F23E8" w:rsidRDefault="00C81DD6" w:rsidP="005F23E8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Подсчитайте свои баллы (13 слайд)</w:t>
      </w:r>
    </w:p>
    <w:p w14:paraId="2C6016E1" w14:textId="77777777" w:rsidR="005F23E8" w:rsidRPr="005F23E8" w:rsidRDefault="005F23E8" w:rsidP="005F23E8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5F23E8">
        <w:rPr>
          <w:rFonts w:ascii="Times New Roman" w:eastAsia="Times New Roman" w:hAnsi="Times New Roman" w:cs="Times New Roman"/>
          <w:sz w:val="28"/>
          <w:szCs w:val="28"/>
        </w:rPr>
        <w:t xml:space="preserve"> -Каковы ваши результаты? </w:t>
      </w:r>
      <w:r w:rsidRPr="005F23E8">
        <w:rPr>
          <w:rFonts w:ascii="Times New Roman" w:eastAsia="Calibri" w:hAnsi="Times New Roman" w:cs="Times New Roman"/>
          <w:sz w:val="28"/>
          <w:szCs w:val="28"/>
        </w:rPr>
        <w:t>Всё ли получилось?</w:t>
      </w:r>
    </w:p>
    <w:p w14:paraId="7D5A8070" w14:textId="0F4FDEAD" w:rsidR="005F23E8" w:rsidRPr="005F23E8" w:rsidRDefault="005F23E8" w:rsidP="005F23E8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23E8">
        <w:rPr>
          <w:rFonts w:ascii="Times New Roman" w:eastAsia="Calibri" w:hAnsi="Times New Roman" w:cs="Times New Roman"/>
          <w:sz w:val="28"/>
          <w:szCs w:val="28"/>
        </w:rPr>
        <w:t>1-й низкий уровень:</w:t>
      </w:r>
      <w:r w:rsidR="00404E16">
        <w:rPr>
          <w:rFonts w:ascii="Times New Roman" w:eastAsia="Calibri" w:hAnsi="Times New Roman" w:cs="Times New Roman"/>
          <w:sz w:val="28"/>
          <w:szCs w:val="28"/>
        </w:rPr>
        <w:t xml:space="preserve"> менее 7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б.</w:t>
      </w:r>
    </w:p>
    <w:p w14:paraId="13FE4C90" w14:textId="76A0C3A8" w:rsidR="005F23E8" w:rsidRPr="005F23E8" w:rsidRDefault="005F23E8" w:rsidP="005F23E8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23E8">
        <w:rPr>
          <w:rFonts w:ascii="Times New Roman" w:eastAsia="Calibri" w:hAnsi="Times New Roman" w:cs="Times New Roman"/>
          <w:sz w:val="28"/>
          <w:szCs w:val="28"/>
        </w:rPr>
        <w:t>2-й средний уровень:</w:t>
      </w:r>
      <w:r w:rsidR="00404E16">
        <w:rPr>
          <w:rFonts w:ascii="Times New Roman" w:eastAsia="Calibri" w:hAnsi="Times New Roman" w:cs="Times New Roman"/>
          <w:sz w:val="28"/>
          <w:szCs w:val="28"/>
        </w:rPr>
        <w:t xml:space="preserve"> 7-9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б.</w:t>
      </w:r>
    </w:p>
    <w:p w14:paraId="1DCBFE2A" w14:textId="11CA5E70" w:rsidR="005F23E8" w:rsidRPr="005F23E8" w:rsidRDefault="005F23E8" w:rsidP="005F23E8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23E8">
        <w:rPr>
          <w:rFonts w:ascii="Times New Roman" w:eastAsia="Calibri" w:hAnsi="Times New Roman" w:cs="Times New Roman"/>
          <w:sz w:val="28"/>
          <w:szCs w:val="28"/>
        </w:rPr>
        <w:t xml:space="preserve">3 уровень повышенный: </w:t>
      </w:r>
      <w:r w:rsidR="00404E16">
        <w:rPr>
          <w:rFonts w:ascii="Times New Roman" w:eastAsia="Calibri" w:hAnsi="Times New Roman" w:cs="Times New Roman"/>
          <w:sz w:val="28"/>
          <w:szCs w:val="28"/>
        </w:rPr>
        <w:t>10-11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б.</w:t>
      </w:r>
    </w:p>
    <w:p w14:paraId="133FF0D1" w14:textId="14E11950" w:rsidR="00B46950" w:rsidRPr="005F23E8" w:rsidRDefault="005F23E8" w:rsidP="005F23E8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F23E8">
        <w:rPr>
          <w:rFonts w:ascii="Times New Roman" w:eastAsia="Calibri" w:hAnsi="Times New Roman" w:cs="Times New Roman"/>
          <w:sz w:val="28"/>
          <w:szCs w:val="28"/>
        </w:rPr>
        <w:t>4 уровень: высокий:</w:t>
      </w:r>
      <w:r w:rsidR="00404E16">
        <w:rPr>
          <w:rFonts w:ascii="Times New Roman" w:eastAsia="Calibri" w:hAnsi="Times New Roman" w:cs="Times New Roman"/>
          <w:sz w:val="28"/>
          <w:szCs w:val="28"/>
        </w:rPr>
        <w:t>12-13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б.</w:t>
      </w:r>
    </w:p>
    <w:p w14:paraId="30726A18" w14:textId="6B396D70" w:rsidR="00EA3FE2" w:rsidRPr="00EA3FE2" w:rsidRDefault="00EA3FE2" w:rsidP="001F3B72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en-US"/>
        </w:rPr>
        <w:t>V</w:t>
      </w:r>
      <w:proofErr w:type="spellStart"/>
      <w:r w:rsidR="005F23E8">
        <w:rPr>
          <w:rFonts w:ascii="Times New Roman" w:eastAsia="Calibri" w:hAnsi="Times New Roman" w:cs="Times New Roman"/>
          <w:b/>
          <w:sz w:val="28"/>
          <w:szCs w:val="28"/>
          <w:u w:val="single"/>
        </w:rPr>
        <w:t>Ш</w:t>
      </w:r>
      <w:r w:rsidRPr="00EA3FE2">
        <w:rPr>
          <w:rFonts w:ascii="Times New Roman" w:eastAsia="Calibri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>Итоги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совместной деятельности</w:t>
      </w:r>
      <w:r w:rsidRPr="00EA3FE2">
        <w:rPr>
          <w:rFonts w:ascii="Times New Roman" w:eastAsia="Calibri" w:hAnsi="Times New Roman" w:cs="Times New Roman"/>
          <w:b/>
          <w:sz w:val="28"/>
          <w:szCs w:val="28"/>
          <w:u w:val="single"/>
        </w:rPr>
        <w:t>, рефлексия</w:t>
      </w:r>
    </w:p>
    <w:p w14:paraId="305CF9CE" w14:textId="72FBE31D" w:rsidR="00EA3FE2" w:rsidRPr="00EA3FE2" w:rsidRDefault="00AE45DE" w:rsidP="001F3B72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</w:t>
      </w:r>
      <w:r w:rsidR="00EA3FE2" w:rsidRPr="00EA3FE2">
        <w:rPr>
          <w:rFonts w:ascii="Times New Roman" w:eastAsia="Calibri" w:hAnsi="Times New Roman" w:cs="Times New Roman"/>
          <w:sz w:val="28"/>
          <w:szCs w:val="28"/>
        </w:rPr>
        <w:t xml:space="preserve">Итак, давайте вспомним, </w:t>
      </w:r>
      <w:r w:rsidR="00EA3FE2" w:rsidRPr="00EA3FE2">
        <w:rPr>
          <w:rFonts w:ascii="Times New Roman" w:eastAsia="Times New Roman" w:hAnsi="Times New Roman" w:cs="Times New Roman"/>
          <w:sz w:val="28"/>
          <w:szCs w:val="28"/>
        </w:rPr>
        <w:t xml:space="preserve">какие цели и задачи мы перед собой ставили в начале урока? Достигли мы их? </w:t>
      </w:r>
    </w:p>
    <w:p w14:paraId="79E81A91" w14:textId="4E0DCE73" w:rsidR="00EA3FE2" w:rsidRDefault="00AE45DE" w:rsidP="001F3B7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</w:t>
      </w:r>
      <w:r w:rsidR="00D11D63">
        <w:rPr>
          <w:rFonts w:ascii="Times New Roman" w:eastAsia="Times New Roman" w:hAnsi="Times New Roman" w:cs="Times New Roman"/>
          <w:sz w:val="28"/>
          <w:szCs w:val="28"/>
        </w:rPr>
        <w:t xml:space="preserve">Продолжите фразу: </w:t>
      </w:r>
    </w:p>
    <w:p w14:paraId="02B5E327" w14:textId="30BAE85E" w:rsidR="00D11D63" w:rsidRDefault="00D11D63" w:rsidP="001F3B72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 понял, что …</w:t>
      </w:r>
    </w:p>
    <w:p w14:paraId="716FD647" w14:textId="6EC394FC" w:rsidR="006121FC" w:rsidRDefault="00A04EB1" w:rsidP="00A70C1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0C11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IX</w:t>
      </w:r>
      <w:r w:rsidRPr="00A70C11">
        <w:rPr>
          <w:rFonts w:ascii="Times New Roman" w:hAnsi="Times New Roman" w:cs="Times New Roman"/>
          <w:b/>
          <w:sz w:val="28"/>
          <w:szCs w:val="28"/>
          <w:u w:val="single"/>
        </w:rPr>
        <w:t>.Оценивание читательской грамотности</w:t>
      </w:r>
      <w:r w:rsidR="006E1D6C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обучающихся</w:t>
      </w:r>
      <w:r w:rsidR="004F3B35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учителем, подведение итогов.</w:t>
      </w:r>
      <w:r w:rsidR="00830855">
        <w:rPr>
          <w:rFonts w:ascii="Times New Roman" w:hAnsi="Times New Roman" w:cs="Times New Roman"/>
          <w:b/>
          <w:sz w:val="28"/>
          <w:szCs w:val="28"/>
          <w:u w:val="single"/>
        </w:rPr>
        <w:t xml:space="preserve"> (14 слайд)</w:t>
      </w:r>
    </w:p>
    <w:p w14:paraId="3AA7169E" w14:textId="6C1A5517" w:rsidR="00EB25C9" w:rsidRPr="00040179" w:rsidRDefault="00830855" w:rsidP="00040179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40179">
        <w:rPr>
          <w:rFonts w:ascii="Times New Roman" w:hAnsi="Times New Roman" w:cs="Times New Roman"/>
          <w:sz w:val="28"/>
          <w:szCs w:val="28"/>
        </w:rPr>
        <w:t xml:space="preserve">Надеюсь, что все </w:t>
      </w:r>
      <w:proofErr w:type="gramStart"/>
      <w:r w:rsidRPr="00040179">
        <w:rPr>
          <w:rFonts w:ascii="Times New Roman" w:hAnsi="Times New Roman" w:cs="Times New Roman"/>
          <w:sz w:val="28"/>
          <w:szCs w:val="28"/>
        </w:rPr>
        <w:t>мы  умеем</w:t>
      </w:r>
      <w:proofErr w:type="gramEnd"/>
      <w:r w:rsidRPr="00040179">
        <w:rPr>
          <w:rFonts w:ascii="Times New Roman" w:hAnsi="Times New Roman" w:cs="Times New Roman"/>
          <w:sz w:val="28"/>
          <w:szCs w:val="28"/>
        </w:rPr>
        <w:t xml:space="preserve">  читать и извлекать из прочитанных произведений жизненные  уроки.</w:t>
      </w:r>
    </w:p>
    <w:p w14:paraId="44E2A99E" w14:textId="77777777" w:rsidR="004F5566" w:rsidRPr="004F5566" w:rsidRDefault="004F5566" w:rsidP="004F5566">
      <w:pPr>
        <w:numPr>
          <w:ilvl w:val="0"/>
          <w:numId w:val="11"/>
        </w:numPr>
        <w:kinsoku w:val="0"/>
        <w:overflowPunct w:val="0"/>
        <w:spacing w:after="0" w:line="360" w:lineRule="auto"/>
        <w:ind w:left="1296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566">
        <w:rPr>
          <w:rFonts w:ascii="Times New Roman" w:eastAsia="Times New Roman" w:hAnsi="Times New Roman" w:cs="Times New Roman"/>
          <w:b/>
          <w:bCs/>
          <w:kern w:val="24"/>
          <w:sz w:val="28"/>
          <w:szCs w:val="28"/>
          <w:lang w:eastAsia="ru-RU"/>
        </w:rPr>
        <w:t>Уметь читать не каждый может.</w:t>
      </w:r>
    </w:p>
    <w:p w14:paraId="4691DB3B" w14:textId="77777777" w:rsidR="004F5566" w:rsidRPr="004F5566" w:rsidRDefault="004F5566" w:rsidP="004F5566">
      <w:pPr>
        <w:numPr>
          <w:ilvl w:val="0"/>
          <w:numId w:val="11"/>
        </w:numPr>
        <w:kinsoku w:val="0"/>
        <w:overflowPunct w:val="0"/>
        <w:spacing w:after="0" w:line="360" w:lineRule="auto"/>
        <w:ind w:left="1296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566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>Уметь постичь не всяк готов.</w:t>
      </w:r>
    </w:p>
    <w:p w14:paraId="64942F30" w14:textId="77777777" w:rsidR="004F5566" w:rsidRPr="004F5566" w:rsidRDefault="004F5566" w:rsidP="004F5566">
      <w:pPr>
        <w:numPr>
          <w:ilvl w:val="0"/>
          <w:numId w:val="11"/>
        </w:numPr>
        <w:kinsoku w:val="0"/>
        <w:overflowPunct w:val="0"/>
        <w:spacing w:after="0" w:line="360" w:lineRule="auto"/>
        <w:ind w:left="1296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566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>А это очень –очень важно!</w:t>
      </w:r>
    </w:p>
    <w:p w14:paraId="23E32C97" w14:textId="77777777" w:rsidR="004F5566" w:rsidRPr="004F5566" w:rsidRDefault="004F5566" w:rsidP="004F5566">
      <w:pPr>
        <w:numPr>
          <w:ilvl w:val="0"/>
          <w:numId w:val="11"/>
        </w:numPr>
        <w:kinsoku w:val="0"/>
        <w:overflowPunct w:val="0"/>
        <w:spacing w:after="0" w:line="360" w:lineRule="auto"/>
        <w:ind w:left="1296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5566">
        <w:rPr>
          <w:rFonts w:ascii="Times New Roman" w:eastAsia="Calibri" w:hAnsi="Times New Roman" w:cs="Times New Roman"/>
          <w:b/>
          <w:bCs/>
          <w:kern w:val="24"/>
          <w:sz w:val="28"/>
          <w:szCs w:val="28"/>
          <w:lang w:eastAsia="ru-RU"/>
        </w:rPr>
        <w:t>Скажу без лишних фраз и слов!</w:t>
      </w:r>
    </w:p>
    <w:p w14:paraId="5D3262C3" w14:textId="77777777" w:rsidR="004F5566" w:rsidRPr="004F5566" w:rsidRDefault="004F5566" w:rsidP="004F5566">
      <w:pPr>
        <w:numPr>
          <w:ilvl w:val="0"/>
          <w:numId w:val="11"/>
        </w:numPr>
        <w:kinsoku w:val="0"/>
        <w:overflowPunct w:val="0"/>
        <w:spacing w:after="0" w:line="360" w:lineRule="auto"/>
        <w:ind w:left="1296"/>
        <w:contextualSpacing/>
        <w:textAlignment w:val="baseline"/>
        <w:rPr>
          <w:rFonts w:ascii="Times New Roman" w:eastAsia="Times New Roman" w:hAnsi="Times New Roman" w:cs="Times New Roman"/>
          <w:color w:val="2DA2BF"/>
          <w:sz w:val="33"/>
          <w:szCs w:val="24"/>
          <w:lang w:eastAsia="ru-RU"/>
        </w:rPr>
      </w:pPr>
      <w:r w:rsidRPr="004F5566">
        <w:rPr>
          <w:rFonts w:ascii="Times New Roman" w:eastAsia="Times New Roman" w:hAnsi="Times New Roman" w:cs="Times New Roman"/>
          <w:b/>
          <w:bCs/>
          <w:color w:val="000000"/>
          <w:kern w:val="24"/>
          <w:sz w:val="48"/>
          <w:szCs w:val="48"/>
          <w:lang w:eastAsia="ru-RU"/>
        </w:rPr>
        <w:t> </w:t>
      </w:r>
    </w:p>
    <w:p w14:paraId="35B3A841" w14:textId="484AA5F9" w:rsidR="00EB25C9" w:rsidRDefault="00EB25C9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2CE0B8F" w14:textId="007CBBDC" w:rsidR="00EB25C9" w:rsidRDefault="00EB25C9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C3FA496" w14:textId="4099FB24" w:rsidR="006121FC" w:rsidRDefault="006121FC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44618D" w14:textId="505F5762" w:rsidR="006121FC" w:rsidRDefault="006121FC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A81980" w14:textId="6FE7279A" w:rsidR="006121FC" w:rsidRDefault="006121FC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1E73290" w14:textId="6D8B7C47" w:rsidR="006121FC" w:rsidRDefault="006121FC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B2B91F4" w14:textId="10A5BC1F" w:rsidR="006121FC" w:rsidRDefault="006121FC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12EB393" w14:textId="37ABDEBA" w:rsidR="00FE175A" w:rsidRDefault="00FE175A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78C549E" w14:textId="3D972371" w:rsidR="00FE175A" w:rsidRDefault="00FE175A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A376B0F" w14:textId="6B130373" w:rsidR="00FE175A" w:rsidRDefault="00FE175A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784D49" w14:textId="4939C2C2" w:rsidR="00FE175A" w:rsidRDefault="00FE175A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7F17321" w14:textId="14DA8CFC" w:rsidR="00FE175A" w:rsidRDefault="00FE175A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F5F6AC7" w14:textId="2A9015DB" w:rsidR="00FE175A" w:rsidRDefault="00FE175A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4A349EC" w14:textId="3757DAFF" w:rsidR="00FE175A" w:rsidRDefault="00FE175A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07930A5" w14:textId="044BF2C7" w:rsidR="00FE175A" w:rsidRDefault="00FE175A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37F2BA4" w14:textId="4F196DA6" w:rsidR="00FE175A" w:rsidRDefault="00FE175A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D9060B5" w14:textId="46DACCB5" w:rsidR="008A0715" w:rsidRDefault="008A0715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2EC0422" w14:textId="43677806" w:rsidR="008A0715" w:rsidRDefault="008A0715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37458B1" w14:textId="77777777" w:rsidR="008A0715" w:rsidRDefault="008A0715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134B06" w14:textId="4CA0C6CC" w:rsidR="006121FC" w:rsidRDefault="006121FC" w:rsidP="001F3B72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F7A8D95" w14:textId="447D67E2" w:rsidR="002418AB" w:rsidRDefault="002418AB" w:rsidP="002418AB">
      <w:pPr>
        <w:pBdr>
          <w:bottom w:val="dotted" w:sz="6" w:space="2" w:color="E1E1E1"/>
        </w:pBdr>
        <w:spacing w:after="0" w:line="36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418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Лист №</w:t>
      </w:r>
      <w:proofErr w:type="gramStart"/>
      <w:r w:rsidRPr="002418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418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работа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 текстом Владимира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Крупинина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«А ты улыбайся!»</w:t>
      </w:r>
    </w:p>
    <w:p w14:paraId="4F4C99B7" w14:textId="3BE91E66" w:rsidR="002418AB" w:rsidRDefault="002418AB" w:rsidP="002418AB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Прочитайте текст за 2 минуты. </w:t>
      </w:r>
    </w:p>
    <w:p w14:paraId="79400EA9" w14:textId="7D8AF233" w:rsidR="002418AB" w:rsidRDefault="002418AB" w:rsidP="002418AB">
      <w:pPr>
        <w:pBdr>
          <w:bottom w:val="dotted" w:sz="6" w:space="2" w:color="E1E1E1"/>
        </w:pBdr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Дайте обоснованные ответы на вопросы:</w:t>
      </w:r>
    </w:p>
    <w:p w14:paraId="2B788E9E" w14:textId="77777777" w:rsidR="002418AB" w:rsidRDefault="002418AB" w:rsidP="002418A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Что придаёт названию текста необычность? </w:t>
      </w:r>
    </w:p>
    <w:p w14:paraId="7608342B" w14:textId="77777777" w:rsidR="002418AB" w:rsidRDefault="002418AB" w:rsidP="002418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чём </w:t>
      </w:r>
      <w:r>
        <w:rPr>
          <w:rFonts w:ascii="Times New Roman" w:hAnsi="Times New Roman" w:cs="Times New Roman"/>
          <w:sz w:val="28"/>
          <w:szCs w:val="28"/>
        </w:rPr>
        <w:t xml:space="preserve">подтекстовый смысл фразы: </w:t>
      </w:r>
      <w:r w:rsidRPr="004930EB">
        <w:rPr>
          <w:rFonts w:ascii="Times New Roman" w:hAnsi="Times New Roman" w:cs="Times New Roman"/>
          <w:sz w:val="28"/>
          <w:szCs w:val="28"/>
        </w:rPr>
        <w:t>«А ты улыбайся»?</w:t>
      </w:r>
    </w:p>
    <w:p w14:paraId="68DE192C" w14:textId="38B0D770" w:rsidR="002418AB" w:rsidRPr="002418AB" w:rsidRDefault="002418AB" w:rsidP="002418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-Придумайте свой оригинальный заголовок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к  тексту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46DB3BBD" w14:textId="7C8CE6C1" w:rsidR="002418AB" w:rsidRDefault="002418AB" w:rsidP="002418AB">
      <w:pPr>
        <w:shd w:val="clear" w:color="auto" w:fill="FFFFFF"/>
        <w:spacing w:after="0" w:line="360" w:lineRule="auto"/>
        <w:ind w:firstLine="708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***</w:t>
      </w:r>
    </w:p>
    <w:p w14:paraId="371319A5" w14:textId="0B7FF4B3" w:rsidR="00EA3FE2" w:rsidRPr="00AF4D07" w:rsidRDefault="00EA3FE2" w:rsidP="001F3B72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>В воскресенье должен был решаться какой-то очень важный вопрос на собрании нашего жилищного кооператива. А я пойти не смог — не получилось никуда отвести детей, а жена была в командировке.</w:t>
      </w:r>
    </w:p>
    <w:p w14:paraId="72CB8F74" w14:textId="2E59FBEE" w:rsidR="00EA3FE2" w:rsidRPr="00AF4D07" w:rsidRDefault="00EA3FE2" w:rsidP="001F3B72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Пошел с ними гулять. Хоть зима, а таяло, </w:t>
      </w:r>
      <w:r w:rsidR="00F0314F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стали лепить снежную бабу.</w:t>
      </w:r>
    </w:p>
    <w:p w14:paraId="064B3E0B" w14:textId="44824275" w:rsidR="00EA3FE2" w:rsidRPr="00AF4D07" w:rsidRDefault="00EA3FE2" w:rsidP="001F3B72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Рядом с нами была сетчатая загородка для хоккея, но льда в ней не было, и подростки гоняли в футбол. И очень азартно гоняли. Так, что мы постоянно отвлекались от своих скульптур. У подростков была присказка: "А ты улыбайся!" Она прилипла к ним ко всем. Или они ее из какого фильма взяли, или сами придумали. Первый раз она мелькнула, когда одному из подростков попало мокрым мячом по лицу. "Больно же!" — закричал он. "А ты улыбайся!" — ответили ему под дружный хохот. Подросток вспыхнул, но одернулся — игра, на кого же обижаться, но я заметил, что стал играть он злее и </w:t>
      </w:r>
      <w:proofErr w:type="spellStart"/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затаенней</w:t>
      </w:r>
      <w:proofErr w:type="spellEnd"/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Подстерегал мяч и ударял, иногда не пасуя своим, а </w:t>
      </w:r>
      <w:proofErr w:type="spellStart"/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>влепливая</w:t>
      </w:r>
      <w:proofErr w:type="spellEnd"/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соперников.</w:t>
      </w:r>
    </w:p>
    <w:p w14:paraId="0F97EADD" w14:textId="77777777" w:rsidR="00EA3FE2" w:rsidRPr="00AF4D07" w:rsidRDefault="00EA3FE2" w:rsidP="001F3B72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Игра у них шла жестоко: насмотрелись мальчики телевизор. Когда кого-то </w:t>
      </w:r>
      <w:proofErr w:type="spellStart"/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>сшарахивали</w:t>
      </w:r>
      <w:proofErr w:type="spellEnd"/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прижимали к проволоке, отпихивали, то победно кричали: "Силовой прием!"</w:t>
      </w:r>
    </w:p>
    <w:p w14:paraId="5219E2F8" w14:textId="22F574C5" w:rsidR="00EA3FE2" w:rsidRPr="00AF4D07" w:rsidRDefault="00EA3FE2" w:rsidP="001F3B72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мои бросили лепить и смотрели. У ребят появилась новая забава — бросаться снежками. Причем не сразу стали целить друг в друга, вначале целили по мячу, потом по ноге в момент удара, а вскоре пошла, как они закричали, "силовая борьба по всему полю". Они, мне казалось, дрались — настолько грубы и свирепы были столкновения, удары, снежки кидались со всей силы в любое место тела. Больше того — подростки радовались, когда </w:t>
      </w:r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видели, что сопернику попало, и больно попало. "А ты улыбайся!" — кричали ему. И тот улыбался и отвечал тем же. Это была не драка, ведь она прикрывалась игрой, спортивными терминами, счетом. Но что это было?</w:t>
      </w:r>
    </w:p>
    <w:p w14:paraId="46253742" w14:textId="77777777" w:rsidR="00EA3FE2" w:rsidRPr="00AF4D07" w:rsidRDefault="00EA3FE2" w:rsidP="001F3B72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>Тут с собрания жилищного кооператива потянулся народ. Подростков повели обедать родители. Председатель ЖСК остановился и пожурил меня за отсутствие на собрании.</w:t>
      </w:r>
    </w:p>
    <w:p w14:paraId="1CC5BFC9" w14:textId="77777777" w:rsidR="00EA3FE2" w:rsidRPr="00AF4D07" w:rsidRDefault="00EA3FE2" w:rsidP="001F3B72">
      <w:pPr>
        <w:shd w:val="clear" w:color="auto" w:fill="FFFFFF"/>
        <w:spacing w:after="0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>— Нельзя стоять в стороне. Обсуждали вопрос о подростках. Понимаете, ведь столько случаев подростковой жестокости. Надо отвлекать, надо развивать спорт. Мы решили сделать еще одно хоккейное поле.</w:t>
      </w:r>
    </w:p>
    <w:p w14:paraId="0DE42DB8" w14:textId="18829A05" w:rsidR="00AF4D07" w:rsidRPr="001F3B72" w:rsidRDefault="00EA3FE2" w:rsidP="001F3B72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4D07">
        <w:rPr>
          <w:rFonts w:ascii="Times New Roman" w:eastAsia="Times New Roman" w:hAnsi="Times New Roman" w:cs="Times New Roman"/>
          <w:sz w:val="28"/>
          <w:szCs w:val="28"/>
          <w:lang w:eastAsia="ru-RU"/>
        </w:rPr>
        <w:t>"А ты улыбайся!" — вдруг услышал я крик своих детей. Они расстреливали снежками вылепленных из снега и папу, и маму, и себя, и всю родню.</w:t>
      </w:r>
    </w:p>
    <w:p w14:paraId="12DFD4CD" w14:textId="4B967175" w:rsidR="00C033AD" w:rsidRDefault="00C033AD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58B77BC" w14:textId="327D4628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AF944BA" w14:textId="17CE3F08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E54D6DE" w14:textId="77C3EEFE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32B47924" w14:textId="50981F16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76ED73FE" w14:textId="0E87D1C9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B87BEE6" w14:textId="71B33DD7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4585B78" w14:textId="4CB9AF88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A8FE34E" w14:textId="4D0FD438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734D3A9D" w14:textId="74CE83CE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31A36FE5" w14:textId="660879FB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E3C918F" w14:textId="24A91310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54D06E3" w14:textId="770DDD2C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9EACF5A" w14:textId="70219EF6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4DC3974" w14:textId="1F94FB2C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31748D45" w14:textId="5F5C5214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73C5A413" w14:textId="003472CE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7724ECB9" w14:textId="5E9A75A2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69FBCD0" w14:textId="191B6629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4B2AEA44" w14:textId="486A1575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1AA3C03C" w14:textId="381AE1A2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7B22ED8E" w14:textId="13E43F32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7B24111" w14:textId="02B4BD6B" w:rsidR="002418AB" w:rsidRDefault="002418AB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AD35A41" w14:textId="493A6C25" w:rsidR="00184659" w:rsidRDefault="00184659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153B403" w14:textId="632DB87F" w:rsidR="00184659" w:rsidRDefault="00184659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C0BBF12" w14:textId="19ADF4B3" w:rsidR="00184659" w:rsidRDefault="00184659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419144E1" w14:textId="7D0C3B02" w:rsidR="00184659" w:rsidRDefault="00184659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D903F5D" w14:textId="1D2DCE01" w:rsidR="007923A2" w:rsidRDefault="007923A2" w:rsidP="001F3B72">
      <w:pPr>
        <w:spacing w:after="0" w:line="24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65E12E5" w14:textId="77777777" w:rsidR="008A0715" w:rsidRDefault="008A0715" w:rsidP="00CE0D5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tt-RU"/>
        </w:rPr>
      </w:pPr>
    </w:p>
    <w:p w14:paraId="56C829FE" w14:textId="77777777" w:rsidR="008A0715" w:rsidRDefault="008A0715" w:rsidP="00CE0D5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tt-RU"/>
        </w:rPr>
      </w:pPr>
    </w:p>
    <w:p w14:paraId="0AA8497F" w14:textId="77777777" w:rsidR="008A0715" w:rsidRDefault="008A0715" w:rsidP="00CE0D5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tt-RU"/>
        </w:rPr>
      </w:pPr>
    </w:p>
    <w:p w14:paraId="009EE90F" w14:textId="57FFC7FE" w:rsidR="00CE0D52" w:rsidRPr="00C033AD" w:rsidRDefault="00CE0D52" w:rsidP="00CE0D52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  <w:lang w:val="tt-RU"/>
        </w:rPr>
      </w:pPr>
      <w:r>
        <w:rPr>
          <w:rFonts w:ascii="Times New Roman" w:hAnsi="Times New Roman"/>
          <w:b/>
          <w:sz w:val="28"/>
          <w:szCs w:val="28"/>
          <w:lang w:val="tt-RU"/>
        </w:rPr>
        <w:t xml:space="preserve">       </w:t>
      </w:r>
      <w:r w:rsidRPr="00C033AD">
        <w:rPr>
          <w:rFonts w:ascii="Times New Roman" w:hAnsi="Times New Roman"/>
          <w:b/>
          <w:sz w:val="28"/>
          <w:szCs w:val="28"/>
          <w:lang w:val="tt-RU"/>
        </w:rPr>
        <w:t>Лист №2</w:t>
      </w:r>
    </w:p>
    <w:p w14:paraId="6B5F820B" w14:textId="77777777" w:rsidR="00CE0D52" w:rsidRPr="001F3B72" w:rsidRDefault="00CE0D52" w:rsidP="00CE0D52">
      <w:pPr>
        <w:spacing w:line="24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B72">
        <w:rPr>
          <w:rFonts w:ascii="Times New Roman" w:hAnsi="Times New Roman" w:cs="Times New Roman"/>
          <w:b/>
          <w:sz w:val="28"/>
          <w:szCs w:val="28"/>
        </w:rPr>
        <w:t>Проверяем себя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з</w:t>
      </w:r>
      <w:r w:rsidRPr="001F3B72">
        <w:rPr>
          <w:rFonts w:ascii="Times New Roman" w:hAnsi="Times New Roman" w:cs="Times New Roman"/>
          <w:b/>
          <w:sz w:val="28"/>
          <w:szCs w:val="28"/>
        </w:rPr>
        <w:t>адание  1</w:t>
      </w:r>
      <w:proofErr w:type="gramEnd"/>
      <w:r w:rsidRPr="001F3B72">
        <w:rPr>
          <w:rFonts w:ascii="Times New Roman" w:hAnsi="Times New Roman" w:cs="Times New Roman"/>
          <w:b/>
          <w:sz w:val="28"/>
          <w:szCs w:val="28"/>
        </w:rPr>
        <w:t>.</w:t>
      </w:r>
    </w:p>
    <w:tbl>
      <w:tblPr>
        <w:tblStyle w:val="a3"/>
        <w:tblW w:w="9760" w:type="dxa"/>
        <w:tblLook w:val="04A0" w:firstRow="1" w:lastRow="0" w:firstColumn="1" w:lastColumn="0" w:noHBand="0" w:noVBand="1"/>
      </w:tblPr>
      <w:tblGrid>
        <w:gridCol w:w="4739"/>
        <w:gridCol w:w="5021"/>
      </w:tblGrid>
      <w:tr w:rsidR="00CE0D52" w:rsidRPr="001F3B72" w14:paraId="30C28C1B" w14:textId="77777777" w:rsidTr="00347A80">
        <w:trPr>
          <w:trHeight w:val="890"/>
        </w:trPr>
        <w:tc>
          <w:tcPr>
            <w:tcW w:w="4739" w:type="dxa"/>
          </w:tcPr>
          <w:p w14:paraId="4A0CD689" w14:textId="77777777" w:rsidR="00CE0D52" w:rsidRPr="001F3B72" w:rsidRDefault="00CE0D52" w:rsidP="00347A80">
            <w:pPr>
              <w:ind w:left="17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 xml:space="preserve"> балл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021" w:type="dxa"/>
          </w:tcPr>
          <w:p w14:paraId="698F126B" w14:textId="77777777" w:rsidR="00CE0D52" w:rsidRPr="001F3B72" w:rsidRDefault="00CE0D52" w:rsidP="00347A80">
            <w:pPr>
              <w:ind w:left="17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>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обоснованные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 xml:space="preserve"> ответ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 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>вопрос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>, придуман  оригинальный заголовок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тексту</w:t>
            </w:r>
          </w:p>
        </w:tc>
      </w:tr>
      <w:tr w:rsidR="00CE0D52" w:rsidRPr="001F3B72" w14:paraId="36D0D01D" w14:textId="77777777" w:rsidTr="00347A80">
        <w:trPr>
          <w:trHeight w:val="890"/>
        </w:trPr>
        <w:tc>
          <w:tcPr>
            <w:tcW w:w="4739" w:type="dxa"/>
          </w:tcPr>
          <w:p w14:paraId="3285BD9A" w14:textId="77777777" w:rsidR="00CE0D52" w:rsidRDefault="00CE0D52" w:rsidP="00347A80">
            <w:pPr>
              <w:ind w:left="17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  <w:tc>
          <w:tcPr>
            <w:tcW w:w="5021" w:type="dxa"/>
          </w:tcPr>
          <w:p w14:paraId="4FC795F6" w14:textId="77777777" w:rsidR="00CE0D52" w:rsidRPr="001F3B72" w:rsidRDefault="00CE0D52" w:rsidP="00347A80">
            <w:pPr>
              <w:ind w:left="17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Даны обоснованные ответы не на все вопросы.</w:t>
            </w:r>
          </w:p>
        </w:tc>
      </w:tr>
      <w:tr w:rsidR="00CE0D52" w:rsidRPr="001F3B72" w14:paraId="3517491E" w14:textId="77777777" w:rsidTr="00347A80">
        <w:trPr>
          <w:trHeight w:val="2233"/>
        </w:trPr>
        <w:tc>
          <w:tcPr>
            <w:tcW w:w="4739" w:type="dxa"/>
          </w:tcPr>
          <w:p w14:paraId="03CCC8E6" w14:textId="77777777" w:rsidR="00CE0D52" w:rsidRPr="001F3B72" w:rsidRDefault="00CE0D52" w:rsidP="00347A80">
            <w:pPr>
              <w:ind w:left="17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>1 балл</w:t>
            </w:r>
          </w:p>
        </w:tc>
        <w:tc>
          <w:tcPr>
            <w:tcW w:w="5021" w:type="dxa"/>
          </w:tcPr>
          <w:p w14:paraId="6243C34B" w14:textId="77777777" w:rsidR="00CE0D52" w:rsidRPr="001F3B72" w:rsidRDefault="00CE0D52" w:rsidP="00347A80">
            <w:pPr>
              <w:ind w:left="17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>Дан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 обоснованные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 xml:space="preserve"> ответ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 xml:space="preserve"> на вопрос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>, но нет оригинального названия.</w:t>
            </w:r>
          </w:p>
          <w:p w14:paraId="5CA806BC" w14:textId="77777777" w:rsidR="00CE0D52" w:rsidRPr="001F3B72" w:rsidRDefault="00CE0D52" w:rsidP="00347A80">
            <w:pPr>
              <w:ind w:left="17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>Дано ориги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нальное название, но нет ответов 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>на вопрос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CE0D52" w:rsidRPr="001F3B72" w14:paraId="6C0B8397" w14:textId="77777777" w:rsidTr="00347A80">
        <w:trPr>
          <w:trHeight w:val="1336"/>
        </w:trPr>
        <w:tc>
          <w:tcPr>
            <w:tcW w:w="4739" w:type="dxa"/>
          </w:tcPr>
          <w:p w14:paraId="595CD02D" w14:textId="77777777" w:rsidR="00CE0D52" w:rsidRPr="001F3B72" w:rsidRDefault="00CE0D52" w:rsidP="00347A80">
            <w:pPr>
              <w:ind w:left="17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>0 баллов</w:t>
            </w:r>
          </w:p>
        </w:tc>
        <w:tc>
          <w:tcPr>
            <w:tcW w:w="5021" w:type="dxa"/>
          </w:tcPr>
          <w:p w14:paraId="58AB24BD" w14:textId="77777777" w:rsidR="00CE0D52" w:rsidRPr="001F3B72" w:rsidRDefault="00CE0D52" w:rsidP="00347A80">
            <w:pPr>
              <w:ind w:left="17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неправильные </w:t>
            </w:r>
            <w:r w:rsidRPr="001F3B72">
              <w:rPr>
                <w:rFonts w:ascii="Times New Roman" w:hAnsi="Times New Roman" w:cs="Times New Roman"/>
                <w:sz w:val="28"/>
                <w:szCs w:val="28"/>
              </w:rPr>
              <w:t xml:space="preserve"> ответ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proofErr w:type="gramEnd"/>
            <w:r w:rsidRPr="001F3B72">
              <w:rPr>
                <w:rFonts w:ascii="Times New Roman" w:hAnsi="Times New Roman" w:cs="Times New Roman"/>
                <w:sz w:val="28"/>
                <w:szCs w:val="28"/>
              </w:rPr>
              <w:t xml:space="preserve"> или ответ отсутствует.</w:t>
            </w:r>
          </w:p>
          <w:p w14:paraId="38AD510F" w14:textId="77777777" w:rsidR="00CE0D52" w:rsidRPr="001F3B72" w:rsidRDefault="00CE0D52" w:rsidP="00347A80">
            <w:pPr>
              <w:ind w:left="170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0C41B37" w14:textId="77777777" w:rsidR="00CE0D52" w:rsidRDefault="00CE0D52" w:rsidP="00CE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Что придаёт названию текста необычность? </w:t>
      </w:r>
    </w:p>
    <w:p w14:paraId="4E54BB10" w14:textId="77777777" w:rsidR="00CE0D52" w:rsidRDefault="00CE0D52" w:rsidP="00CE0D5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(П</w:t>
      </w:r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ротивительный </w:t>
      </w:r>
      <w:proofErr w:type="gramStart"/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союз</w:t>
      </w:r>
      <w:proofErr w:type="gramEnd"/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F3B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а,</w:t>
      </w:r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скрытая подтекстовая информация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399237D" w14:textId="77777777" w:rsidR="00CE0D52" w:rsidRDefault="00CE0D52" w:rsidP="00CE0D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чём </w:t>
      </w:r>
      <w:r>
        <w:rPr>
          <w:rFonts w:ascii="Times New Roman" w:hAnsi="Times New Roman" w:cs="Times New Roman"/>
          <w:sz w:val="28"/>
          <w:szCs w:val="28"/>
        </w:rPr>
        <w:t xml:space="preserve">подтекстовый смысл фразы: </w:t>
      </w:r>
      <w:r w:rsidRPr="004930EB">
        <w:rPr>
          <w:rFonts w:ascii="Times New Roman" w:hAnsi="Times New Roman" w:cs="Times New Roman"/>
          <w:sz w:val="28"/>
          <w:szCs w:val="28"/>
        </w:rPr>
        <w:t>«А ты улыбайся»?</w:t>
      </w:r>
    </w:p>
    <w:p w14:paraId="44F3419C" w14:textId="77777777" w:rsidR="00CE0D52" w:rsidRDefault="00CE0D52" w:rsidP="00CE0D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1F3B72">
        <w:rPr>
          <w:rFonts w:ascii="Times New Roman" w:hAnsi="Times New Roman" w:cs="Times New Roman"/>
          <w:sz w:val="28"/>
          <w:szCs w:val="28"/>
        </w:rPr>
        <w:t>Подтекстовый  смысл</w:t>
      </w:r>
      <w:proofErr w:type="gramEnd"/>
      <w:r w:rsidRPr="001F3B72">
        <w:rPr>
          <w:rFonts w:ascii="Times New Roman" w:hAnsi="Times New Roman" w:cs="Times New Roman"/>
          <w:sz w:val="28"/>
          <w:szCs w:val="28"/>
        </w:rPr>
        <w:t xml:space="preserve"> фразы заключается в том, что улыбаться необходимо даже тогда, когда тебе плохо.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0903">
        <w:rPr>
          <w:rFonts w:ascii="Times New Roman" w:hAnsi="Times New Roman" w:cs="Times New Roman"/>
          <w:sz w:val="28"/>
          <w:szCs w:val="28"/>
        </w:rPr>
        <w:t>Этой фр</w:t>
      </w:r>
      <w:r>
        <w:rPr>
          <w:rFonts w:ascii="Times New Roman" w:hAnsi="Times New Roman" w:cs="Times New Roman"/>
          <w:sz w:val="28"/>
          <w:szCs w:val="28"/>
        </w:rPr>
        <w:t xml:space="preserve">азой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подростками  прикрывалась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жестокая игра)</w:t>
      </w:r>
    </w:p>
    <w:p w14:paraId="4328D749" w14:textId="77777777" w:rsidR="00CE0D52" w:rsidRDefault="00CE0D52" w:rsidP="00CE0D5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-Придумайте свой оригинальный заголовок </w:t>
      </w:r>
      <w:proofErr w:type="gramStart"/>
      <w:r>
        <w:rPr>
          <w:rFonts w:ascii="Times New Roman" w:hAnsi="Times New Roman" w:cs="Times New Roman"/>
          <w:sz w:val="28"/>
          <w:szCs w:val="28"/>
        </w:rPr>
        <w:t>к  тексту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14:paraId="10D7EEA7" w14:textId="024486DF" w:rsidR="00CE0D52" w:rsidRDefault="00CE0D52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1F3B7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 оригинальных названий: «Что это было?», «К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опия манеры поведения»)</w:t>
      </w:r>
    </w:p>
    <w:p w14:paraId="19F6C346" w14:textId="2AAE18FE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019A78" w14:textId="7C8FD165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610DCC" w14:textId="0A5B1990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F0639B" w14:textId="182A174A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CC2D87" w14:textId="30FB5E00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7028608" w14:textId="7A4ECDE1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7BF3F10" w14:textId="356E0CC6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ECE5BD" w14:textId="70366D62" w:rsidR="006549B3" w:rsidRDefault="006549B3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0F2DC1" w14:textId="77777777" w:rsidR="006549B3" w:rsidRDefault="006549B3" w:rsidP="007923A2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508D50" w14:textId="254D897B" w:rsidR="002418AB" w:rsidRPr="00443695" w:rsidRDefault="002418AB" w:rsidP="007923A2">
      <w:pPr>
        <w:spacing w:after="0" w:line="360" w:lineRule="auto"/>
        <w:jc w:val="center"/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</w:pPr>
      <w:r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>Л</w:t>
      </w:r>
      <w:r w:rsidRPr="00443695">
        <w:rPr>
          <w:rFonts w:ascii="Times New Roman" w:eastAsia="Lucida Sans Unicode" w:hAnsi="Times New Roman" w:cs="Times New Roman"/>
          <w:b/>
          <w:color w:val="000000"/>
          <w:sz w:val="28"/>
          <w:szCs w:val="28"/>
          <w:lang w:bidi="en-US"/>
        </w:rPr>
        <w:t>ист №3 «Верные-неверные рассуждения»</w:t>
      </w:r>
    </w:p>
    <w:p w14:paraId="3349FD9F" w14:textId="77777777" w:rsidR="002418AB" w:rsidRDefault="002418AB" w:rsidP="002418AB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Цель задания: смысловое чтение текста.</w:t>
      </w:r>
    </w:p>
    <w:p w14:paraId="38938225" w14:textId="77777777" w:rsidR="002418AB" w:rsidRPr="006A2AFE" w:rsidRDefault="002418AB" w:rsidP="002418AB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 минута на выполнение данной работы.</w:t>
      </w:r>
    </w:p>
    <w:p w14:paraId="0DF4A6ED" w14:textId="24CC5617" w:rsidR="002418AB" w:rsidRPr="00981537" w:rsidRDefault="002418AB" w:rsidP="00BF15B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815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Пользуясь информац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ией, представленной в таблице, </w:t>
      </w:r>
      <w:r w:rsidRPr="0098153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определите верно или неверно утверждение. </w:t>
      </w:r>
      <w:r w:rsidR="006D681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Поставьте плюсы, где найдете </w:t>
      </w:r>
      <w:r w:rsidR="006D6817" w:rsidRPr="006D6817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соответствия.</w:t>
      </w:r>
    </w:p>
    <w:tbl>
      <w:tblPr>
        <w:tblStyle w:val="a3"/>
        <w:tblW w:w="0" w:type="auto"/>
        <w:tblLook w:val="0480" w:firstRow="0" w:lastRow="0" w:firstColumn="1" w:lastColumn="0" w:noHBand="0" w:noVBand="1"/>
      </w:tblPr>
      <w:tblGrid>
        <w:gridCol w:w="3519"/>
        <w:gridCol w:w="2314"/>
        <w:gridCol w:w="3228"/>
      </w:tblGrid>
      <w:tr w:rsidR="002418AB" w:rsidRPr="00981537" w14:paraId="6238FFFC" w14:textId="77777777" w:rsidTr="00347A80">
        <w:tc>
          <w:tcPr>
            <w:tcW w:w="3485" w:type="dxa"/>
          </w:tcPr>
          <w:p w14:paraId="7DB491A2" w14:textId="77777777" w:rsidR="002418AB" w:rsidRPr="00981537" w:rsidRDefault="002418AB" w:rsidP="00347A80">
            <w:pPr>
              <w:spacing w:line="360" w:lineRule="auto"/>
              <w:ind w:left="1701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Утверждение</w:t>
            </w:r>
          </w:p>
        </w:tc>
        <w:tc>
          <w:tcPr>
            <w:tcW w:w="3485" w:type="dxa"/>
          </w:tcPr>
          <w:p w14:paraId="1343F541" w14:textId="77777777" w:rsidR="002418AB" w:rsidRPr="00981537" w:rsidRDefault="002418AB" w:rsidP="00347A80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Верно</w:t>
            </w:r>
          </w:p>
        </w:tc>
        <w:tc>
          <w:tcPr>
            <w:tcW w:w="3486" w:type="dxa"/>
          </w:tcPr>
          <w:p w14:paraId="31248CC4" w14:textId="77777777" w:rsidR="002418AB" w:rsidRPr="00981537" w:rsidRDefault="002418AB" w:rsidP="00347A80">
            <w:pPr>
              <w:spacing w:line="360" w:lineRule="auto"/>
              <w:ind w:left="1701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Неверно</w:t>
            </w:r>
          </w:p>
        </w:tc>
      </w:tr>
      <w:tr w:rsidR="002418AB" w:rsidRPr="00981537" w14:paraId="30B98311" w14:textId="77777777" w:rsidTr="00347A80">
        <w:tc>
          <w:tcPr>
            <w:tcW w:w="3485" w:type="dxa"/>
          </w:tcPr>
          <w:p w14:paraId="3FC15D02" w14:textId="77777777" w:rsidR="002418AB" w:rsidRPr="00981537" w:rsidRDefault="002418AB" w:rsidP="00347A80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играющие в мяч были  безобидными  шутниками.</w:t>
            </w:r>
          </w:p>
        </w:tc>
        <w:tc>
          <w:tcPr>
            <w:tcW w:w="3485" w:type="dxa"/>
          </w:tcPr>
          <w:p w14:paraId="7819F63B" w14:textId="77777777" w:rsidR="002418AB" w:rsidRPr="00981537" w:rsidRDefault="002418AB" w:rsidP="00347A80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</w:tcPr>
          <w:p w14:paraId="170833D7" w14:textId="77777777" w:rsidR="002418AB" w:rsidRPr="00981537" w:rsidRDefault="002418AB" w:rsidP="00347A80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18AB" w:rsidRPr="00981537" w14:paraId="4C2DE285" w14:textId="77777777" w:rsidTr="00347A80">
        <w:tc>
          <w:tcPr>
            <w:tcW w:w="3485" w:type="dxa"/>
          </w:tcPr>
          <w:p w14:paraId="57E5F359" w14:textId="77777777" w:rsidR="002418AB" w:rsidRPr="00981537" w:rsidRDefault="002418AB" w:rsidP="00347A80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 отличались циничностью и жестокостью.</w:t>
            </w:r>
          </w:p>
        </w:tc>
        <w:tc>
          <w:tcPr>
            <w:tcW w:w="3485" w:type="dxa"/>
          </w:tcPr>
          <w:p w14:paraId="2BB584CF" w14:textId="77777777" w:rsidR="002418AB" w:rsidRPr="00981537" w:rsidRDefault="002418AB" w:rsidP="00347A80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</w:tcPr>
          <w:p w14:paraId="6DB4CD1E" w14:textId="77777777" w:rsidR="002418AB" w:rsidRPr="00981537" w:rsidRDefault="002418AB" w:rsidP="00347A80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18AB" w:rsidRPr="00981537" w14:paraId="5F4857DB" w14:textId="77777777" w:rsidTr="00347A80">
        <w:tc>
          <w:tcPr>
            <w:tcW w:w="3485" w:type="dxa"/>
          </w:tcPr>
          <w:p w14:paraId="1757F471" w14:textId="77777777" w:rsidR="002418AB" w:rsidRPr="00981537" w:rsidRDefault="002418AB" w:rsidP="00347A80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Дети  рассказчика  переняли поведение мальчиков: грубое и невежественное.</w:t>
            </w:r>
          </w:p>
        </w:tc>
        <w:tc>
          <w:tcPr>
            <w:tcW w:w="3485" w:type="dxa"/>
          </w:tcPr>
          <w:p w14:paraId="24494AA6" w14:textId="77777777" w:rsidR="002418AB" w:rsidRPr="00981537" w:rsidRDefault="002418AB" w:rsidP="00347A80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</w:tcPr>
          <w:p w14:paraId="2AC1939A" w14:textId="77777777" w:rsidR="002418AB" w:rsidRPr="00981537" w:rsidRDefault="002418AB" w:rsidP="00347A80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418AB" w:rsidRPr="00981537" w14:paraId="69E6A3AA" w14:textId="77777777" w:rsidTr="00347A80">
        <w:tc>
          <w:tcPr>
            <w:tcW w:w="3485" w:type="dxa"/>
          </w:tcPr>
          <w:p w14:paraId="755F4F63" w14:textId="77777777" w:rsidR="002418AB" w:rsidRPr="00981537" w:rsidRDefault="002418AB" w:rsidP="00347A80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5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ЖСК считал необходимым никогда не быть в стороне от подростков.</w:t>
            </w:r>
          </w:p>
        </w:tc>
        <w:tc>
          <w:tcPr>
            <w:tcW w:w="3485" w:type="dxa"/>
          </w:tcPr>
          <w:p w14:paraId="64757935" w14:textId="77777777" w:rsidR="002418AB" w:rsidRPr="00981537" w:rsidRDefault="002418AB" w:rsidP="00347A80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486" w:type="dxa"/>
          </w:tcPr>
          <w:p w14:paraId="09B7C3FE" w14:textId="77777777" w:rsidR="002418AB" w:rsidRPr="00981537" w:rsidRDefault="002418AB" w:rsidP="00347A80">
            <w:pPr>
              <w:spacing w:line="360" w:lineRule="auto"/>
              <w:ind w:left="1701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F7DBB52" w14:textId="4588225D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9B2114" w14:textId="6450C731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9F69538" w14:textId="53C746D5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F529C8" w14:textId="2AA0025C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787529F" w14:textId="7D79775F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E58102" w14:textId="7A92E930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08D0DE" w14:textId="7A41CD5B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700DE0" w14:textId="6AD120EA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406A55" w14:textId="725C0589" w:rsidR="002418AB" w:rsidRDefault="002418AB" w:rsidP="00CE0D52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C6E5D3" w14:textId="7494FFC1" w:rsidR="00443695" w:rsidRPr="007923A2" w:rsidRDefault="002418AB" w:rsidP="007923A2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  <w:r w:rsidRPr="007923A2">
        <w:rPr>
          <w:rFonts w:ascii="Times New Roman" w:hAnsi="Times New Roman" w:cs="Times New Roman"/>
          <w:b/>
          <w:iCs/>
          <w:sz w:val="28"/>
          <w:szCs w:val="28"/>
          <w:u w:val="single"/>
        </w:rPr>
        <w:lastRenderedPageBreak/>
        <w:t>Лист №4</w:t>
      </w:r>
      <w:r w:rsidR="00443695" w:rsidRPr="007923A2">
        <w:rPr>
          <w:rFonts w:ascii="Times New Roman" w:hAnsi="Times New Roman" w:cs="Times New Roman"/>
          <w:b/>
          <w:iCs/>
          <w:sz w:val="28"/>
          <w:szCs w:val="28"/>
          <w:u w:val="single"/>
        </w:rPr>
        <w:t xml:space="preserve"> Проверяем себя «Верные-неверные утверждения»</w:t>
      </w:r>
    </w:p>
    <w:p w14:paraId="5E6BC630" w14:textId="51DBCA85" w:rsidR="00443695" w:rsidRPr="007923A2" w:rsidRDefault="00443695" w:rsidP="007923A2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  <w:u w:val="single"/>
        </w:rPr>
      </w:pPr>
    </w:p>
    <w:tbl>
      <w:tblPr>
        <w:tblStyle w:val="a3"/>
        <w:tblW w:w="0" w:type="auto"/>
        <w:tblLook w:val="0480" w:firstRow="0" w:lastRow="0" w:firstColumn="1" w:lastColumn="0" w:noHBand="0" w:noVBand="1"/>
      </w:tblPr>
      <w:tblGrid>
        <w:gridCol w:w="3190"/>
        <w:gridCol w:w="2904"/>
        <w:gridCol w:w="2967"/>
      </w:tblGrid>
      <w:tr w:rsidR="00443695" w:rsidRPr="00443695" w14:paraId="3766374C" w14:textId="77777777" w:rsidTr="00347A80">
        <w:tc>
          <w:tcPr>
            <w:tcW w:w="3485" w:type="dxa"/>
          </w:tcPr>
          <w:p w14:paraId="679F0710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Утверждение</w:t>
            </w:r>
          </w:p>
        </w:tc>
        <w:tc>
          <w:tcPr>
            <w:tcW w:w="3485" w:type="dxa"/>
          </w:tcPr>
          <w:p w14:paraId="5ADED2AB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Верно</w:t>
            </w:r>
          </w:p>
        </w:tc>
        <w:tc>
          <w:tcPr>
            <w:tcW w:w="3486" w:type="dxa"/>
          </w:tcPr>
          <w:p w14:paraId="3144CC81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Неверно</w:t>
            </w:r>
          </w:p>
        </w:tc>
      </w:tr>
      <w:tr w:rsidR="00443695" w:rsidRPr="00443695" w14:paraId="5EABD314" w14:textId="77777777" w:rsidTr="00347A80">
        <w:tc>
          <w:tcPr>
            <w:tcW w:w="3485" w:type="dxa"/>
          </w:tcPr>
          <w:p w14:paraId="67642E8E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Ребята, играющие в мяч были  безобидными  шутниками.</w:t>
            </w:r>
          </w:p>
        </w:tc>
        <w:tc>
          <w:tcPr>
            <w:tcW w:w="3485" w:type="dxa"/>
          </w:tcPr>
          <w:p w14:paraId="095AF686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86" w:type="dxa"/>
          </w:tcPr>
          <w:p w14:paraId="01B02C9A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</w:tr>
      <w:tr w:rsidR="00443695" w:rsidRPr="00443695" w14:paraId="717029F6" w14:textId="77777777" w:rsidTr="00347A80">
        <w:tc>
          <w:tcPr>
            <w:tcW w:w="3485" w:type="dxa"/>
          </w:tcPr>
          <w:p w14:paraId="00CD9CE2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Ребята отличались циничностью и жестокостью.</w:t>
            </w:r>
          </w:p>
        </w:tc>
        <w:tc>
          <w:tcPr>
            <w:tcW w:w="3485" w:type="dxa"/>
          </w:tcPr>
          <w:p w14:paraId="6B0842D2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3486" w:type="dxa"/>
          </w:tcPr>
          <w:p w14:paraId="36F85F63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695" w:rsidRPr="00443695" w14:paraId="63FE4534" w14:textId="77777777" w:rsidTr="00347A80">
        <w:tc>
          <w:tcPr>
            <w:tcW w:w="3485" w:type="dxa"/>
          </w:tcPr>
          <w:p w14:paraId="7706A9C4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Дети  рассказчика  переняли поведение мальчиков: грубое и невежественное.</w:t>
            </w:r>
          </w:p>
        </w:tc>
        <w:tc>
          <w:tcPr>
            <w:tcW w:w="3485" w:type="dxa"/>
          </w:tcPr>
          <w:p w14:paraId="55ABB784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3486" w:type="dxa"/>
          </w:tcPr>
          <w:p w14:paraId="37AC31C6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43695" w:rsidRPr="00443695" w14:paraId="19AADEBF" w14:textId="77777777" w:rsidTr="00347A80">
        <w:tc>
          <w:tcPr>
            <w:tcW w:w="3485" w:type="dxa"/>
          </w:tcPr>
          <w:p w14:paraId="2CB1D8A6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Председатель ЖСК считал необходимым никогда не быть в стороне от подростков.</w:t>
            </w:r>
          </w:p>
        </w:tc>
        <w:tc>
          <w:tcPr>
            <w:tcW w:w="3485" w:type="dxa"/>
          </w:tcPr>
          <w:p w14:paraId="3DD11C57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+</w:t>
            </w:r>
          </w:p>
        </w:tc>
        <w:tc>
          <w:tcPr>
            <w:tcW w:w="3486" w:type="dxa"/>
          </w:tcPr>
          <w:p w14:paraId="1A390CC0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B2FF351" w14:textId="77777777" w:rsidR="00443695" w:rsidRPr="00443695" w:rsidRDefault="00443695" w:rsidP="0044369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9221" w:type="dxa"/>
        <w:tblLook w:val="04A0" w:firstRow="1" w:lastRow="0" w:firstColumn="1" w:lastColumn="0" w:noHBand="0" w:noVBand="1"/>
      </w:tblPr>
      <w:tblGrid>
        <w:gridCol w:w="4477"/>
        <w:gridCol w:w="4744"/>
      </w:tblGrid>
      <w:tr w:rsidR="00443695" w:rsidRPr="00443695" w14:paraId="4EA190E9" w14:textId="77777777" w:rsidTr="00347A80">
        <w:trPr>
          <w:trHeight w:val="883"/>
        </w:trPr>
        <w:tc>
          <w:tcPr>
            <w:tcW w:w="4477" w:type="dxa"/>
          </w:tcPr>
          <w:p w14:paraId="09965188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4 балла</w:t>
            </w:r>
          </w:p>
        </w:tc>
        <w:tc>
          <w:tcPr>
            <w:tcW w:w="4744" w:type="dxa"/>
          </w:tcPr>
          <w:p w14:paraId="66C27F7B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Все утверждения правильно утверждены.</w:t>
            </w:r>
          </w:p>
        </w:tc>
      </w:tr>
      <w:tr w:rsidR="00443695" w:rsidRPr="00443695" w14:paraId="50875A66" w14:textId="77777777" w:rsidTr="00347A80">
        <w:trPr>
          <w:trHeight w:val="441"/>
        </w:trPr>
        <w:tc>
          <w:tcPr>
            <w:tcW w:w="4477" w:type="dxa"/>
          </w:tcPr>
          <w:p w14:paraId="274124D2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3 балла</w:t>
            </w:r>
          </w:p>
        </w:tc>
        <w:tc>
          <w:tcPr>
            <w:tcW w:w="4744" w:type="dxa"/>
          </w:tcPr>
          <w:p w14:paraId="092E4E88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3 правильных ответа</w:t>
            </w:r>
          </w:p>
        </w:tc>
      </w:tr>
      <w:tr w:rsidR="00443695" w:rsidRPr="00443695" w14:paraId="0F03F57C" w14:textId="77777777" w:rsidTr="00347A80">
        <w:trPr>
          <w:trHeight w:val="441"/>
        </w:trPr>
        <w:tc>
          <w:tcPr>
            <w:tcW w:w="4477" w:type="dxa"/>
          </w:tcPr>
          <w:p w14:paraId="73A3CE39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2 балла</w:t>
            </w:r>
          </w:p>
        </w:tc>
        <w:tc>
          <w:tcPr>
            <w:tcW w:w="4744" w:type="dxa"/>
          </w:tcPr>
          <w:p w14:paraId="6E2B525F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2 правильных ответа</w:t>
            </w:r>
          </w:p>
        </w:tc>
      </w:tr>
      <w:tr w:rsidR="00443695" w:rsidRPr="00443695" w14:paraId="5B0BB06D" w14:textId="77777777" w:rsidTr="00347A80">
        <w:trPr>
          <w:trHeight w:val="441"/>
        </w:trPr>
        <w:tc>
          <w:tcPr>
            <w:tcW w:w="4477" w:type="dxa"/>
          </w:tcPr>
          <w:p w14:paraId="25ED49F9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1 балл</w:t>
            </w:r>
          </w:p>
        </w:tc>
        <w:tc>
          <w:tcPr>
            <w:tcW w:w="4744" w:type="dxa"/>
          </w:tcPr>
          <w:p w14:paraId="1B3BAA94" w14:textId="77777777" w:rsidR="00443695" w:rsidRPr="00443695" w:rsidRDefault="00443695" w:rsidP="0044369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43695">
              <w:rPr>
                <w:rFonts w:ascii="Times New Roman" w:hAnsi="Times New Roman" w:cs="Times New Roman"/>
                <w:sz w:val="28"/>
                <w:szCs w:val="28"/>
              </w:rPr>
              <w:t>1 правильный ответ</w:t>
            </w:r>
          </w:p>
        </w:tc>
      </w:tr>
    </w:tbl>
    <w:p w14:paraId="3C78134F" w14:textId="77777777" w:rsidR="00AF4D07" w:rsidRPr="001F3B72" w:rsidRDefault="00AF4D07" w:rsidP="001F3B7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A648F13" w14:textId="77777777" w:rsidR="00FF2C7E" w:rsidRDefault="00FF2C7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A82905" w14:textId="77777777" w:rsidR="00FF2C7E" w:rsidRDefault="00FF2C7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A7A36E" w14:textId="77777777" w:rsidR="00FF2C7E" w:rsidRDefault="00FF2C7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29028A" w14:textId="3C3D1C43" w:rsidR="00FF2C7E" w:rsidRDefault="00FF2C7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F7202FF" w14:textId="23E99D25" w:rsidR="001B369C" w:rsidRDefault="001B369C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3E6A3C" w14:textId="797E58CF" w:rsidR="001B369C" w:rsidRDefault="001B369C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21F54E" w14:textId="2E710F52" w:rsidR="001B369C" w:rsidRDefault="001B369C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26587B8" w14:textId="4C1469E5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2F5E0B" w14:textId="22379C65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48DE8B" w14:textId="77777777" w:rsidR="00B1166E" w:rsidRPr="00B1166E" w:rsidRDefault="00B1166E" w:rsidP="00B1166E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b/>
          <w:iCs/>
          <w:sz w:val="28"/>
          <w:szCs w:val="28"/>
        </w:rPr>
      </w:pPr>
      <w:r w:rsidRPr="00B1166E">
        <w:rPr>
          <w:rFonts w:ascii="Times New Roman" w:eastAsia="Calibri" w:hAnsi="Times New Roman" w:cs="Times New Roman"/>
          <w:b/>
          <w:iCs/>
          <w:sz w:val="28"/>
          <w:szCs w:val="28"/>
        </w:rPr>
        <w:t>Лист № 5 Смысловое чтение</w:t>
      </w:r>
    </w:p>
    <w:tbl>
      <w:tblPr>
        <w:tblStyle w:val="1"/>
        <w:tblW w:w="9760" w:type="dxa"/>
        <w:tblInd w:w="0" w:type="dxa"/>
        <w:tblLook w:val="04A0" w:firstRow="1" w:lastRow="0" w:firstColumn="1" w:lastColumn="0" w:noHBand="0" w:noVBand="1"/>
      </w:tblPr>
      <w:tblGrid>
        <w:gridCol w:w="4739"/>
        <w:gridCol w:w="5021"/>
      </w:tblGrid>
      <w:tr w:rsidR="00B1166E" w:rsidRPr="00B1166E" w14:paraId="08EEC28C" w14:textId="77777777" w:rsidTr="00B1166E">
        <w:trPr>
          <w:trHeight w:val="890"/>
        </w:trPr>
        <w:tc>
          <w:tcPr>
            <w:tcW w:w="4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E6EB6" w14:textId="77777777" w:rsidR="00B1166E" w:rsidRPr="00B1166E" w:rsidRDefault="00B1166E" w:rsidP="00B1166E">
            <w:pPr>
              <w:ind w:left="170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1166E">
              <w:rPr>
                <w:rFonts w:ascii="Times New Roman" w:hAnsi="Times New Roman"/>
                <w:b/>
                <w:sz w:val="28"/>
                <w:szCs w:val="28"/>
              </w:rPr>
              <w:t>Максимум 6 баллов</w:t>
            </w: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A0B78" w14:textId="77777777" w:rsidR="00B1166E" w:rsidRPr="00B1166E" w:rsidRDefault="00B1166E" w:rsidP="00B1166E">
            <w:pPr>
              <w:ind w:left="170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1166E">
              <w:rPr>
                <w:rFonts w:ascii="Times New Roman" w:hAnsi="Times New Roman"/>
                <w:b/>
                <w:sz w:val="28"/>
                <w:szCs w:val="28"/>
              </w:rPr>
              <w:t xml:space="preserve">2 б- </w:t>
            </w:r>
          </w:p>
          <w:p w14:paraId="40D6BBC8" w14:textId="77777777" w:rsidR="00B1166E" w:rsidRPr="00B1166E" w:rsidRDefault="00B1166E" w:rsidP="00B1166E">
            <w:pPr>
              <w:ind w:left="170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166E">
              <w:rPr>
                <w:rFonts w:ascii="Times New Roman" w:hAnsi="Times New Roman"/>
                <w:sz w:val="28"/>
                <w:szCs w:val="28"/>
              </w:rPr>
              <w:t>Заменены 2 синонима</w:t>
            </w:r>
          </w:p>
        </w:tc>
      </w:tr>
      <w:tr w:rsidR="00B1166E" w:rsidRPr="00B1166E" w14:paraId="2F4627B3" w14:textId="77777777" w:rsidTr="00B1166E">
        <w:trPr>
          <w:trHeight w:val="8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A34FF" w14:textId="77777777" w:rsidR="00B1166E" w:rsidRPr="00B1166E" w:rsidRDefault="00B1166E" w:rsidP="00B1166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0070E" w14:textId="77777777" w:rsidR="00B1166E" w:rsidRPr="00B1166E" w:rsidRDefault="00B1166E" w:rsidP="00B1166E">
            <w:pPr>
              <w:ind w:left="170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1166E">
              <w:rPr>
                <w:rFonts w:ascii="Times New Roman" w:hAnsi="Times New Roman"/>
                <w:b/>
                <w:sz w:val="28"/>
                <w:szCs w:val="28"/>
              </w:rPr>
              <w:t>1 б-</w:t>
            </w:r>
          </w:p>
          <w:p w14:paraId="27DB9DEC" w14:textId="77777777" w:rsidR="00B1166E" w:rsidRPr="00B1166E" w:rsidRDefault="00B1166E" w:rsidP="00B1166E">
            <w:pPr>
              <w:ind w:left="170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166E">
              <w:rPr>
                <w:rFonts w:ascii="Times New Roman" w:hAnsi="Times New Roman"/>
                <w:sz w:val="28"/>
                <w:szCs w:val="28"/>
              </w:rPr>
              <w:t>определена разница разговорных и нейтральных слов;</w:t>
            </w:r>
          </w:p>
        </w:tc>
      </w:tr>
      <w:tr w:rsidR="00B1166E" w:rsidRPr="00B1166E" w14:paraId="07F2DD35" w14:textId="77777777" w:rsidTr="00B1166E">
        <w:trPr>
          <w:trHeight w:val="8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DC403" w14:textId="77777777" w:rsidR="00B1166E" w:rsidRPr="00B1166E" w:rsidRDefault="00B1166E" w:rsidP="00B1166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057397" w14:textId="77777777" w:rsidR="00B1166E" w:rsidRPr="00B1166E" w:rsidRDefault="00B1166E" w:rsidP="00B1166E">
            <w:pPr>
              <w:ind w:left="170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1166E">
              <w:rPr>
                <w:rFonts w:ascii="Times New Roman" w:hAnsi="Times New Roman"/>
                <w:b/>
                <w:sz w:val="28"/>
                <w:szCs w:val="28"/>
              </w:rPr>
              <w:t>1 б-</w:t>
            </w:r>
          </w:p>
          <w:p w14:paraId="7B305326" w14:textId="77777777" w:rsidR="00B1166E" w:rsidRPr="00B1166E" w:rsidRDefault="00B1166E" w:rsidP="00B1166E">
            <w:pPr>
              <w:ind w:left="170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166E">
              <w:rPr>
                <w:rFonts w:ascii="Times New Roman" w:hAnsi="Times New Roman"/>
                <w:sz w:val="28"/>
                <w:szCs w:val="28"/>
              </w:rPr>
              <w:t>определена основная мысль текста</w:t>
            </w:r>
          </w:p>
        </w:tc>
      </w:tr>
      <w:tr w:rsidR="00B1166E" w:rsidRPr="00B1166E" w14:paraId="1AA2B446" w14:textId="77777777" w:rsidTr="00B1166E">
        <w:trPr>
          <w:trHeight w:val="223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CEC3C" w14:textId="77777777" w:rsidR="00B1166E" w:rsidRPr="00B1166E" w:rsidRDefault="00B1166E" w:rsidP="00B1166E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F7330" w14:textId="77777777" w:rsidR="00B1166E" w:rsidRPr="00B1166E" w:rsidRDefault="00B1166E" w:rsidP="00B1166E">
            <w:pPr>
              <w:ind w:left="1701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B1166E">
              <w:rPr>
                <w:rFonts w:ascii="Times New Roman" w:hAnsi="Times New Roman"/>
                <w:b/>
                <w:sz w:val="28"/>
                <w:szCs w:val="28"/>
              </w:rPr>
              <w:t>2 балла</w:t>
            </w:r>
          </w:p>
          <w:p w14:paraId="5312FDE2" w14:textId="77777777" w:rsidR="00B1166E" w:rsidRPr="00B1166E" w:rsidRDefault="00B1166E" w:rsidP="00B1166E">
            <w:pPr>
              <w:ind w:left="1701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1166E">
              <w:rPr>
                <w:rFonts w:ascii="Times New Roman" w:hAnsi="Times New Roman"/>
                <w:sz w:val="28"/>
                <w:szCs w:val="28"/>
              </w:rPr>
              <w:t>назван приём и его роль в тексте</w:t>
            </w:r>
          </w:p>
        </w:tc>
      </w:tr>
    </w:tbl>
    <w:p w14:paraId="6EEAADDB" w14:textId="77777777" w:rsidR="00B1166E" w:rsidRPr="00B1166E" w:rsidRDefault="00B1166E" w:rsidP="00B1166E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3C1C8EE3" w14:textId="77777777" w:rsidR="00B1166E" w:rsidRPr="00B1166E" w:rsidRDefault="00B1166E" w:rsidP="00B1166E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EA27CB2" w14:textId="77777777" w:rsidR="00B1166E" w:rsidRPr="00B1166E" w:rsidRDefault="00B1166E" w:rsidP="00B1166E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2A969786" w14:textId="77777777" w:rsidR="00B1166E" w:rsidRPr="00B1166E" w:rsidRDefault="00B1166E" w:rsidP="00B1166E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6E3FC7DE" w14:textId="77777777" w:rsidR="00B1166E" w:rsidRPr="00B1166E" w:rsidRDefault="00B1166E" w:rsidP="00B1166E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iCs/>
          <w:sz w:val="28"/>
          <w:szCs w:val="28"/>
        </w:rPr>
      </w:pPr>
    </w:p>
    <w:p w14:paraId="4A77A4B5" w14:textId="6AF6A1AC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A52F3C" w14:textId="6611CC10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CE75A7" w14:textId="32845A77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A8F560F" w14:textId="07E5343A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114013" w14:textId="53D42325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55213B" w14:textId="38E87F4B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A683630" w14:textId="1AF3B664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A8E3D6" w14:textId="7439437C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DED578" w14:textId="26B04C50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6C6C3B" w14:textId="5E810519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E2FA3D2" w14:textId="0144CFB0" w:rsidR="00B1166E" w:rsidRDefault="00B1166E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E045D0" w14:textId="01E32338" w:rsidR="00830855" w:rsidRDefault="00830855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1CAD471" w14:textId="5D44B643" w:rsidR="00830855" w:rsidRDefault="00830855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11168E" w14:textId="77777777" w:rsidR="00830855" w:rsidRDefault="00830855" w:rsidP="001F3B72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892321" w14:textId="7F182391" w:rsidR="00610A48" w:rsidRDefault="006549B3" w:rsidP="001F3B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 xml:space="preserve"> Группа 1. «Юристы»</w:t>
      </w:r>
    </w:p>
    <w:p w14:paraId="1A70A829" w14:textId="08BBD2EB" w:rsidR="00AF4D07" w:rsidRDefault="00AF4D07" w:rsidP="001F3B72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proofErr w:type="gramStart"/>
      <w:r w:rsidRPr="001F3B72">
        <w:rPr>
          <w:rFonts w:ascii="Times New Roman" w:hAnsi="Times New Roman" w:cs="Times New Roman"/>
          <w:b/>
          <w:iCs/>
          <w:sz w:val="28"/>
          <w:szCs w:val="28"/>
        </w:rPr>
        <w:t>Задание  группы</w:t>
      </w:r>
      <w:proofErr w:type="gramEnd"/>
      <w:r w:rsidRPr="001F3B72">
        <w:rPr>
          <w:rFonts w:ascii="Times New Roman" w:hAnsi="Times New Roman" w:cs="Times New Roman"/>
          <w:b/>
          <w:iCs/>
          <w:sz w:val="28"/>
          <w:szCs w:val="28"/>
        </w:rPr>
        <w:t xml:space="preserve"> «Юристы»</w:t>
      </w:r>
    </w:p>
    <w:p w14:paraId="2897317A" w14:textId="61EA977B" w:rsidR="006549B3" w:rsidRPr="001F3B72" w:rsidRDefault="006549B3" w:rsidP="006549B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Продукт совместной деятельности</w:t>
      </w:r>
      <w:r w:rsidR="0049482A">
        <w:rPr>
          <w:rFonts w:ascii="Times New Roman" w:hAnsi="Times New Roman" w:cs="Times New Roman"/>
          <w:b/>
          <w:iCs/>
          <w:sz w:val="28"/>
          <w:szCs w:val="28"/>
        </w:rPr>
        <w:t>: заявление в КДН.</w:t>
      </w:r>
    </w:p>
    <w:p w14:paraId="6EEFEA09" w14:textId="0CE962E2" w:rsidR="00AF4D07" w:rsidRPr="001F3B72" w:rsidRDefault="0049482A" w:rsidP="006549B3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Найдите в </w:t>
      </w: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>тексте  примеры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</w:rPr>
        <w:t xml:space="preserve"> правонарушений подростков, впишите их в заявление.</w:t>
      </w:r>
    </w:p>
    <w:p w14:paraId="5A69C73C" w14:textId="266B463A" w:rsidR="001D1D4B" w:rsidRDefault="001D1D4B" w:rsidP="0049482A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AF66191" w14:textId="49F5166A" w:rsidR="00A266E7" w:rsidRPr="0087567C" w:rsidRDefault="00DF33ED" w:rsidP="0087567C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КДН </w:t>
      </w:r>
      <w:r w:rsidR="00A266E7"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A266E7"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Ивантеевского</w:t>
      </w:r>
      <w:proofErr w:type="spellEnd"/>
      <w:proofErr w:type="gramEnd"/>
      <w:r w:rsidR="00A266E7"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</w:t>
      </w:r>
    </w:p>
    <w:p w14:paraId="0DD424B2" w14:textId="2909B857" w:rsidR="001B369C" w:rsidRPr="0087567C" w:rsidRDefault="00A266E7" w:rsidP="0087567C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Саратовской области</w:t>
      </w:r>
    </w:p>
    <w:p w14:paraId="74F1B213" w14:textId="5BDB3ED1" w:rsidR="00A266E7" w:rsidRPr="0087567C" w:rsidRDefault="00A266E7" w:rsidP="0087567C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Ф.И.</w:t>
      </w:r>
      <w:r w:rsidR="00DF3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</w:p>
    <w:p w14:paraId="3C32957D" w14:textId="77777777" w:rsidR="00A266E7" w:rsidRPr="0087567C" w:rsidRDefault="00A266E7" w:rsidP="0087567C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Иванова А.И., </w:t>
      </w:r>
      <w:proofErr w:type="gram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проживающего  по</w:t>
      </w:r>
      <w:proofErr w:type="gram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адресу: </w:t>
      </w:r>
    </w:p>
    <w:p w14:paraId="2AC04AA5" w14:textId="7B9DB366" w:rsidR="00A266E7" w:rsidRPr="0087567C" w:rsidRDefault="00A266E7" w:rsidP="0087567C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с.Ивантеевка</w:t>
      </w:r>
      <w:proofErr w:type="spell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ул..Свободы</w:t>
      </w:r>
      <w:proofErr w:type="spellEnd"/>
      <w:proofErr w:type="gram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23</w:t>
      </w:r>
    </w:p>
    <w:p w14:paraId="7C645653" w14:textId="3E21B6F2" w:rsidR="00A266E7" w:rsidRPr="0087567C" w:rsidRDefault="00A266E7" w:rsidP="001D1D4B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Телефон: </w:t>
      </w:r>
      <w:r w:rsidR="001D1D4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89371589342</w:t>
      </w:r>
    </w:p>
    <w:p w14:paraId="24151599" w14:textId="256F2A44" w:rsidR="00A266E7" w:rsidRPr="0087567C" w:rsidRDefault="00A266E7" w:rsidP="0087567C">
      <w:pPr>
        <w:shd w:val="clear" w:color="auto" w:fill="FFFFFF"/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заявление.</w:t>
      </w:r>
    </w:p>
    <w:p w14:paraId="3EF8A6BF" w14:textId="3706E752" w:rsidR="0087567C" w:rsidRDefault="0087567C" w:rsidP="000679A7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 вас провести </w:t>
      </w:r>
      <w:proofErr w:type="gram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проверку  на</w:t>
      </w:r>
      <w:proofErr w:type="gram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 </w:t>
      </w:r>
      <w:r w:rsidR="004657DB"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привлеч</w:t>
      </w: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ения </w:t>
      </w:r>
      <w:r w:rsidR="000679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ответственности по ст.5.61КоАП подростков</w:t>
      </w:r>
      <w:r w:rsidR="004955B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(их данные)</w:t>
      </w: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постоянной играющих на спортивной площадке: </w:t>
      </w:r>
      <w:proofErr w:type="spell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ул.Стадионная</w:t>
      </w:r>
      <w:proofErr w:type="spell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</w:t>
      </w:r>
    </w:p>
    <w:p w14:paraId="6D13E9BB" w14:textId="163874B5" w:rsidR="0087567C" w:rsidRDefault="0087567C" w:rsidP="0087567C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целенаправленно совершали правонарушения против </w:t>
      </w: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неприкосновенности  личности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других игроков: </w:t>
      </w:r>
    </w:p>
    <w:p w14:paraId="463D084D" w14:textId="15FB5409" w:rsidR="00697CE5" w:rsidRDefault="00D4551B" w:rsidP="00697CE5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</w:p>
    <w:p w14:paraId="5C80F151" w14:textId="313D9C8F" w:rsidR="000679A7" w:rsidRDefault="00D4551B" w:rsidP="0087567C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</w:p>
    <w:p w14:paraId="68E91A1E" w14:textId="12281D04" w:rsidR="000679A7" w:rsidRDefault="00D4551B" w:rsidP="0087567C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</w:p>
    <w:p w14:paraId="16F2D37B" w14:textId="03008EEB" w:rsidR="00697CE5" w:rsidRDefault="00D4551B" w:rsidP="004E4ABB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</w:p>
    <w:p w14:paraId="2B6FF053" w14:textId="77777777" w:rsidR="004E4ABB" w:rsidRPr="00697CE5" w:rsidRDefault="004E4ABB" w:rsidP="004E4ABB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36BD1B2" w14:textId="4594AA37" w:rsidR="001D1D4B" w:rsidRDefault="001D1D4B" w:rsidP="001D1D4B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Исходя из этого, считаю, что есть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основания  рассмотреть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поведение на комиссии по делам несовершеннолетних.</w:t>
      </w:r>
    </w:p>
    <w:p w14:paraId="7352D612" w14:textId="01BAFCA9" w:rsidR="001D1D4B" w:rsidRDefault="001D1D4B" w:rsidP="001D1D4B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ложный донос по ст.306 УК РФ предупрежден.</w:t>
      </w:r>
    </w:p>
    <w:p w14:paraId="7D7B8C20" w14:textId="5088C248" w:rsidR="001D1D4B" w:rsidRDefault="001D1D4B" w:rsidP="001D1D4B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                                                                     Подпись        /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расшифоровка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</w:p>
    <w:p w14:paraId="057CB62F" w14:textId="77777777" w:rsidR="000679A7" w:rsidRDefault="000679A7" w:rsidP="0087567C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72B6136" w14:textId="106713AF" w:rsidR="001B369C" w:rsidRDefault="001B369C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6ACECE" w14:textId="658C9172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CB4AFBC" w14:textId="1AC699AA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43E5D68" w14:textId="2C959BD1" w:rsidR="00D4551B" w:rsidRDefault="00D4551B" w:rsidP="00D4551B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Группа 1. «Юристы»</w:t>
      </w:r>
      <w:r w:rsidR="00C736B0">
        <w:rPr>
          <w:rFonts w:ascii="Times New Roman" w:hAnsi="Times New Roman" w:cs="Times New Roman"/>
          <w:b/>
          <w:iCs/>
          <w:sz w:val="28"/>
          <w:szCs w:val="28"/>
        </w:rPr>
        <w:t xml:space="preserve">- </w:t>
      </w:r>
      <w:proofErr w:type="gramStart"/>
      <w:r w:rsidR="00C736B0">
        <w:rPr>
          <w:rFonts w:ascii="Times New Roman" w:hAnsi="Times New Roman" w:cs="Times New Roman"/>
          <w:b/>
          <w:iCs/>
          <w:sz w:val="28"/>
          <w:szCs w:val="28"/>
        </w:rPr>
        <w:t xml:space="preserve">эталон 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ответ</w:t>
      </w:r>
      <w:r w:rsidR="00C736B0">
        <w:rPr>
          <w:rFonts w:ascii="Times New Roman" w:hAnsi="Times New Roman" w:cs="Times New Roman"/>
          <w:b/>
          <w:iCs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14:paraId="1BF56714" w14:textId="77777777" w:rsidR="00D4551B" w:rsidRPr="001F3B72" w:rsidRDefault="00D4551B" w:rsidP="00D4551B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>Продукт совместной деятельности: заявление в КДН.</w:t>
      </w:r>
    </w:p>
    <w:p w14:paraId="308033EC" w14:textId="77777777" w:rsidR="00D4551B" w:rsidRPr="001F3B72" w:rsidRDefault="00D4551B" w:rsidP="00D4551B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Найдите в </w:t>
      </w: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>тексте  примеры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</w:rPr>
        <w:t xml:space="preserve"> правонарушений подростков, впишите их в заявление.</w:t>
      </w:r>
    </w:p>
    <w:p w14:paraId="4154AD6A" w14:textId="77777777" w:rsidR="00D4551B" w:rsidRDefault="00D4551B" w:rsidP="00D4551B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88D9CB0" w14:textId="77777777" w:rsidR="00D4551B" w:rsidRPr="0087567C" w:rsidRDefault="00D4551B" w:rsidP="00D4551B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КДН </w:t>
      </w: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Ивантеевского</w:t>
      </w:r>
      <w:proofErr w:type="spellEnd"/>
      <w:proofErr w:type="gram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</w:t>
      </w:r>
    </w:p>
    <w:p w14:paraId="1BC0FC55" w14:textId="77777777" w:rsidR="00D4551B" w:rsidRPr="0087567C" w:rsidRDefault="00D4551B" w:rsidP="00D4551B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Саратовской области</w:t>
      </w:r>
    </w:p>
    <w:p w14:paraId="559D0E09" w14:textId="77777777" w:rsidR="00D4551B" w:rsidRPr="0087567C" w:rsidRDefault="00D4551B" w:rsidP="00D4551B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Ф.И.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</w:t>
      </w:r>
    </w:p>
    <w:p w14:paraId="05306237" w14:textId="77777777" w:rsidR="00D4551B" w:rsidRPr="0087567C" w:rsidRDefault="00D4551B" w:rsidP="00D4551B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Иванова А.И., </w:t>
      </w:r>
      <w:proofErr w:type="gram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проживающего  по</w:t>
      </w:r>
      <w:proofErr w:type="gram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адресу: </w:t>
      </w:r>
    </w:p>
    <w:p w14:paraId="2C347D85" w14:textId="77777777" w:rsidR="00D4551B" w:rsidRPr="0087567C" w:rsidRDefault="00D4551B" w:rsidP="00D4551B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с.Ивантеевка</w:t>
      </w:r>
      <w:proofErr w:type="spell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ул..Свободы</w:t>
      </w:r>
      <w:proofErr w:type="spellEnd"/>
      <w:proofErr w:type="gram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23</w:t>
      </w:r>
    </w:p>
    <w:p w14:paraId="74C0313A" w14:textId="77777777" w:rsidR="00D4551B" w:rsidRPr="0087567C" w:rsidRDefault="00D4551B" w:rsidP="00D4551B">
      <w:pPr>
        <w:shd w:val="clear" w:color="auto" w:fill="FFFFFF"/>
        <w:spacing w:after="0" w:line="360" w:lineRule="auto"/>
        <w:jc w:val="right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Телефон: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89371589342</w:t>
      </w:r>
    </w:p>
    <w:p w14:paraId="0C2D7D14" w14:textId="77777777" w:rsidR="00D4551B" w:rsidRPr="0087567C" w:rsidRDefault="00D4551B" w:rsidP="00D4551B">
      <w:pPr>
        <w:shd w:val="clear" w:color="auto" w:fill="FFFFFF"/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заявление.</w:t>
      </w:r>
    </w:p>
    <w:p w14:paraId="4824173F" w14:textId="77777777" w:rsidR="00D4551B" w:rsidRDefault="00D4551B" w:rsidP="00D4551B">
      <w:pPr>
        <w:shd w:val="clear" w:color="auto" w:fill="FFFFFF"/>
        <w:spacing w:after="0" w:line="36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Прошу вас провести </w:t>
      </w:r>
      <w:proofErr w:type="gram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проверку  на</w:t>
      </w:r>
      <w:proofErr w:type="gram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  привлечения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ответственности по ст.5.61КоАП подростков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(их данные)</w:t>
      </w: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постоянной играющих на спортивной площадке: </w:t>
      </w:r>
      <w:proofErr w:type="spellStart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ул.Стадионная</w:t>
      </w:r>
      <w:proofErr w:type="spellEnd"/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</w:t>
      </w:r>
    </w:p>
    <w:p w14:paraId="2B9CA175" w14:textId="77777777" w:rsidR="00D4551B" w:rsidRDefault="00D4551B" w:rsidP="00D4551B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целенаправленно совершали правонарушения против </w:t>
      </w:r>
      <w:r w:rsidRPr="00875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неприкосновенности  личности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других игроков: </w:t>
      </w:r>
    </w:p>
    <w:p w14:paraId="32EAC99D" w14:textId="77777777" w:rsidR="00D4551B" w:rsidRDefault="00D4551B" w:rsidP="00D4551B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1.Кидали мокрым снегом целенаправленно по лицу</w:t>
      </w:r>
    </w:p>
    <w:p w14:paraId="74456A24" w14:textId="77777777" w:rsidR="00D4551B" w:rsidRDefault="00D4551B" w:rsidP="00D4551B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2.Прижимали к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проволке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отпихивали друг друга.</w:t>
      </w:r>
    </w:p>
    <w:p w14:paraId="2605ECAD" w14:textId="77777777" w:rsidR="00D4551B" w:rsidRDefault="00D4551B" w:rsidP="00D4551B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Совершали грубые и свирепые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столконовения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удары.</w:t>
      </w:r>
    </w:p>
    <w:p w14:paraId="4C557D97" w14:textId="77777777" w:rsidR="00D4551B" w:rsidRDefault="00D4551B" w:rsidP="00D4551B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Осознавали  свои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действия: </w:t>
      </w:r>
      <w:r w:rsidRPr="00697C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 смеялись на боль подростка, повторяли фразу : «А ты улыбайся».</w:t>
      </w:r>
    </w:p>
    <w:p w14:paraId="06BFF468" w14:textId="77777777" w:rsidR="00D4551B" w:rsidRPr="00697CE5" w:rsidRDefault="00D4551B" w:rsidP="00D4551B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D0FF880" w14:textId="77777777" w:rsidR="00D4551B" w:rsidRDefault="00D4551B" w:rsidP="00D4551B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Исходя из этого, считаю, что есть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основания  рассмотреть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их поведение на комиссии по делам несовершеннолетних.</w:t>
      </w:r>
    </w:p>
    <w:p w14:paraId="38BCFB40" w14:textId="77777777" w:rsidR="00D4551B" w:rsidRDefault="00D4551B" w:rsidP="00D4551B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ответственноти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ложный донос по ст.306 УК РФ предупрежден.</w:t>
      </w:r>
    </w:p>
    <w:p w14:paraId="44FF9B4B" w14:textId="77777777" w:rsidR="00D4551B" w:rsidRDefault="00D4551B" w:rsidP="00D4551B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                                                                     Подпись        /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расшифоровка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</w:t>
      </w:r>
    </w:p>
    <w:p w14:paraId="1CF56C4E" w14:textId="77777777" w:rsidR="00D4551B" w:rsidRDefault="00D4551B" w:rsidP="00D4551B">
      <w:pPr>
        <w:shd w:val="clear" w:color="auto" w:fill="FFFFFF"/>
        <w:spacing w:after="0" w:line="360" w:lineRule="auto"/>
        <w:ind w:firstLine="708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01C47B" w14:textId="6EDB8596" w:rsidR="00D4551B" w:rsidRDefault="00D4551B" w:rsidP="00D4551B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A0C2B3" w14:textId="105A4CEF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34622B2" w14:textId="75184807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F902BE7" w14:textId="18F12466" w:rsidR="008A0715" w:rsidRDefault="008A0715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60E0A9C" w14:textId="13B9ED4C" w:rsidR="008A0715" w:rsidRDefault="008A0715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ED1425E" w14:textId="77777777" w:rsidR="008A0715" w:rsidRDefault="008A0715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FCFEFC" w14:textId="02949E5C" w:rsidR="00D4551B" w:rsidRPr="00EB25C9" w:rsidRDefault="00EB25C9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5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Группа 2 </w:t>
      </w:r>
    </w:p>
    <w:p w14:paraId="5EC55DFB" w14:textId="674AD8DB" w:rsidR="00EB25C9" w:rsidRDefault="00EB25C9" w:rsidP="00EB25C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>Задание  группы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</w:rPr>
        <w:t xml:space="preserve"> «Социологи -исследователи</w:t>
      </w:r>
      <w:r w:rsidRPr="001F3B72">
        <w:rPr>
          <w:rFonts w:ascii="Times New Roman" w:hAnsi="Times New Roman" w:cs="Times New Roman"/>
          <w:b/>
          <w:iCs/>
          <w:sz w:val="28"/>
          <w:szCs w:val="28"/>
        </w:rPr>
        <w:t>»</w:t>
      </w:r>
    </w:p>
    <w:p w14:paraId="5B36F685" w14:textId="54251833" w:rsidR="00EB25C9" w:rsidRDefault="00EB25C9" w:rsidP="00EB25C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2F2">
        <w:rPr>
          <w:rFonts w:ascii="Times New Roman" w:hAnsi="Times New Roman" w:cs="Times New Roman"/>
          <w:sz w:val="28"/>
          <w:szCs w:val="28"/>
        </w:rPr>
        <w:t>Проведите социоло</w:t>
      </w:r>
      <w:r>
        <w:rPr>
          <w:rFonts w:ascii="Times New Roman" w:hAnsi="Times New Roman" w:cs="Times New Roman"/>
          <w:sz w:val="28"/>
          <w:szCs w:val="28"/>
        </w:rPr>
        <w:t>гический опрос среди присутствующих</w:t>
      </w:r>
      <w:r w:rsidRPr="000D52F2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0D52F2">
        <w:rPr>
          <w:rFonts w:ascii="Times New Roman" w:hAnsi="Times New Roman" w:cs="Times New Roman"/>
          <w:sz w:val="28"/>
          <w:szCs w:val="28"/>
        </w:rPr>
        <w:t>Причины  агрессивного</w:t>
      </w:r>
      <w:proofErr w:type="gramEnd"/>
      <w:r w:rsidRPr="000D52F2">
        <w:rPr>
          <w:rFonts w:ascii="Times New Roman" w:hAnsi="Times New Roman" w:cs="Times New Roman"/>
          <w:sz w:val="28"/>
          <w:szCs w:val="28"/>
        </w:rPr>
        <w:t xml:space="preserve">  поведения подростков». </w:t>
      </w:r>
      <w:proofErr w:type="gramStart"/>
      <w:r w:rsidRPr="000D52F2">
        <w:rPr>
          <w:rFonts w:ascii="Times New Roman" w:hAnsi="Times New Roman" w:cs="Times New Roman"/>
          <w:sz w:val="28"/>
          <w:szCs w:val="28"/>
        </w:rPr>
        <w:t>Составьте  диаграмму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D52F2">
        <w:rPr>
          <w:rFonts w:ascii="Times New Roman" w:hAnsi="Times New Roman" w:cs="Times New Roman"/>
          <w:sz w:val="28"/>
          <w:szCs w:val="28"/>
        </w:rPr>
        <w:t xml:space="preserve"> полученных данных. </w:t>
      </w:r>
      <w:r>
        <w:rPr>
          <w:rFonts w:ascii="Times New Roman" w:hAnsi="Times New Roman" w:cs="Times New Roman"/>
          <w:sz w:val="28"/>
          <w:szCs w:val="28"/>
        </w:rPr>
        <w:t xml:space="preserve">Исходя из полученных данных,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составьте  памятку</w:t>
      </w:r>
      <w:proofErr w:type="gramEnd"/>
      <w:r w:rsidR="00F24AFA">
        <w:rPr>
          <w:rFonts w:ascii="Times New Roman" w:hAnsi="Times New Roman" w:cs="Times New Roman"/>
          <w:sz w:val="28"/>
          <w:szCs w:val="28"/>
        </w:rPr>
        <w:t xml:space="preserve"> для взрослых </w:t>
      </w:r>
      <w:r>
        <w:rPr>
          <w:rFonts w:ascii="Times New Roman" w:hAnsi="Times New Roman" w:cs="Times New Roman"/>
          <w:sz w:val="28"/>
          <w:szCs w:val="28"/>
        </w:rPr>
        <w:t xml:space="preserve"> по профилактике агрессивного поведения подростков.</w:t>
      </w:r>
    </w:p>
    <w:p w14:paraId="0BBFE167" w14:textId="609F92CB" w:rsidR="00EB25C9" w:rsidRDefault="00EB25C9" w:rsidP="00EB25C9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C5B6828" w14:textId="30237ACE" w:rsidR="00D4551B" w:rsidRDefault="00EB25C9" w:rsidP="00EB25C9">
      <w:pPr>
        <w:shd w:val="clear" w:color="auto" w:fill="FFFFFF"/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>Продукт  совместной</w:t>
      </w:r>
      <w:proofErr w:type="gramEnd"/>
      <w:r>
        <w:rPr>
          <w:rFonts w:ascii="Times New Roman" w:hAnsi="Times New Roman" w:cs="Times New Roman"/>
          <w:b/>
          <w:iCs/>
          <w:sz w:val="28"/>
          <w:szCs w:val="28"/>
        </w:rPr>
        <w:t xml:space="preserve">  деятельности:</w:t>
      </w:r>
    </w:p>
    <w:p w14:paraId="7D7E819B" w14:textId="793EFFAE" w:rsidR="00D4551B" w:rsidRDefault="00D4551B" w:rsidP="00EB25C9">
      <w:pPr>
        <w:shd w:val="clear" w:color="auto" w:fill="FFFFFF"/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00E3B777" w14:textId="3B021072" w:rsidR="00D4551B" w:rsidRDefault="00D4551B" w:rsidP="00EB25C9">
      <w:pPr>
        <w:shd w:val="clear" w:color="auto" w:fill="FFFFFF"/>
        <w:spacing w:after="0" w:line="36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93DB271" w14:textId="2EF373DE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CB0C4D1" w14:textId="347B7678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7CACB0" w14:textId="6CF9C6A2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454627DE" w14:textId="2F744298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A2B9DFC" w14:textId="16587B15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B768063" w14:textId="6C2832CC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D31BE55" w14:textId="585FB764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B0B6279" w14:textId="2ECDB26C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4429375" w14:textId="291FA827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3E829FEF" w14:textId="77777777" w:rsidR="00D4551B" w:rsidRDefault="00D4551B" w:rsidP="001B369C">
      <w:pPr>
        <w:shd w:val="clear" w:color="auto" w:fill="FFFFFF"/>
        <w:spacing w:after="0" w:line="36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18667E11" w14:textId="77777777" w:rsidR="003122CD" w:rsidRDefault="003122CD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A9F514A" w14:textId="77777777" w:rsidR="003122CD" w:rsidRDefault="003122CD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FAA1593" w14:textId="097AED6D" w:rsidR="003122CD" w:rsidRDefault="003122CD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4BF31B41" w14:textId="48697058" w:rsidR="00A266E7" w:rsidRDefault="00A266E7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1007B0BF" w14:textId="12143B86" w:rsidR="00A266E7" w:rsidRDefault="00A266E7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2D3C36A2" w14:textId="7A08AC1B" w:rsidR="00A266E7" w:rsidRDefault="00A266E7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39BF7E0C" w14:textId="02535E1E" w:rsidR="00A266E7" w:rsidRDefault="00A266E7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34E4A83" w14:textId="2B81BBBD" w:rsidR="00A266E7" w:rsidRDefault="00A266E7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4880D707" w14:textId="4C08CAA8" w:rsidR="00EB25C9" w:rsidRDefault="00EB25C9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74667BD0" w14:textId="1CEBEE1C" w:rsidR="00EB25C9" w:rsidRDefault="00EB25C9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221A7979" w14:textId="6CB2CD81" w:rsidR="008A0715" w:rsidRDefault="008A0715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2282B0B2" w14:textId="0AC1669F" w:rsidR="008A0715" w:rsidRDefault="008A0715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388A9FF4" w14:textId="77777777" w:rsidR="008A0715" w:rsidRDefault="008A0715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97A129E" w14:textId="5802558C" w:rsidR="00A855D0" w:rsidRDefault="00A221F7" w:rsidP="00A855D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Группа 2</w:t>
      </w:r>
      <w:r w:rsidR="00A855D0">
        <w:rPr>
          <w:rFonts w:ascii="Times New Roman" w:hAnsi="Times New Roman" w:cs="Times New Roman"/>
          <w:b/>
          <w:iCs/>
          <w:sz w:val="28"/>
          <w:szCs w:val="28"/>
        </w:rPr>
        <w:t>.  «Социологи -исследователи</w:t>
      </w:r>
      <w:r w:rsidR="00A855D0" w:rsidRPr="001F3B72">
        <w:rPr>
          <w:rFonts w:ascii="Times New Roman" w:hAnsi="Times New Roman" w:cs="Times New Roman"/>
          <w:b/>
          <w:iCs/>
          <w:sz w:val="28"/>
          <w:szCs w:val="28"/>
        </w:rPr>
        <w:t>»</w:t>
      </w:r>
      <w:r w:rsidR="00A336AA">
        <w:rPr>
          <w:rFonts w:ascii="Times New Roman" w:hAnsi="Times New Roman" w:cs="Times New Roman"/>
          <w:b/>
          <w:iCs/>
          <w:sz w:val="28"/>
          <w:szCs w:val="28"/>
        </w:rPr>
        <w:t>: эталон ответа</w:t>
      </w:r>
    </w:p>
    <w:p w14:paraId="3454617B" w14:textId="6DF3641A" w:rsidR="00A266E7" w:rsidRDefault="003A19B9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0A20AF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022A2C66" wp14:editId="5C1A980F">
            <wp:simplePos x="0" y="0"/>
            <wp:positionH relativeFrom="column">
              <wp:posOffset>-379095</wp:posOffset>
            </wp:positionH>
            <wp:positionV relativeFrom="paragraph">
              <wp:posOffset>912495</wp:posOffset>
            </wp:positionV>
            <wp:extent cx="6256020" cy="3337560"/>
            <wp:effectExtent l="0" t="0" r="0" b="0"/>
            <wp:wrapThrough wrapText="bothSides">
              <wp:wrapPolygon edited="0">
                <wp:start x="0" y="0"/>
                <wp:lineTo x="0" y="21452"/>
                <wp:lineTo x="21508" y="21452"/>
                <wp:lineTo x="21508" y="0"/>
                <wp:lineTo x="0" y="0"/>
              </wp:wrapPolygon>
            </wp:wrapThrough>
            <wp:docPr id="3" name="Рисунок 3" descr="C:\Users\Катя\Desktop\image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атя\Desktop\image-13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6020" cy="333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55D0">
        <w:rPr>
          <w:rFonts w:ascii="Times New Roman" w:hAnsi="Times New Roman" w:cs="Times New Roman"/>
          <w:b/>
          <w:iCs/>
          <w:sz w:val="28"/>
          <w:szCs w:val="28"/>
        </w:rPr>
        <w:t>Продукт совместной деятельности:</w:t>
      </w:r>
      <w:r>
        <w:rPr>
          <w:rFonts w:ascii="Times New Roman" w:hAnsi="Times New Roman" w:cs="Times New Roman"/>
          <w:b/>
          <w:iCs/>
          <w:sz w:val="28"/>
          <w:szCs w:val="28"/>
        </w:rPr>
        <w:t xml:space="preserve"> диаграмма, памятка </w:t>
      </w:r>
      <w:r w:rsidR="00F24AFA">
        <w:rPr>
          <w:rFonts w:ascii="Times New Roman" w:hAnsi="Times New Roman" w:cs="Times New Roman"/>
          <w:b/>
          <w:iCs/>
          <w:sz w:val="28"/>
          <w:szCs w:val="28"/>
        </w:rPr>
        <w:t xml:space="preserve">взрослым </w:t>
      </w:r>
      <w:r>
        <w:rPr>
          <w:rFonts w:ascii="Times New Roman" w:hAnsi="Times New Roman" w:cs="Times New Roman"/>
          <w:b/>
          <w:iCs/>
          <w:sz w:val="28"/>
          <w:szCs w:val="28"/>
        </w:rPr>
        <w:t>по профилактике агрессивного поведения подростков.</w:t>
      </w:r>
    </w:p>
    <w:p w14:paraId="503A2964" w14:textId="3B757FE3" w:rsidR="00A336AA" w:rsidRDefault="00F24AFA" w:rsidP="00F24AFA">
      <w:pPr>
        <w:spacing w:after="0" w:line="360" w:lineRule="auto"/>
        <w:ind w:left="1701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Памятка для взрослых </w:t>
      </w:r>
    </w:p>
    <w:p w14:paraId="6E3B3DF7" w14:textId="06AB4ECB" w:rsidR="00F24AFA" w:rsidRPr="00F24AFA" w:rsidRDefault="00F24AFA" w:rsidP="00F24AF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F24AF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Пост</w:t>
      </w:r>
      <w:r w:rsidRPr="0074482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арайтесь сохранить с </w:t>
      </w:r>
      <w:proofErr w:type="gramStart"/>
      <w:r w:rsidRPr="0074482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подростками </w:t>
      </w:r>
      <w:r w:rsidRPr="00F24AF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атмосферу</w:t>
      </w:r>
      <w:proofErr w:type="gramEnd"/>
      <w:r w:rsidRPr="00F24AF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открытости и доверия.</w:t>
      </w:r>
    </w:p>
    <w:p w14:paraId="304ECD21" w14:textId="2AC64B7A" w:rsidR="00F24AFA" w:rsidRPr="00F24AFA" w:rsidRDefault="00F24AFA" w:rsidP="00F24AF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74482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Не </w:t>
      </w:r>
      <w:proofErr w:type="gramStart"/>
      <w:r w:rsidRPr="0074482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давайте </w:t>
      </w:r>
      <w:r w:rsidRPr="00F24AF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ребёнку</w:t>
      </w:r>
      <w:proofErr w:type="gramEnd"/>
      <w:r w:rsidRPr="00F24AF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</w:t>
      </w:r>
      <w:r w:rsidRPr="0074482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несбыточных обещаний</w:t>
      </w:r>
      <w:r w:rsidR="000E5A4E" w:rsidRPr="0074482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.</w:t>
      </w:r>
    </w:p>
    <w:p w14:paraId="5A203ED5" w14:textId="77777777" w:rsidR="00F24AFA" w:rsidRPr="00F24AFA" w:rsidRDefault="00F24AFA" w:rsidP="00F24AF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F24AF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Будьте тактичны в проявлении мер воздействия на ребёнка.</w:t>
      </w:r>
    </w:p>
    <w:p w14:paraId="74260412" w14:textId="2B5D1274" w:rsidR="00F24AFA" w:rsidRPr="00F24AFA" w:rsidRDefault="00F24AFA" w:rsidP="00F24AF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74482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Не </w:t>
      </w:r>
      <w:proofErr w:type="gramStart"/>
      <w:r w:rsidRPr="0074482C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наказывайте </w:t>
      </w:r>
      <w:r w:rsidRPr="00F24AF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ребёнка</w:t>
      </w:r>
      <w:proofErr w:type="gramEnd"/>
      <w:r w:rsidRPr="00F24AF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 xml:space="preserve"> за то, что позволяете делать себе.</w:t>
      </w:r>
    </w:p>
    <w:p w14:paraId="6C90D476" w14:textId="77777777" w:rsidR="00F24AFA" w:rsidRPr="00F24AFA" w:rsidRDefault="00F24AFA" w:rsidP="00F24AF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F24AF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Помните, ребёнок- это воплощенная возможность!</w:t>
      </w:r>
    </w:p>
    <w:p w14:paraId="0B33B5EC" w14:textId="77777777" w:rsidR="00F24AFA" w:rsidRPr="00F24AFA" w:rsidRDefault="00F24AFA" w:rsidP="00F24AFA">
      <w:pPr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  <w:r w:rsidRPr="00F24AFA"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  <w:t>Воспользуйтесь ею так, чтобы эта возможность была реализована в полной мере!</w:t>
      </w:r>
    </w:p>
    <w:p w14:paraId="59D6C65F" w14:textId="77777777" w:rsidR="00F24AFA" w:rsidRPr="00F24AFA" w:rsidRDefault="00F24AFA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</w:p>
    <w:p w14:paraId="1F8507BA" w14:textId="77777777" w:rsidR="00F24AFA" w:rsidRPr="00F24AFA" w:rsidRDefault="00F24AFA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</w:p>
    <w:p w14:paraId="4D861C8C" w14:textId="77777777" w:rsidR="00F24AFA" w:rsidRPr="00F24AFA" w:rsidRDefault="00F24AFA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</w:p>
    <w:p w14:paraId="2D02069F" w14:textId="77777777" w:rsidR="00F24AFA" w:rsidRPr="00F24AFA" w:rsidRDefault="00F24AFA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32"/>
          <w:szCs w:val="32"/>
          <w:lang w:eastAsia="ru-RU"/>
        </w:rPr>
      </w:pPr>
    </w:p>
    <w:p w14:paraId="41C4BA7C" w14:textId="77777777" w:rsidR="00F24AFA" w:rsidRPr="00F24AFA" w:rsidRDefault="00F24AFA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332EDC8" w14:textId="77777777" w:rsidR="00F24AFA" w:rsidRPr="00F24AFA" w:rsidRDefault="00F24AFA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43D8D71D" w14:textId="085374CA" w:rsidR="00F24AFA" w:rsidRDefault="00F24AFA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04B41020" w14:textId="0ADB4B95" w:rsidR="00830855" w:rsidRDefault="00830855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19EF5033" w14:textId="0CE4696E" w:rsidR="00830855" w:rsidRDefault="00830855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31AD5D94" w14:textId="77777777" w:rsidR="00830855" w:rsidRPr="00F24AFA" w:rsidRDefault="00830855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70C15BFC" w14:textId="77777777" w:rsidR="00F24AFA" w:rsidRPr="00F24AFA" w:rsidRDefault="00F24AFA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44F2B454" w14:textId="7B70DFC8" w:rsidR="00F24AFA" w:rsidRDefault="008A2B26" w:rsidP="008A2B2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 xml:space="preserve">Группа </w:t>
      </w:r>
      <w:proofErr w:type="gramStart"/>
      <w:r>
        <w:rPr>
          <w:rFonts w:ascii="Times New Roman" w:hAnsi="Times New Roman" w:cs="Times New Roman"/>
          <w:b/>
          <w:iCs/>
          <w:sz w:val="28"/>
          <w:szCs w:val="28"/>
        </w:rPr>
        <w:t>3:  Журналисты</w:t>
      </w:r>
      <w:proofErr w:type="gramEnd"/>
    </w:p>
    <w:p w14:paraId="344607C6" w14:textId="7DA5042D" w:rsidR="008A2B26" w:rsidRDefault="008A2B26" w:rsidP="008A2B2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</w:p>
    <w:p w14:paraId="3E9E3CF7" w14:textId="13F5C053" w:rsidR="008A2B26" w:rsidRPr="008A2B26" w:rsidRDefault="008A2B26" w:rsidP="008A2B26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8A2B26">
        <w:rPr>
          <w:rFonts w:ascii="Times New Roman" w:hAnsi="Times New Roman" w:cs="Times New Roman"/>
          <w:b/>
          <w:iCs/>
          <w:sz w:val="28"/>
          <w:szCs w:val="28"/>
        </w:rPr>
        <w:t>Продукт совместной деятельности:</w:t>
      </w:r>
    </w:p>
    <w:p w14:paraId="23D09520" w14:textId="77777777" w:rsidR="008A2B26" w:rsidRPr="00F24AFA" w:rsidRDefault="008A2B26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7EC8FFF2" w14:textId="088E5047" w:rsidR="008A2B26" w:rsidRPr="002A2D96" w:rsidRDefault="008A2B26" w:rsidP="008A2B2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2F2">
        <w:rPr>
          <w:rFonts w:ascii="Times New Roman" w:hAnsi="Times New Roman" w:cs="Times New Roman"/>
          <w:sz w:val="28"/>
          <w:szCs w:val="28"/>
        </w:rPr>
        <w:t xml:space="preserve">Представьте, что вы подростки, пользующиеся уважением среди сверстников. Вам необходимо, чтобы взаимоотношения в детском коллективе были ровными и доверительными, без издёвок </w:t>
      </w:r>
      <w:proofErr w:type="gramStart"/>
      <w:r w:rsidRPr="000D52F2">
        <w:rPr>
          <w:rFonts w:ascii="Times New Roman" w:hAnsi="Times New Roman" w:cs="Times New Roman"/>
          <w:sz w:val="28"/>
          <w:szCs w:val="28"/>
        </w:rPr>
        <w:t>и  грубости</w:t>
      </w:r>
      <w:proofErr w:type="gramEnd"/>
      <w:r w:rsidRPr="000D52F2">
        <w:rPr>
          <w:rFonts w:ascii="Times New Roman" w:hAnsi="Times New Roman" w:cs="Times New Roman"/>
          <w:sz w:val="28"/>
          <w:szCs w:val="28"/>
        </w:rPr>
        <w:t xml:space="preserve">. Составьте текст-обращение </w:t>
      </w:r>
      <w:proofErr w:type="gramStart"/>
      <w:r w:rsidRPr="000D52F2">
        <w:rPr>
          <w:rFonts w:ascii="Times New Roman" w:hAnsi="Times New Roman" w:cs="Times New Roman"/>
          <w:sz w:val="28"/>
          <w:szCs w:val="28"/>
        </w:rPr>
        <w:t>к  «</w:t>
      </w:r>
      <w:proofErr w:type="gramEnd"/>
      <w:r w:rsidRPr="000D52F2">
        <w:rPr>
          <w:rFonts w:ascii="Times New Roman" w:hAnsi="Times New Roman" w:cs="Times New Roman"/>
          <w:sz w:val="28"/>
          <w:szCs w:val="28"/>
        </w:rPr>
        <w:t>проблемным» ребятам.</w:t>
      </w:r>
    </w:p>
    <w:p w14:paraId="57AAB5E2" w14:textId="77777777" w:rsidR="00F24AFA" w:rsidRPr="00F24AFA" w:rsidRDefault="00F24AFA" w:rsidP="00F24AFA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14:paraId="27E80C58" w14:textId="58DEFCF4" w:rsidR="003122CD" w:rsidRDefault="003122CD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391BC779" w14:textId="21329D31" w:rsidR="00A336AA" w:rsidRDefault="00A336AA" w:rsidP="00A336AA">
      <w:pPr>
        <w:keepNext/>
        <w:spacing w:after="0" w:line="360" w:lineRule="auto"/>
        <w:jc w:val="both"/>
      </w:pPr>
    </w:p>
    <w:p w14:paraId="09B942C6" w14:textId="234355E3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942A287" w14:textId="3C6216AB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1A0C811B" w14:textId="6CC19A42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A47D1AF" w14:textId="1043FC38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1B2FBB6D" w14:textId="1135F83A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E808250" w14:textId="03142E94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384B8C61" w14:textId="455529F3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F372F68" w14:textId="3322AAB5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3FBBA65" w14:textId="7B2A89F5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29FB70F8" w14:textId="2E29A267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E4807C3" w14:textId="7C5E7C1C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4FCC27D2" w14:textId="6620819F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0819A4E8" w14:textId="5AD7FA39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2AA7416A" w14:textId="6D8537C7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2AB9B6F2" w14:textId="31AC19E3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3269E73E" w14:textId="23D8FDD5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68E92B8" w14:textId="369F7B7B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1F50E0F9" w14:textId="7CD36846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555451FF" w14:textId="1EDA7430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3DA81307" w14:textId="73EED938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2D1025D7" w14:textId="5F88838B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4494FE4C" w14:textId="0B60FF7A" w:rsidR="00C736B0" w:rsidRDefault="00C736B0" w:rsidP="002E0BD3">
      <w:pPr>
        <w:spacing w:after="0"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310A2425" w14:textId="1293AE4F" w:rsidR="00C45340" w:rsidRDefault="008E12FB" w:rsidP="00C45340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Группа 3</w:t>
      </w:r>
      <w:r w:rsidR="00C45340">
        <w:rPr>
          <w:rFonts w:ascii="Times New Roman" w:hAnsi="Times New Roman" w:cs="Times New Roman"/>
          <w:b/>
          <w:iCs/>
          <w:sz w:val="28"/>
          <w:szCs w:val="28"/>
        </w:rPr>
        <w:t xml:space="preserve">. «Журналисты»- </w:t>
      </w:r>
      <w:proofErr w:type="gramStart"/>
      <w:r w:rsidR="00C45340">
        <w:rPr>
          <w:rFonts w:ascii="Times New Roman" w:hAnsi="Times New Roman" w:cs="Times New Roman"/>
          <w:b/>
          <w:iCs/>
          <w:sz w:val="28"/>
          <w:szCs w:val="28"/>
        </w:rPr>
        <w:t>эталон  ответа</w:t>
      </w:r>
      <w:proofErr w:type="gramEnd"/>
      <w:r w:rsidR="00C45340">
        <w:rPr>
          <w:rFonts w:ascii="Times New Roman" w:hAnsi="Times New Roman" w:cs="Times New Roman"/>
          <w:b/>
          <w:iCs/>
          <w:sz w:val="28"/>
          <w:szCs w:val="28"/>
        </w:rPr>
        <w:t>.</w:t>
      </w:r>
    </w:p>
    <w:p w14:paraId="77681FB8" w14:textId="742960E3" w:rsidR="00083107" w:rsidRPr="00C45340" w:rsidRDefault="00C45340" w:rsidP="00C45340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Продукт совместной деятельности:</w:t>
      </w:r>
    </w:p>
    <w:p w14:paraId="37246B1C" w14:textId="619F58F0" w:rsidR="00C45340" w:rsidRDefault="00C45340" w:rsidP="00C4534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45340">
        <w:rPr>
          <w:rFonts w:ascii="Times New Roman" w:hAnsi="Times New Roman" w:cs="Times New Roman"/>
          <w:sz w:val="32"/>
          <w:szCs w:val="32"/>
        </w:rPr>
        <w:t xml:space="preserve">Текст-обращение </w:t>
      </w:r>
      <w:proofErr w:type="gramStart"/>
      <w:r w:rsidRPr="00C45340">
        <w:rPr>
          <w:rFonts w:ascii="Times New Roman" w:hAnsi="Times New Roman" w:cs="Times New Roman"/>
          <w:sz w:val="32"/>
          <w:szCs w:val="32"/>
        </w:rPr>
        <w:t>к  «</w:t>
      </w:r>
      <w:proofErr w:type="gramEnd"/>
      <w:r w:rsidRPr="00C45340">
        <w:rPr>
          <w:rFonts w:ascii="Times New Roman" w:hAnsi="Times New Roman" w:cs="Times New Roman"/>
          <w:sz w:val="32"/>
          <w:szCs w:val="32"/>
        </w:rPr>
        <w:t>проблемным» ребятам.</w:t>
      </w:r>
    </w:p>
    <w:p w14:paraId="3923EC8B" w14:textId="77777777" w:rsidR="0039364E" w:rsidRDefault="0039364E" w:rsidP="00C4534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1734DD6" w14:textId="323665EA" w:rsidR="0039364E" w:rsidRDefault="0039364E" w:rsidP="00C4534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Известный афоризм гласит: как хотите, чтобы поступали с вами люди, </w:t>
      </w:r>
      <w:proofErr w:type="gramStart"/>
      <w:r>
        <w:rPr>
          <w:rFonts w:ascii="Times New Roman" w:hAnsi="Times New Roman" w:cs="Times New Roman"/>
          <w:sz w:val="32"/>
          <w:szCs w:val="32"/>
        </w:rPr>
        <w:t>так  поступайте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и вы с ними!  </w:t>
      </w:r>
    </w:p>
    <w:p w14:paraId="6BF09E8B" w14:textId="613EAA3A" w:rsidR="0039364E" w:rsidRDefault="0039364E" w:rsidP="00C4534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Ребята, к сожалению, для</w:t>
      </w:r>
      <w:r w:rsidR="0003446D">
        <w:rPr>
          <w:rFonts w:ascii="Times New Roman" w:hAnsi="Times New Roman" w:cs="Times New Roman"/>
          <w:sz w:val="32"/>
          <w:szCs w:val="32"/>
        </w:rPr>
        <w:t xml:space="preserve"> вас стё</w:t>
      </w:r>
      <w:r>
        <w:rPr>
          <w:rFonts w:ascii="Times New Roman" w:hAnsi="Times New Roman" w:cs="Times New Roman"/>
          <w:sz w:val="32"/>
          <w:szCs w:val="32"/>
        </w:rPr>
        <w:t xml:space="preserve">рлись грани добра и зла. </w:t>
      </w:r>
      <w:r w:rsidR="00DB0ADA">
        <w:rPr>
          <w:rFonts w:ascii="Times New Roman" w:hAnsi="Times New Roman" w:cs="Times New Roman"/>
          <w:sz w:val="32"/>
          <w:szCs w:val="32"/>
        </w:rPr>
        <w:t xml:space="preserve">Вы </w:t>
      </w:r>
      <w:proofErr w:type="gramStart"/>
      <w:r w:rsidR="00DB0ADA">
        <w:rPr>
          <w:rFonts w:ascii="Times New Roman" w:hAnsi="Times New Roman" w:cs="Times New Roman"/>
          <w:sz w:val="32"/>
          <w:szCs w:val="32"/>
        </w:rPr>
        <w:t xml:space="preserve">готовы  </w:t>
      </w:r>
      <w:r w:rsidR="00CB4B67">
        <w:rPr>
          <w:rFonts w:ascii="Times New Roman" w:hAnsi="Times New Roman" w:cs="Times New Roman"/>
          <w:sz w:val="32"/>
          <w:szCs w:val="32"/>
        </w:rPr>
        <w:t>смеяться</w:t>
      </w:r>
      <w:proofErr w:type="gramEnd"/>
      <w:r w:rsidR="00DB0ADA">
        <w:rPr>
          <w:rFonts w:ascii="Times New Roman" w:hAnsi="Times New Roman" w:cs="Times New Roman"/>
          <w:sz w:val="32"/>
          <w:szCs w:val="32"/>
        </w:rPr>
        <w:t xml:space="preserve"> над жестокими вещами,</w:t>
      </w:r>
      <w:r w:rsidR="00CB4B67">
        <w:rPr>
          <w:rFonts w:ascii="Times New Roman" w:hAnsi="Times New Roman" w:cs="Times New Roman"/>
          <w:sz w:val="32"/>
          <w:szCs w:val="32"/>
        </w:rPr>
        <w:t xml:space="preserve"> улыбаться, </w:t>
      </w:r>
      <w:r w:rsidR="00DB0ADA">
        <w:rPr>
          <w:rFonts w:ascii="Times New Roman" w:hAnsi="Times New Roman" w:cs="Times New Roman"/>
          <w:sz w:val="32"/>
          <w:szCs w:val="32"/>
        </w:rPr>
        <w:t>когда другим плохо</w:t>
      </w:r>
      <w:r w:rsidR="00CB4B67">
        <w:rPr>
          <w:rFonts w:ascii="Times New Roman" w:hAnsi="Times New Roman" w:cs="Times New Roman"/>
          <w:sz w:val="32"/>
          <w:szCs w:val="32"/>
        </w:rPr>
        <w:t xml:space="preserve">. Что случилось?  Вам не читали в детстве: что такое хорошо и что </w:t>
      </w:r>
      <w:proofErr w:type="gramStart"/>
      <w:r w:rsidR="00CB4B67">
        <w:rPr>
          <w:rFonts w:ascii="Times New Roman" w:hAnsi="Times New Roman" w:cs="Times New Roman"/>
          <w:sz w:val="32"/>
          <w:szCs w:val="32"/>
        </w:rPr>
        <w:t>такое  плохо</w:t>
      </w:r>
      <w:proofErr w:type="gramEnd"/>
      <w:r w:rsidR="00CB4B67">
        <w:rPr>
          <w:rFonts w:ascii="Times New Roman" w:hAnsi="Times New Roman" w:cs="Times New Roman"/>
          <w:sz w:val="32"/>
          <w:szCs w:val="32"/>
        </w:rPr>
        <w:t xml:space="preserve">? </w:t>
      </w:r>
      <w:r w:rsidR="00277377">
        <w:rPr>
          <w:rFonts w:ascii="Times New Roman" w:hAnsi="Times New Roman" w:cs="Times New Roman"/>
          <w:sz w:val="32"/>
          <w:szCs w:val="32"/>
        </w:rPr>
        <w:t>«</w:t>
      </w:r>
      <w:proofErr w:type="gramStart"/>
      <w:r w:rsidR="00277377">
        <w:rPr>
          <w:rFonts w:ascii="Times New Roman" w:hAnsi="Times New Roman" w:cs="Times New Roman"/>
          <w:sz w:val="32"/>
          <w:szCs w:val="32"/>
        </w:rPr>
        <w:t>Прочитайте»  свою</w:t>
      </w:r>
      <w:proofErr w:type="gramEnd"/>
      <w:r w:rsidR="00277377">
        <w:rPr>
          <w:rFonts w:ascii="Times New Roman" w:hAnsi="Times New Roman" w:cs="Times New Roman"/>
          <w:sz w:val="32"/>
          <w:szCs w:val="32"/>
        </w:rPr>
        <w:t xml:space="preserve"> душу, поработайте над ней, пока не поздно!</w:t>
      </w:r>
    </w:p>
    <w:p w14:paraId="6668E829" w14:textId="77777777" w:rsidR="0039364E" w:rsidRPr="00C45340" w:rsidRDefault="0039364E" w:rsidP="00C45340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3D5B920A" w14:textId="77777777" w:rsidR="00083107" w:rsidRPr="00C45340" w:rsidRDefault="00083107" w:rsidP="00C45340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D17AC14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A5646A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3BAA82B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3CEBFE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E3DC817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AA6C44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B900ACD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1D960D4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D659B10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E2BA643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1038759" w14:textId="77777777" w:rsidR="00083107" w:rsidRDefault="00083107" w:rsidP="001F3B72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8485CE2" w14:textId="0CFB1A9D" w:rsidR="00AF4D07" w:rsidRDefault="00AF4D07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1838B50E" w14:textId="5286A085" w:rsidR="00A471B1" w:rsidRDefault="00A471B1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11C8DE45" w14:textId="6203A946" w:rsidR="00A471B1" w:rsidRDefault="00A471B1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4181C2B6" w14:textId="2A17A99E" w:rsidR="00A471B1" w:rsidRDefault="00A471B1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68D2E2A5" w14:textId="7D4DC262" w:rsidR="00A471B1" w:rsidRDefault="00A471B1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21FF4312" w14:textId="26BBAB9C" w:rsidR="00A471B1" w:rsidRDefault="00830855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lastRenderedPageBreak/>
        <w:t xml:space="preserve">Приложение: </w:t>
      </w:r>
    </w:p>
    <w:p w14:paraId="468202DF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rStyle w:val="a8"/>
          <w:b/>
          <w:bCs/>
          <w:color w:val="000000"/>
          <w:sz w:val="28"/>
          <w:szCs w:val="28"/>
        </w:rPr>
        <w:t>Уровни читательской грамотности</w:t>
      </w:r>
    </w:p>
    <w:p w14:paraId="04B4EFB8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rStyle w:val="a7"/>
          <w:color w:val="000000"/>
          <w:sz w:val="28"/>
          <w:szCs w:val="28"/>
        </w:rPr>
        <w:t>1. Низкий уровень</w:t>
      </w:r>
    </w:p>
    <w:p w14:paraId="2C5D1CFE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Ученик умеет:</w:t>
      </w:r>
    </w:p>
    <w:p w14:paraId="0B2E0A21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извлекать те единицы информации (детали, факты), которые прямо названы в тексте. Только на основе такой явной информации он может размышлять о прочитанном, делать выводы, устанавливать логические связи.</w:t>
      </w:r>
    </w:p>
    <w:p w14:paraId="00473CE7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Проблемы и дефициты:</w:t>
      </w:r>
    </w:p>
    <w:p w14:paraId="47F82423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выводы и логические связи, которые выстраивает ученик, схватывают лишь часть</w:t>
      </w:r>
    </w:p>
    <w:p w14:paraId="158F31BA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содержания текста, текст понимается фрагментарно и неточно;</w:t>
      </w:r>
    </w:p>
    <w:p w14:paraId="31737AB9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учащийся, как правило, неверно интерпретирует смысл образных выражений,</w:t>
      </w:r>
    </w:p>
    <w:p w14:paraId="3637CFFE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иносказания, часто делает ложные выводы;</w:t>
      </w:r>
    </w:p>
    <w:p w14:paraId="16331360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учащийся испытывает трудности с формулированием собственных суждений.</w:t>
      </w:r>
    </w:p>
    <w:p w14:paraId="407B0405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Вывод:</w:t>
      </w:r>
      <w:r w:rsidRPr="006121FC">
        <w:rPr>
          <w:color w:val="000000"/>
          <w:sz w:val="28"/>
          <w:szCs w:val="28"/>
        </w:rPr>
        <w:t> обучающиеся, овладевшие чтением на данном уровне, не смогут самостоятельно осваивать материал в основной школе на основе чтения текстов (параграфов учебника, дополнительной литературы).</w:t>
      </w:r>
    </w:p>
    <w:p w14:paraId="4A560BDB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rStyle w:val="a7"/>
          <w:color w:val="000000"/>
          <w:sz w:val="28"/>
          <w:szCs w:val="28"/>
        </w:rPr>
        <w:t>2. Средний уровень</w:t>
      </w:r>
    </w:p>
    <w:p w14:paraId="6211BACE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Ученик умеет:</w:t>
      </w:r>
    </w:p>
    <w:p w14:paraId="5D386067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извлекать явную информацию;</w:t>
      </w:r>
    </w:p>
    <w:p w14:paraId="56D73B04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извлекать информацию, не изложенную явно, но напрямую вытекающую из сказанного, делать несложные обобщения;</w:t>
      </w:r>
    </w:p>
    <w:p w14:paraId="19FFDC00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различать буквальный и небуквальный смысл сообщения;</w:t>
      </w:r>
    </w:p>
    <w:p w14:paraId="07A7B3C9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восстанавливать последовательность основных событий и выделять среди них центральные;</w:t>
      </w:r>
    </w:p>
    <w:p w14:paraId="47A8D9F2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связывать в единое целое сведения, изложенные в разных частях текста.</w:t>
      </w:r>
    </w:p>
    <w:p w14:paraId="33BDEE09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Проблемы и дефициты:</w:t>
      </w:r>
    </w:p>
    <w:p w14:paraId="18618FEF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при поиске ответа на вопрос ученик, как правило, обращается к нужному фрагменту текста, но часто выделяет искомую информацию неточно, включая в ответ избыточные или смежные сведения;</w:t>
      </w:r>
    </w:p>
    <w:p w14:paraId="71DB944B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испытывает затруднения при выстраивании причинно-следственных связей;</w:t>
      </w:r>
    </w:p>
    <w:p w14:paraId="0FD50499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неточно интерпретирует художественные тексты;</w:t>
      </w:r>
    </w:p>
    <w:p w14:paraId="7A1E2517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ученику трудно выделить авторскую позицию, проанализировать форму текста, связывая намерения автора с выбранными им языковыми средствами.</w:t>
      </w:r>
    </w:p>
    <w:p w14:paraId="7181D671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Вывод: </w:t>
      </w:r>
      <w:r w:rsidRPr="006121FC">
        <w:rPr>
          <w:color w:val="000000"/>
          <w:sz w:val="28"/>
          <w:szCs w:val="28"/>
        </w:rPr>
        <w:t>обучающиеся, овладевшие чтением на данном уровне, смогут самостоятельно осваивать материал в основной школе на основе текстов учебника только в том случае, если структура и язык учебных текстов достаточно прозрачны.</w:t>
      </w:r>
    </w:p>
    <w:p w14:paraId="1D0CAD41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rStyle w:val="a7"/>
          <w:color w:val="000000"/>
          <w:sz w:val="28"/>
          <w:szCs w:val="28"/>
        </w:rPr>
        <w:t>3. Повышенный уровень</w:t>
      </w:r>
    </w:p>
    <w:p w14:paraId="0A5F685D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Ученик умеет:</w:t>
      </w:r>
    </w:p>
    <w:p w14:paraId="093371C9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находить явную информацию;</w:t>
      </w:r>
    </w:p>
    <w:p w14:paraId="15A0CFC3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lastRenderedPageBreak/>
        <w:t>- прочитывать небуквальный, скрытый смысл художественного текста, соотнося с ним смысл отдельных фактов, подробностей, деталей;</w:t>
      </w:r>
    </w:p>
    <w:p w14:paraId="554F37F7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видеть главное;</w:t>
      </w:r>
    </w:p>
    <w:p w14:paraId="5B22ED8C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верно понимать логику информационного (как учебного, так и научно-популярного) текста;</w:t>
      </w:r>
    </w:p>
    <w:p w14:paraId="6600067F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строить собственное суждение в этой логике.</w:t>
      </w:r>
    </w:p>
    <w:p w14:paraId="2A0632E5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Проблемы и дефициты</w:t>
      </w:r>
      <w:r w:rsidRPr="006121FC">
        <w:rPr>
          <w:color w:val="000000"/>
          <w:sz w:val="28"/>
          <w:szCs w:val="28"/>
        </w:rPr>
        <w:t>: может испытывать трудности при выстраивании сложных логических связей, понимании авторской точки зрения, анализе средств выражения авторской мысли.</w:t>
      </w:r>
    </w:p>
    <w:p w14:paraId="4ADB3F3A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Вывод:</w:t>
      </w:r>
      <w:r w:rsidRPr="006121FC">
        <w:rPr>
          <w:color w:val="000000"/>
          <w:sz w:val="28"/>
          <w:szCs w:val="28"/>
        </w:rPr>
        <w:t> обучающиеся, владеющие грамотностью чтения на данном уровне, смогут самостоятельно учиться на основе чтения текстов.</w:t>
      </w:r>
    </w:p>
    <w:p w14:paraId="58156B36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rStyle w:val="a7"/>
          <w:color w:val="000000"/>
          <w:sz w:val="28"/>
          <w:szCs w:val="28"/>
        </w:rPr>
        <w:t>4. Высокий уровень</w:t>
      </w:r>
    </w:p>
    <w:p w14:paraId="48BED9F9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Ученик умеет:</w:t>
      </w:r>
    </w:p>
    <w:p w14:paraId="5CBCF9C0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извлекать из сообщения нужную информацию;</w:t>
      </w:r>
    </w:p>
    <w:p w14:paraId="58C621DA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включать ее в более широкий контекст, видеть то большее, что стоит за сказанным;</w:t>
      </w:r>
    </w:p>
    <w:p w14:paraId="440D7FA3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воссоздавать авторский замысел;</w:t>
      </w:r>
    </w:p>
    <w:p w14:paraId="54E66914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понимать, почему для его выражения выбраны те или иные языковые средства;</w:t>
      </w:r>
    </w:p>
    <w:p w14:paraId="265A0E71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>- строить на основе прочитанного собственные суждения.</w:t>
      </w:r>
    </w:p>
    <w:p w14:paraId="67E8C749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  <w:u w:val="single"/>
        </w:rPr>
        <w:t>Вывод:</w:t>
      </w:r>
      <w:r w:rsidRPr="006121FC">
        <w:rPr>
          <w:color w:val="000000"/>
          <w:sz w:val="28"/>
          <w:szCs w:val="28"/>
        </w:rPr>
        <w:t> обучающиеся, владеющие грамотностью чтения на данном уровне, смогут</w:t>
      </w:r>
    </w:p>
    <w:p w14:paraId="68322B3C" w14:textId="77777777" w:rsidR="00A471B1" w:rsidRPr="006121FC" w:rsidRDefault="00A471B1" w:rsidP="00A471B1">
      <w:pPr>
        <w:pStyle w:val="a4"/>
        <w:shd w:val="clear" w:color="auto" w:fill="FFFFFF"/>
        <w:spacing w:before="0" w:beforeAutospacing="0" w:after="0" w:afterAutospacing="0" w:line="300" w:lineRule="atLeast"/>
        <w:rPr>
          <w:color w:val="000000"/>
          <w:sz w:val="28"/>
          <w:szCs w:val="28"/>
        </w:rPr>
      </w:pPr>
      <w:r w:rsidRPr="006121FC">
        <w:rPr>
          <w:color w:val="000000"/>
          <w:sz w:val="28"/>
          <w:szCs w:val="28"/>
        </w:rPr>
        <w:t xml:space="preserve">использовать почерпнутую в текстах (как в учебных, так и в </w:t>
      </w:r>
      <w:proofErr w:type="spellStart"/>
      <w:r w:rsidRPr="006121FC">
        <w:rPr>
          <w:color w:val="000000"/>
          <w:sz w:val="28"/>
          <w:szCs w:val="28"/>
        </w:rPr>
        <w:t>неучебных</w:t>
      </w:r>
      <w:proofErr w:type="spellEnd"/>
      <w:r w:rsidRPr="006121FC">
        <w:rPr>
          <w:color w:val="000000"/>
          <w:sz w:val="28"/>
          <w:szCs w:val="28"/>
        </w:rPr>
        <w:t>) информацию для собственного развития.</w:t>
      </w:r>
    </w:p>
    <w:p w14:paraId="5DF399DF" w14:textId="6562E0D1" w:rsidR="00A471B1" w:rsidRDefault="00A471B1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p w14:paraId="1D57A5D8" w14:textId="77777777" w:rsidR="00A471B1" w:rsidRPr="001F3B72" w:rsidRDefault="00A471B1" w:rsidP="001F3B72">
      <w:pPr>
        <w:spacing w:after="0" w:line="360" w:lineRule="auto"/>
        <w:ind w:left="1701"/>
        <w:jc w:val="both"/>
        <w:rPr>
          <w:rFonts w:ascii="Times New Roman" w:hAnsi="Times New Roman" w:cs="Times New Roman"/>
          <w:b/>
          <w:iCs/>
          <w:sz w:val="28"/>
          <w:szCs w:val="28"/>
        </w:rPr>
      </w:pPr>
    </w:p>
    <w:sectPr w:rsidR="00A471B1" w:rsidRPr="001F3B72" w:rsidSect="00727C48">
      <w:pgSz w:w="11906" w:h="16838"/>
      <w:pgMar w:top="14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2252"/>
    <w:multiLevelType w:val="multilevel"/>
    <w:tmpl w:val="BA2CD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BC21C3"/>
    <w:multiLevelType w:val="hybridMultilevel"/>
    <w:tmpl w:val="F1C01290"/>
    <w:lvl w:ilvl="0" w:tplc="95C4F1A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FAC6F6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D86061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363F5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D06FC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CC1A2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46EB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F9C5F2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AF637DA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B579D1"/>
    <w:multiLevelType w:val="hybridMultilevel"/>
    <w:tmpl w:val="139836BC"/>
    <w:lvl w:ilvl="0" w:tplc="2E18D4EA"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4650F48"/>
    <w:multiLevelType w:val="hybridMultilevel"/>
    <w:tmpl w:val="CF58112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72638AF"/>
    <w:multiLevelType w:val="hybridMultilevel"/>
    <w:tmpl w:val="AA9CC9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B75554"/>
    <w:multiLevelType w:val="hybridMultilevel"/>
    <w:tmpl w:val="87B83646"/>
    <w:lvl w:ilvl="0" w:tplc="A34E6BC8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C5CFE08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1B865252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18093A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1583064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5C4C2C2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1F623C82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B290AF44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1F28E24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 w15:restartNumberingAfterBreak="0">
    <w:nsid w:val="4D9E5B42"/>
    <w:multiLevelType w:val="hybridMultilevel"/>
    <w:tmpl w:val="65144B8E"/>
    <w:lvl w:ilvl="0" w:tplc="0FCC5A0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C06C8C26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AF6C234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CB804E2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22A3042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7C0DC2A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6AE1F7C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31CE3292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C7A1A6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7" w15:restartNumberingAfterBreak="0">
    <w:nsid w:val="585D31D1"/>
    <w:multiLevelType w:val="multilevel"/>
    <w:tmpl w:val="C4CC4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561072"/>
    <w:multiLevelType w:val="multilevel"/>
    <w:tmpl w:val="19960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B10756"/>
    <w:multiLevelType w:val="multilevel"/>
    <w:tmpl w:val="46C69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022D04"/>
    <w:multiLevelType w:val="multilevel"/>
    <w:tmpl w:val="48D6A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5C37F13"/>
    <w:multiLevelType w:val="multilevel"/>
    <w:tmpl w:val="A55C3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4"/>
  </w:num>
  <w:num w:numId="3">
    <w:abstractNumId w:val="2"/>
  </w:num>
  <w:num w:numId="4">
    <w:abstractNumId w:val="9"/>
  </w:num>
  <w:num w:numId="5">
    <w:abstractNumId w:val="1"/>
  </w:num>
  <w:num w:numId="6">
    <w:abstractNumId w:val="8"/>
  </w:num>
  <w:num w:numId="7">
    <w:abstractNumId w:val="7"/>
  </w:num>
  <w:num w:numId="8">
    <w:abstractNumId w:val="10"/>
  </w:num>
  <w:num w:numId="9">
    <w:abstractNumId w:val="0"/>
  </w:num>
  <w:num w:numId="10">
    <w:abstractNumId w:val="3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CE"/>
    <w:rsid w:val="00007F88"/>
    <w:rsid w:val="00012139"/>
    <w:rsid w:val="000136A2"/>
    <w:rsid w:val="00017117"/>
    <w:rsid w:val="0003446D"/>
    <w:rsid w:val="00035AD9"/>
    <w:rsid w:val="00040179"/>
    <w:rsid w:val="000679A7"/>
    <w:rsid w:val="0007313F"/>
    <w:rsid w:val="00083107"/>
    <w:rsid w:val="000A20AF"/>
    <w:rsid w:val="000A358C"/>
    <w:rsid w:val="000D21EE"/>
    <w:rsid w:val="000D52F2"/>
    <w:rsid w:val="000E5A4E"/>
    <w:rsid w:val="000E791F"/>
    <w:rsid w:val="000F23C9"/>
    <w:rsid w:val="000F3636"/>
    <w:rsid w:val="0011290D"/>
    <w:rsid w:val="00113C9B"/>
    <w:rsid w:val="00123DE5"/>
    <w:rsid w:val="00126C28"/>
    <w:rsid w:val="00131BDA"/>
    <w:rsid w:val="00184659"/>
    <w:rsid w:val="00186F9B"/>
    <w:rsid w:val="001A0EA6"/>
    <w:rsid w:val="001B369C"/>
    <w:rsid w:val="001C2CC2"/>
    <w:rsid w:val="001D1D4B"/>
    <w:rsid w:val="001F373C"/>
    <w:rsid w:val="001F3B72"/>
    <w:rsid w:val="00202C56"/>
    <w:rsid w:val="00214032"/>
    <w:rsid w:val="00214EB5"/>
    <w:rsid w:val="002418AB"/>
    <w:rsid w:val="00247AF3"/>
    <w:rsid w:val="002646AB"/>
    <w:rsid w:val="00265B97"/>
    <w:rsid w:val="00277377"/>
    <w:rsid w:val="00283441"/>
    <w:rsid w:val="00291BEF"/>
    <w:rsid w:val="0029435C"/>
    <w:rsid w:val="002A2D96"/>
    <w:rsid w:val="002C110C"/>
    <w:rsid w:val="002E0BD3"/>
    <w:rsid w:val="002E1744"/>
    <w:rsid w:val="002F2F0C"/>
    <w:rsid w:val="003122CD"/>
    <w:rsid w:val="0032126A"/>
    <w:rsid w:val="003576C7"/>
    <w:rsid w:val="00363C51"/>
    <w:rsid w:val="00381AA2"/>
    <w:rsid w:val="00385E1F"/>
    <w:rsid w:val="0039364E"/>
    <w:rsid w:val="00394660"/>
    <w:rsid w:val="003A04EF"/>
    <w:rsid w:val="003A19B9"/>
    <w:rsid w:val="003B2DCE"/>
    <w:rsid w:val="003B38E1"/>
    <w:rsid w:val="003B5D07"/>
    <w:rsid w:val="003C1B6F"/>
    <w:rsid w:val="003D6E00"/>
    <w:rsid w:val="003E07A2"/>
    <w:rsid w:val="003E2234"/>
    <w:rsid w:val="003E7138"/>
    <w:rsid w:val="00404E16"/>
    <w:rsid w:val="00406F59"/>
    <w:rsid w:val="00411108"/>
    <w:rsid w:val="00416C3B"/>
    <w:rsid w:val="00417325"/>
    <w:rsid w:val="004272C6"/>
    <w:rsid w:val="0043140A"/>
    <w:rsid w:val="004376AF"/>
    <w:rsid w:val="004400B0"/>
    <w:rsid w:val="00443695"/>
    <w:rsid w:val="004576E0"/>
    <w:rsid w:val="004657DB"/>
    <w:rsid w:val="00477528"/>
    <w:rsid w:val="00481C1B"/>
    <w:rsid w:val="0048400B"/>
    <w:rsid w:val="00487C65"/>
    <w:rsid w:val="004930EB"/>
    <w:rsid w:val="0049482A"/>
    <w:rsid w:val="004950B0"/>
    <w:rsid w:val="004955BB"/>
    <w:rsid w:val="004B5D6C"/>
    <w:rsid w:val="004C7479"/>
    <w:rsid w:val="004E4ABB"/>
    <w:rsid w:val="004E6281"/>
    <w:rsid w:val="004E701E"/>
    <w:rsid w:val="004F1B5E"/>
    <w:rsid w:val="004F3B35"/>
    <w:rsid w:val="004F5566"/>
    <w:rsid w:val="0052724F"/>
    <w:rsid w:val="00527354"/>
    <w:rsid w:val="00563FFA"/>
    <w:rsid w:val="00591930"/>
    <w:rsid w:val="00591B5A"/>
    <w:rsid w:val="005A1960"/>
    <w:rsid w:val="005A54E7"/>
    <w:rsid w:val="005A62DB"/>
    <w:rsid w:val="005B039C"/>
    <w:rsid w:val="005B0703"/>
    <w:rsid w:val="005B0C84"/>
    <w:rsid w:val="005B1F15"/>
    <w:rsid w:val="005B78E6"/>
    <w:rsid w:val="005C1B39"/>
    <w:rsid w:val="005C3690"/>
    <w:rsid w:val="005D0AD9"/>
    <w:rsid w:val="005D4A16"/>
    <w:rsid w:val="005D5958"/>
    <w:rsid w:val="005F2325"/>
    <w:rsid w:val="005F23E8"/>
    <w:rsid w:val="005F3297"/>
    <w:rsid w:val="005F7DF6"/>
    <w:rsid w:val="00601047"/>
    <w:rsid w:val="006033FE"/>
    <w:rsid w:val="00610A48"/>
    <w:rsid w:val="006121FC"/>
    <w:rsid w:val="00615552"/>
    <w:rsid w:val="006263C0"/>
    <w:rsid w:val="00637F8D"/>
    <w:rsid w:val="006412F2"/>
    <w:rsid w:val="00643AED"/>
    <w:rsid w:val="006549B3"/>
    <w:rsid w:val="00693939"/>
    <w:rsid w:val="00697CE5"/>
    <w:rsid w:val="006A19F5"/>
    <w:rsid w:val="006A2AFE"/>
    <w:rsid w:val="006A4331"/>
    <w:rsid w:val="006B1AC5"/>
    <w:rsid w:val="006B2E47"/>
    <w:rsid w:val="006C5081"/>
    <w:rsid w:val="006D6817"/>
    <w:rsid w:val="006D7262"/>
    <w:rsid w:val="006E1D6C"/>
    <w:rsid w:val="006E3087"/>
    <w:rsid w:val="006F040D"/>
    <w:rsid w:val="006F27AD"/>
    <w:rsid w:val="006F6302"/>
    <w:rsid w:val="007117C1"/>
    <w:rsid w:val="00726DB4"/>
    <w:rsid w:val="00727C48"/>
    <w:rsid w:val="00733A71"/>
    <w:rsid w:val="00735959"/>
    <w:rsid w:val="0074482C"/>
    <w:rsid w:val="0075245D"/>
    <w:rsid w:val="00752E0A"/>
    <w:rsid w:val="00771B6B"/>
    <w:rsid w:val="007726EF"/>
    <w:rsid w:val="00790EA6"/>
    <w:rsid w:val="007923A2"/>
    <w:rsid w:val="007C39FC"/>
    <w:rsid w:val="007C662B"/>
    <w:rsid w:val="007C7A62"/>
    <w:rsid w:val="007F0903"/>
    <w:rsid w:val="007F4E9A"/>
    <w:rsid w:val="0080142E"/>
    <w:rsid w:val="00816F3B"/>
    <w:rsid w:val="00830855"/>
    <w:rsid w:val="0083515E"/>
    <w:rsid w:val="0085047D"/>
    <w:rsid w:val="00856FC8"/>
    <w:rsid w:val="00861F49"/>
    <w:rsid w:val="00872FC0"/>
    <w:rsid w:val="008741AD"/>
    <w:rsid w:val="0087567C"/>
    <w:rsid w:val="00884169"/>
    <w:rsid w:val="00884912"/>
    <w:rsid w:val="008A0715"/>
    <w:rsid w:val="008A2B26"/>
    <w:rsid w:val="008B1795"/>
    <w:rsid w:val="008B3F43"/>
    <w:rsid w:val="008B4199"/>
    <w:rsid w:val="008B49E2"/>
    <w:rsid w:val="008C2B2E"/>
    <w:rsid w:val="008C599A"/>
    <w:rsid w:val="008E12FB"/>
    <w:rsid w:val="008E42E7"/>
    <w:rsid w:val="008E7039"/>
    <w:rsid w:val="00910D58"/>
    <w:rsid w:val="0092647B"/>
    <w:rsid w:val="0093464B"/>
    <w:rsid w:val="00945A6E"/>
    <w:rsid w:val="00945F05"/>
    <w:rsid w:val="0095111F"/>
    <w:rsid w:val="00962855"/>
    <w:rsid w:val="00965D47"/>
    <w:rsid w:val="00973E1A"/>
    <w:rsid w:val="00981537"/>
    <w:rsid w:val="009913AE"/>
    <w:rsid w:val="009A5153"/>
    <w:rsid w:val="009C5D48"/>
    <w:rsid w:val="009E29AC"/>
    <w:rsid w:val="009E3505"/>
    <w:rsid w:val="009F02D8"/>
    <w:rsid w:val="00A01B35"/>
    <w:rsid w:val="00A04D06"/>
    <w:rsid w:val="00A04EB1"/>
    <w:rsid w:val="00A221F7"/>
    <w:rsid w:val="00A2223B"/>
    <w:rsid w:val="00A24CDF"/>
    <w:rsid w:val="00A25049"/>
    <w:rsid w:val="00A266E7"/>
    <w:rsid w:val="00A336AA"/>
    <w:rsid w:val="00A41BCB"/>
    <w:rsid w:val="00A463B9"/>
    <w:rsid w:val="00A471B1"/>
    <w:rsid w:val="00A536F5"/>
    <w:rsid w:val="00A57A94"/>
    <w:rsid w:val="00A70C11"/>
    <w:rsid w:val="00A80A5D"/>
    <w:rsid w:val="00A855D0"/>
    <w:rsid w:val="00A8575F"/>
    <w:rsid w:val="00AC3FF5"/>
    <w:rsid w:val="00AD3414"/>
    <w:rsid w:val="00AE20C8"/>
    <w:rsid w:val="00AE4461"/>
    <w:rsid w:val="00AE45DE"/>
    <w:rsid w:val="00AE6DA3"/>
    <w:rsid w:val="00AF4D07"/>
    <w:rsid w:val="00B07D28"/>
    <w:rsid w:val="00B108C6"/>
    <w:rsid w:val="00B1166E"/>
    <w:rsid w:val="00B12F2E"/>
    <w:rsid w:val="00B16711"/>
    <w:rsid w:val="00B16A84"/>
    <w:rsid w:val="00B17E41"/>
    <w:rsid w:val="00B308CA"/>
    <w:rsid w:val="00B30DC1"/>
    <w:rsid w:val="00B35564"/>
    <w:rsid w:val="00B3774D"/>
    <w:rsid w:val="00B40345"/>
    <w:rsid w:val="00B46950"/>
    <w:rsid w:val="00B55F40"/>
    <w:rsid w:val="00B642C1"/>
    <w:rsid w:val="00B66250"/>
    <w:rsid w:val="00B841AB"/>
    <w:rsid w:val="00BE1138"/>
    <w:rsid w:val="00BE137C"/>
    <w:rsid w:val="00BE7808"/>
    <w:rsid w:val="00BF15B2"/>
    <w:rsid w:val="00C012AE"/>
    <w:rsid w:val="00C033AD"/>
    <w:rsid w:val="00C17900"/>
    <w:rsid w:val="00C2028C"/>
    <w:rsid w:val="00C45003"/>
    <w:rsid w:val="00C45340"/>
    <w:rsid w:val="00C46EF2"/>
    <w:rsid w:val="00C736B0"/>
    <w:rsid w:val="00C80D0B"/>
    <w:rsid w:val="00C81DD6"/>
    <w:rsid w:val="00C83778"/>
    <w:rsid w:val="00C85405"/>
    <w:rsid w:val="00CA0323"/>
    <w:rsid w:val="00CA0FF2"/>
    <w:rsid w:val="00CB3091"/>
    <w:rsid w:val="00CB4B67"/>
    <w:rsid w:val="00CB5022"/>
    <w:rsid w:val="00CC78BD"/>
    <w:rsid w:val="00CE0D52"/>
    <w:rsid w:val="00D011FC"/>
    <w:rsid w:val="00D11D63"/>
    <w:rsid w:val="00D15F07"/>
    <w:rsid w:val="00D17DFA"/>
    <w:rsid w:val="00D4551B"/>
    <w:rsid w:val="00D515A8"/>
    <w:rsid w:val="00D56010"/>
    <w:rsid w:val="00D625FF"/>
    <w:rsid w:val="00D62E0D"/>
    <w:rsid w:val="00D81B96"/>
    <w:rsid w:val="00D82250"/>
    <w:rsid w:val="00DA0F0D"/>
    <w:rsid w:val="00DB0ADA"/>
    <w:rsid w:val="00DC22C9"/>
    <w:rsid w:val="00DD7EFC"/>
    <w:rsid w:val="00DE6405"/>
    <w:rsid w:val="00DE7C5A"/>
    <w:rsid w:val="00DF33ED"/>
    <w:rsid w:val="00E06732"/>
    <w:rsid w:val="00E106DF"/>
    <w:rsid w:val="00E125E9"/>
    <w:rsid w:val="00E23012"/>
    <w:rsid w:val="00E24C15"/>
    <w:rsid w:val="00E27361"/>
    <w:rsid w:val="00E57CCD"/>
    <w:rsid w:val="00E6345A"/>
    <w:rsid w:val="00E653E7"/>
    <w:rsid w:val="00E86DCB"/>
    <w:rsid w:val="00E91078"/>
    <w:rsid w:val="00EA3FE2"/>
    <w:rsid w:val="00EB2280"/>
    <w:rsid w:val="00EB25C9"/>
    <w:rsid w:val="00EC757C"/>
    <w:rsid w:val="00ED1B3A"/>
    <w:rsid w:val="00ED33D9"/>
    <w:rsid w:val="00EE1289"/>
    <w:rsid w:val="00EE7A2A"/>
    <w:rsid w:val="00F0314F"/>
    <w:rsid w:val="00F10E59"/>
    <w:rsid w:val="00F13479"/>
    <w:rsid w:val="00F24AFA"/>
    <w:rsid w:val="00F31F5C"/>
    <w:rsid w:val="00F4156F"/>
    <w:rsid w:val="00F42334"/>
    <w:rsid w:val="00F52A83"/>
    <w:rsid w:val="00F713A1"/>
    <w:rsid w:val="00F85D68"/>
    <w:rsid w:val="00FB4CD3"/>
    <w:rsid w:val="00FC2320"/>
    <w:rsid w:val="00FC6797"/>
    <w:rsid w:val="00FD289D"/>
    <w:rsid w:val="00FD5592"/>
    <w:rsid w:val="00FD7B9D"/>
    <w:rsid w:val="00FE02AF"/>
    <w:rsid w:val="00FE175A"/>
    <w:rsid w:val="00FF0157"/>
    <w:rsid w:val="00FF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314C9"/>
  <w15:chartTrackingRefBased/>
  <w15:docId w15:val="{5798F30E-E329-442B-9413-937B4D767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30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5F23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91BEF"/>
    <w:pPr>
      <w:ind w:left="720"/>
      <w:contextualSpacing/>
    </w:pPr>
  </w:style>
  <w:style w:type="character" w:styleId="a6">
    <w:name w:val="Hyperlink"/>
    <w:basedOn w:val="a0"/>
    <w:uiPriority w:val="99"/>
    <w:semiHidden/>
    <w:unhideWhenUsed/>
    <w:rsid w:val="009E3505"/>
    <w:rPr>
      <w:color w:val="0000FF"/>
      <w:u w:val="single"/>
    </w:rPr>
  </w:style>
  <w:style w:type="character" w:styleId="a7">
    <w:name w:val="Strong"/>
    <w:basedOn w:val="a0"/>
    <w:uiPriority w:val="22"/>
    <w:qFormat/>
    <w:rsid w:val="005C3690"/>
    <w:rPr>
      <w:b/>
      <w:bCs/>
    </w:rPr>
  </w:style>
  <w:style w:type="character" w:styleId="a8">
    <w:name w:val="Emphasis"/>
    <w:basedOn w:val="a0"/>
    <w:uiPriority w:val="20"/>
    <w:qFormat/>
    <w:rsid w:val="005C3690"/>
    <w:rPr>
      <w:i/>
      <w:iCs/>
    </w:rPr>
  </w:style>
  <w:style w:type="table" w:customStyle="1" w:styleId="1">
    <w:name w:val="Сетка таблицы1"/>
    <w:basedOn w:val="a1"/>
    <w:next w:val="a3"/>
    <w:uiPriority w:val="39"/>
    <w:rsid w:val="00B1166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caption"/>
    <w:basedOn w:val="a"/>
    <w:next w:val="a"/>
    <w:uiPriority w:val="35"/>
    <w:unhideWhenUsed/>
    <w:qFormat/>
    <w:rsid w:val="00A336A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a">
    <w:name w:val="Balloon Text"/>
    <w:basedOn w:val="a"/>
    <w:link w:val="ab"/>
    <w:uiPriority w:val="99"/>
    <w:semiHidden/>
    <w:unhideWhenUsed/>
    <w:rsid w:val="006D68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D68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3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2371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3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85529">
          <w:marLeft w:val="576"/>
          <w:marRight w:val="0"/>
          <w:marTop w:val="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27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5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19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9950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4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17737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500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19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26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2200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6998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915342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1508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4799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7901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1764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0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405636">
          <w:marLeft w:val="0"/>
          <w:marRight w:val="0"/>
          <w:marTop w:val="0"/>
          <w:marBottom w:val="0"/>
          <w:divBdr>
            <w:top w:val="single" w:sz="6" w:space="4" w:color="CCCCCC"/>
            <w:left w:val="single" w:sz="6" w:space="8" w:color="CCCCCC"/>
            <w:bottom w:val="single" w:sz="6" w:space="4" w:color="CCCCCC"/>
            <w:right w:val="single" w:sz="6" w:space="8" w:color="CCCCCC"/>
          </w:divBdr>
        </w:div>
      </w:divsChild>
    </w:div>
    <w:div w:id="16815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3303">
          <w:marLeft w:val="576"/>
          <w:marRight w:val="0"/>
          <w:marTop w:val="8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1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21</Pages>
  <Words>2836</Words>
  <Characters>16170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Фронтайм</dc:creator>
  <cp:keywords/>
  <dc:description/>
  <cp:lastModifiedBy>Катя</cp:lastModifiedBy>
  <cp:revision>79</cp:revision>
  <cp:lastPrinted>2022-11-23T20:53:00Z</cp:lastPrinted>
  <dcterms:created xsi:type="dcterms:W3CDTF">2022-11-23T17:34:00Z</dcterms:created>
  <dcterms:modified xsi:type="dcterms:W3CDTF">2022-11-28T19:23:00Z</dcterms:modified>
</cp:coreProperties>
</file>