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3B" w:rsidRPr="00026B3B" w:rsidRDefault="00026B3B" w:rsidP="00026B3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26B3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29 муниципального образования Каневской район</w:t>
      </w: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63BB" w:rsidRDefault="00026B3B" w:rsidP="00211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игра «В поисках радуги</w:t>
      </w:r>
      <w:r w:rsidRPr="0004456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026B3B" w:rsidRPr="00044563" w:rsidRDefault="00026B3B" w:rsidP="00211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563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возраста.</w:t>
      </w: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ind w:left="-284" w:righ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6B3B" w:rsidRPr="00026B3B" w:rsidRDefault="00026B3B" w:rsidP="00026B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B3B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26B3B" w:rsidRPr="00026B3B" w:rsidRDefault="00026B3B" w:rsidP="00026B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B3B" w:rsidRPr="00026B3B" w:rsidRDefault="00026B3B" w:rsidP="00D45D44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026B3B" w:rsidRPr="00026B3B" w:rsidRDefault="00026B3B" w:rsidP="00026B3B">
      <w:pPr>
        <w:spacing w:after="200" w:line="276" w:lineRule="auto"/>
      </w:pPr>
    </w:p>
    <w:p w:rsidR="00D45D44" w:rsidRDefault="00D45D44" w:rsidP="00026B3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5D44" w:rsidRDefault="00D45D44" w:rsidP="00026B3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5D44" w:rsidRDefault="00D45D44" w:rsidP="00026B3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D2B" w:rsidRDefault="00211D2B" w:rsidP="00026B3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D2B" w:rsidRDefault="00211D2B" w:rsidP="00026B3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D2B" w:rsidRDefault="00211D2B" w:rsidP="00211D2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5D44" w:rsidRPr="00026B3B" w:rsidRDefault="00D45D44" w:rsidP="00211D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Составила</w:t>
      </w:r>
      <w:r w:rsidRPr="00026B3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6B3B">
        <w:rPr>
          <w:rFonts w:ascii="Times New Roman" w:hAnsi="Times New Roman" w:cs="Times New Roman"/>
          <w:sz w:val="28"/>
          <w:szCs w:val="28"/>
        </w:rPr>
        <w:t>воспитатель -  Бельченко Ольга Сергеевна.</w:t>
      </w:r>
    </w:p>
    <w:p w:rsidR="00211D2B" w:rsidRDefault="00211D2B" w:rsidP="00211D2B">
      <w:pPr>
        <w:spacing w:after="200" w:line="276" w:lineRule="auto"/>
        <w:jc w:val="center"/>
      </w:pPr>
    </w:p>
    <w:p w:rsidR="00026B3B" w:rsidRPr="00026B3B" w:rsidRDefault="00B00A86" w:rsidP="00211D2B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026B3B" w:rsidRPr="00026B3B">
        <w:rPr>
          <w:rFonts w:ascii="Times New Roman" w:hAnsi="Times New Roman" w:cs="Times New Roman"/>
          <w:sz w:val="24"/>
          <w:szCs w:val="24"/>
        </w:rPr>
        <w:t>г.</w:t>
      </w:r>
    </w:p>
    <w:p w:rsidR="0069611E" w:rsidRPr="00E96E38" w:rsidRDefault="00D45D44" w:rsidP="00A17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E38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CB643C" w:rsidRPr="00E96E38">
        <w:rPr>
          <w:rFonts w:ascii="Times New Roman" w:hAnsi="Times New Roman" w:cs="Times New Roman"/>
          <w:b/>
          <w:sz w:val="28"/>
          <w:szCs w:val="28"/>
        </w:rPr>
        <w:t xml:space="preserve"> «В поисках радуги</w:t>
      </w:r>
      <w:r w:rsidR="00C463BB" w:rsidRPr="00E96E38">
        <w:rPr>
          <w:rFonts w:ascii="Times New Roman" w:hAnsi="Times New Roman" w:cs="Times New Roman"/>
          <w:b/>
          <w:sz w:val="28"/>
          <w:szCs w:val="28"/>
        </w:rPr>
        <w:t>».</w:t>
      </w:r>
    </w:p>
    <w:p w:rsidR="00211D2B" w:rsidRDefault="00B92972" w:rsidP="00A17A8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6E38">
        <w:rPr>
          <w:rFonts w:ascii="Times New Roman" w:hAnsi="Times New Roman" w:cs="Times New Roman"/>
          <w:b/>
          <w:bCs/>
          <w:iCs/>
          <w:sz w:val="28"/>
          <w:szCs w:val="28"/>
        </w:rPr>
        <w:t>Возраст воспитанников</w:t>
      </w:r>
      <w:r w:rsidRPr="00E96E38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="00C463BB" w:rsidRPr="00E96E38">
        <w:rPr>
          <w:rFonts w:ascii="Times New Roman" w:hAnsi="Times New Roman" w:cs="Times New Roman"/>
          <w:bCs/>
          <w:iCs/>
          <w:sz w:val="28"/>
          <w:szCs w:val="28"/>
        </w:rPr>
        <w:t xml:space="preserve">старшая </w:t>
      </w:r>
      <w:r w:rsidRPr="00E96E38">
        <w:rPr>
          <w:rFonts w:ascii="Times New Roman" w:hAnsi="Times New Roman" w:cs="Times New Roman"/>
          <w:bCs/>
          <w:iCs/>
          <w:sz w:val="28"/>
          <w:szCs w:val="28"/>
        </w:rPr>
        <w:t xml:space="preserve">группа </w:t>
      </w:r>
      <w:r w:rsidR="00C463BB" w:rsidRPr="00E96E38">
        <w:rPr>
          <w:rFonts w:ascii="Times New Roman" w:hAnsi="Times New Roman" w:cs="Times New Roman"/>
          <w:sz w:val="28"/>
          <w:szCs w:val="28"/>
          <w:lang w:eastAsia="ru-RU"/>
        </w:rPr>
        <w:t>(5 – 6</w:t>
      </w:r>
      <w:r w:rsidRPr="00E96E38">
        <w:rPr>
          <w:rFonts w:ascii="Times New Roman" w:hAnsi="Times New Roman" w:cs="Times New Roman"/>
          <w:sz w:val="28"/>
          <w:szCs w:val="28"/>
          <w:lang w:eastAsia="ru-RU"/>
        </w:rPr>
        <w:t xml:space="preserve"> лет) комбинированной направленности (ТНР).</w:t>
      </w:r>
    </w:p>
    <w:p w:rsidR="008D498C" w:rsidRPr="00211D2B" w:rsidRDefault="00CB643C" w:rsidP="00A17A86">
      <w:pPr>
        <w:pStyle w:val="a3"/>
        <w:jc w:val="both"/>
        <w:rPr>
          <w:rStyle w:val="c8"/>
          <w:rFonts w:ascii="Times New Roman" w:hAnsi="Times New Roman" w:cs="Times New Roman"/>
          <w:sz w:val="28"/>
          <w:szCs w:val="28"/>
          <w:lang w:eastAsia="ru-RU"/>
        </w:rPr>
      </w:pPr>
      <w:r w:rsidRPr="00211D2B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211D2B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B196F" w:rsidRPr="00211D2B">
        <w:rPr>
          <w:rFonts w:ascii="Times New Roman" w:hAnsi="Times New Roman" w:cs="Times New Roman"/>
          <w:sz w:val="28"/>
          <w:szCs w:val="28"/>
        </w:rPr>
        <w:t>Создать условия для эмоционального общ</w:t>
      </w:r>
      <w:r w:rsidR="00E21955" w:rsidRPr="00211D2B">
        <w:rPr>
          <w:rFonts w:ascii="Times New Roman" w:hAnsi="Times New Roman" w:cs="Times New Roman"/>
          <w:sz w:val="28"/>
          <w:szCs w:val="28"/>
        </w:rPr>
        <w:t xml:space="preserve">ения детей в игровых ситуациях, </w:t>
      </w:r>
      <w:r w:rsidRPr="00211D2B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осознанное отношение к своему здоровью,</w:t>
      </w:r>
      <w:r w:rsidR="00AB196F" w:rsidRPr="00211D2B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закаливанию на свежем воздухе.</w:t>
      </w:r>
    </w:p>
    <w:p w:rsidR="00AB196F" w:rsidRPr="00E96E38" w:rsidRDefault="00CB643C" w:rsidP="00A17A8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</w:t>
      </w:r>
      <w:r w:rsidR="008D498C" w:rsidRPr="00E96E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дачи:</w:t>
      </w:r>
      <w:r w:rsidR="008D498C"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E21955" w:rsidRPr="00E96E38" w:rsidRDefault="00E21955" w:rsidP="00A17A8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Образовательные:</w:t>
      </w:r>
    </w:p>
    <w:p w:rsidR="00AB196F" w:rsidRPr="00E96E38" w:rsidRDefault="002936A8" w:rsidP="00A17A86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У</w:t>
      </w:r>
      <w:r w:rsidR="00AB196F" w:rsidRPr="00E96E38">
        <w:rPr>
          <w:rFonts w:ascii="Times New Roman" w:hAnsi="Times New Roman" w:cs="Times New Roman"/>
          <w:sz w:val="28"/>
          <w:szCs w:val="28"/>
        </w:rPr>
        <w:t>чить внимательно слушать задания.</w:t>
      </w:r>
    </w:p>
    <w:p w:rsidR="002936A8" w:rsidRPr="00E96E38" w:rsidRDefault="002936A8" w:rsidP="00A17A86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Уточнить и систематизировать представления детей об сезонных изменениях в природе.</w:t>
      </w:r>
    </w:p>
    <w:p w:rsidR="00E21955" w:rsidRPr="00E96E38" w:rsidRDefault="00AB196F" w:rsidP="00A17A8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E21955" w:rsidRPr="00E96E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E21955" w:rsidRPr="00E96E38" w:rsidRDefault="002936A8" w:rsidP="00A17A86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</w:t>
      </w:r>
      <w:r w:rsidR="00CB643C"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азвивать физические качес</w:t>
      </w:r>
      <w:r w:rsidR="00E21955"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тва: ловко</w:t>
      </w:r>
      <w:r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сть, быстроту реакции, глазомер.</w:t>
      </w:r>
      <w:r w:rsidR="00CB643C"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936A8" w:rsidRPr="00E96E38" w:rsidRDefault="00D60B82" w:rsidP="00A17A86">
      <w:pPr>
        <w:pStyle w:val="ab"/>
        <w:numPr>
          <w:ilvl w:val="0"/>
          <w:numId w:val="5"/>
        </w:numPr>
        <w:shd w:val="clear" w:color="auto" w:fill="F9FAFA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смекалку</w:t>
      </w:r>
      <w:r w:rsidR="002936A8" w:rsidRPr="00E96E38">
        <w:rPr>
          <w:sz w:val="28"/>
          <w:szCs w:val="28"/>
        </w:rPr>
        <w:t>.</w:t>
      </w:r>
    </w:p>
    <w:p w:rsidR="00D60B82" w:rsidRDefault="002936A8" w:rsidP="00D60B82">
      <w:pPr>
        <w:pStyle w:val="ab"/>
        <w:numPr>
          <w:ilvl w:val="0"/>
          <w:numId w:val="5"/>
        </w:numPr>
        <w:shd w:val="clear" w:color="auto" w:fill="F9FAFA"/>
        <w:spacing w:after="0" w:afterAutospacing="0"/>
        <w:jc w:val="both"/>
        <w:rPr>
          <w:sz w:val="28"/>
          <w:szCs w:val="28"/>
        </w:rPr>
      </w:pPr>
      <w:r w:rsidRPr="00E96E38">
        <w:rPr>
          <w:color w:val="000000"/>
          <w:sz w:val="28"/>
          <w:szCs w:val="28"/>
          <w:shd w:val="clear" w:color="auto" w:fill="FFFFFF"/>
        </w:rPr>
        <w:t>Способствовать развитию умения самостоятельно анализировать полученные результаты</w:t>
      </w:r>
      <w:r w:rsidR="00D60B82" w:rsidRPr="00D60B82">
        <w:rPr>
          <w:sz w:val="28"/>
          <w:szCs w:val="28"/>
        </w:rPr>
        <w:t xml:space="preserve"> </w:t>
      </w:r>
    </w:p>
    <w:p w:rsidR="00D60B82" w:rsidRPr="00E96E38" w:rsidRDefault="00D60B82" w:rsidP="00D60B82">
      <w:pPr>
        <w:pStyle w:val="ab"/>
        <w:numPr>
          <w:ilvl w:val="0"/>
          <w:numId w:val="5"/>
        </w:numPr>
        <w:shd w:val="clear" w:color="auto" w:fill="F9FAFA"/>
        <w:spacing w:after="0" w:afterAutospacing="0"/>
        <w:jc w:val="both"/>
        <w:rPr>
          <w:sz w:val="28"/>
          <w:szCs w:val="28"/>
        </w:rPr>
      </w:pPr>
      <w:r w:rsidRPr="00E96E38">
        <w:rPr>
          <w:sz w:val="28"/>
          <w:szCs w:val="28"/>
        </w:rPr>
        <w:t>Закреплять навыки метания мяча в вертикальную цель.</w:t>
      </w:r>
    </w:p>
    <w:p w:rsidR="00E21955" w:rsidRPr="00E96E38" w:rsidRDefault="00AB196F" w:rsidP="00A17A8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Воспитательные: </w:t>
      </w:r>
    </w:p>
    <w:p w:rsidR="00E96E38" w:rsidRPr="00211D2B" w:rsidRDefault="002936A8" w:rsidP="00A17A86">
      <w:pPr>
        <w:pStyle w:val="a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6042D6" w:rsidRPr="00E96E3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оспитывать дружеское отношение друг к другу.</w:t>
      </w:r>
    </w:p>
    <w:p w:rsidR="00D60B82" w:rsidRDefault="00E96E38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96E38"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 и приёмы:</w:t>
      </w:r>
    </w:p>
    <w:p w:rsidR="00D60B82" w:rsidRDefault="00E96E38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Словесные</w:t>
      </w:r>
      <w:r w:rsidR="00A972E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беседы и обсуждения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ху</w:t>
      </w:r>
      <w:r w:rsidR="00A972E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дожественное слово. </w:t>
      </w:r>
    </w:p>
    <w:p w:rsidR="00D60B82" w:rsidRDefault="00A972EF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Наглядные: </w:t>
      </w:r>
      <w:r w:rsidR="00E96E38"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рассматривание картинок (явления природы), привле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чение внимание детей. </w:t>
      </w:r>
    </w:p>
    <w:p w:rsidR="00D60B82" w:rsidRDefault="00A972EF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Игровые: дидактические игры</w:t>
      </w:r>
      <w:r w:rsidR="00E96E38"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спортивные игры, упражнение на расслабление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мышц всего тела.</w:t>
      </w:r>
    </w:p>
    <w:p w:rsidR="00E96E38" w:rsidRPr="00E96E38" w:rsidRDefault="00A972EF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Практические:</w:t>
      </w:r>
      <w:r w:rsidR="00E96E38"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постановка задачи, выполнение заданий.</w:t>
      </w:r>
    </w:p>
    <w:p w:rsidR="00E21955" w:rsidRDefault="00E21955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6E38"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Предварительная работа: 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беседы о явлениях природы летом; заучивани</w:t>
      </w:r>
      <w:r w:rsidR="002936A8"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закличек, стихотворений, разгадывание загадок,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рассматривание картинок</w:t>
      </w:r>
      <w:r w:rsidR="002936A8"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лете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D6F90" w:rsidRPr="00AD6F90" w:rsidRDefault="00AD6F90" w:rsidP="00A17A86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Словарная работа: 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слепой дождь, </w:t>
      </w:r>
    </w:p>
    <w:p w:rsidR="00D60B82" w:rsidRPr="00E96E38" w:rsidRDefault="00D60B82" w:rsidP="00D60B82">
      <w:pPr>
        <w:spacing w:after="0" w:line="240" w:lineRule="auto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6E38"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Материалы и оборудование:</w:t>
      </w:r>
      <w:r>
        <w:rPr>
          <w:rStyle w:val="c8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D60B82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цветные шары с заданиями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кубики, кегли, обручи, мячи (среднего размера) по количеству детей, коврик для упражнения, </w:t>
      </w:r>
      <w:proofErr w:type="spellStart"/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коврограф</w:t>
      </w:r>
      <w:proofErr w:type="spellEnd"/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«Ларчик»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AD6F90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картинка</w:t>
      </w:r>
      <w:proofErr w:type="gramEnd"/>
      <w:r w:rsidR="00AD6F90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разрезанная на семь частей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мыльные пузыри, цветные м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елки</w:t>
      </w:r>
      <w:r w:rsidRPr="00E96E38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макет-сетка с изображением солнца и облаков, картинка «Летний дождь», музыкальные инструменты: колокольчики, мет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аллофон, барабаны, треугольники, костюм Тучи, сундук, радуга, ключи от сундука.</w:t>
      </w:r>
    </w:p>
    <w:p w:rsidR="00D72BB9" w:rsidRPr="00A50D34" w:rsidRDefault="00A50D34" w:rsidP="00A17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Технологии: </w:t>
      </w:r>
    </w:p>
    <w:p w:rsidR="00211D2B" w:rsidRPr="00211D2B" w:rsidRDefault="00211D2B" w:rsidP="00A17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D2B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r w:rsidRPr="00211D2B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B92972" w:rsidRDefault="00B92972" w:rsidP="00A17A86">
      <w:pPr>
        <w:spacing w:after="0" w:line="240" w:lineRule="auto"/>
        <w:ind w:right="11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96E38">
        <w:rPr>
          <w:rFonts w:ascii="Times New Roman" w:eastAsia="Calibri" w:hAnsi="Times New Roman" w:cs="Times New Roman"/>
          <w:b/>
          <w:sz w:val="28"/>
          <w:szCs w:val="28"/>
        </w:rPr>
        <w:t>1 этап: Введение в ситуацию.</w:t>
      </w:r>
    </w:p>
    <w:p w:rsidR="00FC759F" w:rsidRPr="00FC759F" w:rsidRDefault="00FC759F" w:rsidP="00A17A86">
      <w:pPr>
        <w:spacing w:after="0" w:line="240" w:lineRule="auto"/>
        <w:ind w:right="11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C759F">
        <w:rPr>
          <w:rFonts w:ascii="Times New Roman" w:eastAsia="Calibri" w:hAnsi="Times New Roman" w:cs="Times New Roman"/>
          <w:i/>
          <w:sz w:val="28"/>
          <w:szCs w:val="28"/>
        </w:rPr>
        <w:t>На спортивной площадке развешены цветные шары по цветам радуги с заданиями.</w:t>
      </w:r>
    </w:p>
    <w:p w:rsidR="00A27C6B" w:rsidRPr="00E96E38" w:rsidRDefault="00D72BB9" w:rsidP="00A17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E3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A27C6B" w:rsidRPr="00E96E3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72BB9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Солнышко веселое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lastRenderedPageBreak/>
        <w:t>Греет по утрам,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И денечки теплые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Посылают нам.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Но всего три месяца 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Длится чудо это.</w:t>
      </w:r>
    </w:p>
    <w:p w:rsidR="00A27C6B" w:rsidRPr="00E96E38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Есть ему название.</w:t>
      </w:r>
    </w:p>
    <w:p w:rsidR="00583D78" w:rsidRPr="00211D2B" w:rsidRDefault="00A27C6B" w:rsidP="00A17A86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Подскажите…. (Лето).</w:t>
      </w:r>
    </w:p>
    <w:p w:rsidR="00FA5188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E38">
        <w:rPr>
          <w:rFonts w:ascii="Times New Roman" w:hAnsi="Times New Roman" w:cs="Times New Roman"/>
          <w:b/>
          <w:sz w:val="28"/>
          <w:szCs w:val="28"/>
        </w:rPr>
        <w:t xml:space="preserve">Воспитатель:    </w:t>
      </w:r>
    </w:p>
    <w:p w:rsidR="00A27C6B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463BB" w:rsidRPr="00E96E38">
        <w:rPr>
          <w:rFonts w:ascii="Times New Roman" w:hAnsi="Times New Roman" w:cs="Times New Roman"/>
          <w:sz w:val="28"/>
          <w:szCs w:val="28"/>
        </w:rPr>
        <w:t>Какие летние месяцы</w:t>
      </w:r>
      <w:r w:rsidR="00A27C6B" w:rsidRPr="00E96E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C6B" w:rsidRPr="00E96E38">
        <w:rPr>
          <w:rFonts w:ascii="Times New Roman" w:hAnsi="Times New Roman" w:cs="Times New Roman"/>
          <w:sz w:val="28"/>
          <w:szCs w:val="28"/>
        </w:rPr>
        <w:t xml:space="preserve">вы знаете? </w:t>
      </w:r>
    </w:p>
    <w:p w:rsidR="00583D78" w:rsidRPr="00E96E38" w:rsidRDefault="00A27C6B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         Какие </w:t>
      </w:r>
      <w:r w:rsidR="00D60B82">
        <w:rPr>
          <w:rFonts w:ascii="Times New Roman" w:hAnsi="Times New Roman" w:cs="Times New Roman"/>
          <w:sz w:val="28"/>
          <w:szCs w:val="28"/>
        </w:rPr>
        <w:t xml:space="preserve">летние </w:t>
      </w:r>
      <w:r w:rsidRPr="00E96E38">
        <w:rPr>
          <w:rFonts w:ascii="Times New Roman" w:hAnsi="Times New Roman" w:cs="Times New Roman"/>
          <w:sz w:val="28"/>
          <w:szCs w:val="28"/>
        </w:rPr>
        <w:t>природные явления</w:t>
      </w:r>
      <w:r w:rsidRPr="00E96E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188" w:rsidRPr="00E96E38">
        <w:rPr>
          <w:rFonts w:ascii="Times New Roman" w:hAnsi="Times New Roman" w:cs="Times New Roman"/>
          <w:sz w:val="28"/>
          <w:szCs w:val="28"/>
        </w:rPr>
        <w:t>вы знаете?</w:t>
      </w:r>
      <w:r w:rsidR="00E21955" w:rsidRPr="00E96E38">
        <w:rPr>
          <w:rFonts w:ascii="Times New Roman" w:hAnsi="Times New Roman" w:cs="Times New Roman"/>
          <w:i/>
          <w:sz w:val="28"/>
          <w:szCs w:val="28"/>
        </w:rPr>
        <w:t xml:space="preserve"> (ответы детей).</w:t>
      </w:r>
    </w:p>
    <w:p w:rsidR="00FA5188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</w:t>
      </w:r>
      <w:r w:rsidRPr="00E96E3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96E38">
        <w:rPr>
          <w:rFonts w:ascii="Times New Roman" w:hAnsi="Times New Roman" w:cs="Times New Roman"/>
          <w:sz w:val="28"/>
          <w:szCs w:val="28"/>
        </w:rPr>
        <w:t>Отгадайте загадку.</w:t>
      </w:r>
    </w:p>
    <w:p w:rsidR="00FA5188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 </w:t>
      </w:r>
      <w:r w:rsidRPr="00E96E38">
        <w:rPr>
          <w:rFonts w:ascii="Times New Roman" w:hAnsi="Times New Roman" w:cs="Times New Roman"/>
          <w:sz w:val="28"/>
          <w:szCs w:val="28"/>
        </w:rPr>
        <w:t xml:space="preserve"> </w:t>
      </w:r>
      <w:r w:rsidR="00B92972" w:rsidRPr="00E96E38">
        <w:rPr>
          <w:rFonts w:ascii="Times New Roman" w:hAnsi="Times New Roman" w:cs="Times New Roman"/>
          <w:sz w:val="28"/>
          <w:szCs w:val="28"/>
        </w:rPr>
        <w:t xml:space="preserve"> </w:t>
      </w:r>
      <w:r w:rsidRPr="00E96E38">
        <w:rPr>
          <w:rFonts w:ascii="Times New Roman" w:hAnsi="Times New Roman" w:cs="Times New Roman"/>
          <w:sz w:val="28"/>
          <w:szCs w:val="28"/>
        </w:rPr>
        <w:t>Приказало солнце: стой,</w:t>
      </w:r>
    </w:p>
    <w:p w:rsidR="00FA5188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</w:t>
      </w:r>
      <w:r w:rsidRPr="00E96E38">
        <w:rPr>
          <w:rFonts w:ascii="Times New Roman" w:hAnsi="Times New Roman" w:cs="Times New Roman"/>
          <w:sz w:val="28"/>
          <w:szCs w:val="28"/>
        </w:rPr>
        <w:t xml:space="preserve">  Семицветный мост крутой!</w:t>
      </w:r>
    </w:p>
    <w:p w:rsidR="00FA5188" w:rsidRPr="00E96E38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</w:t>
      </w:r>
      <w:r w:rsidRPr="00E96E38">
        <w:rPr>
          <w:rFonts w:ascii="Times New Roman" w:hAnsi="Times New Roman" w:cs="Times New Roman"/>
          <w:sz w:val="28"/>
          <w:szCs w:val="28"/>
        </w:rPr>
        <w:t xml:space="preserve">   Туча скрыла солнца свет-</w:t>
      </w:r>
    </w:p>
    <w:p w:rsidR="00583D78" w:rsidRPr="00211D2B" w:rsidRDefault="00FA5188" w:rsidP="00A17A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92972" w:rsidRPr="00E96E38">
        <w:rPr>
          <w:rFonts w:ascii="Times New Roman" w:hAnsi="Times New Roman" w:cs="Times New Roman"/>
          <w:sz w:val="28"/>
          <w:szCs w:val="28"/>
        </w:rPr>
        <w:t xml:space="preserve">  </w:t>
      </w:r>
      <w:r w:rsidR="00E96E38">
        <w:rPr>
          <w:rFonts w:ascii="Times New Roman" w:hAnsi="Times New Roman" w:cs="Times New Roman"/>
          <w:sz w:val="28"/>
          <w:szCs w:val="28"/>
        </w:rPr>
        <w:t xml:space="preserve"> </w:t>
      </w:r>
      <w:r w:rsidR="00B92972" w:rsidRPr="00E96E38">
        <w:rPr>
          <w:rFonts w:ascii="Times New Roman" w:hAnsi="Times New Roman" w:cs="Times New Roman"/>
          <w:sz w:val="28"/>
          <w:szCs w:val="28"/>
        </w:rPr>
        <w:t xml:space="preserve">     Рухнул мост, а щепок нет </w:t>
      </w:r>
      <w:r w:rsidR="00E21955" w:rsidRPr="00E96E38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1113EC" w:rsidRPr="00E96E38" w:rsidRDefault="00FA5188" w:rsidP="00A17A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96E38">
        <w:rPr>
          <w:rFonts w:ascii="Times New Roman" w:hAnsi="Times New Roman" w:cs="Times New Roman"/>
          <w:sz w:val="28"/>
          <w:szCs w:val="28"/>
        </w:rPr>
        <w:t xml:space="preserve">Правильно, радуга. </w:t>
      </w:r>
      <w:r w:rsidR="00C463BB" w:rsidRPr="00E96E38">
        <w:rPr>
          <w:rFonts w:ascii="Times New Roman" w:hAnsi="Times New Roman" w:cs="Times New Roman"/>
          <w:sz w:val="28"/>
          <w:szCs w:val="28"/>
        </w:rPr>
        <w:t>Когда появляется радуга?</w:t>
      </w:r>
    </w:p>
    <w:p w:rsidR="00C463BB" w:rsidRPr="00E96E38" w:rsidRDefault="00C463BB" w:rsidP="00A17A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Ребята, какие заклички о радуге вы знаете? </w:t>
      </w:r>
      <w:r w:rsidRPr="00E96E38">
        <w:rPr>
          <w:rFonts w:ascii="Times New Roman" w:hAnsi="Times New Roman" w:cs="Times New Roman"/>
          <w:i/>
          <w:sz w:val="28"/>
          <w:szCs w:val="28"/>
        </w:rPr>
        <w:t xml:space="preserve">(ответы детей). </w:t>
      </w:r>
      <w:r w:rsidR="00AD2060" w:rsidRPr="00E96E38">
        <w:rPr>
          <w:rFonts w:ascii="Times New Roman" w:hAnsi="Times New Roman" w:cs="Times New Roman"/>
          <w:sz w:val="28"/>
          <w:szCs w:val="28"/>
        </w:rPr>
        <w:t>Давайте позовем ее</w:t>
      </w:r>
      <w:r w:rsidRPr="00E96E38">
        <w:rPr>
          <w:rFonts w:ascii="Times New Roman" w:hAnsi="Times New Roman" w:cs="Times New Roman"/>
          <w:sz w:val="28"/>
          <w:szCs w:val="28"/>
        </w:rPr>
        <w:t>.</w:t>
      </w:r>
    </w:p>
    <w:p w:rsidR="00C463BB" w:rsidRPr="00E96E38" w:rsidRDefault="00C463BB" w:rsidP="00A17A8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96E38">
        <w:rPr>
          <w:rFonts w:ascii="Times New Roman" w:hAnsi="Times New Roman" w:cs="Times New Roman"/>
          <w:sz w:val="28"/>
          <w:szCs w:val="28"/>
        </w:rPr>
        <w:t xml:space="preserve">   </w:t>
      </w:r>
      <w:r w:rsidRPr="00E96E3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17A86">
        <w:rPr>
          <w:rFonts w:ascii="Times New Roman" w:hAnsi="Times New Roman" w:cs="Times New Roman"/>
          <w:sz w:val="28"/>
          <w:szCs w:val="28"/>
        </w:rPr>
        <w:t>Радуга–</w:t>
      </w:r>
      <w:r w:rsidRPr="00E96E38">
        <w:rPr>
          <w:rFonts w:ascii="Times New Roman" w:hAnsi="Times New Roman" w:cs="Times New Roman"/>
          <w:sz w:val="28"/>
          <w:szCs w:val="28"/>
        </w:rPr>
        <w:t>дуга,</w:t>
      </w:r>
      <w:r w:rsidRPr="00E96E38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A86">
        <w:rPr>
          <w:rFonts w:ascii="Times New Roman" w:hAnsi="Times New Roman" w:cs="Times New Roman"/>
          <w:sz w:val="28"/>
          <w:szCs w:val="28"/>
        </w:rPr>
        <w:t xml:space="preserve">    Перекинься </w:t>
      </w:r>
      <w:r w:rsidRPr="00E96E38">
        <w:rPr>
          <w:rFonts w:ascii="Times New Roman" w:hAnsi="Times New Roman" w:cs="Times New Roman"/>
          <w:sz w:val="28"/>
          <w:szCs w:val="28"/>
        </w:rPr>
        <w:t>на луга –</w:t>
      </w:r>
      <w:r w:rsidRPr="00E96E38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96E38">
        <w:rPr>
          <w:rFonts w:ascii="Times New Roman" w:hAnsi="Times New Roman" w:cs="Times New Roman"/>
          <w:sz w:val="28"/>
          <w:szCs w:val="28"/>
        </w:rPr>
        <w:t xml:space="preserve">    Коромыслом – коромыслом,</w:t>
      </w:r>
      <w:r w:rsidRPr="00E96E38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E96E3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1D2B">
        <w:rPr>
          <w:rFonts w:ascii="Times New Roman" w:hAnsi="Times New Roman" w:cs="Times New Roman"/>
          <w:sz w:val="28"/>
          <w:szCs w:val="28"/>
        </w:rPr>
        <w:t xml:space="preserve">    Золотым мостом!</w:t>
      </w:r>
    </w:p>
    <w:p w:rsidR="00583D78" w:rsidRPr="00211D2B" w:rsidRDefault="00FA5188" w:rsidP="00A17A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Дети хором повторяют</w:t>
      </w:r>
      <w:r w:rsidR="00C463BB"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закличку,</w:t>
      </w:r>
      <w:r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зовут Радугу явиться… </w:t>
      </w:r>
      <w:r w:rsidR="001113EC" w:rsidRPr="00E96E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Появляется </w:t>
      </w:r>
      <w:r w:rsidR="00D60B8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туча </w:t>
      </w:r>
      <w:r w:rsidR="001113EC"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C463BB"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взрослый</w:t>
      </w:r>
      <w:r w:rsidR="001113EC"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B92972" w:rsidRPr="00E96E3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583D78" w:rsidRPr="00FC759F" w:rsidRDefault="00D60B82" w:rsidP="00A17A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Туча</w:t>
      </w:r>
      <w:r w:rsidR="00B92972" w:rsidRPr="00E96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06E12" w:rsidRPr="00E96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детки-конфетки! Что не ожидали меня увидеть?</w:t>
      </w:r>
      <w:r w:rsidR="0005693B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Туча. И ваша радуга у меня в сундуке. Замкнула</w:t>
      </w:r>
      <w:r w:rsidR="00C10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ее на семь замков. А ключи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у меня</w:t>
      </w:r>
      <w:r w:rsidR="00FC759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="00FC75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ставит сундук на стол).</w:t>
      </w:r>
    </w:p>
    <w:p w:rsidR="00C104B7" w:rsidRDefault="00C104B7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Туча, верни нам радугу, пожалуйста.</w:t>
      </w:r>
    </w:p>
    <w:p w:rsidR="00C104B7" w:rsidRDefault="00C104B7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 w:rsidRPr="00C1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Никогда.</w:t>
      </w:r>
    </w:p>
    <w:p w:rsidR="0005693B" w:rsidRPr="00E96E38" w:rsidRDefault="00C104B7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7D1B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нам делать? Как же нам жить без радуги? </w:t>
      </w:r>
      <w:r w:rsidR="00447D1B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  <w:r w:rsidR="00447D1B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11BF8" w:rsidRDefault="00C104B7" w:rsidP="00C104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 получить радугу? Тогда выполните несколько заданий.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C104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каждое выполненное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вы получите ключ</w:t>
      </w:r>
      <w:r w:rsidR="00AD6F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сундука</w:t>
      </w:r>
      <w:r w:rsidRPr="00C104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6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у каждого ключа есть свой замок. Вам на</w:t>
      </w:r>
      <w:r w:rsidR="00611B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будет подобрать ключ к</w:t>
      </w:r>
      <w:r w:rsidR="00AD6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замку.</w:t>
      </w:r>
      <w:r w:rsidRPr="00C10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1BF8" w:rsidRDefault="00AD6F90" w:rsidP="00C104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AD6F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C7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сможем вернуть радугу?</w:t>
      </w:r>
      <w:r w:rsidR="00FC759F" w:rsidRPr="00FC7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7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75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(ответы детей). </w:t>
      </w:r>
    </w:p>
    <w:p w:rsidR="00C104B7" w:rsidRPr="00FC759F" w:rsidRDefault="00611BF8" w:rsidP="00C104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Туча, м</w:t>
      </w:r>
      <w:r w:rsidR="00FC7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согласны на твои условия.</w:t>
      </w:r>
    </w:p>
    <w:p w:rsidR="00AD6F90" w:rsidRDefault="00AD6F90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160A" w:rsidRPr="00E96E38" w:rsidRDefault="0074160A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этап: Совместная деятельность.</w:t>
      </w:r>
    </w:p>
    <w:p w:rsidR="00DF5F81" w:rsidRPr="00E96E38" w:rsidRDefault="00DF5F81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FC75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 подходят к шару с заданием)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FC75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05693B" w:rsidRPr="00E96E38" w:rsidRDefault="00FF6B74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75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 w:rsidR="00FC759F" w:rsidRPr="00FC7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первое задание.</w:t>
      </w:r>
      <w:r w:rsidR="00FC75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06E12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буду читать предложения, слушайте внимательно. </w:t>
      </w:r>
      <w:r w:rsidR="0005693B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я правильно скажу, то вы хлопайте, если нет, то топайте! А я буду вас запутывать. </w:t>
      </w:r>
    </w:p>
    <w:p w:rsidR="0005693B" w:rsidRPr="00E96E38" w:rsidRDefault="00E96E3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5693B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Караси в реке живут (ХЛОПАЮТ)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сосне грибы растут (ТОПАЮТ)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мишка сладкий мед (ХЛОПАЮТ)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-В поле едет пароход (ТОПАЮТ)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-Дождь прошел – остались лужи (ХЛОПАЮТ)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-Заяц с волком крепко дружит (ТОПАЮТ)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-Ночь пройдет – настанет день (ХЛОПАЮТ)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-Маме помогать вам лень (ТОПАЮТ)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-Праздник дружно проведете (ХЛОПАЮТ)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домой вы не пойдете (ТОПАЮТ)</w:t>
      </w:r>
    </w:p>
    <w:p w:rsidR="0005693B" w:rsidRPr="00E96E38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-Нет рассеянных средь вас (ХЛОПАЮТ)</w:t>
      </w:r>
    </w:p>
    <w:p w:rsidR="0005693B" w:rsidRDefault="0005693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внимательны у нас! (ХЛОПАЮТ).</w:t>
      </w:r>
    </w:p>
    <w:p w:rsidR="00611BF8" w:rsidRPr="00611BF8" w:rsidRDefault="00603D94" w:rsidP="00611B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 w:rsidR="00611BF8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Какие вы умелые. Но я вас все равно запутаю. </w:t>
      </w:r>
      <w:r w:rsidR="00611BF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(отдает ключ от сундука).</w:t>
      </w:r>
    </w:p>
    <w:p w:rsidR="00611BF8" w:rsidRDefault="00AD6F90" w:rsidP="00611B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мы получили первый ключ. Давай</w:t>
      </w:r>
      <w:r w:rsidR="00611B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 вставим его в замок сундука.</w:t>
      </w:r>
      <w:r w:rsidR="00611BF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611BF8" w:rsidRDefault="00611BF8" w:rsidP="00611B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получают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ключ от сундука. По силуэту и цвету ключа подбирают замок, затем крепят ключ на сундук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603D94" w:rsidRPr="00E96E38" w:rsidRDefault="00A972EF" w:rsidP="00603D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3D9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603D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следующему шару</w:t>
      </w:r>
      <w:r w:rsidR="00603D9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611BF8" w:rsidRDefault="00611BF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 w:rsidR="00C51FF3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Следующее задание</w:t>
      </w:r>
      <w:r w:rsidR="00C51FF3" w:rsidRPr="00E96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«Попади в цель»</w:t>
      </w:r>
      <w:r w:rsidR="00DF5F81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1FF3" w:rsidRPr="00E96E38" w:rsidRDefault="00DF5F81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1FF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площадке разложены обручи с кеглями внутри</w:t>
      </w:r>
      <w:r w:rsidR="00611BF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кругу. Дети становятся в круг спинами друг к другу. Н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еобходимо </w:t>
      </w:r>
      <w:r w:rsidR="00C51FF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сбить </w:t>
      </w:r>
      <w:r w:rsidRPr="00E96E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кегли</w:t>
      </w:r>
      <w:r w:rsidR="00C51FF3" w:rsidRPr="00E96E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обруче</w:t>
      </w:r>
      <w:r w:rsidR="00C51FF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F6B74" w:rsidRPr="00E96E38" w:rsidRDefault="00611BF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F6B74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вы готовы? </w:t>
      </w:r>
      <w:r w:rsidR="00DF5F81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6B74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начинаем.</w:t>
      </w:r>
    </w:p>
    <w:p w:rsidR="00FF6B74" w:rsidRPr="00E96E38" w:rsidRDefault="00F75B8F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1A44E8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выполнения задания </w:t>
      </w:r>
      <w:r w:rsidR="00DF5F81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</w:t>
      </w:r>
      <w:r w:rsidR="00C839F5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лучают</w:t>
      </w:r>
      <w:r w:rsidR="00611BF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ключ</w:t>
      </w:r>
      <w:r w:rsidR="00611B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="00FF6B7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C839F5" w:rsidRPr="00E96E38" w:rsidRDefault="00C839F5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160A" w:rsidRPr="00E96E38" w:rsidRDefault="00611BF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 w:rsidR="0074160A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вы меткие! Но со следующим заданием вы точно не справитесь, и радуга останется у меня.</w:t>
      </w:r>
    </w:p>
    <w:p w:rsidR="00C839F5" w:rsidRPr="00E96E38" w:rsidRDefault="00C839F5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611BF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следующему шару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FF6B74" w:rsidRPr="00E96E38" w:rsidRDefault="00C839F5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676A6C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11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 w:rsidRPr="00E96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Следующее задание </w:t>
      </w:r>
      <w:r w:rsidR="00F75B8F" w:rsidRPr="00E96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«Полоса препятствий</w:t>
      </w:r>
      <w:r w:rsidR="00FF6B74" w:rsidRPr="00E96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E96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E96E3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F75B8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ходьба</w:t>
      </w:r>
      <w:r w:rsidR="00FF6B7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мости</w:t>
      </w:r>
      <w:r w:rsidR="00F75B8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ку, далее ходьба</w:t>
      </w:r>
      <w:r w:rsidR="00AF4727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между предметами (</w:t>
      </w:r>
      <w:r w:rsidR="00AF4727" w:rsidRPr="00E96E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кубики)</w:t>
      </w:r>
      <w:r w:rsidR="00F75B8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затем пролезть через турник)</w:t>
      </w:r>
      <w:r w:rsidR="00FF6B7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F6B74" w:rsidRPr="00E96E38" w:rsidRDefault="00901A17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D2060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ребята. Вы сильные</w:t>
      </w:r>
      <w:r w:rsidR="00FF6B74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ловкие!</w:t>
      </w:r>
    </w:p>
    <w:p w:rsidR="00FF6B74" w:rsidRPr="00E96E38" w:rsidRDefault="00F75B8F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901A17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получают</w:t>
      </w:r>
      <w:r w:rsidR="00901A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ключ</w:t>
      </w:r>
      <w:r w:rsidR="00901A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="00FF6B74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901A17" w:rsidRPr="00E96E38" w:rsidRDefault="00C839F5" w:rsidP="00901A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901A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следующему шару.</w:t>
      </w:r>
      <w:r w:rsidR="00FB28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Рядом находятся коврик для упражнения, </w:t>
      </w:r>
      <w:r w:rsidR="00901A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картинка «Летний дождь»</w:t>
      </w:r>
      <w:r w:rsidR="00FB28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стол с музыкальными инструментами</w:t>
      </w:r>
      <w:r w:rsidR="00901A17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D97AF5" w:rsidRPr="00901A17" w:rsidRDefault="00901A17" w:rsidP="00901A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AF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D97AF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7AF5" w:rsidRPr="00901A17">
        <w:rPr>
          <w:rFonts w:ascii="Times New Roman" w:hAnsi="Times New Roman" w:cs="Times New Roman"/>
          <w:sz w:val="28"/>
          <w:szCs w:val="28"/>
        </w:rPr>
        <w:t xml:space="preserve">Ребята, посмотрите какая чудесная полянка. </w:t>
      </w:r>
      <w:r w:rsidR="00D97AF5" w:rsidRPr="00901A17">
        <w:rPr>
          <w:rFonts w:ascii="Times New Roman" w:hAnsi="Times New Roman" w:cs="Times New Roman"/>
          <w:i/>
          <w:sz w:val="28"/>
          <w:szCs w:val="28"/>
        </w:rPr>
        <w:t xml:space="preserve">(на земле лежит зеленый коврик с цветами для упражнения). </w:t>
      </w:r>
      <w:r w:rsidR="00D97AF5" w:rsidRPr="00901A17">
        <w:rPr>
          <w:rFonts w:ascii="Times New Roman" w:hAnsi="Times New Roman" w:cs="Times New Roman"/>
          <w:sz w:val="28"/>
          <w:szCs w:val="28"/>
        </w:rPr>
        <w:t>Давайте присядем н</w:t>
      </w:r>
      <w:r>
        <w:rPr>
          <w:rFonts w:ascii="Times New Roman" w:hAnsi="Times New Roman" w:cs="Times New Roman"/>
          <w:sz w:val="28"/>
          <w:szCs w:val="28"/>
        </w:rPr>
        <w:t>а нее и немного отдохнем. Туча</w:t>
      </w:r>
      <w:r w:rsidR="00D97AF5" w:rsidRPr="00901A17">
        <w:rPr>
          <w:rFonts w:ascii="Times New Roman" w:hAnsi="Times New Roman" w:cs="Times New Roman"/>
          <w:sz w:val="28"/>
          <w:szCs w:val="28"/>
        </w:rPr>
        <w:t xml:space="preserve">, присоединяйся к нам. </w:t>
      </w:r>
    </w:p>
    <w:p w:rsidR="00D97AF5" w:rsidRPr="00901A17" w:rsidRDefault="00D97AF5" w:rsidP="00A17A86">
      <w:pPr>
        <w:pStyle w:val="c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901A17">
        <w:rPr>
          <w:rStyle w:val="c13"/>
          <w:i/>
          <w:sz w:val="28"/>
          <w:szCs w:val="28"/>
        </w:rPr>
        <w:t>(Дети садятся на коврик, закрывают глаза. Проходит релаксация под звучание спокойной музыки). </w:t>
      </w:r>
    </w:p>
    <w:p w:rsidR="00211D2B" w:rsidRDefault="002936A8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Мы</w:t>
      </w:r>
      <w:r w:rsidR="0074160A" w:rsidRPr="00E96E38">
        <w:rPr>
          <w:rStyle w:val="c13"/>
          <w:sz w:val="28"/>
          <w:szCs w:val="28"/>
        </w:rPr>
        <w:t xml:space="preserve"> под солнышком сидим</w:t>
      </w:r>
      <w:r w:rsidR="00C51FF3" w:rsidRPr="00E96E38">
        <w:rPr>
          <w:rStyle w:val="c13"/>
          <w:sz w:val="28"/>
          <w:szCs w:val="28"/>
        </w:rPr>
        <w:t>, </w:t>
      </w:r>
    </w:p>
    <w:p w:rsidR="00211D2B" w:rsidRDefault="0074160A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Но на солнце не глядим</w:t>
      </w:r>
      <w:r w:rsidR="00C51FF3" w:rsidRPr="00E96E38">
        <w:rPr>
          <w:rStyle w:val="c13"/>
          <w:sz w:val="28"/>
          <w:szCs w:val="28"/>
        </w:rPr>
        <w:t>.  </w:t>
      </w:r>
    </w:p>
    <w:p w:rsidR="00211D2B" w:rsidRDefault="00C51FF3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Глазки закрываем, глазки отдыхают.  </w:t>
      </w:r>
    </w:p>
    <w:p w:rsidR="00211D2B" w:rsidRDefault="00C51FF3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Солнце гладит наши лица,  </w:t>
      </w:r>
    </w:p>
    <w:p w:rsidR="00211D2B" w:rsidRDefault="00C51FF3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Пусть нам сон хороший снится.  </w:t>
      </w:r>
    </w:p>
    <w:p w:rsidR="00211D2B" w:rsidRDefault="00C51FF3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Вдруг мы слышим: бом-бом-бом!  </w:t>
      </w:r>
    </w:p>
    <w:p w:rsidR="00211D2B" w:rsidRDefault="00C51FF3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sz w:val="28"/>
          <w:szCs w:val="28"/>
        </w:rPr>
      </w:pPr>
      <w:r w:rsidRPr="00E96E38">
        <w:rPr>
          <w:rStyle w:val="c13"/>
          <w:sz w:val="28"/>
          <w:szCs w:val="28"/>
        </w:rPr>
        <w:t>Прогуляться вышел гром.  </w:t>
      </w:r>
    </w:p>
    <w:p w:rsidR="00B24409" w:rsidRPr="00A972EF" w:rsidRDefault="00A972EF" w:rsidP="00A17A86">
      <w:pPr>
        <w:pStyle w:val="c7"/>
        <w:shd w:val="clear" w:color="auto" w:fill="FFFFFF"/>
        <w:spacing w:before="0" w:beforeAutospacing="0" w:after="0" w:afterAutospacing="0"/>
        <w:ind w:firstLine="1701"/>
        <w:jc w:val="both"/>
        <w:rPr>
          <w:rStyle w:val="c13"/>
          <w:i/>
          <w:sz w:val="28"/>
          <w:szCs w:val="28"/>
        </w:rPr>
      </w:pPr>
      <w:r>
        <w:rPr>
          <w:rStyle w:val="c13"/>
          <w:i/>
          <w:sz w:val="28"/>
          <w:szCs w:val="28"/>
        </w:rPr>
        <w:t>(звучит гром).</w:t>
      </w:r>
    </w:p>
    <w:p w:rsidR="00537983" w:rsidRPr="00E96E38" w:rsidRDefault="00901A17" w:rsidP="00A17A86">
      <w:pPr>
        <w:pStyle w:val="c7"/>
        <w:shd w:val="clear" w:color="auto" w:fill="FFFFFF"/>
        <w:spacing w:before="0" w:beforeAutospacing="0" w:after="0" w:afterAutospacing="0"/>
        <w:jc w:val="both"/>
        <w:rPr>
          <w:rStyle w:val="c13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Туча: </w:t>
      </w:r>
      <w:r w:rsidR="00537983" w:rsidRPr="00E96E38">
        <w:rPr>
          <w:rStyle w:val="c13"/>
          <w:sz w:val="28"/>
          <w:szCs w:val="28"/>
        </w:rPr>
        <w:t xml:space="preserve">Что испугались грома? </w:t>
      </w:r>
      <w:r w:rsidR="00537983" w:rsidRPr="00E96E38">
        <w:rPr>
          <w:rStyle w:val="c13"/>
          <w:i/>
          <w:sz w:val="28"/>
          <w:szCs w:val="28"/>
        </w:rPr>
        <w:t>(ответы детей).</w:t>
      </w:r>
      <w:r>
        <w:rPr>
          <w:rStyle w:val="c13"/>
          <w:i/>
          <w:sz w:val="28"/>
          <w:szCs w:val="28"/>
        </w:rPr>
        <w:t xml:space="preserve"> </w:t>
      </w:r>
      <w:r>
        <w:rPr>
          <w:rStyle w:val="c13"/>
          <w:sz w:val="28"/>
          <w:szCs w:val="28"/>
        </w:rPr>
        <w:t>Это мой старший брат. Мы с ним любим резвиться.  С</w:t>
      </w:r>
      <w:r w:rsidR="00537983" w:rsidRPr="00E96E38">
        <w:rPr>
          <w:rStyle w:val="c13"/>
          <w:sz w:val="28"/>
          <w:szCs w:val="28"/>
        </w:rPr>
        <w:t xml:space="preserve">лушайте следующее задание. </w:t>
      </w:r>
      <w:r>
        <w:rPr>
          <w:rStyle w:val="c13"/>
          <w:sz w:val="28"/>
          <w:szCs w:val="28"/>
        </w:rPr>
        <w:t>Вам н</w:t>
      </w:r>
      <w:r w:rsidR="00537983" w:rsidRPr="00E96E38">
        <w:rPr>
          <w:rStyle w:val="c13"/>
          <w:sz w:val="28"/>
          <w:szCs w:val="28"/>
        </w:rPr>
        <w:t>еобходимо изобразить дождь, гром и молнию в летний день.</w:t>
      </w:r>
    </w:p>
    <w:p w:rsidR="00537983" w:rsidRPr="00E96E38" w:rsidRDefault="00537983" w:rsidP="00A17A86">
      <w:pPr>
        <w:pStyle w:val="c7"/>
        <w:shd w:val="clear" w:color="auto" w:fill="FFFFFF"/>
        <w:spacing w:before="0" w:beforeAutospacing="0" w:after="0" w:afterAutospacing="0"/>
        <w:jc w:val="both"/>
        <w:rPr>
          <w:rStyle w:val="c13"/>
          <w:i/>
          <w:sz w:val="28"/>
          <w:szCs w:val="28"/>
        </w:rPr>
      </w:pPr>
      <w:r w:rsidRPr="00E96E38">
        <w:rPr>
          <w:rStyle w:val="c13"/>
          <w:i/>
          <w:sz w:val="28"/>
          <w:szCs w:val="28"/>
        </w:rPr>
        <w:t>(шумовая импровизация «Озвучь картину»).</w:t>
      </w:r>
    </w:p>
    <w:p w:rsidR="00537983" w:rsidRPr="00E96E38" w:rsidRDefault="00537983" w:rsidP="00A17A86">
      <w:pPr>
        <w:pStyle w:val="c7"/>
        <w:shd w:val="clear" w:color="auto" w:fill="FFFFFF"/>
        <w:spacing w:before="0" w:beforeAutospacing="0" w:after="0" w:afterAutospacing="0"/>
        <w:jc w:val="both"/>
        <w:rPr>
          <w:rStyle w:val="c13"/>
          <w:sz w:val="28"/>
          <w:szCs w:val="28"/>
        </w:rPr>
      </w:pPr>
    </w:p>
    <w:p w:rsidR="00901A17" w:rsidRDefault="00537983" w:rsidP="00A17A86">
      <w:pPr>
        <w:pStyle w:val="c7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901A17">
        <w:rPr>
          <w:b/>
          <w:bCs/>
          <w:sz w:val="28"/>
          <w:szCs w:val="28"/>
        </w:rPr>
        <w:t>Воспитатель</w:t>
      </w:r>
      <w:r w:rsidRPr="00901A17">
        <w:rPr>
          <w:b/>
          <w:sz w:val="28"/>
          <w:szCs w:val="28"/>
        </w:rPr>
        <w:t>:</w:t>
      </w:r>
      <w:r w:rsidRPr="00E96E38">
        <w:rPr>
          <w:sz w:val="28"/>
          <w:szCs w:val="28"/>
        </w:rPr>
        <w:t xml:space="preserve"> </w:t>
      </w:r>
      <w:r w:rsidR="005A5E39" w:rsidRPr="00E96E38">
        <w:rPr>
          <w:i/>
          <w:sz w:val="28"/>
          <w:szCs w:val="28"/>
        </w:rPr>
        <w:t xml:space="preserve">(показывает картинку «Летний дождь»). </w:t>
      </w:r>
      <w:r w:rsidR="005A5E39" w:rsidRPr="00E96E38">
        <w:rPr>
          <w:sz w:val="28"/>
          <w:szCs w:val="28"/>
        </w:rPr>
        <w:t xml:space="preserve">Что изображено на картинке? С помощью чего можно изобразить летние явления природы? А можно ли изобразить явления природы с помощью музыкальных инструментов? </w:t>
      </w:r>
      <w:r w:rsidR="005A5E39" w:rsidRPr="00E96E38">
        <w:rPr>
          <w:i/>
          <w:sz w:val="28"/>
          <w:szCs w:val="28"/>
        </w:rPr>
        <w:t xml:space="preserve">(ответы детей). </w:t>
      </w:r>
    </w:p>
    <w:p w:rsidR="00FB283B" w:rsidRPr="00FB283B" w:rsidRDefault="00901A17" w:rsidP="00FB283B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1A17">
        <w:rPr>
          <w:b/>
          <w:bCs/>
          <w:sz w:val="28"/>
          <w:szCs w:val="28"/>
        </w:rPr>
        <w:t>Воспитатель</w:t>
      </w:r>
      <w:r w:rsidRPr="00901A17">
        <w:rPr>
          <w:b/>
          <w:sz w:val="28"/>
          <w:szCs w:val="28"/>
        </w:rPr>
        <w:t>:</w:t>
      </w:r>
      <w:r w:rsidRPr="00E96E3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Ребята, с помощью какого инструмента мы сможем изобразить летний дождь? </w:t>
      </w:r>
      <w:r w:rsidRPr="00E96E38">
        <w:rPr>
          <w:i/>
          <w:sz w:val="28"/>
          <w:szCs w:val="28"/>
        </w:rPr>
        <w:t>(ответы детей</w:t>
      </w:r>
      <w:r w:rsidR="00FB283B">
        <w:rPr>
          <w:i/>
          <w:sz w:val="28"/>
          <w:szCs w:val="28"/>
        </w:rPr>
        <w:t>. С помощью колокольчика два ребенка изображают дождь</w:t>
      </w:r>
      <w:r w:rsidRPr="00E96E38">
        <w:rPr>
          <w:i/>
          <w:sz w:val="28"/>
          <w:szCs w:val="28"/>
        </w:rPr>
        <w:t>).</w:t>
      </w:r>
      <w:r w:rsidR="00FB283B">
        <w:rPr>
          <w:i/>
          <w:sz w:val="28"/>
          <w:szCs w:val="28"/>
        </w:rPr>
        <w:t xml:space="preserve"> </w:t>
      </w:r>
      <w:r w:rsidR="00FB283B">
        <w:rPr>
          <w:sz w:val="28"/>
          <w:szCs w:val="28"/>
        </w:rPr>
        <w:t xml:space="preserve">А с помощью какого инструмента мы сможем изобразить легкий ветерок? </w:t>
      </w:r>
      <w:r w:rsidR="00FB283B" w:rsidRPr="00E96E38">
        <w:rPr>
          <w:i/>
          <w:sz w:val="28"/>
          <w:szCs w:val="28"/>
        </w:rPr>
        <w:t>(ответы детей</w:t>
      </w:r>
      <w:r w:rsidR="00FB283B">
        <w:rPr>
          <w:i/>
          <w:sz w:val="28"/>
          <w:szCs w:val="28"/>
        </w:rPr>
        <w:t>. С помощью металлофона один ребенок изображает ветерок</w:t>
      </w:r>
      <w:r w:rsidR="00FB283B" w:rsidRPr="00E96E38">
        <w:rPr>
          <w:i/>
          <w:sz w:val="28"/>
          <w:szCs w:val="28"/>
        </w:rPr>
        <w:t>).</w:t>
      </w:r>
      <w:r w:rsidR="00FB283B">
        <w:rPr>
          <w:i/>
          <w:sz w:val="28"/>
          <w:szCs w:val="28"/>
        </w:rPr>
        <w:t xml:space="preserve"> </w:t>
      </w:r>
    </w:p>
    <w:p w:rsidR="00901A17" w:rsidRDefault="00FB283B" w:rsidP="00A17A86">
      <w:pPr>
        <w:pStyle w:val="c7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Туча: </w:t>
      </w:r>
      <w:r w:rsidRPr="00FB283B">
        <w:rPr>
          <w:color w:val="000000"/>
          <w:sz w:val="28"/>
          <w:szCs w:val="28"/>
        </w:rPr>
        <w:t>А с помощью чего можно изобразить</w:t>
      </w:r>
      <w:r>
        <w:rPr>
          <w:b/>
          <w:color w:val="000000"/>
          <w:sz w:val="28"/>
          <w:szCs w:val="28"/>
        </w:rPr>
        <w:t xml:space="preserve"> </w:t>
      </w:r>
      <w:r w:rsidRPr="00FB283B">
        <w:rPr>
          <w:color w:val="000000"/>
          <w:sz w:val="28"/>
          <w:szCs w:val="28"/>
        </w:rPr>
        <w:t xml:space="preserve">гром? </w:t>
      </w:r>
      <w:r w:rsidRPr="00E96E38">
        <w:rPr>
          <w:i/>
          <w:sz w:val="28"/>
          <w:szCs w:val="28"/>
        </w:rPr>
        <w:t>(ответы детей</w:t>
      </w:r>
      <w:r>
        <w:rPr>
          <w:i/>
          <w:sz w:val="28"/>
          <w:szCs w:val="28"/>
        </w:rPr>
        <w:t>. С помощью барабанов два ребенка изображают гром</w:t>
      </w:r>
      <w:r w:rsidRPr="00E96E38">
        <w:rPr>
          <w:i/>
          <w:sz w:val="28"/>
          <w:szCs w:val="28"/>
        </w:rPr>
        <w:t>).</w:t>
      </w:r>
      <w:r>
        <w:rPr>
          <w:i/>
          <w:sz w:val="28"/>
          <w:szCs w:val="28"/>
        </w:rPr>
        <w:t xml:space="preserve"> </w:t>
      </w:r>
    </w:p>
    <w:p w:rsidR="00FB283B" w:rsidRPr="00603D94" w:rsidRDefault="00FB283B" w:rsidP="00FB283B">
      <w:pPr>
        <w:pStyle w:val="c7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901A17">
        <w:rPr>
          <w:b/>
          <w:bCs/>
          <w:sz w:val="28"/>
          <w:szCs w:val="28"/>
        </w:rPr>
        <w:t>Воспитатель</w:t>
      </w:r>
      <w:r w:rsidRPr="00901A1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FB283B">
        <w:rPr>
          <w:sz w:val="28"/>
          <w:szCs w:val="28"/>
        </w:rPr>
        <w:t>Ребята, а какое летнее природное явление можно изобразить с помощью треугольника?</w:t>
      </w:r>
      <w:r w:rsidRPr="00FB283B">
        <w:rPr>
          <w:i/>
          <w:sz w:val="28"/>
          <w:szCs w:val="28"/>
        </w:rPr>
        <w:t xml:space="preserve"> </w:t>
      </w:r>
      <w:r w:rsidRPr="00E96E38">
        <w:rPr>
          <w:i/>
          <w:sz w:val="28"/>
          <w:szCs w:val="28"/>
        </w:rPr>
        <w:t>(ответы детей</w:t>
      </w:r>
      <w:r>
        <w:rPr>
          <w:i/>
          <w:sz w:val="28"/>
          <w:szCs w:val="28"/>
        </w:rPr>
        <w:t xml:space="preserve">.  </w:t>
      </w:r>
      <w:r w:rsidR="00F162EF">
        <w:rPr>
          <w:i/>
          <w:sz w:val="28"/>
          <w:szCs w:val="28"/>
        </w:rPr>
        <w:t>Д</w:t>
      </w:r>
      <w:r>
        <w:rPr>
          <w:i/>
          <w:sz w:val="28"/>
          <w:szCs w:val="28"/>
        </w:rPr>
        <w:t>ва ребенка изображаю</w:t>
      </w:r>
      <w:r w:rsidR="00F162EF">
        <w:rPr>
          <w:i/>
          <w:sz w:val="28"/>
          <w:szCs w:val="28"/>
        </w:rPr>
        <w:t>т град с помощью треугольников</w:t>
      </w:r>
      <w:r w:rsidRPr="00E96E38">
        <w:rPr>
          <w:i/>
          <w:sz w:val="28"/>
          <w:szCs w:val="28"/>
        </w:rPr>
        <w:t>).</w:t>
      </w:r>
      <w:r>
        <w:rPr>
          <w:i/>
          <w:sz w:val="28"/>
          <w:szCs w:val="28"/>
        </w:rPr>
        <w:t xml:space="preserve"> </w:t>
      </w:r>
      <w:r w:rsidR="00603D94">
        <w:rPr>
          <w:sz w:val="28"/>
          <w:szCs w:val="28"/>
        </w:rPr>
        <w:t xml:space="preserve">А теперь давайте вместе изобразим все явления природы. </w:t>
      </w:r>
      <w:r w:rsidR="00603D94">
        <w:rPr>
          <w:i/>
          <w:sz w:val="28"/>
          <w:szCs w:val="28"/>
        </w:rPr>
        <w:t>(Дети выполняют задание).</w:t>
      </w:r>
    </w:p>
    <w:p w:rsidR="00AD2060" w:rsidRPr="00E96E38" w:rsidRDefault="00FB283B" w:rsidP="00A17A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Туча: </w:t>
      </w:r>
      <w:r w:rsidR="005A5E39" w:rsidRPr="00E96E38">
        <w:rPr>
          <w:rFonts w:ascii="Times New Roman" w:hAnsi="Times New Roman" w:cs="Times New Roman"/>
          <w:sz w:val="28"/>
          <w:szCs w:val="28"/>
        </w:rPr>
        <w:t>Хорошо справились с заданием.</w:t>
      </w:r>
      <w:r w:rsidR="00F162EF">
        <w:rPr>
          <w:rFonts w:ascii="Times New Roman" w:hAnsi="Times New Roman" w:cs="Times New Roman"/>
          <w:sz w:val="28"/>
          <w:szCs w:val="28"/>
        </w:rPr>
        <w:t xml:space="preserve"> Получите еще один ключ.</w:t>
      </w:r>
    </w:p>
    <w:p w:rsidR="005A5E39" w:rsidRPr="00E96E38" w:rsidRDefault="005A5E39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E38">
        <w:rPr>
          <w:rFonts w:ascii="Times New Roman" w:hAnsi="Times New Roman" w:cs="Times New Roman"/>
          <w:sz w:val="28"/>
          <w:szCs w:val="28"/>
        </w:rPr>
        <w:t xml:space="preserve"> </w:t>
      </w:r>
      <w:r w:rsidRPr="00E96E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162E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получают</w:t>
      </w:r>
      <w:r w:rsidR="00F162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ключ</w:t>
      </w:r>
      <w:r w:rsidR="00F162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Pr="00E96E38">
        <w:rPr>
          <w:rFonts w:ascii="Times New Roman" w:eastAsia="Times New Roman" w:hAnsi="Times New Roman" w:cs="Times New Roman"/>
          <w:i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).</w:t>
      </w:r>
    </w:p>
    <w:p w:rsidR="00A2526C" w:rsidRPr="00E96E38" w:rsidRDefault="00A2526C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75B8F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</w:t>
      </w:r>
      <w:r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рово!</w:t>
      </w:r>
      <w:r w:rsidR="00F75B8F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563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новыми силами</w:t>
      </w:r>
      <w:r w:rsidR="00F75B8F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идем выполнять следующие задания</w:t>
      </w:r>
      <w:r w:rsidR="00044563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9F5" w:rsidRPr="00E96E38" w:rsidRDefault="00A972EF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839F5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F162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следующему шару</w:t>
      </w:r>
      <w:r w:rsidR="00C839F5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A2526C" w:rsidRPr="00E96E38" w:rsidRDefault="00F162EF" w:rsidP="00A17A86">
      <w:pPr>
        <w:spacing w:after="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 w:rsidRPr="00F16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 задание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«Загадки-ловушки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Ой, что-то я устала. Читайте сами загадки, а я вам буду подсказывать.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39F5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</w:t>
      </w:r>
      <w:r w:rsidR="001A44E8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заканчивают предложения</w:t>
      </w:r>
      <w:r w:rsidR="00C839F5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A2526C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.Говорит нам папа басом: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«Я люблю конфеты с ...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с мясом, а с орехом или джемом)</w:t>
      </w:r>
      <w:r w:rsidR="00C839F5" w:rsidRPr="00E96E38">
        <w:rPr>
          <w:rFonts w:ascii="Times New Roman" w:eastAsia="Times New Roman" w:hAnsi="Times New Roman" w:cs="Times New Roman"/>
          <w:i/>
          <w:color w:val="676A6C"/>
          <w:sz w:val="28"/>
          <w:szCs w:val="28"/>
          <w:lang w:eastAsia="ru-RU"/>
        </w:rPr>
        <w:br/>
      </w:r>
      <w:r w:rsidR="00A2526C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.Попросила мама Юлю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чайку налить в…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кастрюлю, а в чашку)</w:t>
      </w:r>
      <w:r w:rsidR="00044563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211D2B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.День рожденья на носу — испекли мы…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колбасу, а торт)</w:t>
      </w:r>
      <w:r w:rsidR="00C839F5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211D2B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A2526C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капризна, и упряма,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детский сад не хочет…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мама, а дочка)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211D2B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A2526C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Моим сестричкам маленьким</w:t>
      </w:r>
      <w:r w:rsidR="00A2526C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Купили к лету…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валенки, а босоножки)</w:t>
      </w:r>
      <w:r w:rsidR="00044563" w:rsidRPr="00E96E38">
        <w:rPr>
          <w:rFonts w:ascii="Times New Roman" w:eastAsia="Times New Roman" w:hAnsi="Times New Roman" w:cs="Times New Roman"/>
          <w:i/>
          <w:color w:val="676A6C"/>
          <w:sz w:val="28"/>
          <w:szCs w:val="28"/>
          <w:lang w:eastAsia="ru-RU"/>
        </w:rPr>
        <w:br/>
      </w:r>
      <w:r w:rsidR="00211D2B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.На уроках будешь спать — за ответ получишь…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пять, а два)</w:t>
      </w:r>
      <w:r w:rsidR="00C839F5" w:rsidRPr="00E96E38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211D2B" w:rsidRPr="00211D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A2526C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.Слышала вся улица как мычала ...</w:t>
      </w:r>
      <w:r w:rsidR="00C839F5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526C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 курица, а корова)</w:t>
      </w:r>
    </w:p>
    <w:p w:rsidR="00481876" w:rsidRPr="00A972EF" w:rsidRDefault="00F162EF" w:rsidP="00A17A86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(на протяжении задания Туча</w:t>
      </w:r>
      <w:r w:rsidR="00A972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пытается дать неправильную подсказку детям).</w:t>
      </w:r>
    </w:p>
    <w:p w:rsidR="00F162EF" w:rsidRDefault="00A2526C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481876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Вот </w:t>
      </w:r>
      <w:r w:rsidR="00F16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взяли еще один ключ.</w:t>
      </w:r>
    </w:p>
    <w:p w:rsidR="00044563" w:rsidRPr="00E96E38" w:rsidRDefault="00F162EF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456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1A44E8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получают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ключ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="0004456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162EF" w:rsidRPr="00603D94" w:rsidRDefault="00C839F5" w:rsidP="00F162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162E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F162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следующему шару</w:t>
      </w:r>
      <w:r w:rsidR="00F162EF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314A11" w:rsidRPr="00E96E38" w:rsidRDefault="00F162EF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 w:rsidR="00A972EF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81876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задание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«Сложи картинку</w:t>
      </w:r>
      <w:r w:rsidR="00481876" w:rsidRPr="00E9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r w:rsidR="00481876" w:rsidRPr="00E96E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(На </w:t>
      </w:r>
      <w:proofErr w:type="spellStart"/>
      <w:r w:rsidR="00481876" w:rsidRPr="00E96E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коврографе</w:t>
      </w:r>
      <w:proofErr w:type="spellEnd"/>
      <w:r w:rsidR="00BA322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расположена разрезанная на семь частей картинка. </w:t>
      </w:r>
      <w:r w:rsidR="00481876" w:rsidRPr="00E96E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должны</w:t>
      </w:r>
      <w:r w:rsidR="00BA322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собрать ее.)</w:t>
      </w:r>
    </w:p>
    <w:p w:rsidR="00044563" w:rsidRDefault="001A44E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(</w:t>
      </w:r>
      <w:r w:rsidR="00D97A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выполнения задания </w:t>
      </w:r>
      <w:r w:rsidR="0004456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получают</w:t>
      </w:r>
      <w:r w:rsidR="00BA3229" w:rsidRPr="00BA32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A32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ключ</w:t>
      </w:r>
      <w:r w:rsidR="00BA32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044563"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A3229" w:rsidRDefault="00BA3229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 подходят к следующему шару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BA3229" w:rsidRDefault="00BA3229" w:rsidP="00A17A86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 w:rsidRPr="00E96E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поиграем.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A44E8" w:rsidRPr="00BA32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Игра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называется</w:t>
      </w:r>
      <w:r w:rsidR="001A44E8" w:rsidRPr="00B8014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F75B8F" w:rsidRPr="00B8014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«Мыльные пузыри»</w:t>
      </w:r>
      <w:r w:rsidR="001A44E8" w:rsidRPr="00B8014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Я буду над</w:t>
      </w:r>
      <w:r w:rsidR="00F72C7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увать пузыри, а вы постарайтесь, чтобы они не упали на землю.</w:t>
      </w:r>
    </w:p>
    <w:p w:rsidR="00044563" w:rsidRPr="00B80146" w:rsidRDefault="00481876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01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Воспитатель</w:t>
      </w:r>
      <w:r w:rsidR="00044563" w:rsidRPr="00B80146">
        <w:rPr>
          <w:rFonts w:ascii="Times New Roman" w:hAnsi="Times New Roman" w:cs="Times New Roman"/>
          <w:b/>
          <w:sz w:val="28"/>
          <w:szCs w:val="28"/>
        </w:rPr>
        <w:t>:</w:t>
      </w:r>
    </w:p>
    <w:p w:rsidR="00044563" w:rsidRPr="00B80146" w:rsidRDefault="001A44E8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</w:t>
      </w:r>
      <w:r w:rsidR="00A17A86" w:rsidRPr="00B80146">
        <w:rPr>
          <w:sz w:val="28"/>
          <w:szCs w:val="28"/>
        </w:rPr>
        <w:t xml:space="preserve"> </w:t>
      </w:r>
      <w:r w:rsidR="00044563" w:rsidRPr="00B80146">
        <w:rPr>
          <w:sz w:val="28"/>
          <w:szCs w:val="28"/>
        </w:rPr>
        <w:t>Осторожно – пузыри!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Ой, какие!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Ой, смотри!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Раздуваются!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Блестят!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Отрываются!</w:t>
      </w:r>
    </w:p>
    <w:p w:rsidR="00044563" w:rsidRPr="00B80146" w:rsidRDefault="00044563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0146">
        <w:rPr>
          <w:sz w:val="28"/>
          <w:szCs w:val="28"/>
        </w:rPr>
        <w:t>- Летят!</w:t>
      </w:r>
    </w:p>
    <w:p w:rsidR="00DB0005" w:rsidRPr="00B80146" w:rsidRDefault="00DB0005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B80146">
        <w:rPr>
          <w:i/>
          <w:sz w:val="28"/>
          <w:szCs w:val="28"/>
        </w:rPr>
        <w:t>(Дети вместе с воспитателем дуют на мыльные пузыри снизу).</w:t>
      </w:r>
    </w:p>
    <w:p w:rsidR="007A51A3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B0005" w:rsidRPr="00B80146">
        <w:rPr>
          <w:rFonts w:ascii="Times New Roman" w:eastAsia="Times New Roman" w:hAnsi="Times New Roman" w:cs="Times New Roman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Какие вы молодцы. Не одного пузыря не упустили. </w:t>
      </w:r>
    </w:p>
    <w:p w:rsidR="00DB0005" w:rsidRPr="007A51A3" w:rsidRDefault="00DB0005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(получают</w:t>
      </w:r>
      <w:r w:rsidR="00F72C7B" w:rsidRPr="00F72C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F72C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ключ</w:t>
      </w:r>
      <w:r w:rsidR="00F7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крепят его к сундуку</w:t>
      </w:r>
      <w:r w:rsidRPr="00E96E3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:rsidR="00D45D44" w:rsidRPr="00E96E38" w:rsidRDefault="00D45D44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0005" w:rsidRDefault="00DB0005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 этап: </w:t>
      </w:r>
      <w:r w:rsidR="00B92972"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Рефлексия:</w:t>
      </w:r>
    </w:p>
    <w:p w:rsidR="00F72C7B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Вот мы и собрали все ключи от сундука. Туча, освобождай радугу.</w:t>
      </w:r>
    </w:p>
    <w:p w:rsidR="00F72C7B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Туча открывает сундук и достает радугу. Крепят ее на сетку-макет.</w:t>
      </w:r>
    </w:p>
    <w:p w:rsidR="00A50D34" w:rsidRPr="00272739" w:rsidRDefault="00762F76" w:rsidP="00A50D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Ребята, что это? На что это похоже? </w:t>
      </w:r>
      <w:r w:rsidRPr="00762F7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и рассуждения детей)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50D34" w:rsidRPr="00A50D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Ребята, сколько цветов в радуге? Давайте их назовем по порядку.</w:t>
      </w:r>
      <w:r w:rsidR="00A50D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50D3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(дети называют цвета радуги). </w:t>
      </w:r>
      <w:r w:rsidR="00A50D34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Запомнить это поможет такая подсказка: "Каждый охотник</w:t>
      </w:r>
      <w:r w:rsidR="00A50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желает знать, где сидит фазан". </w:t>
      </w:r>
      <w:r w:rsidR="00A50D34" w:rsidRPr="00E9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повторим ее вместе. </w:t>
      </w:r>
    </w:p>
    <w:p w:rsidR="00F72C7B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Звучит голос радуги.</w:t>
      </w:r>
    </w:p>
    <w:p w:rsidR="00F72C7B" w:rsidRPr="00F72C7B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Радуга: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Спасибо, что освободили меня. </w:t>
      </w:r>
      <w:r w:rsidR="00762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Злая туча посадила меня в сундук. Мне в нем было страшно. Но с вашей помощью я на свободе и снова смогу вас радовать.</w:t>
      </w:r>
    </w:p>
    <w:p w:rsidR="00762F76" w:rsidRPr="00762F76" w:rsidRDefault="00F72C7B" w:rsidP="00762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62F76" w:rsidRPr="00762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Ребята, </w:t>
      </w:r>
      <w:r w:rsidR="00762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туча правильно поступила с радугой? </w:t>
      </w:r>
      <w:r w:rsidR="00762F76" w:rsidRPr="00762F7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и рассуждения детей)</w:t>
      </w:r>
      <w:r w:rsidR="00762F7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762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762F76" w:rsidRDefault="00F72C7B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62F76" w:rsidRPr="00762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 меня. Я больше так не буду.</w:t>
      </w:r>
      <w:r w:rsidR="00762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3D94" w:rsidRPr="00603D94" w:rsidRDefault="00603D94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Ну что, простим тучу?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детей).</w:t>
      </w:r>
    </w:p>
    <w:p w:rsidR="001A44E8" w:rsidRPr="00E96E38" w:rsidRDefault="004F7C3C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Воспитатель: </w:t>
      </w:r>
      <w:r w:rsidR="001A44E8"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</w:t>
      </w:r>
      <w:r w:rsidR="007F1046"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акое задание было для вас сложным?</w:t>
      </w:r>
    </w:p>
    <w:p w:rsidR="001A44E8" w:rsidRPr="00E96E38" w:rsidRDefault="007F1046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Какое</w:t>
      </w:r>
      <w:r w:rsidR="001A44E8"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B0005"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интересным</w:t>
      </w:r>
      <w:r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:rsidR="001A44E8" w:rsidRPr="00E96E38" w:rsidRDefault="001A44E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Что вам больше всего понравилось? </w:t>
      </w:r>
    </w:p>
    <w:p w:rsidR="001A44E8" w:rsidRPr="00E96E38" w:rsidRDefault="001A44E8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E3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(ответы детей).</w:t>
      </w:r>
    </w:p>
    <w:p w:rsidR="00D97AF5" w:rsidRPr="00E96E38" w:rsidRDefault="00D45D44" w:rsidP="00A17A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Звучит голос Радуги:</w:t>
      </w:r>
      <w:r w:rsidR="00D97AF5" w:rsidRPr="00D97A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727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(аудиозапись</w:t>
      </w:r>
      <w:r w:rsidR="00D97A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8D498C" w:rsidRPr="00E96E38" w:rsidRDefault="008D498C" w:rsidP="00A17A8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А теперь, ребятки,</w:t>
      </w:r>
    </w:p>
    <w:p w:rsidR="008D498C" w:rsidRPr="00E96E38" w:rsidRDefault="008D498C" w:rsidP="00A17A8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Получите от меня подарки.</w:t>
      </w:r>
    </w:p>
    <w:p w:rsidR="008D498C" w:rsidRPr="00E96E38" w:rsidRDefault="008D498C" w:rsidP="00A17A8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К вам же я приду не раз,</w:t>
      </w:r>
    </w:p>
    <w:p w:rsidR="004F7C3C" w:rsidRPr="00E96E38" w:rsidRDefault="008D498C" w:rsidP="00A17A8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6E38">
        <w:rPr>
          <w:rFonts w:ascii="Times New Roman" w:hAnsi="Times New Roman" w:cs="Times New Roman"/>
          <w:sz w:val="28"/>
          <w:szCs w:val="28"/>
        </w:rPr>
        <w:t>До свиданья, в добрый час!</w:t>
      </w:r>
    </w:p>
    <w:p w:rsidR="004F7C3C" w:rsidRPr="00272739" w:rsidRDefault="00A50D34" w:rsidP="00A17A86">
      <w:pPr>
        <w:pStyle w:val="ab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(Дети получают цветные мелки</w:t>
      </w:r>
      <w:r w:rsidR="008D498C" w:rsidRPr="00E96E3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D45D44" w:rsidRPr="00E96E38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A50D34" w:rsidRDefault="00A50D34" w:rsidP="00A50D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6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F7C3C" w:rsidRPr="00F62C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га подарила вам цветные мелки. Я тоже хочу сделать что-то хорошее. И предлагаю вам </w:t>
      </w:r>
      <w:r w:rsidRPr="00F62C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исполнить мой веселый танец.</w:t>
      </w:r>
    </w:p>
    <w:p w:rsidR="00A50D34" w:rsidRDefault="00A50D34" w:rsidP="00A50D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Туча </w:t>
      </w:r>
      <w:r w:rsidRPr="00F62C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</w:t>
      </w:r>
      <w:r w:rsidRPr="003A5C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 движения, а дети повторяют.</w:t>
      </w:r>
    </w:p>
    <w:p w:rsidR="00F62CF1" w:rsidRDefault="007A51A3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6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F62CF1" w:rsidRPr="007A51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Сейчас</w:t>
      </w:r>
      <w:r w:rsidR="00F62CF1" w:rsidRPr="007A5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62CF1" w:rsidRPr="007A51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вам предлагаю нарисовать цветными мелками красочные картинки на дорожках.</w:t>
      </w: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A5C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1.</w:t>
      </w: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190750" cy="2952750"/>
            <wp:effectExtent l="0" t="0" r="0" b="0"/>
            <wp:docPr id="2" name="Рисунок 2" descr="C:\Users\User\Desktop\21693a2c51552af71453bb1b9dfdd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1693a2c51552af71453bb1b9dfdd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972991" cy="2162175"/>
            <wp:effectExtent l="0" t="0" r="0" b="0"/>
            <wp:docPr id="4" name="Рисунок 4" descr="C:\Users\User\Desktop\detsad-1209969-1509446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etsad-1209969-150944687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636" cy="216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86075" cy="2028255"/>
            <wp:effectExtent l="0" t="0" r="0" b="0"/>
            <wp:docPr id="5" name="Рисунок 5" descr="C:\Users\User\Desktop\IMG_20221128_141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21128_1414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26" cy="202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400300" cy="3181350"/>
            <wp:effectExtent l="0" t="0" r="0" b="0"/>
            <wp:docPr id="6" name="Рисунок 6" descr="C:\Users\User\Desktop\f596985c067396f5c726d2db2756dd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f596985c067396f5c726d2db2756dda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743" cy="318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Default="003870E9" w:rsidP="003870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0E9" w:rsidRPr="003870E9" w:rsidRDefault="003870E9" w:rsidP="00387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3870E9" w:rsidRPr="00387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565DA"/>
    <w:multiLevelType w:val="hybridMultilevel"/>
    <w:tmpl w:val="716A6C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3813A5C"/>
    <w:multiLevelType w:val="hybridMultilevel"/>
    <w:tmpl w:val="0F2E943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50FC0734"/>
    <w:multiLevelType w:val="multilevel"/>
    <w:tmpl w:val="FC0E69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53314548"/>
    <w:multiLevelType w:val="hybridMultilevel"/>
    <w:tmpl w:val="40EAB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78533A"/>
    <w:multiLevelType w:val="multilevel"/>
    <w:tmpl w:val="FC0E69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93480C"/>
    <w:multiLevelType w:val="hybridMultilevel"/>
    <w:tmpl w:val="6494E7F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A09"/>
    <w:rsid w:val="00026B3B"/>
    <w:rsid w:val="00044563"/>
    <w:rsid w:val="0005693B"/>
    <w:rsid w:val="001113EC"/>
    <w:rsid w:val="00136A09"/>
    <w:rsid w:val="001A44E8"/>
    <w:rsid w:val="00211D2B"/>
    <w:rsid w:val="00272739"/>
    <w:rsid w:val="002936A8"/>
    <w:rsid w:val="002E34CF"/>
    <w:rsid w:val="00306E12"/>
    <w:rsid w:val="00314A11"/>
    <w:rsid w:val="0036207C"/>
    <w:rsid w:val="003870E9"/>
    <w:rsid w:val="003A5C0E"/>
    <w:rsid w:val="00447D1B"/>
    <w:rsid w:val="00481876"/>
    <w:rsid w:val="004F7C3C"/>
    <w:rsid w:val="00537983"/>
    <w:rsid w:val="00583D78"/>
    <w:rsid w:val="005A5E39"/>
    <w:rsid w:val="00603D94"/>
    <w:rsid w:val="006042D6"/>
    <w:rsid w:val="00611BF8"/>
    <w:rsid w:val="0069611E"/>
    <w:rsid w:val="0074160A"/>
    <w:rsid w:val="00762F76"/>
    <w:rsid w:val="007A51A3"/>
    <w:rsid w:val="007F1046"/>
    <w:rsid w:val="008A4F6B"/>
    <w:rsid w:val="008D498C"/>
    <w:rsid w:val="00901A17"/>
    <w:rsid w:val="00A12751"/>
    <w:rsid w:val="00A17A86"/>
    <w:rsid w:val="00A2526C"/>
    <w:rsid w:val="00A27C6B"/>
    <w:rsid w:val="00A50D34"/>
    <w:rsid w:val="00A639FB"/>
    <w:rsid w:val="00A972EF"/>
    <w:rsid w:val="00AB196F"/>
    <w:rsid w:val="00AD2060"/>
    <w:rsid w:val="00AD6F90"/>
    <w:rsid w:val="00AF4727"/>
    <w:rsid w:val="00B00A86"/>
    <w:rsid w:val="00B24409"/>
    <w:rsid w:val="00B80146"/>
    <w:rsid w:val="00B92972"/>
    <w:rsid w:val="00BA3229"/>
    <w:rsid w:val="00C104B7"/>
    <w:rsid w:val="00C463BB"/>
    <w:rsid w:val="00C51FF3"/>
    <w:rsid w:val="00C839F5"/>
    <w:rsid w:val="00CB643C"/>
    <w:rsid w:val="00D45D44"/>
    <w:rsid w:val="00D60B82"/>
    <w:rsid w:val="00D72BB9"/>
    <w:rsid w:val="00D97AF5"/>
    <w:rsid w:val="00DB0005"/>
    <w:rsid w:val="00DF5F81"/>
    <w:rsid w:val="00E21955"/>
    <w:rsid w:val="00E96E38"/>
    <w:rsid w:val="00F162EF"/>
    <w:rsid w:val="00F62CF1"/>
    <w:rsid w:val="00F72C7B"/>
    <w:rsid w:val="00F75B8F"/>
    <w:rsid w:val="00F76768"/>
    <w:rsid w:val="00FA5188"/>
    <w:rsid w:val="00FB283B"/>
    <w:rsid w:val="00FC759F"/>
    <w:rsid w:val="00FE1A26"/>
    <w:rsid w:val="00FF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C6B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05693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5693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5693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5693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5693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5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93B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51FF3"/>
  </w:style>
  <w:style w:type="paragraph" w:customStyle="1" w:styleId="c5">
    <w:name w:val="c5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51FF3"/>
  </w:style>
  <w:style w:type="paragraph" w:customStyle="1" w:styleId="c7">
    <w:name w:val="c7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04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yp">
    <w:name w:val="myp"/>
    <w:basedOn w:val="a"/>
    <w:rsid w:val="0030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B643C"/>
  </w:style>
  <w:style w:type="character" w:customStyle="1" w:styleId="c8">
    <w:name w:val="c8"/>
    <w:basedOn w:val="a0"/>
    <w:rsid w:val="00CB643C"/>
  </w:style>
  <w:style w:type="character" w:styleId="ac">
    <w:name w:val="Strong"/>
    <w:basedOn w:val="a0"/>
    <w:uiPriority w:val="22"/>
    <w:qFormat/>
    <w:rsid w:val="008D498C"/>
    <w:rPr>
      <w:b/>
      <w:bCs/>
    </w:rPr>
  </w:style>
  <w:style w:type="paragraph" w:styleId="ad">
    <w:name w:val="List Paragraph"/>
    <w:basedOn w:val="a"/>
    <w:uiPriority w:val="34"/>
    <w:qFormat/>
    <w:rsid w:val="00E2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C6B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05693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5693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5693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5693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5693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5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93B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51FF3"/>
  </w:style>
  <w:style w:type="paragraph" w:customStyle="1" w:styleId="c5">
    <w:name w:val="c5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51FF3"/>
  </w:style>
  <w:style w:type="paragraph" w:customStyle="1" w:styleId="c7">
    <w:name w:val="c7"/>
    <w:basedOn w:val="a"/>
    <w:rsid w:val="00C51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04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yp">
    <w:name w:val="myp"/>
    <w:basedOn w:val="a"/>
    <w:rsid w:val="0030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B643C"/>
  </w:style>
  <w:style w:type="character" w:customStyle="1" w:styleId="c8">
    <w:name w:val="c8"/>
    <w:basedOn w:val="a0"/>
    <w:rsid w:val="00CB643C"/>
  </w:style>
  <w:style w:type="character" w:styleId="ac">
    <w:name w:val="Strong"/>
    <w:basedOn w:val="a0"/>
    <w:uiPriority w:val="22"/>
    <w:qFormat/>
    <w:rsid w:val="008D498C"/>
    <w:rPr>
      <w:b/>
      <w:bCs/>
    </w:rPr>
  </w:style>
  <w:style w:type="paragraph" w:styleId="ad">
    <w:name w:val="List Paragraph"/>
    <w:basedOn w:val="a"/>
    <w:uiPriority w:val="34"/>
    <w:qFormat/>
    <w:rsid w:val="00E21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CA300-89EE-4E82-9D00-EEAB348D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obs1982lvk@gmail.com</dc:creator>
  <cp:lastModifiedBy>User</cp:lastModifiedBy>
  <cp:revision>11</cp:revision>
  <dcterms:created xsi:type="dcterms:W3CDTF">2020-06-09T08:26:00Z</dcterms:created>
  <dcterms:modified xsi:type="dcterms:W3CDTF">2022-11-28T11:33:00Z</dcterms:modified>
</cp:coreProperties>
</file>