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A49" w:rsidRDefault="00587197" w:rsidP="0058719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7197">
        <w:rPr>
          <w:rFonts w:ascii="Times New Roman" w:hAnsi="Times New Roman" w:cs="Times New Roman"/>
          <w:b/>
          <w:sz w:val="24"/>
          <w:szCs w:val="24"/>
        </w:rPr>
        <w:t>Тема</w:t>
      </w:r>
      <w:r w:rsidR="003018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871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3465">
        <w:rPr>
          <w:rFonts w:ascii="Times New Roman" w:hAnsi="Times New Roman" w:cs="Times New Roman"/>
          <w:sz w:val="24"/>
          <w:szCs w:val="24"/>
        </w:rPr>
        <w:t>Активизация лексических единиц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87197" w:rsidRPr="00587197" w:rsidRDefault="00587197" w:rsidP="00587197">
      <w:pPr>
        <w:pStyle w:val="a3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87197">
        <w:rPr>
          <w:rFonts w:ascii="Times New Roman" w:eastAsia="Calibri" w:hAnsi="Times New Roman" w:cs="Times New Roman"/>
          <w:b/>
          <w:bCs/>
          <w:sz w:val="24"/>
          <w:szCs w:val="24"/>
        </w:rPr>
        <w:t>Тип урока</w:t>
      </w:r>
      <w:r w:rsidRPr="0058719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Комбинированный урок </w:t>
      </w:r>
    </w:p>
    <w:p w:rsidR="00301896" w:rsidRDefault="00301896" w:rsidP="0030189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301896" w:rsidRPr="00063465" w:rsidRDefault="00301896" w:rsidP="0030189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B0157">
        <w:rPr>
          <w:rFonts w:ascii="Times New Roman" w:hAnsi="Times New Roman"/>
          <w:b/>
          <w:sz w:val="28"/>
          <w:szCs w:val="28"/>
        </w:rPr>
        <w:t>Тема</w:t>
      </w:r>
      <w:r w:rsidRPr="00AB0157">
        <w:rPr>
          <w:rFonts w:ascii="Times New Roman" w:hAnsi="Times New Roman"/>
          <w:sz w:val="28"/>
          <w:szCs w:val="28"/>
        </w:rPr>
        <w:t>:  «</w:t>
      </w:r>
      <w:r>
        <w:rPr>
          <w:rFonts w:ascii="Times New Roman" w:hAnsi="Times New Roman"/>
          <w:sz w:val="28"/>
          <w:szCs w:val="28"/>
          <w:lang w:val="en-US"/>
        </w:rPr>
        <w:t>My</w:t>
      </w:r>
      <w:r w:rsidRPr="0006346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collection</w:t>
      </w:r>
      <w:r w:rsidRPr="00AB015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301896" w:rsidRPr="00EC2F7E" w:rsidRDefault="00301896" w:rsidP="00301896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C2F7E">
        <w:rPr>
          <w:rFonts w:ascii="Times New Roman" w:hAnsi="Times New Roman" w:cs="Times New Roman"/>
          <w:b/>
          <w:sz w:val="26"/>
          <w:szCs w:val="26"/>
        </w:rPr>
        <w:t>Цели и задачи урока:</w:t>
      </w:r>
    </w:p>
    <w:p w:rsidR="00301896" w:rsidRPr="00EC2F7E" w:rsidRDefault="00301896" w:rsidP="0030189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01896" w:rsidRPr="00EC2F7E" w:rsidRDefault="00301896" w:rsidP="003018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C2F7E">
        <w:rPr>
          <w:rFonts w:ascii="Times New Roman" w:hAnsi="Times New Roman" w:cs="Times New Roman"/>
          <w:sz w:val="26"/>
          <w:szCs w:val="26"/>
        </w:rPr>
        <w:t>1. Образовательная:</w:t>
      </w:r>
    </w:p>
    <w:p w:rsidR="00301896" w:rsidRPr="00301896" w:rsidRDefault="00301896" w:rsidP="00301896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отработать числительные от 1 до 100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C2F7E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301896" w:rsidRPr="00EC2F7E" w:rsidRDefault="00301896" w:rsidP="00301896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отработать правила образования множественного числа имен существительных</w:t>
      </w:r>
    </w:p>
    <w:p w:rsidR="00301896" w:rsidRPr="00EC2F7E" w:rsidRDefault="00301896" w:rsidP="00301896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освоить употребление указательные местоимения </w:t>
      </w:r>
      <w:r>
        <w:rPr>
          <w:rFonts w:ascii="Times New Roman" w:hAnsi="Times New Roman" w:cs="Times New Roman"/>
          <w:sz w:val="26"/>
          <w:szCs w:val="26"/>
          <w:lang w:val="en-US"/>
        </w:rPr>
        <w:t>this</w:t>
      </w:r>
      <w:r w:rsidRPr="00384F50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  <w:lang w:val="en-US"/>
        </w:rPr>
        <w:t>these</w:t>
      </w:r>
      <w:r>
        <w:rPr>
          <w:rFonts w:ascii="Times New Roman" w:hAnsi="Times New Roman" w:cs="Times New Roman"/>
          <w:sz w:val="26"/>
          <w:szCs w:val="26"/>
        </w:rPr>
        <w:t xml:space="preserve"> и </w:t>
      </w:r>
      <w:r>
        <w:rPr>
          <w:rFonts w:ascii="Times New Roman" w:hAnsi="Times New Roman" w:cs="Times New Roman"/>
          <w:sz w:val="26"/>
          <w:szCs w:val="26"/>
          <w:lang w:val="en-US"/>
        </w:rPr>
        <w:t>that</w:t>
      </w:r>
      <w:r w:rsidRPr="00384F50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  <w:lang w:val="en-US"/>
        </w:rPr>
        <w:t>those</w:t>
      </w:r>
      <w:r>
        <w:rPr>
          <w:rFonts w:ascii="Times New Roman" w:hAnsi="Times New Roman" w:cs="Times New Roman"/>
          <w:sz w:val="26"/>
          <w:szCs w:val="26"/>
        </w:rPr>
        <w:t xml:space="preserve"> в речи</w:t>
      </w:r>
      <w:r w:rsidRPr="00EC2F7E">
        <w:rPr>
          <w:rFonts w:ascii="Times New Roman" w:hAnsi="Times New Roman" w:cs="Times New Roman"/>
          <w:sz w:val="26"/>
          <w:szCs w:val="26"/>
        </w:rPr>
        <w:t>;</w:t>
      </w:r>
    </w:p>
    <w:p w:rsidR="00301896" w:rsidRDefault="00301896" w:rsidP="00301896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освоить правила формирования множественного числа существительных и ин произношения</w:t>
      </w:r>
      <w:r w:rsidRPr="00384F50">
        <w:rPr>
          <w:rFonts w:ascii="Times New Roman" w:hAnsi="Times New Roman" w:cs="Times New Roman"/>
          <w:sz w:val="26"/>
          <w:szCs w:val="26"/>
        </w:rPr>
        <w:t>;</w:t>
      </w:r>
    </w:p>
    <w:p w:rsidR="00301896" w:rsidRPr="00EC2F7E" w:rsidRDefault="00301896" w:rsidP="003018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C2F7E">
        <w:rPr>
          <w:rFonts w:ascii="Times New Roman" w:hAnsi="Times New Roman" w:cs="Times New Roman"/>
          <w:sz w:val="26"/>
          <w:szCs w:val="26"/>
        </w:rPr>
        <w:t>2.  Развивающая:</w:t>
      </w:r>
    </w:p>
    <w:p w:rsidR="00301896" w:rsidRPr="00EC2F7E" w:rsidRDefault="00301896" w:rsidP="00301896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C2F7E">
        <w:rPr>
          <w:rFonts w:ascii="Times New Roman" w:hAnsi="Times New Roman" w:cs="Times New Roman"/>
          <w:sz w:val="26"/>
          <w:szCs w:val="26"/>
        </w:rPr>
        <w:t>способствовать формированию положительного интереса к изучению английского языка;</w:t>
      </w:r>
    </w:p>
    <w:p w:rsidR="00301896" w:rsidRPr="00EC2F7E" w:rsidRDefault="00301896" w:rsidP="00301896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развивать фонематический слух</w:t>
      </w:r>
      <w:r w:rsidRPr="00EC2F7E">
        <w:rPr>
          <w:rFonts w:ascii="Times New Roman" w:hAnsi="Times New Roman" w:cs="Times New Roman"/>
          <w:sz w:val="26"/>
          <w:szCs w:val="26"/>
        </w:rPr>
        <w:t>;</w:t>
      </w:r>
    </w:p>
    <w:p w:rsidR="00301896" w:rsidRDefault="00301896" w:rsidP="00301896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C2F7E">
        <w:rPr>
          <w:rFonts w:ascii="Times New Roman" w:hAnsi="Times New Roman" w:cs="Times New Roman"/>
          <w:sz w:val="26"/>
          <w:szCs w:val="26"/>
        </w:rPr>
        <w:t xml:space="preserve">развивать </w:t>
      </w:r>
      <w:r>
        <w:rPr>
          <w:rFonts w:ascii="Times New Roman" w:hAnsi="Times New Roman" w:cs="Times New Roman"/>
          <w:sz w:val="26"/>
          <w:szCs w:val="26"/>
        </w:rPr>
        <w:t>умения выборочно понимать на слух необходимую информацию;</w:t>
      </w:r>
    </w:p>
    <w:p w:rsidR="00301896" w:rsidRPr="00EC2F7E" w:rsidRDefault="00301896" w:rsidP="00301896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развивать умения писать списки.</w:t>
      </w:r>
    </w:p>
    <w:p w:rsidR="00301896" w:rsidRPr="00EC2F7E" w:rsidRDefault="00301896" w:rsidP="003018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C2F7E">
        <w:rPr>
          <w:rFonts w:ascii="Times New Roman" w:hAnsi="Times New Roman" w:cs="Times New Roman"/>
          <w:sz w:val="26"/>
          <w:szCs w:val="26"/>
        </w:rPr>
        <w:t>3. Воспитательная:</w:t>
      </w:r>
    </w:p>
    <w:p w:rsidR="00301896" w:rsidRPr="00EC2F7E" w:rsidRDefault="00301896" w:rsidP="0030189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C2F7E">
        <w:rPr>
          <w:rFonts w:ascii="Times New Roman" w:hAnsi="Times New Roman" w:cs="Times New Roman"/>
          <w:sz w:val="26"/>
          <w:szCs w:val="26"/>
        </w:rPr>
        <w:t>способствовать формированию толерантности при работе в паре;</w:t>
      </w:r>
    </w:p>
    <w:p w:rsidR="00301896" w:rsidRPr="00EC2F7E" w:rsidRDefault="00301896" w:rsidP="0030189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C2F7E">
        <w:rPr>
          <w:rFonts w:ascii="Times New Roman" w:hAnsi="Times New Roman" w:cs="Times New Roman"/>
          <w:sz w:val="26"/>
          <w:szCs w:val="26"/>
        </w:rPr>
        <w:t>воспитывать культуру общения.</w:t>
      </w:r>
    </w:p>
    <w:p w:rsidR="00301896" w:rsidRPr="00EC2F7E" w:rsidRDefault="00301896" w:rsidP="0030189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C2F7E">
        <w:rPr>
          <w:rFonts w:ascii="Times New Roman" w:hAnsi="Times New Roman" w:cs="Times New Roman"/>
          <w:b/>
          <w:sz w:val="26"/>
          <w:szCs w:val="26"/>
        </w:rPr>
        <w:t>Формирование УУД:</w:t>
      </w:r>
    </w:p>
    <w:p w:rsidR="00301896" w:rsidRPr="00EC2F7E" w:rsidRDefault="00301896" w:rsidP="003018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C2F7E">
        <w:rPr>
          <w:rFonts w:ascii="Times New Roman" w:hAnsi="Times New Roman" w:cs="Times New Roman"/>
          <w:sz w:val="26"/>
          <w:szCs w:val="26"/>
        </w:rPr>
        <w:t>- личностные: положительное отношение к процессу познания.</w:t>
      </w:r>
    </w:p>
    <w:p w:rsidR="00301896" w:rsidRPr="00EC2F7E" w:rsidRDefault="00301896" w:rsidP="003018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C2F7E">
        <w:rPr>
          <w:rFonts w:ascii="Times New Roman" w:hAnsi="Times New Roman" w:cs="Times New Roman"/>
          <w:sz w:val="26"/>
          <w:szCs w:val="26"/>
        </w:rPr>
        <w:t>- регулятивные: планировать решение учебной задачи, оценивать и корректировать свою деятельность; оценивать, что уже освоено и что еще подлежит усвоению.</w:t>
      </w:r>
      <w:proofErr w:type="gramEnd"/>
    </w:p>
    <w:p w:rsidR="00301896" w:rsidRPr="00EC2F7E" w:rsidRDefault="00301896" w:rsidP="003018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C2F7E">
        <w:rPr>
          <w:rFonts w:ascii="Times New Roman" w:hAnsi="Times New Roman" w:cs="Times New Roman"/>
          <w:sz w:val="26"/>
          <w:szCs w:val="26"/>
        </w:rPr>
        <w:t>- познавательные: произвольное и осознанное построение речевого высказывания.</w:t>
      </w:r>
      <w:proofErr w:type="gramEnd"/>
    </w:p>
    <w:p w:rsidR="00301896" w:rsidRPr="00EC2F7E" w:rsidRDefault="00301896" w:rsidP="003018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C2F7E">
        <w:rPr>
          <w:rFonts w:ascii="Times New Roman" w:hAnsi="Times New Roman" w:cs="Times New Roman"/>
          <w:sz w:val="26"/>
          <w:szCs w:val="26"/>
        </w:rPr>
        <w:t>- коммуникативные: владение диалогической речью, контроль, коррекция и оценка действия партнера, соблюдать простейшие нормы речевого этикета.</w:t>
      </w:r>
    </w:p>
    <w:p w:rsidR="00301896" w:rsidRPr="00EC2F7E" w:rsidRDefault="00301896" w:rsidP="0030189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C2F7E">
        <w:rPr>
          <w:rFonts w:ascii="Times New Roman" w:hAnsi="Times New Roman" w:cs="Times New Roman"/>
          <w:b/>
          <w:sz w:val="26"/>
          <w:szCs w:val="26"/>
        </w:rPr>
        <w:t>Планируемые результаты:</w:t>
      </w:r>
    </w:p>
    <w:p w:rsidR="00301896" w:rsidRPr="00AC27F5" w:rsidRDefault="00301896" w:rsidP="00AC27F5">
      <w:pPr>
        <w:pStyle w:val="a3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 xml:space="preserve">Научить образовывать множественное число существительных, </w:t>
      </w:r>
      <w:r w:rsidR="00AC27F5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активизировать</w:t>
      </w:r>
      <w:r w:rsidR="00AC27F5" w:rsidRPr="0058719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изученного лексического материала (коллекции,</w:t>
      </w:r>
      <w:r w:rsidR="00AC27F5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числительные, страны, возраст),  </w:t>
      </w:r>
      <w:r>
        <w:rPr>
          <w:rFonts w:ascii="Times New Roman" w:hAnsi="Times New Roman" w:cs="Times New Roman"/>
          <w:sz w:val="26"/>
          <w:szCs w:val="26"/>
        </w:rPr>
        <w:t xml:space="preserve">научить </w:t>
      </w:r>
      <w:proofErr w:type="gramStart"/>
      <w:r>
        <w:rPr>
          <w:rFonts w:ascii="Times New Roman" w:hAnsi="Times New Roman" w:cs="Times New Roman"/>
          <w:sz w:val="26"/>
          <w:szCs w:val="26"/>
        </w:rPr>
        <w:t>правильно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употреблять указательные мес</w:t>
      </w:r>
      <w:r w:rsidR="00AC27F5">
        <w:rPr>
          <w:rFonts w:ascii="Times New Roman" w:hAnsi="Times New Roman" w:cs="Times New Roman"/>
          <w:sz w:val="26"/>
          <w:szCs w:val="26"/>
        </w:rPr>
        <w:t>т</w:t>
      </w:r>
      <w:r>
        <w:rPr>
          <w:rFonts w:ascii="Times New Roman" w:hAnsi="Times New Roman" w:cs="Times New Roman"/>
          <w:sz w:val="26"/>
          <w:szCs w:val="26"/>
        </w:rPr>
        <w:t xml:space="preserve">оимения, </w:t>
      </w:r>
      <w:r w:rsidR="00AC27F5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</w:t>
      </w:r>
      <w:r w:rsidR="00AC27F5" w:rsidRPr="0058719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азвитие творческих способностей и навыков письма при подготовке проекта «</w:t>
      </w:r>
      <w:proofErr w:type="spellStart"/>
      <w:r w:rsidR="00AC27F5" w:rsidRPr="0058719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My</w:t>
      </w:r>
      <w:proofErr w:type="spellEnd"/>
      <w:r w:rsidR="00AC27F5" w:rsidRPr="0058719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proofErr w:type="spellStart"/>
      <w:r w:rsidR="00AC27F5" w:rsidRPr="0058719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collection</w:t>
      </w:r>
      <w:proofErr w:type="spellEnd"/>
      <w:r w:rsidR="00AC27F5" w:rsidRPr="0058719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»</w:t>
      </w:r>
      <w:r w:rsidR="00AC27F5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, </w:t>
      </w:r>
      <w:r w:rsidRPr="00EC2F7E">
        <w:rPr>
          <w:rFonts w:ascii="Times New Roman" w:hAnsi="Times New Roman" w:cs="Times New Roman"/>
          <w:sz w:val="26"/>
          <w:szCs w:val="26"/>
        </w:rPr>
        <w:t xml:space="preserve">развитие умения </w:t>
      </w:r>
      <w:proofErr w:type="spellStart"/>
      <w:r w:rsidRPr="00EC2F7E">
        <w:rPr>
          <w:rFonts w:ascii="Times New Roman" w:hAnsi="Times New Roman" w:cs="Times New Roman"/>
          <w:sz w:val="26"/>
          <w:szCs w:val="26"/>
        </w:rPr>
        <w:t>орфографически</w:t>
      </w:r>
      <w:proofErr w:type="spellEnd"/>
      <w:r w:rsidRPr="00EC2F7E">
        <w:rPr>
          <w:rFonts w:ascii="Times New Roman" w:hAnsi="Times New Roman" w:cs="Times New Roman"/>
          <w:sz w:val="26"/>
          <w:szCs w:val="26"/>
        </w:rPr>
        <w:t xml:space="preserve"> правильного письма, развитие творческих способностей, развитие навыков </w:t>
      </w:r>
      <w:proofErr w:type="spellStart"/>
      <w:r w:rsidRPr="00EC2F7E">
        <w:rPr>
          <w:rFonts w:ascii="Times New Roman" w:hAnsi="Times New Roman" w:cs="Times New Roman"/>
          <w:sz w:val="26"/>
          <w:szCs w:val="26"/>
        </w:rPr>
        <w:t>аудирования</w:t>
      </w:r>
      <w:proofErr w:type="spellEnd"/>
      <w:r w:rsidRPr="00EC2F7E">
        <w:rPr>
          <w:rFonts w:ascii="Times New Roman" w:hAnsi="Times New Roman" w:cs="Times New Roman"/>
          <w:sz w:val="26"/>
          <w:szCs w:val="26"/>
        </w:rPr>
        <w:t>, развитие умений диалогической речи.</w:t>
      </w:r>
    </w:p>
    <w:p w:rsidR="00301896" w:rsidRDefault="00301896" w:rsidP="0058719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87197" w:rsidRDefault="00587197" w:rsidP="0058719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719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Оборудование: </w:t>
      </w:r>
      <w:proofErr w:type="spellStart"/>
      <w:r w:rsidRPr="0058719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PowerPoint</w:t>
      </w:r>
      <w:proofErr w:type="spellEnd"/>
      <w:r w:rsidRPr="0058719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 презентация к уроку, раздаточный материал</w:t>
      </w:r>
    </w:p>
    <w:p w:rsidR="00587197" w:rsidRDefault="00587197" w:rsidP="00587197"/>
    <w:p w:rsidR="00AC27F5" w:rsidRDefault="00AC27F5" w:rsidP="00587197"/>
    <w:p w:rsidR="00AC27F5" w:rsidRDefault="00AC27F5" w:rsidP="00587197"/>
    <w:p w:rsidR="00AC27F5" w:rsidRDefault="00AC27F5" w:rsidP="00587197"/>
    <w:p w:rsidR="00AC27F5" w:rsidRDefault="00AC27F5" w:rsidP="00587197"/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3A5EFB" w:rsidTr="003A5EFB">
        <w:tc>
          <w:tcPr>
            <w:tcW w:w="3190" w:type="dxa"/>
          </w:tcPr>
          <w:p w:rsidR="003A5EFB" w:rsidRDefault="003A5EFB" w:rsidP="00587197">
            <w:r>
              <w:lastRenderedPageBreak/>
              <w:t xml:space="preserve">Этапы урока </w:t>
            </w:r>
          </w:p>
        </w:tc>
        <w:tc>
          <w:tcPr>
            <w:tcW w:w="3190" w:type="dxa"/>
          </w:tcPr>
          <w:p w:rsidR="003A5EFB" w:rsidRDefault="003A5EFB" w:rsidP="00587197">
            <w:r>
              <w:t xml:space="preserve">Деятельность  учителя </w:t>
            </w:r>
          </w:p>
        </w:tc>
        <w:tc>
          <w:tcPr>
            <w:tcW w:w="3191" w:type="dxa"/>
          </w:tcPr>
          <w:p w:rsidR="003A5EFB" w:rsidRDefault="003A5EFB" w:rsidP="00587197">
            <w:r>
              <w:t xml:space="preserve">Деятельность  учащихся </w:t>
            </w:r>
          </w:p>
        </w:tc>
      </w:tr>
      <w:tr w:rsidR="003A5EFB" w:rsidRPr="003A5EFB" w:rsidTr="003A5EFB">
        <w:tc>
          <w:tcPr>
            <w:tcW w:w="3190" w:type="dxa"/>
          </w:tcPr>
          <w:p w:rsidR="003A5EFB" w:rsidRDefault="003A5EFB" w:rsidP="003A5EFB">
            <w:r>
              <w:t>1.</w:t>
            </w:r>
            <w:r w:rsidRPr="003A5EFB">
              <w:t xml:space="preserve">Организационный момент </w:t>
            </w:r>
          </w:p>
          <w:p w:rsidR="00B56D9E" w:rsidRDefault="00B56D9E" w:rsidP="003A5EFB"/>
          <w:p w:rsidR="00B56D9E" w:rsidRDefault="00B56D9E" w:rsidP="003A5EFB"/>
          <w:p w:rsidR="00B56D9E" w:rsidRDefault="00B56D9E" w:rsidP="003A5EFB"/>
          <w:p w:rsidR="00B56D9E" w:rsidRDefault="00B56D9E" w:rsidP="003A5EFB"/>
          <w:p w:rsidR="00B56D9E" w:rsidRDefault="00B56D9E" w:rsidP="003A5EFB"/>
          <w:p w:rsidR="00B56D9E" w:rsidRDefault="00B56D9E" w:rsidP="003A5EFB"/>
          <w:p w:rsidR="00B56D9E" w:rsidRDefault="00B56D9E" w:rsidP="003A5EFB"/>
          <w:p w:rsidR="00B56D9E" w:rsidRDefault="00B56D9E" w:rsidP="003A5EFB"/>
          <w:p w:rsidR="00B56D9E" w:rsidRDefault="00B56D9E" w:rsidP="003A5EFB"/>
          <w:p w:rsidR="00B56D9E" w:rsidRDefault="00B56D9E" w:rsidP="003A5EFB"/>
          <w:p w:rsidR="00B56D9E" w:rsidRDefault="00B56D9E" w:rsidP="003A5EFB"/>
          <w:p w:rsidR="00B56D9E" w:rsidRDefault="00B56D9E" w:rsidP="003A5EFB"/>
          <w:p w:rsidR="00B56D9E" w:rsidRDefault="00B56D9E" w:rsidP="003A5EFB"/>
          <w:p w:rsidR="00B56D9E" w:rsidRDefault="00B56D9E" w:rsidP="003A5EFB"/>
          <w:p w:rsidR="00B56D9E" w:rsidRDefault="00B56D9E" w:rsidP="003A5EFB"/>
          <w:p w:rsidR="00B56D9E" w:rsidRDefault="00B56D9E" w:rsidP="003A5EFB"/>
          <w:p w:rsidR="00B56D9E" w:rsidRDefault="00B56D9E" w:rsidP="003A5EFB"/>
          <w:p w:rsidR="00B56D9E" w:rsidRDefault="00B56D9E" w:rsidP="003A5EFB"/>
          <w:p w:rsidR="00B56D9E" w:rsidRDefault="00B56D9E" w:rsidP="003A5EFB"/>
          <w:p w:rsidR="00B56D9E" w:rsidRDefault="00B56D9E" w:rsidP="003A5EFB"/>
          <w:p w:rsidR="00B56D9E" w:rsidRDefault="00B56D9E" w:rsidP="003A5EFB"/>
          <w:p w:rsidR="00B56D9E" w:rsidRDefault="00B56D9E" w:rsidP="003A5EFB"/>
          <w:p w:rsidR="00B56D9E" w:rsidRPr="003A5EFB" w:rsidRDefault="00B56D9E" w:rsidP="003A5EFB"/>
        </w:tc>
        <w:tc>
          <w:tcPr>
            <w:tcW w:w="3190" w:type="dxa"/>
          </w:tcPr>
          <w:p w:rsidR="003A5EFB" w:rsidRPr="00301896" w:rsidRDefault="003A5EFB" w:rsidP="003A5EFB">
            <w:pPr>
              <w:rPr>
                <w:lang w:val="en-US"/>
              </w:rPr>
            </w:pPr>
          </w:p>
          <w:p w:rsidR="003A5EFB" w:rsidRPr="001B4D45" w:rsidRDefault="003A5EFB" w:rsidP="003A5EFB">
            <w:pPr>
              <w:spacing w:after="240"/>
              <w:rPr>
                <w:sz w:val="24"/>
                <w:szCs w:val="24"/>
                <w:lang w:val="en-US"/>
              </w:rPr>
            </w:pPr>
            <w:r w:rsidRPr="001B4D45">
              <w:rPr>
                <w:sz w:val="24"/>
                <w:szCs w:val="24"/>
                <w:lang w:val="en-US"/>
              </w:rPr>
              <w:t>Good-morning, boys and girls. I’m glad to see you.</w:t>
            </w:r>
          </w:p>
          <w:p w:rsidR="003A5EFB" w:rsidRPr="003A5EFB" w:rsidRDefault="003A5EFB" w:rsidP="003A5EFB">
            <w:pPr>
              <w:rPr>
                <w:lang w:val="en-US"/>
              </w:rPr>
            </w:pPr>
          </w:p>
          <w:p w:rsidR="003A5EFB" w:rsidRPr="003A5EFB" w:rsidRDefault="003A5EFB" w:rsidP="003A5EFB">
            <w:pPr>
              <w:rPr>
                <w:lang w:val="en-US"/>
              </w:rPr>
            </w:pPr>
          </w:p>
          <w:p w:rsidR="003A5EFB" w:rsidRDefault="003A5EFB" w:rsidP="003A5EFB">
            <w:pPr>
              <w:spacing w:after="240"/>
              <w:rPr>
                <w:sz w:val="24"/>
                <w:szCs w:val="24"/>
              </w:rPr>
            </w:pPr>
            <w:r w:rsidRPr="001B4D45">
              <w:rPr>
                <w:sz w:val="24"/>
                <w:szCs w:val="24"/>
              </w:rPr>
              <w:t>Давайте поздороваемся как жители разных стран. </w:t>
            </w:r>
            <w:r w:rsidRPr="001B4D45">
              <w:rPr>
                <w:sz w:val="24"/>
                <w:szCs w:val="24"/>
              </w:rPr>
              <w:br/>
              <w:t>В России – пожимают друг другу руки (ученики повторяют указанные действия), в Италии - горячо обнимаются. В Бразилии – хлопают друг друга по плечу, в Македонии – здороваются локтями, в Никарагуа – касаются плечами.</w:t>
            </w:r>
          </w:p>
          <w:p w:rsidR="003A5EFB" w:rsidRPr="00063465" w:rsidRDefault="003A5EFB" w:rsidP="00063465">
            <w:pPr>
              <w:spacing w:after="240"/>
              <w:rPr>
                <w:sz w:val="24"/>
                <w:szCs w:val="24"/>
              </w:rPr>
            </w:pPr>
            <w:proofErr w:type="spellStart"/>
            <w:r w:rsidRPr="001B4D45">
              <w:rPr>
                <w:sz w:val="24"/>
                <w:szCs w:val="24"/>
              </w:rPr>
              <w:t>Sit</w:t>
            </w:r>
            <w:proofErr w:type="spellEnd"/>
            <w:r w:rsidRPr="001B4D45">
              <w:rPr>
                <w:sz w:val="24"/>
                <w:szCs w:val="24"/>
              </w:rPr>
              <w:t xml:space="preserve"> </w:t>
            </w:r>
            <w:proofErr w:type="spellStart"/>
            <w:r w:rsidRPr="001B4D45">
              <w:rPr>
                <w:sz w:val="24"/>
                <w:szCs w:val="24"/>
              </w:rPr>
              <w:t>down</w:t>
            </w:r>
            <w:proofErr w:type="spellEnd"/>
            <w:r w:rsidRPr="001B4D45">
              <w:rPr>
                <w:sz w:val="24"/>
                <w:szCs w:val="24"/>
              </w:rPr>
              <w:t xml:space="preserve">, </w:t>
            </w:r>
            <w:proofErr w:type="spellStart"/>
            <w:r w:rsidRPr="001B4D45">
              <w:rPr>
                <w:sz w:val="24"/>
                <w:szCs w:val="24"/>
              </w:rPr>
              <w:t>please</w:t>
            </w:r>
            <w:proofErr w:type="spellEnd"/>
          </w:p>
        </w:tc>
        <w:tc>
          <w:tcPr>
            <w:tcW w:w="3191" w:type="dxa"/>
          </w:tcPr>
          <w:p w:rsidR="00B56D9E" w:rsidRDefault="00B56D9E" w:rsidP="003A5EFB"/>
          <w:p w:rsidR="00B56D9E" w:rsidRDefault="00B56D9E" w:rsidP="003A5EFB"/>
          <w:p w:rsidR="003A5EFB" w:rsidRPr="003A5EFB" w:rsidRDefault="003A5EFB" w:rsidP="003A5EFB">
            <w:r w:rsidRPr="003A5EFB">
              <w:t>Приветствуют учителя, актуализируют знания прошлого урока.</w:t>
            </w:r>
          </w:p>
          <w:p w:rsidR="003A5EFB" w:rsidRPr="003A5EFB" w:rsidRDefault="003A5EFB" w:rsidP="003A5EFB"/>
          <w:p w:rsidR="003A5EFB" w:rsidRPr="003A5EFB" w:rsidRDefault="003A5EFB" w:rsidP="003A5EFB"/>
          <w:p w:rsidR="003A5EFB" w:rsidRPr="003A5EFB" w:rsidRDefault="003A5EFB" w:rsidP="003A5EFB">
            <w:r w:rsidRPr="003A5EFB">
              <w:t>Отвечают на вопросы</w:t>
            </w:r>
          </w:p>
          <w:p w:rsidR="003A5EFB" w:rsidRPr="00B56D9E" w:rsidRDefault="003A5EFB" w:rsidP="00587197"/>
        </w:tc>
      </w:tr>
      <w:tr w:rsidR="003A5EFB" w:rsidRPr="00B56D9E" w:rsidTr="003A5EFB">
        <w:tc>
          <w:tcPr>
            <w:tcW w:w="3190" w:type="dxa"/>
          </w:tcPr>
          <w:p w:rsidR="003A5EFB" w:rsidRDefault="00B56D9E" w:rsidP="00D10564">
            <w:pPr>
              <w:rPr>
                <w:sz w:val="24"/>
                <w:szCs w:val="24"/>
              </w:rPr>
            </w:pPr>
            <w:r w:rsidRPr="001B4D45">
              <w:rPr>
                <w:sz w:val="24"/>
                <w:szCs w:val="24"/>
              </w:rPr>
              <w:t>2. Введение темы</w:t>
            </w:r>
            <w:r>
              <w:rPr>
                <w:sz w:val="24"/>
                <w:szCs w:val="24"/>
              </w:rPr>
              <w:t xml:space="preserve"> </w:t>
            </w:r>
          </w:p>
          <w:p w:rsidR="00B56D9E" w:rsidRDefault="00B56D9E" w:rsidP="00D10564">
            <w:pPr>
              <w:rPr>
                <w:sz w:val="24"/>
                <w:szCs w:val="24"/>
              </w:rPr>
            </w:pPr>
          </w:p>
          <w:p w:rsidR="00B56D9E" w:rsidRPr="00D10564" w:rsidRDefault="00B56D9E" w:rsidP="00D10564">
            <w:pPr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:rsidR="000A30D5" w:rsidRPr="000A30D5" w:rsidRDefault="00B56D9E" w:rsidP="000A30D5">
            <w:pPr>
              <w:rPr>
                <w:sz w:val="24"/>
                <w:szCs w:val="24"/>
                <w:lang w:val="en-US"/>
              </w:rPr>
            </w:pPr>
            <w:r w:rsidRPr="000A30D5">
              <w:rPr>
                <w:sz w:val="24"/>
                <w:szCs w:val="24"/>
                <w:lang w:val="en-US"/>
              </w:rPr>
              <w:t xml:space="preserve"> </w:t>
            </w:r>
            <w:r w:rsidR="000A30D5" w:rsidRPr="000A30D5">
              <w:rPr>
                <w:sz w:val="24"/>
                <w:szCs w:val="24"/>
                <w:lang w:val="en-US"/>
              </w:rPr>
              <w:t>Look at the blackboard. Tell me what you see on the Board. Name the topic of our lesson, please.</w:t>
            </w:r>
          </w:p>
          <w:p w:rsidR="000A30D5" w:rsidRPr="000A30D5" w:rsidRDefault="000A30D5" w:rsidP="000A30D5">
            <w:pPr>
              <w:rPr>
                <w:sz w:val="24"/>
                <w:szCs w:val="24"/>
              </w:rPr>
            </w:pPr>
            <w:r w:rsidRPr="000A30D5">
              <w:rPr>
                <w:sz w:val="24"/>
                <w:szCs w:val="24"/>
              </w:rPr>
              <w:t>Посмотрите на доску, скажите, что вы видите здесь.</w:t>
            </w:r>
          </w:p>
          <w:p w:rsidR="00B7378B" w:rsidRDefault="000A30D5" w:rsidP="000A30D5">
            <w:pPr>
              <w:rPr>
                <w:sz w:val="24"/>
                <w:szCs w:val="24"/>
                <w:lang w:val="en-US"/>
              </w:rPr>
            </w:pPr>
            <w:r w:rsidRPr="000A30D5">
              <w:rPr>
                <w:sz w:val="24"/>
                <w:szCs w:val="24"/>
                <w:lang w:val="en-US"/>
              </w:rPr>
              <w:t xml:space="preserve">Today we are going to speak and read about </w:t>
            </w:r>
            <w:r w:rsidR="00B7378B" w:rsidRPr="001B4D45">
              <w:rPr>
                <w:sz w:val="24"/>
                <w:szCs w:val="24"/>
                <w:lang w:val="en-US"/>
              </w:rPr>
              <w:t>the numerals, your age, interests and collections</w:t>
            </w:r>
            <w:r w:rsidR="00B7378B" w:rsidRPr="00B7378B">
              <w:rPr>
                <w:sz w:val="24"/>
                <w:szCs w:val="24"/>
                <w:lang w:val="en-US"/>
              </w:rPr>
              <w:t xml:space="preserve"> </w:t>
            </w:r>
          </w:p>
          <w:p w:rsidR="000A30D5" w:rsidRPr="000A30D5" w:rsidRDefault="000A30D5" w:rsidP="000A30D5">
            <w:pPr>
              <w:rPr>
                <w:sz w:val="24"/>
                <w:szCs w:val="24"/>
              </w:rPr>
            </w:pPr>
            <w:r w:rsidRPr="000A30D5">
              <w:rPr>
                <w:sz w:val="24"/>
                <w:szCs w:val="24"/>
              </w:rPr>
              <w:t>Сегодня мы с вами поговорим о коллекционировании.</w:t>
            </w:r>
          </w:p>
          <w:p w:rsidR="003A5EFB" w:rsidRPr="00B7378B" w:rsidRDefault="00B7378B" w:rsidP="00B7378B">
            <w:r>
              <w:t xml:space="preserve">(слайд 1,2) </w:t>
            </w:r>
          </w:p>
        </w:tc>
        <w:tc>
          <w:tcPr>
            <w:tcW w:w="3191" w:type="dxa"/>
          </w:tcPr>
          <w:p w:rsidR="00B56D9E" w:rsidRPr="001B4D45" w:rsidRDefault="00B56D9E" w:rsidP="00B56D9E">
            <w:pPr>
              <w:spacing w:after="240"/>
              <w:rPr>
                <w:sz w:val="24"/>
                <w:szCs w:val="24"/>
              </w:rPr>
            </w:pPr>
            <w:r w:rsidRPr="001B4D45">
              <w:rPr>
                <w:i/>
                <w:iCs/>
                <w:sz w:val="24"/>
                <w:szCs w:val="24"/>
              </w:rPr>
              <w:t xml:space="preserve">Ученики </w:t>
            </w:r>
            <w:r>
              <w:rPr>
                <w:i/>
                <w:iCs/>
                <w:sz w:val="24"/>
                <w:szCs w:val="24"/>
              </w:rPr>
              <w:t xml:space="preserve">называют тему урока </w:t>
            </w:r>
          </w:p>
          <w:p w:rsidR="003A5EFB" w:rsidRPr="00B56D9E" w:rsidRDefault="003A5EFB" w:rsidP="00B56D9E"/>
        </w:tc>
      </w:tr>
      <w:tr w:rsidR="003A5EFB" w:rsidRPr="00B56D9E" w:rsidTr="003A5EFB">
        <w:tc>
          <w:tcPr>
            <w:tcW w:w="3190" w:type="dxa"/>
          </w:tcPr>
          <w:p w:rsidR="003A5EFB" w:rsidRPr="00043536" w:rsidRDefault="00B56D9E" w:rsidP="00B56D9E">
            <w:pPr>
              <w:rPr>
                <w:sz w:val="24"/>
                <w:szCs w:val="24"/>
              </w:rPr>
            </w:pPr>
            <w:r w:rsidRPr="00043536">
              <w:rPr>
                <w:sz w:val="24"/>
                <w:szCs w:val="24"/>
              </w:rPr>
              <w:t xml:space="preserve">Фонетическая разминка и игра «Кто быстрее?» - активизация лексического материала по теме </w:t>
            </w:r>
            <w:r w:rsidR="00607154" w:rsidRPr="001B4D45">
              <w:rPr>
                <w:sz w:val="24"/>
                <w:szCs w:val="24"/>
              </w:rPr>
              <w:t>«Числительные»</w:t>
            </w:r>
          </w:p>
        </w:tc>
        <w:tc>
          <w:tcPr>
            <w:tcW w:w="3190" w:type="dxa"/>
          </w:tcPr>
          <w:p w:rsidR="00B56D9E" w:rsidRPr="00B56D9E" w:rsidRDefault="00B56D9E" w:rsidP="00B56D9E">
            <w:pPr>
              <w:rPr>
                <w:lang w:val="en-US"/>
              </w:rPr>
            </w:pPr>
            <w:r w:rsidRPr="00B56D9E">
              <w:rPr>
                <w:lang w:val="en-US"/>
              </w:rPr>
              <w:t>Why do you cry Willy?</w:t>
            </w:r>
          </w:p>
          <w:p w:rsidR="00B56D9E" w:rsidRPr="00B56D9E" w:rsidRDefault="00B56D9E" w:rsidP="00B56D9E">
            <w:pPr>
              <w:rPr>
                <w:lang w:val="en-US"/>
              </w:rPr>
            </w:pPr>
            <w:r w:rsidRPr="00B56D9E">
              <w:rPr>
                <w:lang w:val="en-US"/>
              </w:rPr>
              <w:t>Why do you cry?</w:t>
            </w:r>
          </w:p>
          <w:p w:rsidR="00B56D9E" w:rsidRPr="00B56D9E" w:rsidRDefault="00B56D9E" w:rsidP="00B56D9E">
            <w:pPr>
              <w:rPr>
                <w:lang w:val="en-US"/>
              </w:rPr>
            </w:pPr>
            <w:r w:rsidRPr="00B56D9E">
              <w:rPr>
                <w:lang w:val="en-US"/>
              </w:rPr>
              <w:t>Why Willy?</w:t>
            </w:r>
          </w:p>
          <w:p w:rsidR="00B56D9E" w:rsidRPr="00B56D9E" w:rsidRDefault="00B56D9E" w:rsidP="00B56D9E">
            <w:pPr>
              <w:rPr>
                <w:lang w:val="en-US"/>
              </w:rPr>
            </w:pPr>
            <w:r w:rsidRPr="00B56D9E">
              <w:rPr>
                <w:lang w:val="en-US"/>
              </w:rPr>
              <w:t>Why Willy?</w:t>
            </w:r>
          </w:p>
          <w:p w:rsidR="00B56D9E" w:rsidRPr="00B56D9E" w:rsidRDefault="00B56D9E" w:rsidP="00B56D9E">
            <w:pPr>
              <w:rPr>
                <w:lang w:val="en-US"/>
              </w:rPr>
            </w:pPr>
            <w:r w:rsidRPr="00B56D9E">
              <w:rPr>
                <w:lang w:val="en-US"/>
              </w:rPr>
              <w:t>Why Willy?</w:t>
            </w:r>
          </w:p>
          <w:p w:rsidR="00B56D9E" w:rsidRPr="00B56D9E" w:rsidRDefault="00B56D9E" w:rsidP="00B56D9E">
            <w:pPr>
              <w:rPr>
                <w:lang w:val="en-US"/>
              </w:rPr>
            </w:pPr>
            <w:r w:rsidRPr="00B56D9E">
              <w:rPr>
                <w:lang w:val="en-US"/>
              </w:rPr>
              <w:t xml:space="preserve">Why? </w:t>
            </w:r>
          </w:p>
          <w:p w:rsidR="003A5EFB" w:rsidRPr="00063465" w:rsidRDefault="003A5EFB" w:rsidP="00587197">
            <w:pPr>
              <w:rPr>
                <w:lang w:val="en-US"/>
              </w:rPr>
            </w:pPr>
          </w:p>
          <w:p w:rsidR="00607154" w:rsidRPr="00063465" w:rsidRDefault="00607154" w:rsidP="00607154">
            <w:pPr>
              <w:spacing w:after="240"/>
              <w:rPr>
                <w:sz w:val="24"/>
                <w:szCs w:val="24"/>
              </w:rPr>
            </w:pPr>
            <w:r w:rsidRPr="00063465">
              <w:rPr>
                <w:sz w:val="24"/>
                <w:szCs w:val="24"/>
                <w:lang w:val="en-US"/>
              </w:rPr>
              <w:t xml:space="preserve">Let’s play a game. I am going to show you cards with numerals, you have to name them. </w:t>
            </w:r>
            <w:r w:rsidRPr="00063465">
              <w:rPr>
                <w:sz w:val="24"/>
                <w:szCs w:val="24"/>
              </w:rPr>
              <w:t>(слайд 4)</w:t>
            </w:r>
          </w:p>
          <w:p w:rsidR="00607154" w:rsidRPr="00607154" w:rsidRDefault="00607154" w:rsidP="00607154">
            <w:r w:rsidRPr="00063465">
              <w:rPr>
                <w:i/>
                <w:iCs/>
                <w:sz w:val="24"/>
                <w:szCs w:val="24"/>
              </w:rPr>
              <w:t>Учитель на слайде демонстрирует числительные.</w:t>
            </w:r>
          </w:p>
        </w:tc>
        <w:tc>
          <w:tcPr>
            <w:tcW w:w="3191" w:type="dxa"/>
          </w:tcPr>
          <w:p w:rsidR="003A5EFB" w:rsidRDefault="00B56D9E" w:rsidP="00B56D9E">
            <w:pPr>
              <w:rPr>
                <w:i/>
                <w:iCs/>
                <w:sz w:val="24"/>
                <w:szCs w:val="24"/>
              </w:rPr>
            </w:pPr>
            <w:r w:rsidRPr="001B4D45">
              <w:rPr>
                <w:i/>
                <w:iCs/>
                <w:sz w:val="24"/>
                <w:szCs w:val="24"/>
              </w:rPr>
              <w:t xml:space="preserve">Учащиеся </w:t>
            </w:r>
            <w:proofErr w:type="gramStart"/>
            <w:r w:rsidRPr="001B4D45">
              <w:rPr>
                <w:i/>
                <w:iCs/>
                <w:sz w:val="24"/>
                <w:szCs w:val="24"/>
              </w:rPr>
              <w:t>слушают</w:t>
            </w:r>
            <w:proofErr w:type="gramEnd"/>
            <w:r w:rsidRPr="001B4D45">
              <w:rPr>
                <w:i/>
                <w:iCs/>
                <w:sz w:val="24"/>
                <w:szCs w:val="24"/>
              </w:rPr>
              <w:t xml:space="preserve"> повторяют за </w:t>
            </w:r>
            <w:r>
              <w:rPr>
                <w:i/>
                <w:iCs/>
                <w:sz w:val="24"/>
                <w:szCs w:val="24"/>
              </w:rPr>
              <w:t>учителем</w:t>
            </w:r>
          </w:p>
          <w:p w:rsidR="00607154" w:rsidRDefault="00607154" w:rsidP="00B56D9E">
            <w:pPr>
              <w:rPr>
                <w:i/>
                <w:iCs/>
                <w:sz w:val="24"/>
                <w:szCs w:val="24"/>
              </w:rPr>
            </w:pPr>
          </w:p>
          <w:p w:rsidR="00607154" w:rsidRDefault="00607154" w:rsidP="00B56D9E">
            <w:pPr>
              <w:rPr>
                <w:i/>
                <w:iCs/>
                <w:sz w:val="24"/>
                <w:szCs w:val="24"/>
              </w:rPr>
            </w:pPr>
          </w:p>
          <w:p w:rsidR="00607154" w:rsidRDefault="00607154" w:rsidP="00B56D9E">
            <w:pPr>
              <w:rPr>
                <w:i/>
                <w:iCs/>
                <w:sz w:val="24"/>
                <w:szCs w:val="24"/>
              </w:rPr>
            </w:pPr>
          </w:p>
          <w:p w:rsidR="00607154" w:rsidRDefault="00607154" w:rsidP="00B56D9E">
            <w:pPr>
              <w:rPr>
                <w:i/>
                <w:iCs/>
                <w:sz w:val="24"/>
                <w:szCs w:val="24"/>
              </w:rPr>
            </w:pPr>
          </w:p>
          <w:p w:rsidR="00607154" w:rsidRDefault="00607154" w:rsidP="00B56D9E">
            <w:pPr>
              <w:rPr>
                <w:i/>
                <w:iCs/>
                <w:sz w:val="24"/>
                <w:szCs w:val="24"/>
              </w:rPr>
            </w:pPr>
          </w:p>
          <w:p w:rsidR="00607154" w:rsidRDefault="00607154" w:rsidP="00B56D9E"/>
          <w:p w:rsidR="00607154" w:rsidRPr="00B56D9E" w:rsidRDefault="00607154" w:rsidP="00B56D9E">
            <w:r w:rsidRPr="001B4D45">
              <w:rPr>
                <w:i/>
                <w:iCs/>
                <w:sz w:val="24"/>
                <w:szCs w:val="24"/>
              </w:rPr>
              <w:t>Ученики называют числительные, которые появляются на слайде.</w:t>
            </w:r>
          </w:p>
        </w:tc>
      </w:tr>
      <w:tr w:rsidR="003A5EFB" w:rsidRPr="00B56D9E" w:rsidTr="003A5EFB">
        <w:tc>
          <w:tcPr>
            <w:tcW w:w="3190" w:type="dxa"/>
          </w:tcPr>
          <w:p w:rsidR="00A0682C" w:rsidRPr="00043536" w:rsidRDefault="00A0682C" w:rsidP="00A0682C">
            <w:pPr>
              <w:rPr>
                <w:sz w:val="24"/>
                <w:szCs w:val="24"/>
              </w:rPr>
            </w:pPr>
            <w:r w:rsidRPr="00043536">
              <w:rPr>
                <w:sz w:val="24"/>
                <w:szCs w:val="24"/>
              </w:rPr>
              <w:t xml:space="preserve">Проверка домашнего задания: </w:t>
            </w:r>
          </w:p>
          <w:p w:rsidR="003A5EFB" w:rsidRPr="00043536" w:rsidRDefault="003A5EFB" w:rsidP="00587197">
            <w:pPr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:rsidR="003A5EFB" w:rsidRPr="00043536" w:rsidRDefault="00043536" w:rsidP="00043536">
            <w:pPr>
              <w:rPr>
                <w:sz w:val="24"/>
                <w:szCs w:val="24"/>
              </w:rPr>
            </w:pPr>
            <w:r w:rsidRPr="00043536">
              <w:rPr>
                <w:sz w:val="24"/>
                <w:szCs w:val="24"/>
              </w:rPr>
              <w:t xml:space="preserve">Ребята, на прошлом уроке мы проходили </w:t>
            </w:r>
            <w:r>
              <w:rPr>
                <w:sz w:val="24"/>
                <w:szCs w:val="24"/>
              </w:rPr>
              <w:t xml:space="preserve">множественное число </w:t>
            </w:r>
            <w:r>
              <w:rPr>
                <w:sz w:val="24"/>
                <w:szCs w:val="24"/>
              </w:rPr>
              <w:lastRenderedPageBreak/>
              <w:t xml:space="preserve">существительных и указательные местоимения.  </w:t>
            </w:r>
          </w:p>
        </w:tc>
        <w:tc>
          <w:tcPr>
            <w:tcW w:w="3191" w:type="dxa"/>
          </w:tcPr>
          <w:p w:rsidR="003A5EFB" w:rsidRPr="00B56D9E" w:rsidRDefault="00043536" w:rsidP="00587197">
            <w:r w:rsidRPr="00043536">
              <w:lastRenderedPageBreak/>
              <w:t>Организует взаимопроверку выполнения заданий</w:t>
            </w:r>
          </w:p>
        </w:tc>
      </w:tr>
      <w:tr w:rsidR="00607154" w:rsidRPr="00B56D9E" w:rsidTr="003A5EFB">
        <w:tc>
          <w:tcPr>
            <w:tcW w:w="3190" w:type="dxa"/>
          </w:tcPr>
          <w:p w:rsidR="00607154" w:rsidRDefault="00607154" w:rsidP="001D05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Основной этап </w:t>
            </w:r>
          </w:p>
          <w:p w:rsidR="00607154" w:rsidRDefault="00607154" w:rsidP="001D0593">
            <w:pPr>
              <w:rPr>
                <w:sz w:val="24"/>
                <w:szCs w:val="24"/>
              </w:rPr>
            </w:pPr>
          </w:p>
          <w:p w:rsidR="00607154" w:rsidRPr="001B4D45" w:rsidRDefault="00607154" w:rsidP="001D0593">
            <w:pPr>
              <w:rPr>
                <w:sz w:val="24"/>
                <w:szCs w:val="24"/>
              </w:rPr>
            </w:pPr>
            <w:r w:rsidRPr="001B4D45">
              <w:rPr>
                <w:sz w:val="24"/>
                <w:szCs w:val="24"/>
              </w:rPr>
              <w:t>Речевая разминка. Составление диалогов в парах «</w:t>
            </w:r>
            <w:proofErr w:type="spellStart"/>
            <w:r w:rsidRPr="001B4D45">
              <w:rPr>
                <w:sz w:val="24"/>
                <w:szCs w:val="24"/>
              </w:rPr>
              <w:t>How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1B4D45">
              <w:rPr>
                <w:sz w:val="24"/>
                <w:szCs w:val="24"/>
              </w:rPr>
              <w:t>old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1B4D45">
              <w:rPr>
                <w:sz w:val="24"/>
                <w:szCs w:val="24"/>
              </w:rPr>
              <w:t>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1B4D45">
              <w:rPr>
                <w:sz w:val="24"/>
                <w:szCs w:val="24"/>
              </w:rPr>
              <w:t>Emma</w:t>
            </w:r>
            <w:proofErr w:type="spellEnd"/>
            <w:r w:rsidRPr="001B4D45">
              <w:rPr>
                <w:sz w:val="24"/>
                <w:szCs w:val="24"/>
              </w:rPr>
              <w:t>?».</w:t>
            </w:r>
          </w:p>
        </w:tc>
        <w:tc>
          <w:tcPr>
            <w:tcW w:w="3190" w:type="dxa"/>
          </w:tcPr>
          <w:p w:rsidR="00607154" w:rsidRDefault="00607154" w:rsidP="00587197"/>
          <w:p w:rsidR="00607154" w:rsidRDefault="00607154" w:rsidP="00587197"/>
          <w:p w:rsidR="00607154" w:rsidRDefault="00607154" w:rsidP="00587197"/>
          <w:p w:rsidR="00266FCA" w:rsidRPr="00063465" w:rsidRDefault="00266FCA" w:rsidP="00266FCA">
            <w:pPr>
              <w:spacing w:after="240"/>
              <w:rPr>
                <w:i/>
                <w:iCs/>
                <w:sz w:val="24"/>
                <w:szCs w:val="24"/>
                <w:lang w:val="en-US"/>
              </w:rPr>
            </w:pPr>
            <w:r w:rsidRPr="001B4D45">
              <w:rPr>
                <w:i/>
                <w:iCs/>
                <w:sz w:val="24"/>
                <w:szCs w:val="24"/>
                <w:lang w:val="en-US"/>
              </w:rPr>
              <w:t xml:space="preserve">You are sociable and it won’t be very difficult for you to make up the dialogues. Look at exercise 3, page 40. You can see an example here. </w:t>
            </w:r>
            <w:r w:rsidRPr="00063465">
              <w:rPr>
                <w:i/>
                <w:iCs/>
                <w:sz w:val="24"/>
                <w:szCs w:val="24"/>
                <w:lang w:val="en-US"/>
              </w:rPr>
              <w:t>Read it and make up your own dialogue.</w:t>
            </w:r>
          </w:p>
          <w:p w:rsidR="00266FCA" w:rsidRPr="00063465" w:rsidRDefault="00266FCA" w:rsidP="00266FCA">
            <w:pPr>
              <w:spacing w:after="240"/>
              <w:rPr>
                <w:i/>
                <w:iCs/>
                <w:sz w:val="24"/>
                <w:szCs w:val="24"/>
                <w:lang w:val="en-US"/>
              </w:rPr>
            </w:pPr>
          </w:p>
          <w:p w:rsidR="00266FCA" w:rsidRPr="00063465" w:rsidRDefault="00266FCA" w:rsidP="00266FCA">
            <w:r w:rsidRPr="00063465">
              <w:rPr>
                <w:lang w:val="en-US"/>
              </w:rPr>
              <w:t xml:space="preserve"> </w:t>
            </w:r>
            <w:r w:rsidRPr="00063465">
              <w:t>Работа</w:t>
            </w:r>
            <w:r w:rsidRPr="00063465">
              <w:rPr>
                <w:lang w:val="en-US"/>
              </w:rPr>
              <w:t xml:space="preserve"> </w:t>
            </w:r>
            <w:r w:rsidRPr="00063465">
              <w:t>в</w:t>
            </w:r>
            <w:r w:rsidRPr="00063465">
              <w:rPr>
                <w:lang w:val="en-US"/>
              </w:rPr>
              <w:t xml:space="preserve"> </w:t>
            </w:r>
            <w:r w:rsidRPr="00063465">
              <w:t>парах</w:t>
            </w:r>
            <w:r w:rsidRPr="00063465">
              <w:rPr>
                <w:lang w:val="en-US"/>
              </w:rPr>
              <w:t xml:space="preserve">. </w:t>
            </w:r>
            <w:r w:rsidRPr="00063465">
              <w:t>Учащимся раздают картинки с изображением детей из разных стран, на картинке указаны имя, возраст, страна проживания. Учащиеся должны друг другу вопросы по картинкам.</w:t>
            </w:r>
          </w:p>
          <w:p w:rsidR="00266FCA" w:rsidRPr="00063465" w:rsidRDefault="00266FCA" w:rsidP="00266FCA">
            <w:r w:rsidRPr="00063465">
              <w:t xml:space="preserve">Например:  </w:t>
            </w:r>
            <w:r w:rsidRPr="00063465">
              <w:rPr>
                <w:lang w:val="en-US"/>
              </w:rPr>
              <w:t>What</w:t>
            </w:r>
            <w:r w:rsidRPr="00063465">
              <w:t xml:space="preserve"> </w:t>
            </w:r>
            <w:r w:rsidRPr="00063465">
              <w:rPr>
                <w:lang w:val="en-US"/>
              </w:rPr>
              <w:t>is</w:t>
            </w:r>
            <w:r w:rsidRPr="00063465">
              <w:t xml:space="preserve"> </w:t>
            </w:r>
            <w:r w:rsidRPr="00063465">
              <w:rPr>
                <w:lang w:val="en-US"/>
              </w:rPr>
              <w:t>his</w:t>
            </w:r>
            <w:r w:rsidRPr="00063465">
              <w:t xml:space="preserve"> (</w:t>
            </w:r>
            <w:r w:rsidRPr="00063465">
              <w:rPr>
                <w:lang w:val="en-US"/>
              </w:rPr>
              <w:t>her</w:t>
            </w:r>
            <w:r w:rsidRPr="00063465">
              <w:t xml:space="preserve">) </w:t>
            </w:r>
            <w:r w:rsidRPr="00063465">
              <w:rPr>
                <w:lang w:val="en-US"/>
              </w:rPr>
              <w:t>name</w:t>
            </w:r>
            <w:r w:rsidRPr="00063465">
              <w:t>? –</w:t>
            </w:r>
            <w:r w:rsidRPr="00063465">
              <w:rPr>
                <w:lang w:val="en-US"/>
              </w:rPr>
              <w:t>Her</w:t>
            </w:r>
            <w:r w:rsidRPr="00063465">
              <w:t xml:space="preserve"> </w:t>
            </w:r>
            <w:r w:rsidRPr="00063465">
              <w:rPr>
                <w:lang w:val="en-US"/>
              </w:rPr>
              <w:t>name</w:t>
            </w:r>
            <w:r w:rsidRPr="00063465">
              <w:t xml:space="preserve"> </w:t>
            </w:r>
            <w:r w:rsidRPr="00063465">
              <w:rPr>
                <w:lang w:val="en-US"/>
              </w:rPr>
              <w:t>is</w:t>
            </w:r>
            <w:r w:rsidRPr="00063465">
              <w:t xml:space="preserve"> </w:t>
            </w:r>
            <w:r w:rsidRPr="00063465">
              <w:rPr>
                <w:lang w:val="en-US"/>
              </w:rPr>
              <w:t>Emma</w:t>
            </w:r>
          </w:p>
          <w:p w:rsidR="00266FCA" w:rsidRPr="00063465" w:rsidRDefault="00266FCA" w:rsidP="00266FCA">
            <w:pPr>
              <w:rPr>
                <w:lang w:val="en-US"/>
              </w:rPr>
            </w:pPr>
            <w:r w:rsidRPr="00063465">
              <w:t xml:space="preserve">                     </w:t>
            </w:r>
            <w:r w:rsidRPr="00063465">
              <w:rPr>
                <w:lang w:val="en-US"/>
              </w:rPr>
              <w:t>How old is she</w:t>
            </w:r>
            <w:proofErr w:type="gramStart"/>
            <w:r w:rsidRPr="00063465">
              <w:rPr>
                <w:lang w:val="en-US"/>
              </w:rPr>
              <w:t>?-</w:t>
            </w:r>
            <w:proofErr w:type="gramEnd"/>
            <w:r w:rsidRPr="00063465">
              <w:rPr>
                <w:lang w:val="en-US"/>
              </w:rPr>
              <w:t xml:space="preserve"> She is 12.</w:t>
            </w:r>
          </w:p>
          <w:p w:rsidR="00266FCA" w:rsidRPr="00063465" w:rsidRDefault="00266FCA" w:rsidP="00063465">
            <w:pPr>
              <w:rPr>
                <w:lang w:val="en-US"/>
              </w:rPr>
            </w:pPr>
            <w:r w:rsidRPr="00063465">
              <w:rPr>
                <w:lang w:val="en-US"/>
              </w:rPr>
              <w:t xml:space="preserve">                     Where is he from?-She is from France.</w:t>
            </w:r>
          </w:p>
          <w:p w:rsidR="00266FCA" w:rsidRPr="00B81DAC" w:rsidRDefault="00B81DAC" w:rsidP="00587197">
            <w:r>
              <w:t xml:space="preserve">( слайд  3-9) </w:t>
            </w:r>
          </w:p>
        </w:tc>
        <w:tc>
          <w:tcPr>
            <w:tcW w:w="3191" w:type="dxa"/>
          </w:tcPr>
          <w:p w:rsidR="00607154" w:rsidRPr="00063465" w:rsidRDefault="00607154" w:rsidP="00587197"/>
          <w:p w:rsidR="00266FCA" w:rsidRPr="00063465" w:rsidRDefault="00266FCA" w:rsidP="00587197"/>
          <w:p w:rsidR="00266FCA" w:rsidRPr="00063465" w:rsidRDefault="00266FCA" w:rsidP="00587197"/>
          <w:p w:rsidR="00266FCA" w:rsidRPr="00063465" w:rsidRDefault="00266FCA" w:rsidP="00587197"/>
          <w:p w:rsidR="00266FCA" w:rsidRDefault="00266FCA" w:rsidP="00587197">
            <w:pPr>
              <w:rPr>
                <w:i/>
                <w:iCs/>
                <w:sz w:val="24"/>
                <w:szCs w:val="24"/>
              </w:rPr>
            </w:pPr>
            <w:r w:rsidRPr="001B4D45">
              <w:rPr>
                <w:i/>
                <w:iCs/>
                <w:sz w:val="24"/>
                <w:szCs w:val="24"/>
              </w:rPr>
              <w:t>Ученики в парах составляют диалоги по образцу, затем зачитывают их.</w:t>
            </w:r>
          </w:p>
          <w:p w:rsidR="00266FCA" w:rsidRDefault="00266FCA" w:rsidP="00587197">
            <w:pPr>
              <w:rPr>
                <w:i/>
                <w:iCs/>
                <w:sz w:val="24"/>
                <w:szCs w:val="24"/>
              </w:rPr>
            </w:pPr>
          </w:p>
          <w:p w:rsidR="00266FCA" w:rsidRDefault="00266FCA" w:rsidP="00587197">
            <w:pPr>
              <w:rPr>
                <w:i/>
                <w:iCs/>
                <w:sz w:val="24"/>
                <w:szCs w:val="24"/>
              </w:rPr>
            </w:pPr>
          </w:p>
          <w:p w:rsidR="00266FCA" w:rsidRDefault="00266FCA" w:rsidP="00587197">
            <w:pPr>
              <w:rPr>
                <w:i/>
                <w:iCs/>
                <w:sz w:val="24"/>
                <w:szCs w:val="24"/>
              </w:rPr>
            </w:pPr>
          </w:p>
          <w:p w:rsidR="00266FCA" w:rsidRDefault="00266FCA" w:rsidP="00587197">
            <w:pPr>
              <w:rPr>
                <w:i/>
                <w:iCs/>
                <w:sz w:val="24"/>
                <w:szCs w:val="24"/>
              </w:rPr>
            </w:pPr>
          </w:p>
          <w:p w:rsidR="00266FCA" w:rsidRDefault="00266FCA" w:rsidP="00587197">
            <w:pPr>
              <w:rPr>
                <w:i/>
                <w:iCs/>
                <w:sz w:val="24"/>
                <w:szCs w:val="24"/>
              </w:rPr>
            </w:pPr>
          </w:p>
          <w:p w:rsidR="00266FCA" w:rsidRDefault="00266FCA" w:rsidP="00587197">
            <w:pPr>
              <w:rPr>
                <w:i/>
                <w:iCs/>
                <w:sz w:val="24"/>
                <w:szCs w:val="24"/>
              </w:rPr>
            </w:pPr>
          </w:p>
          <w:p w:rsidR="00266FCA" w:rsidRPr="00B56D9E" w:rsidRDefault="00266FCA" w:rsidP="00587197"/>
        </w:tc>
      </w:tr>
      <w:tr w:rsidR="00607154" w:rsidRPr="00B56D9E" w:rsidTr="003A5EFB">
        <w:tc>
          <w:tcPr>
            <w:tcW w:w="3190" w:type="dxa"/>
          </w:tcPr>
          <w:p w:rsidR="00266FCA" w:rsidRPr="001B4D45" w:rsidRDefault="00266FCA" w:rsidP="00266FCA">
            <w:pPr>
              <w:spacing w:after="240"/>
              <w:rPr>
                <w:sz w:val="24"/>
                <w:szCs w:val="24"/>
              </w:rPr>
            </w:pPr>
            <w:proofErr w:type="spellStart"/>
            <w:r w:rsidRPr="001B4D45">
              <w:rPr>
                <w:sz w:val="24"/>
                <w:szCs w:val="24"/>
              </w:rPr>
              <w:t>Физминутка</w:t>
            </w:r>
            <w:proofErr w:type="spellEnd"/>
          </w:p>
          <w:p w:rsidR="00607154" w:rsidRPr="00B56D9E" w:rsidRDefault="00266FCA" w:rsidP="00266FCA">
            <w:r w:rsidRPr="001B4D45">
              <w:rPr>
                <w:i/>
                <w:iCs/>
                <w:sz w:val="24"/>
                <w:szCs w:val="24"/>
              </w:rPr>
              <w:t>Упражнение «Шарик»</w:t>
            </w:r>
          </w:p>
        </w:tc>
        <w:tc>
          <w:tcPr>
            <w:tcW w:w="3190" w:type="dxa"/>
          </w:tcPr>
          <w:p w:rsidR="00266FCA" w:rsidRPr="001B4D45" w:rsidRDefault="00266FCA" w:rsidP="00266FCA">
            <w:pPr>
              <w:spacing w:after="240"/>
              <w:rPr>
                <w:sz w:val="24"/>
                <w:szCs w:val="24"/>
                <w:lang w:val="en-US"/>
              </w:rPr>
            </w:pPr>
            <w:r w:rsidRPr="001B4D45">
              <w:rPr>
                <w:sz w:val="24"/>
                <w:szCs w:val="24"/>
                <w:lang w:val="en-US"/>
              </w:rPr>
              <w:t>Stop!</w:t>
            </w:r>
          </w:p>
          <w:p w:rsidR="00266FCA" w:rsidRPr="00063465" w:rsidRDefault="00266FCA" w:rsidP="00266FCA">
            <w:pPr>
              <w:spacing w:after="240"/>
              <w:rPr>
                <w:sz w:val="24"/>
                <w:szCs w:val="24"/>
                <w:lang w:val="en-US"/>
              </w:rPr>
            </w:pPr>
            <w:r w:rsidRPr="001B4D45">
              <w:rPr>
                <w:sz w:val="24"/>
                <w:szCs w:val="24"/>
                <w:lang w:val="en-US"/>
              </w:rPr>
              <w:t>(</w:t>
            </w:r>
            <w:r w:rsidRPr="001B4D45">
              <w:rPr>
                <w:sz w:val="24"/>
                <w:szCs w:val="24"/>
              </w:rPr>
              <w:t>Слайд</w:t>
            </w:r>
            <w:r w:rsidR="00B81DAC" w:rsidRPr="00063465">
              <w:rPr>
                <w:sz w:val="24"/>
                <w:szCs w:val="24"/>
                <w:lang w:val="en-US"/>
              </w:rPr>
              <w:t xml:space="preserve"> 10</w:t>
            </w:r>
          </w:p>
          <w:p w:rsidR="00266FCA" w:rsidRPr="001B4D45" w:rsidRDefault="00266FCA" w:rsidP="00266FCA">
            <w:pPr>
              <w:spacing w:after="240"/>
              <w:rPr>
                <w:sz w:val="24"/>
                <w:szCs w:val="24"/>
                <w:lang w:val="en-US"/>
              </w:rPr>
            </w:pPr>
            <w:r w:rsidRPr="001B4D45">
              <w:rPr>
                <w:sz w:val="24"/>
                <w:szCs w:val="24"/>
                <w:lang w:val="en-US"/>
              </w:rPr>
              <w:t>Let’s have a break! Please stand up!</w:t>
            </w:r>
          </w:p>
          <w:p w:rsidR="00266FCA" w:rsidRPr="001B4D45" w:rsidRDefault="00266FCA" w:rsidP="00266FCA">
            <w:pPr>
              <w:spacing w:after="240"/>
              <w:rPr>
                <w:sz w:val="24"/>
                <w:szCs w:val="24"/>
                <w:lang w:val="en-US"/>
              </w:rPr>
            </w:pPr>
            <w:r w:rsidRPr="001B4D45">
              <w:rPr>
                <w:sz w:val="24"/>
                <w:szCs w:val="24"/>
                <w:lang w:val="en-US"/>
              </w:rPr>
              <w:t xml:space="preserve">Please run (skip, fly, swim, jump, </w:t>
            </w:r>
            <w:proofErr w:type="gramStart"/>
            <w:r w:rsidRPr="001B4D45">
              <w:rPr>
                <w:sz w:val="24"/>
                <w:szCs w:val="24"/>
                <w:lang w:val="en-US"/>
              </w:rPr>
              <w:t>dance</w:t>
            </w:r>
            <w:proofErr w:type="gramEnd"/>
            <w:r w:rsidRPr="001B4D45">
              <w:rPr>
                <w:sz w:val="24"/>
                <w:szCs w:val="24"/>
                <w:lang w:val="en-US"/>
              </w:rPr>
              <w:t>)!</w:t>
            </w:r>
          </w:p>
          <w:p w:rsidR="00266FCA" w:rsidRPr="001B4D45" w:rsidRDefault="00266FCA" w:rsidP="00266FCA">
            <w:pPr>
              <w:spacing w:after="240"/>
              <w:rPr>
                <w:sz w:val="24"/>
                <w:szCs w:val="24"/>
              </w:rPr>
            </w:pPr>
            <w:r w:rsidRPr="001B4D45">
              <w:rPr>
                <w:i/>
                <w:iCs/>
                <w:sz w:val="24"/>
                <w:szCs w:val="24"/>
              </w:rPr>
              <w:t>Учитель достает таблички с командами, задача учащихся выполнить данные команды.</w:t>
            </w:r>
          </w:p>
          <w:p w:rsidR="00266FCA" w:rsidRPr="00063465" w:rsidRDefault="00266FCA" w:rsidP="00266FCA">
            <w:pPr>
              <w:spacing w:after="240"/>
              <w:rPr>
                <w:sz w:val="24"/>
                <w:szCs w:val="24"/>
                <w:lang w:val="en-US"/>
              </w:rPr>
            </w:pPr>
            <w:r w:rsidRPr="001B4D45">
              <w:rPr>
                <w:sz w:val="24"/>
                <w:szCs w:val="24"/>
              </w:rPr>
              <w:t>Ребята, представьте себе, что в</w:t>
            </w:r>
            <w:proofErr w:type="gramStart"/>
            <w:r w:rsidRPr="001B4D45">
              <w:rPr>
                <w:sz w:val="24"/>
                <w:szCs w:val="24"/>
              </w:rPr>
              <w:t>ы-</w:t>
            </w:r>
            <w:proofErr w:type="gramEnd"/>
            <w:r w:rsidRPr="001B4D45">
              <w:rPr>
                <w:sz w:val="24"/>
                <w:szCs w:val="24"/>
              </w:rPr>
              <w:t xml:space="preserve"> воздушные шарики. « </w:t>
            </w:r>
            <w:proofErr w:type="spellStart"/>
            <w:r w:rsidRPr="001B4D45">
              <w:rPr>
                <w:sz w:val="24"/>
                <w:szCs w:val="24"/>
              </w:rPr>
              <w:t>We</w:t>
            </w:r>
            <w:proofErr w:type="spellEnd"/>
            <w:r w:rsidR="00DB6068">
              <w:rPr>
                <w:sz w:val="24"/>
                <w:szCs w:val="24"/>
              </w:rPr>
              <w:t xml:space="preserve"> </w:t>
            </w:r>
            <w:proofErr w:type="spellStart"/>
            <w:r w:rsidRPr="001B4D45">
              <w:rPr>
                <w:sz w:val="24"/>
                <w:szCs w:val="24"/>
              </w:rPr>
              <w:t>are</w:t>
            </w:r>
            <w:proofErr w:type="spellEnd"/>
            <w:r w:rsidR="00DB6068">
              <w:rPr>
                <w:sz w:val="24"/>
                <w:szCs w:val="24"/>
              </w:rPr>
              <w:t xml:space="preserve"> </w:t>
            </w:r>
            <w:proofErr w:type="spellStart"/>
            <w:r w:rsidRPr="001B4D45">
              <w:rPr>
                <w:sz w:val="24"/>
                <w:szCs w:val="24"/>
              </w:rPr>
              <w:t>balloons</w:t>
            </w:r>
            <w:proofErr w:type="spellEnd"/>
            <w:r w:rsidRPr="001B4D45">
              <w:rPr>
                <w:sz w:val="24"/>
                <w:szCs w:val="24"/>
              </w:rPr>
              <w:t>»! На счёт 1,2,3,4- сделайте 4 глубоких вздоха «</w:t>
            </w:r>
            <w:proofErr w:type="spellStart"/>
            <w:r w:rsidRPr="001B4D45">
              <w:rPr>
                <w:sz w:val="24"/>
                <w:szCs w:val="24"/>
              </w:rPr>
              <w:t>Breath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1B4D45">
              <w:rPr>
                <w:sz w:val="24"/>
                <w:szCs w:val="24"/>
              </w:rPr>
              <w:t>in</w:t>
            </w:r>
            <w:proofErr w:type="spellEnd"/>
            <w:proofErr w:type="gramStart"/>
            <w:r w:rsidR="00DB6068">
              <w:rPr>
                <w:sz w:val="24"/>
                <w:szCs w:val="24"/>
              </w:rPr>
              <w:t xml:space="preserve"> </w:t>
            </w:r>
            <w:r w:rsidRPr="001B4D45">
              <w:rPr>
                <w:sz w:val="24"/>
                <w:szCs w:val="24"/>
              </w:rPr>
              <w:t>!</w:t>
            </w:r>
            <w:proofErr w:type="gramEnd"/>
            <w:r w:rsidRPr="001B4D45">
              <w:rPr>
                <w:sz w:val="24"/>
                <w:szCs w:val="24"/>
              </w:rPr>
              <w:t>» и задержите дыхание. Затем</w:t>
            </w:r>
            <w:r w:rsidRPr="00063465">
              <w:rPr>
                <w:sz w:val="24"/>
                <w:szCs w:val="24"/>
                <w:lang w:val="en-US"/>
              </w:rPr>
              <w:t xml:space="preserve"> </w:t>
            </w:r>
            <w:r w:rsidRPr="001B4D45">
              <w:rPr>
                <w:sz w:val="24"/>
                <w:szCs w:val="24"/>
              </w:rPr>
              <w:t>насчёт</w:t>
            </w:r>
            <w:r w:rsidRPr="00063465">
              <w:rPr>
                <w:sz w:val="24"/>
                <w:szCs w:val="24"/>
                <w:lang w:val="en-US"/>
              </w:rPr>
              <w:t xml:space="preserve"> 1-8 </w:t>
            </w:r>
            <w:r w:rsidRPr="001B4D45">
              <w:rPr>
                <w:sz w:val="24"/>
                <w:szCs w:val="24"/>
              </w:rPr>
              <w:t>медленно</w:t>
            </w:r>
            <w:r w:rsidRPr="00063465">
              <w:rPr>
                <w:sz w:val="24"/>
                <w:szCs w:val="24"/>
                <w:lang w:val="en-US"/>
              </w:rPr>
              <w:t xml:space="preserve"> </w:t>
            </w:r>
            <w:r w:rsidRPr="001B4D45">
              <w:rPr>
                <w:sz w:val="24"/>
                <w:szCs w:val="24"/>
              </w:rPr>
              <w:t>выдыхайте</w:t>
            </w:r>
            <w:r w:rsidRPr="00063465">
              <w:rPr>
                <w:sz w:val="24"/>
                <w:szCs w:val="24"/>
                <w:lang w:val="en-US"/>
              </w:rPr>
              <w:t xml:space="preserve"> «Breath out!».</w:t>
            </w:r>
          </w:p>
          <w:p w:rsidR="00266FCA" w:rsidRPr="00063465" w:rsidRDefault="00266FCA" w:rsidP="00266FCA">
            <w:pPr>
              <w:spacing w:after="240"/>
              <w:rPr>
                <w:sz w:val="24"/>
                <w:szCs w:val="24"/>
                <w:lang w:val="en-US"/>
              </w:rPr>
            </w:pPr>
            <w:r w:rsidRPr="00063465">
              <w:rPr>
                <w:sz w:val="24"/>
                <w:szCs w:val="24"/>
                <w:lang w:val="en-US"/>
              </w:rPr>
              <w:t>Take your seats, please!</w:t>
            </w:r>
          </w:p>
          <w:p w:rsidR="00266FCA" w:rsidRPr="00063465" w:rsidRDefault="00266FCA" w:rsidP="00587197">
            <w:pPr>
              <w:rPr>
                <w:lang w:val="en-US"/>
              </w:rPr>
            </w:pPr>
          </w:p>
        </w:tc>
        <w:tc>
          <w:tcPr>
            <w:tcW w:w="3191" w:type="dxa"/>
          </w:tcPr>
          <w:p w:rsidR="00607154" w:rsidRPr="00063465" w:rsidRDefault="00607154" w:rsidP="00587197">
            <w:pPr>
              <w:rPr>
                <w:lang w:val="en-US"/>
              </w:rPr>
            </w:pPr>
          </w:p>
          <w:p w:rsidR="00266FCA" w:rsidRPr="00063465" w:rsidRDefault="00266FCA" w:rsidP="00587197">
            <w:pPr>
              <w:rPr>
                <w:lang w:val="en-US"/>
              </w:rPr>
            </w:pPr>
          </w:p>
          <w:p w:rsidR="00266FCA" w:rsidRPr="00063465" w:rsidRDefault="00266FCA" w:rsidP="00587197">
            <w:pPr>
              <w:rPr>
                <w:lang w:val="en-US"/>
              </w:rPr>
            </w:pPr>
          </w:p>
          <w:p w:rsidR="00266FCA" w:rsidRPr="00063465" w:rsidRDefault="00266FCA" w:rsidP="00587197"/>
          <w:p w:rsidR="00266FCA" w:rsidRPr="00B56D9E" w:rsidRDefault="00266FCA" w:rsidP="00587197">
            <w:r w:rsidRPr="001B4D45">
              <w:rPr>
                <w:i/>
                <w:iCs/>
                <w:sz w:val="24"/>
                <w:szCs w:val="24"/>
              </w:rPr>
              <w:t>Учащиеся выполняют различные действия по команде учителя</w:t>
            </w:r>
          </w:p>
        </w:tc>
      </w:tr>
      <w:tr w:rsidR="00266FCA" w:rsidRPr="00DB6068" w:rsidTr="003A5EFB">
        <w:tc>
          <w:tcPr>
            <w:tcW w:w="3190" w:type="dxa"/>
          </w:tcPr>
          <w:p w:rsidR="00DB6068" w:rsidRPr="00136227" w:rsidRDefault="00DB6068" w:rsidP="00DB6068">
            <w:pPr>
              <w:spacing w:after="240"/>
              <w:rPr>
                <w:sz w:val="24"/>
                <w:szCs w:val="24"/>
              </w:rPr>
            </w:pPr>
            <w:r w:rsidRPr="00136227">
              <w:rPr>
                <w:sz w:val="24"/>
                <w:szCs w:val="24"/>
              </w:rPr>
              <w:lastRenderedPageBreak/>
              <w:t>Совершенствование навыков чтения.</w:t>
            </w:r>
          </w:p>
          <w:p w:rsidR="00DB6068" w:rsidRPr="00136227" w:rsidRDefault="00DB6068" w:rsidP="00DB6068">
            <w:pPr>
              <w:spacing w:after="240"/>
              <w:rPr>
                <w:sz w:val="24"/>
                <w:szCs w:val="24"/>
              </w:rPr>
            </w:pPr>
          </w:p>
          <w:p w:rsidR="00266FCA" w:rsidRPr="00136227" w:rsidRDefault="00DB6068" w:rsidP="00DB6068">
            <w:pPr>
              <w:rPr>
                <w:sz w:val="24"/>
                <w:szCs w:val="24"/>
              </w:rPr>
            </w:pPr>
            <w:r w:rsidRPr="00136227">
              <w:rPr>
                <w:sz w:val="24"/>
                <w:szCs w:val="24"/>
              </w:rPr>
              <w:t>(</w:t>
            </w:r>
            <w:proofErr w:type="spellStart"/>
            <w:r w:rsidRPr="00136227">
              <w:rPr>
                <w:sz w:val="24"/>
                <w:szCs w:val="24"/>
              </w:rPr>
              <w:t>Student’sbook,ex</w:t>
            </w:r>
            <w:proofErr w:type="spellEnd"/>
            <w:r w:rsidRPr="00136227">
              <w:rPr>
                <w:sz w:val="24"/>
                <w:szCs w:val="24"/>
              </w:rPr>
              <w:t>. 4 р. 40)</w:t>
            </w:r>
          </w:p>
        </w:tc>
        <w:tc>
          <w:tcPr>
            <w:tcW w:w="3190" w:type="dxa"/>
          </w:tcPr>
          <w:p w:rsidR="00DB6068" w:rsidRPr="00136227" w:rsidRDefault="00DB6068" w:rsidP="00587197">
            <w:pPr>
              <w:rPr>
                <w:sz w:val="24"/>
                <w:szCs w:val="24"/>
              </w:rPr>
            </w:pPr>
            <w:r w:rsidRPr="00136227">
              <w:rPr>
                <w:sz w:val="24"/>
                <w:szCs w:val="24"/>
              </w:rPr>
              <w:t>Учитель благодарит уч-ся за интересные диалоги и задает вопрос.</w:t>
            </w:r>
          </w:p>
          <w:p w:rsidR="00DB6068" w:rsidRPr="00136227" w:rsidRDefault="00DB6068" w:rsidP="00587197">
            <w:pPr>
              <w:rPr>
                <w:sz w:val="24"/>
                <w:szCs w:val="24"/>
              </w:rPr>
            </w:pPr>
          </w:p>
          <w:p w:rsidR="00DB6068" w:rsidRPr="00063465" w:rsidRDefault="00DB6068" w:rsidP="00DB6068">
            <w:pPr>
              <w:rPr>
                <w:sz w:val="24"/>
                <w:szCs w:val="24"/>
                <w:lang w:val="en-US"/>
              </w:rPr>
            </w:pPr>
            <w:r w:rsidRPr="00136227">
              <w:rPr>
                <w:sz w:val="24"/>
                <w:szCs w:val="24"/>
                <w:lang w:val="en-US"/>
              </w:rPr>
              <w:t>All of you have different hobbies. Have you got any collection?    What collection have you got?</w:t>
            </w:r>
          </w:p>
          <w:p w:rsidR="00DB6068" w:rsidRPr="00136227" w:rsidRDefault="00DB6068" w:rsidP="00DB6068">
            <w:pPr>
              <w:rPr>
                <w:sz w:val="24"/>
                <w:szCs w:val="24"/>
                <w:lang w:val="en-US"/>
              </w:rPr>
            </w:pPr>
            <w:r w:rsidRPr="00136227">
              <w:rPr>
                <w:sz w:val="24"/>
                <w:szCs w:val="24"/>
                <w:lang w:val="en-US"/>
              </w:rPr>
              <w:t>Open your books page 40 ex.3.</w:t>
            </w:r>
          </w:p>
          <w:p w:rsidR="00266FCA" w:rsidRPr="00063465" w:rsidRDefault="00DB6068" w:rsidP="00DB6068">
            <w:pPr>
              <w:rPr>
                <w:sz w:val="24"/>
                <w:szCs w:val="24"/>
                <w:lang w:val="en-US"/>
              </w:rPr>
            </w:pPr>
            <w:r w:rsidRPr="00136227">
              <w:rPr>
                <w:sz w:val="24"/>
                <w:szCs w:val="24"/>
                <w:lang w:val="en-US"/>
              </w:rPr>
              <w:t>-Let’s read a text about Tom’s hobby.</w:t>
            </w:r>
          </w:p>
          <w:p w:rsidR="00DB6068" w:rsidRPr="00063465" w:rsidRDefault="00DB6068" w:rsidP="00DB6068">
            <w:pPr>
              <w:rPr>
                <w:sz w:val="24"/>
                <w:szCs w:val="24"/>
                <w:lang w:val="en-US"/>
              </w:rPr>
            </w:pPr>
          </w:p>
          <w:p w:rsidR="00DB6068" w:rsidRPr="00136227" w:rsidRDefault="00DB6068" w:rsidP="00DB6068">
            <w:pPr>
              <w:rPr>
                <w:sz w:val="24"/>
                <w:szCs w:val="24"/>
                <w:lang w:val="en-US"/>
              </w:rPr>
            </w:pPr>
            <w:r w:rsidRPr="00136227">
              <w:rPr>
                <w:sz w:val="24"/>
                <w:szCs w:val="24"/>
                <w:lang w:val="en-US"/>
              </w:rPr>
              <w:t>-What is his name?</w:t>
            </w:r>
          </w:p>
          <w:p w:rsidR="00DB6068" w:rsidRPr="00136227" w:rsidRDefault="00DB6068" w:rsidP="00DB6068">
            <w:pPr>
              <w:rPr>
                <w:sz w:val="24"/>
                <w:szCs w:val="24"/>
                <w:lang w:val="en-US"/>
              </w:rPr>
            </w:pPr>
            <w:r w:rsidRPr="00136227">
              <w:rPr>
                <w:sz w:val="24"/>
                <w:szCs w:val="24"/>
                <w:lang w:val="en-US"/>
              </w:rPr>
              <w:t>-How old is he?</w:t>
            </w:r>
          </w:p>
          <w:p w:rsidR="00DB6068" w:rsidRPr="00136227" w:rsidRDefault="00DB6068" w:rsidP="00DB6068">
            <w:pPr>
              <w:rPr>
                <w:sz w:val="24"/>
                <w:szCs w:val="24"/>
                <w:lang w:val="en-US"/>
              </w:rPr>
            </w:pPr>
            <w:r w:rsidRPr="00136227">
              <w:rPr>
                <w:sz w:val="24"/>
                <w:szCs w:val="24"/>
                <w:lang w:val="en-US"/>
              </w:rPr>
              <w:t>- Where is he from?</w:t>
            </w:r>
          </w:p>
          <w:p w:rsidR="00DB6068" w:rsidRPr="00136227" w:rsidRDefault="00DB6068" w:rsidP="00DB6068">
            <w:pPr>
              <w:rPr>
                <w:sz w:val="24"/>
                <w:szCs w:val="24"/>
                <w:lang w:val="en-US"/>
              </w:rPr>
            </w:pPr>
            <w:r w:rsidRPr="00136227">
              <w:rPr>
                <w:sz w:val="24"/>
                <w:szCs w:val="24"/>
                <w:lang w:val="en-US"/>
              </w:rPr>
              <w:t>- What collection has he got?</w:t>
            </w:r>
          </w:p>
          <w:p w:rsidR="00DB6068" w:rsidRPr="00136227" w:rsidRDefault="00DB6068" w:rsidP="00DB6068">
            <w:pPr>
              <w:rPr>
                <w:sz w:val="24"/>
                <w:szCs w:val="24"/>
                <w:lang w:val="en-US"/>
              </w:rPr>
            </w:pPr>
            <w:r w:rsidRPr="00136227">
              <w:rPr>
                <w:sz w:val="24"/>
                <w:szCs w:val="24"/>
                <w:lang w:val="en-US"/>
              </w:rPr>
              <w:t>Where are his stamps from?</w:t>
            </w:r>
          </w:p>
          <w:p w:rsidR="00DB6068" w:rsidRPr="00136227" w:rsidRDefault="00DB6068" w:rsidP="00DB6068">
            <w:pPr>
              <w:rPr>
                <w:sz w:val="24"/>
                <w:szCs w:val="24"/>
                <w:lang w:val="en-US"/>
              </w:rPr>
            </w:pPr>
            <w:r w:rsidRPr="00136227">
              <w:rPr>
                <w:sz w:val="24"/>
                <w:szCs w:val="24"/>
                <w:lang w:val="en-US"/>
              </w:rPr>
              <w:t>-Does he like his collection?</w:t>
            </w:r>
          </w:p>
          <w:p w:rsidR="00DB6068" w:rsidRPr="00136227" w:rsidRDefault="00DB6068" w:rsidP="00DB6068">
            <w:pPr>
              <w:rPr>
                <w:sz w:val="24"/>
                <w:szCs w:val="24"/>
                <w:lang w:val="en-US"/>
              </w:rPr>
            </w:pPr>
          </w:p>
          <w:p w:rsidR="00DB6068" w:rsidRPr="00136227" w:rsidRDefault="00DB6068" w:rsidP="00DB6068">
            <w:pPr>
              <w:rPr>
                <w:sz w:val="24"/>
                <w:szCs w:val="24"/>
                <w:lang w:val="en-US"/>
              </w:rPr>
            </w:pPr>
          </w:p>
          <w:p w:rsidR="00DB6068" w:rsidRPr="00136227" w:rsidRDefault="00DB6068" w:rsidP="00DB606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91" w:type="dxa"/>
          </w:tcPr>
          <w:p w:rsidR="00DB6068" w:rsidRPr="00136227" w:rsidRDefault="00DB6068" w:rsidP="00587197">
            <w:pPr>
              <w:rPr>
                <w:sz w:val="24"/>
                <w:szCs w:val="24"/>
              </w:rPr>
            </w:pPr>
            <w:r w:rsidRPr="00136227">
              <w:rPr>
                <w:iCs/>
                <w:sz w:val="24"/>
                <w:szCs w:val="24"/>
              </w:rPr>
              <w:t>Ученики читают те</w:t>
            </w:r>
            <w:proofErr w:type="gramStart"/>
            <w:r w:rsidRPr="00136227">
              <w:rPr>
                <w:iCs/>
                <w:sz w:val="24"/>
                <w:szCs w:val="24"/>
              </w:rPr>
              <w:t>кст всл</w:t>
            </w:r>
            <w:proofErr w:type="gramEnd"/>
            <w:r w:rsidRPr="00136227">
              <w:rPr>
                <w:iCs/>
                <w:sz w:val="24"/>
                <w:szCs w:val="24"/>
              </w:rPr>
              <w:t>ух, затем отвечают на вопрос «</w:t>
            </w:r>
            <w:proofErr w:type="spellStart"/>
            <w:r w:rsidRPr="00136227">
              <w:rPr>
                <w:iCs/>
                <w:sz w:val="24"/>
                <w:szCs w:val="24"/>
              </w:rPr>
              <w:t>What</w:t>
            </w:r>
            <w:proofErr w:type="spellEnd"/>
            <w:r w:rsidRPr="001362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36227">
              <w:rPr>
                <w:iCs/>
                <w:sz w:val="24"/>
                <w:szCs w:val="24"/>
              </w:rPr>
              <w:t>does</w:t>
            </w:r>
            <w:proofErr w:type="spellEnd"/>
            <w:r w:rsidRPr="001362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36227">
              <w:rPr>
                <w:iCs/>
                <w:sz w:val="24"/>
                <w:szCs w:val="24"/>
              </w:rPr>
              <w:t>Tom</w:t>
            </w:r>
            <w:proofErr w:type="spellEnd"/>
            <w:r w:rsidRPr="001362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36227">
              <w:rPr>
                <w:iCs/>
                <w:sz w:val="24"/>
                <w:szCs w:val="24"/>
              </w:rPr>
              <w:t>collect</w:t>
            </w:r>
            <w:proofErr w:type="spellEnd"/>
            <w:r w:rsidRPr="00136227">
              <w:rPr>
                <w:iCs/>
                <w:sz w:val="24"/>
                <w:szCs w:val="24"/>
              </w:rPr>
              <w:t>?</w:t>
            </w:r>
          </w:p>
          <w:p w:rsidR="00DB6068" w:rsidRPr="00136227" w:rsidRDefault="00DB6068" w:rsidP="00DB6068">
            <w:pPr>
              <w:rPr>
                <w:sz w:val="24"/>
                <w:szCs w:val="24"/>
              </w:rPr>
            </w:pPr>
          </w:p>
          <w:p w:rsidR="00DB6068" w:rsidRPr="00136227" w:rsidRDefault="00DB6068" w:rsidP="00DB6068">
            <w:pPr>
              <w:rPr>
                <w:sz w:val="24"/>
                <w:szCs w:val="24"/>
              </w:rPr>
            </w:pPr>
          </w:p>
          <w:p w:rsidR="00DB6068" w:rsidRPr="00136227" w:rsidRDefault="00DB6068" w:rsidP="00DB6068">
            <w:pPr>
              <w:rPr>
                <w:sz w:val="24"/>
                <w:szCs w:val="24"/>
              </w:rPr>
            </w:pPr>
            <w:r w:rsidRPr="00136227">
              <w:rPr>
                <w:sz w:val="24"/>
                <w:szCs w:val="24"/>
              </w:rPr>
              <w:t>Уч-ся по очереди читают текст и отвечают на вопросы учителя.</w:t>
            </w:r>
          </w:p>
          <w:p w:rsidR="00266FCA" w:rsidRPr="00136227" w:rsidRDefault="00266FCA" w:rsidP="00DB6068">
            <w:pPr>
              <w:rPr>
                <w:sz w:val="24"/>
                <w:szCs w:val="24"/>
              </w:rPr>
            </w:pPr>
          </w:p>
        </w:tc>
      </w:tr>
      <w:tr w:rsidR="00266FCA" w:rsidRPr="00DB6068" w:rsidTr="003A5EFB">
        <w:tc>
          <w:tcPr>
            <w:tcW w:w="3190" w:type="dxa"/>
          </w:tcPr>
          <w:p w:rsidR="00266FCA" w:rsidRPr="00136227" w:rsidRDefault="002C338E" w:rsidP="00587197">
            <w:pPr>
              <w:rPr>
                <w:sz w:val="24"/>
                <w:szCs w:val="24"/>
              </w:rPr>
            </w:pPr>
            <w:r w:rsidRPr="00136227">
              <w:rPr>
                <w:sz w:val="24"/>
                <w:szCs w:val="24"/>
              </w:rPr>
              <w:t xml:space="preserve">Закрепление материала </w:t>
            </w:r>
          </w:p>
        </w:tc>
        <w:tc>
          <w:tcPr>
            <w:tcW w:w="3190" w:type="dxa"/>
          </w:tcPr>
          <w:p w:rsidR="00266FCA" w:rsidRPr="00136227" w:rsidRDefault="002C338E" w:rsidP="00587197">
            <w:pPr>
              <w:rPr>
                <w:sz w:val="24"/>
                <w:szCs w:val="24"/>
              </w:rPr>
            </w:pPr>
            <w:r w:rsidRPr="00136227">
              <w:rPr>
                <w:sz w:val="24"/>
                <w:szCs w:val="24"/>
              </w:rPr>
              <w:t>Устный перевод:</w:t>
            </w:r>
          </w:p>
          <w:p w:rsidR="002C338E" w:rsidRPr="00136227" w:rsidRDefault="002C338E" w:rsidP="00587197">
            <w:pPr>
              <w:rPr>
                <w:sz w:val="24"/>
                <w:szCs w:val="24"/>
              </w:rPr>
            </w:pPr>
            <w:r w:rsidRPr="00136227">
              <w:rPr>
                <w:sz w:val="24"/>
                <w:szCs w:val="24"/>
              </w:rPr>
              <w:t xml:space="preserve">Учитель сопровождает данное упражнение </w:t>
            </w:r>
            <w:r w:rsidR="00B81DAC" w:rsidRPr="00136227">
              <w:rPr>
                <w:sz w:val="24"/>
                <w:szCs w:val="24"/>
              </w:rPr>
              <w:t xml:space="preserve"> </w:t>
            </w:r>
            <w:proofErr w:type="gramStart"/>
            <w:r w:rsidR="00B81DAC" w:rsidRPr="00136227">
              <w:rPr>
                <w:sz w:val="24"/>
                <w:szCs w:val="24"/>
              </w:rPr>
              <w:t xml:space="preserve">( </w:t>
            </w:r>
            <w:proofErr w:type="gramEnd"/>
            <w:r w:rsidR="00B81DAC" w:rsidRPr="00136227">
              <w:rPr>
                <w:sz w:val="24"/>
                <w:szCs w:val="24"/>
              </w:rPr>
              <w:t xml:space="preserve">слайд 13) </w:t>
            </w:r>
          </w:p>
        </w:tc>
        <w:tc>
          <w:tcPr>
            <w:tcW w:w="3191" w:type="dxa"/>
          </w:tcPr>
          <w:p w:rsidR="00266FCA" w:rsidRPr="00136227" w:rsidRDefault="002C338E" w:rsidP="00587197">
            <w:pPr>
              <w:rPr>
                <w:sz w:val="24"/>
                <w:szCs w:val="24"/>
              </w:rPr>
            </w:pPr>
            <w:r w:rsidRPr="00136227">
              <w:rPr>
                <w:sz w:val="24"/>
                <w:szCs w:val="24"/>
              </w:rPr>
              <w:t>Учащиеся</w:t>
            </w:r>
            <w:proofErr w:type="gramStart"/>
            <w:r w:rsidRPr="00136227">
              <w:rPr>
                <w:sz w:val="24"/>
                <w:szCs w:val="24"/>
              </w:rPr>
              <w:t xml:space="preserve"> ,</w:t>
            </w:r>
            <w:proofErr w:type="gramEnd"/>
            <w:r w:rsidRPr="00136227">
              <w:rPr>
                <w:sz w:val="24"/>
                <w:szCs w:val="24"/>
              </w:rPr>
              <w:t xml:space="preserve"> поднимают руки и по очереди и переводят предложения. </w:t>
            </w:r>
          </w:p>
        </w:tc>
      </w:tr>
      <w:tr w:rsidR="00266FCA" w:rsidRPr="00DB6068" w:rsidTr="003A5EFB">
        <w:tc>
          <w:tcPr>
            <w:tcW w:w="3190" w:type="dxa"/>
          </w:tcPr>
          <w:p w:rsidR="00DB6068" w:rsidRPr="00136227" w:rsidRDefault="00DB6068" w:rsidP="002C338E">
            <w:pPr>
              <w:rPr>
                <w:sz w:val="24"/>
                <w:szCs w:val="24"/>
              </w:rPr>
            </w:pPr>
            <w:r w:rsidRPr="00136227">
              <w:rPr>
                <w:sz w:val="24"/>
                <w:szCs w:val="24"/>
              </w:rPr>
              <w:t xml:space="preserve">Заключительный этап. </w:t>
            </w:r>
          </w:p>
          <w:p w:rsidR="002C338E" w:rsidRPr="00136227" w:rsidRDefault="002C338E" w:rsidP="002C338E">
            <w:pPr>
              <w:rPr>
                <w:sz w:val="24"/>
                <w:szCs w:val="24"/>
              </w:rPr>
            </w:pPr>
          </w:p>
          <w:p w:rsidR="00266FCA" w:rsidRPr="00136227" w:rsidRDefault="00266FCA" w:rsidP="002C338E">
            <w:pPr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:rsidR="002C338E" w:rsidRPr="00136227" w:rsidRDefault="002C338E" w:rsidP="002C338E">
            <w:pPr>
              <w:rPr>
                <w:sz w:val="24"/>
                <w:szCs w:val="24"/>
              </w:rPr>
            </w:pPr>
            <w:proofErr w:type="gramStart"/>
            <w:r w:rsidRPr="00136227">
              <w:rPr>
                <w:sz w:val="24"/>
                <w:szCs w:val="24"/>
                <w:lang w:val="en-US"/>
              </w:rPr>
              <w:t>ex</w:t>
            </w:r>
            <w:r w:rsidRPr="00136227">
              <w:rPr>
                <w:sz w:val="24"/>
                <w:szCs w:val="24"/>
              </w:rPr>
              <w:t>.8</w:t>
            </w:r>
            <w:proofErr w:type="gramEnd"/>
            <w:r w:rsidRPr="00136227">
              <w:rPr>
                <w:sz w:val="24"/>
                <w:szCs w:val="24"/>
              </w:rPr>
              <w:t xml:space="preserve"> </w:t>
            </w:r>
            <w:r w:rsidRPr="00136227">
              <w:rPr>
                <w:sz w:val="24"/>
                <w:szCs w:val="24"/>
                <w:lang w:val="en-US"/>
              </w:rPr>
              <w:t>p</w:t>
            </w:r>
            <w:r w:rsidRPr="00136227">
              <w:rPr>
                <w:sz w:val="24"/>
                <w:szCs w:val="24"/>
              </w:rPr>
              <w:t>.40-составить рассказ о себе и своей коллекции, принести свою коллекцию или фото своей коллекции.</w:t>
            </w:r>
          </w:p>
          <w:p w:rsidR="00266FCA" w:rsidRPr="00136227" w:rsidRDefault="00266FCA" w:rsidP="00587197">
            <w:pPr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266FCA" w:rsidRPr="00136227" w:rsidRDefault="002C338E" w:rsidP="00587197">
            <w:pPr>
              <w:rPr>
                <w:sz w:val="24"/>
                <w:szCs w:val="24"/>
              </w:rPr>
            </w:pPr>
            <w:r w:rsidRPr="00136227">
              <w:rPr>
                <w:sz w:val="24"/>
                <w:szCs w:val="24"/>
              </w:rPr>
              <w:t>Дети записывают домашнее задание</w:t>
            </w:r>
            <w:proofErr w:type="gramStart"/>
            <w:r w:rsidRPr="00136227">
              <w:rPr>
                <w:sz w:val="24"/>
                <w:szCs w:val="24"/>
              </w:rPr>
              <w:t xml:space="preserve"> .</w:t>
            </w:r>
            <w:proofErr w:type="gramEnd"/>
          </w:p>
        </w:tc>
      </w:tr>
      <w:tr w:rsidR="00DB6068" w:rsidRPr="00DB6068" w:rsidTr="003A5EFB">
        <w:tc>
          <w:tcPr>
            <w:tcW w:w="3190" w:type="dxa"/>
          </w:tcPr>
          <w:p w:rsidR="00DB6068" w:rsidRPr="00136227" w:rsidRDefault="00DB6068" w:rsidP="00DB6068">
            <w:pPr>
              <w:spacing w:after="240"/>
              <w:rPr>
                <w:sz w:val="24"/>
                <w:szCs w:val="24"/>
              </w:rPr>
            </w:pPr>
            <w:r w:rsidRPr="00136227">
              <w:rPr>
                <w:sz w:val="24"/>
                <w:szCs w:val="24"/>
              </w:rPr>
              <w:t>Рефлексия</w:t>
            </w:r>
          </w:p>
          <w:p w:rsidR="00DB6068" w:rsidRPr="00136227" w:rsidRDefault="00DB6068" w:rsidP="00DB6068">
            <w:pPr>
              <w:rPr>
                <w:sz w:val="24"/>
                <w:szCs w:val="24"/>
              </w:rPr>
            </w:pPr>
            <w:r w:rsidRPr="00136227">
              <w:rPr>
                <w:sz w:val="24"/>
                <w:szCs w:val="24"/>
              </w:rPr>
              <w:t>- рефлексия настроения и эмоционального состояния;</w:t>
            </w:r>
          </w:p>
        </w:tc>
        <w:tc>
          <w:tcPr>
            <w:tcW w:w="3190" w:type="dxa"/>
          </w:tcPr>
          <w:p w:rsidR="00DB6068" w:rsidRPr="00136227" w:rsidRDefault="00DB6068" w:rsidP="00DB6068">
            <w:pPr>
              <w:spacing w:after="240"/>
              <w:rPr>
                <w:sz w:val="24"/>
                <w:szCs w:val="24"/>
              </w:rPr>
            </w:pPr>
            <w:r w:rsidRPr="00136227">
              <w:rPr>
                <w:sz w:val="24"/>
                <w:szCs w:val="24"/>
              </w:rPr>
              <w:t>Наш урок подошел к концу.</w:t>
            </w:r>
          </w:p>
          <w:p w:rsidR="00E235B9" w:rsidRPr="00136227" w:rsidRDefault="00E235B9" w:rsidP="00E235B9">
            <w:pPr>
              <w:spacing w:after="240"/>
              <w:rPr>
                <w:sz w:val="24"/>
                <w:szCs w:val="24"/>
              </w:rPr>
            </w:pPr>
            <w:r w:rsidRPr="00136227">
              <w:rPr>
                <w:sz w:val="24"/>
                <w:szCs w:val="24"/>
              </w:rPr>
              <w:t>Что нового вы узнали сегодня?</w:t>
            </w:r>
          </w:p>
          <w:p w:rsidR="00E235B9" w:rsidRPr="00136227" w:rsidRDefault="00E235B9" w:rsidP="00E235B9">
            <w:pPr>
              <w:spacing w:after="240"/>
              <w:rPr>
                <w:sz w:val="24"/>
                <w:szCs w:val="24"/>
              </w:rPr>
            </w:pPr>
            <w:r w:rsidRPr="00136227">
              <w:rPr>
                <w:sz w:val="24"/>
                <w:szCs w:val="24"/>
              </w:rPr>
              <w:t>- Что больше всего понравилось?</w:t>
            </w:r>
          </w:p>
          <w:p w:rsidR="00E235B9" w:rsidRPr="00136227" w:rsidRDefault="00E235B9" w:rsidP="00DB6068">
            <w:pPr>
              <w:spacing w:after="240"/>
              <w:rPr>
                <w:sz w:val="24"/>
                <w:szCs w:val="24"/>
              </w:rPr>
            </w:pPr>
            <w:r w:rsidRPr="00136227">
              <w:rPr>
                <w:sz w:val="24"/>
                <w:szCs w:val="24"/>
              </w:rPr>
              <w:t>- Какие новые слова узнали?</w:t>
            </w:r>
          </w:p>
          <w:p w:rsidR="00DB6068" w:rsidRPr="00136227" w:rsidRDefault="00DB6068" w:rsidP="00DB6068">
            <w:pPr>
              <w:spacing w:after="240"/>
              <w:rPr>
                <w:color w:val="C00000"/>
                <w:sz w:val="24"/>
                <w:szCs w:val="24"/>
              </w:rPr>
            </w:pPr>
            <w:r w:rsidRPr="00136227">
              <w:rPr>
                <w:color w:val="C00000"/>
                <w:sz w:val="24"/>
                <w:szCs w:val="24"/>
              </w:rPr>
              <w:t xml:space="preserve">(Слайд </w:t>
            </w:r>
            <w:r w:rsidR="00136227">
              <w:rPr>
                <w:color w:val="C00000"/>
                <w:sz w:val="24"/>
                <w:szCs w:val="24"/>
              </w:rPr>
              <w:t>14</w:t>
            </w:r>
            <w:proofErr w:type="gramStart"/>
            <w:r w:rsidRPr="00136227">
              <w:rPr>
                <w:color w:val="C00000"/>
                <w:sz w:val="24"/>
                <w:szCs w:val="24"/>
              </w:rPr>
              <w:t xml:space="preserve"> )</w:t>
            </w:r>
            <w:proofErr w:type="gramEnd"/>
          </w:p>
          <w:p w:rsidR="00DB6068" w:rsidRPr="00136227" w:rsidRDefault="00DB6068" w:rsidP="00136227">
            <w:pPr>
              <w:rPr>
                <w:sz w:val="24"/>
                <w:szCs w:val="24"/>
              </w:rPr>
            </w:pPr>
            <w:r w:rsidRPr="00136227">
              <w:rPr>
                <w:sz w:val="24"/>
                <w:szCs w:val="24"/>
              </w:rPr>
              <w:t xml:space="preserve">На ваших столах вы видите цифры </w:t>
            </w:r>
            <w:r w:rsidR="00136227">
              <w:rPr>
                <w:sz w:val="24"/>
                <w:szCs w:val="24"/>
              </w:rPr>
              <w:t>листочек</w:t>
            </w:r>
            <w:proofErr w:type="gramStart"/>
            <w:r w:rsidRPr="00136227">
              <w:rPr>
                <w:sz w:val="24"/>
                <w:szCs w:val="24"/>
              </w:rPr>
              <w:t xml:space="preserve"> .</w:t>
            </w:r>
            <w:proofErr w:type="gramEnd"/>
            <w:r w:rsidRPr="00136227">
              <w:rPr>
                <w:sz w:val="24"/>
                <w:szCs w:val="24"/>
              </w:rPr>
              <w:t xml:space="preserve"> </w:t>
            </w:r>
            <w:r w:rsidR="00136227">
              <w:rPr>
                <w:sz w:val="24"/>
                <w:szCs w:val="24"/>
              </w:rPr>
              <w:t xml:space="preserve">Обведите </w:t>
            </w:r>
            <w:r w:rsidRPr="00136227">
              <w:rPr>
                <w:sz w:val="24"/>
                <w:szCs w:val="24"/>
              </w:rPr>
              <w:t xml:space="preserve"> цифру, как вы себя чувствовали сегодня на уроке?</w:t>
            </w:r>
          </w:p>
        </w:tc>
        <w:tc>
          <w:tcPr>
            <w:tcW w:w="3191" w:type="dxa"/>
          </w:tcPr>
          <w:p w:rsidR="00DB6068" w:rsidRPr="00136227" w:rsidRDefault="00DB6068" w:rsidP="00B81DAC">
            <w:pPr>
              <w:rPr>
                <w:sz w:val="24"/>
                <w:szCs w:val="24"/>
              </w:rPr>
            </w:pPr>
            <w:r w:rsidRPr="00136227">
              <w:rPr>
                <w:iCs/>
                <w:sz w:val="24"/>
                <w:szCs w:val="24"/>
              </w:rPr>
              <w:t xml:space="preserve">Учащиеся </w:t>
            </w:r>
            <w:proofErr w:type="gramStart"/>
            <w:r w:rsidR="00B81DAC" w:rsidRPr="00136227">
              <w:rPr>
                <w:iCs/>
                <w:sz w:val="24"/>
                <w:szCs w:val="24"/>
              </w:rPr>
              <w:t>о обводят</w:t>
            </w:r>
            <w:proofErr w:type="gramEnd"/>
            <w:r w:rsidR="00B81DAC" w:rsidRPr="00136227">
              <w:rPr>
                <w:iCs/>
                <w:sz w:val="24"/>
                <w:szCs w:val="24"/>
              </w:rPr>
              <w:t xml:space="preserve"> </w:t>
            </w:r>
            <w:r w:rsidR="00136227" w:rsidRPr="00136227">
              <w:rPr>
                <w:iCs/>
                <w:sz w:val="24"/>
                <w:szCs w:val="24"/>
              </w:rPr>
              <w:t>цифру</w:t>
            </w:r>
            <w:r w:rsidRPr="00136227">
              <w:rPr>
                <w:iCs/>
                <w:sz w:val="24"/>
                <w:szCs w:val="24"/>
              </w:rPr>
              <w:t xml:space="preserve"> </w:t>
            </w:r>
          </w:p>
        </w:tc>
      </w:tr>
      <w:tr w:rsidR="00DB6068" w:rsidRPr="00DB6068" w:rsidTr="003A5EFB">
        <w:tc>
          <w:tcPr>
            <w:tcW w:w="3190" w:type="dxa"/>
          </w:tcPr>
          <w:p w:rsidR="00DB6068" w:rsidRPr="00DB6068" w:rsidRDefault="00DB6068" w:rsidP="001D0593">
            <w:pPr>
              <w:rPr>
                <w:sz w:val="24"/>
                <w:szCs w:val="24"/>
              </w:rPr>
            </w:pPr>
            <w:r w:rsidRPr="00DB6068">
              <w:rPr>
                <w:sz w:val="24"/>
                <w:szCs w:val="24"/>
              </w:rPr>
              <w:t>10. Подведение итогов урока</w:t>
            </w:r>
          </w:p>
        </w:tc>
        <w:tc>
          <w:tcPr>
            <w:tcW w:w="3190" w:type="dxa"/>
          </w:tcPr>
          <w:p w:rsidR="00DB6068" w:rsidRPr="00DB6068" w:rsidRDefault="00DB6068" w:rsidP="001D0593">
            <w:pPr>
              <w:spacing w:after="240"/>
              <w:rPr>
                <w:sz w:val="24"/>
                <w:szCs w:val="24"/>
                <w:lang w:val="en-US"/>
              </w:rPr>
            </w:pPr>
            <w:r w:rsidRPr="00DB6068">
              <w:rPr>
                <w:sz w:val="24"/>
                <w:szCs w:val="24"/>
                <w:lang w:val="en-US"/>
              </w:rPr>
              <w:t>Please stand up.</w:t>
            </w:r>
          </w:p>
          <w:p w:rsidR="00DB6068" w:rsidRPr="00136227" w:rsidRDefault="00DB6068" w:rsidP="00136227">
            <w:pPr>
              <w:tabs>
                <w:tab w:val="right" w:pos="2974"/>
              </w:tabs>
              <w:rPr>
                <w:sz w:val="24"/>
                <w:szCs w:val="24"/>
                <w:lang w:val="en-US"/>
              </w:rPr>
            </w:pPr>
            <w:r w:rsidRPr="00DB6068">
              <w:rPr>
                <w:sz w:val="24"/>
                <w:szCs w:val="24"/>
                <w:lang w:val="en-US"/>
              </w:rPr>
              <w:t>Goodbye, my dear friends!</w:t>
            </w:r>
          </w:p>
          <w:p w:rsidR="00136227" w:rsidRPr="00136227" w:rsidRDefault="00136227" w:rsidP="00136227">
            <w:pPr>
              <w:tabs>
                <w:tab w:val="right" w:pos="297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 слайд 15) </w:t>
            </w:r>
          </w:p>
        </w:tc>
        <w:tc>
          <w:tcPr>
            <w:tcW w:w="3191" w:type="dxa"/>
          </w:tcPr>
          <w:p w:rsidR="00DB6068" w:rsidRPr="00DB6068" w:rsidRDefault="00DB6068" w:rsidP="00587197">
            <w:pPr>
              <w:rPr>
                <w:lang w:val="en-US"/>
              </w:rPr>
            </w:pPr>
          </w:p>
        </w:tc>
      </w:tr>
    </w:tbl>
    <w:p w:rsidR="00587197" w:rsidRPr="00063465" w:rsidRDefault="00587197" w:rsidP="00587197"/>
    <w:sectPr w:rsidR="00587197" w:rsidRPr="00063465" w:rsidSect="00EE7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50D7B"/>
    <w:multiLevelType w:val="hybridMultilevel"/>
    <w:tmpl w:val="8B3A90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70115E6"/>
    <w:multiLevelType w:val="hybridMultilevel"/>
    <w:tmpl w:val="A10CF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7D75DE"/>
    <w:multiLevelType w:val="hybridMultilevel"/>
    <w:tmpl w:val="56C63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E54DFA"/>
    <w:multiLevelType w:val="hybridMultilevel"/>
    <w:tmpl w:val="78168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A61886"/>
    <w:multiLevelType w:val="hybridMultilevel"/>
    <w:tmpl w:val="1BD8B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2640BC"/>
    <w:multiLevelType w:val="hybridMultilevel"/>
    <w:tmpl w:val="3BB85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7197"/>
    <w:rsid w:val="00001F38"/>
    <w:rsid w:val="00002EDB"/>
    <w:rsid w:val="000035AD"/>
    <w:rsid w:val="00003621"/>
    <w:rsid w:val="0000405F"/>
    <w:rsid w:val="000052FF"/>
    <w:rsid w:val="00006FAC"/>
    <w:rsid w:val="0001305C"/>
    <w:rsid w:val="000147F8"/>
    <w:rsid w:val="00014A71"/>
    <w:rsid w:val="000204FB"/>
    <w:rsid w:val="000207D8"/>
    <w:rsid w:val="00021AF6"/>
    <w:rsid w:val="000220D6"/>
    <w:rsid w:val="000265BF"/>
    <w:rsid w:val="00031F06"/>
    <w:rsid w:val="000334E5"/>
    <w:rsid w:val="00043536"/>
    <w:rsid w:val="00044B09"/>
    <w:rsid w:val="00045A16"/>
    <w:rsid w:val="00047D84"/>
    <w:rsid w:val="0005077C"/>
    <w:rsid w:val="000538B0"/>
    <w:rsid w:val="00054D59"/>
    <w:rsid w:val="00057362"/>
    <w:rsid w:val="000627E5"/>
    <w:rsid w:val="00063465"/>
    <w:rsid w:val="00066CB1"/>
    <w:rsid w:val="00066D34"/>
    <w:rsid w:val="0007398B"/>
    <w:rsid w:val="00075B27"/>
    <w:rsid w:val="000805E0"/>
    <w:rsid w:val="00085207"/>
    <w:rsid w:val="00090888"/>
    <w:rsid w:val="0009607B"/>
    <w:rsid w:val="00097DCF"/>
    <w:rsid w:val="000A099B"/>
    <w:rsid w:val="000A0EB4"/>
    <w:rsid w:val="000A237D"/>
    <w:rsid w:val="000A30D5"/>
    <w:rsid w:val="000A563C"/>
    <w:rsid w:val="000A722D"/>
    <w:rsid w:val="000B24F0"/>
    <w:rsid w:val="000B6611"/>
    <w:rsid w:val="000B6626"/>
    <w:rsid w:val="000C23BE"/>
    <w:rsid w:val="000C6FD3"/>
    <w:rsid w:val="000D2A8C"/>
    <w:rsid w:val="000D2D24"/>
    <w:rsid w:val="000E0B1B"/>
    <w:rsid w:val="000E2FD5"/>
    <w:rsid w:val="000E3577"/>
    <w:rsid w:val="000E3711"/>
    <w:rsid w:val="000E3896"/>
    <w:rsid w:val="000E3E0D"/>
    <w:rsid w:val="000F4E08"/>
    <w:rsid w:val="000F789F"/>
    <w:rsid w:val="001004F4"/>
    <w:rsid w:val="00102A04"/>
    <w:rsid w:val="00104820"/>
    <w:rsid w:val="00104905"/>
    <w:rsid w:val="00110CEE"/>
    <w:rsid w:val="00112606"/>
    <w:rsid w:val="00114020"/>
    <w:rsid w:val="00114DE1"/>
    <w:rsid w:val="00115126"/>
    <w:rsid w:val="00115CCA"/>
    <w:rsid w:val="00123912"/>
    <w:rsid w:val="00131EAD"/>
    <w:rsid w:val="00133ED9"/>
    <w:rsid w:val="00135860"/>
    <w:rsid w:val="00136227"/>
    <w:rsid w:val="00136371"/>
    <w:rsid w:val="00137147"/>
    <w:rsid w:val="00137C87"/>
    <w:rsid w:val="00141102"/>
    <w:rsid w:val="0014122E"/>
    <w:rsid w:val="00142BAB"/>
    <w:rsid w:val="00142FD4"/>
    <w:rsid w:val="00143C9A"/>
    <w:rsid w:val="00144B6B"/>
    <w:rsid w:val="00145191"/>
    <w:rsid w:val="001467B0"/>
    <w:rsid w:val="00151434"/>
    <w:rsid w:val="00154675"/>
    <w:rsid w:val="00154B7C"/>
    <w:rsid w:val="00157F8D"/>
    <w:rsid w:val="00160334"/>
    <w:rsid w:val="001639B4"/>
    <w:rsid w:val="00164C80"/>
    <w:rsid w:val="001661B7"/>
    <w:rsid w:val="00167640"/>
    <w:rsid w:val="0017145C"/>
    <w:rsid w:val="0017177C"/>
    <w:rsid w:val="00174A91"/>
    <w:rsid w:val="00175009"/>
    <w:rsid w:val="001756F9"/>
    <w:rsid w:val="00176424"/>
    <w:rsid w:val="0018009A"/>
    <w:rsid w:val="00180F6B"/>
    <w:rsid w:val="0018177B"/>
    <w:rsid w:val="0018645B"/>
    <w:rsid w:val="001875D3"/>
    <w:rsid w:val="00191835"/>
    <w:rsid w:val="00193629"/>
    <w:rsid w:val="00193C3C"/>
    <w:rsid w:val="001942C9"/>
    <w:rsid w:val="00195BDB"/>
    <w:rsid w:val="00197C78"/>
    <w:rsid w:val="001A03A9"/>
    <w:rsid w:val="001A26AE"/>
    <w:rsid w:val="001A2882"/>
    <w:rsid w:val="001A6069"/>
    <w:rsid w:val="001A6A9A"/>
    <w:rsid w:val="001A730D"/>
    <w:rsid w:val="001B0EED"/>
    <w:rsid w:val="001B151F"/>
    <w:rsid w:val="001B192D"/>
    <w:rsid w:val="001B2991"/>
    <w:rsid w:val="001B3D11"/>
    <w:rsid w:val="001B5411"/>
    <w:rsid w:val="001C3A31"/>
    <w:rsid w:val="001C6953"/>
    <w:rsid w:val="001C74D9"/>
    <w:rsid w:val="001C7E2D"/>
    <w:rsid w:val="001D0913"/>
    <w:rsid w:val="001D30D0"/>
    <w:rsid w:val="001D4CD5"/>
    <w:rsid w:val="001D7522"/>
    <w:rsid w:val="001E337C"/>
    <w:rsid w:val="001E38E2"/>
    <w:rsid w:val="001E5136"/>
    <w:rsid w:val="001E572F"/>
    <w:rsid w:val="001E639F"/>
    <w:rsid w:val="001E7783"/>
    <w:rsid w:val="001F26A8"/>
    <w:rsid w:val="001F2E5C"/>
    <w:rsid w:val="001F3002"/>
    <w:rsid w:val="001F317F"/>
    <w:rsid w:val="001F6397"/>
    <w:rsid w:val="001F7289"/>
    <w:rsid w:val="001F7532"/>
    <w:rsid w:val="002010E2"/>
    <w:rsid w:val="0020112E"/>
    <w:rsid w:val="00202D68"/>
    <w:rsid w:val="00204787"/>
    <w:rsid w:val="00204A0A"/>
    <w:rsid w:val="00205EA1"/>
    <w:rsid w:val="00206AF5"/>
    <w:rsid w:val="00206C89"/>
    <w:rsid w:val="002074DB"/>
    <w:rsid w:val="00210F84"/>
    <w:rsid w:val="0021136E"/>
    <w:rsid w:val="00213317"/>
    <w:rsid w:val="00213836"/>
    <w:rsid w:val="00216B88"/>
    <w:rsid w:val="00217A47"/>
    <w:rsid w:val="0022047E"/>
    <w:rsid w:val="00222B4E"/>
    <w:rsid w:val="00222E72"/>
    <w:rsid w:val="00224934"/>
    <w:rsid w:val="0023150D"/>
    <w:rsid w:val="00231DBF"/>
    <w:rsid w:val="00237429"/>
    <w:rsid w:val="00243050"/>
    <w:rsid w:val="002441D4"/>
    <w:rsid w:val="00252571"/>
    <w:rsid w:val="00254C3D"/>
    <w:rsid w:val="0025676D"/>
    <w:rsid w:val="0026654F"/>
    <w:rsid w:val="00266FCA"/>
    <w:rsid w:val="00273312"/>
    <w:rsid w:val="002771B3"/>
    <w:rsid w:val="00281566"/>
    <w:rsid w:val="00284E37"/>
    <w:rsid w:val="00287C74"/>
    <w:rsid w:val="00293D9B"/>
    <w:rsid w:val="0029656A"/>
    <w:rsid w:val="002A1316"/>
    <w:rsid w:val="002A3E06"/>
    <w:rsid w:val="002A4FB8"/>
    <w:rsid w:val="002A549F"/>
    <w:rsid w:val="002A5B53"/>
    <w:rsid w:val="002A6455"/>
    <w:rsid w:val="002A76D4"/>
    <w:rsid w:val="002B00E8"/>
    <w:rsid w:val="002B356D"/>
    <w:rsid w:val="002B4B23"/>
    <w:rsid w:val="002B74D3"/>
    <w:rsid w:val="002C1409"/>
    <w:rsid w:val="002C21B7"/>
    <w:rsid w:val="002C338E"/>
    <w:rsid w:val="002C3965"/>
    <w:rsid w:val="002D190B"/>
    <w:rsid w:val="002D59DC"/>
    <w:rsid w:val="002D656C"/>
    <w:rsid w:val="002E06BE"/>
    <w:rsid w:val="002E157F"/>
    <w:rsid w:val="002E4602"/>
    <w:rsid w:val="002E60BF"/>
    <w:rsid w:val="002F05EE"/>
    <w:rsid w:val="002F0B97"/>
    <w:rsid w:val="002F300E"/>
    <w:rsid w:val="002F39DD"/>
    <w:rsid w:val="002F51EC"/>
    <w:rsid w:val="00301896"/>
    <w:rsid w:val="00301A33"/>
    <w:rsid w:val="00304932"/>
    <w:rsid w:val="00304FBE"/>
    <w:rsid w:val="00307AA2"/>
    <w:rsid w:val="0031366C"/>
    <w:rsid w:val="003174E3"/>
    <w:rsid w:val="0031768B"/>
    <w:rsid w:val="00322456"/>
    <w:rsid w:val="003258C1"/>
    <w:rsid w:val="00327149"/>
    <w:rsid w:val="003308DE"/>
    <w:rsid w:val="003413B3"/>
    <w:rsid w:val="003426A2"/>
    <w:rsid w:val="00342B78"/>
    <w:rsid w:val="00343F8F"/>
    <w:rsid w:val="00344AF8"/>
    <w:rsid w:val="0034781A"/>
    <w:rsid w:val="003501D2"/>
    <w:rsid w:val="0035466D"/>
    <w:rsid w:val="00356B6E"/>
    <w:rsid w:val="00357F70"/>
    <w:rsid w:val="00360B5F"/>
    <w:rsid w:val="00364C48"/>
    <w:rsid w:val="00366F87"/>
    <w:rsid w:val="00367657"/>
    <w:rsid w:val="003713E0"/>
    <w:rsid w:val="003724F3"/>
    <w:rsid w:val="003726D9"/>
    <w:rsid w:val="00372A86"/>
    <w:rsid w:val="00372BDE"/>
    <w:rsid w:val="0037418F"/>
    <w:rsid w:val="00376C1F"/>
    <w:rsid w:val="003777D5"/>
    <w:rsid w:val="00380A68"/>
    <w:rsid w:val="00380D04"/>
    <w:rsid w:val="003825FF"/>
    <w:rsid w:val="00383C04"/>
    <w:rsid w:val="00383C4A"/>
    <w:rsid w:val="003849AE"/>
    <w:rsid w:val="003849C6"/>
    <w:rsid w:val="00384F4B"/>
    <w:rsid w:val="00387F4D"/>
    <w:rsid w:val="0039052F"/>
    <w:rsid w:val="00391A97"/>
    <w:rsid w:val="00392109"/>
    <w:rsid w:val="003942E8"/>
    <w:rsid w:val="0039451E"/>
    <w:rsid w:val="003969F4"/>
    <w:rsid w:val="003A101B"/>
    <w:rsid w:val="003A217F"/>
    <w:rsid w:val="003A3B74"/>
    <w:rsid w:val="003A4BC2"/>
    <w:rsid w:val="003A4D2E"/>
    <w:rsid w:val="003A5EFB"/>
    <w:rsid w:val="003B5658"/>
    <w:rsid w:val="003C7C8F"/>
    <w:rsid w:val="003D1E9D"/>
    <w:rsid w:val="003D2C0D"/>
    <w:rsid w:val="003D3098"/>
    <w:rsid w:val="003D334B"/>
    <w:rsid w:val="003D338A"/>
    <w:rsid w:val="003D465D"/>
    <w:rsid w:val="003D4A36"/>
    <w:rsid w:val="003D5FFE"/>
    <w:rsid w:val="003E07E3"/>
    <w:rsid w:val="003E2BF5"/>
    <w:rsid w:val="003E535D"/>
    <w:rsid w:val="003E56C0"/>
    <w:rsid w:val="003E5AC1"/>
    <w:rsid w:val="003E73E9"/>
    <w:rsid w:val="003F01AE"/>
    <w:rsid w:val="003F025E"/>
    <w:rsid w:val="003F0CE5"/>
    <w:rsid w:val="003F409B"/>
    <w:rsid w:val="003F572C"/>
    <w:rsid w:val="0040293E"/>
    <w:rsid w:val="0040423A"/>
    <w:rsid w:val="0040499B"/>
    <w:rsid w:val="00404C06"/>
    <w:rsid w:val="00405664"/>
    <w:rsid w:val="00406A80"/>
    <w:rsid w:val="00407488"/>
    <w:rsid w:val="00407B7B"/>
    <w:rsid w:val="00410E43"/>
    <w:rsid w:val="00411FF6"/>
    <w:rsid w:val="00414865"/>
    <w:rsid w:val="004173FF"/>
    <w:rsid w:val="00417A9E"/>
    <w:rsid w:val="00421021"/>
    <w:rsid w:val="00425C96"/>
    <w:rsid w:val="0042693D"/>
    <w:rsid w:val="00427AF2"/>
    <w:rsid w:val="0043053F"/>
    <w:rsid w:val="00430F41"/>
    <w:rsid w:val="0043301C"/>
    <w:rsid w:val="004366B7"/>
    <w:rsid w:val="00437EBD"/>
    <w:rsid w:val="00441BBF"/>
    <w:rsid w:val="004434F3"/>
    <w:rsid w:val="00443EEA"/>
    <w:rsid w:val="00446772"/>
    <w:rsid w:val="004468D5"/>
    <w:rsid w:val="004474AF"/>
    <w:rsid w:val="00447AC9"/>
    <w:rsid w:val="00450087"/>
    <w:rsid w:val="0045014D"/>
    <w:rsid w:val="004552D7"/>
    <w:rsid w:val="00455948"/>
    <w:rsid w:val="00456162"/>
    <w:rsid w:val="004562AD"/>
    <w:rsid w:val="00456A3F"/>
    <w:rsid w:val="00457C1B"/>
    <w:rsid w:val="004622D5"/>
    <w:rsid w:val="00465D69"/>
    <w:rsid w:val="004666BD"/>
    <w:rsid w:val="0047212B"/>
    <w:rsid w:val="0047443B"/>
    <w:rsid w:val="00476415"/>
    <w:rsid w:val="004839F8"/>
    <w:rsid w:val="0048559B"/>
    <w:rsid w:val="00485609"/>
    <w:rsid w:val="00486243"/>
    <w:rsid w:val="00487665"/>
    <w:rsid w:val="00490B4E"/>
    <w:rsid w:val="0049520C"/>
    <w:rsid w:val="004A1A35"/>
    <w:rsid w:val="004A1D57"/>
    <w:rsid w:val="004A4FCA"/>
    <w:rsid w:val="004A5B0E"/>
    <w:rsid w:val="004A6293"/>
    <w:rsid w:val="004B0C9D"/>
    <w:rsid w:val="004B455C"/>
    <w:rsid w:val="004B504A"/>
    <w:rsid w:val="004B6E53"/>
    <w:rsid w:val="004C15C7"/>
    <w:rsid w:val="004C1FE6"/>
    <w:rsid w:val="004C55B0"/>
    <w:rsid w:val="004C678C"/>
    <w:rsid w:val="004C6F97"/>
    <w:rsid w:val="004D58C2"/>
    <w:rsid w:val="004D6A1E"/>
    <w:rsid w:val="004D7FB8"/>
    <w:rsid w:val="004E1FE2"/>
    <w:rsid w:val="004E4EDB"/>
    <w:rsid w:val="004E6732"/>
    <w:rsid w:val="004F0239"/>
    <w:rsid w:val="004F16DC"/>
    <w:rsid w:val="004F27C2"/>
    <w:rsid w:val="004F28C2"/>
    <w:rsid w:val="004F2FFB"/>
    <w:rsid w:val="004F4AA7"/>
    <w:rsid w:val="004F7358"/>
    <w:rsid w:val="005015A0"/>
    <w:rsid w:val="00501971"/>
    <w:rsid w:val="00501C2C"/>
    <w:rsid w:val="00502DD4"/>
    <w:rsid w:val="00506C24"/>
    <w:rsid w:val="00513216"/>
    <w:rsid w:val="00517A47"/>
    <w:rsid w:val="00521355"/>
    <w:rsid w:val="005219FF"/>
    <w:rsid w:val="00522A05"/>
    <w:rsid w:val="00522CAA"/>
    <w:rsid w:val="00522D04"/>
    <w:rsid w:val="0052424C"/>
    <w:rsid w:val="00525EC8"/>
    <w:rsid w:val="005261F1"/>
    <w:rsid w:val="00526854"/>
    <w:rsid w:val="005341B0"/>
    <w:rsid w:val="00536DA9"/>
    <w:rsid w:val="00537B85"/>
    <w:rsid w:val="00542DA4"/>
    <w:rsid w:val="00545225"/>
    <w:rsid w:val="005520CE"/>
    <w:rsid w:val="00552EA4"/>
    <w:rsid w:val="00553852"/>
    <w:rsid w:val="00554C04"/>
    <w:rsid w:val="00556490"/>
    <w:rsid w:val="0056015F"/>
    <w:rsid w:val="00561C5A"/>
    <w:rsid w:val="00563150"/>
    <w:rsid w:val="005631C3"/>
    <w:rsid w:val="00563D31"/>
    <w:rsid w:val="00565C2B"/>
    <w:rsid w:val="00566351"/>
    <w:rsid w:val="005741C5"/>
    <w:rsid w:val="005759E1"/>
    <w:rsid w:val="0058025F"/>
    <w:rsid w:val="005825F0"/>
    <w:rsid w:val="00583293"/>
    <w:rsid w:val="00583C54"/>
    <w:rsid w:val="00587197"/>
    <w:rsid w:val="00590105"/>
    <w:rsid w:val="00590A2A"/>
    <w:rsid w:val="0059121B"/>
    <w:rsid w:val="005A42B4"/>
    <w:rsid w:val="005A7A08"/>
    <w:rsid w:val="005B154D"/>
    <w:rsid w:val="005B2E4C"/>
    <w:rsid w:val="005B358C"/>
    <w:rsid w:val="005B3B39"/>
    <w:rsid w:val="005B67FE"/>
    <w:rsid w:val="005C5729"/>
    <w:rsid w:val="005C722B"/>
    <w:rsid w:val="005D4784"/>
    <w:rsid w:val="005E0F06"/>
    <w:rsid w:val="005E0F5E"/>
    <w:rsid w:val="005E21F4"/>
    <w:rsid w:val="005E3069"/>
    <w:rsid w:val="005E3BF3"/>
    <w:rsid w:val="005E4EE3"/>
    <w:rsid w:val="005E4F3C"/>
    <w:rsid w:val="005E7E33"/>
    <w:rsid w:val="005F0044"/>
    <w:rsid w:val="005F1850"/>
    <w:rsid w:val="005F28ED"/>
    <w:rsid w:val="005F6360"/>
    <w:rsid w:val="005F6E35"/>
    <w:rsid w:val="00605037"/>
    <w:rsid w:val="00605DCC"/>
    <w:rsid w:val="00606556"/>
    <w:rsid w:val="00607154"/>
    <w:rsid w:val="00610583"/>
    <w:rsid w:val="006112A0"/>
    <w:rsid w:val="0061180F"/>
    <w:rsid w:val="00611E31"/>
    <w:rsid w:val="00612E14"/>
    <w:rsid w:val="0061481F"/>
    <w:rsid w:val="0061511F"/>
    <w:rsid w:val="006207BB"/>
    <w:rsid w:val="00620A7E"/>
    <w:rsid w:val="00624482"/>
    <w:rsid w:val="006328DB"/>
    <w:rsid w:val="0064062F"/>
    <w:rsid w:val="006426D7"/>
    <w:rsid w:val="006512AA"/>
    <w:rsid w:val="00651640"/>
    <w:rsid w:val="006557FE"/>
    <w:rsid w:val="006563BC"/>
    <w:rsid w:val="00661596"/>
    <w:rsid w:val="00662212"/>
    <w:rsid w:val="00663A28"/>
    <w:rsid w:val="00681E00"/>
    <w:rsid w:val="00682FA3"/>
    <w:rsid w:val="0068321A"/>
    <w:rsid w:val="006855B2"/>
    <w:rsid w:val="00686F5D"/>
    <w:rsid w:val="006871D5"/>
    <w:rsid w:val="0068776C"/>
    <w:rsid w:val="006877A8"/>
    <w:rsid w:val="00693946"/>
    <w:rsid w:val="00696D78"/>
    <w:rsid w:val="006A00D7"/>
    <w:rsid w:val="006A26E4"/>
    <w:rsid w:val="006A5642"/>
    <w:rsid w:val="006A7061"/>
    <w:rsid w:val="006A74DF"/>
    <w:rsid w:val="006B113A"/>
    <w:rsid w:val="006B2050"/>
    <w:rsid w:val="006B2223"/>
    <w:rsid w:val="006B32F6"/>
    <w:rsid w:val="006B3DE4"/>
    <w:rsid w:val="006B4777"/>
    <w:rsid w:val="006B4CFA"/>
    <w:rsid w:val="006B4FB1"/>
    <w:rsid w:val="006B5242"/>
    <w:rsid w:val="006B669C"/>
    <w:rsid w:val="006B7A8A"/>
    <w:rsid w:val="006C1017"/>
    <w:rsid w:val="006C614D"/>
    <w:rsid w:val="006C68C1"/>
    <w:rsid w:val="006C70C5"/>
    <w:rsid w:val="006D0D46"/>
    <w:rsid w:val="006D22FE"/>
    <w:rsid w:val="006D2F13"/>
    <w:rsid w:val="006E07C9"/>
    <w:rsid w:val="006E2BE5"/>
    <w:rsid w:val="006E395C"/>
    <w:rsid w:val="006E7722"/>
    <w:rsid w:val="006F09F3"/>
    <w:rsid w:val="006F3771"/>
    <w:rsid w:val="006F5AFA"/>
    <w:rsid w:val="006F61E3"/>
    <w:rsid w:val="00701230"/>
    <w:rsid w:val="007013E4"/>
    <w:rsid w:val="00703E23"/>
    <w:rsid w:val="00704727"/>
    <w:rsid w:val="00706FA2"/>
    <w:rsid w:val="00707399"/>
    <w:rsid w:val="007117FF"/>
    <w:rsid w:val="0071293F"/>
    <w:rsid w:val="00714598"/>
    <w:rsid w:val="007168E8"/>
    <w:rsid w:val="00717BBB"/>
    <w:rsid w:val="0072001B"/>
    <w:rsid w:val="0072271F"/>
    <w:rsid w:val="007227A3"/>
    <w:rsid w:val="00724604"/>
    <w:rsid w:val="007246DE"/>
    <w:rsid w:val="007270C7"/>
    <w:rsid w:val="0073086E"/>
    <w:rsid w:val="00731BEE"/>
    <w:rsid w:val="007357FA"/>
    <w:rsid w:val="007359CA"/>
    <w:rsid w:val="00736663"/>
    <w:rsid w:val="0073729C"/>
    <w:rsid w:val="00737D83"/>
    <w:rsid w:val="00743B22"/>
    <w:rsid w:val="007443E8"/>
    <w:rsid w:val="00746B27"/>
    <w:rsid w:val="00746BAF"/>
    <w:rsid w:val="007478B1"/>
    <w:rsid w:val="00750E8E"/>
    <w:rsid w:val="00750F2C"/>
    <w:rsid w:val="00752A46"/>
    <w:rsid w:val="00753F01"/>
    <w:rsid w:val="00754367"/>
    <w:rsid w:val="0075530D"/>
    <w:rsid w:val="00762204"/>
    <w:rsid w:val="00762CEC"/>
    <w:rsid w:val="0076460D"/>
    <w:rsid w:val="00764612"/>
    <w:rsid w:val="0076495B"/>
    <w:rsid w:val="00764DBE"/>
    <w:rsid w:val="00765715"/>
    <w:rsid w:val="00771A33"/>
    <w:rsid w:val="00772140"/>
    <w:rsid w:val="00774101"/>
    <w:rsid w:val="00774BF7"/>
    <w:rsid w:val="00775952"/>
    <w:rsid w:val="00777754"/>
    <w:rsid w:val="00777FCD"/>
    <w:rsid w:val="00783530"/>
    <w:rsid w:val="00783E08"/>
    <w:rsid w:val="00784AEC"/>
    <w:rsid w:val="0078656B"/>
    <w:rsid w:val="00793BDF"/>
    <w:rsid w:val="00795976"/>
    <w:rsid w:val="00795DDB"/>
    <w:rsid w:val="00797FA9"/>
    <w:rsid w:val="007A06D8"/>
    <w:rsid w:val="007A086F"/>
    <w:rsid w:val="007A1796"/>
    <w:rsid w:val="007A7446"/>
    <w:rsid w:val="007A7521"/>
    <w:rsid w:val="007B11B7"/>
    <w:rsid w:val="007B13B8"/>
    <w:rsid w:val="007B3A22"/>
    <w:rsid w:val="007B7695"/>
    <w:rsid w:val="007C019F"/>
    <w:rsid w:val="007C2ECC"/>
    <w:rsid w:val="007C3E87"/>
    <w:rsid w:val="007C5558"/>
    <w:rsid w:val="007D0264"/>
    <w:rsid w:val="007D19D7"/>
    <w:rsid w:val="007D1A89"/>
    <w:rsid w:val="007D1E25"/>
    <w:rsid w:val="007E2570"/>
    <w:rsid w:val="007E4DC6"/>
    <w:rsid w:val="007E6114"/>
    <w:rsid w:val="007F1473"/>
    <w:rsid w:val="007F34A8"/>
    <w:rsid w:val="007F37BB"/>
    <w:rsid w:val="007F6E12"/>
    <w:rsid w:val="007F6E32"/>
    <w:rsid w:val="007F7E69"/>
    <w:rsid w:val="00801F49"/>
    <w:rsid w:val="00803C69"/>
    <w:rsid w:val="00805BDC"/>
    <w:rsid w:val="00805CA3"/>
    <w:rsid w:val="00806569"/>
    <w:rsid w:val="00806FCD"/>
    <w:rsid w:val="008143EF"/>
    <w:rsid w:val="0081584E"/>
    <w:rsid w:val="008160F7"/>
    <w:rsid w:val="00816837"/>
    <w:rsid w:val="00817821"/>
    <w:rsid w:val="00821DD7"/>
    <w:rsid w:val="008231C9"/>
    <w:rsid w:val="008260BF"/>
    <w:rsid w:val="00827FF0"/>
    <w:rsid w:val="00833086"/>
    <w:rsid w:val="00835685"/>
    <w:rsid w:val="00836330"/>
    <w:rsid w:val="0083794B"/>
    <w:rsid w:val="00840964"/>
    <w:rsid w:val="00846B52"/>
    <w:rsid w:val="00850C79"/>
    <w:rsid w:val="0085270C"/>
    <w:rsid w:val="008542D6"/>
    <w:rsid w:val="00856357"/>
    <w:rsid w:val="0085718A"/>
    <w:rsid w:val="00857280"/>
    <w:rsid w:val="00857E7C"/>
    <w:rsid w:val="0086101A"/>
    <w:rsid w:val="00865274"/>
    <w:rsid w:val="008657BB"/>
    <w:rsid w:val="00865E69"/>
    <w:rsid w:val="00871C21"/>
    <w:rsid w:val="00872145"/>
    <w:rsid w:val="00874A1E"/>
    <w:rsid w:val="008751BD"/>
    <w:rsid w:val="00875719"/>
    <w:rsid w:val="00881FDF"/>
    <w:rsid w:val="00885F90"/>
    <w:rsid w:val="0088789A"/>
    <w:rsid w:val="00890FB8"/>
    <w:rsid w:val="00893051"/>
    <w:rsid w:val="00893B24"/>
    <w:rsid w:val="00896C5E"/>
    <w:rsid w:val="008A033C"/>
    <w:rsid w:val="008A0350"/>
    <w:rsid w:val="008A1EF4"/>
    <w:rsid w:val="008A28E0"/>
    <w:rsid w:val="008A6A66"/>
    <w:rsid w:val="008A6D46"/>
    <w:rsid w:val="008B094F"/>
    <w:rsid w:val="008B7C32"/>
    <w:rsid w:val="008C0E97"/>
    <w:rsid w:val="008C3FC5"/>
    <w:rsid w:val="008D251B"/>
    <w:rsid w:val="008D6653"/>
    <w:rsid w:val="008D756A"/>
    <w:rsid w:val="008E0968"/>
    <w:rsid w:val="008E2A68"/>
    <w:rsid w:val="008E6F23"/>
    <w:rsid w:val="008E787B"/>
    <w:rsid w:val="008E7BF1"/>
    <w:rsid w:val="008F2FB0"/>
    <w:rsid w:val="008F3D5F"/>
    <w:rsid w:val="0090403E"/>
    <w:rsid w:val="00906BC0"/>
    <w:rsid w:val="00906F2C"/>
    <w:rsid w:val="009161E5"/>
    <w:rsid w:val="0091693B"/>
    <w:rsid w:val="0093142E"/>
    <w:rsid w:val="00932249"/>
    <w:rsid w:val="00934CD7"/>
    <w:rsid w:val="009355EB"/>
    <w:rsid w:val="009357CD"/>
    <w:rsid w:val="00940E87"/>
    <w:rsid w:val="00943ADD"/>
    <w:rsid w:val="00944863"/>
    <w:rsid w:val="00951539"/>
    <w:rsid w:val="00951C27"/>
    <w:rsid w:val="00953519"/>
    <w:rsid w:val="00957CB3"/>
    <w:rsid w:val="00963AE3"/>
    <w:rsid w:val="009669D6"/>
    <w:rsid w:val="00973BA7"/>
    <w:rsid w:val="00974738"/>
    <w:rsid w:val="0097492B"/>
    <w:rsid w:val="00975767"/>
    <w:rsid w:val="00981F05"/>
    <w:rsid w:val="009849F9"/>
    <w:rsid w:val="00990B03"/>
    <w:rsid w:val="00990B13"/>
    <w:rsid w:val="00991097"/>
    <w:rsid w:val="0099369B"/>
    <w:rsid w:val="00993AD4"/>
    <w:rsid w:val="00994C88"/>
    <w:rsid w:val="00994F2B"/>
    <w:rsid w:val="00994F51"/>
    <w:rsid w:val="009959B0"/>
    <w:rsid w:val="00996256"/>
    <w:rsid w:val="009975D9"/>
    <w:rsid w:val="009A0BFA"/>
    <w:rsid w:val="009A3472"/>
    <w:rsid w:val="009A63BA"/>
    <w:rsid w:val="009B1C32"/>
    <w:rsid w:val="009B1C74"/>
    <w:rsid w:val="009C08E5"/>
    <w:rsid w:val="009C0BB6"/>
    <w:rsid w:val="009D1087"/>
    <w:rsid w:val="009D11CF"/>
    <w:rsid w:val="009D63DC"/>
    <w:rsid w:val="009D7D32"/>
    <w:rsid w:val="009E0EBC"/>
    <w:rsid w:val="009E5438"/>
    <w:rsid w:val="009E56E5"/>
    <w:rsid w:val="009E7E3A"/>
    <w:rsid w:val="009E7F4B"/>
    <w:rsid w:val="009F0110"/>
    <w:rsid w:val="009F2E10"/>
    <w:rsid w:val="009F4A77"/>
    <w:rsid w:val="00A01208"/>
    <w:rsid w:val="00A01DD7"/>
    <w:rsid w:val="00A0243D"/>
    <w:rsid w:val="00A02C1A"/>
    <w:rsid w:val="00A038CF"/>
    <w:rsid w:val="00A056FE"/>
    <w:rsid w:val="00A0609D"/>
    <w:rsid w:val="00A0682C"/>
    <w:rsid w:val="00A07D26"/>
    <w:rsid w:val="00A07FA1"/>
    <w:rsid w:val="00A10158"/>
    <w:rsid w:val="00A11D07"/>
    <w:rsid w:val="00A1390F"/>
    <w:rsid w:val="00A1532F"/>
    <w:rsid w:val="00A17527"/>
    <w:rsid w:val="00A17E9C"/>
    <w:rsid w:val="00A24C52"/>
    <w:rsid w:val="00A2601A"/>
    <w:rsid w:val="00A261E5"/>
    <w:rsid w:val="00A34BA5"/>
    <w:rsid w:val="00A355D7"/>
    <w:rsid w:val="00A372CC"/>
    <w:rsid w:val="00A37978"/>
    <w:rsid w:val="00A44109"/>
    <w:rsid w:val="00A47019"/>
    <w:rsid w:val="00A47ACB"/>
    <w:rsid w:val="00A5174A"/>
    <w:rsid w:val="00A52EA5"/>
    <w:rsid w:val="00A559F5"/>
    <w:rsid w:val="00A55C09"/>
    <w:rsid w:val="00A578BB"/>
    <w:rsid w:val="00A616A3"/>
    <w:rsid w:val="00A62E4A"/>
    <w:rsid w:val="00A6300B"/>
    <w:rsid w:val="00A64D22"/>
    <w:rsid w:val="00A7229E"/>
    <w:rsid w:val="00A75EEA"/>
    <w:rsid w:val="00A765E9"/>
    <w:rsid w:val="00A800E1"/>
    <w:rsid w:val="00A81147"/>
    <w:rsid w:val="00A814CD"/>
    <w:rsid w:val="00A83422"/>
    <w:rsid w:val="00A92C8B"/>
    <w:rsid w:val="00A933C9"/>
    <w:rsid w:val="00A95872"/>
    <w:rsid w:val="00A95878"/>
    <w:rsid w:val="00A96880"/>
    <w:rsid w:val="00AA151B"/>
    <w:rsid w:val="00AA2A9A"/>
    <w:rsid w:val="00AA3A52"/>
    <w:rsid w:val="00AB1E38"/>
    <w:rsid w:val="00AB26AA"/>
    <w:rsid w:val="00AB2938"/>
    <w:rsid w:val="00AB2DA2"/>
    <w:rsid w:val="00AB47F0"/>
    <w:rsid w:val="00AC27F5"/>
    <w:rsid w:val="00AC64EF"/>
    <w:rsid w:val="00AC697A"/>
    <w:rsid w:val="00AD0AC4"/>
    <w:rsid w:val="00AD3A17"/>
    <w:rsid w:val="00AE0785"/>
    <w:rsid w:val="00AE1D91"/>
    <w:rsid w:val="00AE3D7C"/>
    <w:rsid w:val="00AE4832"/>
    <w:rsid w:val="00AE4ED3"/>
    <w:rsid w:val="00AF0972"/>
    <w:rsid w:val="00AF1619"/>
    <w:rsid w:val="00AF4FF6"/>
    <w:rsid w:val="00B007DF"/>
    <w:rsid w:val="00B0127A"/>
    <w:rsid w:val="00B02CCE"/>
    <w:rsid w:val="00B0323D"/>
    <w:rsid w:val="00B13065"/>
    <w:rsid w:val="00B13ED0"/>
    <w:rsid w:val="00B14E38"/>
    <w:rsid w:val="00B168B3"/>
    <w:rsid w:val="00B17225"/>
    <w:rsid w:val="00B17FDB"/>
    <w:rsid w:val="00B20C80"/>
    <w:rsid w:val="00B21C1D"/>
    <w:rsid w:val="00B22C8E"/>
    <w:rsid w:val="00B24C4E"/>
    <w:rsid w:val="00B3352E"/>
    <w:rsid w:val="00B358D9"/>
    <w:rsid w:val="00B41529"/>
    <w:rsid w:val="00B43DDC"/>
    <w:rsid w:val="00B449C1"/>
    <w:rsid w:val="00B452B1"/>
    <w:rsid w:val="00B47D2E"/>
    <w:rsid w:val="00B51782"/>
    <w:rsid w:val="00B51B30"/>
    <w:rsid w:val="00B529CC"/>
    <w:rsid w:val="00B5408F"/>
    <w:rsid w:val="00B544E8"/>
    <w:rsid w:val="00B54F50"/>
    <w:rsid w:val="00B55854"/>
    <w:rsid w:val="00B55B05"/>
    <w:rsid w:val="00B56D9E"/>
    <w:rsid w:val="00B611C0"/>
    <w:rsid w:val="00B61D20"/>
    <w:rsid w:val="00B62832"/>
    <w:rsid w:val="00B62A57"/>
    <w:rsid w:val="00B64C03"/>
    <w:rsid w:val="00B65350"/>
    <w:rsid w:val="00B65A17"/>
    <w:rsid w:val="00B7378B"/>
    <w:rsid w:val="00B74BE5"/>
    <w:rsid w:val="00B7555E"/>
    <w:rsid w:val="00B76850"/>
    <w:rsid w:val="00B7721E"/>
    <w:rsid w:val="00B81AC5"/>
    <w:rsid w:val="00B81DAC"/>
    <w:rsid w:val="00B904CF"/>
    <w:rsid w:val="00B90885"/>
    <w:rsid w:val="00B920FA"/>
    <w:rsid w:val="00B92F67"/>
    <w:rsid w:val="00B937AE"/>
    <w:rsid w:val="00B94158"/>
    <w:rsid w:val="00B94923"/>
    <w:rsid w:val="00B94F1E"/>
    <w:rsid w:val="00B97682"/>
    <w:rsid w:val="00BA06AE"/>
    <w:rsid w:val="00BA0AF6"/>
    <w:rsid w:val="00BA7272"/>
    <w:rsid w:val="00BA7A30"/>
    <w:rsid w:val="00BB247D"/>
    <w:rsid w:val="00BB2D49"/>
    <w:rsid w:val="00BC146C"/>
    <w:rsid w:val="00BC1D84"/>
    <w:rsid w:val="00BC56DF"/>
    <w:rsid w:val="00BC5D3F"/>
    <w:rsid w:val="00BC6A2F"/>
    <w:rsid w:val="00BD1B29"/>
    <w:rsid w:val="00BD63C2"/>
    <w:rsid w:val="00BD65DE"/>
    <w:rsid w:val="00BD6D87"/>
    <w:rsid w:val="00BD7527"/>
    <w:rsid w:val="00BE0B40"/>
    <w:rsid w:val="00BE2581"/>
    <w:rsid w:val="00BE2B41"/>
    <w:rsid w:val="00BE3C4E"/>
    <w:rsid w:val="00BE6BF9"/>
    <w:rsid w:val="00BF1EF9"/>
    <w:rsid w:val="00BF39FC"/>
    <w:rsid w:val="00BF6ED6"/>
    <w:rsid w:val="00C0051B"/>
    <w:rsid w:val="00C02101"/>
    <w:rsid w:val="00C03455"/>
    <w:rsid w:val="00C04A3F"/>
    <w:rsid w:val="00C056CA"/>
    <w:rsid w:val="00C05812"/>
    <w:rsid w:val="00C060C7"/>
    <w:rsid w:val="00C06D02"/>
    <w:rsid w:val="00C06D40"/>
    <w:rsid w:val="00C079B3"/>
    <w:rsid w:val="00C11423"/>
    <w:rsid w:val="00C11D4A"/>
    <w:rsid w:val="00C12288"/>
    <w:rsid w:val="00C1289A"/>
    <w:rsid w:val="00C13F1D"/>
    <w:rsid w:val="00C2030E"/>
    <w:rsid w:val="00C21A96"/>
    <w:rsid w:val="00C221A0"/>
    <w:rsid w:val="00C24032"/>
    <w:rsid w:val="00C30520"/>
    <w:rsid w:val="00C3199C"/>
    <w:rsid w:val="00C31CE6"/>
    <w:rsid w:val="00C33AFC"/>
    <w:rsid w:val="00C37BE4"/>
    <w:rsid w:val="00C37E45"/>
    <w:rsid w:val="00C406DB"/>
    <w:rsid w:val="00C4244B"/>
    <w:rsid w:val="00C424CE"/>
    <w:rsid w:val="00C42679"/>
    <w:rsid w:val="00C42A15"/>
    <w:rsid w:val="00C43A5D"/>
    <w:rsid w:val="00C445AA"/>
    <w:rsid w:val="00C450E7"/>
    <w:rsid w:val="00C47785"/>
    <w:rsid w:val="00C47FDF"/>
    <w:rsid w:val="00C5142F"/>
    <w:rsid w:val="00C51B65"/>
    <w:rsid w:val="00C53973"/>
    <w:rsid w:val="00C5468D"/>
    <w:rsid w:val="00C56C0A"/>
    <w:rsid w:val="00C647A9"/>
    <w:rsid w:val="00C735F8"/>
    <w:rsid w:val="00C74345"/>
    <w:rsid w:val="00C760D3"/>
    <w:rsid w:val="00C803BD"/>
    <w:rsid w:val="00C8107C"/>
    <w:rsid w:val="00C83E00"/>
    <w:rsid w:val="00C85E3C"/>
    <w:rsid w:val="00C874BF"/>
    <w:rsid w:val="00C87870"/>
    <w:rsid w:val="00C87BAA"/>
    <w:rsid w:val="00C904A4"/>
    <w:rsid w:val="00C90846"/>
    <w:rsid w:val="00C91A46"/>
    <w:rsid w:val="00C91D9B"/>
    <w:rsid w:val="00C92261"/>
    <w:rsid w:val="00C93846"/>
    <w:rsid w:val="00C93ADE"/>
    <w:rsid w:val="00C94A74"/>
    <w:rsid w:val="00C94FEE"/>
    <w:rsid w:val="00C96FBA"/>
    <w:rsid w:val="00C97AB8"/>
    <w:rsid w:val="00CA08A1"/>
    <w:rsid w:val="00CA226D"/>
    <w:rsid w:val="00CA3423"/>
    <w:rsid w:val="00CA3565"/>
    <w:rsid w:val="00CB1BA7"/>
    <w:rsid w:val="00CB220F"/>
    <w:rsid w:val="00CB38EE"/>
    <w:rsid w:val="00CC19DC"/>
    <w:rsid w:val="00CC2CD6"/>
    <w:rsid w:val="00CC37E7"/>
    <w:rsid w:val="00CC5AC1"/>
    <w:rsid w:val="00CC70E4"/>
    <w:rsid w:val="00CD1065"/>
    <w:rsid w:val="00CD2730"/>
    <w:rsid w:val="00CD3440"/>
    <w:rsid w:val="00CE30AD"/>
    <w:rsid w:val="00CF2763"/>
    <w:rsid w:val="00CF48D4"/>
    <w:rsid w:val="00CF4D3B"/>
    <w:rsid w:val="00D04943"/>
    <w:rsid w:val="00D04F40"/>
    <w:rsid w:val="00D07D48"/>
    <w:rsid w:val="00D10564"/>
    <w:rsid w:val="00D127D4"/>
    <w:rsid w:val="00D15E0B"/>
    <w:rsid w:val="00D20382"/>
    <w:rsid w:val="00D20685"/>
    <w:rsid w:val="00D228B0"/>
    <w:rsid w:val="00D2376A"/>
    <w:rsid w:val="00D261B8"/>
    <w:rsid w:val="00D26253"/>
    <w:rsid w:val="00D31AAA"/>
    <w:rsid w:val="00D32AC1"/>
    <w:rsid w:val="00D40696"/>
    <w:rsid w:val="00D41651"/>
    <w:rsid w:val="00D41DEC"/>
    <w:rsid w:val="00D46EDE"/>
    <w:rsid w:val="00D5132B"/>
    <w:rsid w:val="00D534D6"/>
    <w:rsid w:val="00D57ED0"/>
    <w:rsid w:val="00D612F9"/>
    <w:rsid w:val="00D63050"/>
    <w:rsid w:val="00D63F5B"/>
    <w:rsid w:val="00D70CE2"/>
    <w:rsid w:val="00D74909"/>
    <w:rsid w:val="00D74D53"/>
    <w:rsid w:val="00D80187"/>
    <w:rsid w:val="00D813CB"/>
    <w:rsid w:val="00D85576"/>
    <w:rsid w:val="00D92986"/>
    <w:rsid w:val="00D940E8"/>
    <w:rsid w:val="00D97E37"/>
    <w:rsid w:val="00DA0B2D"/>
    <w:rsid w:val="00DA1155"/>
    <w:rsid w:val="00DA2140"/>
    <w:rsid w:val="00DA6BDC"/>
    <w:rsid w:val="00DA7000"/>
    <w:rsid w:val="00DA70B7"/>
    <w:rsid w:val="00DB4972"/>
    <w:rsid w:val="00DB6068"/>
    <w:rsid w:val="00DB7437"/>
    <w:rsid w:val="00DB77CE"/>
    <w:rsid w:val="00DB7865"/>
    <w:rsid w:val="00DC3D31"/>
    <w:rsid w:val="00DC4642"/>
    <w:rsid w:val="00DC5947"/>
    <w:rsid w:val="00DC5E65"/>
    <w:rsid w:val="00DC72FC"/>
    <w:rsid w:val="00DD2743"/>
    <w:rsid w:val="00DE3173"/>
    <w:rsid w:val="00DE3733"/>
    <w:rsid w:val="00DE496B"/>
    <w:rsid w:val="00DE56CD"/>
    <w:rsid w:val="00DE65EB"/>
    <w:rsid w:val="00DE66A0"/>
    <w:rsid w:val="00DE6BFE"/>
    <w:rsid w:val="00DF2B54"/>
    <w:rsid w:val="00DF4682"/>
    <w:rsid w:val="00DF7BB5"/>
    <w:rsid w:val="00E04A88"/>
    <w:rsid w:val="00E05495"/>
    <w:rsid w:val="00E10C92"/>
    <w:rsid w:val="00E11AD5"/>
    <w:rsid w:val="00E130B2"/>
    <w:rsid w:val="00E13C02"/>
    <w:rsid w:val="00E15A1B"/>
    <w:rsid w:val="00E15ED1"/>
    <w:rsid w:val="00E16715"/>
    <w:rsid w:val="00E17DA9"/>
    <w:rsid w:val="00E2282F"/>
    <w:rsid w:val="00E235B9"/>
    <w:rsid w:val="00E2512E"/>
    <w:rsid w:val="00E3279C"/>
    <w:rsid w:val="00E34DF1"/>
    <w:rsid w:val="00E35C86"/>
    <w:rsid w:val="00E3629F"/>
    <w:rsid w:val="00E37E75"/>
    <w:rsid w:val="00E40303"/>
    <w:rsid w:val="00E41970"/>
    <w:rsid w:val="00E456CF"/>
    <w:rsid w:val="00E50AE8"/>
    <w:rsid w:val="00E53712"/>
    <w:rsid w:val="00E53D9F"/>
    <w:rsid w:val="00E559E3"/>
    <w:rsid w:val="00E56933"/>
    <w:rsid w:val="00E60A1D"/>
    <w:rsid w:val="00E61C8B"/>
    <w:rsid w:val="00E63493"/>
    <w:rsid w:val="00E63E36"/>
    <w:rsid w:val="00E63F1C"/>
    <w:rsid w:val="00E6765B"/>
    <w:rsid w:val="00E81D6C"/>
    <w:rsid w:val="00E82FC0"/>
    <w:rsid w:val="00E84DB7"/>
    <w:rsid w:val="00E8673F"/>
    <w:rsid w:val="00E9268F"/>
    <w:rsid w:val="00E94A5C"/>
    <w:rsid w:val="00E94C9D"/>
    <w:rsid w:val="00E95DC8"/>
    <w:rsid w:val="00EA0349"/>
    <w:rsid w:val="00EA2988"/>
    <w:rsid w:val="00EA36FB"/>
    <w:rsid w:val="00EA3DDB"/>
    <w:rsid w:val="00EA42E4"/>
    <w:rsid w:val="00EA5B40"/>
    <w:rsid w:val="00EA5C1C"/>
    <w:rsid w:val="00EA707A"/>
    <w:rsid w:val="00EB092F"/>
    <w:rsid w:val="00EB0B27"/>
    <w:rsid w:val="00EB2AB1"/>
    <w:rsid w:val="00EB39E6"/>
    <w:rsid w:val="00EB3F26"/>
    <w:rsid w:val="00EB7997"/>
    <w:rsid w:val="00EC2ADD"/>
    <w:rsid w:val="00EC2E3D"/>
    <w:rsid w:val="00EC5BED"/>
    <w:rsid w:val="00EC6881"/>
    <w:rsid w:val="00EC73D1"/>
    <w:rsid w:val="00ED039D"/>
    <w:rsid w:val="00ED24BD"/>
    <w:rsid w:val="00ED28AA"/>
    <w:rsid w:val="00ED3775"/>
    <w:rsid w:val="00ED617D"/>
    <w:rsid w:val="00ED7DBC"/>
    <w:rsid w:val="00EE1285"/>
    <w:rsid w:val="00EE3BB4"/>
    <w:rsid w:val="00EE5E01"/>
    <w:rsid w:val="00EE7A49"/>
    <w:rsid w:val="00EF0B7B"/>
    <w:rsid w:val="00EF0C4B"/>
    <w:rsid w:val="00EF306D"/>
    <w:rsid w:val="00EF370A"/>
    <w:rsid w:val="00EF39AF"/>
    <w:rsid w:val="00F005F7"/>
    <w:rsid w:val="00F05BD0"/>
    <w:rsid w:val="00F05BF9"/>
    <w:rsid w:val="00F06B3F"/>
    <w:rsid w:val="00F111D8"/>
    <w:rsid w:val="00F111FD"/>
    <w:rsid w:val="00F12CAF"/>
    <w:rsid w:val="00F15F87"/>
    <w:rsid w:val="00F16283"/>
    <w:rsid w:val="00F2043C"/>
    <w:rsid w:val="00F21645"/>
    <w:rsid w:val="00F22023"/>
    <w:rsid w:val="00F24193"/>
    <w:rsid w:val="00F24B33"/>
    <w:rsid w:val="00F254C5"/>
    <w:rsid w:val="00F26E3E"/>
    <w:rsid w:val="00F27ACF"/>
    <w:rsid w:val="00F3232D"/>
    <w:rsid w:val="00F35055"/>
    <w:rsid w:val="00F362BC"/>
    <w:rsid w:val="00F4495E"/>
    <w:rsid w:val="00F458AD"/>
    <w:rsid w:val="00F528BE"/>
    <w:rsid w:val="00F54832"/>
    <w:rsid w:val="00F55257"/>
    <w:rsid w:val="00F57C3A"/>
    <w:rsid w:val="00F620AC"/>
    <w:rsid w:val="00F64337"/>
    <w:rsid w:val="00F643F0"/>
    <w:rsid w:val="00F650F9"/>
    <w:rsid w:val="00F67F9B"/>
    <w:rsid w:val="00F73DA5"/>
    <w:rsid w:val="00F7428A"/>
    <w:rsid w:val="00F74789"/>
    <w:rsid w:val="00F75A6F"/>
    <w:rsid w:val="00F76D75"/>
    <w:rsid w:val="00F81766"/>
    <w:rsid w:val="00F82A94"/>
    <w:rsid w:val="00F82ABE"/>
    <w:rsid w:val="00F87C17"/>
    <w:rsid w:val="00F87DE2"/>
    <w:rsid w:val="00F905CC"/>
    <w:rsid w:val="00F90C93"/>
    <w:rsid w:val="00F941A9"/>
    <w:rsid w:val="00F944E2"/>
    <w:rsid w:val="00F953B9"/>
    <w:rsid w:val="00F955E0"/>
    <w:rsid w:val="00F95770"/>
    <w:rsid w:val="00F96596"/>
    <w:rsid w:val="00FA00B3"/>
    <w:rsid w:val="00FA0B5A"/>
    <w:rsid w:val="00FA1C7F"/>
    <w:rsid w:val="00FA4D65"/>
    <w:rsid w:val="00FA53E9"/>
    <w:rsid w:val="00FB0262"/>
    <w:rsid w:val="00FB6E34"/>
    <w:rsid w:val="00FC05D5"/>
    <w:rsid w:val="00FC1F32"/>
    <w:rsid w:val="00FC22E0"/>
    <w:rsid w:val="00FC4D5D"/>
    <w:rsid w:val="00FC4DB5"/>
    <w:rsid w:val="00FC4F9D"/>
    <w:rsid w:val="00FC6D11"/>
    <w:rsid w:val="00FC75C5"/>
    <w:rsid w:val="00FC79F1"/>
    <w:rsid w:val="00FD2882"/>
    <w:rsid w:val="00FE0B2E"/>
    <w:rsid w:val="00FE1CA8"/>
    <w:rsid w:val="00FE2FE9"/>
    <w:rsid w:val="00FE3404"/>
    <w:rsid w:val="00FE4061"/>
    <w:rsid w:val="00FE4ED7"/>
    <w:rsid w:val="00FF1329"/>
    <w:rsid w:val="00FF1D4C"/>
    <w:rsid w:val="00FF629E"/>
    <w:rsid w:val="00FF7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1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7197"/>
    <w:pPr>
      <w:spacing w:after="0" w:line="240" w:lineRule="auto"/>
    </w:pPr>
  </w:style>
  <w:style w:type="table" w:styleId="a4">
    <w:name w:val="Table Grid"/>
    <w:basedOn w:val="a1"/>
    <w:rsid w:val="00587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A5E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5</cp:revision>
  <dcterms:created xsi:type="dcterms:W3CDTF">2022-10-23T04:13:00Z</dcterms:created>
  <dcterms:modified xsi:type="dcterms:W3CDTF">2022-11-27T12:27:00Z</dcterms:modified>
</cp:coreProperties>
</file>