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51EDE9" w14:textId="77777777" w:rsidR="00E05FD9" w:rsidRPr="00414338" w:rsidRDefault="009C5FC6" w:rsidP="009C5FC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14338">
        <w:rPr>
          <w:rFonts w:ascii="Times New Roman" w:hAnsi="Times New Roman" w:cs="Times New Roman"/>
          <w:b/>
          <w:sz w:val="28"/>
          <w:szCs w:val="28"/>
        </w:rPr>
        <w:t>Обобщающий урок по тем:</w:t>
      </w:r>
      <w:r w:rsidR="00AB4301" w:rsidRPr="0041433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14338">
        <w:rPr>
          <w:rFonts w:ascii="Times New Roman" w:hAnsi="Times New Roman" w:cs="Times New Roman"/>
          <w:b/>
          <w:sz w:val="28"/>
          <w:szCs w:val="28"/>
        </w:rPr>
        <w:t>«Органы цветкового растения»</w:t>
      </w:r>
      <w:r w:rsidR="0022023C" w:rsidRPr="00414338">
        <w:rPr>
          <w:rFonts w:ascii="Times New Roman" w:hAnsi="Times New Roman" w:cs="Times New Roman"/>
          <w:b/>
          <w:sz w:val="28"/>
          <w:szCs w:val="28"/>
        </w:rPr>
        <w:t>.</w:t>
      </w:r>
    </w:p>
    <w:p w14:paraId="3320C402" w14:textId="77777777" w:rsidR="0039436F" w:rsidRDefault="0039436F" w:rsidP="009C5F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4338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обобщить и систематизировать знания учащихся по теме «Органы цветковых растений»</w:t>
      </w:r>
      <w:r w:rsidR="0022023C">
        <w:rPr>
          <w:rFonts w:ascii="Times New Roman" w:hAnsi="Times New Roman" w:cs="Times New Roman"/>
          <w:sz w:val="28"/>
          <w:szCs w:val="28"/>
        </w:rPr>
        <w:t>.</w:t>
      </w:r>
    </w:p>
    <w:p w14:paraId="0B0C5BB1" w14:textId="77777777" w:rsidR="0039436F" w:rsidRPr="00414338" w:rsidRDefault="0039436F" w:rsidP="003943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14338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14:paraId="74265C68" w14:textId="77777777" w:rsidR="0039436F" w:rsidRDefault="0039436F" w:rsidP="0039436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436F">
        <w:rPr>
          <w:rFonts w:ascii="Times New Roman" w:hAnsi="Times New Roman" w:cs="Times New Roman"/>
          <w:sz w:val="28"/>
          <w:szCs w:val="28"/>
        </w:rPr>
        <w:t xml:space="preserve"> повторить </w:t>
      </w:r>
      <w:r>
        <w:rPr>
          <w:rFonts w:ascii="Times New Roman" w:hAnsi="Times New Roman" w:cs="Times New Roman"/>
          <w:sz w:val="28"/>
          <w:szCs w:val="28"/>
        </w:rPr>
        <w:t xml:space="preserve">и закрепить знания о </w:t>
      </w:r>
      <w:r w:rsidRPr="0039436F">
        <w:rPr>
          <w:rFonts w:ascii="Times New Roman" w:hAnsi="Times New Roman" w:cs="Times New Roman"/>
          <w:sz w:val="28"/>
          <w:szCs w:val="28"/>
        </w:rPr>
        <w:t>строе</w:t>
      </w:r>
      <w:r>
        <w:rPr>
          <w:rFonts w:ascii="Times New Roman" w:hAnsi="Times New Roman" w:cs="Times New Roman"/>
          <w:sz w:val="28"/>
          <w:szCs w:val="28"/>
        </w:rPr>
        <w:t>нии  органов цветковых растений</w:t>
      </w:r>
      <w:r w:rsidR="0022023C">
        <w:rPr>
          <w:rFonts w:ascii="Times New Roman" w:hAnsi="Times New Roman" w:cs="Times New Roman"/>
          <w:sz w:val="28"/>
          <w:szCs w:val="28"/>
        </w:rPr>
        <w:t>;</w:t>
      </w:r>
    </w:p>
    <w:p w14:paraId="7EB3EA14" w14:textId="77777777" w:rsidR="0039436F" w:rsidRDefault="0039436F" w:rsidP="0039436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умения сравнивать объекты,</w:t>
      </w:r>
      <w:r w:rsidR="0022023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2023C">
        <w:rPr>
          <w:rFonts w:ascii="Times New Roman" w:hAnsi="Times New Roman" w:cs="Times New Roman"/>
          <w:sz w:val="28"/>
          <w:szCs w:val="28"/>
        </w:rPr>
        <w:t>работать с гербарием и  микроскопом;</w:t>
      </w:r>
    </w:p>
    <w:p w14:paraId="5727FB79" w14:textId="77777777" w:rsidR="0022023C" w:rsidRDefault="0022023C" w:rsidP="0039436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познавательный интерес к предмету, внимательное отношение к ответам товарищей.</w:t>
      </w:r>
    </w:p>
    <w:p w14:paraId="33E734B0" w14:textId="77777777" w:rsidR="0022023C" w:rsidRDefault="0022023C" w:rsidP="00220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4338">
        <w:rPr>
          <w:rFonts w:ascii="Times New Roman" w:hAnsi="Times New Roman" w:cs="Times New Roman"/>
          <w:b/>
          <w:sz w:val="28"/>
          <w:szCs w:val="28"/>
        </w:rPr>
        <w:t>Тип урока:</w:t>
      </w:r>
      <w:r>
        <w:rPr>
          <w:rFonts w:ascii="Times New Roman" w:hAnsi="Times New Roman" w:cs="Times New Roman"/>
          <w:sz w:val="28"/>
          <w:szCs w:val="28"/>
        </w:rPr>
        <w:t xml:space="preserve"> обобщение и систематизация знаний.</w:t>
      </w:r>
    </w:p>
    <w:p w14:paraId="47DD14B6" w14:textId="77777777" w:rsidR="0022023C" w:rsidRDefault="0022023C" w:rsidP="00220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4338">
        <w:rPr>
          <w:rFonts w:ascii="Times New Roman" w:hAnsi="Times New Roman" w:cs="Times New Roman"/>
          <w:b/>
          <w:sz w:val="28"/>
          <w:szCs w:val="28"/>
        </w:rPr>
        <w:t>Формы работы:</w:t>
      </w:r>
      <w:r>
        <w:rPr>
          <w:rFonts w:ascii="Times New Roman" w:hAnsi="Times New Roman" w:cs="Times New Roman"/>
          <w:sz w:val="28"/>
          <w:szCs w:val="28"/>
        </w:rPr>
        <w:t xml:space="preserve"> фронтальные, групповые, индивидуальные.</w:t>
      </w:r>
    </w:p>
    <w:p w14:paraId="07705C9E" w14:textId="77777777" w:rsidR="0022023C" w:rsidRDefault="0022023C" w:rsidP="00220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4338">
        <w:rPr>
          <w:rFonts w:ascii="Times New Roman" w:hAnsi="Times New Roman" w:cs="Times New Roman"/>
          <w:b/>
          <w:sz w:val="28"/>
          <w:szCs w:val="28"/>
        </w:rPr>
        <w:t>Методы обучения: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14338">
        <w:rPr>
          <w:rFonts w:ascii="Times New Roman" w:hAnsi="Times New Roman" w:cs="Times New Roman"/>
          <w:sz w:val="28"/>
          <w:szCs w:val="28"/>
        </w:rPr>
        <w:t>частично-поисковый, наглядный, рефлексивный.</w:t>
      </w:r>
    </w:p>
    <w:p w14:paraId="7C9DCC59" w14:textId="4097B865" w:rsidR="00414338" w:rsidRPr="00414338" w:rsidRDefault="00414338" w:rsidP="00220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4338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>
        <w:rPr>
          <w:rFonts w:ascii="Times New Roman" w:hAnsi="Times New Roman" w:cs="Times New Roman"/>
          <w:sz w:val="28"/>
          <w:szCs w:val="28"/>
        </w:rPr>
        <w:t>презентация «Органы цветкового растения», мультимедийный проектор, ноутбук, оценочные</w:t>
      </w:r>
      <w:r w:rsidR="0012477B">
        <w:rPr>
          <w:rFonts w:ascii="Times New Roman" w:hAnsi="Times New Roman" w:cs="Times New Roman"/>
          <w:sz w:val="28"/>
          <w:szCs w:val="28"/>
        </w:rPr>
        <w:t xml:space="preserve"> листы, инструктивные карточки</w:t>
      </w:r>
      <w:r w:rsidR="003E3FA4">
        <w:rPr>
          <w:rFonts w:ascii="Times New Roman" w:hAnsi="Times New Roman" w:cs="Times New Roman"/>
          <w:sz w:val="28"/>
          <w:szCs w:val="28"/>
        </w:rPr>
        <w:t>.</w:t>
      </w:r>
    </w:p>
    <w:p w14:paraId="4CB55FF4" w14:textId="77777777" w:rsidR="00AB3D87" w:rsidRDefault="00AB3D87" w:rsidP="00AB3D87">
      <w:pPr>
        <w:spacing w:after="0" w:line="240" w:lineRule="auto"/>
        <w:jc w:val="right"/>
        <w:rPr>
          <w:rStyle w:val="a4"/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r w:rsidRPr="00AB3D87">
        <w:rPr>
          <w:rStyle w:val="a4"/>
          <w:rFonts w:ascii="Times New Roman" w:hAnsi="Times New Roman" w:cs="Times New Roman"/>
          <w:iCs/>
          <w:sz w:val="28"/>
          <w:szCs w:val="28"/>
          <w:shd w:val="clear" w:color="auto" w:fill="FFFFFF"/>
        </w:rPr>
        <w:t> </w:t>
      </w:r>
    </w:p>
    <w:p w14:paraId="652EE396" w14:textId="77777777" w:rsidR="00AB3D87" w:rsidRDefault="00AB3D87" w:rsidP="00AB3D87">
      <w:pPr>
        <w:spacing w:after="0" w:line="240" w:lineRule="auto"/>
        <w:jc w:val="right"/>
        <w:rPr>
          <w:rStyle w:val="a4"/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r w:rsidRPr="00AB3D87">
        <w:rPr>
          <w:rStyle w:val="a4"/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«Природа так обо всем позаботилась, </w:t>
      </w:r>
    </w:p>
    <w:p w14:paraId="52DDEA6D" w14:textId="77777777" w:rsidR="009C5FC6" w:rsidRDefault="00AB3D87" w:rsidP="00AB3D87">
      <w:pPr>
        <w:spacing w:after="0" w:line="240" w:lineRule="auto"/>
        <w:jc w:val="right"/>
        <w:rPr>
          <w:rStyle w:val="a4"/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r w:rsidRPr="00AB3D87">
        <w:rPr>
          <w:rStyle w:val="a4"/>
          <w:rFonts w:ascii="Times New Roman" w:hAnsi="Times New Roman" w:cs="Times New Roman"/>
          <w:iCs/>
          <w:sz w:val="28"/>
          <w:szCs w:val="28"/>
          <w:shd w:val="clear" w:color="auto" w:fill="FFFFFF"/>
        </w:rPr>
        <w:t>что повсюду ты находишь чему учиться» </w:t>
      </w:r>
    </w:p>
    <w:p w14:paraId="267737E2" w14:textId="77777777" w:rsidR="00451789" w:rsidRDefault="00451789" w:rsidP="00AB3D87">
      <w:pPr>
        <w:spacing w:after="0" w:line="240" w:lineRule="auto"/>
        <w:jc w:val="right"/>
        <w:rPr>
          <w:rStyle w:val="a5"/>
          <w:rFonts w:ascii="Times New Roman" w:hAnsi="Times New Roman" w:cs="Times New Roman"/>
          <w:b/>
          <w:i w:val="0"/>
          <w:sz w:val="24"/>
          <w:szCs w:val="24"/>
          <w:shd w:val="clear" w:color="auto" w:fill="FFFFFF"/>
        </w:rPr>
      </w:pPr>
      <w:r w:rsidRPr="00451789">
        <w:rPr>
          <w:rStyle w:val="a5"/>
          <w:rFonts w:ascii="Times New Roman" w:hAnsi="Times New Roman" w:cs="Times New Roman"/>
          <w:b/>
          <w:i w:val="0"/>
          <w:sz w:val="24"/>
          <w:szCs w:val="24"/>
          <w:shd w:val="clear" w:color="auto" w:fill="FFFFFF"/>
        </w:rPr>
        <w:t>Леонардо да Винчи</w:t>
      </w:r>
    </w:p>
    <w:p w14:paraId="46A79C3D" w14:textId="77777777" w:rsidR="00451789" w:rsidRDefault="00451789" w:rsidP="00451789">
      <w:pPr>
        <w:spacing w:after="0" w:line="240" w:lineRule="auto"/>
        <w:jc w:val="center"/>
        <w:rPr>
          <w:rStyle w:val="a5"/>
          <w:rFonts w:ascii="Times New Roman" w:hAnsi="Times New Roman" w:cs="Times New Roman"/>
          <w:i w:val="0"/>
          <w:sz w:val="28"/>
          <w:szCs w:val="28"/>
          <w:shd w:val="clear" w:color="auto" w:fill="FFFFFF"/>
        </w:rPr>
      </w:pPr>
    </w:p>
    <w:p w14:paraId="2721A069" w14:textId="77777777" w:rsidR="00451789" w:rsidRDefault="00451789" w:rsidP="00451789">
      <w:pPr>
        <w:spacing w:after="0" w:line="240" w:lineRule="auto"/>
        <w:jc w:val="center"/>
        <w:rPr>
          <w:rStyle w:val="a5"/>
          <w:rFonts w:ascii="Times New Roman" w:hAnsi="Times New Roman" w:cs="Times New Roman"/>
          <w:i w:val="0"/>
          <w:sz w:val="28"/>
          <w:szCs w:val="28"/>
          <w:shd w:val="clear" w:color="auto" w:fill="FFFFFF"/>
        </w:rPr>
      </w:pPr>
      <w:r w:rsidRPr="00451789">
        <w:rPr>
          <w:rStyle w:val="a5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Ход урока</w:t>
      </w:r>
    </w:p>
    <w:p w14:paraId="5013A43A" w14:textId="77777777" w:rsidR="00451789" w:rsidRDefault="00451789" w:rsidP="00451789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Организационный момент.</w:t>
      </w:r>
    </w:p>
    <w:p w14:paraId="1C9014DF" w14:textId="77777777" w:rsidR="00451789" w:rsidRDefault="006934C6" w:rsidP="000456F3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DA12C9">
        <w:rPr>
          <w:rFonts w:ascii="Times New Roman" w:hAnsi="Times New Roman" w:cs="Times New Roman"/>
          <w:sz w:val="28"/>
          <w:szCs w:val="28"/>
        </w:rPr>
        <w:t xml:space="preserve">Здравствуйте, ребята. Я очень рада вас видеть. </w:t>
      </w:r>
      <w:r w:rsidR="006A325F">
        <w:rPr>
          <w:rFonts w:ascii="Times New Roman" w:hAnsi="Times New Roman" w:cs="Times New Roman"/>
          <w:sz w:val="28"/>
          <w:szCs w:val="28"/>
        </w:rPr>
        <w:t>Вы себя удобно</w:t>
      </w:r>
      <w:r w:rsidR="00DA12C9">
        <w:rPr>
          <w:rFonts w:ascii="Times New Roman" w:hAnsi="Times New Roman" w:cs="Times New Roman"/>
          <w:sz w:val="28"/>
          <w:szCs w:val="28"/>
        </w:rPr>
        <w:t xml:space="preserve"> чувствуйте? </w:t>
      </w:r>
    </w:p>
    <w:p w14:paraId="5E7D73A5" w14:textId="77777777" w:rsidR="00576356" w:rsidRDefault="00576356" w:rsidP="004517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DCA6978" w14:textId="4486C990" w:rsidR="00431851" w:rsidRPr="00431851" w:rsidRDefault="00431851" w:rsidP="004920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Посмотрите друг на друга, улыбнитесь,</w:t>
      </w:r>
      <w:r w:rsidR="004920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пожелайте удач</w:t>
      </w:r>
      <w:r w:rsidR="003E3FA4">
        <w:rPr>
          <w:rFonts w:ascii="Times New Roman" w:hAnsi="Times New Roman" w:cs="Times New Roman"/>
          <w:sz w:val="28"/>
          <w:szCs w:val="28"/>
        </w:rPr>
        <w:t>и своим одноклассникам, которые сидят рядом с вами</w:t>
      </w:r>
      <w:r>
        <w:rPr>
          <w:rFonts w:ascii="Times New Roman" w:hAnsi="Times New Roman" w:cs="Times New Roman"/>
          <w:sz w:val="28"/>
          <w:szCs w:val="28"/>
        </w:rPr>
        <w:t>. Я</w:t>
      </w:r>
      <w:r w:rsidR="004663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хочу пожелать вам на этом уроке много положительных эмоций.</w:t>
      </w:r>
    </w:p>
    <w:p w14:paraId="61128722" w14:textId="2D5DC72B" w:rsidR="0049209F" w:rsidRPr="000A47FB" w:rsidRDefault="0049209F" w:rsidP="0049209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Посмотрите, </w:t>
      </w:r>
      <w:r w:rsidR="00C35078">
        <w:rPr>
          <w:rFonts w:ascii="Times New Roman" w:hAnsi="Times New Roman" w:cs="Times New Roman"/>
          <w:sz w:val="28"/>
          <w:szCs w:val="28"/>
        </w:rPr>
        <w:t>на картинки</w:t>
      </w:r>
      <w:r>
        <w:rPr>
          <w:rFonts w:ascii="Times New Roman" w:hAnsi="Times New Roman" w:cs="Times New Roman"/>
          <w:sz w:val="28"/>
          <w:szCs w:val="28"/>
        </w:rPr>
        <w:t xml:space="preserve"> и определите тему сегодняшнего урока. </w:t>
      </w:r>
      <w:r w:rsidR="000A47FB">
        <w:rPr>
          <w:rFonts w:ascii="Times New Roman" w:hAnsi="Times New Roman" w:cs="Times New Roman"/>
          <w:sz w:val="28"/>
          <w:szCs w:val="28"/>
        </w:rPr>
        <w:t xml:space="preserve">Тема нашего урока </w:t>
      </w:r>
      <w:r w:rsidR="000A47FB">
        <w:rPr>
          <w:rFonts w:ascii="Times New Roman" w:hAnsi="Times New Roman" w:cs="Times New Roman"/>
          <w:b/>
          <w:sz w:val="28"/>
          <w:szCs w:val="28"/>
        </w:rPr>
        <w:t>«Органы цветкового растения»</w:t>
      </w:r>
      <w:r w:rsidR="007D7DEC" w:rsidRPr="000A47FB">
        <w:rPr>
          <w:rFonts w:ascii="Times New Roman" w:hAnsi="Times New Roman" w:cs="Times New Roman"/>
          <w:b/>
          <w:sz w:val="28"/>
          <w:szCs w:val="28"/>
        </w:rPr>
        <w:t>.</w:t>
      </w:r>
      <w:r w:rsidR="000456F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0F54CCE3" w14:textId="77777777" w:rsidR="000A47FB" w:rsidRPr="00A71810" w:rsidRDefault="004B1B36" w:rsidP="00A71810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Мотивация. </w:t>
      </w:r>
    </w:p>
    <w:p w14:paraId="2D2A743B" w14:textId="40B933F5" w:rsidR="00663521" w:rsidRDefault="004B1B36" w:rsidP="00C35078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вы думаете,</w:t>
      </w:r>
      <w:r w:rsidR="000A47FB">
        <w:rPr>
          <w:rFonts w:ascii="Times New Roman" w:hAnsi="Times New Roman" w:cs="Times New Roman"/>
          <w:sz w:val="28"/>
          <w:szCs w:val="28"/>
        </w:rPr>
        <w:t xml:space="preserve"> какой из органов растения на ваш взгляд самый важный? </w:t>
      </w:r>
      <w:r w:rsidR="0049209F">
        <w:rPr>
          <w:rFonts w:ascii="Times New Roman" w:hAnsi="Times New Roman" w:cs="Times New Roman"/>
          <w:sz w:val="28"/>
          <w:szCs w:val="28"/>
        </w:rPr>
        <w:t>И почему?</w:t>
      </w:r>
      <w:r w:rsidR="000456F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0B9C29D" w14:textId="30FBB521" w:rsidR="00663521" w:rsidRDefault="00C35078" w:rsidP="004B1B36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мы повторим</w:t>
      </w:r>
      <w:r w:rsidR="00663521">
        <w:rPr>
          <w:rFonts w:ascii="Times New Roman" w:hAnsi="Times New Roman" w:cs="Times New Roman"/>
          <w:sz w:val="28"/>
          <w:szCs w:val="28"/>
        </w:rPr>
        <w:t xml:space="preserve"> строение корня, стебля и листа. Вспомнить функции этих органов. Значения этих органов для растений и других организмов.</w:t>
      </w:r>
    </w:p>
    <w:p w14:paraId="016BF04F" w14:textId="77777777" w:rsidR="00CC2902" w:rsidRDefault="00CC2902" w:rsidP="004B1B36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24EEB010" w14:textId="77777777" w:rsidR="00A31F38" w:rsidRPr="00A31F38" w:rsidRDefault="00716979" w:rsidP="00663521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1F38">
        <w:rPr>
          <w:rFonts w:ascii="Times New Roman" w:hAnsi="Times New Roman" w:cs="Times New Roman"/>
          <w:b/>
          <w:sz w:val="28"/>
          <w:szCs w:val="28"/>
        </w:rPr>
        <w:t xml:space="preserve">Обобщение </w:t>
      </w:r>
      <w:r w:rsidR="00A31F38" w:rsidRPr="00A31F38">
        <w:rPr>
          <w:rFonts w:ascii="Times New Roman" w:hAnsi="Times New Roman" w:cs="Times New Roman"/>
          <w:b/>
          <w:sz w:val="28"/>
          <w:szCs w:val="28"/>
        </w:rPr>
        <w:t>и систематизация знаний.</w:t>
      </w:r>
    </w:p>
    <w:p w14:paraId="73E5137A" w14:textId="77777777" w:rsidR="00663521" w:rsidRPr="00A31F38" w:rsidRDefault="00CC2902" w:rsidP="00A31F38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A31F38">
        <w:rPr>
          <w:rFonts w:ascii="Times New Roman" w:hAnsi="Times New Roman" w:cs="Times New Roman"/>
          <w:sz w:val="28"/>
          <w:szCs w:val="28"/>
        </w:rPr>
        <w:t xml:space="preserve">За окнами зима, а мы с вами отправляемся в путешествие в мир растений. </w:t>
      </w:r>
    </w:p>
    <w:p w14:paraId="36292778" w14:textId="77777777" w:rsidR="00CC2902" w:rsidRPr="00CC2902" w:rsidRDefault="00CC2902" w:rsidP="00CC2902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63DBF74A" w14:textId="77777777" w:rsidR="00CC2902" w:rsidRDefault="00CC2902" w:rsidP="005763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Ребята, давайте вспомним строение цветкового растения. Все органы у цветкового растения делятся на две группы: вегетативные и генеративные. </w:t>
      </w:r>
    </w:p>
    <w:p w14:paraId="08AAC3C7" w14:textId="77777777" w:rsidR="00FF5189" w:rsidRDefault="00CC2902" w:rsidP="005763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Какие органы относятся к вегетативным? (корень, побег – стебель, листья и почки).</w:t>
      </w:r>
    </w:p>
    <w:p w14:paraId="066682E8" w14:textId="56949921" w:rsidR="000456F3" w:rsidRDefault="00CC2902" w:rsidP="005763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Какие органы относятся к генеративным? (цветок, плод и семя)</w:t>
      </w:r>
    </w:p>
    <w:p w14:paraId="1DC36EC4" w14:textId="77777777" w:rsidR="00544706" w:rsidRDefault="00544706" w:rsidP="005763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FD6AF4E" w14:textId="77777777" w:rsidR="00CC2902" w:rsidRDefault="009D31CD" w:rsidP="0057635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D31CD">
        <w:rPr>
          <w:rFonts w:ascii="Times New Roman" w:hAnsi="Times New Roman" w:cs="Times New Roman"/>
          <w:b/>
          <w:sz w:val="28"/>
          <w:szCs w:val="28"/>
        </w:rPr>
        <w:t xml:space="preserve">1. </w:t>
      </w:r>
      <w:r>
        <w:rPr>
          <w:rFonts w:ascii="Times New Roman" w:hAnsi="Times New Roman" w:cs="Times New Roman"/>
          <w:b/>
          <w:sz w:val="28"/>
          <w:szCs w:val="28"/>
        </w:rPr>
        <w:t>Корень, его строение и функции.</w:t>
      </w:r>
    </w:p>
    <w:p w14:paraId="5A0FFD2E" w14:textId="77777777" w:rsidR="009D31CD" w:rsidRDefault="009D31CD" w:rsidP="005763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Поговорим о каждом органе растения. </w:t>
      </w:r>
    </w:p>
    <w:p w14:paraId="3270B03E" w14:textId="022EA720" w:rsidR="009D31CD" w:rsidRDefault="009D31CD" w:rsidP="005763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Рассмотрим корень. Какие</w:t>
      </w:r>
      <w:r w:rsidR="00AE3F1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функции он выполняет? (закрепляет растение в почве, всасывает воду и запасает питательные вещества).</w:t>
      </w:r>
    </w:p>
    <w:p w14:paraId="28260EE5" w14:textId="30BF9249" w:rsidR="009D31CD" w:rsidRDefault="00544706" w:rsidP="00576356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Сейчас проверим насколько вы усвоили тему «Корень». </w:t>
      </w:r>
      <w:r w:rsidR="009D31CD" w:rsidRPr="00544706">
        <w:rPr>
          <w:rFonts w:ascii="Times New Roman" w:hAnsi="Times New Roman" w:cs="Times New Roman"/>
          <w:color w:val="FF0000"/>
          <w:sz w:val="28"/>
          <w:szCs w:val="28"/>
        </w:rPr>
        <w:t xml:space="preserve">Сайт </w:t>
      </w:r>
      <w:r w:rsidR="009D31CD" w:rsidRPr="00544706">
        <w:rPr>
          <w:rFonts w:ascii="Times New Roman" w:hAnsi="Times New Roman" w:cs="Times New Roman"/>
          <w:b/>
          <w:bCs/>
          <w:color w:val="FF0000"/>
          <w:sz w:val="28"/>
          <w:szCs w:val="28"/>
          <w:shd w:val="clear" w:color="auto" w:fill="FFFFFF"/>
        </w:rPr>
        <w:t xml:space="preserve">LearningApps.org </w:t>
      </w:r>
      <w:r w:rsidR="009D31CD" w:rsidRPr="00544706">
        <w:rPr>
          <w:rFonts w:ascii="Times New Roman" w:hAnsi="Times New Roman" w:cs="Times New Roman"/>
          <w:bCs/>
          <w:color w:val="FF0000"/>
          <w:sz w:val="28"/>
          <w:szCs w:val="28"/>
          <w:shd w:val="clear" w:color="auto" w:fill="FFFFFF"/>
        </w:rPr>
        <w:t xml:space="preserve">работа </w:t>
      </w:r>
      <w:r w:rsidR="000456F3" w:rsidRPr="00544706">
        <w:rPr>
          <w:rFonts w:ascii="Times New Roman" w:hAnsi="Times New Roman" w:cs="Times New Roman"/>
          <w:bCs/>
          <w:color w:val="FF0000"/>
          <w:sz w:val="28"/>
          <w:szCs w:val="28"/>
          <w:shd w:val="clear" w:color="auto" w:fill="FFFFFF"/>
        </w:rPr>
        <w:t>с упражнением «Корни растений»</w:t>
      </w:r>
      <w:r w:rsidRPr="00544706">
        <w:rPr>
          <w:rFonts w:ascii="Times New Roman" w:hAnsi="Times New Roman" w:cs="Times New Roman"/>
          <w:bCs/>
          <w:color w:val="FF0000"/>
          <w:sz w:val="28"/>
          <w:szCs w:val="28"/>
          <w:shd w:val="clear" w:color="auto" w:fill="FFFFFF"/>
        </w:rPr>
        <w:t>.</w:t>
      </w:r>
      <w:r w:rsidR="00AE3F1D">
        <w:rPr>
          <w:rFonts w:ascii="Times New Roman" w:hAnsi="Times New Roman" w:cs="Times New Roman"/>
          <w:bCs/>
          <w:color w:val="FF0000"/>
          <w:sz w:val="28"/>
          <w:szCs w:val="28"/>
          <w:shd w:val="clear" w:color="auto" w:fill="FFFFFF"/>
        </w:rPr>
        <w:t xml:space="preserve"> </w:t>
      </w:r>
    </w:p>
    <w:p w14:paraId="41D3B956" w14:textId="77777777" w:rsidR="003D1671" w:rsidRDefault="003D1671" w:rsidP="00576356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14:paraId="12B86A9E" w14:textId="77777777" w:rsidR="009D31CD" w:rsidRDefault="00BA37A1" w:rsidP="00576356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lastRenderedPageBreak/>
        <w:t xml:space="preserve">2. Лист, его функции и строение. </w:t>
      </w:r>
    </w:p>
    <w:p w14:paraId="214A5C5D" w14:textId="77777777" w:rsidR="00C35078" w:rsidRDefault="00BA37A1" w:rsidP="00C350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1D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Следующий орган цветкового растения – лист. </w:t>
      </w:r>
    </w:p>
    <w:p w14:paraId="441043A1" w14:textId="1F086D00" w:rsidR="00C35078" w:rsidRPr="00371DB8" w:rsidRDefault="00C35078" w:rsidP="00C3507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71D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Вспомни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м, какое строение имеют листья.</w:t>
      </w:r>
    </w:p>
    <w:p w14:paraId="3EFF4F28" w14:textId="77777777" w:rsidR="00C35078" w:rsidRDefault="00C35078" w:rsidP="00C350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371D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− Назовите основные части листа? </w:t>
      </w:r>
      <w:r w:rsidRPr="00371DB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(Листовая пластинка, черешок, жилки)</w:t>
      </w:r>
    </w:p>
    <w:p w14:paraId="47DEEFB0" w14:textId="638C78F0" w:rsidR="00BA37A1" w:rsidRDefault="00BA37A1" w:rsidP="00BA37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1D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Назовите его функции.</w:t>
      </w:r>
      <w:r w:rsidR="00B8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71DB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(Фотосинтез, газообмен, транспирация − испарение воды)</w:t>
      </w:r>
      <w:r w:rsidR="00B8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1F7CCA0E" w14:textId="283CEB01" w:rsidR="00BA37A1" w:rsidRDefault="00BA37A1" w:rsidP="00C350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</w:t>
      </w:r>
    </w:p>
    <w:p w14:paraId="11603CA7" w14:textId="7EA16264" w:rsidR="00BA37A1" w:rsidRPr="00B84E5B" w:rsidRDefault="00BA37A1" w:rsidP="00BA37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 проведем</w:t>
      </w:r>
      <w:r w:rsidRPr="00B84E5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 практическую пятиминутку</w:t>
      </w:r>
      <w:r w:rsidRPr="00B8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выполним </w:t>
      </w:r>
      <w:r w:rsidRPr="00B84E5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задание</w:t>
      </w:r>
      <w:r w:rsidR="00B7587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на</w:t>
      </w:r>
      <w:r w:rsidRPr="00B84E5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B7587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карточке</w:t>
      </w:r>
      <w:r w:rsidRPr="00B8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Pr="00B84E5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 </w:t>
      </w:r>
      <w:r w:rsidRPr="00B8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вам необходимо, рассматривая </w:t>
      </w:r>
      <w:r w:rsidR="00B75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растение</w:t>
      </w:r>
      <w:r w:rsidRPr="00B8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 заполнить </w:t>
      </w:r>
      <w:r w:rsidRPr="00B84E5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таблицу «</w:t>
      </w:r>
      <w:r w:rsidR="00B7587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Внешнее строение листа</w:t>
      </w:r>
      <w:r w:rsidRPr="00B84E5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».</w:t>
      </w:r>
      <w:r w:rsidRPr="00B8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Работа проводится в парах. </w:t>
      </w:r>
    </w:p>
    <w:p w14:paraId="340383AC" w14:textId="77777777" w:rsidR="00BA37A1" w:rsidRPr="00371DB8" w:rsidRDefault="00BA37A1" w:rsidP="00BA37A1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Pr="00371D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Инструктивная карточка</w:t>
      </w:r>
    </w:p>
    <w:p w14:paraId="05DF2F63" w14:textId="77777777" w:rsidR="00BA37A1" w:rsidRPr="00371DB8" w:rsidRDefault="00BA37A1" w:rsidP="00BA37A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71D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1.  Рассмотрите внимательно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растения.</w:t>
      </w:r>
    </w:p>
    <w:p w14:paraId="5E298A88" w14:textId="77777777" w:rsidR="00BA37A1" w:rsidRPr="00371DB8" w:rsidRDefault="00BA37A1" w:rsidP="00BA37A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71D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2. Опишите у каждого растения листья по плану:</w:t>
      </w:r>
    </w:p>
    <w:p w14:paraId="7AB46BA1" w14:textId="77777777" w:rsidR="00BA37A1" w:rsidRPr="00371DB8" w:rsidRDefault="00BA37A1" w:rsidP="00BA37A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371D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а) простые или сложные;</w:t>
      </w:r>
    </w:p>
    <w:p w14:paraId="5819B17F" w14:textId="527EE475" w:rsidR="00BA37A1" w:rsidRPr="00617958" w:rsidRDefault="00BA37A1" w:rsidP="0061795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371D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б) черешковые или сидячие.</w:t>
      </w:r>
    </w:p>
    <w:p w14:paraId="6CBB2C93" w14:textId="57DE9516" w:rsidR="00BA37A1" w:rsidRPr="00371DB8" w:rsidRDefault="00BA37A1" w:rsidP="00BA37A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71D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  <w:r w:rsidR="006179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Pr="00371D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Определите у каждого растения тип жилкования листьев (параллельное, дуговое или сетчатое).</w:t>
      </w:r>
    </w:p>
    <w:p w14:paraId="63AA02A1" w14:textId="042074F9" w:rsidR="00BA37A1" w:rsidRPr="00371DB8" w:rsidRDefault="00BA37A1" w:rsidP="00BA37A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71D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</w:t>
      </w:r>
      <w:r w:rsidR="006179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371D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Результаты внесите в таблицу</w:t>
      </w:r>
      <w:r w:rsidR="00C350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tbl>
      <w:tblPr>
        <w:tblW w:w="786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4"/>
        <w:gridCol w:w="1964"/>
        <w:gridCol w:w="1965"/>
        <w:gridCol w:w="1967"/>
      </w:tblGrid>
      <w:tr w:rsidR="00617958" w:rsidRPr="00371DB8" w14:paraId="44DD066E" w14:textId="77777777" w:rsidTr="00617958"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33C4D1" w14:textId="77777777" w:rsidR="00617958" w:rsidRPr="00371DB8" w:rsidRDefault="00617958" w:rsidP="00473748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bookmarkStart w:id="0" w:name="450a112d450b9677d48576e761526a455e6647a2"/>
            <w:bookmarkStart w:id="1" w:name="1"/>
            <w:bookmarkEnd w:id="0"/>
            <w:bookmarkEnd w:id="1"/>
            <w:r w:rsidRPr="00371DB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Название растения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122FBD" w14:textId="77777777" w:rsidR="00617958" w:rsidRPr="00371DB8" w:rsidRDefault="00617958" w:rsidP="00473748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71DB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Простые или сложные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BE26C7" w14:textId="77777777" w:rsidR="00617958" w:rsidRPr="00371DB8" w:rsidRDefault="00617958" w:rsidP="00473748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71DB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Черешковые или сидячие</w:t>
            </w:r>
          </w:p>
        </w:tc>
        <w:tc>
          <w:tcPr>
            <w:tcW w:w="1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A11630" w14:textId="77777777" w:rsidR="00617958" w:rsidRPr="00371DB8" w:rsidRDefault="00617958" w:rsidP="00473748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71DB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Жилкование листьев</w:t>
            </w:r>
          </w:p>
        </w:tc>
      </w:tr>
      <w:tr w:rsidR="00617958" w:rsidRPr="00371DB8" w14:paraId="210D6A84" w14:textId="77777777" w:rsidTr="00617958"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4C7F60" w14:textId="453C9204" w:rsidR="00617958" w:rsidRPr="00371DB8" w:rsidRDefault="00617958" w:rsidP="00473748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BF88C7" w14:textId="77777777" w:rsidR="00617958" w:rsidRPr="00371DB8" w:rsidRDefault="00617958" w:rsidP="00473748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EEFA5B" w14:textId="77777777" w:rsidR="00617958" w:rsidRPr="00371DB8" w:rsidRDefault="00617958" w:rsidP="00473748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3F45C9" w14:textId="77777777" w:rsidR="00617958" w:rsidRDefault="00617958" w:rsidP="00E3595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14:paraId="75282B2E" w14:textId="03273C41" w:rsidR="00E35959" w:rsidRPr="00371DB8" w:rsidRDefault="00E35959" w:rsidP="00E3595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617958" w:rsidRPr="00371DB8" w14:paraId="656A95BC" w14:textId="77777777" w:rsidTr="00617958"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BC0586" w14:textId="77777777" w:rsidR="00617958" w:rsidRPr="00371DB8" w:rsidRDefault="00617958" w:rsidP="00473748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2CA8AB" w14:textId="77777777" w:rsidR="00617958" w:rsidRPr="00371DB8" w:rsidRDefault="00617958" w:rsidP="00473748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4F6A6E" w14:textId="77777777" w:rsidR="00617958" w:rsidRPr="00371DB8" w:rsidRDefault="00617958" w:rsidP="00473748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60535B" w14:textId="77777777" w:rsidR="00617958" w:rsidRPr="00371DB8" w:rsidRDefault="00617958" w:rsidP="00473748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17958" w:rsidRPr="00371DB8" w14:paraId="48940C97" w14:textId="77777777" w:rsidTr="00617958"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FF38AB" w14:textId="77777777" w:rsidR="00617958" w:rsidRPr="00371DB8" w:rsidRDefault="00617958" w:rsidP="00473748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2DDD21" w14:textId="77777777" w:rsidR="00617958" w:rsidRPr="00371DB8" w:rsidRDefault="00617958" w:rsidP="00473748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88E8C6" w14:textId="77777777" w:rsidR="00617958" w:rsidRPr="00371DB8" w:rsidRDefault="00617958" w:rsidP="00473748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47339D" w14:textId="77777777" w:rsidR="00617958" w:rsidRPr="00371DB8" w:rsidRDefault="00617958" w:rsidP="00473748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17958" w:rsidRPr="00371DB8" w14:paraId="6D55330C" w14:textId="77777777" w:rsidTr="00617958"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B3CEAD" w14:textId="77777777" w:rsidR="00617958" w:rsidRPr="00371DB8" w:rsidRDefault="00617958" w:rsidP="00473748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0CAA2C" w14:textId="77777777" w:rsidR="00617958" w:rsidRPr="00371DB8" w:rsidRDefault="00617958" w:rsidP="00473748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E94668" w14:textId="77777777" w:rsidR="00617958" w:rsidRPr="00371DB8" w:rsidRDefault="00617958" w:rsidP="00473748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D7794C" w14:textId="77777777" w:rsidR="00617958" w:rsidRPr="00371DB8" w:rsidRDefault="00617958" w:rsidP="00473748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14:paraId="78943669" w14:textId="304AE665" w:rsidR="0058610E" w:rsidRDefault="00BA37A1" w:rsidP="00BA37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371D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</w:t>
      </w:r>
      <w:r w:rsidR="00617958" w:rsidRPr="00544706">
        <w:rPr>
          <w:rFonts w:ascii="Times New Roman" w:hAnsi="Times New Roman" w:cs="Times New Roman"/>
          <w:color w:val="FF0000"/>
          <w:sz w:val="28"/>
          <w:szCs w:val="28"/>
        </w:rPr>
        <w:t xml:space="preserve">Сайт </w:t>
      </w:r>
      <w:r w:rsidR="00617958" w:rsidRPr="00544706">
        <w:rPr>
          <w:rFonts w:ascii="Times New Roman" w:hAnsi="Times New Roman" w:cs="Times New Roman"/>
          <w:b/>
          <w:bCs/>
          <w:color w:val="FF0000"/>
          <w:sz w:val="28"/>
          <w:szCs w:val="28"/>
          <w:shd w:val="clear" w:color="auto" w:fill="FFFFFF"/>
        </w:rPr>
        <w:t xml:space="preserve">LearningApps.org </w:t>
      </w:r>
      <w:r w:rsidR="00617958" w:rsidRPr="00544706">
        <w:rPr>
          <w:rFonts w:ascii="Times New Roman" w:hAnsi="Times New Roman" w:cs="Times New Roman"/>
          <w:bCs/>
          <w:color w:val="FF0000"/>
          <w:sz w:val="28"/>
          <w:szCs w:val="28"/>
          <w:shd w:val="clear" w:color="auto" w:fill="FFFFFF"/>
        </w:rPr>
        <w:t>работа с упражнением «</w:t>
      </w:r>
      <w:r w:rsidR="00617958">
        <w:rPr>
          <w:rFonts w:ascii="Times New Roman" w:hAnsi="Times New Roman" w:cs="Times New Roman"/>
          <w:bCs/>
          <w:color w:val="FF0000"/>
          <w:sz w:val="28"/>
          <w:szCs w:val="28"/>
          <w:shd w:val="clear" w:color="auto" w:fill="FFFFFF"/>
        </w:rPr>
        <w:t>Внешнее строение листа</w:t>
      </w:r>
      <w:r w:rsidR="00617958" w:rsidRPr="00544706">
        <w:rPr>
          <w:rFonts w:ascii="Times New Roman" w:hAnsi="Times New Roman" w:cs="Times New Roman"/>
          <w:bCs/>
          <w:color w:val="FF0000"/>
          <w:sz w:val="28"/>
          <w:szCs w:val="28"/>
          <w:shd w:val="clear" w:color="auto" w:fill="FFFFFF"/>
        </w:rPr>
        <w:t>».</w:t>
      </w:r>
    </w:p>
    <w:p w14:paraId="68F85F71" w14:textId="77777777" w:rsidR="0058610E" w:rsidRDefault="0058610E" w:rsidP="00BA37A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</w:p>
    <w:p w14:paraId="1B72514A" w14:textId="77777777" w:rsidR="00BA37A1" w:rsidRDefault="0058610E" w:rsidP="00BA37A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58610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Физкультминутка</w:t>
      </w:r>
      <w:r w:rsidRPr="0058610E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 xml:space="preserve"> </w:t>
      </w:r>
    </w:p>
    <w:p w14:paraId="0BA53231" w14:textId="77777777" w:rsidR="00342D61" w:rsidRPr="003D1671" w:rsidRDefault="00342D61" w:rsidP="00BA37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615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EF61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Сейчас мы с вами немного отдохнем, проведя физкультминутку.</w:t>
      </w:r>
    </w:p>
    <w:p w14:paraId="39BF1B67" w14:textId="77777777" w:rsidR="00617958" w:rsidRPr="00EF615B" w:rsidRDefault="00617958" w:rsidP="00617958">
      <w:pPr>
        <w:pStyle w:val="a8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F615B">
        <w:rPr>
          <w:color w:val="000000"/>
          <w:sz w:val="28"/>
          <w:szCs w:val="28"/>
        </w:rPr>
        <w:t>(повторяют движения, показываемые учителем; происходит снятие напряжения и усталости).</w:t>
      </w:r>
    </w:p>
    <w:p w14:paraId="738B011A" w14:textId="2C8152F9" w:rsidR="00617958" w:rsidRPr="00EF615B" w:rsidRDefault="00617958" w:rsidP="00617958">
      <w:pPr>
        <w:pStyle w:val="a8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F615B">
        <w:rPr>
          <w:color w:val="000000"/>
          <w:sz w:val="28"/>
          <w:szCs w:val="28"/>
        </w:rPr>
        <w:t>А теперь, представьте, что вы в яблоневом саду!</w:t>
      </w:r>
    </w:p>
    <w:p w14:paraId="36B6359C" w14:textId="77777777" w:rsidR="00617958" w:rsidRPr="00EF615B" w:rsidRDefault="00617958" w:rsidP="00617958">
      <w:pPr>
        <w:pStyle w:val="a8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F615B">
        <w:rPr>
          <w:color w:val="000000"/>
          <w:sz w:val="28"/>
          <w:szCs w:val="28"/>
        </w:rPr>
        <w:t>Попробуйте сорвать и угоститься яблочком с дерева.</w:t>
      </w:r>
    </w:p>
    <w:p w14:paraId="0733828F" w14:textId="77777777" w:rsidR="00617958" w:rsidRPr="00EF615B" w:rsidRDefault="00617958" w:rsidP="00617958">
      <w:pPr>
        <w:pStyle w:val="a8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F615B">
        <w:rPr>
          <w:color w:val="000000"/>
          <w:sz w:val="28"/>
          <w:szCs w:val="28"/>
        </w:rPr>
        <w:t>«</w:t>
      </w:r>
      <w:r w:rsidRPr="00EF615B">
        <w:rPr>
          <w:b/>
          <w:bCs/>
          <w:color w:val="000000"/>
          <w:sz w:val="28"/>
          <w:szCs w:val="28"/>
        </w:rPr>
        <w:t>Вот так яблоко </w:t>
      </w:r>
      <w:r w:rsidRPr="00EF615B">
        <w:rPr>
          <w:color w:val="000000"/>
          <w:sz w:val="28"/>
          <w:szCs w:val="28"/>
        </w:rPr>
        <w:t>(встали)</w:t>
      </w:r>
    </w:p>
    <w:p w14:paraId="5E24561B" w14:textId="77777777" w:rsidR="00617958" w:rsidRPr="00EF615B" w:rsidRDefault="00617958" w:rsidP="00617958">
      <w:pPr>
        <w:pStyle w:val="a8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F615B">
        <w:rPr>
          <w:b/>
          <w:bCs/>
          <w:color w:val="000000"/>
          <w:sz w:val="28"/>
          <w:szCs w:val="28"/>
        </w:rPr>
        <w:t>Оно </w:t>
      </w:r>
      <w:r w:rsidRPr="00EF615B">
        <w:rPr>
          <w:color w:val="000000"/>
          <w:sz w:val="28"/>
          <w:szCs w:val="28"/>
        </w:rPr>
        <w:t>(руки в стороны)</w:t>
      </w:r>
    </w:p>
    <w:p w14:paraId="33081F74" w14:textId="77777777" w:rsidR="00617958" w:rsidRPr="00EF615B" w:rsidRDefault="00617958" w:rsidP="00617958">
      <w:pPr>
        <w:pStyle w:val="a8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F615B">
        <w:rPr>
          <w:b/>
          <w:bCs/>
          <w:color w:val="000000"/>
          <w:sz w:val="28"/>
          <w:szCs w:val="28"/>
        </w:rPr>
        <w:t>Соку сладкого полно </w:t>
      </w:r>
      <w:r w:rsidRPr="00EF615B">
        <w:rPr>
          <w:color w:val="000000"/>
          <w:sz w:val="28"/>
          <w:szCs w:val="28"/>
        </w:rPr>
        <w:t>(руки на пояс)</w:t>
      </w:r>
    </w:p>
    <w:p w14:paraId="59AB7038" w14:textId="77777777" w:rsidR="00617958" w:rsidRPr="00EF615B" w:rsidRDefault="00617958" w:rsidP="00617958">
      <w:pPr>
        <w:pStyle w:val="a8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F615B">
        <w:rPr>
          <w:b/>
          <w:bCs/>
          <w:color w:val="000000"/>
          <w:sz w:val="28"/>
          <w:szCs w:val="28"/>
        </w:rPr>
        <w:t>Руку протяните </w:t>
      </w:r>
      <w:r w:rsidRPr="00EF615B">
        <w:rPr>
          <w:color w:val="000000"/>
          <w:sz w:val="28"/>
          <w:szCs w:val="28"/>
        </w:rPr>
        <w:t>(протянули руки вперёд)</w:t>
      </w:r>
    </w:p>
    <w:p w14:paraId="20FCEE56" w14:textId="77777777" w:rsidR="00617958" w:rsidRPr="00EF615B" w:rsidRDefault="00617958" w:rsidP="00617958">
      <w:pPr>
        <w:pStyle w:val="a8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F615B">
        <w:rPr>
          <w:b/>
          <w:bCs/>
          <w:color w:val="000000"/>
          <w:sz w:val="28"/>
          <w:szCs w:val="28"/>
        </w:rPr>
        <w:t>Яблоко сорвите </w:t>
      </w:r>
      <w:r w:rsidRPr="00EF615B">
        <w:rPr>
          <w:color w:val="000000"/>
          <w:sz w:val="28"/>
          <w:szCs w:val="28"/>
        </w:rPr>
        <w:t>(руки вверх)</w:t>
      </w:r>
    </w:p>
    <w:p w14:paraId="2250127D" w14:textId="77777777" w:rsidR="00617958" w:rsidRPr="00EF615B" w:rsidRDefault="00617958" w:rsidP="00617958">
      <w:pPr>
        <w:pStyle w:val="a8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F615B">
        <w:rPr>
          <w:b/>
          <w:bCs/>
          <w:color w:val="000000"/>
          <w:sz w:val="28"/>
          <w:szCs w:val="28"/>
        </w:rPr>
        <w:t>Стал ветер веточку качать </w:t>
      </w:r>
      <w:r w:rsidRPr="00EF615B">
        <w:rPr>
          <w:color w:val="000000"/>
          <w:sz w:val="28"/>
          <w:szCs w:val="28"/>
        </w:rPr>
        <w:t>(качают вверху руками)</w:t>
      </w:r>
    </w:p>
    <w:p w14:paraId="74E2168E" w14:textId="77777777" w:rsidR="00617958" w:rsidRPr="00EF615B" w:rsidRDefault="00617958" w:rsidP="00617958">
      <w:pPr>
        <w:pStyle w:val="a8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F615B">
        <w:rPr>
          <w:b/>
          <w:bCs/>
          <w:color w:val="000000"/>
          <w:sz w:val="28"/>
          <w:szCs w:val="28"/>
        </w:rPr>
        <w:t>Трудно яблоко достать </w:t>
      </w:r>
      <w:r w:rsidRPr="00EF615B">
        <w:rPr>
          <w:color w:val="000000"/>
          <w:sz w:val="28"/>
          <w:szCs w:val="28"/>
        </w:rPr>
        <w:t>(подтянулись)</w:t>
      </w:r>
    </w:p>
    <w:p w14:paraId="20883AED" w14:textId="77777777" w:rsidR="00617958" w:rsidRPr="00EF615B" w:rsidRDefault="00617958" w:rsidP="00617958">
      <w:pPr>
        <w:pStyle w:val="a8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F615B">
        <w:rPr>
          <w:b/>
          <w:bCs/>
          <w:color w:val="000000"/>
          <w:sz w:val="28"/>
          <w:szCs w:val="28"/>
        </w:rPr>
        <w:t>Подпрыгну, руку протяну </w:t>
      </w:r>
      <w:r w:rsidRPr="00EF615B">
        <w:rPr>
          <w:color w:val="000000"/>
          <w:sz w:val="28"/>
          <w:szCs w:val="28"/>
        </w:rPr>
        <w:t>(подпрыгнули)</w:t>
      </w:r>
    </w:p>
    <w:p w14:paraId="25495AF5" w14:textId="77777777" w:rsidR="00617958" w:rsidRPr="00EF615B" w:rsidRDefault="00617958" w:rsidP="00617958">
      <w:pPr>
        <w:pStyle w:val="a8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F615B">
        <w:rPr>
          <w:b/>
          <w:bCs/>
          <w:color w:val="000000"/>
          <w:sz w:val="28"/>
          <w:szCs w:val="28"/>
        </w:rPr>
        <w:t>И быстро яблоко сорву </w:t>
      </w:r>
      <w:r w:rsidRPr="00EF615B">
        <w:rPr>
          <w:color w:val="000000"/>
          <w:sz w:val="28"/>
          <w:szCs w:val="28"/>
        </w:rPr>
        <w:t>(хлопок в ладоши над головой)</w:t>
      </w:r>
    </w:p>
    <w:p w14:paraId="1EE46C08" w14:textId="77777777" w:rsidR="00EF615B" w:rsidRPr="00EF615B" w:rsidRDefault="00EF615B" w:rsidP="00EF615B">
      <w:pPr>
        <w:pStyle w:val="a8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14:paraId="09FBEF49" w14:textId="77777777" w:rsidR="006D389A" w:rsidRPr="00371DB8" w:rsidRDefault="006D389A" w:rsidP="006D389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3. </w:t>
      </w:r>
      <w:r w:rsidRPr="00371D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Стебель, его функции и строение.</w:t>
      </w:r>
    </w:p>
    <w:p w14:paraId="21178B9A" w14:textId="0ADF8460" w:rsidR="006D389A" w:rsidRPr="00371DB8" w:rsidRDefault="006D389A" w:rsidP="006D389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71D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Следующий орган цветкового растения, о котором мы будем вспоминать – это стебель.  Перечислите его функции.</w:t>
      </w:r>
      <w:r w:rsidRPr="00371D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371DB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(Выносит листья к свету, служит опорой, связывает части растения между собой, по нему передвигается вода, минеральные и органические вещества, накапливаются питательные вещества)</w:t>
      </w:r>
    </w:p>
    <w:p w14:paraId="4949DDBF" w14:textId="09CF5500" w:rsidR="00EF615B" w:rsidRDefault="00EF615B" w:rsidP="006D38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2" w:name="26d78c0ec9420101e8c33dbbc6312c9531f35ec0"/>
      <w:bookmarkStart w:id="3" w:name="0"/>
      <w:bookmarkEnd w:id="2"/>
      <w:bookmarkEnd w:id="3"/>
    </w:p>
    <w:p w14:paraId="36D5C0A2" w14:textId="5DC1860F" w:rsidR="00C35078" w:rsidRDefault="00C35078" w:rsidP="00C350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371D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</w:t>
      </w:r>
      <w:r w:rsidRPr="00544706">
        <w:rPr>
          <w:rFonts w:ascii="Times New Roman" w:hAnsi="Times New Roman" w:cs="Times New Roman"/>
          <w:color w:val="FF0000"/>
          <w:sz w:val="28"/>
          <w:szCs w:val="28"/>
        </w:rPr>
        <w:t xml:space="preserve">Сайт </w:t>
      </w:r>
      <w:r w:rsidRPr="00544706">
        <w:rPr>
          <w:rFonts w:ascii="Times New Roman" w:hAnsi="Times New Roman" w:cs="Times New Roman"/>
          <w:b/>
          <w:bCs/>
          <w:color w:val="FF0000"/>
          <w:sz w:val="28"/>
          <w:szCs w:val="28"/>
          <w:shd w:val="clear" w:color="auto" w:fill="FFFFFF"/>
        </w:rPr>
        <w:t xml:space="preserve">LearningApps.org </w:t>
      </w:r>
      <w:r w:rsidRPr="00544706">
        <w:rPr>
          <w:rFonts w:ascii="Times New Roman" w:hAnsi="Times New Roman" w:cs="Times New Roman"/>
          <w:bCs/>
          <w:color w:val="FF0000"/>
          <w:sz w:val="28"/>
          <w:szCs w:val="28"/>
          <w:shd w:val="clear" w:color="auto" w:fill="FFFFFF"/>
        </w:rPr>
        <w:t>работа с упражнением «</w:t>
      </w:r>
      <w:r>
        <w:rPr>
          <w:rFonts w:ascii="Times New Roman" w:hAnsi="Times New Roman" w:cs="Times New Roman"/>
          <w:bCs/>
          <w:color w:val="FF0000"/>
          <w:sz w:val="28"/>
          <w:szCs w:val="28"/>
          <w:shd w:val="clear" w:color="auto" w:fill="FFFFFF"/>
        </w:rPr>
        <w:t>Строение стебля</w:t>
      </w:r>
      <w:r w:rsidRPr="00544706">
        <w:rPr>
          <w:rFonts w:ascii="Times New Roman" w:hAnsi="Times New Roman" w:cs="Times New Roman"/>
          <w:bCs/>
          <w:color w:val="FF0000"/>
          <w:sz w:val="28"/>
          <w:szCs w:val="28"/>
          <w:shd w:val="clear" w:color="auto" w:fill="FFFFFF"/>
        </w:rPr>
        <w:t>».</w:t>
      </w:r>
    </w:p>
    <w:p w14:paraId="414BCE56" w14:textId="77777777" w:rsidR="00C35078" w:rsidRDefault="00C35078" w:rsidP="00C3507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</w:p>
    <w:p w14:paraId="2AC8C10E" w14:textId="34C18AB9" w:rsidR="00C35078" w:rsidRDefault="00FB4B46" w:rsidP="006D38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с вами повторили темы «Корень», «Лист», «Стебель». Сейчас выполним последнее задание. Перед вами лежат карточки, на них 6 вопросов. Нужно выбрать 1 правильный вариант ответа.</w:t>
      </w:r>
      <w:r w:rsidR="004663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Самопроверка.</w:t>
      </w:r>
    </w:p>
    <w:p w14:paraId="37988D66" w14:textId="2A50C118" w:rsidR="00FB4B46" w:rsidRPr="00473748" w:rsidRDefault="00473748" w:rsidP="006D38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</w:pPr>
      <w:r w:rsidRPr="00473748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>Ответы:</w:t>
      </w:r>
    </w:p>
    <w:p w14:paraId="0856E5AF" w14:textId="77777777" w:rsidR="00473748" w:rsidRPr="00473748" w:rsidRDefault="00473748" w:rsidP="00473748">
      <w:pPr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</w:pPr>
      <w:r w:rsidRPr="00473748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>Да</w:t>
      </w:r>
    </w:p>
    <w:p w14:paraId="08B62A1E" w14:textId="77777777" w:rsidR="00473748" w:rsidRPr="00473748" w:rsidRDefault="00473748" w:rsidP="00473748">
      <w:pPr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</w:pPr>
      <w:r w:rsidRPr="00473748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>Мочковатая</w:t>
      </w:r>
    </w:p>
    <w:p w14:paraId="4F7A7593" w14:textId="77777777" w:rsidR="00473748" w:rsidRPr="00473748" w:rsidRDefault="00473748" w:rsidP="00473748">
      <w:pPr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</w:pPr>
      <w:r w:rsidRPr="00473748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>Да</w:t>
      </w:r>
    </w:p>
    <w:p w14:paraId="27FD567B" w14:textId="77777777" w:rsidR="00473748" w:rsidRPr="00473748" w:rsidRDefault="00473748" w:rsidP="00473748">
      <w:pPr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</w:pPr>
      <w:r w:rsidRPr="00473748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>Одну</w:t>
      </w:r>
    </w:p>
    <w:p w14:paraId="3CEB6A80" w14:textId="77777777" w:rsidR="00473748" w:rsidRPr="00473748" w:rsidRDefault="00473748" w:rsidP="00473748">
      <w:pPr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</w:pPr>
      <w:r w:rsidRPr="00473748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>Стебель</w:t>
      </w:r>
    </w:p>
    <w:p w14:paraId="2E6184B9" w14:textId="77777777" w:rsidR="00473748" w:rsidRPr="00473748" w:rsidRDefault="00473748" w:rsidP="00473748">
      <w:pPr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</w:pPr>
      <w:r w:rsidRPr="00473748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>Травянистые и деревянистые</w:t>
      </w:r>
    </w:p>
    <w:p w14:paraId="1C10E955" w14:textId="77777777" w:rsidR="00FB4B46" w:rsidRDefault="00FB4B46" w:rsidP="006D38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430EE12" w14:textId="142A1184" w:rsidR="00C35078" w:rsidRDefault="00C35078" w:rsidP="006D38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CED1DD3" w14:textId="6F9DFAD2" w:rsidR="003D1671" w:rsidRDefault="003D1671" w:rsidP="003D16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14:paraId="1464E997" w14:textId="77777777" w:rsidR="00FB4B46" w:rsidRDefault="00FB4B46" w:rsidP="00FB4B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Рефлексия. Прием «Незаконченное предложение»</w:t>
      </w:r>
    </w:p>
    <w:p w14:paraId="7E620042" w14:textId="77777777" w:rsidR="00FB4B46" w:rsidRPr="00D01674" w:rsidRDefault="00FB4B46" w:rsidP="00FB4B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D0167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Сегодня я узнал …                         </w:t>
      </w:r>
    </w:p>
    <w:p w14:paraId="10B0D097" w14:textId="77777777" w:rsidR="00FB4B46" w:rsidRPr="00D01674" w:rsidRDefault="00FB4B46" w:rsidP="00FB4B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D0167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Было интересно …</w:t>
      </w:r>
    </w:p>
    <w:p w14:paraId="6A3EDC3D" w14:textId="77777777" w:rsidR="00FB4B46" w:rsidRPr="00D01674" w:rsidRDefault="00FB4B46" w:rsidP="00FB4B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D0167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Было трудно …</w:t>
      </w:r>
    </w:p>
    <w:p w14:paraId="0893F086" w14:textId="77777777" w:rsidR="00FB4B46" w:rsidRPr="00D01674" w:rsidRDefault="00FB4B46" w:rsidP="00FB4B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D0167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Я выполнил задания …</w:t>
      </w:r>
    </w:p>
    <w:p w14:paraId="2E7EE86C" w14:textId="77777777" w:rsidR="00FB4B46" w:rsidRPr="00D01674" w:rsidRDefault="00FB4B46" w:rsidP="00FB4B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D0167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Я понял, что …</w:t>
      </w:r>
    </w:p>
    <w:p w14:paraId="55A7435C" w14:textId="77777777" w:rsidR="00FB4B46" w:rsidRPr="00D01674" w:rsidRDefault="00FB4B46" w:rsidP="00FB4B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D0167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Теперь я могу …</w:t>
      </w:r>
    </w:p>
    <w:p w14:paraId="0CD00F3F" w14:textId="77777777" w:rsidR="00FB4B46" w:rsidRPr="00D01674" w:rsidRDefault="00FB4B46" w:rsidP="00FB4B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D0167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Я почувствовал, что …</w:t>
      </w:r>
    </w:p>
    <w:p w14:paraId="24E589CD" w14:textId="77777777" w:rsidR="00FB4B46" w:rsidRPr="00D01674" w:rsidRDefault="00FB4B46" w:rsidP="00FB4B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D0167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Я приобрел …</w:t>
      </w:r>
    </w:p>
    <w:p w14:paraId="14E453DE" w14:textId="77777777" w:rsidR="00FB4B46" w:rsidRPr="00D01674" w:rsidRDefault="00FB4B46" w:rsidP="00FB4B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D0167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Я научился …</w:t>
      </w:r>
    </w:p>
    <w:p w14:paraId="16722FB0" w14:textId="77777777" w:rsidR="00FB4B46" w:rsidRPr="00D01674" w:rsidRDefault="00FB4B46" w:rsidP="00FB4B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D0167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У меня получилось …</w:t>
      </w:r>
    </w:p>
    <w:p w14:paraId="359C23B7" w14:textId="77777777" w:rsidR="00FB4B46" w:rsidRPr="00D01674" w:rsidRDefault="00FB4B46" w:rsidP="00FB4B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D0167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Я смог …</w:t>
      </w:r>
    </w:p>
    <w:p w14:paraId="624E2286" w14:textId="2F5391B2" w:rsidR="00FB4B46" w:rsidRDefault="00FB4B46" w:rsidP="00F062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D0167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Я попробую …</w:t>
      </w:r>
    </w:p>
    <w:p w14:paraId="5C85F603" w14:textId="77777777" w:rsidR="00F06266" w:rsidRDefault="00F06266" w:rsidP="004663A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</w:p>
    <w:p w14:paraId="019CF5A8" w14:textId="77777777" w:rsidR="00F06266" w:rsidRDefault="00F06266" w:rsidP="004663A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</w:p>
    <w:p w14:paraId="095991B8" w14:textId="77777777" w:rsidR="00F06266" w:rsidRDefault="00F06266" w:rsidP="004663A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</w:p>
    <w:p w14:paraId="1AA95503" w14:textId="77777777" w:rsidR="00F06266" w:rsidRDefault="00F06266" w:rsidP="004663A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</w:p>
    <w:p w14:paraId="44F3A14A" w14:textId="77777777" w:rsidR="00F06266" w:rsidRDefault="00F06266" w:rsidP="004663A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</w:p>
    <w:p w14:paraId="211F9E31" w14:textId="77777777" w:rsidR="00F06266" w:rsidRDefault="00F06266" w:rsidP="004663A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</w:p>
    <w:p w14:paraId="27FBB123" w14:textId="77777777" w:rsidR="00F06266" w:rsidRDefault="00F06266" w:rsidP="004663A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</w:p>
    <w:p w14:paraId="6339E528" w14:textId="77777777" w:rsidR="00F06266" w:rsidRDefault="00F06266" w:rsidP="004663A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</w:p>
    <w:p w14:paraId="4077BCF1" w14:textId="77777777" w:rsidR="00F06266" w:rsidRDefault="00F06266" w:rsidP="004663A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</w:p>
    <w:p w14:paraId="058F8556" w14:textId="77777777" w:rsidR="00F06266" w:rsidRDefault="00F06266" w:rsidP="004663A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</w:p>
    <w:p w14:paraId="1AE1AD10" w14:textId="77777777" w:rsidR="00F06266" w:rsidRDefault="00F06266" w:rsidP="004663A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sectPr w:rsidR="00F06266" w:rsidSect="00AB4301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4CB259DC" w14:textId="08B82149" w:rsidR="00F06266" w:rsidRDefault="00F06266" w:rsidP="004663A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</w:p>
    <w:p w14:paraId="617663DB" w14:textId="77777777" w:rsidR="00F06266" w:rsidRDefault="00F06266" w:rsidP="00F06266">
      <w:pPr>
        <w:shd w:val="clear" w:color="auto" w:fill="FFFFFF"/>
        <w:spacing w:after="0" w:line="360" w:lineRule="auto"/>
        <w:ind w:left="1416" w:firstLine="708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sectPr w:rsidR="00F06266" w:rsidSect="00F06266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p w14:paraId="7BF918E2" w14:textId="5E64C49B" w:rsidR="001C7094" w:rsidRPr="004663AE" w:rsidRDefault="00FB4B46" w:rsidP="00F06266">
      <w:pPr>
        <w:shd w:val="clear" w:color="auto" w:fill="FFFFFF"/>
        <w:spacing w:after="0" w:line="360" w:lineRule="auto"/>
        <w:ind w:left="1416" w:firstLine="708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4663AE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Тест</w:t>
      </w:r>
      <w:r w:rsidR="001C7094" w:rsidRPr="004663AE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на закрепление</w:t>
      </w:r>
    </w:p>
    <w:p w14:paraId="211AE28A" w14:textId="1346B986" w:rsidR="00FB4B46" w:rsidRPr="004663AE" w:rsidRDefault="00FB4B46" w:rsidP="004663AE">
      <w:pPr>
        <w:pStyle w:val="a3"/>
        <w:numPr>
          <w:ilvl w:val="0"/>
          <w:numId w:val="1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6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Корень – генеративный орган</w:t>
      </w:r>
    </w:p>
    <w:p w14:paraId="2012348D" w14:textId="7576B8D8" w:rsidR="001C7094" w:rsidRPr="004663AE" w:rsidRDefault="001C7094" w:rsidP="004663AE">
      <w:pPr>
        <w:pStyle w:val="a3"/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69E3C70" w14:textId="22485E1D" w:rsidR="001C7094" w:rsidRPr="004663AE" w:rsidRDefault="001C7094" w:rsidP="004663AE">
      <w:pPr>
        <w:pStyle w:val="a3"/>
        <w:numPr>
          <w:ilvl w:val="0"/>
          <w:numId w:val="1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6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</w:t>
      </w:r>
      <w:r w:rsidRPr="0046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46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46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46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4663AE">
        <w:rPr>
          <w:rFonts w:ascii="Symbol" w:eastAsia="Symbol" w:hAnsi="Symbol" w:cs="Symbol"/>
          <w:color w:val="000000"/>
          <w:sz w:val="24"/>
          <w:szCs w:val="24"/>
          <w:lang w:eastAsia="ru-RU"/>
        </w:rPr>
        <w:t>□</w:t>
      </w:r>
      <w:r w:rsidRPr="0046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Нет</w:t>
      </w:r>
    </w:p>
    <w:p w14:paraId="6E7C397F" w14:textId="77777777" w:rsidR="001C7094" w:rsidRPr="004663AE" w:rsidRDefault="001C7094" w:rsidP="004663A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7B2D488" w14:textId="188012F8" w:rsidR="001C7094" w:rsidRPr="00F06266" w:rsidRDefault="00FB4B46" w:rsidP="00F06266">
      <w:pPr>
        <w:numPr>
          <w:ilvl w:val="0"/>
          <w:numId w:val="1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6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Тип корневой системы</w:t>
      </w:r>
      <w:r w:rsidR="001C7094" w:rsidRPr="0046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где отсутствует главный корень называется</w:t>
      </w:r>
    </w:p>
    <w:p w14:paraId="0811DC5E" w14:textId="51A39A90" w:rsidR="001C7094" w:rsidRPr="004663AE" w:rsidRDefault="001C7094" w:rsidP="004663AE">
      <w:pPr>
        <w:pStyle w:val="a3"/>
        <w:numPr>
          <w:ilvl w:val="0"/>
          <w:numId w:val="1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6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Стержневая</w:t>
      </w:r>
      <w:r w:rsidRPr="0046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46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46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46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4663AE">
        <w:rPr>
          <w:rFonts w:ascii="Symbol" w:eastAsia="Symbol" w:hAnsi="Symbol" w:cs="Symbol"/>
          <w:color w:val="000000"/>
          <w:sz w:val="24"/>
          <w:szCs w:val="24"/>
          <w:lang w:eastAsia="ru-RU"/>
        </w:rPr>
        <w:t>□</w:t>
      </w:r>
      <w:r w:rsidRPr="0046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Мочковатая</w:t>
      </w:r>
    </w:p>
    <w:p w14:paraId="0C6D6ACB" w14:textId="77777777" w:rsidR="001C7094" w:rsidRPr="004663AE" w:rsidRDefault="001C7094" w:rsidP="004663AE">
      <w:pPr>
        <w:pStyle w:val="a3"/>
        <w:shd w:val="clear" w:color="auto" w:fill="FFFFFF"/>
        <w:spacing w:after="0" w:line="360" w:lineRule="auto"/>
        <w:ind w:left="21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A23AB01" w14:textId="29A89A7B" w:rsidR="001C7094" w:rsidRPr="004663AE" w:rsidRDefault="001C7094" w:rsidP="004663AE">
      <w:pPr>
        <w:pStyle w:val="a3"/>
        <w:numPr>
          <w:ilvl w:val="0"/>
          <w:numId w:val="1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6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Лист может иметь несколько листовых пластин</w:t>
      </w:r>
    </w:p>
    <w:p w14:paraId="443B1775" w14:textId="29FFB4E1" w:rsidR="001C7094" w:rsidRPr="004663AE" w:rsidRDefault="001C7094" w:rsidP="004663AE">
      <w:pPr>
        <w:pStyle w:val="a3"/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4" w:name="_GoBack"/>
      <w:bookmarkEnd w:id="4"/>
    </w:p>
    <w:p w14:paraId="794D3AEB" w14:textId="77777777" w:rsidR="001C7094" w:rsidRPr="004663AE" w:rsidRDefault="001C7094" w:rsidP="004663AE">
      <w:pPr>
        <w:pStyle w:val="a3"/>
        <w:numPr>
          <w:ilvl w:val="0"/>
          <w:numId w:val="1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6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</w:t>
      </w:r>
      <w:r w:rsidRPr="0046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46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46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46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4663AE">
        <w:rPr>
          <w:rFonts w:ascii="Symbol" w:eastAsia="Symbol" w:hAnsi="Symbol" w:cs="Symbol"/>
          <w:color w:val="000000"/>
          <w:sz w:val="24"/>
          <w:szCs w:val="24"/>
          <w:lang w:eastAsia="ru-RU"/>
        </w:rPr>
        <w:t>□</w:t>
      </w:r>
      <w:r w:rsidRPr="0046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Нет</w:t>
      </w:r>
    </w:p>
    <w:p w14:paraId="51CAD941" w14:textId="16B3232A" w:rsidR="001C7094" w:rsidRPr="004663AE" w:rsidRDefault="001C7094" w:rsidP="004663AE">
      <w:pPr>
        <w:pStyle w:val="a3"/>
        <w:numPr>
          <w:ilvl w:val="0"/>
          <w:numId w:val="1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6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Сколько листовых пластин имеет простой лист?</w:t>
      </w:r>
    </w:p>
    <w:p w14:paraId="7158CA30" w14:textId="56E55915" w:rsidR="001C7094" w:rsidRPr="004663AE" w:rsidRDefault="001C7094" w:rsidP="004663A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B35DB13" w14:textId="400E9F31" w:rsidR="001C7094" w:rsidRPr="004663AE" w:rsidRDefault="001C7094" w:rsidP="004663AE">
      <w:pPr>
        <w:pStyle w:val="a3"/>
        <w:numPr>
          <w:ilvl w:val="0"/>
          <w:numId w:val="1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6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Одну</w:t>
      </w:r>
      <w:r w:rsidRPr="0046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46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46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46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4663AE">
        <w:rPr>
          <w:rFonts w:ascii="Symbol" w:eastAsia="Symbol" w:hAnsi="Symbol" w:cs="Symbol"/>
          <w:color w:val="000000"/>
          <w:sz w:val="24"/>
          <w:szCs w:val="24"/>
          <w:lang w:eastAsia="ru-RU"/>
        </w:rPr>
        <w:t>□</w:t>
      </w:r>
      <w:r w:rsidRPr="0046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Несколько</w:t>
      </w:r>
    </w:p>
    <w:p w14:paraId="0BFDE00A" w14:textId="7874ABC6" w:rsidR="001C7094" w:rsidRPr="004663AE" w:rsidRDefault="001C7094" w:rsidP="004663A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EEEC750" w14:textId="3B57D1AB" w:rsidR="004663AE" w:rsidRPr="004663AE" w:rsidRDefault="004663AE" w:rsidP="004663AE">
      <w:pPr>
        <w:pStyle w:val="a3"/>
        <w:numPr>
          <w:ilvl w:val="0"/>
          <w:numId w:val="1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6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Какая часть растений проводит питательные вещества и выносит листья к свету?</w:t>
      </w:r>
    </w:p>
    <w:p w14:paraId="3B2B4CC3" w14:textId="77777777" w:rsidR="004663AE" w:rsidRPr="004663AE" w:rsidRDefault="004663AE" w:rsidP="004663A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8DCA4DA" w14:textId="57E8728B" w:rsidR="004663AE" w:rsidRPr="004663AE" w:rsidRDefault="004663AE" w:rsidP="004663A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6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Pr="0046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46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   </w:t>
      </w:r>
      <w:r w:rsidRPr="004663AE">
        <w:rPr>
          <w:rFonts w:ascii="Symbol" w:eastAsia="Symbol" w:hAnsi="Symbol" w:cs="Symbol"/>
          <w:color w:val="000000"/>
          <w:sz w:val="24"/>
          <w:szCs w:val="24"/>
          <w:lang w:eastAsia="ru-RU"/>
        </w:rPr>
        <w:t>□</w:t>
      </w:r>
      <w:r w:rsidRPr="0046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Побег</w:t>
      </w:r>
      <w:r w:rsidRPr="0046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46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4663AE">
        <w:rPr>
          <w:rFonts w:ascii="Symbol" w:eastAsia="Symbol" w:hAnsi="Symbol" w:cs="Symbol"/>
          <w:color w:val="000000"/>
          <w:sz w:val="24"/>
          <w:szCs w:val="24"/>
          <w:lang w:eastAsia="ru-RU"/>
        </w:rPr>
        <w:t>□</w:t>
      </w:r>
      <w:r w:rsidRPr="0046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Стебель</w:t>
      </w:r>
      <w:r w:rsidRPr="0046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46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4663AE">
        <w:rPr>
          <w:rFonts w:ascii="Symbol" w:eastAsia="Symbol" w:hAnsi="Symbol" w:cs="Symbol"/>
          <w:color w:val="000000"/>
          <w:sz w:val="24"/>
          <w:szCs w:val="24"/>
          <w:lang w:eastAsia="ru-RU"/>
        </w:rPr>
        <w:t>□</w:t>
      </w:r>
      <w:r w:rsidRPr="0046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Почка </w:t>
      </w:r>
    </w:p>
    <w:p w14:paraId="37976FE4" w14:textId="77777777" w:rsidR="001C7094" w:rsidRPr="004663AE" w:rsidRDefault="001C7094" w:rsidP="004663A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F0F0301" w14:textId="11D974DC" w:rsidR="004663AE" w:rsidRPr="00F06266" w:rsidRDefault="004663AE" w:rsidP="004663AE">
      <w:pPr>
        <w:pStyle w:val="a3"/>
        <w:numPr>
          <w:ilvl w:val="0"/>
          <w:numId w:val="1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6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Какие бывают типы стебля?</w:t>
      </w:r>
    </w:p>
    <w:p w14:paraId="05F98941" w14:textId="77777777" w:rsidR="00F06266" w:rsidRDefault="004663AE" w:rsidP="004663AE">
      <w:pPr>
        <w:shd w:val="clear" w:color="auto" w:fill="FFFFFF"/>
        <w:spacing w:after="0" w:line="360" w:lineRule="auto"/>
        <w:ind w:left="12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4663AE">
        <w:rPr>
          <w:rFonts w:ascii="Symbol" w:eastAsia="Symbol" w:hAnsi="Symbol" w:cs="Symbol"/>
          <w:color w:val="000000"/>
          <w:sz w:val="24"/>
          <w:szCs w:val="24"/>
          <w:lang w:eastAsia="ru-RU"/>
        </w:rPr>
        <w:t>□</w:t>
      </w:r>
      <w:r w:rsidRPr="0046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Травянистые</w:t>
      </w:r>
      <w:proofErr w:type="gramEnd"/>
      <w:r w:rsidRPr="0046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деревянистые   </w:t>
      </w:r>
      <w:r w:rsidRPr="0046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4663AE">
        <w:rPr>
          <w:rFonts w:ascii="Symbol" w:eastAsia="Symbol" w:hAnsi="Symbol" w:cs="Symbol"/>
          <w:color w:val="000000"/>
          <w:sz w:val="24"/>
          <w:szCs w:val="24"/>
          <w:lang w:eastAsia="ru-RU"/>
        </w:rPr>
        <w:t>□</w:t>
      </w:r>
      <w:r w:rsidRPr="0046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Столбчатые и ползучие</w:t>
      </w:r>
      <w:r w:rsidRPr="0046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</w:p>
    <w:p w14:paraId="4EAE2A7F" w14:textId="011E6446" w:rsidR="004663AE" w:rsidRPr="004663AE" w:rsidRDefault="004663AE" w:rsidP="004663AE">
      <w:pPr>
        <w:shd w:val="clear" w:color="auto" w:fill="FFFFFF"/>
        <w:spacing w:after="0" w:line="360" w:lineRule="auto"/>
        <w:ind w:left="12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663AE">
        <w:rPr>
          <w:rFonts w:ascii="Symbol" w:eastAsia="Symbol" w:hAnsi="Symbol" w:cs="Symbol"/>
          <w:color w:val="000000"/>
          <w:sz w:val="24"/>
          <w:szCs w:val="24"/>
          <w:lang w:eastAsia="ru-RU"/>
        </w:rPr>
        <w:t>□</w:t>
      </w:r>
      <w:r w:rsidRPr="0046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Мягкие и окостеневшие</w:t>
      </w:r>
    </w:p>
    <w:p w14:paraId="7EDEEE30" w14:textId="046465ED" w:rsidR="00F06266" w:rsidRPr="004663AE" w:rsidRDefault="00F06266" w:rsidP="00F06266">
      <w:pPr>
        <w:shd w:val="clear" w:color="auto" w:fill="FFFFFF"/>
        <w:spacing w:after="0" w:line="360" w:lineRule="auto"/>
        <w:ind w:left="1416" w:firstLine="708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4663AE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Тест на закрепление</w:t>
      </w:r>
    </w:p>
    <w:p w14:paraId="4964B5CD" w14:textId="2BCE9B0F" w:rsidR="00F06266" w:rsidRPr="004663AE" w:rsidRDefault="00F06266" w:rsidP="00F06266">
      <w:pPr>
        <w:pStyle w:val="a3"/>
        <w:numPr>
          <w:ilvl w:val="0"/>
          <w:numId w:val="1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6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Корень – генеративный орган</w:t>
      </w:r>
    </w:p>
    <w:p w14:paraId="379F57CF" w14:textId="77777777" w:rsidR="00F06266" w:rsidRPr="004663AE" w:rsidRDefault="00F06266" w:rsidP="00F06266">
      <w:pPr>
        <w:pStyle w:val="a3"/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39FD821" w14:textId="40D9421B" w:rsidR="00F06266" w:rsidRPr="00F06266" w:rsidRDefault="00F06266" w:rsidP="00F06266">
      <w:pPr>
        <w:pStyle w:val="a3"/>
        <w:numPr>
          <w:ilvl w:val="0"/>
          <w:numId w:val="1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6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</w:t>
      </w:r>
      <w:r w:rsidRPr="0046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46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46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46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4663AE">
        <w:rPr>
          <w:rFonts w:ascii="Symbol" w:eastAsia="Symbol" w:hAnsi="Symbol" w:cs="Symbol"/>
          <w:color w:val="000000"/>
          <w:sz w:val="24"/>
          <w:szCs w:val="24"/>
          <w:lang w:eastAsia="ru-RU"/>
        </w:rPr>
        <w:t>□</w:t>
      </w:r>
      <w:r w:rsidRPr="0046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Нет</w:t>
      </w:r>
    </w:p>
    <w:p w14:paraId="16332868" w14:textId="77777777" w:rsidR="00F06266" w:rsidRPr="004663AE" w:rsidRDefault="00F06266" w:rsidP="00F06266">
      <w:pPr>
        <w:numPr>
          <w:ilvl w:val="0"/>
          <w:numId w:val="1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6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Тип корневой системы, где отсутствует главный корень называется</w:t>
      </w:r>
    </w:p>
    <w:p w14:paraId="43A1DD05" w14:textId="77777777" w:rsidR="00F06266" w:rsidRPr="004663AE" w:rsidRDefault="00F06266" w:rsidP="00F06266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3A8EE58" w14:textId="77777777" w:rsidR="00F06266" w:rsidRPr="004663AE" w:rsidRDefault="00F06266" w:rsidP="00F06266">
      <w:pPr>
        <w:pStyle w:val="a3"/>
        <w:numPr>
          <w:ilvl w:val="0"/>
          <w:numId w:val="1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6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Стержневая</w:t>
      </w:r>
      <w:r w:rsidRPr="0046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46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46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46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4663AE">
        <w:rPr>
          <w:rFonts w:ascii="Symbol" w:eastAsia="Symbol" w:hAnsi="Symbol" w:cs="Symbol"/>
          <w:color w:val="000000"/>
          <w:sz w:val="24"/>
          <w:szCs w:val="24"/>
          <w:lang w:eastAsia="ru-RU"/>
        </w:rPr>
        <w:t>□</w:t>
      </w:r>
      <w:r w:rsidRPr="0046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Мочковатая</w:t>
      </w:r>
    </w:p>
    <w:p w14:paraId="72CC8487" w14:textId="77777777" w:rsidR="00F06266" w:rsidRPr="004663AE" w:rsidRDefault="00F06266" w:rsidP="00F06266">
      <w:pPr>
        <w:pStyle w:val="a3"/>
        <w:shd w:val="clear" w:color="auto" w:fill="FFFFFF"/>
        <w:spacing w:after="0" w:line="360" w:lineRule="auto"/>
        <w:ind w:left="21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B0511BA" w14:textId="77777777" w:rsidR="00F06266" w:rsidRPr="004663AE" w:rsidRDefault="00F06266" w:rsidP="00F06266">
      <w:pPr>
        <w:pStyle w:val="a3"/>
        <w:numPr>
          <w:ilvl w:val="0"/>
          <w:numId w:val="1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6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Лист может иметь несколько листовых пластин</w:t>
      </w:r>
    </w:p>
    <w:p w14:paraId="7C85C896" w14:textId="77777777" w:rsidR="00F06266" w:rsidRPr="004663AE" w:rsidRDefault="00F06266" w:rsidP="00F06266">
      <w:pPr>
        <w:pStyle w:val="a3"/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36D0F4A" w14:textId="77777777" w:rsidR="00F06266" w:rsidRPr="004663AE" w:rsidRDefault="00F06266" w:rsidP="00F06266">
      <w:pPr>
        <w:pStyle w:val="a3"/>
        <w:numPr>
          <w:ilvl w:val="0"/>
          <w:numId w:val="1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6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</w:t>
      </w:r>
      <w:r w:rsidRPr="0046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46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46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46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4663AE">
        <w:rPr>
          <w:rFonts w:ascii="Symbol" w:eastAsia="Symbol" w:hAnsi="Symbol" w:cs="Symbol"/>
          <w:color w:val="000000"/>
          <w:sz w:val="24"/>
          <w:szCs w:val="24"/>
          <w:lang w:eastAsia="ru-RU"/>
        </w:rPr>
        <w:t>□</w:t>
      </w:r>
      <w:r w:rsidRPr="0046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Нет</w:t>
      </w:r>
    </w:p>
    <w:p w14:paraId="79F059D4" w14:textId="77777777" w:rsidR="00F06266" w:rsidRPr="004663AE" w:rsidRDefault="00F06266" w:rsidP="00F06266">
      <w:pPr>
        <w:pStyle w:val="a3"/>
        <w:numPr>
          <w:ilvl w:val="0"/>
          <w:numId w:val="1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6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Сколько листовых пластин имеет простой лист?</w:t>
      </w:r>
    </w:p>
    <w:p w14:paraId="14B312F4" w14:textId="77777777" w:rsidR="00F06266" w:rsidRPr="004663AE" w:rsidRDefault="00F06266" w:rsidP="00F0626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4EAD4B6" w14:textId="77777777" w:rsidR="00F06266" w:rsidRPr="004663AE" w:rsidRDefault="00F06266" w:rsidP="00F06266">
      <w:pPr>
        <w:pStyle w:val="a3"/>
        <w:numPr>
          <w:ilvl w:val="0"/>
          <w:numId w:val="1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6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Одну</w:t>
      </w:r>
      <w:r w:rsidRPr="0046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46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46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46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4663AE">
        <w:rPr>
          <w:rFonts w:ascii="Symbol" w:eastAsia="Symbol" w:hAnsi="Symbol" w:cs="Symbol"/>
          <w:color w:val="000000"/>
          <w:sz w:val="24"/>
          <w:szCs w:val="24"/>
          <w:lang w:eastAsia="ru-RU"/>
        </w:rPr>
        <w:t>□</w:t>
      </w:r>
      <w:r w:rsidRPr="0046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Несколько</w:t>
      </w:r>
    </w:p>
    <w:p w14:paraId="2FEF1B31" w14:textId="77777777" w:rsidR="00F06266" w:rsidRPr="004663AE" w:rsidRDefault="00F06266" w:rsidP="00F0626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2F2EED0" w14:textId="77777777" w:rsidR="00F06266" w:rsidRPr="004663AE" w:rsidRDefault="00F06266" w:rsidP="00F06266">
      <w:pPr>
        <w:pStyle w:val="a3"/>
        <w:numPr>
          <w:ilvl w:val="0"/>
          <w:numId w:val="1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6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Какая часть растений проводит питательные вещества и выносит листья к свету?</w:t>
      </w:r>
    </w:p>
    <w:p w14:paraId="3CC04408" w14:textId="77777777" w:rsidR="00F06266" w:rsidRPr="004663AE" w:rsidRDefault="00F06266" w:rsidP="00F0626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6FEAFAA" w14:textId="77777777" w:rsidR="00F06266" w:rsidRPr="004663AE" w:rsidRDefault="00F06266" w:rsidP="00F0626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6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Pr="0046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46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   </w:t>
      </w:r>
      <w:proofErr w:type="gramStart"/>
      <w:r w:rsidRPr="004663AE">
        <w:rPr>
          <w:rFonts w:ascii="Symbol" w:eastAsia="Symbol" w:hAnsi="Symbol" w:cs="Symbol"/>
          <w:color w:val="000000"/>
          <w:sz w:val="24"/>
          <w:szCs w:val="24"/>
          <w:lang w:eastAsia="ru-RU"/>
        </w:rPr>
        <w:t>□</w:t>
      </w:r>
      <w:r w:rsidRPr="0046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Побег</w:t>
      </w:r>
      <w:proofErr w:type="gramEnd"/>
      <w:r w:rsidRPr="0046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46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4663AE">
        <w:rPr>
          <w:rFonts w:ascii="Symbol" w:eastAsia="Symbol" w:hAnsi="Symbol" w:cs="Symbol"/>
          <w:color w:val="000000"/>
          <w:sz w:val="24"/>
          <w:szCs w:val="24"/>
          <w:lang w:eastAsia="ru-RU"/>
        </w:rPr>
        <w:t>□</w:t>
      </w:r>
      <w:r w:rsidRPr="0046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Стебель</w:t>
      </w:r>
      <w:r w:rsidRPr="0046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46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4663AE">
        <w:rPr>
          <w:rFonts w:ascii="Symbol" w:eastAsia="Symbol" w:hAnsi="Symbol" w:cs="Symbol"/>
          <w:color w:val="000000"/>
          <w:sz w:val="24"/>
          <w:szCs w:val="24"/>
          <w:lang w:eastAsia="ru-RU"/>
        </w:rPr>
        <w:t>□</w:t>
      </w:r>
      <w:r w:rsidRPr="0046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Почка </w:t>
      </w:r>
    </w:p>
    <w:p w14:paraId="63A5E58C" w14:textId="77777777" w:rsidR="00F06266" w:rsidRPr="004663AE" w:rsidRDefault="00F06266" w:rsidP="00F0626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E640F10" w14:textId="77777777" w:rsidR="00F06266" w:rsidRPr="004663AE" w:rsidRDefault="00F06266" w:rsidP="00F06266">
      <w:pPr>
        <w:pStyle w:val="a3"/>
        <w:numPr>
          <w:ilvl w:val="0"/>
          <w:numId w:val="1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6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Какие бывают типы стебля?</w:t>
      </w:r>
    </w:p>
    <w:p w14:paraId="0FA2C589" w14:textId="77777777" w:rsidR="00F06266" w:rsidRPr="004663AE" w:rsidRDefault="00F06266" w:rsidP="00F0626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AE9382F" w14:textId="77777777" w:rsidR="00F06266" w:rsidRDefault="00F06266" w:rsidP="00F0626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4663AE">
        <w:rPr>
          <w:rFonts w:ascii="Symbol" w:eastAsia="Symbol" w:hAnsi="Symbol" w:cs="Symbol"/>
          <w:color w:val="000000"/>
          <w:sz w:val="24"/>
          <w:szCs w:val="24"/>
          <w:lang w:eastAsia="ru-RU"/>
        </w:rPr>
        <w:t>□</w:t>
      </w:r>
      <w:r w:rsidRPr="0046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Травянистые</w:t>
      </w:r>
      <w:proofErr w:type="gramEnd"/>
      <w:r w:rsidRPr="0046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деревянистые   </w:t>
      </w:r>
      <w:r w:rsidRPr="0046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4663AE">
        <w:rPr>
          <w:rFonts w:ascii="Symbol" w:eastAsia="Symbol" w:hAnsi="Symbol" w:cs="Symbol"/>
          <w:color w:val="000000"/>
          <w:sz w:val="24"/>
          <w:szCs w:val="24"/>
          <w:lang w:eastAsia="ru-RU"/>
        </w:rPr>
        <w:t>□</w:t>
      </w:r>
      <w:r w:rsidRPr="0046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Столбчатые и ползучие</w:t>
      </w:r>
      <w:r w:rsidRPr="0046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</w:p>
    <w:p w14:paraId="4E39F939" w14:textId="51134274" w:rsidR="00FB4B46" w:rsidRDefault="00F06266" w:rsidP="00F0626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4663AE">
        <w:rPr>
          <w:rFonts w:ascii="Symbol" w:eastAsia="Symbol" w:hAnsi="Symbol" w:cs="Symbol"/>
          <w:color w:val="000000"/>
          <w:sz w:val="24"/>
          <w:szCs w:val="24"/>
          <w:lang w:eastAsia="ru-RU"/>
        </w:rPr>
        <w:t>□</w:t>
      </w:r>
      <w:r w:rsidRPr="0046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Мягкие и окостеневшие</w:t>
      </w:r>
    </w:p>
    <w:p w14:paraId="08934972" w14:textId="77777777" w:rsidR="00F06266" w:rsidRDefault="00F06266" w:rsidP="003D167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sectPr w:rsidR="00F06266" w:rsidSect="00F06266">
          <w:type w:val="continuous"/>
          <w:pgSz w:w="16838" w:h="11906" w:orient="landscape"/>
          <w:pgMar w:top="720" w:right="720" w:bottom="720" w:left="720" w:header="709" w:footer="709" w:gutter="0"/>
          <w:cols w:num="2" w:space="708"/>
          <w:docGrid w:linePitch="360"/>
        </w:sectPr>
      </w:pPr>
    </w:p>
    <w:p w14:paraId="0E02DF01" w14:textId="169C631F" w:rsidR="00F06266" w:rsidRDefault="00F06266" w:rsidP="003D167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sectPr w:rsidR="00F06266" w:rsidSect="00F06266">
          <w:type w:val="continuous"/>
          <w:pgSz w:w="11906" w:h="16838"/>
          <w:pgMar w:top="720" w:right="720" w:bottom="720" w:left="720" w:header="709" w:footer="709" w:gutter="0"/>
          <w:cols w:num="2" w:space="708"/>
          <w:docGrid w:linePitch="360"/>
        </w:sectPr>
      </w:pPr>
    </w:p>
    <w:p w14:paraId="5B9A9BF1" w14:textId="77777777" w:rsidR="00F06266" w:rsidRPr="00371DB8" w:rsidRDefault="00F06266" w:rsidP="00F06266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371D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Инструктивная карточка</w:t>
      </w:r>
    </w:p>
    <w:p w14:paraId="555D43FE" w14:textId="77777777" w:rsidR="00F06266" w:rsidRPr="00371DB8" w:rsidRDefault="00F06266" w:rsidP="00F0626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71D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1.  Рассмотрите внимательно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растения.</w:t>
      </w:r>
    </w:p>
    <w:p w14:paraId="76064023" w14:textId="77777777" w:rsidR="00F06266" w:rsidRPr="00371DB8" w:rsidRDefault="00F06266" w:rsidP="00F0626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71D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2. Опишите у каждого растения листья по плану:</w:t>
      </w:r>
    </w:p>
    <w:p w14:paraId="68D768E3" w14:textId="77777777" w:rsidR="00F06266" w:rsidRPr="00371DB8" w:rsidRDefault="00F06266" w:rsidP="00F0626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371D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а) простые или сложные;</w:t>
      </w:r>
    </w:p>
    <w:p w14:paraId="2ADFB524" w14:textId="77777777" w:rsidR="00F06266" w:rsidRPr="00617958" w:rsidRDefault="00F06266" w:rsidP="00F0626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371D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б) черешковые или сидячие.</w:t>
      </w:r>
    </w:p>
    <w:p w14:paraId="6334F666" w14:textId="77777777" w:rsidR="00F06266" w:rsidRPr="00371DB8" w:rsidRDefault="00F06266" w:rsidP="00F0626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71D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Pr="00371D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Определите у каждого растения тип жилкования листьев (параллельное, дуговое или сетчатое).</w:t>
      </w:r>
    </w:p>
    <w:p w14:paraId="01DD9C79" w14:textId="77777777" w:rsidR="00F06266" w:rsidRPr="00371DB8" w:rsidRDefault="00F06266" w:rsidP="00F0626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71D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371D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Результаты внесите в таблицу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tbl>
      <w:tblPr>
        <w:tblW w:w="786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4"/>
        <w:gridCol w:w="1964"/>
        <w:gridCol w:w="1965"/>
        <w:gridCol w:w="1967"/>
      </w:tblGrid>
      <w:tr w:rsidR="00F06266" w:rsidRPr="00371DB8" w14:paraId="542E7EE2" w14:textId="77777777" w:rsidTr="003C7EAF"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C87346" w14:textId="77777777" w:rsidR="00F06266" w:rsidRPr="00371DB8" w:rsidRDefault="00F06266" w:rsidP="003C7EA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71DB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Название растения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FB0970" w14:textId="77777777" w:rsidR="00F06266" w:rsidRPr="00371DB8" w:rsidRDefault="00F06266" w:rsidP="003C7EA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71DB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Простые или сложные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A609B2" w14:textId="77777777" w:rsidR="00F06266" w:rsidRPr="00371DB8" w:rsidRDefault="00F06266" w:rsidP="003C7EA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71DB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Черешковые или сидячие</w:t>
            </w:r>
          </w:p>
        </w:tc>
        <w:tc>
          <w:tcPr>
            <w:tcW w:w="1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CEBCD1" w14:textId="77777777" w:rsidR="00F06266" w:rsidRPr="00371DB8" w:rsidRDefault="00F06266" w:rsidP="003C7EA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71DB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Жилкование листьев</w:t>
            </w:r>
          </w:p>
        </w:tc>
      </w:tr>
      <w:tr w:rsidR="00F06266" w:rsidRPr="00371DB8" w14:paraId="3B33490F" w14:textId="77777777" w:rsidTr="003C7EAF"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67F98" w14:textId="77777777" w:rsidR="00F06266" w:rsidRPr="00371DB8" w:rsidRDefault="00F06266" w:rsidP="003C7EAF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199560" w14:textId="77777777" w:rsidR="00F06266" w:rsidRPr="00371DB8" w:rsidRDefault="00F06266" w:rsidP="003C7EAF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8475B0" w14:textId="77777777" w:rsidR="00F06266" w:rsidRPr="00371DB8" w:rsidRDefault="00F06266" w:rsidP="003C7EAF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A3DDC5" w14:textId="77777777" w:rsidR="00F06266" w:rsidRDefault="00F06266" w:rsidP="003C7EA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14:paraId="757F9991" w14:textId="77777777" w:rsidR="00F06266" w:rsidRPr="00371DB8" w:rsidRDefault="00F06266" w:rsidP="003C7EA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</w:tbl>
    <w:p w14:paraId="204739D8" w14:textId="15E1AEFD" w:rsidR="00A501B9" w:rsidRDefault="00A501B9" w:rsidP="003D167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14:paraId="242A4922" w14:textId="77777777" w:rsidR="00A501B9" w:rsidRDefault="00A501B9" w:rsidP="003D167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14:paraId="2B5BC9FB" w14:textId="3AB00A54" w:rsidR="00A501B9" w:rsidRDefault="00A501B9" w:rsidP="003D167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14:paraId="5F7310AE" w14:textId="77777777" w:rsidR="00F06266" w:rsidRPr="00371DB8" w:rsidRDefault="00F06266" w:rsidP="00F06266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371D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Инструктивная карточка</w:t>
      </w:r>
    </w:p>
    <w:p w14:paraId="5C53BC60" w14:textId="77777777" w:rsidR="00F06266" w:rsidRPr="00371DB8" w:rsidRDefault="00F06266" w:rsidP="00F0626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71D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1.  Рассмотрите внимательно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растения.</w:t>
      </w:r>
    </w:p>
    <w:p w14:paraId="136E8E90" w14:textId="77777777" w:rsidR="00F06266" w:rsidRPr="00371DB8" w:rsidRDefault="00F06266" w:rsidP="00F0626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71D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2. Опишите у каждого растения листья по плану:</w:t>
      </w:r>
    </w:p>
    <w:p w14:paraId="135FDC11" w14:textId="77777777" w:rsidR="00F06266" w:rsidRPr="00371DB8" w:rsidRDefault="00F06266" w:rsidP="00F0626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371D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а) простые или сложные;</w:t>
      </w:r>
    </w:p>
    <w:p w14:paraId="5F8A4307" w14:textId="77777777" w:rsidR="00F06266" w:rsidRPr="00617958" w:rsidRDefault="00F06266" w:rsidP="00F0626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371D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б) черешковые или сидячие.</w:t>
      </w:r>
    </w:p>
    <w:p w14:paraId="563A4EFD" w14:textId="77777777" w:rsidR="00F06266" w:rsidRPr="00371DB8" w:rsidRDefault="00F06266" w:rsidP="00F0626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71D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Pr="00371D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Определите у каждого растения тип жилкования листьев (параллельное, дуговое или сетчатое).</w:t>
      </w:r>
    </w:p>
    <w:p w14:paraId="15F52BE2" w14:textId="77777777" w:rsidR="00F06266" w:rsidRPr="00371DB8" w:rsidRDefault="00F06266" w:rsidP="00F0626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71D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371D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Результаты внесите в таблицу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tbl>
      <w:tblPr>
        <w:tblW w:w="786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4"/>
        <w:gridCol w:w="1964"/>
        <w:gridCol w:w="1965"/>
        <w:gridCol w:w="1967"/>
      </w:tblGrid>
      <w:tr w:rsidR="00F06266" w:rsidRPr="00371DB8" w14:paraId="4F9F7501" w14:textId="77777777" w:rsidTr="003C7EAF"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A14D1F" w14:textId="77777777" w:rsidR="00F06266" w:rsidRPr="00371DB8" w:rsidRDefault="00F06266" w:rsidP="003C7EA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71DB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Название растения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189E2A" w14:textId="77777777" w:rsidR="00F06266" w:rsidRPr="00371DB8" w:rsidRDefault="00F06266" w:rsidP="003C7EA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71DB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Простые или сложные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788D7F" w14:textId="77777777" w:rsidR="00F06266" w:rsidRPr="00371DB8" w:rsidRDefault="00F06266" w:rsidP="003C7EA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71DB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Черешковые или сидячие</w:t>
            </w:r>
          </w:p>
        </w:tc>
        <w:tc>
          <w:tcPr>
            <w:tcW w:w="1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D90B9F" w14:textId="77777777" w:rsidR="00F06266" w:rsidRPr="00371DB8" w:rsidRDefault="00F06266" w:rsidP="003C7EA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71DB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Жилкование листьев</w:t>
            </w:r>
          </w:p>
        </w:tc>
      </w:tr>
      <w:tr w:rsidR="00F06266" w:rsidRPr="00371DB8" w14:paraId="548510AD" w14:textId="77777777" w:rsidTr="003C7EAF"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88194" w14:textId="77777777" w:rsidR="00F06266" w:rsidRPr="00371DB8" w:rsidRDefault="00F06266" w:rsidP="003C7EAF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6FD8EA" w14:textId="77777777" w:rsidR="00F06266" w:rsidRPr="00371DB8" w:rsidRDefault="00F06266" w:rsidP="003C7EAF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E17429" w14:textId="77777777" w:rsidR="00F06266" w:rsidRPr="00371DB8" w:rsidRDefault="00F06266" w:rsidP="003C7EAF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31F2A0" w14:textId="77777777" w:rsidR="00F06266" w:rsidRDefault="00F06266" w:rsidP="003C7EA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14:paraId="6935EAFE" w14:textId="77777777" w:rsidR="00F06266" w:rsidRPr="00371DB8" w:rsidRDefault="00F06266" w:rsidP="003C7EA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</w:tbl>
    <w:p w14:paraId="0E8911FC" w14:textId="3B839F61" w:rsidR="00F06266" w:rsidRDefault="00F06266" w:rsidP="003D167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14:paraId="438613DF" w14:textId="09B51E5E" w:rsidR="00F06266" w:rsidRDefault="00F06266" w:rsidP="003D167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14:paraId="15756233" w14:textId="77777777" w:rsidR="00F06266" w:rsidRPr="00371DB8" w:rsidRDefault="00F06266" w:rsidP="00F06266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371D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Инструктивная карточка</w:t>
      </w:r>
    </w:p>
    <w:p w14:paraId="5344F274" w14:textId="77777777" w:rsidR="00F06266" w:rsidRPr="00371DB8" w:rsidRDefault="00F06266" w:rsidP="00F0626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71D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1.  Рассмотрите внимательно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растения.</w:t>
      </w:r>
    </w:p>
    <w:p w14:paraId="17162143" w14:textId="77777777" w:rsidR="00F06266" w:rsidRPr="00371DB8" w:rsidRDefault="00F06266" w:rsidP="00F0626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71D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2. Опишите у каждого растения листья по плану:</w:t>
      </w:r>
    </w:p>
    <w:p w14:paraId="4706C801" w14:textId="77777777" w:rsidR="00F06266" w:rsidRPr="00371DB8" w:rsidRDefault="00F06266" w:rsidP="00F0626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371D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а) простые или сложные;</w:t>
      </w:r>
    </w:p>
    <w:p w14:paraId="6A339ED6" w14:textId="77777777" w:rsidR="00F06266" w:rsidRPr="00617958" w:rsidRDefault="00F06266" w:rsidP="00F0626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371D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б) черешковые или сидячие.</w:t>
      </w:r>
    </w:p>
    <w:p w14:paraId="596154BA" w14:textId="77777777" w:rsidR="00F06266" w:rsidRPr="00371DB8" w:rsidRDefault="00F06266" w:rsidP="00F0626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71D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Pr="00371D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Определите у каждого растения тип жилкования листьев (параллельное, дуговое или сетчатое).</w:t>
      </w:r>
    </w:p>
    <w:p w14:paraId="05FC4D5F" w14:textId="77777777" w:rsidR="00F06266" w:rsidRPr="00371DB8" w:rsidRDefault="00F06266" w:rsidP="00F0626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71D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371D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Результаты внесите в таблицу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tbl>
      <w:tblPr>
        <w:tblW w:w="786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4"/>
        <w:gridCol w:w="1964"/>
        <w:gridCol w:w="1965"/>
        <w:gridCol w:w="1967"/>
      </w:tblGrid>
      <w:tr w:rsidR="00F06266" w:rsidRPr="00371DB8" w14:paraId="486D9649" w14:textId="77777777" w:rsidTr="003C7EAF"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30FB45" w14:textId="77777777" w:rsidR="00F06266" w:rsidRPr="00371DB8" w:rsidRDefault="00F06266" w:rsidP="003C7EA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71DB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Название растения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246406" w14:textId="77777777" w:rsidR="00F06266" w:rsidRPr="00371DB8" w:rsidRDefault="00F06266" w:rsidP="003C7EA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71DB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Простые или сложные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1E31D7" w14:textId="77777777" w:rsidR="00F06266" w:rsidRPr="00371DB8" w:rsidRDefault="00F06266" w:rsidP="003C7EA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71DB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Черешковые или сидячие</w:t>
            </w:r>
          </w:p>
        </w:tc>
        <w:tc>
          <w:tcPr>
            <w:tcW w:w="1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6AE204" w14:textId="77777777" w:rsidR="00F06266" w:rsidRPr="00371DB8" w:rsidRDefault="00F06266" w:rsidP="003C7EA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71DB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Жилкование листьев</w:t>
            </w:r>
          </w:p>
        </w:tc>
      </w:tr>
      <w:tr w:rsidR="00F06266" w:rsidRPr="00371DB8" w14:paraId="1F03D71B" w14:textId="77777777" w:rsidTr="003C7EAF"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2B3866" w14:textId="77777777" w:rsidR="00F06266" w:rsidRPr="00371DB8" w:rsidRDefault="00F06266" w:rsidP="003C7EAF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1F7EA4" w14:textId="77777777" w:rsidR="00F06266" w:rsidRPr="00371DB8" w:rsidRDefault="00F06266" w:rsidP="003C7EAF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4A2E65" w14:textId="77777777" w:rsidR="00F06266" w:rsidRPr="00371DB8" w:rsidRDefault="00F06266" w:rsidP="003C7EAF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E2CA35" w14:textId="77777777" w:rsidR="00F06266" w:rsidRDefault="00F06266" w:rsidP="003C7EA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14:paraId="62743436" w14:textId="77777777" w:rsidR="00F06266" w:rsidRPr="00371DB8" w:rsidRDefault="00F06266" w:rsidP="003C7EA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</w:tbl>
    <w:p w14:paraId="045AB326" w14:textId="269778B8" w:rsidR="00F06266" w:rsidRDefault="00F06266" w:rsidP="003D167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14:paraId="1BFF025D" w14:textId="210A6342" w:rsidR="00F06266" w:rsidRDefault="00F06266" w:rsidP="003D167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14:paraId="268E9AAB" w14:textId="47D054BB" w:rsidR="00F06266" w:rsidRDefault="00F06266" w:rsidP="003D167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14:paraId="1E4F7622" w14:textId="6973B4EA" w:rsidR="00F06266" w:rsidRDefault="00F06266" w:rsidP="003D167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14:paraId="16F0688D" w14:textId="1FE7A026" w:rsidR="00F06266" w:rsidRDefault="00F06266" w:rsidP="003D167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14:paraId="13F78AC1" w14:textId="1A92C364" w:rsidR="00F06266" w:rsidRDefault="00F06266" w:rsidP="003D167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14:paraId="7205AFF7" w14:textId="77777777" w:rsidR="00A501B9" w:rsidRDefault="00A501B9" w:rsidP="00A501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Домашнее задание: кроссворд</w:t>
      </w:r>
    </w:p>
    <w:p w14:paraId="5F3C8686" w14:textId="77777777" w:rsidR="00A501B9" w:rsidRDefault="00A501B9" w:rsidP="00A501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0019CD2" w14:textId="77777777" w:rsidR="00A501B9" w:rsidRDefault="00A501B9" w:rsidP="00A501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a9"/>
        <w:tblW w:w="0" w:type="auto"/>
        <w:tblLayout w:type="fixed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A501B9" w14:paraId="4CB6991F" w14:textId="77777777" w:rsidTr="00473748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E9EB79" w14:textId="77777777" w:rsidR="00A501B9" w:rsidRDefault="00A501B9" w:rsidP="0047374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FB49DD" w14:textId="77777777" w:rsidR="00A501B9" w:rsidRDefault="00A501B9" w:rsidP="0047374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14:paraId="534D7302" w14:textId="77777777" w:rsidR="00A501B9" w:rsidRDefault="00A501B9" w:rsidP="0047374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14:paraId="5D41F7C1" w14:textId="77777777" w:rsidR="00A501B9" w:rsidRDefault="00A501B9" w:rsidP="0047374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</w:tcBorders>
            <w:vAlign w:val="center"/>
          </w:tcPr>
          <w:p w14:paraId="46CA93C2" w14:textId="77777777" w:rsidR="00A501B9" w:rsidRDefault="00A501B9" w:rsidP="0047374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649361DA" w14:textId="77777777" w:rsidR="00A501B9" w:rsidRDefault="00A501B9" w:rsidP="0047374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AC741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vertAlign w:val="superscript"/>
                <w:lang w:eastAsia="ru-RU"/>
              </w:rPr>
              <w:t>1</w:t>
            </w:r>
          </w:p>
        </w:tc>
        <w:tc>
          <w:tcPr>
            <w:tcW w:w="567" w:type="dxa"/>
            <w:vAlign w:val="center"/>
          </w:tcPr>
          <w:p w14:paraId="051DC303" w14:textId="77777777" w:rsidR="00A501B9" w:rsidRDefault="00A501B9" w:rsidP="0047374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61CF0342" w14:textId="77777777" w:rsidR="00A501B9" w:rsidRDefault="00A501B9" w:rsidP="0047374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5DBCEB84" w14:textId="77777777" w:rsidR="00A501B9" w:rsidRDefault="00A501B9" w:rsidP="0047374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33A4206A" w14:textId="77777777" w:rsidR="00A501B9" w:rsidRDefault="00A501B9" w:rsidP="0047374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right w:val="nil"/>
            </w:tcBorders>
            <w:vAlign w:val="center"/>
          </w:tcPr>
          <w:p w14:paraId="3A7C46D8" w14:textId="77777777" w:rsidR="00A501B9" w:rsidRDefault="00A501B9" w:rsidP="0047374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</w:tr>
      <w:tr w:rsidR="00A501B9" w14:paraId="350E1289" w14:textId="77777777" w:rsidTr="00473748">
        <w:trPr>
          <w:trHeight w:val="567"/>
        </w:trPr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1D0D23" w14:textId="77777777" w:rsidR="00A501B9" w:rsidRDefault="00A501B9" w:rsidP="0047374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nil"/>
              <w:bottom w:val="nil"/>
            </w:tcBorders>
            <w:vAlign w:val="center"/>
          </w:tcPr>
          <w:p w14:paraId="398DA725" w14:textId="77777777" w:rsidR="00A501B9" w:rsidRDefault="00A501B9" w:rsidP="0047374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0A520F76" w14:textId="77777777" w:rsidR="00A501B9" w:rsidRDefault="00A501B9" w:rsidP="0047374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AC741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vertAlign w:val="superscript"/>
                <w:lang w:eastAsia="ru-RU"/>
              </w:rPr>
              <w:t>2</w:t>
            </w:r>
          </w:p>
        </w:tc>
        <w:tc>
          <w:tcPr>
            <w:tcW w:w="567" w:type="dxa"/>
            <w:vAlign w:val="center"/>
          </w:tcPr>
          <w:p w14:paraId="0927CD41" w14:textId="77777777" w:rsidR="00A501B9" w:rsidRDefault="00A501B9" w:rsidP="0047374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56F9F09B" w14:textId="77777777" w:rsidR="00A501B9" w:rsidRDefault="00A501B9" w:rsidP="0047374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4D905AC7" w14:textId="77777777" w:rsidR="00A501B9" w:rsidRDefault="00A501B9" w:rsidP="0047374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35F7506C" w14:textId="77777777" w:rsidR="00A501B9" w:rsidRDefault="00A501B9" w:rsidP="0047374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6BD507B0" w14:textId="77777777" w:rsidR="00A501B9" w:rsidRDefault="00A501B9" w:rsidP="0047374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6694DD93" w14:textId="77777777" w:rsidR="00A501B9" w:rsidRDefault="00A501B9" w:rsidP="0047374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78054D4E" w14:textId="77777777" w:rsidR="00A501B9" w:rsidRDefault="00A501B9" w:rsidP="0047374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7E73A1AB" w14:textId="77777777" w:rsidR="00A501B9" w:rsidRDefault="00A501B9" w:rsidP="0047374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</w:tr>
      <w:tr w:rsidR="00A501B9" w14:paraId="1B1F2D7A" w14:textId="77777777" w:rsidTr="00473748">
        <w:trPr>
          <w:trHeight w:val="567"/>
        </w:trPr>
        <w:tc>
          <w:tcPr>
            <w:tcW w:w="1701" w:type="dxa"/>
            <w:gridSpan w:val="3"/>
            <w:tcBorders>
              <w:top w:val="nil"/>
              <w:left w:val="nil"/>
            </w:tcBorders>
            <w:vAlign w:val="center"/>
          </w:tcPr>
          <w:p w14:paraId="77E9DD85" w14:textId="77777777" w:rsidR="00A501B9" w:rsidRDefault="00A501B9" w:rsidP="0047374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61E429A8" w14:textId="77777777" w:rsidR="00A501B9" w:rsidRDefault="00A501B9" w:rsidP="0047374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AC741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vertAlign w:val="superscript"/>
                <w:lang w:eastAsia="ru-RU"/>
              </w:rPr>
              <w:t>3</w:t>
            </w:r>
          </w:p>
        </w:tc>
        <w:tc>
          <w:tcPr>
            <w:tcW w:w="567" w:type="dxa"/>
            <w:vAlign w:val="center"/>
          </w:tcPr>
          <w:p w14:paraId="091EF311" w14:textId="77777777" w:rsidR="00A501B9" w:rsidRDefault="00A501B9" w:rsidP="0047374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035F8F46" w14:textId="77777777" w:rsidR="00A501B9" w:rsidRDefault="00A501B9" w:rsidP="0047374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04081779" w14:textId="77777777" w:rsidR="00A501B9" w:rsidRDefault="00A501B9" w:rsidP="0047374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gridSpan w:val="4"/>
            <w:tcBorders>
              <w:bottom w:val="nil"/>
              <w:right w:val="nil"/>
            </w:tcBorders>
            <w:vAlign w:val="center"/>
          </w:tcPr>
          <w:p w14:paraId="4579226C" w14:textId="77777777" w:rsidR="00A501B9" w:rsidRDefault="00A501B9" w:rsidP="0047374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Merge w:val="restart"/>
            <w:tcBorders>
              <w:left w:val="nil"/>
              <w:right w:val="nil"/>
            </w:tcBorders>
            <w:vAlign w:val="center"/>
          </w:tcPr>
          <w:p w14:paraId="532A5C2E" w14:textId="77777777" w:rsidR="00A501B9" w:rsidRDefault="00A501B9" w:rsidP="0047374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</w:tr>
      <w:tr w:rsidR="00A501B9" w14:paraId="0D7833D2" w14:textId="77777777" w:rsidTr="00473748">
        <w:trPr>
          <w:trHeight w:val="567"/>
        </w:trPr>
        <w:tc>
          <w:tcPr>
            <w:tcW w:w="567" w:type="dxa"/>
            <w:vAlign w:val="center"/>
          </w:tcPr>
          <w:p w14:paraId="16204FDB" w14:textId="77777777" w:rsidR="00A501B9" w:rsidRDefault="00A501B9" w:rsidP="0047374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AC741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vertAlign w:val="superscript"/>
                <w:lang w:eastAsia="ru-RU"/>
              </w:rPr>
              <w:t>4</w:t>
            </w:r>
          </w:p>
        </w:tc>
        <w:tc>
          <w:tcPr>
            <w:tcW w:w="567" w:type="dxa"/>
            <w:vAlign w:val="center"/>
          </w:tcPr>
          <w:p w14:paraId="70A43050" w14:textId="77777777" w:rsidR="00A501B9" w:rsidRDefault="00A501B9" w:rsidP="0047374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65DE7043" w14:textId="77777777" w:rsidR="00A501B9" w:rsidRDefault="00A501B9" w:rsidP="0047374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21859647" w14:textId="77777777" w:rsidR="00A501B9" w:rsidRDefault="00A501B9" w:rsidP="0047374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1CE2F6C4" w14:textId="77777777" w:rsidR="00A501B9" w:rsidRDefault="00A501B9" w:rsidP="0047374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4A216FEE" w14:textId="77777777" w:rsidR="00A501B9" w:rsidRDefault="00A501B9" w:rsidP="0047374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7FCFD62C" w14:textId="77777777" w:rsidR="00A501B9" w:rsidRDefault="00A501B9" w:rsidP="0047374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63585895" w14:textId="77777777" w:rsidR="00A501B9" w:rsidRDefault="00A501B9" w:rsidP="0047374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4F4B3D0C" w14:textId="77777777" w:rsidR="00A501B9" w:rsidRDefault="00A501B9" w:rsidP="0047374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1471C4F0" w14:textId="77777777" w:rsidR="00A501B9" w:rsidRDefault="00A501B9" w:rsidP="0047374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14:paraId="6B9CDAEA" w14:textId="77777777" w:rsidR="00A501B9" w:rsidRDefault="00A501B9" w:rsidP="0047374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14:paraId="7B8737E5" w14:textId="77777777" w:rsidR="00A501B9" w:rsidRDefault="00A501B9" w:rsidP="0047374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</w:tr>
      <w:tr w:rsidR="00A501B9" w14:paraId="454E5E2F" w14:textId="77777777" w:rsidTr="00473748">
        <w:trPr>
          <w:gridAfter w:val="5"/>
          <w:wAfter w:w="2835" w:type="dxa"/>
          <w:trHeight w:val="567"/>
        </w:trPr>
        <w:tc>
          <w:tcPr>
            <w:tcW w:w="567" w:type="dxa"/>
            <w:vMerge w:val="restart"/>
            <w:tcBorders>
              <w:left w:val="nil"/>
              <w:right w:val="single" w:sz="4" w:space="0" w:color="auto"/>
            </w:tcBorders>
            <w:vAlign w:val="center"/>
          </w:tcPr>
          <w:p w14:paraId="5768BADB" w14:textId="77777777" w:rsidR="00A501B9" w:rsidRDefault="00A501B9" w:rsidP="0047374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14:paraId="67D54CE8" w14:textId="77777777" w:rsidR="00A501B9" w:rsidRDefault="00A501B9" w:rsidP="0047374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AC741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vertAlign w:val="superscript"/>
                <w:lang w:eastAsia="ru-RU"/>
              </w:rPr>
              <w:t>5</w:t>
            </w:r>
          </w:p>
        </w:tc>
        <w:tc>
          <w:tcPr>
            <w:tcW w:w="567" w:type="dxa"/>
            <w:vAlign w:val="center"/>
          </w:tcPr>
          <w:p w14:paraId="7CF448F4" w14:textId="77777777" w:rsidR="00A501B9" w:rsidRDefault="00A501B9" w:rsidP="0047374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429FAF54" w14:textId="77777777" w:rsidR="00A501B9" w:rsidRDefault="00A501B9" w:rsidP="0047374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0315F892" w14:textId="77777777" w:rsidR="00A501B9" w:rsidRDefault="00A501B9" w:rsidP="0047374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7CED9E5A" w14:textId="77777777" w:rsidR="00A501B9" w:rsidRDefault="00A501B9" w:rsidP="0047374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42E0CE12" w14:textId="77777777" w:rsidR="00A501B9" w:rsidRDefault="00A501B9" w:rsidP="0047374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</w:tr>
      <w:tr w:rsidR="00A501B9" w14:paraId="405051AB" w14:textId="77777777" w:rsidTr="00473748">
        <w:trPr>
          <w:trHeight w:val="567"/>
        </w:trPr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6A7FFC26" w14:textId="77777777" w:rsidR="00A501B9" w:rsidRDefault="00A501B9" w:rsidP="0047374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14:paraId="4AF93E28" w14:textId="77777777" w:rsidR="00A501B9" w:rsidRDefault="00A501B9" w:rsidP="0047374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AC741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vertAlign w:val="superscript"/>
                <w:lang w:eastAsia="ru-RU"/>
              </w:rPr>
              <w:t>6</w:t>
            </w:r>
          </w:p>
        </w:tc>
        <w:tc>
          <w:tcPr>
            <w:tcW w:w="567" w:type="dxa"/>
            <w:vAlign w:val="center"/>
          </w:tcPr>
          <w:p w14:paraId="56D26424" w14:textId="77777777" w:rsidR="00A501B9" w:rsidRDefault="00A501B9" w:rsidP="0047374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60588A39" w14:textId="77777777" w:rsidR="00A501B9" w:rsidRDefault="00A501B9" w:rsidP="0047374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3FBBA20C" w14:textId="77777777" w:rsidR="00A501B9" w:rsidRDefault="00A501B9" w:rsidP="0047374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1C446B12" w14:textId="77777777" w:rsidR="00A501B9" w:rsidRDefault="00A501B9" w:rsidP="0047374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07CC5AAC" w14:textId="77777777" w:rsidR="00A501B9" w:rsidRDefault="00A501B9" w:rsidP="0047374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45BF36C0" w14:textId="77777777" w:rsidR="00A501B9" w:rsidRDefault="00A501B9" w:rsidP="0047374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53A43B6A" w14:textId="77777777" w:rsidR="00A501B9" w:rsidRDefault="00A501B9" w:rsidP="0047374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5E883F47" w14:textId="77777777" w:rsidR="00A501B9" w:rsidRDefault="00A501B9" w:rsidP="0047374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nil"/>
              <w:right w:val="nil"/>
            </w:tcBorders>
            <w:vAlign w:val="center"/>
          </w:tcPr>
          <w:p w14:paraId="2BF0649B" w14:textId="77777777" w:rsidR="00A501B9" w:rsidRDefault="00A501B9" w:rsidP="0047374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</w:tr>
      <w:tr w:rsidR="00A501B9" w14:paraId="4C77A198" w14:textId="77777777" w:rsidTr="00473748">
        <w:trPr>
          <w:trHeight w:val="567"/>
        </w:trPr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6459F246" w14:textId="77777777" w:rsidR="00A501B9" w:rsidRDefault="00A501B9" w:rsidP="0047374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9B04982" w14:textId="77777777" w:rsidR="00A501B9" w:rsidRDefault="00A501B9" w:rsidP="0047374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AC741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vertAlign w:val="superscript"/>
                <w:lang w:eastAsia="ru-RU"/>
              </w:rPr>
              <w:t>7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2B00F784" w14:textId="77777777" w:rsidR="00A501B9" w:rsidRDefault="00A501B9" w:rsidP="0047374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5F243D05" w14:textId="77777777" w:rsidR="00A501B9" w:rsidRDefault="00A501B9" w:rsidP="0047374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0C45E041" w14:textId="77777777" w:rsidR="00A501B9" w:rsidRDefault="00A501B9" w:rsidP="0047374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6FB8E59E" w14:textId="77777777" w:rsidR="00A501B9" w:rsidRDefault="00A501B9" w:rsidP="0047374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234DCD98" w14:textId="77777777" w:rsidR="00A501B9" w:rsidRDefault="00A501B9" w:rsidP="0047374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7AD508F9" w14:textId="77777777" w:rsidR="00A501B9" w:rsidRDefault="00A501B9" w:rsidP="0047374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59C6209B" w14:textId="77777777" w:rsidR="00A501B9" w:rsidRDefault="00A501B9" w:rsidP="0047374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bottom w:val="nil"/>
              <w:right w:val="nil"/>
            </w:tcBorders>
            <w:vAlign w:val="center"/>
          </w:tcPr>
          <w:p w14:paraId="20DDC6BB" w14:textId="77777777" w:rsidR="00A501B9" w:rsidRDefault="00A501B9" w:rsidP="0047374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left w:val="nil"/>
              <w:bottom w:val="nil"/>
              <w:right w:val="nil"/>
            </w:tcBorders>
            <w:vAlign w:val="center"/>
          </w:tcPr>
          <w:p w14:paraId="771DC767" w14:textId="77777777" w:rsidR="00A501B9" w:rsidRDefault="00A501B9" w:rsidP="0047374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</w:tr>
      <w:tr w:rsidR="00A501B9" w14:paraId="4E0FFB53" w14:textId="77777777" w:rsidTr="00473748">
        <w:trPr>
          <w:trHeight w:val="567"/>
        </w:trPr>
        <w:tc>
          <w:tcPr>
            <w:tcW w:w="567" w:type="dxa"/>
            <w:vMerge/>
            <w:tcBorders>
              <w:left w:val="nil"/>
              <w:right w:val="nil"/>
            </w:tcBorders>
            <w:vAlign w:val="center"/>
          </w:tcPr>
          <w:p w14:paraId="247F22B5" w14:textId="77777777" w:rsidR="00A501B9" w:rsidRDefault="00A501B9" w:rsidP="0047374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gridSpan w:val="3"/>
            <w:tcBorders>
              <w:left w:val="nil"/>
            </w:tcBorders>
            <w:vAlign w:val="center"/>
          </w:tcPr>
          <w:p w14:paraId="3C632F1A" w14:textId="77777777" w:rsidR="00A501B9" w:rsidRDefault="00A501B9" w:rsidP="0047374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4412DEDF" w14:textId="77777777" w:rsidR="00A501B9" w:rsidRDefault="00A501B9" w:rsidP="0047374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AC741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vertAlign w:val="superscript"/>
                <w:lang w:eastAsia="ru-RU"/>
              </w:rPr>
              <w:t>8</w:t>
            </w:r>
          </w:p>
        </w:tc>
        <w:tc>
          <w:tcPr>
            <w:tcW w:w="567" w:type="dxa"/>
            <w:vAlign w:val="center"/>
          </w:tcPr>
          <w:p w14:paraId="22FCF677" w14:textId="77777777" w:rsidR="00A501B9" w:rsidRDefault="00A501B9" w:rsidP="0047374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5D880AD2" w14:textId="77777777" w:rsidR="00A501B9" w:rsidRDefault="00A501B9" w:rsidP="0047374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47140117" w14:textId="77777777" w:rsidR="00A501B9" w:rsidRDefault="00A501B9" w:rsidP="0047374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657AB149" w14:textId="77777777" w:rsidR="00A501B9" w:rsidRDefault="00A501B9" w:rsidP="0047374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14:paraId="2EF026DF" w14:textId="77777777" w:rsidR="00A501B9" w:rsidRDefault="00A501B9" w:rsidP="0047374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</w:tr>
      <w:tr w:rsidR="00A501B9" w14:paraId="761C4720" w14:textId="77777777" w:rsidTr="00473748">
        <w:trPr>
          <w:gridAfter w:val="2"/>
          <w:wAfter w:w="1134" w:type="dxa"/>
          <w:trHeight w:val="567"/>
        </w:trPr>
        <w:tc>
          <w:tcPr>
            <w:tcW w:w="567" w:type="dxa"/>
            <w:vMerge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56296F79" w14:textId="77777777" w:rsidR="00A501B9" w:rsidRDefault="00A501B9" w:rsidP="0047374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14:paraId="0EA66A5F" w14:textId="77777777" w:rsidR="00A501B9" w:rsidRDefault="00A501B9" w:rsidP="0047374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AC741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vertAlign w:val="superscript"/>
                <w:lang w:eastAsia="ru-RU"/>
              </w:rPr>
              <w:t>9</w:t>
            </w:r>
          </w:p>
        </w:tc>
        <w:tc>
          <w:tcPr>
            <w:tcW w:w="567" w:type="dxa"/>
            <w:vAlign w:val="center"/>
          </w:tcPr>
          <w:p w14:paraId="214B8A31" w14:textId="77777777" w:rsidR="00A501B9" w:rsidRDefault="00A501B9" w:rsidP="0047374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6A013ECF" w14:textId="77777777" w:rsidR="00A501B9" w:rsidRDefault="00A501B9" w:rsidP="0047374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4CD37034" w14:textId="77777777" w:rsidR="00A501B9" w:rsidRDefault="00A501B9" w:rsidP="0047374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66844F08" w14:textId="77777777" w:rsidR="00A501B9" w:rsidRDefault="00A501B9" w:rsidP="0047374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7CD8E56E" w14:textId="77777777" w:rsidR="00A501B9" w:rsidRDefault="00A501B9" w:rsidP="0047374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27E6B302" w14:textId="77777777" w:rsidR="00A501B9" w:rsidRDefault="00A501B9" w:rsidP="0047374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14:paraId="586E2BEA" w14:textId="77777777" w:rsidR="00A501B9" w:rsidRDefault="00A501B9" w:rsidP="0047374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14:paraId="1597A832" w14:textId="77777777" w:rsidR="00A501B9" w:rsidRDefault="00A501B9" w:rsidP="0047374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</w:tr>
      <w:tr w:rsidR="00A501B9" w14:paraId="5D76B3CD" w14:textId="77777777" w:rsidTr="00473748">
        <w:trPr>
          <w:gridBefore w:val="5"/>
          <w:gridAfter w:val="2"/>
          <w:wBefore w:w="2835" w:type="dxa"/>
          <w:wAfter w:w="1134" w:type="dxa"/>
          <w:trHeight w:val="567"/>
        </w:trPr>
        <w:tc>
          <w:tcPr>
            <w:tcW w:w="567" w:type="dxa"/>
            <w:vAlign w:val="center"/>
          </w:tcPr>
          <w:p w14:paraId="35E182F9" w14:textId="77777777" w:rsidR="00A501B9" w:rsidRDefault="00A501B9" w:rsidP="0047374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AC741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vertAlign w:val="superscript"/>
                <w:lang w:eastAsia="ru-RU"/>
              </w:rPr>
              <w:t>10</w:t>
            </w:r>
          </w:p>
        </w:tc>
        <w:tc>
          <w:tcPr>
            <w:tcW w:w="567" w:type="dxa"/>
            <w:vAlign w:val="center"/>
          </w:tcPr>
          <w:p w14:paraId="276A571C" w14:textId="77777777" w:rsidR="00A501B9" w:rsidRDefault="00A501B9" w:rsidP="0047374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359CA00B" w14:textId="77777777" w:rsidR="00A501B9" w:rsidRDefault="00A501B9" w:rsidP="0047374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54B49BCA" w14:textId="77777777" w:rsidR="00A501B9" w:rsidRDefault="00A501B9" w:rsidP="0047374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2FC96D66" w14:textId="77777777" w:rsidR="00A501B9" w:rsidRDefault="00A501B9" w:rsidP="0047374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</w:tr>
    </w:tbl>
    <w:p w14:paraId="56FAE3E5" w14:textId="77777777" w:rsidR="00A501B9" w:rsidRDefault="00A501B9" w:rsidP="003D167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14:paraId="415ED104" w14:textId="77777777" w:rsidR="00473748" w:rsidRPr="00B75877" w:rsidRDefault="00473748" w:rsidP="004737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58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Вопросы:</w:t>
      </w:r>
    </w:p>
    <w:p w14:paraId="6D8564C9" w14:textId="77777777" w:rsidR="00473748" w:rsidRPr="00B75877" w:rsidRDefault="00473748" w:rsidP="00473748">
      <w:pPr>
        <w:pStyle w:val="a3"/>
        <w:numPr>
          <w:ilvl w:val="0"/>
          <w:numId w:val="1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58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Главный стебель деревьев.</w:t>
      </w:r>
    </w:p>
    <w:p w14:paraId="31786729" w14:textId="77777777" w:rsidR="00473748" w:rsidRPr="00B75877" w:rsidRDefault="00473748" w:rsidP="00473748">
      <w:pPr>
        <w:pStyle w:val="a3"/>
        <w:numPr>
          <w:ilvl w:val="0"/>
          <w:numId w:val="1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58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Водопроводная часть стебля</w:t>
      </w:r>
    </w:p>
    <w:p w14:paraId="731A5859" w14:textId="77777777" w:rsidR="00473748" w:rsidRPr="00B75877" w:rsidRDefault="00473748" w:rsidP="00473748">
      <w:pPr>
        <w:pStyle w:val="a3"/>
        <w:numPr>
          <w:ilvl w:val="0"/>
          <w:numId w:val="1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58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Защитный слой стебля, находящийся снаружи.</w:t>
      </w:r>
    </w:p>
    <w:p w14:paraId="54BC40F9" w14:textId="77777777" w:rsidR="00473748" w:rsidRPr="00B75877" w:rsidRDefault="00473748" w:rsidP="00473748">
      <w:pPr>
        <w:pStyle w:val="a3"/>
        <w:numPr>
          <w:ilvl w:val="0"/>
          <w:numId w:val="1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58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Функция, при которой стебель проводит воду с растворенными минеральными солями от корня к листьям</w:t>
      </w:r>
    </w:p>
    <w:p w14:paraId="55156700" w14:textId="77777777" w:rsidR="00473748" w:rsidRPr="00B75877" w:rsidRDefault="00473748" w:rsidP="00473748">
      <w:pPr>
        <w:pStyle w:val="a3"/>
        <w:numPr>
          <w:ilvl w:val="0"/>
          <w:numId w:val="1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58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Часть стебля молодых растений, находящаяся снаружи</w:t>
      </w:r>
    </w:p>
    <w:p w14:paraId="311D3CF9" w14:textId="77777777" w:rsidR="00473748" w:rsidRPr="00B75877" w:rsidRDefault="00473748" w:rsidP="00473748">
      <w:pPr>
        <w:pStyle w:val="a3"/>
        <w:numPr>
          <w:ilvl w:val="0"/>
          <w:numId w:val="1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58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Видоизмененные подземные побеги, внешне имеют сходства с корнем.</w:t>
      </w:r>
    </w:p>
    <w:p w14:paraId="49B8EB5B" w14:textId="77777777" w:rsidR="00473748" w:rsidRPr="00B75877" w:rsidRDefault="00473748" w:rsidP="00473748">
      <w:pPr>
        <w:pStyle w:val="a3"/>
        <w:numPr>
          <w:ilvl w:val="0"/>
          <w:numId w:val="1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58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называется подземный укороченный побег?</w:t>
      </w:r>
    </w:p>
    <w:p w14:paraId="5629E629" w14:textId="77777777" w:rsidR="00473748" w:rsidRPr="00B75877" w:rsidRDefault="00473748" w:rsidP="00473748">
      <w:pPr>
        <w:pStyle w:val="a3"/>
        <w:numPr>
          <w:ilvl w:val="0"/>
          <w:numId w:val="1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58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называют растения с вьющимися и лазящими стеблями?</w:t>
      </w:r>
    </w:p>
    <w:p w14:paraId="206FA683" w14:textId="77777777" w:rsidR="00473748" w:rsidRPr="00B75877" w:rsidRDefault="00473748" w:rsidP="00473748">
      <w:pPr>
        <w:pStyle w:val="a3"/>
        <w:numPr>
          <w:ilvl w:val="0"/>
          <w:numId w:val="1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58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Функция, при которой стебель служит опорой кроне ветвей и листьев, цветкам и плодам.</w:t>
      </w:r>
    </w:p>
    <w:p w14:paraId="7653AD7A" w14:textId="77777777" w:rsidR="00473748" w:rsidRPr="00FB4B46" w:rsidRDefault="00473748" w:rsidP="00473748">
      <w:pPr>
        <w:pStyle w:val="a3"/>
        <w:numPr>
          <w:ilvl w:val="0"/>
          <w:numId w:val="1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58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называется растение, имеющее стелющиеся стебли?</w:t>
      </w:r>
    </w:p>
    <w:p w14:paraId="7B1074D4" w14:textId="5A34878E" w:rsidR="00473748" w:rsidRDefault="00473748" w:rsidP="003D167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14:paraId="2C4139D7" w14:textId="5D54AC1E" w:rsidR="00F06266" w:rsidRDefault="00F06266" w:rsidP="003D167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14:paraId="145BF1E3" w14:textId="265B5607" w:rsidR="00F06266" w:rsidRDefault="00F06266" w:rsidP="003D167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14:paraId="190005BD" w14:textId="30E8EA2B" w:rsidR="00F06266" w:rsidRDefault="00F06266" w:rsidP="003D167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14:paraId="726C4A89" w14:textId="3F745E95" w:rsidR="00F06266" w:rsidRDefault="00F06266" w:rsidP="003D167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14:paraId="6E5D5ADC" w14:textId="0E7396DF" w:rsidR="00F06266" w:rsidRDefault="00F06266" w:rsidP="003D167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14:paraId="036FA0B0" w14:textId="6C7431D6" w:rsidR="00F06266" w:rsidRDefault="00F06266" w:rsidP="003D167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14:paraId="40A8DDE5" w14:textId="29557D79" w:rsidR="00F06266" w:rsidRDefault="00F06266" w:rsidP="003D167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14:paraId="4FBB5848" w14:textId="6136AD60" w:rsidR="00F06266" w:rsidRDefault="00F06266" w:rsidP="003D167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14:paraId="09A6394F" w14:textId="48F141B9" w:rsidR="00F06266" w:rsidRDefault="00F06266" w:rsidP="003D167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14:paraId="6A732E9F" w14:textId="5FD0707D" w:rsidR="00F06266" w:rsidRDefault="00F06266" w:rsidP="003D167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14:paraId="533097FB" w14:textId="77777777" w:rsidR="00F06266" w:rsidRDefault="00F06266" w:rsidP="00F062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Домашнее задание: кроссворд</w:t>
      </w:r>
    </w:p>
    <w:p w14:paraId="0A43607D" w14:textId="77777777" w:rsidR="00F06266" w:rsidRDefault="00F06266" w:rsidP="00F062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5D948E4" w14:textId="77777777" w:rsidR="00F06266" w:rsidRDefault="00F06266" w:rsidP="00F062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a9"/>
        <w:tblW w:w="0" w:type="auto"/>
        <w:tblLayout w:type="fixed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F06266" w14:paraId="3178BEAE" w14:textId="77777777" w:rsidTr="003C7EAF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CE367C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0CFCDB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14:paraId="6A4D0DCF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14:paraId="2917BD81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</w:tcBorders>
            <w:vAlign w:val="center"/>
          </w:tcPr>
          <w:p w14:paraId="0ECDD41C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094EEC46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AC741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vertAlign w:val="superscript"/>
                <w:lang w:eastAsia="ru-RU"/>
              </w:rPr>
              <w:t>1</w:t>
            </w:r>
          </w:p>
        </w:tc>
        <w:tc>
          <w:tcPr>
            <w:tcW w:w="567" w:type="dxa"/>
            <w:vAlign w:val="center"/>
          </w:tcPr>
          <w:p w14:paraId="33CAF274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0BC40863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7A8272F0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79804B22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right w:val="nil"/>
            </w:tcBorders>
            <w:vAlign w:val="center"/>
          </w:tcPr>
          <w:p w14:paraId="49CF518F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</w:tr>
      <w:tr w:rsidR="00F06266" w14:paraId="33904555" w14:textId="77777777" w:rsidTr="003C7EAF">
        <w:trPr>
          <w:trHeight w:val="567"/>
        </w:trPr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37E9FD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nil"/>
              <w:bottom w:val="nil"/>
            </w:tcBorders>
            <w:vAlign w:val="center"/>
          </w:tcPr>
          <w:p w14:paraId="7C183B0A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489DEE50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AC741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vertAlign w:val="superscript"/>
                <w:lang w:eastAsia="ru-RU"/>
              </w:rPr>
              <w:t>2</w:t>
            </w:r>
          </w:p>
        </w:tc>
        <w:tc>
          <w:tcPr>
            <w:tcW w:w="567" w:type="dxa"/>
            <w:vAlign w:val="center"/>
          </w:tcPr>
          <w:p w14:paraId="6DCC48B4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510E12D5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23F54F85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14F86880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18CDBF68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2834C882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0BFCE0E5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7F4C7778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</w:tr>
      <w:tr w:rsidR="00F06266" w14:paraId="0C5B2C80" w14:textId="77777777" w:rsidTr="003C7EAF">
        <w:trPr>
          <w:trHeight w:val="567"/>
        </w:trPr>
        <w:tc>
          <w:tcPr>
            <w:tcW w:w="1701" w:type="dxa"/>
            <w:gridSpan w:val="3"/>
            <w:tcBorders>
              <w:top w:val="nil"/>
              <w:left w:val="nil"/>
            </w:tcBorders>
            <w:vAlign w:val="center"/>
          </w:tcPr>
          <w:p w14:paraId="40C0A8C4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3A174DB5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AC741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vertAlign w:val="superscript"/>
                <w:lang w:eastAsia="ru-RU"/>
              </w:rPr>
              <w:t>3</w:t>
            </w:r>
          </w:p>
        </w:tc>
        <w:tc>
          <w:tcPr>
            <w:tcW w:w="567" w:type="dxa"/>
            <w:vAlign w:val="center"/>
          </w:tcPr>
          <w:p w14:paraId="2B0CDED0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27CCA509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70E40B14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gridSpan w:val="4"/>
            <w:tcBorders>
              <w:bottom w:val="nil"/>
              <w:right w:val="nil"/>
            </w:tcBorders>
            <w:vAlign w:val="center"/>
          </w:tcPr>
          <w:p w14:paraId="778A0309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Merge w:val="restart"/>
            <w:tcBorders>
              <w:left w:val="nil"/>
              <w:right w:val="nil"/>
            </w:tcBorders>
            <w:vAlign w:val="center"/>
          </w:tcPr>
          <w:p w14:paraId="04A36B61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</w:tr>
      <w:tr w:rsidR="00F06266" w14:paraId="7E8A051C" w14:textId="77777777" w:rsidTr="003C7EAF">
        <w:trPr>
          <w:trHeight w:val="567"/>
        </w:trPr>
        <w:tc>
          <w:tcPr>
            <w:tcW w:w="567" w:type="dxa"/>
            <w:vAlign w:val="center"/>
          </w:tcPr>
          <w:p w14:paraId="20C6F02F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AC741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vertAlign w:val="superscript"/>
                <w:lang w:eastAsia="ru-RU"/>
              </w:rPr>
              <w:t>4</w:t>
            </w:r>
          </w:p>
        </w:tc>
        <w:tc>
          <w:tcPr>
            <w:tcW w:w="567" w:type="dxa"/>
            <w:vAlign w:val="center"/>
          </w:tcPr>
          <w:p w14:paraId="0AF91212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1036EB99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25F902C2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5CEB8C77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53788FB7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532E3B31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2FA1AD3B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687F6F85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7BE63F44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14:paraId="4B1620DE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14:paraId="2AF7C695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</w:tr>
      <w:tr w:rsidR="00F06266" w14:paraId="436AE36A" w14:textId="77777777" w:rsidTr="003C7EAF">
        <w:trPr>
          <w:gridAfter w:val="5"/>
          <w:wAfter w:w="2835" w:type="dxa"/>
          <w:trHeight w:val="567"/>
        </w:trPr>
        <w:tc>
          <w:tcPr>
            <w:tcW w:w="567" w:type="dxa"/>
            <w:vMerge w:val="restart"/>
            <w:tcBorders>
              <w:left w:val="nil"/>
              <w:right w:val="single" w:sz="4" w:space="0" w:color="auto"/>
            </w:tcBorders>
            <w:vAlign w:val="center"/>
          </w:tcPr>
          <w:p w14:paraId="0FF31237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14:paraId="7B0E7203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AC741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vertAlign w:val="superscript"/>
                <w:lang w:eastAsia="ru-RU"/>
              </w:rPr>
              <w:t>5</w:t>
            </w:r>
          </w:p>
        </w:tc>
        <w:tc>
          <w:tcPr>
            <w:tcW w:w="567" w:type="dxa"/>
            <w:vAlign w:val="center"/>
          </w:tcPr>
          <w:p w14:paraId="7438D978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43FBBE83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2BC8936A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48CC0B98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56E5A800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</w:tr>
      <w:tr w:rsidR="00F06266" w14:paraId="1B5E4C72" w14:textId="77777777" w:rsidTr="003C7EAF">
        <w:trPr>
          <w:trHeight w:val="567"/>
        </w:trPr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76A3240F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14:paraId="6BAB4962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AC741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vertAlign w:val="superscript"/>
                <w:lang w:eastAsia="ru-RU"/>
              </w:rPr>
              <w:t>6</w:t>
            </w:r>
          </w:p>
        </w:tc>
        <w:tc>
          <w:tcPr>
            <w:tcW w:w="567" w:type="dxa"/>
            <w:vAlign w:val="center"/>
          </w:tcPr>
          <w:p w14:paraId="252B3136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050B9ACB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293E1DBD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4F0793C8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70BD3B5E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269B6B94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337ACBEE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08EE4806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nil"/>
              <w:right w:val="nil"/>
            </w:tcBorders>
            <w:vAlign w:val="center"/>
          </w:tcPr>
          <w:p w14:paraId="384DCA7F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</w:tr>
      <w:tr w:rsidR="00F06266" w14:paraId="2DDDE725" w14:textId="77777777" w:rsidTr="003C7EAF">
        <w:trPr>
          <w:trHeight w:val="567"/>
        </w:trPr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0BA770E2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1A23BCF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AC741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vertAlign w:val="superscript"/>
                <w:lang w:eastAsia="ru-RU"/>
              </w:rPr>
              <w:t>7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37DD4665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3EE2747F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109C03E2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4C4D9D1D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58913B39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5699E3CE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68C53777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bottom w:val="nil"/>
              <w:right w:val="nil"/>
            </w:tcBorders>
            <w:vAlign w:val="center"/>
          </w:tcPr>
          <w:p w14:paraId="70EDC411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left w:val="nil"/>
              <w:bottom w:val="nil"/>
              <w:right w:val="nil"/>
            </w:tcBorders>
            <w:vAlign w:val="center"/>
          </w:tcPr>
          <w:p w14:paraId="6C87B955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</w:tr>
      <w:tr w:rsidR="00F06266" w14:paraId="23E34952" w14:textId="77777777" w:rsidTr="003C7EAF">
        <w:trPr>
          <w:trHeight w:val="567"/>
        </w:trPr>
        <w:tc>
          <w:tcPr>
            <w:tcW w:w="567" w:type="dxa"/>
            <w:vMerge/>
            <w:tcBorders>
              <w:left w:val="nil"/>
              <w:right w:val="nil"/>
            </w:tcBorders>
            <w:vAlign w:val="center"/>
          </w:tcPr>
          <w:p w14:paraId="34F93442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gridSpan w:val="3"/>
            <w:tcBorders>
              <w:left w:val="nil"/>
            </w:tcBorders>
            <w:vAlign w:val="center"/>
          </w:tcPr>
          <w:p w14:paraId="57569C32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30B30A4C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AC741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vertAlign w:val="superscript"/>
                <w:lang w:eastAsia="ru-RU"/>
              </w:rPr>
              <w:t>8</w:t>
            </w:r>
          </w:p>
        </w:tc>
        <w:tc>
          <w:tcPr>
            <w:tcW w:w="567" w:type="dxa"/>
            <w:vAlign w:val="center"/>
          </w:tcPr>
          <w:p w14:paraId="5F9EE12C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6D312D79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12AA68A8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2E7DA583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14:paraId="25435A13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</w:tr>
      <w:tr w:rsidR="00F06266" w14:paraId="43234495" w14:textId="77777777" w:rsidTr="003C7EAF">
        <w:trPr>
          <w:gridAfter w:val="2"/>
          <w:wAfter w:w="1134" w:type="dxa"/>
          <w:trHeight w:val="567"/>
        </w:trPr>
        <w:tc>
          <w:tcPr>
            <w:tcW w:w="567" w:type="dxa"/>
            <w:vMerge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61808E07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14:paraId="1BD58813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AC741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vertAlign w:val="superscript"/>
                <w:lang w:eastAsia="ru-RU"/>
              </w:rPr>
              <w:t>9</w:t>
            </w:r>
          </w:p>
        </w:tc>
        <w:tc>
          <w:tcPr>
            <w:tcW w:w="567" w:type="dxa"/>
            <w:vAlign w:val="center"/>
          </w:tcPr>
          <w:p w14:paraId="69D1F919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374E16C3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49CC1925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35ED8645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7444D922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104AE5EA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14:paraId="2462FF87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14:paraId="04F19665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</w:tr>
      <w:tr w:rsidR="00F06266" w14:paraId="6C26F030" w14:textId="77777777" w:rsidTr="003C7EAF">
        <w:trPr>
          <w:gridBefore w:val="5"/>
          <w:gridAfter w:val="2"/>
          <w:wBefore w:w="2835" w:type="dxa"/>
          <w:wAfter w:w="1134" w:type="dxa"/>
          <w:trHeight w:val="567"/>
        </w:trPr>
        <w:tc>
          <w:tcPr>
            <w:tcW w:w="567" w:type="dxa"/>
            <w:vAlign w:val="center"/>
          </w:tcPr>
          <w:p w14:paraId="3B0AE231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AC741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vertAlign w:val="superscript"/>
                <w:lang w:eastAsia="ru-RU"/>
              </w:rPr>
              <w:t>10</w:t>
            </w:r>
          </w:p>
        </w:tc>
        <w:tc>
          <w:tcPr>
            <w:tcW w:w="567" w:type="dxa"/>
            <w:vAlign w:val="center"/>
          </w:tcPr>
          <w:p w14:paraId="2B945861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750F4E43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673A560D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44041859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</w:tr>
    </w:tbl>
    <w:p w14:paraId="2CD943D2" w14:textId="77777777" w:rsidR="00F06266" w:rsidRDefault="00F06266" w:rsidP="00F062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60B95CC" w14:textId="77777777" w:rsidR="00F06266" w:rsidRDefault="00F06266" w:rsidP="00F062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EF615B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Кроссворд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: </w:t>
      </w:r>
    </w:p>
    <w:tbl>
      <w:tblPr>
        <w:tblStyle w:val="a9"/>
        <w:tblW w:w="0" w:type="auto"/>
        <w:tblLayout w:type="fixed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F06266" w14:paraId="1FC69642" w14:textId="77777777" w:rsidTr="003C7EAF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7E8A07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81FCFF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14:paraId="4FD37CEE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14:paraId="7F6C9C70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</w:tcBorders>
            <w:vAlign w:val="center"/>
          </w:tcPr>
          <w:p w14:paraId="04BA6DB3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7F0F2CFD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AC741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vertAlign w:val="superscript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С</w:t>
            </w:r>
          </w:p>
        </w:tc>
        <w:tc>
          <w:tcPr>
            <w:tcW w:w="567" w:type="dxa"/>
            <w:vAlign w:val="center"/>
          </w:tcPr>
          <w:p w14:paraId="043DD243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т</w:t>
            </w:r>
          </w:p>
        </w:tc>
        <w:tc>
          <w:tcPr>
            <w:tcW w:w="567" w:type="dxa"/>
            <w:vAlign w:val="center"/>
          </w:tcPr>
          <w:p w14:paraId="52B7FAA1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567" w:type="dxa"/>
            <w:vAlign w:val="center"/>
          </w:tcPr>
          <w:p w14:paraId="7716C55B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567" w:type="dxa"/>
            <w:vAlign w:val="center"/>
          </w:tcPr>
          <w:p w14:paraId="3F9E3037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л</w:t>
            </w:r>
          </w:p>
        </w:tc>
        <w:tc>
          <w:tcPr>
            <w:tcW w:w="1134" w:type="dxa"/>
            <w:gridSpan w:val="2"/>
            <w:tcBorders>
              <w:top w:val="nil"/>
              <w:right w:val="nil"/>
            </w:tcBorders>
            <w:vAlign w:val="center"/>
          </w:tcPr>
          <w:p w14:paraId="32AC8712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</w:tr>
      <w:tr w:rsidR="00F06266" w14:paraId="5BB9DD28" w14:textId="77777777" w:rsidTr="003C7EAF">
        <w:trPr>
          <w:trHeight w:val="567"/>
        </w:trPr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7F17DA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nil"/>
              <w:bottom w:val="nil"/>
            </w:tcBorders>
            <w:vAlign w:val="center"/>
          </w:tcPr>
          <w:p w14:paraId="46C2D0AD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3ACC4574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AC741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vertAlign w:val="superscript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д</w:t>
            </w:r>
          </w:p>
        </w:tc>
        <w:tc>
          <w:tcPr>
            <w:tcW w:w="567" w:type="dxa"/>
            <w:vAlign w:val="center"/>
          </w:tcPr>
          <w:p w14:paraId="49914D5B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р</w:t>
            </w:r>
          </w:p>
        </w:tc>
        <w:tc>
          <w:tcPr>
            <w:tcW w:w="567" w:type="dxa"/>
            <w:vAlign w:val="center"/>
          </w:tcPr>
          <w:p w14:paraId="66516A35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567" w:type="dxa"/>
            <w:vAlign w:val="center"/>
          </w:tcPr>
          <w:p w14:paraId="5C645E66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567" w:type="dxa"/>
            <w:vAlign w:val="center"/>
          </w:tcPr>
          <w:p w14:paraId="11866585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567" w:type="dxa"/>
            <w:vAlign w:val="center"/>
          </w:tcPr>
          <w:p w14:paraId="6BF15975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с</w:t>
            </w:r>
          </w:p>
        </w:tc>
        <w:tc>
          <w:tcPr>
            <w:tcW w:w="567" w:type="dxa"/>
            <w:vAlign w:val="center"/>
          </w:tcPr>
          <w:p w14:paraId="2501DBE9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и</w:t>
            </w:r>
          </w:p>
        </w:tc>
        <w:tc>
          <w:tcPr>
            <w:tcW w:w="567" w:type="dxa"/>
            <w:vAlign w:val="center"/>
          </w:tcPr>
          <w:p w14:paraId="535E3D9B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н</w:t>
            </w:r>
          </w:p>
        </w:tc>
        <w:tc>
          <w:tcPr>
            <w:tcW w:w="567" w:type="dxa"/>
            <w:vAlign w:val="center"/>
          </w:tcPr>
          <w:p w14:paraId="616E337B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а</w:t>
            </w:r>
          </w:p>
        </w:tc>
      </w:tr>
      <w:tr w:rsidR="00F06266" w14:paraId="19ED071C" w14:textId="77777777" w:rsidTr="003C7EAF">
        <w:trPr>
          <w:trHeight w:val="567"/>
        </w:trPr>
        <w:tc>
          <w:tcPr>
            <w:tcW w:w="1701" w:type="dxa"/>
            <w:gridSpan w:val="3"/>
            <w:tcBorders>
              <w:top w:val="nil"/>
              <w:left w:val="nil"/>
            </w:tcBorders>
            <w:vAlign w:val="center"/>
          </w:tcPr>
          <w:p w14:paraId="046641D1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61F7B32F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AC741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vertAlign w:val="superscript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к</w:t>
            </w:r>
          </w:p>
        </w:tc>
        <w:tc>
          <w:tcPr>
            <w:tcW w:w="567" w:type="dxa"/>
            <w:vAlign w:val="center"/>
          </w:tcPr>
          <w:p w14:paraId="76A1FE1E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567" w:type="dxa"/>
            <w:vAlign w:val="center"/>
          </w:tcPr>
          <w:p w14:paraId="3F9EC241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Р</w:t>
            </w:r>
          </w:p>
        </w:tc>
        <w:tc>
          <w:tcPr>
            <w:tcW w:w="567" w:type="dxa"/>
            <w:vAlign w:val="center"/>
          </w:tcPr>
          <w:p w14:paraId="488F0D1B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2268" w:type="dxa"/>
            <w:gridSpan w:val="4"/>
            <w:tcBorders>
              <w:bottom w:val="nil"/>
              <w:right w:val="nil"/>
            </w:tcBorders>
            <w:vAlign w:val="center"/>
          </w:tcPr>
          <w:p w14:paraId="32F6A851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Merge w:val="restart"/>
            <w:tcBorders>
              <w:left w:val="nil"/>
              <w:right w:val="nil"/>
            </w:tcBorders>
            <w:vAlign w:val="center"/>
          </w:tcPr>
          <w:p w14:paraId="3BA3E74B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</w:tr>
      <w:tr w:rsidR="00F06266" w14:paraId="12628F25" w14:textId="77777777" w:rsidTr="003C7EAF">
        <w:trPr>
          <w:trHeight w:val="567"/>
        </w:trPr>
        <w:tc>
          <w:tcPr>
            <w:tcW w:w="567" w:type="dxa"/>
            <w:vAlign w:val="center"/>
          </w:tcPr>
          <w:p w14:paraId="35366F00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AC741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vertAlign w:val="superscript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п</w:t>
            </w:r>
          </w:p>
        </w:tc>
        <w:tc>
          <w:tcPr>
            <w:tcW w:w="567" w:type="dxa"/>
            <w:vAlign w:val="center"/>
          </w:tcPr>
          <w:p w14:paraId="044D24D3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р</w:t>
            </w:r>
          </w:p>
        </w:tc>
        <w:tc>
          <w:tcPr>
            <w:tcW w:w="567" w:type="dxa"/>
            <w:vAlign w:val="center"/>
          </w:tcPr>
          <w:p w14:paraId="1E8A739E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567" w:type="dxa"/>
            <w:vAlign w:val="center"/>
          </w:tcPr>
          <w:p w14:paraId="40823A62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567" w:type="dxa"/>
            <w:vAlign w:val="center"/>
          </w:tcPr>
          <w:p w14:paraId="5F068E1A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567" w:type="dxa"/>
            <w:vAlign w:val="center"/>
          </w:tcPr>
          <w:p w14:paraId="198666BF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Д</w:t>
            </w:r>
          </w:p>
        </w:tc>
        <w:tc>
          <w:tcPr>
            <w:tcW w:w="567" w:type="dxa"/>
            <w:vAlign w:val="center"/>
          </w:tcPr>
          <w:p w14:paraId="5420650F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я</w:t>
            </w:r>
          </w:p>
        </w:tc>
        <w:tc>
          <w:tcPr>
            <w:tcW w:w="567" w:type="dxa"/>
            <w:vAlign w:val="center"/>
          </w:tcPr>
          <w:p w14:paraId="79D1C8B6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щ</w:t>
            </w:r>
          </w:p>
        </w:tc>
        <w:tc>
          <w:tcPr>
            <w:tcW w:w="567" w:type="dxa"/>
            <w:vAlign w:val="center"/>
          </w:tcPr>
          <w:p w14:paraId="000DED46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567" w:type="dxa"/>
            <w:vAlign w:val="center"/>
          </w:tcPr>
          <w:p w14:paraId="31545359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я</w:t>
            </w: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14:paraId="0B0E4AAA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14:paraId="3E5307E4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</w:tr>
      <w:tr w:rsidR="00F06266" w14:paraId="126E8847" w14:textId="77777777" w:rsidTr="003C7EAF">
        <w:trPr>
          <w:gridAfter w:val="5"/>
          <w:wAfter w:w="2835" w:type="dxa"/>
          <w:trHeight w:val="567"/>
        </w:trPr>
        <w:tc>
          <w:tcPr>
            <w:tcW w:w="567" w:type="dxa"/>
            <w:vMerge w:val="restart"/>
            <w:tcBorders>
              <w:left w:val="nil"/>
              <w:right w:val="single" w:sz="4" w:space="0" w:color="auto"/>
            </w:tcBorders>
            <w:vAlign w:val="center"/>
          </w:tcPr>
          <w:p w14:paraId="6A1A45B2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14:paraId="0CF0B3E8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AC741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vertAlign w:val="superscript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к</w:t>
            </w:r>
          </w:p>
        </w:tc>
        <w:tc>
          <w:tcPr>
            <w:tcW w:w="567" w:type="dxa"/>
            <w:vAlign w:val="center"/>
          </w:tcPr>
          <w:p w14:paraId="09327086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567" w:type="dxa"/>
            <w:vAlign w:val="center"/>
          </w:tcPr>
          <w:p w14:paraId="6F1382B8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ж</w:t>
            </w:r>
          </w:p>
        </w:tc>
        <w:tc>
          <w:tcPr>
            <w:tcW w:w="567" w:type="dxa"/>
            <w:vAlign w:val="center"/>
          </w:tcPr>
          <w:p w14:paraId="5A8AB5F8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и</w:t>
            </w:r>
          </w:p>
        </w:tc>
        <w:tc>
          <w:tcPr>
            <w:tcW w:w="567" w:type="dxa"/>
            <w:vAlign w:val="center"/>
          </w:tcPr>
          <w:p w14:paraId="1673BEF1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Ц</w:t>
            </w:r>
          </w:p>
        </w:tc>
        <w:tc>
          <w:tcPr>
            <w:tcW w:w="567" w:type="dxa"/>
            <w:vAlign w:val="center"/>
          </w:tcPr>
          <w:p w14:paraId="7170E0D7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а</w:t>
            </w:r>
          </w:p>
        </w:tc>
      </w:tr>
      <w:tr w:rsidR="00F06266" w14:paraId="7699C536" w14:textId="77777777" w:rsidTr="003C7EAF">
        <w:trPr>
          <w:trHeight w:val="567"/>
        </w:trPr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356EBC1F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14:paraId="7433D12B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AC741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vertAlign w:val="superscript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к</w:t>
            </w:r>
          </w:p>
        </w:tc>
        <w:tc>
          <w:tcPr>
            <w:tcW w:w="567" w:type="dxa"/>
            <w:vAlign w:val="center"/>
          </w:tcPr>
          <w:p w14:paraId="02EC4BA5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567" w:type="dxa"/>
            <w:vAlign w:val="center"/>
          </w:tcPr>
          <w:p w14:paraId="3E1EB782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р</w:t>
            </w:r>
          </w:p>
        </w:tc>
        <w:tc>
          <w:tcPr>
            <w:tcW w:w="567" w:type="dxa"/>
            <w:vAlign w:val="center"/>
          </w:tcPr>
          <w:p w14:paraId="3B72C368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н</w:t>
            </w:r>
          </w:p>
        </w:tc>
        <w:tc>
          <w:tcPr>
            <w:tcW w:w="567" w:type="dxa"/>
            <w:vAlign w:val="center"/>
          </w:tcPr>
          <w:p w14:paraId="3CBF3AB5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567" w:type="dxa"/>
            <w:vAlign w:val="center"/>
          </w:tcPr>
          <w:p w14:paraId="0F3C0800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567" w:type="dxa"/>
            <w:vAlign w:val="center"/>
          </w:tcPr>
          <w:p w14:paraId="0D0B9E1A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и</w:t>
            </w:r>
          </w:p>
        </w:tc>
        <w:tc>
          <w:tcPr>
            <w:tcW w:w="567" w:type="dxa"/>
            <w:vAlign w:val="center"/>
          </w:tcPr>
          <w:p w14:paraId="11BD0478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щ</w:t>
            </w:r>
          </w:p>
        </w:tc>
        <w:tc>
          <w:tcPr>
            <w:tcW w:w="567" w:type="dxa"/>
            <w:vAlign w:val="center"/>
          </w:tcPr>
          <w:p w14:paraId="1B612BD7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right w:val="nil"/>
            </w:tcBorders>
            <w:vAlign w:val="center"/>
          </w:tcPr>
          <w:p w14:paraId="79DB8C14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</w:tr>
      <w:tr w:rsidR="00F06266" w14:paraId="59529F53" w14:textId="77777777" w:rsidTr="003C7EAF">
        <w:trPr>
          <w:trHeight w:val="567"/>
        </w:trPr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042FA2D4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865C62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AC741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vertAlign w:val="superscript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л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6792EC5F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у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0A82F160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к</w:t>
            </w:r>
          </w:p>
        </w:tc>
        <w:tc>
          <w:tcPr>
            <w:tcW w:w="567" w:type="dxa"/>
            <w:vAlign w:val="center"/>
          </w:tcPr>
          <w:p w14:paraId="5C72A2D3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567" w:type="dxa"/>
            <w:vAlign w:val="center"/>
          </w:tcPr>
          <w:p w14:paraId="34DD6646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567" w:type="dxa"/>
            <w:vAlign w:val="center"/>
          </w:tcPr>
          <w:p w14:paraId="2CA95B4E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и</w:t>
            </w:r>
          </w:p>
        </w:tc>
        <w:tc>
          <w:tcPr>
            <w:tcW w:w="567" w:type="dxa"/>
            <w:vAlign w:val="center"/>
          </w:tcPr>
          <w:p w14:paraId="78208AEF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ц</w:t>
            </w:r>
          </w:p>
        </w:tc>
        <w:tc>
          <w:tcPr>
            <w:tcW w:w="567" w:type="dxa"/>
            <w:vAlign w:val="center"/>
          </w:tcPr>
          <w:p w14:paraId="137EFD98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567" w:type="dxa"/>
            <w:tcBorders>
              <w:bottom w:val="nil"/>
              <w:right w:val="nil"/>
            </w:tcBorders>
            <w:vAlign w:val="center"/>
          </w:tcPr>
          <w:p w14:paraId="09D372FC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left w:val="nil"/>
              <w:bottom w:val="nil"/>
              <w:right w:val="nil"/>
            </w:tcBorders>
            <w:vAlign w:val="center"/>
          </w:tcPr>
          <w:p w14:paraId="0FEEDAF5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</w:tr>
      <w:tr w:rsidR="00F06266" w14:paraId="3453A49D" w14:textId="77777777" w:rsidTr="003C7EAF">
        <w:trPr>
          <w:trHeight w:val="567"/>
        </w:trPr>
        <w:tc>
          <w:tcPr>
            <w:tcW w:w="567" w:type="dxa"/>
            <w:vMerge/>
            <w:tcBorders>
              <w:left w:val="nil"/>
              <w:right w:val="nil"/>
            </w:tcBorders>
            <w:vAlign w:val="center"/>
          </w:tcPr>
          <w:p w14:paraId="51B72771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gridSpan w:val="3"/>
            <w:tcBorders>
              <w:left w:val="nil"/>
            </w:tcBorders>
            <w:vAlign w:val="center"/>
          </w:tcPr>
          <w:p w14:paraId="7A70F04A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14:paraId="59BF49B5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AC741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vertAlign w:val="superscript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л</w:t>
            </w:r>
          </w:p>
        </w:tc>
        <w:tc>
          <w:tcPr>
            <w:tcW w:w="567" w:type="dxa"/>
            <w:vAlign w:val="center"/>
          </w:tcPr>
          <w:p w14:paraId="1A7B844A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И</w:t>
            </w:r>
          </w:p>
        </w:tc>
        <w:tc>
          <w:tcPr>
            <w:tcW w:w="567" w:type="dxa"/>
            <w:vAlign w:val="center"/>
          </w:tcPr>
          <w:p w14:paraId="0F8ED511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567" w:type="dxa"/>
            <w:vAlign w:val="center"/>
          </w:tcPr>
          <w:p w14:paraId="759099E8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н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476D43FB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ы</w:t>
            </w:r>
          </w:p>
        </w:tc>
        <w:tc>
          <w:tcPr>
            <w:tcW w:w="1701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14:paraId="45D5C0D6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</w:tr>
      <w:tr w:rsidR="00F06266" w14:paraId="732764E4" w14:textId="77777777" w:rsidTr="003C7EAF">
        <w:trPr>
          <w:gridAfter w:val="2"/>
          <w:wAfter w:w="1134" w:type="dxa"/>
          <w:trHeight w:val="567"/>
        </w:trPr>
        <w:tc>
          <w:tcPr>
            <w:tcW w:w="567" w:type="dxa"/>
            <w:vMerge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07DEF0D5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14:paraId="0EC9CE09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AC741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vertAlign w:val="superscript"/>
                <w:lang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567" w:type="dxa"/>
            <w:vAlign w:val="center"/>
          </w:tcPr>
          <w:p w14:paraId="6EF1DAA7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п</w:t>
            </w:r>
          </w:p>
        </w:tc>
        <w:tc>
          <w:tcPr>
            <w:tcW w:w="567" w:type="dxa"/>
            <w:vAlign w:val="center"/>
          </w:tcPr>
          <w:p w14:paraId="4F5E1906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567" w:type="dxa"/>
            <w:vAlign w:val="center"/>
          </w:tcPr>
          <w:p w14:paraId="67F2EBCB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р</w:t>
            </w:r>
          </w:p>
        </w:tc>
        <w:tc>
          <w:tcPr>
            <w:tcW w:w="567" w:type="dxa"/>
            <w:vAlign w:val="center"/>
          </w:tcPr>
          <w:p w14:paraId="6D4CCB2C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Н</w:t>
            </w:r>
          </w:p>
        </w:tc>
        <w:tc>
          <w:tcPr>
            <w:tcW w:w="567" w:type="dxa"/>
            <w:vAlign w:val="center"/>
          </w:tcPr>
          <w:p w14:paraId="361B3D90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567" w:type="dxa"/>
            <w:vAlign w:val="center"/>
          </w:tcPr>
          <w:p w14:paraId="4E158A6A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я</w:t>
            </w:r>
          </w:p>
        </w:tc>
        <w:tc>
          <w:tcPr>
            <w:tcW w:w="567" w:type="dxa"/>
            <w:tcBorders>
              <w:right w:val="nil"/>
            </w:tcBorders>
            <w:vAlign w:val="center"/>
          </w:tcPr>
          <w:p w14:paraId="2B6BDAD4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14:paraId="63B6B415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</w:tr>
      <w:tr w:rsidR="00F06266" w14:paraId="62005944" w14:textId="77777777" w:rsidTr="003C7EAF">
        <w:trPr>
          <w:gridBefore w:val="5"/>
          <w:gridAfter w:val="2"/>
          <w:wBefore w:w="2835" w:type="dxa"/>
          <w:wAfter w:w="1134" w:type="dxa"/>
          <w:trHeight w:val="567"/>
        </w:trPr>
        <w:tc>
          <w:tcPr>
            <w:tcW w:w="567" w:type="dxa"/>
            <w:vAlign w:val="center"/>
          </w:tcPr>
          <w:p w14:paraId="495661CF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AC741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vertAlign w:val="superscript"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567" w:type="dxa"/>
            <w:vAlign w:val="center"/>
          </w:tcPr>
          <w:p w14:paraId="11F31A18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р</w:t>
            </w:r>
          </w:p>
        </w:tc>
        <w:tc>
          <w:tcPr>
            <w:tcW w:w="567" w:type="dxa"/>
            <w:vAlign w:val="center"/>
          </w:tcPr>
          <w:p w14:paraId="363CC0AB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б</w:t>
            </w:r>
          </w:p>
        </w:tc>
        <w:tc>
          <w:tcPr>
            <w:tcW w:w="567" w:type="dxa"/>
            <w:vAlign w:val="center"/>
          </w:tcPr>
          <w:p w14:paraId="53B83191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у</w:t>
            </w:r>
          </w:p>
        </w:tc>
        <w:tc>
          <w:tcPr>
            <w:tcW w:w="567" w:type="dxa"/>
            <w:vAlign w:val="center"/>
          </w:tcPr>
          <w:p w14:paraId="5C527286" w14:textId="77777777" w:rsidR="00F06266" w:rsidRDefault="00F06266" w:rsidP="003C7EAF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з</w:t>
            </w:r>
          </w:p>
        </w:tc>
      </w:tr>
    </w:tbl>
    <w:p w14:paraId="426D76B2" w14:textId="77777777" w:rsidR="00F06266" w:rsidRPr="00EF615B" w:rsidRDefault="00F06266" w:rsidP="00F062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14:paraId="7C6F6134" w14:textId="77777777" w:rsidR="00F06266" w:rsidRDefault="00F06266" w:rsidP="00F062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7F10039" w14:textId="77777777" w:rsidR="00F06266" w:rsidRPr="006D389A" w:rsidRDefault="00F06266" w:rsidP="00F062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14:paraId="53A2801E" w14:textId="77777777" w:rsidR="00F06266" w:rsidRPr="00B75877" w:rsidRDefault="00F06266" w:rsidP="00F0626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58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Вопросы:</w:t>
      </w:r>
    </w:p>
    <w:p w14:paraId="1C19F0F1" w14:textId="77777777" w:rsidR="00F06266" w:rsidRPr="00B75877" w:rsidRDefault="00F06266" w:rsidP="00F06266">
      <w:pPr>
        <w:pStyle w:val="a3"/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58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Главный стебель деревьев.</w:t>
      </w:r>
    </w:p>
    <w:p w14:paraId="2A3D1290" w14:textId="77777777" w:rsidR="00F06266" w:rsidRPr="00B75877" w:rsidRDefault="00F06266" w:rsidP="00F06266">
      <w:pPr>
        <w:pStyle w:val="a3"/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58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Водопроводная часть стебля</w:t>
      </w:r>
    </w:p>
    <w:p w14:paraId="03FDDCF5" w14:textId="77777777" w:rsidR="00F06266" w:rsidRPr="00B75877" w:rsidRDefault="00F06266" w:rsidP="00F06266">
      <w:pPr>
        <w:pStyle w:val="a3"/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58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Защитный слой стебля, находящийся снаружи.</w:t>
      </w:r>
    </w:p>
    <w:p w14:paraId="3D1250C9" w14:textId="77777777" w:rsidR="00F06266" w:rsidRPr="00B75877" w:rsidRDefault="00F06266" w:rsidP="00F06266">
      <w:pPr>
        <w:pStyle w:val="a3"/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58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Функция, при которой стебель проводит воду с растворенными минеральными солями от корня к листьям</w:t>
      </w:r>
    </w:p>
    <w:p w14:paraId="02B20830" w14:textId="77777777" w:rsidR="00F06266" w:rsidRPr="00B75877" w:rsidRDefault="00F06266" w:rsidP="00F06266">
      <w:pPr>
        <w:pStyle w:val="a3"/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58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Часть стебля молодых растений, находящаяся снаружи</w:t>
      </w:r>
    </w:p>
    <w:p w14:paraId="02F0D2C3" w14:textId="77777777" w:rsidR="00F06266" w:rsidRPr="00B75877" w:rsidRDefault="00F06266" w:rsidP="00F06266">
      <w:pPr>
        <w:pStyle w:val="a3"/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58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Видоизмененные подземные побеги, внешне имеют сходства с корнем.</w:t>
      </w:r>
    </w:p>
    <w:p w14:paraId="6BD23498" w14:textId="77777777" w:rsidR="00F06266" w:rsidRPr="00B75877" w:rsidRDefault="00F06266" w:rsidP="00F06266">
      <w:pPr>
        <w:pStyle w:val="a3"/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58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называется подземный укороченный побег?</w:t>
      </w:r>
    </w:p>
    <w:p w14:paraId="7A388D11" w14:textId="77777777" w:rsidR="00F06266" w:rsidRPr="00B75877" w:rsidRDefault="00F06266" w:rsidP="00F06266">
      <w:pPr>
        <w:pStyle w:val="a3"/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58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называют растения с вьющимися и лазящими стеблями?</w:t>
      </w:r>
    </w:p>
    <w:p w14:paraId="6688C66D" w14:textId="77777777" w:rsidR="00F06266" w:rsidRPr="00B75877" w:rsidRDefault="00F06266" w:rsidP="00F06266">
      <w:pPr>
        <w:pStyle w:val="a3"/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58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Функция, при которой стебель служит опорой кроне ветвей и листьев, цветкам и плодам.</w:t>
      </w:r>
    </w:p>
    <w:p w14:paraId="28312A2D" w14:textId="77777777" w:rsidR="00F06266" w:rsidRPr="00FB4B46" w:rsidRDefault="00F06266" w:rsidP="00F06266">
      <w:pPr>
        <w:pStyle w:val="a3"/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58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называется растение, имеющее стелющиеся стебли?</w:t>
      </w:r>
    </w:p>
    <w:p w14:paraId="5A78465F" w14:textId="77777777" w:rsidR="00F06266" w:rsidRPr="003D1671" w:rsidRDefault="00F06266" w:rsidP="003D167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sectPr w:rsidR="00F06266" w:rsidRPr="003D1671" w:rsidSect="00F06266">
      <w:type w:val="continuous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42516D"/>
    <w:multiLevelType w:val="hybridMultilevel"/>
    <w:tmpl w:val="58922CAA"/>
    <w:lvl w:ilvl="0" w:tplc="CA4C79A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1F406B"/>
    <w:multiLevelType w:val="hybridMultilevel"/>
    <w:tmpl w:val="6D1C30A8"/>
    <w:lvl w:ilvl="0" w:tplc="9062A0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3852E28"/>
    <w:multiLevelType w:val="hybridMultilevel"/>
    <w:tmpl w:val="66985F4A"/>
    <w:lvl w:ilvl="0" w:tplc="E72C1072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Calibri"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9E68B2"/>
    <w:multiLevelType w:val="multilevel"/>
    <w:tmpl w:val="9B022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E395BB7"/>
    <w:multiLevelType w:val="multilevel"/>
    <w:tmpl w:val="9B022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3892E88"/>
    <w:multiLevelType w:val="hybridMultilevel"/>
    <w:tmpl w:val="C99273CC"/>
    <w:lvl w:ilvl="0" w:tplc="EC4A5E7E">
      <w:start w:val="1"/>
      <w:numFmt w:val="bullet"/>
      <w:lvlText w:val="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45406ADD"/>
    <w:multiLevelType w:val="hybridMultilevel"/>
    <w:tmpl w:val="9F5ACBC6"/>
    <w:lvl w:ilvl="0" w:tplc="E4564B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C15929"/>
    <w:multiLevelType w:val="hybridMultilevel"/>
    <w:tmpl w:val="7568A1B6"/>
    <w:lvl w:ilvl="0" w:tplc="EC4A5E7E">
      <w:start w:val="1"/>
      <w:numFmt w:val="bullet"/>
      <w:lvlText w:val="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746F49"/>
    <w:multiLevelType w:val="hybridMultilevel"/>
    <w:tmpl w:val="07664A24"/>
    <w:lvl w:ilvl="0" w:tplc="A0B248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A02B3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666D95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0745F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80764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6627E8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37027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5EB93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D6C161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6943422"/>
    <w:multiLevelType w:val="hybridMultilevel"/>
    <w:tmpl w:val="FA1837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7A41F4"/>
    <w:multiLevelType w:val="hybridMultilevel"/>
    <w:tmpl w:val="767042E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162137"/>
    <w:multiLevelType w:val="hybridMultilevel"/>
    <w:tmpl w:val="D76600FE"/>
    <w:lvl w:ilvl="0" w:tplc="EC4A5E7E">
      <w:start w:val="1"/>
      <w:numFmt w:val="bullet"/>
      <w:lvlText w:val="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6BE91BF2"/>
    <w:multiLevelType w:val="hybridMultilevel"/>
    <w:tmpl w:val="B2D2B3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6060F3"/>
    <w:multiLevelType w:val="multilevel"/>
    <w:tmpl w:val="2BE0785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C776699"/>
    <w:multiLevelType w:val="hybridMultilevel"/>
    <w:tmpl w:val="2F788E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A96B72"/>
    <w:multiLevelType w:val="hybridMultilevel"/>
    <w:tmpl w:val="FA1837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E87B1F"/>
    <w:multiLevelType w:val="multilevel"/>
    <w:tmpl w:val="724072D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14"/>
  </w:num>
  <w:num w:numId="5">
    <w:abstractNumId w:val="4"/>
  </w:num>
  <w:num w:numId="6">
    <w:abstractNumId w:val="2"/>
  </w:num>
  <w:num w:numId="7">
    <w:abstractNumId w:val="0"/>
  </w:num>
  <w:num w:numId="8">
    <w:abstractNumId w:val="13"/>
  </w:num>
  <w:num w:numId="9">
    <w:abstractNumId w:val="16"/>
  </w:num>
  <w:num w:numId="10">
    <w:abstractNumId w:val="9"/>
  </w:num>
  <w:num w:numId="11">
    <w:abstractNumId w:val="3"/>
  </w:num>
  <w:num w:numId="12">
    <w:abstractNumId w:val="7"/>
  </w:num>
  <w:num w:numId="13">
    <w:abstractNumId w:val="11"/>
  </w:num>
  <w:num w:numId="14">
    <w:abstractNumId w:val="5"/>
  </w:num>
  <w:num w:numId="15">
    <w:abstractNumId w:val="8"/>
  </w:num>
  <w:num w:numId="16">
    <w:abstractNumId w:val="15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D6E"/>
    <w:rsid w:val="0001704C"/>
    <w:rsid w:val="000456F3"/>
    <w:rsid w:val="000A47FB"/>
    <w:rsid w:val="00117240"/>
    <w:rsid w:val="0012477B"/>
    <w:rsid w:val="001443A4"/>
    <w:rsid w:val="001C7094"/>
    <w:rsid w:val="0022023C"/>
    <w:rsid w:val="00281B19"/>
    <w:rsid w:val="00286903"/>
    <w:rsid w:val="00342D61"/>
    <w:rsid w:val="0039436F"/>
    <w:rsid w:val="003A308A"/>
    <w:rsid w:val="003D1671"/>
    <w:rsid w:val="003E3FA4"/>
    <w:rsid w:val="00414338"/>
    <w:rsid w:val="0041773D"/>
    <w:rsid w:val="00431851"/>
    <w:rsid w:val="004324D1"/>
    <w:rsid w:val="00451789"/>
    <w:rsid w:val="004663AE"/>
    <w:rsid w:val="00473748"/>
    <w:rsid w:val="0049209F"/>
    <w:rsid w:val="004B1B36"/>
    <w:rsid w:val="004C4CE6"/>
    <w:rsid w:val="00544706"/>
    <w:rsid w:val="00576356"/>
    <w:rsid w:val="0058610E"/>
    <w:rsid w:val="005B69D8"/>
    <w:rsid w:val="005F3CF9"/>
    <w:rsid w:val="00603B2A"/>
    <w:rsid w:val="00615B84"/>
    <w:rsid w:val="00617958"/>
    <w:rsid w:val="00663521"/>
    <w:rsid w:val="00666706"/>
    <w:rsid w:val="006934C6"/>
    <w:rsid w:val="006A325F"/>
    <w:rsid w:val="006D389A"/>
    <w:rsid w:val="00716979"/>
    <w:rsid w:val="007229F9"/>
    <w:rsid w:val="007D7DEC"/>
    <w:rsid w:val="008403A0"/>
    <w:rsid w:val="00900D29"/>
    <w:rsid w:val="00986DA2"/>
    <w:rsid w:val="009A447E"/>
    <w:rsid w:val="009C5FC6"/>
    <w:rsid w:val="009D31CD"/>
    <w:rsid w:val="00A31F38"/>
    <w:rsid w:val="00A501B9"/>
    <w:rsid w:val="00A71810"/>
    <w:rsid w:val="00AB3D87"/>
    <w:rsid w:val="00AB4301"/>
    <w:rsid w:val="00AC741A"/>
    <w:rsid w:val="00AE3F1D"/>
    <w:rsid w:val="00B20DC3"/>
    <w:rsid w:val="00B61BAE"/>
    <w:rsid w:val="00B75877"/>
    <w:rsid w:val="00B75AA6"/>
    <w:rsid w:val="00B84E5B"/>
    <w:rsid w:val="00BA37A1"/>
    <w:rsid w:val="00BF094C"/>
    <w:rsid w:val="00C23D6E"/>
    <w:rsid w:val="00C35078"/>
    <w:rsid w:val="00CC2902"/>
    <w:rsid w:val="00D01674"/>
    <w:rsid w:val="00D53FA1"/>
    <w:rsid w:val="00DA12C9"/>
    <w:rsid w:val="00DE119C"/>
    <w:rsid w:val="00E05FD9"/>
    <w:rsid w:val="00E34E40"/>
    <w:rsid w:val="00E35959"/>
    <w:rsid w:val="00EF615B"/>
    <w:rsid w:val="00F06266"/>
    <w:rsid w:val="00F27E8E"/>
    <w:rsid w:val="00F9480C"/>
    <w:rsid w:val="00FB4B46"/>
    <w:rsid w:val="00FF5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B04A58"/>
  <w15:docId w15:val="{C929C2B1-17BD-42AE-B972-223F6FBCC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436F"/>
    <w:pPr>
      <w:ind w:left="720"/>
      <w:contextualSpacing/>
    </w:pPr>
  </w:style>
  <w:style w:type="character" w:styleId="a4">
    <w:name w:val="Strong"/>
    <w:basedOn w:val="a0"/>
    <w:uiPriority w:val="22"/>
    <w:qFormat/>
    <w:rsid w:val="00AB3D87"/>
    <w:rPr>
      <w:b/>
      <w:bCs/>
    </w:rPr>
  </w:style>
  <w:style w:type="character" w:styleId="a5">
    <w:name w:val="Emphasis"/>
    <w:basedOn w:val="a0"/>
    <w:uiPriority w:val="20"/>
    <w:qFormat/>
    <w:rsid w:val="00451789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6D38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D389A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unhideWhenUsed/>
    <w:rsid w:val="006179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unhideWhenUsed/>
    <w:rsid w:val="00EF61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3379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533082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16501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0202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74847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08890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54546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80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1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1266</Words>
  <Characters>7219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WS</dc:creator>
  <cp:keywords/>
  <cp:lastModifiedBy>Надежда Рогоева</cp:lastModifiedBy>
  <cp:revision>9</cp:revision>
  <cp:lastPrinted>2021-12-13T19:55:00Z</cp:lastPrinted>
  <dcterms:created xsi:type="dcterms:W3CDTF">2021-12-13T21:54:00Z</dcterms:created>
  <dcterms:modified xsi:type="dcterms:W3CDTF">2021-12-13T20:08:00Z</dcterms:modified>
</cp:coreProperties>
</file>