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B5F" w:rsidRPr="002B66E0" w:rsidRDefault="00AD6888" w:rsidP="002B66E0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66E0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AD6888" w:rsidRPr="002B66E0" w:rsidRDefault="00AD6888" w:rsidP="002B66E0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66E0">
        <w:rPr>
          <w:rFonts w:ascii="Times New Roman" w:hAnsi="Times New Roman" w:cs="Times New Roman"/>
          <w:sz w:val="24"/>
          <w:szCs w:val="24"/>
        </w:rPr>
        <w:t>детский сад общеразвивающего вида №2 «Батыр»</w:t>
      </w:r>
    </w:p>
    <w:p w:rsidR="00AD6888" w:rsidRPr="002B66E0" w:rsidRDefault="00AD6888" w:rsidP="002B66E0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66E0">
        <w:rPr>
          <w:rFonts w:ascii="Times New Roman" w:hAnsi="Times New Roman" w:cs="Times New Roman"/>
          <w:sz w:val="24"/>
          <w:szCs w:val="24"/>
        </w:rPr>
        <w:t>Бугульминского муниципального района</w:t>
      </w:r>
    </w:p>
    <w:p w:rsidR="00AD6888" w:rsidRPr="002B66E0" w:rsidRDefault="00AD6888" w:rsidP="002B66E0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66E0">
        <w:rPr>
          <w:rFonts w:ascii="Times New Roman" w:hAnsi="Times New Roman" w:cs="Times New Roman"/>
          <w:sz w:val="24"/>
          <w:szCs w:val="24"/>
        </w:rPr>
        <w:t>Республики Татарстан</w:t>
      </w:r>
    </w:p>
    <w:p w:rsidR="007F4B5F" w:rsidRPr="002B66E0" w:rsidRDefault="007F4B5F" w:rsidP="002B66E0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7F4B5F" w:rsidRPr="002B66E0" w:rsidRDefault="007F4B5F" w:rsidP="002B66E0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7F4B5F" w:rsidRPr="002B66E0" w:rsidRDefault="007F4B5F" w:rsidP="002B66E0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7F4B5F" w:rsidRPr="002B66E0" w:rsidRDefault="007F4B5F" w:rsidP="002B66E0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7F4B5F" w:rsidRPr="002B66E0" w:rsidRDefault="007F4B5F" w:rsidP="002B66E0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7F4B5F" w:rsidRPr="002B66E0" w:rsidRDefault="007F4B5F" w:rsidP="002B66E0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7F4B5F" w:rsidRPr="002B66E0" w:rsidRDefault="007F4B5F" w:rsidP="002B66E0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7F4B5F" w:rsidRPr="002B66E0" w:rsidRDefault="007F4B5F" w:rsidP="002B66E0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7F4B5F" w:rsidRPr="002B66E0" w:rsidRDefault="007F4B5F" w:rsidP="002B66E0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7F4B5F" w:rsidRPr="002B66E0" w:rsidRDefault="007F4B5F" w:rsidP="002B66E0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7F4B5F" w:rsidRPr="002B66E0" w:rsidRDefault="007F4B5F" w:rsidP="002B66E0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7F4B5F" w:rsidRPr="002B66E0" w:rsidRDefault="007F4B5F" w:rsidP="002B66E0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7F4B5F" w:rsidRPr="002B66E0" w:rsidRDefault="007F4B5F" w:rsidP="002B66E0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7F4B5F" w:rsidRPr="002B66E0" w:rsidRDefault="007F4B5F" w:rsidP="002B66E0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8E6A65" w:rsidRPr="002B66E0" w:rsidRDefault="008E6A65" w:rsidP="002B66E0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66E0">
        <w:rPr>
          <w:rFonts w:ascii="Times New Roman" w:hAnsi="Times New Roman" w:cs="Times New Roman"/>
          <w:b/>
          <w:sz w:val="28"/>
          <w:szCs w:val="28"/>
        </w:rPr>
        <w:t>Режиссерская игра «Телестудия</w:t>
      </w:r>
      <w:r w:rsidR="00AD6888" w:rsidRPr="002B66E0">
        <w:rPr>
          <w:rFonts w:ascii="Times New Roman" w:hAnsi="Times New Roman" w:cs="Times New Roman"/>
          <w:b/>
          <w:sz w:val="28"/>
          <w:szCs w:val="28"/>
        </w:rPr>
        <w:t>»</w:t>
      </w:r>
    </w:p>
    <w:p w:rsidR="003060F2" w:rsidRPr="002B66E0" w:rsidRDefault="008E6A65" w:rsidP="002B66E0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66E0">
        <w:rPr>
          <w:rFonts w:ascii="Times New Roman" w:hAnsi="Times New Roman" w:cs="Times New Roman"/>
          <w:b/>
          <w:sz w:val="28"/>
          <w:szCs w:val="28"/>
        </w:rPr>
        <w:t xml:space="preserve">как фактор развития познавательного интереса, </w:t>
      </w:r>
    </w:p>
    <w:p w:rsidR="007F4B5F" w:rsidRPr="002B66E0" w:rsidRDefault="008E6A65" w:rsidP="002B66E0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66E0">
        <w:rPr>
          <w:rFonts w:ascii="Times New Roman" w:hAnsi="Times New Roman" w:cs="Times New Roman"/>
          <w:b/>
          <w:sz w:val="28"/>
          <w:szCs w:val="28"/>
        </w:rPr>
        <w:t>речевой активности детей старшего дошкольного возраста</w:t>
      </w:r>
    </w:p>
    <w:p w:rsidR="007F4B5F" w:rsidRPr="002B66E0" w:rsidRDefault="007F4B5F" w:rsidP="002B66E0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7F4B5F" w:rsidRPr="002B66E0" w:rsidRDefault="007F4B5F" w:rsidP="002B66E0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7F4B5F" w:rsidRPr="002B66E0" w:rsidRDefault="007F4B5F" w:rsidP="002B66E0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7F4B5F" w:rsidRPr="002B66E0" w:rsidRDefault="007F4B5F" w:rsidP="002B66E0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7F4B5F" w:rsidRPr="002B66E0" w:rsidRDefault="007F4B5F" w:rsidP="002B66E0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7F4B5F" w:rsidRPr="002B66E0" w:rsidRDefault="007F4B5F" w:rsidP="002B66E0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7F4B5F" w:rsidRPr="002B66E0" w:rsidRDefault="007F4B5F" w:rsidP="002B66E0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7F4B5F" w:rsidRPr="002B66E0" w:rsidRDefault="007F4B5F" w:rsidP="002B66E0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7F4B5F" w:rsidRPr="002B66E0" w:rsidRDefault="007F4B5F" w:rsidP="002B66E0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7F4B5F" w:rsidRPr="002B66E0" w:rsidRDefault="007F4B5F" w:rsidP="002B66E0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7F4B5F" w:rsidRPr="002B66E0" w:rsidRDefault="007F4B5F" w:rsidP="002B66E0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7F4B5F" w:rsidRPr="002B66E0" w:rsidRDefault="007F4B5F" w:rsidP="002B66E0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7F4B5F" w:rsidRPr="002B66E0" w:rsidRDefault="007F4B5F" w:rsidP="002B66E0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623701" w:rsidRPr="002B66E0" w:rsidRDefault="00623701" w:rsidP="002B66E0">
      <w:pPr>
        <w:tabs>
          <w:tab w:val="left" w:pos="2295"/>
        </w:tabs>
        <w:spacing w:after="0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23701" w:rsidRPr="002B66E0" w:rsidRDefault="00623701" w:rsidP="002B66E0">
      <w:pPr>
        <w:tabs>
          <w:tab w:val="left" w:pos="2295"/>
        </w:tabs>
        <w:spacing w:after="0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23701" w:rsidRPr="002B66E0" w:rsidRDefault="00623701" w:rsidP="002B66E0">
      <w:pPr>
        <w:tabs>
          <w:tab w:val="left" w:pos="229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623701" w:rsidRPr="002B66E0" w:rsidRDefault="00623701" w:rsidP="002B66E0">
      <w:pPr>
        <w:tabs>
          <w:tab w:val="left" w:pos="2295"/>
        </w:tabs>
        <w:spacing w:after="0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66E0">
        <w:rPr>
          <w:rFonts w:ascii="Times New Roman" w:hAnsi="Times New Roman" w:cs="Times New Roman"/>
          <w:sz w:val="24"/>
          <w:szCs w:val="24"/>
        </w:rPr>
        <w:t xml:space="preserve">Воспитатели: </w:t>
      </w:r>
      <w:bookmarkStart w:id="0" w:name="_GoBack"/>
      <w:bookmarkEnd w:id="0"/>
      <w:proofErr w:type="spellStart"/>
      <w:r w:rsidRPr="002B66E0">
        <w:rPr>
          <w:rFonts w:ascii="Times New Roman" w:hAnsi="Times New Roman" w:cs="Times New Roman"/>
          <w:sz w:val="24"/>
          <w:szCs w:val="24"/>
        </w:rPr>
        <w:t>Сахабиева</w:t>
      </w:r>
      <w:proofErr w:type="spellEnd"/>
      <w:r w:rsidRPr="002B6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66E0">
        <w:rPr>
          <w:rFonts w:ascii="Times New Roman" w:hAnsi="Times New Roman" w:cs="Times New Roman"/>
          <w:sz w:val="24"/>
          <w:szCs w:val="24"/>
        </w:rPr>
        <w:t>Гузалия</w:t>
      </w:r>
      <w:proofErr w:type="spellEnd"/>
      <w:r w:rsidR="00781F2B" w:rsidRPr="002B6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66E0">
        <w:rPr>
          <w:rFonts w:ascii="Times New Roman" w:hAnsi="Times New Roman" w:cs="Times New Roman"/>
          <w:sz w:val="24"/>
          <w:szCs w:val="24"/>
        </w:rPr>
        <w:t>Мирзануровна</w:t>
      </w:r>
      <w:proofErr w:type="spellEnd"/>
    </w:p>
    <w:p w:rsidR="00623701" w:rsidRPr="002B66E0" w:rsidRDefault="00623701" w:rsidP="002B66E0">
      <w:pPr>
        <w:tabs>
          <w:tab w:val="left" w:pos="2295"/>
        </w:tabs>
        <w:spacing w:after="0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23701" w:rsidRPr="002B66E0" w:rsidRDefault="00623701" w:rsidP="002B66E0">
      <w:pPr>
        <w:tabs>
          <w:tab w:val="left" w:pos="2295"/>
        </w:tabs>
        <w:spacing w:after="0"/>
        <w:ind w:left="-567" w:firstLine="709"/>
        <w:rPr>
          <w:rFonts w:ascii="Times New Roman" w:hAnsi="Times New Roman" w:cs="Times New Roman"/>
          <w:sz w:val="24"/>
          <w:szCs w:val="24"/>
        </w:rPr>
      </w:pPr>
    </w:p>
    <w:p w:rsidR="007F4B5F" w:rsidRPr="002B66E0" w:rsidRDefault="007F4B5F" w:rsidP="002B66E0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4B5F" w:rsidRPr="002B66E0" w:rsidRDefault="007F4B5F" w:rsidP="002B66E0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F4B5F" w:rsidRPr="002B66E0" w:rsidRDefault="007F4B5F" w:rsidP="002B66E0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623701" w:rsidRDefault="00623701" w:rsidP="002B66E0">
      <w:pPr>
        <w:spacing w:after="0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8F0917" w:rsidRPr="008F0917" w:rsidRDefault="008F0917" w:rsidP="002B66E0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6496F" w:rsidRPr="002B66E0" w:rsidRDefault="007431CD" w:rsidP="002B66E0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B66E0">
        <w:rPr>
          <w:rFonts w:ascii="Times New Roman" w:hAnsi="Times New Roman" w:cs="Times New Roman"/>
          <w:b/>
          <w:sz w:val="28"/>
          <w:szCs w:val="28"/>
        </w:rPr>
        <w:lastRenderedPageBreak/>
        <w:t>Технологическая карта конспекта</w:t>
      </w:r>
    </w:p>
    <w:p w:rsidR="00016E04" w:rsidRPr="002B66E0" w:rsidRDefault="00016E04" w:rsidP="002B66E0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63FF6" w:rsidRPr="002B66E0" w:rsidRDefault="008F0917" w:rsidP="002B66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09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3FF6" w:rsidRPr="002B66E0">
        <w:rPr>
          <w:rFonts w:ascii="Times New Roman" w:hAnsi="Times New Roman" w:cs="Times New Roman"/>
          <w:b/>
          <w:sz w:val="28"/>
          <w:szCs w:val="28"/>
        </w:rPr>
        <w:t xml:space="preserve">Дата проведения – </w:t>
      </w:r>
      <w:r>
        <w:rPr>
          <w:rFonts w:ascii="Times New Roman" w:hAnsi="Times New Roman" w:cs="Times New Roman"/>
          <w:sz w:val="28"/>
          <w:szCs w:val="28"/>
        </w:rPr>
        <w:t>28.11.20</w:t>
      </w:r>
      <w:r>
        <w:rPr>
          <w:rFonts w:ascii="Times New Roman" w:hAnsi="Times New Roman" w:cs="Times New Roman"/>
          <w:sz w:val="28"/>
          <w:szCs w:val="28"/>
          <w:lang w:val="en-US"/>
        </w:rPr>
        <w:t>22</w:t>
      </w:r>
      <w:r w:rsidR="00AB37D5" w:rsidRPr="002B66E0">
        <w:rPr>
          <w:rFonts w:ascii="Times New Roman" w:hAnsi="Times New Roman" w:cs="Times New Roman"/>
          <w:sz w:val="28"/>
          <w:szCs w:val="28"/>
        </w:rPr>
        <w:t xml:space="preserve"> </w:t>
      </w:r>
      <w:r w:rsidR="00763FF6" w:rsidRPr="002B66E0">
        <w:rPr>
          <w:rFonts w:ascii="Times New Roman" w:hAnsi="Times New Roman" w:cs="Times New Roman"/>
          <w:sz w:val="28"/>
          <w:szCs w:val="28"/>
        </w:rPr>
        <w:t>г.</w:t>
      </w:r>
    </w:p>
    <w:p w:rsidR="00763FF6" w:rsidRPr="002B66E0" w:rsidRDefault="00AB37D5" w:rsidP="002B66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6E0">
        <w:rPr>
          <w:rFonts w:ascii="Times New Roman" w:hAnsi="Times New Roman" w:cs="Times New Roman"/>
          <w:b/>
          <w:sz w:val="28"/>
          <w:szCs w:val="28"/>
        </w:rPr>
        <w:t xml:space="preserve"> Педагоги – </w:t>
      </w:r>
      <w:r w:rsidRPr="002B66E0">
        <w:rPr>
          <w:rFonts w:ascii="Times New Roman" w:hAnsi="Times New Roman" w:cs="Times New Roman"/>
          <w:sz w:val="28"/>
          <w:szCs w:val="28"/>
        </w:rPr>
        <w:t>Сахабиева Г.М., Ахметшина В.М.</w:t>
      </w:r>
    </w:p>
    <w:p w:rsidR="00763FF6" w:rsidRPr="002B66E0" w:rsidRDefault="00763FF6" w:rsidP="002B66E0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66E0">
        <w:rPr>
          <w:rFonts w:ascii="Times New Roman" w:hAnsi="Times New Roman" w:cs="Times New Roman"/>
          <w:b/>
          <w:sz w:val="28"/>
          <w:szCs w:val="28"/>
        </w:rPr>
        <w:t xml:space="preserve">Возрастная группа детей – </w:t>
      </w:r>
      <w:r w:rsidR="003176AE" w:rsidRPr="002B66E0">
        <w:rPr>
          <w:rFonts w:ascii="Times New Roman" w:hAnsi="Times New Roman" w:cs="Times New Roman"/>
          <w:sz w:val="28"/>
          <w:szCs w:val="28"/>
        </w:rPr>
        <w:t xml:space="preserve">подготовительная </w:t>
      </w:r>
      <w:r w:rsidR="00CB7C7F" w:rsidRPr="002B66E0">
        <w:rPr>
          <w:rFonts w:ascii="Times New Roman" w:hAnsi="Times New Roman" w:cs="Times New Roman"/>
          <w:sz w:val="28"/>
          <w:szCs w:val="28"/>
        </w:rPr>
        <w:t xml:space="preserve"> группа</w:t>
      </w:r>
    </w:p>
    <w:p w:rsidR="00763FF6" w:rsidRPr="002B66E0" w:rsidRDefault="00763FF6" w:rsidP="002B66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6E0">
        <w:rPr>
          <w:rFonts w:ascii="Times New Roman" w:hAnsi="Times New Roman" w:cs="Times New Roman"/>
          <w:b/>
          <w:sz w:val="28"/>
          <w:szCs w:val="28"/>
        </w:rPr>
        <w:t xml:space="preserve">Тема непосредственно образовательной деятельности – </w:t>
      </w:r>
      <w:r w:rsidR="00717768" w:rsidRPr="002B66E0">
        <w:rPr>
          <w:rFonts w:ascii="Times New Roman" w:hAnsi="Times New Roman" w:cs="Times New Roman"/>
          <w:sz w:val="28"/>
          <w:szCs w:val="28"/>
        </w:rPr>
        <w:t>«Сюжетно-ролевая игра Телевидение</w:t>
      </w:r>
      <w:r w:rsidR="00CB7C7F" w:rsidRPr="002B66E0">
        <w:rPr>
          <w:rFonts w:ascii="Times New Roman" w:hAnsi="Times New Roman" w:cs="Times New Roman"/>
          <w:sz w:val="28"/>
          <w:szCs w:val="28"/>
        </w:rPr>
        <w:t>».</w:t>
      </w:r>
    </w:p>
    <w:p w:rsidR="002B66E0" w:rsidRDefault="00763FF6" w:rsidP="002B66E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66E0">
        <w:rPr>
          <w:rFonts w:ascii="Times New Roman" w:hAnsi="Times New Roman" w:cs="Times New Roman"/>
          <w:b/>
          <w:sz w:val="28"/>
          <w:szCs w:val="28"/>
        </w:rPr>
        <w:t xml:space="preserve">Цель – </w:t>
      </w:r>
      <w:r w:rsidR="007431CD" w:rsidRPr="002B66E0">
        <w:rPr>
          <w:rFonts w:ascii="Times New Roman" w:eastAsia="Times New Roman" w:hAnsi="Times New Roman" w:cs="Times New Roman"/>
          <w:sz w:val="28"/>
          <w:szCs w:val="28"/>
        </w:rPr>
        <w:t>Активизация  познавательной</w:t>
      </w:r>
      <w:r w:rsidR="00BB655F" w:rsidRPr="002B66E0">
        <w:rPr>
          <w:rFonts w:ascii="Times New Roman" w:eastAsia="Times New Roman" w:hAnsi="Times New Roman" w:cs="Times New Roman"/>
          <w:sz w:val="28"/>
          <w:szCs w:val="28"/>
        </w:rPr>
        <w:t xml:space="preserve"> д</w:t>
      </w:r>
      <w:r w:rsidR="007431CD" w:rsidRPr="002B66E0">
        <w:rPr>
          <w:rFonts w:ascii="Times New Roman" w:eastAsia="Times New Roman" w:hAnsi="Times New Roman" w:cs="Times New Roman"/>
          <w:sz w:val="28"/>
          <w:szCs w:val="28"/>
        </w:rPr>
        <w:t>еятельности</w:t>
      </w:r>
      <w:r w:rsidR="007D7AED" w:rsidRPr="002B66E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57E3" w:rsidRPr="002B66E0">
        <w:rPr>
          <w:rFonts w:ascii="Times New Roman" w:eastAsia="Times New Roman" w:hAnsi="Times New Roman" w:cs="Times New Roman"/>
          <w:sz w:val="28"/>
          <w:szCs w:val="28"/>
        </w:rPr>
        <w:t>Формирование умения детей отражать в игре яркие впечатления</w:t>
      </w:r>
      <w:r w:rsidR="00A17E6E" w:rsidRPr="002B66E0">
        <w:rPr>
          <w:rFonts w:ascii="Times New Roman" w:eastAsia="Times New Roman" w:hAnsi="Times New Roman" w:cs="Times New Roman"/>
          <w:sz w:val="28"/>
          <w:szCs w:val="28"/>
        </w:rPr>
        <w:t xml:space="preserve">, полученные от ознакомления с </w:t>
      </w:r>
      <w:r w:rsidR="003E57E3" w:rsidRPr="002B66E0">
        <w:rPr>
          <w:rFonts w:ascii="Times New Roman" w:eastAsia="Times New Roman" w:hAnsi="Times New Roman" w:cs="Times New Roman"/>
          <w:sz w:val="28"/>
          <w:szCs w:val="28"/>
        </w:rPr>
        <w:t xml:space="preserve"> окружающей действительностью.</w:t>
      </w:r>
    </w:p>
    <w:p w:rsidR="005F3681" w:rsidRPr="002B66E0" w:rsidRDefault="00BB655F" w:rsidP="002B66E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66E0">
        <w:rPr>
          <w:rFonts w:ascii="Times New Roman" w:hAnsi="Times New Roman" w:cs="Times New Roman"/>
          <w:b/>
          <w:sz w:val="28"/>
          <w:szCs w:val="28"/>
        </w:rPr>
        <w:t>П</w:t>
      </w:r>
      <w:r w:rsidR="00763FF6" w:rsidRPr="002B66E0">
        <w:rPr>
          <w:rFonts w:ascii="Times New Roman" w:hAnsi="Times New Roman" w:cs="Times New Roman"/>
          <w:b/>
          <w:sz w:val="28"/>
          <w:szCs w:val="28"/>
        </w:rPr>
        <w:t>с</w:t>
      </w:r>
      <w:r w:rsidR="005D6C93" w:rsidRPr="002B66E0">
        <w:rPr>
          <w:rFonts w:ascii="Times New Roman" w:hAnsi="Times New Roman" w:cs="Times New Roman"/>
          <w:b/>
          <w:sz w:val="28"/>
          <w:szCs w:val="28"/>
        </w:rPr>
        <w:t>ихолого-педагогические задачи</w:t>
      </w:r>
    </w:p>
    <w:p w:rsidR="003176AE" w:rsidRPr="002B66E0" w:rsidRDefault="003176AE" w:rsidP="002B66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6E0">
        <w:rPr>
          <w:rFonts w:ascii="Times New Roman" w:hAnsi="Times New Roman" w:cs="Times New Roman"/>
          <w:sz w:val="28"/>
          <w:szCs w:val="28"/>
        </w:rPr>
        <w:t xml:space="preserve">Цель: </w:t>
      </w:r>
      <w:proofErr w:type="gramStart"/>
      <w:r w:rsidRPr="002B66E0">
        <w:rPr>
          <w:rFonts w:ascii="Times New Roman" w:hAnsi="Times New Roman" w:cs="Times New Roman"/>
          <w:sz w:val="28"/>
          <w:szCs w:val="28"/>
        </w:rPr>
        <w:t>Формирование представлений детей</w:t>
      </w:r>
      <w:r w:rsidR="00F22FB3">
        <w:rPr>
          <w:rFonts w:ascii="Times New Roman" w:hAnsi="Times New Roman" w:cs="Times New Roman"/>
          <w:sz w:val="28"/>
          <w:szCs w:val="28"/>
        </w:rPr>
        <w:t xml:space="preserve"> о телевидении, как о социально</w:t>
      </w:r>
      <w:r w:rsidRPr="00F22FB3">
        <w:rPr>
          <w:rFonts w:ascii="Times New Roman" w:hAnsi="Times New Roman" w:cs="Times New Roman"/>
          <w:b/>
          <w:sz w:val="28"/>
          <w:szCs w:val="28"/>
        </w:rPr>
        <w:t>-</w:t>
      </w:r>
      <w:r w:rsidRPr="002B66E0">
        <w:rPr>
          <w:rFonts w:ascii="Times New Roman" w:hAnsi="Times New Roman" w:cs="Times New Roman"/>
          <w:sz w:val="28"/>
          <w:szCs w:val="28"/>
        </w:rPr>
        <w:t>значимом явлением в жизни общества.</w:t>
      </w:r>
      <w:proofErr w:type="gramEnd"/>
    </w:p>
    <w:p w:rsidR="003176AE" w:rsidRPr="002B66E0" w:rsidRDefault="003176AE" w:rsidP="002B66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6E0">
        <w:rPr>
          <w:rFonts w:ascii="Times New Roman" w:hAnsi="Times New Roman" w:cs="Times New Roman"/>
          <w:sz w:val="28"/>
          <w:szCs w:val="28"/>
        </w:rPr>
        <w:t>Задачи:</w:t>
      </w:r>
    </w:p>
    <w:p w:rsidR="00016E04" w:rsidRPr="002B66E0" w:rsidRDefault="003176AE" w:rsidP="002B66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6E0">
        <w:rPr>
          <w:rFonts w:ascii="Times New Roman" w:hAnsi="Times New Roman" w:cs="Times New Roman"/>
          <w:sz w:val="28"/>
          <w:szCs w:val="28"/>
        </w:rPr>
        <w:t xml:space="preserve">1. </w:t>
      </w:r>
      <w:r w:rsidR="00016E04" w:rsidRPr="002B66E0"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016E04" w:rsidRPr="002B66E0" w:rsidRDefault="00016E04" w:rsidP="002B66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6E0">
        <w:rPr>
          <w:rFonts w:ascii="Times New Roman" w:hAnsi="Times New Roman" w:cs="Times New Roman"/>
          <w:sz w:val="28"/>
          <w:szCs w:val="28"/>
        </w:rPr>
        <w:t xml:space="preserve"> - Воспитывать эмоциональную отзывчивость, сопереживание, уважительное и доброжелательное отношение к окружающим;</w:t>
      </w:r>
    </w:p>
    <w:p w:rsidR="007D7AED" w:rsidRPr="002B66E0" w:rsidRDefault="00016E04" w:rsidP="002B66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6E0">
        <w:rPr>
          <w:rFonts w:ascii="Times New Roman" w:hAnsi="Times New Roman" w:cs="Times New Roman"/>
          <w:sz w:val="28"/>
          <w:szCs w:val="28"/>
        </w:rPr>
        <w:t>Воспитывать способность ставить общие цели, планировать совместную работу.</w:t>
      </w:r>
    </w:p>
    <w:p w:rsidR="003176AE" w:rsidRPr="002B66E0" w:rsidRDefault="003176AE" w:rsidP="002B66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6E0">
        <w:rPr>
          <w:rFonts w:ascii="Times New Roman" w:hAnsi="Times New Roman" w:cs="Times New Roman"/>
          <w:sz w:val="28"/>
          <w:szCs w:val="28"/>
        </w:rPr>
        <w:t>2. Развивающие:</w:t>
      </w:r>
    </w:p>
    <w:p w:rsidR="003176AE" w:rsidRPr="002B66E0" w:rsidRDefault="003176AE" w:rsidP="002B66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6E0">
        <w:rPr>
          <w:rFonts w:ascii="Times New Roman" w:hAnsi="Times New Roman" w:cs="Times New Roman"/>
          <w:sz w:val="28"/>
          <w:szCs w:val="28"/>
        </w:rPr>
        <w:t xml:space="preserve">- Развивать активность, инициативность, любознательность, стремление к получению новых знаний, формировать умение применять в игре полученные ранее знания об окружающей жизни, </w:t>
      </w:r>
    </w:p>
    <w:p w:rsidR="003176AE" w:rsidRPr="002B66E0" w:rsidRDefault="003176AE" w:rsidP="002B66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6E0">
        <w:rPr>
          <w:rFonts w:ascii="Times New Roman" w:hAnsi="Times New Roman" w:cs="Times New Roman"/>
          <w:sz w:val="28"/>
          <w:szCs w:val="28"/>
        </w:rPr>
        <w:t>- Развивать социальный и эмоциональный интеллект, умение самостоятельно разрешать конфликтные ситуации;</w:t>
      </w:r>
    </w:p>
    <w:p w:rsidR="003176AE" w:rsidRPr="002B66E0" w:rsidRDefault="003176AE" w:rsidP="002B66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6E0">
        <w:rPr>
          <w:rFonts w:ascii="Times New Roman" w:hAnsi="Times New Roman" w:cs="Times New Roman"/>
          <w:sz w:val="28"/>
          <w:szCs w:val="28"/>
        </w:rPr>
        <w:t xml:space="preserve"> - Развивать диалогическую речь;</w:t>
      </w:r>
    </w:p>
    <w:p w:rsidR="003176AE" w:rsidRPr="002B66E0" w:rsidRDefault="003176AE" w:rsidP="002B66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6E0">
        <w:rPr>
          <w:rFonts w:ascii="Times New Roman" w:hAnsi="Times New Roman" w:cs="Times New Roman"/>
          <w:sz w:val="28"/>
          <w:szCs w:val="28"/>
        </w:rPr>
        <w:t>-  Развивать навыки театральной деятельности;</w:t>
      </w:r>
    </w:p>
    <w:p w:rsidR="003176AE" w:rsidRPr="002B66E0" w:rsidRDefault="003176AE" w:rsidP="002B66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6E0">
        <w:rPr>
          <w:rFonts w:ascii="Times New Roman" w:hAnsi="Times New Roman" w:cs="Times New Roman"/>
          <w:sz w:val="28"/>
          <w:szCs w:val="28"/>
        </w:rPr>
        <w:t>- Обогащать словарный запас: эфир, видеосюжет, телеканал;</w:t>
      </w:r>
    </w:p>
    <w:p w:rsidR="003176AE" w:rsidRPr="002B66E0" w:rsidRDefault="003176AE" w:rsidP="002B66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6E0">
        <w:rPr>
          <w:rFonts w:ascii="Times New Roman" w:hAnsi="Times New Roman" w:cs="Times New Roman"/>
          <w:sz w:val="28"/>
          <w:szCs w:val="28"/>
        </w:rPr>
        <w:t>- Активизировать словарь детей: студия, ведущий, оператор, интервью, корреспондент, зрители, выпуск.</w:t>
      </w:r>
    </w:p>
    <w:p w:rsidR="00016E04" w:rsidRPr="002B66E0" w:rsidRDefault="003176AE" w:rsidP="002B66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6E0">
        <w:rPr>
          <w:rFonts w:ascii="Times New Roman" w:hAnsi="Times New Roman" w:cs="Times New Roman"/>
          <w:sz w:val="28"/>
          <w:szCs w:val="28"/>
        </w:rPr>
        <w:t>3.</w:t>
      </w:r>
      <w:r w:rsidR="00016E04" w:rsidRPr="002B66E0"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016E04" w:rsidRPr="002B66E0" w:rsidRDefault="00016E04" w:rsidP="002B66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6E0">
        <w:rPr>
          <w:rFonts w:ascii="Times New Roman" w:hAnsi="Times New Roman" w:cs="Times New Roman"/>
          <w:sz w:val="28"/>
          <w:szCs w:val="28"/>
        </w:rPr>
        <w:t>- Формировать представления детей о телевидении, как о значимом источнике информации в повседневной жизни;</w:t>
      </w:r>
    </w:p>
    <w:p w:rsidR="00016E04" w:rsidRPr="002B66E0" w:rsidRDefault="00016E04" w:rsidP="002B66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6E0">
        <w:rPr>
          <w:rFonts w:ascii="Times New Roman" w:hAnsi="Times New Roman" w:cs="Times New Roman"/>
          <w:sz w:val="28"/>
          <w:szCs w:val="28"/>
        </w:rPr>
        <w:t>- Расширять, уточнять знания детей о профессиях и труде работников телевидения: телеведущий, корреспондент, оператор, режиссер;</w:t>
      </w:r>
    </w:p>
    <w:p w:rsidR="00016E04" w:rsidRPr="002B66E0" w:rsidRDefault="00016E04" w:rsidP="002B66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6E0">
        <w:rPr>
          <w:rFonts w:ascii="Times New Roman" w:hAnsi="Times New Roman" w:cs="Times New Roman"/>
          <w:sz w:val="28"/>
          <w:szCs w:val="28"/>
        </w:rPr>
        <w:t>- Расширять представления детей о таких понятиях, как «интервью», «видеосюжет», «телеканал», «телестудия» «эфир»;</w:t>
      </w:r>
    </w:p>
    <w:p w:rsidR="00016E04" w:rsidRPr="002B66E0" w:rsidRDefault="00016E04" w:rsidP="002B66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6E0">
        <w:rPr>
          <w:rFonts w:ascii="Times New Roman" w:hAnsi="Times New Roman" w:cs="Times New Roman"/>
          <w:sz w:val="28"/>
          <w:szCs w:val="28"/>
        </w:rPr>
        <w:lastRenderedPageBreak/>
        <w:t>- Расширять диапазон детских игр, учить играть вместе (обсуждать сюжет, придумывать новые роли и игровые действия), помочь создать игровую обстановку с учётом темы игры и воображаемой ситуации;</w:t>
      </w:r>
    </w:p>
    <w:p w:rsidR="003176AE" w:rsidRPr="002B66E0" w:rsidRDefault="00016E04" w:rsidP="002B66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6E0">
        <w:rPr>
          <w:rFonts w:ascii="Times New Roman" w:hAnsi="Times New Roman" w:cs="Times New Roman"/>
          <w:sz w:val="28"/>
          <w:szCs w:val="28"/>
        </w:rPr>
        <w:t>-Продолжать формировать у детей умение действовать в соответствии с ролью.</w:t>
      </w:r>
    </w:p>
    <w:p w:rsidR="003176AE" w:rsidRPr="002B66E0" w:rsidRDefault="003176AE" w:rsidP="002B66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6E0">
        <w:rPr>
          <w:rFonts w:ascii="Times New Roman" w:hAnsi="Times New Roman" w:cs="Times New Roman"/>
          <w:sz w:val="28"/>
          <w:szCs w:val="28"/>
        </w:rPr>
        <w:t>Условия проведения: групповое помещение</w:t>
      </w:r>
    </w:p>
    <w:p w:rsidR="003176AE" w:rsidRPr="002B66E0" w:rsidRDefault="003176AE" w:rsidP="002B66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6E0">
        <w:rPr>
          <w:rFonts w:ascii="Times New Roman" w:hAnsi="Times New Roman" w:cs="Times New Roman"/>
          <w:sz w:val="28"/>
          <w:szCs w:val="28"/>
        </w:rPr>
        <w:t>Время проведения: 25 - 30 мин</w:t>
      </w:r>
    </w:p>
    <w:p w:rsidR="003176AE" w:rsidRPr="002B66E0" w:rsidRDefault="003176AE" w:rsidP="002B66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B66E0">
        <w:rPr>
          <w:rFonts w:ascii="Times New Roman" w:hAnsi="Times New Roman" w:cs="Times New Roman"/>
          <w:sz w:val="28"/>
          <w:szCs w:val="28"/>
        </w:rPr>
        <w:t>Оборудование: видеокамера, проектор, экран, ноутбук, микрофон, столы, стулья,  папка с текстом для ведущего, значки с названиями ролей для участников игры, медали.</w:t>
      </w:r>
      <w:proofErr w:type="gramEnd"/>
    </w:p>
    <w:p w:rsidR="003176AE" w:rsidRPr="002B66E0" w:rsidRDefault="003176AE" w:rsidP="00F22F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B66E0">
        <w:rPr>
          <w:rFonts w:ascii="Times New Roman" w:hAnsi="Times New Roman" w:cs="Times New Roman"/>
          <w:sz w:val="28"/>
          <w:szCs w:val="28"/>
        </w:rPr>
        <w:t>Предварительная работа: беседа с детьми на тему «Телевидение»,  коммуникативные игры «Интервью», «Мы – корреспонденты (журналисты)», изготовление значков – определителей для участников съёмки (ведущие, оператор, репортёры, гости студии), подготовка пространства для оформления студии, просмотр с детьми видеосюжетов "Новости", "Новости культуры", "Новости спорта", "Прогноз погоды".</w:t>
      </w:r>
      <w:proofErr w:type="gramEnd"/>
    </w:p>
    <w:p w:rsidR="003176AE" w:rsidRPr="002B66E0" w:rsidRDefault="003176AE" w:rsidP="002B66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B66E0">
        <w:rPr>
          <w:rFonts w:ascii="Times New Roman" w:hAnsi="Times New Roman" w:cs="Times New Roman"/>
          <w:sz w:val="28"/>
          <w:szCs w:val="28"/>
        </w:rPr>
        <w:t xml:space="preserve">Игровые роли: ведущие передач «Очумелые ручки», «Татар </w:t>
      </w:r>
      <w:proofErr w:type="spellStart"/>
      <w:r w:rsidRPr="002B66E0">
        <w:rPr>
          <w:rFonts w:ascii="Times New Roman" w:hAnsi="Times New Roman" w:cs="Times New Roman"/>
          <w:sz w:val="28"/>
          <w:szCs w:val="28"/>
        </w:rPr>
        <w:t>ашлары</w:t>
      </w:r>
      <w:proofErr w:type="spellEnd"/>
      <w:r w:rsidRPr="002B66E0">
        <w:rPr>
          <w:rFonts w:ascii="Times New Roman" w:hAnsi="Times New Roman" w:cs="Times New Roman"/>
          <w:sz w:val="28"/>
          <w:szCs w:val="28"/>
        </w:rPr>
        <w:t>», «Жить здорово»,  «Лучше всех», оператор, гример, журналисты, гости студии.</w:t>
      </w:r>
      <w:proofErr w:type="gramEnd"/>
    </w:p>
    <w:p w:rsidR="003176AE" w:rsidRPr="002B66E0" w:rsidRDefault="003176AE" w:rsidP="002B66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6E0">
        <w:rPr>
          <w:rFonts w:ascii="Times New Roman" w:hAnsi="Times New Roman" w:cs="Times New Roman"/>
          <w:sz w:val="28"/>
          <w:szCs w:val="28"/>
        </w:rPr>
        <w:t>Игровые действия:</w:t>
      </w:r>
    </w:p>
    <w:p w:rsidR="003176AE" w:rsidRPr="002B66E0" w:rsidRDefault="003176AE" w:rsidP="002B66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6E0">
        <w:rPr>
          <w:rFonts w:ascii="Times New Roman" w:hAnsi="Times New Roman" w:cs="Times New Roman"/>
          <w:sz w:val="28"/>
          <w:szCs w:val="28"/>
        </w:rPr>
        <w:t>Режиссер: приглашает телеведущего и гостей занять места за столом в студ</w:t>
      </w:r>
      <w:r w:rsidR="00016E04" w:rsidRPr="002B66E0">
        <w:rPr>
          <w:rFonts w:ascii="Times New Roman" w:hAnsi="Times New Roman" w:cs="Times New Roman"/>
          <w:sz w:val="28"/>
          <w:szCs w:val="28"/>
        </w:rPr>
        <w:t>ии. Он дает задание снять юбилейный репортаж.</w:t>
      </w:r>
    </w:p>
    <w:p w:rsidR="003176AE" w:rsidRPr="002B66E0" w:rsidRDefault="003176AE" w:rsidP="002B66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6E0">
        <w:rPr>
          <w:rFonts w:ascii="Times New Roman" w:hAnsi="Times New Roman" w:cs="Times New Roman"/>
          <w:sz w:val="28"/>
          <w:szCs w:val="28"/>
        </w:rPr>
        <w:t>Те</w:t>
      </w:r>
      <w:r w:rsidR="00EF6D05" w:rsidRPr="002B66E0">
        <w:rPr>
          <w:rFonts w:ascii="Times New Roman" w:hAnsi="Times New Roman" w:cs="Times New Roman"/>
          <w:sz w:val="28"/>
          <w:szCs w:val="28"/>
        </w:rPr>
        <w:t>леведущий: ведет репортаж по студиям</w:t>
      </w:r>
      <w:r w:rsidR="00CF1704" w:rsidRPr="002B66E0">
        <w:rPr>
          <w:rFonts w:ascii="Times New Roman" w:hAnsi="Times New Roman" w:cs="Times New Roman"/>
          <w:sz w:val="28"/>
          <w:szCs w:val="28"/>
        </w:rPr>
        <w:t>.</w:t>
      </w:r>
    </w:p>
    <w:p w:rsidR="003176AE" w:rsidRPr="002B66E0" w:rsidRDefault="003176AE" w:rsidP="002B66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6E0">
        <w:rPr>
          <w:rFonts w:ascii="Times New Roman" w:hAnsi="Times New Roman" w:cs="Times New Roman"/>
          <w:sz w:val="28"/>
          <w:szCs w:val="28"/>
        </w:rPr>
        <w:t>Опера</w:t>
      </w:r>
      <w:r w:rsidR="00CF1704" w:rsidRPr="002B66E0">
        <w:rPr>
          <w:rFonts w:ascii="Times New Roman" w:hAnsi="Times New Roman" w:cs="Times New Roman"/>
          <w:sz w:val="28"/>
          <w:szCs w:val="28"/>
        </w:rPr>
        <w:t>тор: снимает все на видеокамеру.</w:t>
      </w:r>
    </w:p>
    <w:p w:rsidR="003176AE" w:rsidRPr="002B66E0" w:rsidRDefault="003176AE" w:rsidP="002B66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6E0">
        <w:rPr>
          <w:rFonts w:ascii="Times New Roman" w:hAnsi="Times New Roman" w:cs="Times New Roman"/>
          <w:sz w:val="28"/>
          <w:szCs w:val="28"/>
        </w:rPr>
        <w:t>Гости студии: дают интервью в студии.</w:t>
      </w:r>
    </w:p>
    <w:p w:rsidR="00C205C2" w:rsidRPr="002B66E0" w:rsidRDefault="00C205C2" w:rsidP="002B66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05C2" w:rsidRPr="002B66E0" w:rsidRDefault="00C205C2" w:rsidP="002B66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05C2" w:rsidRPr="002B66E0" w:rsidRDefault="00C205C2" w:rsidP="002B66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05C2" w:rsidRPr="002B66E0" w:rsidRDefault="00C205C2" w:rsidP="002B66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56130" w:rsidRPr="002B66E0" w:rsidRDefault="00556130" w:rsidP="002B66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56130" w:rsidRPr="002B66E0" w:rsidRDefault="00556130" w:rsidP="002B66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05C2" w:rsidRPr="002B66E0" w:rsidRDefault="00C205C2" w:rsidP="002B66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D44FF" w:rsidRDefault="00BD44FF" w:rsidP="002B66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66E0" w:rsidRDefault="002B66E0" w:rsidP="002B66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66E0" w:rsidRDefault="002B66E0" w:rsidP="002B66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66E0" w:rsidRDefault="002B66E0" w:rsidP="002B66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66E0" w:rsidRPr="002B66E0" w:rsidRDefault="002B66E0" w:rsidP="002B66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16E04" w:rsidRDefault="00016E04" w:rsidP="002B66E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22FB3" w:rsidRPr="002B66E0" w:rsidRDefault="00F22FB3" w:rsidP="002B66E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2501"/>
        <w:gridCol w:w="3136"/>
        <w:gridCol w:w="3934"/>
      </w:tblGrid>
      <w:tr w:rsidR="007E437A" w:rsidRPr="002B66E0" w:rsidTr="00B3215D">
        <w:tc>
          <w:tcPr>
            <w:tcW w:w="2501" w:type="dxa"/>
          </w:tcPr>
          <w:p w:rsidR="007E437A" w:rsidRPr="002B66E0" w:rsidRDefault="007E437A" w:rsidP="002B66E0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</w:tcPr>
          <w:p w:rsidR="007E437A" w:rsidRPr="002B66E0" w:rsidRDefault="007E437A" w:rsidP="00F22F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B66E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Деятельность</w:t>
            </w:r>
            <w:proofErr w:type="spellEnd"/>
            <w:r w:rsidR="002B66E0" w:rsidRPr="002B66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B66E0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воспитателя</w:t>
            </w:r>
          </w:p>
        </w:tc>
        <w:tc>
          <w:tcPr>
            <w:tcW w:w="3934" w:type="dxa"/>
          </w:tcPr>
          <w:p w:rsidR="007E437A" w:rsidRPr="002B66E0" w:rsidRDefault="007E437A" w:rsidP="00F22FB3">
            <w:pPr>
              <w:ind w:firstLine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детей</w:t>
            </w:r>
          </w:p>
        </w:tc>
      </w:tr>
      <w:tr w:rsidR="007E437A" w:rsidRPr="002B66E0" w:rsidTr="00B3215D">
        <w:tc>
          <w:tcPr>
            <w:tcW w:w="2501" w:type="dxa"/>
          </w:tcPr>
          <w:p w:rsidR="007E437A" w:rsidRPr="002B66E0" w:rsidRDefault="007E437A" w:rsidP="002B66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083B">
              <w:rPr>
                <w:rFonts w:ascii="Times New Roman" w:hAnsi="Times New Roman" w:cs="Times New Roman"/>
                <w:sz w:val="28"/>
                <w:szCs w:val="28"/>
              </w:rPr>
              <w:t>Цель –</w:t>
            </w:r>
            <w:r w:rsidRPr="002B66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заинтересовать детей на предстоящую деятельность</w:t>
            </w:r>
          </w:p>
        </w:tc>
        <w:tc>
          <w:tcPr>
            <w:tcW w:w="3136" w:type="dxa"/>
          </w:tcPr>
          <w:p w:rsidR="00623B8A" w:rsidRPr="002B66E0" w:rsidRDefault="00623B8A" w:rsidP="002B66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.- </w:t>
            </w:r>
            <w:r w:rsidR="00EF6D05"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Ребята, </w:t>
            </w:r>
            <w:r w:rsidR="0067604D"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я вам сейчас загадаю загадку, а вы внимательно послушайте её и потом скажете мне отгадку</w:t>
            </w:r>
          </w:p>
          <w:p w:rsidR="004346B0" w:rsidRPr="002B66E0" w:rsidRDefault="0067604D" w:rsidP="002B66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b/>
                <w:sz w:val="28"/>
                <w:szCs w:val="28"/>
              </w:rPr>
              <w:t>Что за чудо, что за ящик?</w:t>
            </w:r>
          </w:p>
          <w:p w:rsidR="0067604D" w:rsidRPr="002B66E0" w:rsidRDefault="0067604D" w:rsidP="002B66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b/>
                <w:sz w:val="28"/>
                <w:szCs w:val="28"/>
              </w:rPr>
              <w:t>Сам певец и сам рассказчик,</w:t>
            </w:r>
          </w:p>
          <w:p w:rsidR="003D585F" w:rsidRPr="002B66E0" w:rsidRDefault="003D585F" w:rsidP="002B66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b/>
                <w:sz w:val="28"/>
                <w:szCs w:val="28"/>
              </w:rPr>
              <w:t>И к тому же заодно</w:t>
            </w:r>
          </w:p>
          <w:p w:rsidR="003D585F" w:rsidRPr="002B66E0" w:rsidRDefault="003D585F" w:rsidP="002B66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b/>
                <w:sz w:val="28"/>
                <w:szCs w:val="28"/>
              </w:rPr>
              <w:t>Демонстрирует кино</w:t>
            </w:r>
          </w:p>
          <w:p w:rsidR="004346B0" w:rsidRPr="002B66E0" w:rsidRDefault="008D3905" w:rsidP="002B66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b/>
                <w:sz w:val="28"/>
                <w:szCs w:val="28"/>
              </w:rPr>
              <w:t>В.</w:t>
            </w:r>
            <w:r w:rsidR="00F2083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D585F" w:rsidRPr="002B66E0">
              <w:rPr>
                <w:rFonts w:ascii="Times New Roman" w:hAnsi="Times New Roman" w:cs="Times New Roman"/>
                <w:sz w:val="28"/>
                <w:szCs w:val="28"/>
              </w:rPr>
              <w:t>Правильно, а для чего нам нужен телевизор?</w:t>
            </w:r>
          </w:p>
          <w:p w:rsidR="00032EFD" w:rsidRPr="002B66E0" w:rsidRDefault="00032EFD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3F45" w:rsidRDefault="00A03F45" w:rsidP="002B66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D3905" w:rsidRPr="002B66E0" w:rsidRDefault="008D3905" w:rsidP="002B66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="00CC2274" w:rsidRPr="002B66E0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="00F2083B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3D585F"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Ребята, а что такое телевидение? Вы знаете? </w:t>
            </w:r>
          </w:p>
          <w:p w:rsidR="008D3905" w:rsidRPr="002B66E0" w:rsidRDefault="008D3905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EE2" w:rsidRPr="002B66E0" w:rsidRDefault="004D6EE2" w:rsidP="002B66E0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FBE" w:rsidRPr="002B66E0" w:rsidRDefault="006A2FBE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FBE" w:rsidRPr="002B66E0" w:rsidRDefault="004D6EE2" w:rsidP="00A03F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b/>
                <w:sz w:val="28"/>
                <w:szCs w:val="28"/>
              </w:rPr>
              <w:t>В.</w:t>
            </w:r>
            <w:r w:rsidR="006A2FBE" w:rsidRPr="00F22FB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22FB3" w:rsidRPr="00F22FB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22F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A2FBE" w:rsidRPr="002B66E0">
              <w:rPr>
                <w:rFonts w:ascii="Times New Roman" w:hAnsi="Times New Roman" w:cs="Times New Roman"/>
                <w:sz w:val="28"/>
                <w:szCs w:val="28"/>
              </w:rPr>
              <w:t>Кто работает на телевидении? Назовите профессии, связанные с ним.</w:t>
            </w:r>
          </w:p>
          <w:p w:rsidR="006A2FBE" w:rsidRPr="002B66E0" w:rsidRDefault="006A2FBE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437A" w:rsidRPr="002B66E0" w:rsidRDefault="006A2FBE" w:rsidP="00A03F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.- Я вам предлагаю сегодня отправиться в мир телевидения. Попробовать себя в роли телеоператора, телеведущего, тележурналиста. Вы согласны? А назовём мы наш канал </w:t>
            </w:r>
            <w:r w:rsidR="00556130" w:rsidRPr="00A03F45">
              <w:rPr>
                <w:rFonts w:ascii="Times New Roman" w:hAnsi="Times New Roman" w:cs="Times New Roman"/>
                <w:sz w:val="28"/>
                <w:szCs w:val="28"/>
              </w:rPr>
              <w:t xml:space="preserve">Батыр </w:t>
            </w:r>
            <w:r w:rsidR="00CC2274" w:rsidRPr="00A03F45">
              <w:rPr>
                <w:rFonts w:ascii="Times New Roman" w:hAnsi="Times New Roman" w:cs="Times New Roman"/>
                <w:sz w:val="28"/>
                <w:szCs w:val="28"/>
              </w:rPr>
              <w:t>ТВ</w:t>
            </w:r>
            <w:r w:rsidR="00032EFD" w:rsidRPr="00A03F4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34" w:type="dxa"/>
          </w:tcPr>
          <w:p w:rsidR="00623B8A" w:rsidRPr="002B66E0" w:rsidRDefault="00972541" w:rsidP="002B66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 w:rsidR="00F2083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="00F2083B" w:rsidRPr="00F22FB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2083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D585F" w:rsidRPr="002B66E0">
              <w:rPr>
                <w:rFonts w:ascii="Times New Roman" w:hAnsi="Times New Roman" w:cs="Times New Roman"/>
                <w:sz w:val="28"/>
                <w:szCs w:val="28"/>
              </w:rPr>
              <w:t>Телевизор.</w:t>
            </w:r>
          </w:p>
          <w:p w:rsidR="007431CD" w:rsidRPr="002B66E0" w:rsidRDefault="007431CD" w:rsidP="002B66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6E0" w:rsidRDefault="002B66E0" w:rsidP="002B66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66E0" w:rsidRDefault="002B66E0" w:rsidP="002B66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66E0" w:rsidRDefault="002B66E0" w:rsidP="002B66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66E0" w:rsidRDefault="002B66E0" w:rsidP="002B66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03F45" w:rsidRDefault="00A03F45" w:rsidP="002B66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03F45" w:rsidRDefault="00A03F45" w:rsidP="002B66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03F45" w:rsidRDefault="00A03F45" w:rsidP="002B66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03F45" w:rsidRDefault="00A03F45" w:rsidP="002B66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03F45" w:rsidRDefault="00A03F45" w:rsidP="002B66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107F0" w:rsidRPr="002B66E0" w:rsidRDefault="008D3905" w:rsidP="002B66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22FB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D585F" w:rsidRPr="002B66E0">
              <w:rPr>
                <w:rFonts w:ascii="Times New Roman" w:hAnsi="Times New Roman" w:cs="Times New Roman"/>
                <w:sz w:val="28"/>
                <w:szCs w:val="28"/>
              </w:rPr>
              <w:t>- Чтобы смотреть мультфильмы, фильмы-сказки, разные передачи.</w:t>
            </w:r>
          </w:p>
          <w:p w:rsidR="009107F0" w:rsidRPr="002B66E0" w:rsidRDefault="009107F0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15D" w:rsidRDefault="00B3215D" w:rsidP="002B66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107F0" w:rsidRPr="002B66E0" w:rsidRDefault="008D3905" w:rsidP="002B66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 w:rsidR="00F2083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="00F22F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177CE" w:rsidRPr="002B66E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E1EDD"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Это программа передач. Это то, </w:t>
            </w:r>
            <w:r w:rsidR="002B66E0">
              <w:rPr>
                <w:rFonts w:ascii="Times New Roman" w:hAnsi="Times New Roman" w:cs="Times New Roman"/>
                <w:sz w:val="28"/>
                <w:szCs w:val="28"/>
              </w:rPr>
              <w:t>что мы смотрим по телевизору,</w:t>
            </w:r>
            <w:r w:rsidR="00FE1EDD"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что по разным каналам нам показывают. </w:t>
            </w:r>
          </w:p>
          <w:p w:rsidR="007E437A" w:rsidRPr="002B66E0" w:rsidRDefault="007E437A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15D" w:rsidRDefault="00B3215D" w:rsidP="002B66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D6EE2" w:rsidRPr="002B66E0" w:rsidRDefault="006A2FBE" w:rsidP="002B66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.- Телеведущий, телеоператор, </w:t>
            </w:r>
            <w:r w:rsidR="00A03F45">
              <w:rPr>
                <w:rFonts w:ascii="Times New Roman" w:hAnsi="Times New Roman" w:cs="Times New Roman"/>
                <w:sz w:val="28"/>
                <w:szCs w:val="28"/>
              </w:rPr>
              <w:t xml:space="preserve">редактор, </w:t>
            </w: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A03F45">
              <w:rPr>
                <w:rFonts w:ascii="Times New Roman" w:hAnsi="Times New Roman" w:cs="Times New Roman"/>
                <w:sz w:val="28"/>
                <w:szCs w:val="28"/>
              </w:rPr>
              <w:t>ележурналист.</w:t>
            </w:r>
          </w:p>
          <w:p w:rsidR="004D6EE2" w:rsidRPr="002B66E0" w:rsidRDefault="004D6EE2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FBF" w:rsidRPr="002B66E0" w:rsidRDefault="00456FBF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EE2" w:rsidRPr="002B66E0" w:rsidRDefault="004D6EE2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EE2" w:rsidRPr="002B66E0" w:rsidRDefault="004D6EE2" w:rsidP="00A03F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806F4" w:rsidRPr="002B66E0" w:rsidTr="006F26AE">
        <w:trPr>
          <w:trHeight w:val="4242"/>
        </w:trPr>
        <w:tc>
          <w:tcPr>
            <w:tcW w:w="2501" w:type="dxa"/>
            <w:vMerge w:val="restart"/>
            <w:tcBorders>
              <w:top w:val="single" w:sz="4" w:space="0" w:color="auto"/>
            </w:tcBorders>
          </w:tcPr>
          <w:p w:rsidR="005806F4" w:rsidRPr="002B66E0" w:rsidRDefault="005806F4" w:rsidP="00F20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Мотивация детей на предстоящую деятельность</w:t>
            </w:r>
            <w:r w:rsidR="00F2083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806F4" w:rsidRPr="002B66E0" w:rsidRDefault="005806F4" w:rsidP="00F20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Формулирование цели предстоя</w:t>
            </w:r>
            <w:r w:rsidR="00822948" w:rsidRPr="002B66E0">
              <w:rPr>
                <w:rFonts w:ascii="Times New Roman" w:hAnsi="Times New Roman" w:cs="Times New Roman"/>
                <w:sz w:val="28"/>
                <w:szCs w:val="28"/>
              </w:rPr>
              <w:t>щей деятельности и принятие ее.</w:t>
            </w:r>
          </w:p>
          <w:p w:rsidR="00AB37D5" w:rsidRPr="002B66E0" w:rsidRDefault="00AB37D5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37D5" w:rsidRPr="002B66E0" w:rsidRDefault="00AB37D5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37D5" w:rsidRPr="002B66E0" w:rsidRDefault="00AB37D5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37D5" w:rsidRPr="002B66E0" w:rsidRDefault="00AB37D5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37D5" w:rsidRPr="002B66E0" w:rsidRDefault="00AB37D5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37D5" w:rsidRPr="002B66E0" w:rsidRDefault="00AB37D5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37D5" w:rsidRPr="002B66E0" w:rsidRDefault="00AB37D5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37D5" w:rsidRPr="002B66E0" w:rsidRDefault="00AB37D5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37D5" w:rsidRPr="002B66E0" w:rsidRDefault="00AB37D5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6D05" w:rsidRPr="002B66E0" w:rsidRDefault="00EF6D05" w:rsidP="002B66E0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F6D05" w:rsidRPr="002B66E0" w:rsidRDefault="00EF6D05" w:rsidP="002B66E0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F6D05" w:rsidRPr="002B66E0" w:rsidRDefault="00EF6D05" w:rsidP="002B66E0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3A56" w:rsidRPr="002B66E0" w:rsidRDefault="00B23A56" w:rsidP="002B66E0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3A56" w:rsidRPr="002B66E0" w:rsidRDefault="00B23A56" w:rsidP="002B66E0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3A56" w:rsidRPr="002B66E0" w:rsidRDefault="00B23A56" w:rsidP="002B66E0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3A56" w:rsidRPr="002B66E0" w:rsidRDefault="00B23A56" w:rsidP="002B66E0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26AE" w:rsidRDefault="006F26AE" w:rsidP="00F208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37D5" w:rsidRPr="002B66E0" w:rsidRDefault="00F2083B" w:rsidP="00F20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083B">
              <w:rPr>
                <w:rFonts w:ascii="Times New Roman" w:hAnsi="Times New Roman" w:cs="Times New Roman"/>
                <w:sz w:val="28"/>
                <w:szCs w:val="28"/>
              </w:rPr>
              <w:t xml:space="preserve">Цель </w:t>
            </w:r>
            <w:r w:rsidR="00AB37D5" w:rsidRPr="00F2083B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B37D5" w:rsidRPr="002B66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B37D5" w:rsidRPr="002B66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Активизировать познавательную деятельность детей.</w:t>
            </w:r>
          </w:p>
        </w:tc>
        <w:tc>
          <w:tcPr>
            <w:tcW w:w="313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2083B" w:rsidRDefault="005806F4" w:rsidP="00F20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="00C74527" w:rsidRPr="002B66E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22FB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74527" w:rsidRPr="002B66E0">
              <w:rPr>
                <w:rFonts w:ascii="Times New Roman" w:hAnsi="Times New Roman" w:cs="Times New Roman"/>
                <w:sz w:val="28"/>
                <w:szCs w:val="28"/>
              </w:rPr>
              <w:t>- Дети, поприветствуем наших г</w:t>
            </w:r>
            <w:r w:rsidR="00C177CE" w:rsidRPr="002B66E0">
              <w:rPr>
                <w:rFonts w:ascii="Times New Roman" w:hAnsi="Times New Roman" w:cs="Times New Roman"/>
                <w:sz w:val="28"/>
                <w:szCs w:val="28"/>
              </w:rPr>
              <w:t>остей в студии.</w:t>
            </w:r>
          </w:p>
          <w:p w:rsidR="005806F4" w:rsidRPr="002B66E0" w:rsidRDefault="00C74527" w:rsidP="00F20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На телевидении снимают познавательные, информационные, развлекательные программы. </w:t>
            </w:r>
          </w:p>
          <w:p w:rsidR="005806F4" w:rsidRPr="002B66E0" w:rsidRDefault="00086660" w:rsidP="00F20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А чтобы начать нашу первую передачу, нам нужно выбрать</w:t>
            </w:r>
            <w:r w:rsidR="00CC2274"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ведущего, </w:t>
            </w: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телеоператора.</w:t>
            </w:r>
          </w:p>
          <w:p w:rsidR="00D01D8A" w:rsidRPr="002B66E0" w:rsidRDefault="00D01D8A" w:rsidP="00F20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="00F2083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22FB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2083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Я буду главный редактор.</w:t>
            </w:r>
            <w:r w:rsidR="00F208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Кто у нас  будет телерепортер?</w:t>
            </w:r>
          </w:p>
          <w:p w:rsidR="00D01D8A" w:rsidRPr="002B66E0" w:rsidRDefault="00D01D8A" w:rsidP="00F20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Я даю задание пройти по студиям и снять  юбилейный  репортаж.</w:t>
            </w:r>
          </w:p>
          <w:p w:rsidR="00F2083B" w:rsidRDefault="00086660" w:rsidP="00F20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Pr="002B66E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  <w:r w:rsidR="00F22FB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- Что будет делать телеоператор?</w:t>
            </w:r>
          </w:p>
          <w:p w:rsidR="00566A9C" w:rsidRPr="002B66E0" w:rsidRDefault="006E7FA4" w:rsidP="00F20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Все готовы?</w:t>
            </w:r>
            <w:r w:rsidR="00566A9C"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Начинаем</w:t>
            </w:r>
            <w:r w:rsidR="00C177CE" w:rsidRPr="002B66E0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566A9C" w:rsidRPr="002B66E0" w:rsidRDefault="00566A9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7CE" w:rsidRPr="002B66E0" w:rsidRDefault="00C177CE" w:rsidP="002B66E0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5775C" w:rsidRPr="002B66E0" w:rsidRDefault="0015775C" w:rsidP="002B66E0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5775C" w:rsidRPr="002B66E0" w:rsidRDefault="00AB37D5" w:rsidP="007064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b/>
                <w:sz w:val="28"/>
                <w:szCs w:val="28"/>
              </w:rPr>
              <w:t>2 часть - основная</w:t>
            </w:r>
          </w:p>
          <w:p w:rsidR="009369BE" w:rsidRPr="002B66E0" w:rsidRDefault="00566A9C" w:rsidP="007064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2FB3">
              <w:rPr>
                <w:rFonts w:ascii="Times New Roman" w:hAnsi="Times New Roman" w:cs="Times New Roman"/>
                <w:b/>
                <w:sz w:val="28"/>
                <w:szCs w:val="28"/>
              </w:rPr>
              <w:t>В.</w:t>
            </w:r>
            <w:r w:rsidR="00F22FB3" w:rsidRPr="00F22FB3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9369BE" w:rsidRPr="002B66E0">
              <w:rPr>
                <w:rFonts w:ascii="Times New Roman" w:hAnsi="Times New Roman" w:cs="Times New Roman"/>
                <w:sz w:val="28"/>
                <w:szCs w:val="28"/>
              </w:rPr>
              <w:t>Нашей телестудии Батыр исполнилось 5 лет. И поэтому нужно пройти по студиям и снять юбилейный репортаж. Посетим студию «</w:t>
            </w:r>
            <w:proofErr w:type="gramStart"/>
            <w:r w:rsidR="009369BE" w:rsidRPr="002B66E0">
              <w:rPr>
                <w:rFonts w:ascii="Times New Roman" w:hAnsi="Times New Roman" w:cs="Times New Roman"/>
                <w:sz w:val="28"/>
                <w:szCs w:val="28"/>
              </w:rPr>
              <w:t>Очумелые</w:t>
            </w:r>
            <w:proofErr w:type="gramEnd"/>
            <w:r w:rsidR="009369BE"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ручки»</w:t>
            </w:r>
          </w:p>
          <w:p w:rsidR="00566A9C" w:rsidRPr="002B66E0" w:rsidRDefault="00566A9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775C" w:rsidRPr="002B66E0" w:rsidRDefault="0015775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15775C" w:rsidRPr="002B66E0" w:rsidRDefault="0015775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15775C" w:rsidRPr="002B66E0" w:rsidRDefault="0015775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E21D0C" w:rsidRPr="002B66E0" w:rsidRDefault="00E21D0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1D0C" w:rsidRPr="002B66E0" w:rsidRDefault="00E21D0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1D0C" w:rsidRPr="002B66E0" w:rsidRDefault="00E21D0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1D0C" w:rsidRPr="002B66E0" w:rsidRDefault="00E21D0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6660" w:rsidRPr="002B66E0" w:rsidRDefault="0008581B" w:rsidP="002B66E0">
            <w:pPr>
              <w:ind w:firstLine="709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5775C" w:rsidRPr="002B66E0" w:rsidRDefault="0015775C" w:rsidP="002B66E0">
            <w:pPr>
              <w:ind w:firstLine="709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5806F4" w:rsidRPr="002B66E0" w:rsidRDefault="005806F4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690A" w:rsidRPr="002B66E0" w:rsidRDefault="00CC690A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690A" w:rsidRPr="002B66E0" w:rsidRDefault="00CC690A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39F5" w:rsidRPr="002B66E0" w:rsidRDefault="005839F5" w:rsidP="002B66E0">
            <w:pPr>
              <w:pStyle w:val="a4"/>
              <w:spacing w:before="0" w:beforeAutospacing="0"/>
              <w:ind w:firstLine="709"/>
              <w:rPr>
                <w:rFonts w:eastAsiaTheme="minorEastAsia"/>
                <w:sz w:val="28"/>
                <w:szCs w:val="28"/>
              </w:rPr>
            </w:pPr>
          </w:p>
          <w:p w:rsidR="009369BE" w:rsidRPr="002B66E0" w:rsidRDefault="009369BE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69BE" w:rsidRPr="002B66E0" w:rsidRDefault="009369BE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55FE" w:rsidRDefault="00BA55FE" w:rsidP="00BA55FE">
            <w:pPr>
              <w:ind w:firstLine="51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26AE" w:rsidRDefault="006F26AE" w:rsidP="00BA55FE">
            <w:pPr>
              <w:ind w:firstLine="51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26AE" w:rsidRDefault="006F26AE" w:rsidP="00BA55FE">
            <w:pPr>
              <w:ind w:firstLine="51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26AE" w:rsidRDefault="006F26AE" w:rsidP="00BA55FE">
            <w:pPr>
              <w:ind w:firstLine="51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26AE" w:rsidRDefault="006F26AE" w:rsidP="00BA55FE">
            <w:pPr>
              <w:ind w:firstLine="51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26AE" w:rsidRDefault="006F26AE" w:rsidP="00BA55FE">
            <w:pPr>
              <w:ind w:firstLine="51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26AE" w:rsidRDefault="006F26AE" w:rsidP="00BA55FE">
            <w:pPr>
              <w:ind w:firstLine="51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26AE" w:rsidRDefault="006F26AE" w:rsidP="00BA55FE">
            <w:pPr>
              <w:ind w:firstLine="51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369BE" w:rsidRPr="002B66E0" w:rsidRDefault="00B3215D" w:rsidP="00BA55FE">
            <w:pPr>
              <w:ind w:firstLine="51"/>
              <w:rPr>
                <w:rFonts w:ascii="Times New Roman" w:hAnsi="Times New Roman" w:cs="Times New Roman"/>
                <w:sz w:val="28"/>
                <w:szCs w:val="28"/>
              </w:rPr>
            </w:pPr>
            <w:r w:rsidRPr="00B3215D">
              <w:rPr>
                <w:rFonts w:ascii="Times New Roman" w:hAnsi="Times New Roman" w:cs="Times New Roman"/>
                <w:b/>
                <w:sz w:val="28"/>
                <w:szCs w:val="28"/>
              </w:rPr>
              <w:t>У. Артём</w:t>
            </w:r>
            <w:r w:rsidR="006F26AE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9369BE" w:rsidRPr="002B66E0">
              <w:rPr>
                <w:rFonts w:ascii="Times New Roman" w:hAnsi="Times New Roman" w:cs="Times New Roman"/>
                <w:sz w:val="28"/>
                <w:szCs w:val="28"/>
              </w:rPr>
              <w:t>А мы продолжаем и пройдем  в следующую студию, где снимается передача</w:t>
            </w:r>
          </w:p>
          <w:p w:rsidR="009369BE" w:rsidRPr="002B66E0" w:rsidRDefault="009369BE" w:rsidP="00BA55FE">
            <w:pPr>
              <w:ind w:firstLine="51"/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«Секреты татарской кухни». </w:t>
            </w:r>
          </w:p>
          <w:p w:rsidR="0015775C" w:rsidRPr="002B66E0" w:rsidRDefault="0015775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9369BE" w:rsidRPr="002B66E0" w:rsidRDefault="00BA55FE" w:rsidP="00BA55FE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6F26AE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У</w:t>
            </w:r>
            <w:r w:rsidR="0008581B" w:rsidRPr="006F26AE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. Артём</w:t>
            </w:r>
            <w:r w:rsidR="006F26AE" w:rsidRPr="006F26AE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  <w:r w:rsidR="006F26AE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-</w:t>
            </w:r>
            <w:r w:rsidR="009369BE" w:rsidRPr="006F26AE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Ис</w:t>
            </w:r>
            <w:r w:rsidR="009369BE" w:rsidRPr="002B66E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әнмесез! </w:t>
            </w:r>
          </w:p>
          <w:p w:rsidR="009369BE" w:rsidRPr="002B66E0" w:rsidRDefault="009369BE" w:rsidP="00BA55FE">
            <w:pPr>
              <w:ind w:firstLine="51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Сез кем?</w:t>
            </w:r>
          </w:p>
          <w:p w:rsidR="009369BE" w:rsidRPr="002B66E0" w:rsidRDefault="009369BE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9369BE" w:rsidRPr="002B66E0" w:rsidRDefault="009369BE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EE3066" w:rsidRPr="006F26AE" w:rsidRDefault="00EE3066" w:rsidP="002B66E0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</w:pPr>
          </w:p>
          <w:p w:rsidR="009369BE" w:rsidRPr="002B66E0" w:rsidRDefault="006F26AE" w:rsidP="006F26AE">
            <w:pPr>
              <w:tabs>
                <w:tab w:val="left" w:pos="193"/>
              </w:tabs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6F26AE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У</w:t>
            </w:r>
            <w:r w:rsidR="0008581B" w:rsidRPr="006F26AE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. Артём</w:t>
            </w:r>
            <w:r w:rsidRPr="006F26AE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 xml:space="preserve"> -</w:t>
            </w:r>
            <w:r w:rsidR="009369BE" w:rsidRPr="002B66E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Бүген нәрсә пешерәсез?</w:t>
            </w:r>
          </w:p>
          <w:p w:rsidR="009369BE" w:rsidRPr="002B66E0" w:rsidRDefault="009369BE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9369BE" w:rsidRPr="002B66E0" w:rsidRDefault="009369BE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9369BE" w:rsidRPr="002B66E0" w:rsidRDefault="009369BE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9369BE" w:rsidRPr="002B66E0" w:rsidRDefault="009369BE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EE3066" w:rsidRPr="002B66E0" w:rsidRDefault="00EE3066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6F26AE" w:rsidRDefault="006F26AE" w:rsidP="006F26AE">
            <w:pPr>
              <w:ind w:firstLine="193"/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</w:pPr>
          </w:p>
          <w:p w:rsidR="009369BE" w:rsidRPr="002B66E0" w:rsidRDefault="0008581B" w:rsidP="006F26AE">
            <w:pPr>
              <w:ind w:firstLine="193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6F26AE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В. Артём</w:t>
            </w:r>
            <w:r w:rsidR="006F26AE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. - </w:t>
            </w:r>
            <w:r w:rsidR="009369BE" w:rsidRPr="002B66E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Рәхмәт. Бик тәмле. Сайбулыгыз.</w:t>
            </w:r>
          </w:p>
          <w:p w:rsidR="009369BE" w:rsidRPr="006F26AE" w:rsidRDefault="009369BE" w:rsidP="002B66E0">
            <w:pPr>
              <w:pStyle w:val="a4"/>
              <w:spacing w:before="0" w:beforeAutospacing="0"/>
              <w:ind w:firstLine="709"/>
              <w:rPr>
                <w:b/>
                <w:sz w:val="28"/>
                <w:szCs w:val="28"/>
                <w:lang w:val="tt-RU"/>
              </w:rPr>
            </w:pPr>
          </w:p>
          <w:p w:rsidR="009369BE" w:rsidRPr="006F26AE" w:rsidRDefault="009369BE" w:rsidP="002B66E0">
            <w:pPr>
              <w:pStyle w:val="a4"/>
              <w:spacing w:before="0" w:beforeAutospacing="0"/>
              <w:ind w:firstLine="709"/>
              <w:rPr>
                <w:b/>
                <w:sz w:val="28"/>
                <w:szCs w:val="28"/>
                <w:lang w:val="tt-RU"/>
              </w:rPr>
            </w:pPr>
          </w:p>
          <w:p w:rsidR="00E21D0C" w:rsidRPr="006F26AE" w:rsidRDefault="00E21D0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E21D0C" w:rsidRPr="006F26AE" w:rsidRDefault="00E21D0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E21D0C" w:rsidRPr="006F26AE" w:rsidRDefault="00E21D0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6F26AE" w:rsidRDefault="006F26AE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9369BE" w:rsidRPr="002B66E0" w:rsidRDefault="006F26AE" w:rsidP="006F26AE">
            <w:pPr>
              <w:ind w:firstLine="51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lastRenderedPageBreak/>
              <w:t>У</w:t>
            </w:r>
            <w:r w:rsidR="0008581B" w:rsidRPr="006F26AE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. Артём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 xml:space="preserve">. - </w:t>
            </w:r>
            <w:r w:rsidR="009369BE" w:rsidRPr="002B66E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А мы продолжаем свой репортаж. И пройдем в студию, где снимается передача “Жить здорово”.</w:t>
            </w:r>
          </w:p>
          <w:p w:rsidR="00B23A56" w:rsidRPr="002B66E0" w:rsidRDefault="00B23A56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9369BE" w:rsidRPr="002B66E0" w:rsidRDefault="006F26AE" w:rsidP="006F26AE">
            <w:pPr>
              <w:ind w:firstLine="51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6F26AE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r w:rsidR="0008581B" w:rsidRPr="006F26AE">
              <w:rPr>
                <w:rFonts w:ascii="Times New Roman" w:hAnsi="Times New Roman" w:cs="Times New Roman"/>
                <w:b/>
                <w:sz w:val="28"/>
                <w:szCs w:val="28"/>
              </w:rPr>
              <w:t>. Артём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.- </w:t>
            </w:r>
            <w:r w:rsidR="009369BE" w:rsidRPr="002B66E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Здравствуйте. Представьтесь, пожалуйста.</w:t>
            </w:r>
          </w:p>
          <w:p w:rsidR="009369BE" w:rsidRPr="002B66E0" w:rsidRDefault="009369BE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15775C" w:rsidRPr="002B66E0" w:rsidRDefault="0015775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15775C" w:rsidRPr="002B66E0" w:rsidRDefault="0015775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15775C" w:rsidRPr="002B66E0" w:rsidRDefault="0015775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9369BE" w:rsidRPr="002B66E0" w:rsidRDefault="009369BE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  <w:p w:rsidR="009369BE" w:rsidRPr="002B66E0" w:rsidRDefault="009369BE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69BE" w:rsidRPr="002B66E0" w:rsidRDefault="009369BE" w:rsidP="002B66E0">
            <w:pPr>
              <w:pStyle w:val="a4"/>
              <w:spacing w:before="0" w:beforeAutospacing="0"/>
              <w:ind w:firstLine="709"/>
              <w:rPr>
                <w:sz w:val="28"/>
                <w:szCs w:val="28"/>
              </w:rPr>
            </w:pPr>
          </w:p>
          <w:p w:rsidR="00B23A56" w:rsidRPr="002B66E0" w:rsidRDefault="00B23A56" w:rsidP="002B66E0">
            <w:pPr>
              <w:pStyle w:val="a4"/>
              <w:spacing w:before="0" w:beforeAutospacing="0"/>
              <w:ind w:firstLine="709"/>
              <w:rPr>
                <w:sz w:val="28"/>
                <w:szCs w:val="28"/>
              </w:rPr>
            </w:pPr>
          </w:p>
          <w:p w:rsidR="00B23A56" w:rsidRPr="002B66E0" w:rsidRDefault="00B23A56" w:rsidP="002B66E0">
            <w:pPr>
              <w:pStyle w:val="a4"/>
              <w:spacing w:before="0" w:beforeAutospacing="0"/>
              <w:ind w:firstLine="709"/>
              <w:rPr>
                <w:sz w:val="28"/>
                <w:szCs w:val="28"/>
              </w:rPr>
            </w:pPr>
          </w:p>
          <w:p w:rsidR="00B23A56" w:rsidRPr="002B66E0" w:rsidRDefault="00B23A56" w:rsidP="002B66E0">
            <w:pPr>
              <w:pStyle w:val="a4"/>
              <w:spacing w:before="0" w:beforeAutospacing="0"/>
              <w:ind w:firstLine="709"/>
              <w:rPr>
                <w:sz w:val="28"/>
                <w:szCs w:val="28"/>
              </w:rPr>
            </w:pPr>
          </w:p>
          <w:p w:rsidR="00B23A56" w:rsidRPr="002B66E0" w:rsidRDefault="00B23A56" w:rsidP="002B66E0">
            <w:pPr>
              <w:pStyle w:val="a4"/>
              <w:spacing w:before="0" w:beforeAutospacing="0"/>
              <w:ind w:firstLine="709"/>
              <w:rPr>
                <w:sz w:val="28"/>
                <w:szCs w:val="28"/>
              </w:rPr>
            </w:pPr>
          </w:p>
          <w:p w:rsidR="009369BE" w:rsidRPr="002B66E0" w:rsidRDefault="009369BE" w:rsidP="002B66E0">
            <w:pPr>
              <w:pStyle w:val="a4"/>
              <w:spacing w:before="0" w:beforeAutospacing="0"/>
              <w:ind w:firstLine="709"/>
              <w:rPr>
                <w:sz w:val="28"/>
                <w:szCs w:val="28"/>
              </w:rPr>
            </w:pPr>
          </w:p>
          <w:p w:rsidR="0015775C" w:rsidRPr="002B66E0" w:rsidRDefault="0015775C" w:rsidP="002B66E0">
            <w:pPr>
              <w:ind w:left="-142"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775C" w:rsidRPr="002B66E0" w:rsidRDefault="0015775C" w:rsidP="002B66E0">
            <w:pPr>
              <w:ind w:left="-142"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775C" w:rsidRPr="002B66E0" w:rsidRDefault="0015775C" w:rsidP="002B66E0">
            <w:pPr>
              <w:ind w:left="-142"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3A56" w:rsidRPr="002B66E0" w:rsidRDefault="00B23A56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3A56" w:rsidRPr="002B66E0" w:rsidRDefault="00B23A56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3A56" w:rsidRPr="002B66E0" w:rsidRDefault="00B23A56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3A56" w:rsidRPr="002B66E0" w:rsidRDefault="00B23A56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3A56" w:rsidRPr="002B66E0" w:rsidRDefault="00B23A56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066" w:rsidRPr="002B66E0" w:rsidRDefault="00EE3066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581C" w:rsidRDefault="009E581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581C" w:rsidRDefault="009E581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581C" w:rsidRDefault="009E581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581C" w:rsidRDefault="009E581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581C" w:rsidRDefault="009E581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581C" w:rsidRDefault="009E581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581C" w:rsidRDefault="009E581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775C" w:rsidRPr="002B66E0" w:rsidRDefault="009E581C" w:rsidP="009E581C">
            <w:pPr>
              <w:ind w:firstLine="5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У</w:t>
            </w:r>
            <w:r w:rsidR="0008581B" w:rsidRPr="009E581C">
              <w:rPr>
                <w:rFonts w:ascii="Times New Roman" w:hAnsi="Times New Roman" w:cs="Times New Roman"/>
                <w:b/>
                <w:sz w:val="28"/>
                <w:szCs w:val="28"/>
              </w:rPr>
              <w:t>. Артём</w:t>
            </w:r>
            <w:r w:rsidR="0015775C" w:rsidRPr="009E581C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15775C"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Следующий репортаж мы ведем из студии «Лучше всех».</w:t>
            </w:r>
          </w:p>
          <w:p w:rsidR="009E581C" w:rsidRDefault="009E581C" w:rsidP="009E581C">
            <w:pPr>
              <w:ind w:left="-426" w:firstLine="47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Добрый день. </w:t>
            </w:r>
          </w:p>
          <w:p w:rsidR="0015775C" w:rsidRPr="002B66E0" w:rsidRDefault="009E581C" w:rsidP="009E581C">
            <w:pPr>
              <w:ind w:left="-426" w:firstLine="47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Представьтесь.</w:t>
            </w:r>
          </w:p>
          <w:p w:rsidR="00495559" w:rsidRPr="002B66E0" w:rsidRDefault="009E581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15775C"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95559" w:rsidRPr="002B66E0" w:rsidRDefault="00495559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5559" w:rsidRPr="002B66E0" w:rsidRDefault="00495559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5559" w:rsidRPr="002B66E0" w:rsidRDefault="00495559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ECC" w:rsidRPr="002B66E0" w:rsidRDefault="005D2EC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066" w:rsidRPr="002B66E0" w:rsidRDefault="00EE3066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581C" w:rsidRDefault="009E581C" w:rsidP="009E581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E581C" w:rsidRDefault="009E581C" w:rsidP="009E581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5775C" w:rsidRPr="002B66E0" w:rsidRDefault="009E581C" w:rsidP="009E58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581C">
              <w:rPr>
                <w:rFonts w:ascii="Times New Roman" w:hAnsi="Times New Roman" w:cs="Times New Roman"/>
                <w:b/>
                <w:sz w:val="28"/>
                <w:szCs w:val="28"/>
              </w:rPr>
              <w:t>Г.</w:t>
            </w:r>
            <w:r w:rsidR="005D2ECC" w:rsidRPr="009E58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Анастасия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.- </w:t>
            </w:r>
            <w:r w:rsidR="0015775C"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Добрый вечер. 1участник  передачи лучше всех. Представьтесь</w:t>
            </w:r>
          </w:p>
          <w:p w:rsidR="0015775C" w:rsidRPr="002B66E0" w:rsidRDefault="0015775C" w:rsidP="002B66E0">
            <w:pPr>
              <w:ind w:left="34"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775C" w:rsidRPr="002B66E0" w:rsidRDefault="009E581C" w:rsidP="009E58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581C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  <w:r w:rsidR="005D2ECC" w:rsidRPr="009E581C">
              <w:rPr>
                <w:rFonts w:ascii="Times New Roman" w:hAnsi="Times New Roman" w:cs="Times New Roman"/>
                <w:b/>
                <w:sz w:val="28"/>
                <w:szCs w:val="28"/>
              </w:rPr>
              <w:t>. Анастасия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-</w:t>
            </w:r>
            <w:r w:rsidR="0015775C"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Какие мультфильмы, ты, </w:t>
            </w:r>
            <w:proofErr w:type="gramStart"/>
            <w:r w:rsidR="0015775C" w:rsidRPr="002B66E0">
              <w:rPr>
                <w:rFonts w:ascii="Times New Roman" w:hAnsi="Times New Roman" w:cs="Times New Roman"/>
                <w:sz w:val="28"/>
                <w:szCs w:val="28"/>
              </w:rPr>
              <w:t>любишь</w:t>
            </w:r>
            <w:proofErr w:type="gramEnd"/>
            <w:r w:rsidR="0015775C"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смотришь?</w:t>
            </w:r>
          </w:p>
          <w:p w:rsidR="005D2ECC" w:rsidRPr="002B66E0" w:rsidRDefault="005D2EC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775C" w:rsidRPr="002B66E0" w:rsidRDefault="009E581C" w:rsidP="009E58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581C">
              <w:rPr>
                <w:rFonts w:ascii="Times New Roman" w:hAnsi="Times New Roman" w:cs="Times New Roman"/>
                <w:b/>
                <w:sz w:val="28"/>
                <w:szCs w:val="28"/>
              </w:rPr>
              <w:t>Г. Анастасия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.- </w:t>
            </w:r>
            <w:r w:rsidR="0015775C"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Чем ты любишь заниматься?</w:t>
            </w:r>
          </w:p>
          <w:p w:rsidR="0015775C" w:rsidRPr="002B66E0" w:rsidRDefault="0015775C" w:rsidP="002B66E0">
            <w:pPr>
              <w:ind w:left="-426"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066" w:rsidRPr="002B66E0" w:rsidRDefault="00EE3066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775C" w:rsidRPr="002B66E0" w:rsidRDefault="009E581C" w:rsidP="009E58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581C">
              <w:rPr>
                <w:rFonts w:ascii="Times New Roman" w:hAnsi="Times New Roman" w:cs="Times New Roman"/>
                <w:b/>
                <w:sz w:val="28"/>
                <w:szCs w:val="28"/>
              </w:rPr>
              <w:t>Г. Анастасия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.- </w:t>
            </w: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5775C" w:rsidRPr="002B66E0">
              <w:rPr>
                <w:rFonts w:ascii="Times New Roman" w:hAnsi="Times New Roman" w:cs="Times New Roman"/>
                <w:sz w:val="28"/>
                <w:szCs w:val="28"/>
              </w:rPr>
              <w:t>Данияр</w:t>
            </w:r>
            <w:proofErr w:type="spellEnd"/>
            <w:r w:rsidR="0015775C"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знает столицы мира. Итак, я буду называть страну, а ты должен     назвать столицу. </w:t>
            </w:r>
          </w:p>
          <w:p w:rsidR="009E581C" w:rsidRDefault="009E581C" w:rsidP="009E581C">
            <w:pPr>
              <w:ind w:left="-426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41D1E" w:rsidRDefault="009E581C" w:rsidP="00141D1E">
            <w:pPr>
              <w:ind w:left="51" w:hanging="477"/>
              <w:rPr>
                <w:rFonts w:ascii="Times New Roman" w:hAnsi="Times New Roman" w:cs="Times New Roman"/>
                <w:sz w:val="28"/>
                <w:szCs w:val="28"/>
              </w:rPr>
            </w:pPr>
            <w:r w:rsidRPr="009E58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</w:t>
            </w:r>
            <w:r w:rsidR="00141D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Г.</w:t>
            </w:r>
            <w:r w:rsidRPr="009E581C">
              <w:rPr>
                <w:rFonts w:ascii="Times New Roman" w:hAnsi="Times New Roman" w:cs="Times New Roman"/>
                <w:b/>
                <w:sz w:val="28"/>
                <w:szCs w:val="28"/>
              </w:rPr>
              <w:t>Анастасия</w:t>
            </w:r>
            <w:r w:rsidR="00141D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– </w:t>
            </w:r>
            <w:r w:rsidR="00141D1E">
              <w:rPr>
                <w:rFonts w:ascii="Times New Roman" w:hAnsi="Times New Roman" w:cs="Times New Roman"/>
                <w:sz w:val="28"/>
                <w:szCs w:val="28"/>
              </w:rPr>
              <w:t>Ты</w:t>
            </w:r>
          </w:p>
          <w:p w:rsidR="00141D1E" w:rsidRPr="00141D1E" w:rsidRDefault="00141D1E" w:rsidP="00141D1E">
            <w:pPr>
              <w:ind w:left="5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141D1E">
              <w:rPr>
                <w:rFonts w:ascii="Times New Roman" w:hAnsi="Times New Roman" w:cs="Times New Roman"/>
                <w:sz w:val="28"/>
                <w:szCs w:val="28"/>
              </w:rPr>
              <w:t>отов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15775C" w:rsidRPr="00141D1E" w:rsidRDefault="009E581C" w:rsidP="00141D1E">
            <w:pPr>
              <w:ind w:left="-426" w:firstLine="619"/>
              <w:rPr>
                <w:rFonts w:ascii="Times New Roman" w:hAnsi="Times New Roman" w:cs="Times New Roman"/>
                <w:sz w:val="28"/>
                <w:szCs w:val="28"/>
              </w:rPr>
            </w:pPr>
            <w:r w:rsidRPr="00141D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5775C" w:rsidRPr="002B66E0" w:rsidRDefault="00EF013B" w:rsidP="009E581C">
            <w:pPr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Столица  Китая</w:t>
            </w:r>
            <w:proofErr w:type="gramStart"/>
            <w:r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-?  , </w:t>
            </w:r>
            <w:proofErr w:type="gramEnd"/>
            <w:r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России - ?, Италии –?, Японии –? ,  Испании –?, США - ? , Египет –? </w:t>
            </w:r>
            <w:r w:rsidR="0015775C" w:rsidRPr="002B66E0">
              <w:rPr>
                <w:rFonts w:ascii="Times New Roman" w:hAnsi="Times New Roman" w:cs="Times New Roman"/>
                <w:sz w:val="28"/>
                <w:szCs w:val="28"/>
              </w:rPr>
              <w:t>, Канады –</w:t>
            </w: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EE3066" w:rsidRPr="002B66E0" w:rsidRDefault="009E581C" w:rsidP="009E581C">
            <w:pPr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  <w:r w:rsidR="005D2ECC" w:rsidRPr="009E581C">
              <w:rPr>
                <w:rFonts w:ascii="Times New Roman" w:hAnsi="Times New Roman" w:cs="Times New Roman"/>
                <w:b/>
                <w:sz w:val="28"/>
                <w:szCs w:val="28"/>
              </w:rPr>
              <w:t>. Анастасия</w:t>
            </w:r>
            <w:r w:rsidR="0015775C" w:rsidRPr="009E581C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15775C"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Позд</w:t>
            </w:r>
            <w:r w:rsidR="00EE3066"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равляем с </w:t>
            </w:r>
            <w:r w:rsidR="00141D1E">
              <w:rPr>
                <w:rFonts w:ascii="Times New Roman" w:hAnsi="Times New Roman" w:cs="Times New Roman"/>
                <w:sz w:val="28"/>
                <w:szCs w:val="28"/>
              </w:rPr>
              <w:t xml:space="preserve">успешным </w:t>
            </w:r>
            <w:r w:rsidR="00EE3066" w:rsidRPr="002B66E0">
              <w:rPr>
                <w:rFonts w:ascii="Times New Roman" w:hAnsi="Times New Roman" w:cs="Times New Roman"/>
                <w:sz w:val="28"/>
                <w:szCs w:val="28"/>
              </w:rPr>
              <w:t>выступлением.</w:t>
            </w:r>
          </w:p>
          <w:p w:rsidR="0015775C" w:rsidRPr="002B66E0" w:rsidRDefault="0015775C" w:rsidP="00141D1E">
            <w:pPr>
              <w:ind w:left="34" w:firstLine="17"/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Медаль в студию </w:t>
            </w:r>
            <w:r w:rsidRPr="002B66E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«Лучше всех» </w:t>
            </w:r>
          </w:p>
          <w:p w:rsidR="005D2ECC" w:rsidRPr="002B66E0" w:rsidRDefault="005D2ECC" w:rsidP="002B66E0">
            <w:pPr>
              <w:ind w:left="-142"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775C" w:rsidRPr="002B66E0" w:rsidRDefault="005D2EC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В. Анастасия: </w:t>
            </w:r>
            <w:r w:rsidR="0015775C"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15775C" w:rsidRPr="002B66E0">
              <w:rPr>
                <w:rFonts w:ascii="Times New Roman" w:hAnsi="Times New Roman" w:cs="Times New Roman"/>
                <w:sz w:val="28"/>
                <w:szCs w:val="28"/>
              </w:rPr>
              <w:t>Следующий</w:t>
            </w:r>
            <w:proofErr w:type="gramEnd"/>
            <w:r w:rsidR="0015775C"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5775C" w:rsidRPr="002B66E0">
              <w:rPr>
                <w:rFonts w:ascii="Times New Roman" w:hAnsi="Times New Roman" w:cs="Times New Roman"/>
                <w:sz w:val="28"/>
                <w:szCs w:val="28"/>
              </w:rPr>
              <w:t>участникнашей</w:t>
            </w:r>
            <w:proofErr w:type="spellEnd"/>
            <w:r w:rsidR="0015775C"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программы, талантливая</w:t>
            </w:r>
            <w:r w:rsidR="008F0917" w:rsidRPr="008F091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5775C" w:rsidRPr="002B66E0">
              <w:rPr>
                <w:rFonts w:ascii="Times New Roman" w:hAnsi="Times New Roman" w:cs="Times New Roman"/>
                <w:sz w:val="28"/>
                <w:szCs w:val="28"/>
              </w:rPr>
              <w:t>девочка. Добрый день. Представься</w:t>
            </w: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5775C" w:rsidRPr="002B66E0" w:rsidRDefault="005D2ECC" w:rsidP="008F0917">
            <w:pPr>
              <w:ind w:firstLine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В. Анастасия: </w:t>
            </w:r>
            <w:r w:rsidR="0015775C" w:rsidRPr="002B66E0">
              <w:rPr>
                <w:rFonts w:ascii="Times New Roman" w:hAnsi="Times New Roman" w:cs="Times New Roman"/>
                <w:sz w:val="28"/>
                <w:szCs w:val="28"/>
              </w:rPr>
              <w:t>Сколько тебе лет.</w:t>
            </w:r>
          </w:p>
          <w:p w:rsidR="0015775C" w:rsidRPr="002B66E0" w:rsidRDefault="0015775C" w:rsidP="002B66E0">
            <w:pPr>
              <w:ind w:left="-426"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066" w:rsidRPr="002B66E0" w:rsidRDefault="00EE3066" w:rsidP="002B66E0">
            <w:pPr>
              <w:ind w:left="-426"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775C" w:rsidRPr="002B66E0" w:rsidRDefault="005D2EC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В. Анастасия:</w:t>
            </w:r>
            <w:r w:rsidR="0015775C"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Откуда ты приехала?</w:t>
            </w:r>
          </w:p>
          <w:p w:rsidR="004F4D00" w:rsidRPr="002B66E0" w:rsidRDefault="004F4D00" w:rsidP="002B66E0">
            <w:pPr>
              <w:ind w:left="-426"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775C" w:rsidRPr="002B66E0" w:rsidRDefault="005D2ECC" w:rsidP="002B66E0">
            <w:pPr>
              <w:ind w:left="34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В. Анастасия</w:t>
            </w:r>
            <w:r w:rsidR="0015775C"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: А где этот город находиться? </w:t>
            </w:r>
          </w:p>
          <w:p w:rsidR="004F4D00" w:rsidRPr="002B66E0" w:rsidRDefault="004F4D00" w:rsidP="002B66E0">
            <w:pPr>
              <w:ind w:left="-426"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775C" w:rsidRPr="002B66E0" w:rsidRDefault="005D2ECC" w:rsidP="002B66E0">
            <w:pPr>
              <w:ind w:left="175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В. Анастасия</w:t>
            </w:r>
            <w:r w:rsidR="0015775C" w:rsidRPr="002B66E0">
              <w:rPr>
                <w:rFonts w:ascii="Times New Roman" w:hAnsi="Times New Roman" w:cs="Times New Roman"/>
                <w:sz w:val="28"/>
                <w:szCs w:val="28"/>
              </w:rPr>
              <w:t>: Что ты нам сегодня покажешь?</w:t>
            </w:r>
          </w:p>
          <w:p w:rsidR="0015775C" w:rsidRPr="002B66E0" w:rsidRDefault="0015775C" w:rsidP="002B66E0">
            <w:pPr>
              <w:ind w:left="-426"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775C" w:rsidRPr="002B66E0" w:rsidRDefault="005D2ECC" w:rsidP="002B66E0">
            <w:pPr>
              <w:ind w:left="34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В. Анастасия:</w:t>
            </w:r>
            <w:r w:rsidR="0015775C"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Сколько лет  ты занимаешься этим спортом?</w:t>
            </w:r>
          </w:p>
          <w:p w:rsidR="0015775C" w:rsidRPr="002B66E0" w:rsidRDefault="0015775C" w:rsidP="002B66E0">
            <w:pPr>
              <w:ind w:left="-426"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775C" w:rsidRPr="002B66E0" w:rsidRDefault="005D2ECC" w:rsidP="002B66E0">
            <w:pPr>
              <w:ind w:left="-426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В. Анастасия</w:t>
            </w:r>
            <w:r w:rsidR="0015775C" w:rsidRPr="002B66E0">
              <w:rPr>
                <w:rFonts w:ascii="Times New Roman" w:hAnsi="Times New Roman" w:cs="Times New Roman"/>
                <w:sz w:val="28"/>
                <w:szCs w:val="28"/>
              </w:rPr>
              <w:t>: Прошу на сцену.</w:t>
            </w:r>
          </w:p>
          <w:p w:rsidR="0015775C" w:rsidRPr="002B66E0" w:rsidRDefault="0015775C" w:rsidP="002B66E0">
            <w:pPr>
              <w:ind w:left="-426"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066" w:rsidRPr="002B66E0" w:rsidRDefault="00EE3066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Ведущий: Поздравляем с успешным выступлением. </w:t>
            </w:r>
          </w:p>
          <w:p w:rsidR="0015775C" w:rsidRPr="002B66E0" w:rsidRDefault="0015775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Медаль в студию «Лучше   всех» (Награждают)</w:t>
            </w:r>
          </w:p>
          <w:p w:rsidR="0015775C" w:rsidRPr="002B66E0" w:rsidRDefault="005D2ECC" w:rsidP="002B66E0">
            <w:pPr>
              <w:ind w:left="34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В. Анастасия</w:t>
            </w:r>
            <w:r w:rsidR="0015775C"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: Сегодня шоу «Лучше всех!» подходит к концу. Присылайте свои письма и видео.  Мы пригласим вас на </w:t>
            </w:r>
            <w:r w:rsidR="0015775C" w:rsidRPr="002B66E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нашу передачу.</w:t>
            </w:r>
          </w:p>
          <w:p w:rsidR="00542BBE" w:rsidRPr="002B66E0" w:rsidRDefault="0015775C" w:rsidP="002B66E0">
            <w:pPr>
              <w:ind w:left="34" w:firstLine="709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: Сейчас </w:t>
            </w:r>
            <w:proofErr w:type="gramStart"/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нам</w:t>
            </w:r>
            <w:proofErr w:type="gramEnd"/>
            <w:r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надо смонтировать отснятый материал.</w:t>
            </w:r>
          </w:p>
        </w:tc>
        <w:tc>
          <w:tcPr>
            <w:tcW w:w="3934" w:type="dxa"/>
            <w:tcBorders>
              <w:top w:val="single" w:sz="4" w:space="0" w:color="auto"/>
              <w:bottom w:val="single" w:sz="4" w:space="0" w:color="auto"/>
            </w:tcBorders>
          </w:tcPr>
          <w:p w:rsidR="00925766" w:rsidRPr="002B66E0" w:rsidRDefault="00925766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7FA4" w:rsidRPr="002B66E0" w:rsidRDefault="006E7FA4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7FA4" w:rsidRPr="002B66E0" w:rsidRDefault="006E7FA4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7FA4" w:rsidRPr="002B66E0" w:rsidRDefault="006E7FA4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775C" w:rsidRPr="002B66E0" w:rsidRDefault="0015775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083B" w:rsidRDefault="00F2083B" w:rsidP="00F208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083B" w:rsidRDefault="00F2083B" w:rsidP="00F208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7FA4" w:rsidRPr="002B66E0" w:rsidRDefault="006E7FA4" w:rsidP="00F20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Дети до</w:t>
            </w:r>
            <w:r w:rsidR="00F2083B">
              <w:rPr>
                <w:rFonts w:ascii="Times New Roman" w:hAnsi="Times New Roman" w:cs="Times New Roman"/>
                <w:sz w:val="28"/>
                <w:szCs w:val="28"/>
              </w:rPr>
              <w:t xml:space="preserve">говариваются, распределяют роли, выбирают атрибуты, надевают </w:t>
            </w:r>
            <w:proofErr w:type="spellStart"/>
            <w:r w:rsidR="00F2083B">
              <w:rPr>
                <w:rFonts w:ascii="Times New Roman" w:hAnsi="Times New Roman" w:cs="Times New Roman"/>
                <w:sz w:val="28"/>
                <w:szCs w:val="28"/>
              </w:rPr>
              <w:t>бейджики</w:t>
            </w:r>
            <w:proofErr w:type="spellEnd"/>
            <w:r w:rsidR="00F22FB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2083B" w:rsidRDefault="00F2083B" w:rsidP="00F2083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3215D" w:rsidRDefault="00B3215D" w:rsidP="00F2083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3215D" w:rsidRDefault="00B3215D" w:rsidP="00F2083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3215D" w:rsidRDefault="00B3215D" w:rsidP="00F2083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E7FA4" w:rsidRPr="002B66E0" w:rsidRDefault="00781F2B" w:rsidP="00F20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083B">
              <w:rPr>
                <w:rFonts w:ascii="Times New Roman" w:hAnsi="Times New Roman" w:cs="Times New Roman"/>
                <w:b/>
                <w:sz w:val="28"/>
                <w:szCs w:val="28"/>
              </w:rPr>
              <w:t>У. Артем</w:t>
            </w:r>
            <w:r w:rsidR="00F22F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22FB3" w:rsidRPr="00F22FB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22F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22FB3">
              <w:rPr>
                <w:rFonts w:ascii="Times New Roman" w:hAnsi="Times New Roman" w:cs="Times New Roman"/>
                <w:sz w:val="28"/>
                <w:szCs w:val="28"/>
              </w:rPr>
              <w:t>Я буду телерепортером</w:t>
            </w: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21D0C" w:rsidRPr="002B66E0" w:rsidRDefault="00E21D0C" w:rsidP="002B66E0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21D0C" w:rsidRPr="002B66E0" w:rsidRDefault="00E21D0C" w:rsidP="002B66E0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01D8A" w:rsidRPr="002B66E0" w:rsidRDefault="00D01D8A" w:rsidP="002B66E0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E7FA4" w:rsidRPr="002B66E0" w:rsidRDefault="006E7FA4" w:rsidP="00F20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 w:rsidR="00F2083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="00F22F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- Снимать передачу.</w:t>
            </w:r>
          </w:p>
          <w:p w:rsidR="003176AE" w:rsidRPr="002B66E0" w:rsidRDefault="003176AE" w:rsidP="002B66E0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E7FA4" w:rsidRPr="00F22FB3" w:rsidRDefault="006E7FA4" w:rsidP="00F22F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b/>
                <w:sz w:val="28"/>
                <w:szCs w:val="28"/>
              </w:rPr>
              <w:t>Телеоператор</w:t>
            </w:r>
            <w:r w:rsidR="00F22F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22FB3" w:rsidRPr="00F22FB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177CE" w:rsidRPr="00F22FB3">
              <w:rPr>
                <w:rFonts w:ascii="Times New Roman" w:hAnsi="Times New Roman" w:cs="Times New Roman"/>
                <w:sz w:val="28"/>
                <w:szCs w:val="28"/>
              </w:rPr>
              <w:t xml:space="preserve"> Камера! Мотор!</w:t>
            </w:r>
          </w:p>
          <w:p w:rsidR="00925766" w:rsidRPr="002B66E0" w:rsidRDefault="00925766" w:rsidP="002B66E0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B37D5" w:rsidRPr="002B66E0" w:rsidRDefault="00AB37D5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2FB3" w:rsidRPr="002B66E0" w:rsidRDefault="00F22FB3" w:rsidP="00F22F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083B">
              <w:rPr>
                <w:rFonts w:ascii="Times New Roman" w:hAnsi="Times New Roman" w:cs="Times New Roman"/>
                <w:b/>
                <w:sz w:val="28"/>
                <w:szCs w:val="28"/>
              </w:rPr>
              <w:t>У. Артем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22FB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Здравствуйте! Представьтесь,  пожалуйста.</w:t>
            </w:r>
          </w:p>
          <w:p w:rsidR="00F22FB3" w:rsidRDefault="00F22FB3" w:rsidP="00F22FB3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9369BE" w:rsidRPr="002B66E0" w:rsidRDefault="00E21D0C" w:rsidP="00F22F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2FB3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Андрей</w:t>
            </w:r>
            <w:r w:rsidR="00F22FB3" w:rsidRPr="00F22F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22FB3" w:rsidRPr="00F22FB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22FB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369BE"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Здравствуйте. Я ведущий передачи «</w:t>
            </w:r>
            <w:proofErr w:type="gramStart"/>
            <w:r w:rsidR="009369BE" w:rsidRPr="002B66E0">
              <w:rPr>
                <w:rFonts w:ascii="Times New Roman" w:hAnsi="Times New Roman" w:cs="Times New Roman"/>
                <w:sz w:val="28"/>
                <w:szCs w:val="28"/>
              </w:rPr>
              <w:t>Очумелые</w:t>
            </w:r>
            <w:proofErr w:type="gramEnd"/>
            <w:r w:rsidR="009369BE"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ручки»</w:t>
            </w:r>
            <w:r w:rsidR="00F22FB3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C23726" w:rsidRPr="002B66E0">
              <w:rPr>
                <w:rFonts w:ascii="Times New Roman" w:hAnsi="Times New Roman" w:cs="Times New Roman"/>
                <w:sz w:val="28"/>
                <w:szCs w:val="28"/>
              </w:rPr>
              <w:t>Меня зовут</w:t>
            </w:r>
            <w:r w:rsidR="00F22FB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Горшенин А</w:t>
            </w:r>
            <w:r w:rsidR="00C23726" w:rsidRPr="002B66E0">
              <w:rPr>
                <w:rFonts w:ascii="Times New Roman" w:hAnsi="Times New Roman" w:cs="Times New Roman"/>
                <w:sz w:val="28"/>
                <w:szCs w:val="28"/>
              </w:rPr>
              <w:t>ндрей</w:t>
            </w:r>
          </w:p>
          <w:p w:rsidR="009369BE" w:rsidRPr="002B66E0" w:rsidRDefault="009369BE" w:rsidP="00F22F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Если ищите простой и дешевый способ сделать кормушку для птиц, то идея использовать пластиковые бутылки должна вас заинтересовать.</w:t>
            </w:r>
          </w:p>
          <w:p w:rsidR="00F22FB3" w:rsidRPr="002B66E0" w:rsidRDefault="00F22FB3" w:rsidP="00F22F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2FB3">
              <w:rPr>
                <w:rFonts w:ascii="Times New Roman" w:hAnsi="Times New Roman" w:cs="Times New Roman"/>
                <w:b/>
                <w:sz w:val="28"/>
                <w:szCs w:val="28"/>
              </w:rPr>
              <w:t>У. Артём.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А какие материалы для этого нужно?</w:t>
            </w:r>
          </w:p>
          <w:p w:rsidR="009369BE" w:rsidRDefault="00E21D0C" w:rsidP="00F22F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2FB3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Андрей</w:t>
            </w:r>
            <w:r w:rsidR="00F22FB3" w:rsidRPr="00F22FB3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F22FB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369BE"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Нам понадобиться пластиковая бутылка, острые ножницы, </w:t>
            </w:r>
            <w:proofErr w:type="spellStart"/>
            <w:r w:rsidR="009369BE" w:rsidRPr="002B66E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3215D">
              <w:rPr>
                <w:rFonts w:ascii="Times New Roman" w:hAnsi="Times New Roman" w:cs="Times New Roman"/>
                <w:sz w:val="28"/>
                <w:szCs w:val="28"/>
              </w:rPr>
              <w:t>роволка</w:t>
            </w:r>
            <w:proofErr w:type="spellEnd"/>
            <w:r w:rsidR="00B3215D">
              <w:rPr>
                <w:rFonts w:ascii="Times New Roman" w:hAnsi="Times New Roman" w:cs="Times New Roman"/>
                <w:sz w:val="28"/>
                <w:szCs w:val="28"/>
              </w:rPr>
              <w:t xml:space="preserve"> или веревка, краски.</w:t>
            </w:r>
          </w:p>
          <w:p w:rsidR="00E21D0C" w:rsidRDefault="00E21D0C" w:rsidP="00B321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215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Б.</w:t>
            </w:r>
            <w:r w:rsidR="00BA55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3215D">
              <w:rPr>
                <w:rFonts w:ascii="Times New Roman" w:hAnsi="Times New Roman" w:cs="Times New Roman"/>
                <w:b/>
                <w:sz w:val="28"/>
                <w:szCs w:val="28"/>
              </w:rPr>
              <w:t>Артем</w:t>
            </w:r>
            <w:r w:rsidR="00B321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3215D" w:rsidRPr="00B3215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321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Это подставка по</w:t>
            </w:r>
            <w:r w:rsidR="00B3215D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горячее. Берем </w:t>
            </w:r>
            <w:proofErr w:type="gramStart"/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картон</w:t>
            </w:r>
            <w:proofErr w:type="gramEnd"/>
            <w:r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вырезаем квадрат. На него клеем крышки. </w:t>
            </w:r>
          </w:p>
          <w:p w:rsidR="00B3215D" w:rsidRPr="002B66E0" w:rsidRDefault="00B3215D" w:rsidP="00B321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1CAA">
              <w:rPr>
                <w:rFonts w:ascii="Times New Roman" w:hAnsi="Times New Roman" w:cs="Times New Roman"/>
                <w:b/>
                <w:sz w:val="28"/>
                <w:szCs w:val="28"/>
              </w:rPr>
              <w:t>У. Артем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B1CA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Спасибо. Очень даже оригинально и просто! </w:t>
            </w:r>
          </w:p>
          <w:p w:rsidR="00B3215D" w:rsidRPr="002B66E0" w:rsidRDefault="00B3215D" w:rsidP="00B321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1D0C" w:rsidRPr="002B66E0" w:rsidRDefault="00E21D0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E21D0C" w:rsidRPr="002B66E0" w:rsidRDefault="00E21D0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69BE" w:rsidRPr="002B66E0" w:rsidRDefault="009369BE" w:rsidP="006F26AE">
            <w:pPr>
              <w:ind w:firstLine="175"/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b/>
                <w:sz w:val="28"/>
                <w:szCs w:val="28"/>
              </w:rPr>
              <w:t>Телеоператор: Стоп, снято.</w:t>
            </w:r>
          </w:p>
          <w:p w:rsidR="00CC690A" w:rsidRPr="002B66E0" w:rsidRDefault="00CC690A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6AE" w:rsidRDefault="006F26AE" w:rsidP="006F26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690A" w:rsidRPr="006F26AE" w:rsidRDefault="00CC690A" w:rsidP="006F26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2412" w:rsidRPr="002B66E0" w:rsidTr="00B3215D">
        <w:trPr>
          <w:trHeight w:val="5570"/>
        </w:trPr>
        <w:tc>
          <w:tcPr>
            <w:tcW w:w="2501" w:type="dxa"/>
            <w:vMerge/>
          </w:tcPr>
          <w:p w:rsidR="002D2412" w:rsidRPr="002B66E0" w:rsidRDefault="002D2412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  <w:vMerge/>
            <w:shd w:val="clear" w:color="auto" w:fill="auto"/>
          </w:tcPr>
          <w:p w:rsidR="002D2412" w:rsidRPr="002B66E0" w:rsidRDefault="002D2412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34" w:type="dxa"/>
            <w:tcBorders>
              <w:top w:val="single" w:sz="4" w:space="0" w:color="auto"/>
            </w:tcBorders>
          </w:tcPr>
          <w:p w:rsidR="00CC690A" w:rsidRPr="002B66E0" w:rsidRDefault="00CC690A" w:rsidP="002B66E0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26AE" w:rsidRDefault="006F26AE" w:rsidP="006F26AE">
            <w:pPr>
              <w:ind w:firstLine="317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5775C" w:rsidRPr="002B66E0" w:rsidRDefault="0015775C" w:rsidP="006F26AE">
            <w:pPr>
              <w:ind w:firstLine="175"/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b/>
                <w:sz w:val="28"/>
                <w:szCs w:val="28"/>
              </w:rPr>
              <w:t>Телеоператор: Камера! Мотор!</w:t>
            </w:r>
          </w:p>
          <w:p w:rsidR="001F4606" w:rsidRPr="002B66E0" w:rsidRDefault="001F4606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4606" w:rsidRPr="002B66E0" w:rsidRDefault="001F4606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1D0C" w:rsidRPr="002B66E0" w:rsidRDefault="00E21D0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E21D0C" w:rsidRPr="002B66E0" w:rsidRDefault="00E21D0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6F26AE" w:rsidRDefault="006F26AE" w:rsidP="006F26AE">
            <w:pPr>
              <w:ind w:left="175" w:hanging="141"/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</w:pPr>
          </w:p>
          <w:p w:rsidR="00A14855" w:rsidRPr="002B66E0" w:rsidRDefault="006F26AE" w:rsidP="006F26AE">
            <w:pPr>
              <w:ind w:left="175" w:hanging="141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С</w:t>
            </w:r>
            <w:r w:rsidR="00E21D0C" w:rsidRPr="006F26AE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. Айша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.-</w:t>
            </w:r>
            <w:r w:rsidR="00C23726" w:rsidRPr="002B66E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Хәерле көн. Мин Сунгатуллина Айша.Т</w:t>
            </w:r>
            <w:r w:rsidR="009369BE" w:rsidRPr="002B66E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атар ашлары пешерәм: кыстыбый, өчпочмак, чәк-чәк</w:t>
            </w:r>
          </w:p>
          <w:p w:rsidR="00C177CE" w:rsidRPr="002B66E0" w:rsidRDefault="00C177CE" w:rsidP="002B66E0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</w:pPr>
          </w:p>
          <w:p w:rsidR="009369BE" w:rsidRPr="002B66E0" w:rsidRDefault="009369BE" w:rsidP="006F26AE">
            <w:pPr>
              <w:ind w:firstLine="175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Бүген мин яшелчәләрдән шулпа пешерәм. Суга ит салам кайнатам. Анары борыч, суган, берәнге турым. Тоз сибәм. Болгатам һәм пешерәм. Безнең аш пеште.</w:t>
            </w:r>
            <w:r w:rsidR="006F26AE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</w:t>
            </w:r>
            <w:r w:rsidRPr="002B66E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Ашап карагыз.</w:t>
            </w:r>
          </w:p>
          <w:p w:rsidR="00EE3066" w:rsidRPr="002B66E0" w:rsidRDefault="00EE3066" w:rsidP="002B66E0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</w:pPr>
          </w:p>
          <w:p w:rsidR="00EE3066" w:rsidRPr="006F26AE" w:rsidRDefault="006F26AE" w:rsidP="006F26AE">
            <w:pPr>
              <w:ind w:firstLine="175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С</w:t>
            </w:r>
            <w:r w:rsidRPr="006F26AE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. Айша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 xml:space="preserve">. – </w:t>
            </w:r>
            <w:r w:rsidRPr="006F26AE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Саубулыгыз.</w:t>
            </w:r>
          </w:p>
          <w:p w:rsidR="006F26AE" w:rsidRDefault="006F26AE" w:rsidP="002B66E0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369BE" w:rsidRPr="002B66E0" w:rsidRDefault="009369BE" w:rsidP="006F26AE">
            <w:pPr>
              <w:ind w:firstLine="17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b/>
                <w:sz w:val="28"/>
                <w:szCs w:val="28"/>
              </w:rPr>
              <w:t>Телеоператор: Стоп, снято.</w:t>
            </w:r>
          </w:p>
          <w:p w:rsidR="009369BE" w:rsidRPr="002B66E0" w:rsidRDefault="009369BE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77CE" w:rsidRPr="002B66E0" w:rsidRDefault="00C177CE" w:rsidP="002B66E0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</w:pPr>
          </w:p>
          <w:p w:rsidR="00C177CE" w:rsidRPr="002B66E0" w:rsidRDefault="00C177CE" w:rsidP="002B66E0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</w:pPr>
          </w:p>
          <w:p w:rsidR="0015775C" w:rsidRPr="002B66E0" w:rsidRDefault="0015775C" w:rsidP="002B66E0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21D0C" w:rsidRPr="002B66E0" w:rsidRDefault="00E21D0C" w:rsidP="002B66E0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21D0C" w:rsidRPr="002B66E0" w:rsidRDefault="00E21D0C" w:rsidP="002B66E0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D1525" w:rsidRPr="002B66E0" w:rsidRDefault="00CD1525" w:rsidP="006F26AE">
            <w:pPr>
              <w:ind w:firstLine="17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Телеоператор</w:t>
            </w:r>
            <w:r w:rsidR="006F26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="00C177CE" w:rsidRPr="002B66E0">
              <w:rPr>
                <w:rFonts w:ascii="Times New Roman" w:hAnsi="Times New Roman" w:cs="Times New Roman"/>
                <w:b/>
                <w:sz w:val="28"/>
                <w:szCs w:val="28"/>
              </w:rPr>
              <w:t>- Камера!</w:t>
            </w:r>
            <w:r w:rsidR="006F26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177CE" w:rsidRPr="002B66E0">
              <w:rPr>
                <w:rFonts w:ascii="Times New Roman" w:hAnsi="Times New Roman" w:cs="Times New Roman"/>
                <w:b/>
                <w:sz w:val="28"/>
                <w:szCs w:val="28"/>
              </w:rPr>
              <w:t>Мотор!</w:t>
            </w:r>
          </w:p>
          <w:p w:rsidR="001F4606" w:rsidRPr="002B66E0" w:rsidRDefault="001F4606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1D0C" w:rsidRPr="002B66E0" w:rsidRDefault="00E21D0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1D0C" w:rsidRPr="002B66E0" w:rsidRDefault="00E21D0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1D0C" w:rsidRPr="002B66E0" w:rsidRDefault="00E21D0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6AE" w:rsidRDefault="006F26AE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E21D0C" w:rsidRPr="002B66E0" w:rsidRDefault="00B23A56" w:rsidP="006F26AE">
            <w:pPr>
              <w:ind w:firstLine="175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6F26AE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Аделя</w:t>
            </w:r>
            <w:r w:rsidR="006F26AE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. - </w:t>
            </w:r>
            <w:r w:rsidRPr="002B66E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Добрый день.</w:t>
            </w:r>
          </w:p>
          <w:p w:rsidR="006F26AE" w:rsidRDefault="00B23A56" w:rsidP="006F26AE">
            <w:pPr>
              <w:ind w:firstLine="175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Я Зиннатулина Аделия  ведущая передачи</w:t>
            </w:r>
            <w:r w:rsidR="006F26AE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</w:t>
            </w:r>
            <w:r w:rsidRPr="002B66E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“Жить здорово”.  Как известно, чтобы быть здоровым нужно вести здоровый образ жизни. Правильно питаться, не курить, зариматься спортом. И сегодня у нас в гостях извес</w:t>
            </w:r>
            <w:r w:rsidR="006F26AE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-</w:t>
            </w:r>
            <w:r w:rsidRPr="002B66E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тный инструктор по аэробике Джало</w:t>
            </w:r>
            <w:r w:rsidR="00E21D0C" w:rsidRPr="002B66E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лова Арина со своим </w:t>
            </w:r>
            <w:r w:rsidRPr="002B66E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коллективом.</w:t>
            </w:r>
            <w:r w:rsidR="006F26AE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</w:t>
            </w:r>
          </w:p>
          <w:p w:rsidR="00B23A56" w:rsidRPr="002B66E0" w:rsidRDefault="00B23A56" w:rsidP="006F26AE">
            <w:pPr>
              <w:ind w:firstLine="175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Добрый день.</w:t>
            </w:r>
          </w:p>
          <w:p w:rsidR="009E581C" w:rsidRDefault="009E581C" w:rsidP="009E58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581C" w:rsidRDefault="009E581C" w:rsidP="009E581C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9E581C">
              <w:rPr>
                <w:rFonts w:ascii="Times New Roman" w:hAnsi="Times New Roman" w:cs="Times New Roman"/>
                <w:b/>
                <w:sz w:val="28"/>
                <w:szCs w:val="28"/>
              </w:rPr>
              <w:t>Арина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.-</w:t>
            </w:r>
            <w:r w:rsidR="0015775C" w:rsidRPr="002B66E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Здравствуйте.</w:t>
            </w:r>
          </w:p>
          <w:p w:rsidR="001F4606" w:rsidRPr="002B66E0" w:rsidRDefault="0015775C" w:rsidP="009E581C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</w:t>
            </w:r>
            <w:r w:rsidR="00B23A56" w:rsidRPr="002B66E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Я инструктор по аэробике. </w:t>
            </w:r>
            <w:r w:rsidRPr="002B66E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Гимнастика поддерживает тело в отличной форме и помогает отсаваться бодрым, жизнерадостным и здоровым.</w:t>
            </w:r>
            <w:r w:rsidR="009E581C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</w:t>
            </w:r>
            <w:r w:rsidRPr="002B66E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Мы хотим показать вам комплекс упражнений</w:t>
            </w:r>
            <w:r w:rsidR="009E581C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  <w:p w:rsidR="009E581C" w:rsidRDefault="009E581C" w:rsidP="009E581C">
            <w:pPr>
              <w:ind w:firstLine="1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4606" w:rsidRPr="002B66E0" w:rsidRDefault="00495559" w:rsidP="009E581C">
            <w:pPr>
              <w:ind w:firstLine="175"/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Дети показывают танцеваль</w:t>
            </w:r>
            <w:r w:rsidR="0015775C" w:rsidRPr="002B66E0">
              <w:rPr>
                <w:rFonts w:ascii="Times New Roman" w:hAnsi="Times New Roman" w:cs="Times New Roman"/>
                <w:sz w:val="28"/>
                <w:szCs w:val="28"/>
              </w:rPr>
              <w:t>ный номер</w:t>
            </w:r>
          </w:p>
          <w:p w:rsidR="009E581C" w:rsidRDefault="009E581C" w:rsidP="002B66E0">
            <w:pPr>
              <w:pStyle w:val="a4"/>
              <w:spacing w:before="0" w:beforeAutospacing="0"/>
              <w:ind w:firstLine="709"/>
              <w:rPr>
                <w:sz w:val="28"/>
                <w:szCs w:val="28"/>
              </w:rPr>
            </w:pPr>
          </w:p>
          <w:p w:rsidR="00EE3066" w:rsidRPr="002B66E0" w:rsidRDefault="00EE3066" w:rsidP="009E581C">
            <w:pPr>
              <w:pStyle w:val="a4"/>
              <w:spacing w:before="0" w:beforeAutospacing="0"/>
              <w:rPr>
                <w:sz w:val="28"/>
                <w:szCs w:val="28"/>
              </w:rPr>
            </w:pPr>
            <w:r w:rsidRPr="009E581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E581C">
              <w:rPr>
                <w:b/>
                <w:sz w:val="28"/>
                <w:szCs w:val="28"/>
              </w:rPr>
              <w:t>Аделия</w:t>
            </w:r>
            <w:proofErr w:type="spellEnd"/>
            <w:r w:rsidR="009E581C">
              <w:rPr>
                <w:sz w:val="28"/>
                <w:szCs w:val="28"/>
              </w:rPr>
              <w:t xml:space="preserve">. - </w:t>
            </w:r>
            <w:r w:rsidRPr="002B66E0">
              <w:rPr>
                <w:sz w:val="28"/>
                <w:szCs w:val="28"/>
              </w:rPr>
              <w:t>Спасибо! Дорогие зрители, ведите здоровый образ жизни. Нам с вами было хорошо. Пусть и вам будет жить здорово!</w:t>
            </w:r>
          </w:p>
          <w:p w:rsidR="00495559" w:rsidRPr="002B66E0" w:rsidRDefault="00495559" w:rsidP="009E58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b/>
                <w:sz w:val="28"/>
                <w:szCs w:val="28"/>
              </w:rPr>
              <w:t>Телеоператор: Стоп, снято.</w:t>
            </w:r>
          </w:p>
          <w:p w:rsidR="00495559" w:rsidRPr="002B66E0" w:rsidRDefault="00495559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581C" w:rsidRDefault="009E581C" w:rsidP="002B66E0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E581C" w:rsidRDefault="009E581C" w:rsidP="002B66E0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E581C" w:rsidRDefault="009E581C" w:rsidP="002B66E0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B37D5" w:rsidRPr="002B66E0" w:rsidRDefault="009E581C" w:rsidP="009E58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Телеоператор. </w:t>
            </w:r>
            <w:r w:rsidR="00AB37D5" w:rsidRPr="002B66E0">
              <w:rPr>
                <w:rFonts w:ascii="Times New Roman" w:hAnsi="Times New Roman" w:cs="Times New Roman"/>
                <w:b/>
                <w:sz w:val="28"/>
                <w:szCs w:val="28"/>
              </w:rPr>
              <w:t>- Камера!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B37D5" w:rsidRPr="002B66E0">
              <w:rPr>
                <w:rFonts w:ascii="Times New Roman" w:hAnsi="Times New Roman" w:cs="Times New Roman"/>
                <w:b/>
                <w:sz w:val="28"/>
                <w:szCs w:val="28"/>
              </w:rPr>
              <w:t>Мотор!</w:t>
            </w:r>
          </w:p>
          <w:p w:rsidR="00495559" w:rsidRPr="002B66E0" w:rsidRDefault="00495559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581C" w:rsidRDefault="009E581C" w:rsidP="009E58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5559" w:rsidRPr="002B66E0" w:rsidRDefault="009E581C" w:rsidP="009E58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581C">
              <w:rPr>
                <w:rFonts w:ascii="Times New Roman" w:hAnsi="Times New Roman" w:cs="Times New Roman"/>
                <w:b/>
                <w:sz w:val="28"/>
                <w:szCs w:val="28"/>
              </w:rPr>
              <w:t>Г.Настя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- </w:t>
            </w:r>
            <w:r w:rsidR="0015775C" w:rsidRPr="002B66E0">
              <w:rPr>
                <w:rFonts w:ascii="Times New Roman" w:hAnsi="Times New Roman" w:cs="Times New Roman"/>
                <w:sz w:val="28"/>
                <w:szCs w:val="28"/>
              </w:rPr>
              <w:t>Здравствуйте.</w:t>
            </w:r>
          </w:p>
          <w:p w:rsidR="001F4606" w:rsidRPr="002B66E0" w:rsidRDefault="00B23A56" w:rsidP="009E581C">
            <w:pPr>
              <w:ind w:firstLine="175"/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Я Гриднева Анастасия – ведущая </w:t>
            </w:r>
            <w:r w:rsidR="0015775C" w:rsidRPr="002B66E0">
              <w:rPr>
                <w:rFonts w:ascii="Times New Roman" w:hAnsi="Times New Roman" w:cs="Times New Roman"/>
                <w:sz w:val="28"/>
                <w:szCs w:val="28"/>
              </w:rPr>
              <w:t>передачи «Лучше всех». С</w:t>
            </w:r>
            <w:r w:rsidR="005D2ECC"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егодня в нашем шоу    участники </w:t>
            </w:r>
            <w:r w:rsidR="00EE3066" w:rsidRPr="002B66E0">
              <w:rPr>
                <w:rFonts w:ascii="Times New Roman" w:hAnsi="Times New Roman" w:cs="Times New Roman"/>
                <w:sz w:val="28"/>
                <w:szCs w:val="28"/>
              </w:rPr>
              <w:t>покажут свои таланты и умения</w:t>
            </w:r>
            <w:proofErr w:type="gramStart"/>
            <w:r w:rsidR="0015775C" w:rsidRPr="002B66E0">
              <w:rPr>
                <w:rFonts w:ascii="Times New Roman" w:hAnsi="Times New Roman" w:cs="Times New Roman"/>
                <w:sz w:val="28"/>
                <w:szCs w:val="28"/>
              </w:rPr>
              <w:t>… П</w:t>
            </w:r>
            <w:proofErr w:type="gramEnd"/>
            <w:r w:rsidR="0015775C" w:rsidRPr="002B66E0">
              <w:rPr>
                <w:rFonts w:ascii="Times New Roman" w:hAnsi="Times New Roman" w:cs="Times New Roman"/>
                <w:sz w:val="28"/>
                <w:szCs w:val="28"/>
              </w:rPr>
              <w:t>рисаживайтесь и посмотрите вместе с нами</w:t>
            </w:r>
          </w:p>
          <w:p w:rsidR="001F4606" w:rsidRPr="002B66E0" w:rsidRDefault="001F4606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4606" w:rsidRPr="002B66E0" w:rsidRDefault="00495559" w:rsidP="009E581C">
            <w:pPr>
              <w:ind w:firstLine="17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E581C">
              <w:rPr>
                <w:rFonts w:ascii="Times New Roman" w:hAnsi="Times New Roman" w:cs="Times New Roman"/>
                <w:b/>
                <w:sz w:val="28"/>
                <w:szCs w:val="28"/>
              </w:rPr>
              <w:t>Данияр</w:t>
            </w:r>
            <w:proofErr w:type="spellEnd"/>
            <w:r w:rsidR="009E581C">
              <w:rPr>
                <w:rFonts w:ascii="Times New Roman" w:hAnsi="Times New Roman" w:cs="Times New Roman"/>
                <w:sz w:val="28"/>
                <w:szCs w:val="28"/>
              </w:rPr>
              <w:t xml:space="preserve">. - </w:t>
            </w: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 Меня зовут </w:t>
            </w:r>
            <w:proofErr w:type="spellStart"/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Чакушин</w:t>
            </w:r>
            <w:proofErr w:type="spellEnd"/>
            <w:r w:rsidR="009E581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Данияр</w:t>
            </w:r>
            <w:proofErr w:type="spellEnd"/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, мне 6 ле</w:t>
            </w:r>
            <w:r w:rsidR="00EE3066" w:rsidRPr="002B66E0">
              <w:rPr>
                <w:rFonts w:ascii="Times New Roman" w:hAnsi="Times New Roman" w:cs="Times New Roman"/>
                <w:sz w:val="28"/>
                <w:szCs w:val="28"/>
              </w:rPr>
              <w:t>т.</w:t>
            </w:r>
          </w:p>
          <w:p w:rsidR="001F4606" w:rsidRPr="002B66E0" w:rsidRDefault="001F4606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4606" w:rsidRPr="002B66E0" w:rsidRDefault="001F4606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581C" w:rsidRDefault="009E581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4D00" w:rsidRPr="002B66E0" w:rsidRDefault="009E581C" w:rsidP="009E58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E581C">
              <w:rPr>
                <w:rFonts w:ascii="Times New Roman" w:hAnsi="Times New Roman" w:cs="Times New Roman"/>
                <w:b/>
                <w:sz w:val="28"/>
                <w:szCs w:val="28"/>
              </w:rPr>
              <w:t>Данияр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- </w:t>
            </w: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4F4D00" w:rsidRPr="002B66E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4F4D00" w:rsidRPr="002B66E0">
              <w:rPr>
                <w:rFonts w:ascii="Times New Roman" w:hAnsi="Times New Roman" w:cs="Times New Roman"/>
                <w:sz w:val="28"/>
                <w:szCs w:val="28"/>
              </w:rPr>
              <w:t>Просто</w:t>
            </w:r>
            <w:r w:rsidR="00EE3066" w:rsidRPr="002B66E0">
              <w:rPr>
                <w:rFonts w:ascii="Times New Roman" w:hAnsi="Times New Roman" w:cs="Times New Roman"/>
                <w:sz w:val="28"/>
                <w:szCs w:val="28"/>
              </w:rPr>
              <w:t>квашино</w:t>
            </w:r>
            <w:proofErr w:type="spellEnd"/>
            <w:r w:rsidR="00EE3066" w:rsidRPr="002B66E0">
              <w:rPr>
                <w:rFonts w:ascii="Times New Roman" w:hAnsi="Times New Roman" w:cs="Times New Roman"/>
                <w:sz w:val="28"/>
                <w:szCs w:val="28"/>
              </w:rPr>
              <w:t>», «Ну погоди»…</w:t>
            </w:r>
          </w:p>
          <w:p w:rsidR="004F4D00" w:rsidRPr="002B66E0" w:rsidRDefault="004F4D00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066" w:rsidRPr="002B66E0" w:rsidRDefault="00EE3066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4D00" w:rsidRPr="002B66E0" w:rsidRDefault="009E581C" w:rsidP="009E58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E581C">
              <w:rPr>
                <w:rFonts w:ascii="Times New Roman" w:hAnsi="Times New Roman" w:cs="Times New Roman"/>
                <w:b/>
                <w:sz w:val="28"/>
                <w:szCs w:val="28"/>
              </w:rPr>
              <w:t>Данияр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- </w:t>
            </w: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4F4D00"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Я люблю рассматривать  карту мира. </w:t>
            </w:r>
          </w:p>
          <w:p w:rsidR="00F4166C" w:rsidRPr="002B66E0" w:rsidRDefault="00F4166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166C" w:rsidRPr="002B66E0" w:rsidRDefault="00F4166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166C" w:rsidRPr="002B66E0" w:rsidRDefault="004F4D00" w:rsidP="009E581C">
            <w:pPr>
              <w:ind w:firstLine="3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E581C">
              <w:rPr>
                <w:rFonts w:ascii="Times New Roman" w:hAnsi="Times New Roman" w:cs="Times New Roman"/>
                <w:b/>
                <w:sz w:val="28"/>
                <w:szCs w:val="28"/>
              </w:rPr>
              <w:t>Данияр</w:t>
            </w:r>
            <w:proofErr w:type="spellEnd"/>
            <w:r w:rsidR="009E58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.- </w:t>
            </w: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Хорошо</w:t>
            </w:r>
          </w:p>
          <w:p w:rsidR="00F4166C" w:rsidRPr="002B66E0" w:rsidRDefault="00F4166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581C" w:rsidRDefault="009E581C" w:rsidP="009E581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E581C" w:rsidRDefault="009E581C" w:rsidP="009E581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E581C" w:rsidRDefault="009E581C" w:rsidP="009E581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E581C" w:rsidRDefault="009E581C" w:rsidP="009E581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4166C" w:rsidRPr="002B66E0" w:rsidRDefault="009E581C" w:rsidP="009E58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E581C">
              <w:rPr>
                <w:rFonts w:ascii="Times New Roman" w:hAnsi="Times New Roman" w:cs="Times New Roman"/>
                <w:b/>
                <w:sz w:val="28"/>
                <w:szCs w:val="28"/>
              </w:rPr>
              <w:t>Данияр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.- </w:t>
            </w:r>
            <w:r w:rsidR="004F4D00"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Да</w:t>
            </w:r>
          </w:p>
          <w:p w:rsidR="00035D99" w:rsidRPr="002B66E0" w:rsidRDefault="00EE3066" w:rsidP="009E58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Пекин, Москва, Рим, Токио,  Мадрид,  Вашингтон, Каир, Оттава. </w:t>
            </w:r>
          </w:p>
          <w:p w:rsidR="00035D99" w:rsidRPr="002B66E0" w:rsidRDefault="00035D99" w:rsidP="002B66E0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42BBE" w:rsidRPr="002B66E0" w:rsidRDefault="00542BBE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1D1E" w:rsidRDefault="00141D1E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1D1E" w:rsidRDefault="00141D1E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1D1E" w:rsidRDefault="00141D1E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1D1E" w:rsidRDefault="00141D1E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1D1E" w:rsidRDefault="00141D1E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1D1E" w:rsidRDefault="00141D1E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2BBE" w:rsidRPr="002B66E0" w:rsidRDefault="00EE3066" w:rsidP="00141D1E">
            <w:pPr>
              <w:ind w:firstLine="175"/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Ребенок выносит медаль.</w:t>
            </w:r>
          </w:p>
          <w:p w:rsidR="00542BBE" w:rsidRPr="002B66E0" w:rsidRDefault="00542BBE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2BBE" w:rsidRPr="002B66E0" w:rsidRDefault="00542BBE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BD9" w:rsidRPr="002B66E0" w:rsidRDefault="006F4BD9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4D00" w:rsidRPr="002B66E0" w:rsidRDefault="004F4D00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4D00" w:rsidRPr="002B66E0" w:rsidRDefault="004F4D00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ECC" w:rsidRPr="002B66E0" w:rsidRDefault="005D2EC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ECC" w:rsidRPr="002B66E0" w:rsidRDefault="005D2EC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0917" w:rsidRDefault="008F0917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6F4BD9" w:rsidRPr="002B66E0" w:rsidRDefault="004F4D00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Алина: Меня зовут </w:t>
            </w:r>
            <w:proofErr w:type="spellStart"/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Гараева</w:t>
            </w:r>
            <w:proofErr w:type="spellEnd"/>
            <w:r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Алина</w:t>
            </w:r>
          </w:p>
          <w:p w:rsidR="004F4D00" w:rsidRPr="002B66E0" w:rsidRDefault="004F4D00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Алина:  Мне  6 лет.</w:t>
            </w:r>
          </w:p>
          <w:p w:rsidR="00EE3066" w:rsidRPr="002B66E0" w:rsidRDefault="00EE3066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0917" w:rsidRDefault="008F0917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4D00" w:rsidRPr="002B66E0" w:rsidRDefault="004F4D00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Из города Бугульмы.</w:t>
            </w:r>
          </w:p>
          <w:p w:rsidR="005D2ECC" w:rsidRPr="002B66E0" w:rsidRDefault="005D2EC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066" w:rsidRPr="002B66E0" w:rsidRDefault="00EE3066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4D00" w:rsidRPr="002B66E0" w:rsidRDefault="004F4D00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А: В Татарстане.</w:t>
            </w:r>
          </w:p>
          <w:p w:rsidR="004F4D00" w:rsidRPr="002B66E0" w:rsidRDefault="004F4D00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066" w:rsidRPr="002B66E0" w:rsidRDefault="00EE3066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0917" w:rsidRDefault="008F0917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4D00" w:rsidRPr="002B66E0" w:rsidRDefault="004F4D00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А: Акробатический номер.</w:t>
            </w:r>
          </w:p>
          <w:p w:rsidR="004F4D00" w:rsidRPr="002B66E0" w:rsidRDefault="004F4D00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0917" w:rsidRDefault="008F0917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4D00" w:rsidRPr="002B66E0" w:rsidRDefault="005D2EC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А: 1 год</w:t>
            </w:r>
          </w:p>
          <w:p w:rsidR="004F4D00" w:rsidRPr="002B66E0" w:rsidRDefault="004F4D00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ECC" w:rsidRPr="002B66E0" w:rsidRDefault="005D2ECC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066" w:rsidRPr="002B66E0" w:rsidRDefault="00EE3066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0917" w:rsidRDefault="008F0917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4D00" w:rsidRPr="002B66E0" w:rsidRDefault="004F4D00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Алина показывает акробатический номер.</w:t>
            </w:r>
          </w:p>
          <w:p w:rsidR="004F4D00" w:rsidRPr="002B66E0" w:rsidRDefault="004F4D00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4D00" w:rsidRPr="002B66E0" w:rsidRDefault="004F4D00" w:rsidP="002B66E0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F4D00" w:rsidRPr="002B66E0" w:rsidRDefault="004F4D00" w:rsidP="002B66E0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F4D00" w:rsidRPr="002B66E0" w:rsidRDefault="004F4D00" w:rsidP="002B66E0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F4D00" w:rsidRPr="002B66E0" w:rsidRDefault="004F4D00" w:rsidP="002B66E0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F4D00" w:rsidRPr="002B66E0" w:rsidRDefault="004F4D00" w:rsidP="002B66E0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F013B" w:rsidRPr="002B66E0" w:rsidRDefault="00EF013B" w:rsidP="002B66E0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F4D00" w:rsidRPr="002B66E0" w:rsidRDefault="004F4D00" w:rsidP="002B66E0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b/>
                <w:sz w:val="28"/>
                <w:szCs w:val="28"/>
              </w:rPr>
              <w:t>Телеоператор: Стоп, снято.</w:t>
            </w:r>
          </w:p>
          <w:p w:rsidR="004F4D00" w:rsidRPr="002B66E0" w:rsidRDefault="004F4D00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437A" w:rsidRPr="002B66E0" w:rsidTr="00B3215D">
        <w:tc>
          <w:tcPr>
            <w:tcW w:w="2501" w:type="dxa"/>
          </w:tcPr>
          <w:p w:rsidR="00AB37D5" w:rsidRPr="002B66E0" w:rsidRDefault="00AB37D5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Цель</w:t>
            </w: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gramStart"/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Закрепление  знаний детей полученные в игровой деятельности</w:t>
            </w:r>
            <w:proofErr w:type="gramEnd"/>
          </w:p>
          <w:p w:rsidR="007E437A" w:rsidRPr="002B66E0" w:rsidRDefault="007E437A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066" w:rsidRPr="002B66E0" w:rsidRDefault="00EE3066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066" w:rsidRPr="002B66E0" w:rsidRDefault="00EE3066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066" w:rsidRPr="002B66E0" w:rsidRDefault="00EE3066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066" w:rsidRPr="002B66E0" w:rsidRDefault="00EE3066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066" w:rsidRPr="002B66E0" w:rsidRDefault="00EE3066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37D5" w:rsidRPr="002B66E0" w:rsidRDefault="00AB37D5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Подведение итогов деятельности</w:t>
            </w:r>
            <w:r w:rsidR="00EE3066" w:rsidRPr="002B66E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B37D5" w:rsidRPr="002B66E0" w:rsidRDefault="00AB37D5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Педагогическая оценка результатов деятельности детей</w:t>
            </w:r>
            <w:r w:rsidR="00EE3066" w:rsidRPr="002B66E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36" w:type="dxa"/>
          </w:tcPr>
          <w:p w:rsidR="00AB37D5" w:rsidRPr="002B66E0" w:rsidRDefault="00AB37D5" w:rsidP="002B66E0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b/>
                <w:sz w:val="28"/>
                <w:szCs w:val="28"/>
              </w:rPr>
              <w:t>3 часть – заключительная</w:t>
            </w:r>
          </w:p>
          <w:p w:rsidR="00AB37D5" w:rsidRPr="002B66E0" w:rsidRDefault="00AB37D5" w:rsidP="002B66E0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B37D5" w:rsidRPr="002B66E0" w:rsidRDefault="00AB37D5" w:rsidP="002B66E0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B37D5" w:rsidRPr="002B66E0" w:rsidRDefault="00AB37D5" w:rsidP="002B66E0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B37D5" w:rsidRPr="002B66E0" w:rsidRDefault="00EE3066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  <w:r w:rsidR="00AB37D5" w:rsidRPr="002B66E0">
              <w:rPr>
                <w:rFonts w:ascii="Times New Roman" w:hAnsi="Times New Roman" w:cs="Times New Roman"/>
                <w:sz w:val="28"/>
                <w:szCs w:val="28"/>
              </w:rPr>
              <w:t>: Канал Батыр.</w:t>
            </w:r>
            <w:r w:rsidR="00AB37D5" w:rsidRPr="002B66E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r w:rsidR="00AB37D5"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заканчивает  своё вещание. Нам с вами пора обратно в детский сад</w:t>
            </w:r>
            <w:proofErr w:type="gramStart"/>
            <w:r w:rsidR="00AB37D5"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Н</w:t>
            </w:r>
            <w:proofErr w:type="gramEnd"/>
            <w:r w:rsidR="00AB37D5" w:rsidRPr="002B66E0">
              <w:rPr>
                <w:rFonts w:ascii="Times New Roman" w:hAnsi="Times New Roman" w:cs="Times New Roman"/>
                <w:sz w:val="28"/>
                <w:szCs w:val="28"/>
              </w:rPr>
              <w:t>аших гостей в студии поблагодарим за участие в передачах. До новых встреч.</w:t>
            </w:r>
          </w:p>
          <w:p w:rsidR="00AB37D5" w:rsidRPr="002B66E0" w:rsidRDefault="00AB37D5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</w:t>
            </w:r>
            <w:proofErr w:type="gramStart"/>
            <w:r w:rsidRPr="002B66E0">
              <w:rPr>
                <w:rFonts w:ascii="Times New Roman" w:hAnsi="Times New Roman" w:cs="Times New Roman"/>
                <w:b/>
                <w:sz w:val="28"/>
                <w:szCs w:val="28"/>
              </w:rPr>
              <w:t>ь</w:t>
            </w: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Что нового вы сегодня узнали?</w:t>
            </w:r>
          </w:p>
          <w:p w:rsidR="00AB37D5" w:rsidRPr="002B66E0" w:rsidRDefault="00AB37D5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- А трудности были у вас?</w:t>
            </w:r>
          </w:p>
          <w:p w:rsidR="00EC364A" w:rsidRPr="002B66E0" w:rsidRDefault="00EC364A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34" w:type="dxa"/>
          </w:tcPr>
          <w:p w:rsidR="009B0907" w:rsidRPr="002B66E0" w:rsidRDefault="009B0907" w:rsidP="002B66E0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11DA3" w:rsidRPr="002B66E0" w:rsidRDefault="00F11DA3" w:rsidP="002B66E0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6F92" w:rsidRPr="002B66E0" w:rsidRDefault="00BD6F92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6F92" w:rsidRPr="002B66E0" w:rsidRDefault="00BD6F92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6F92" w:rsidRPr="002B66E0" w:rsidRDefault="001C4CED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AB37D5" w:rsidRPr="002B66E0"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:rsidR="00BD6F92" w:rsidRPr="002B66E0" w:rsidRDefault="00BD6F92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6F92" w:rsidRPr="002B66E0" w:rsidRDefault="00BD6F92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6F92" w:rsidRPr="002B66E0" w:rsidRDefault="00BD6F92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6F92" w:rsidRPr="002B66E0" w:rsidRDefault="00BD6F92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6F92" w:rsidRPr="002B66E0" w:rsidRDefault="00BD6F92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6F92" w:rsidRPr="002B66E0" w:rsidRDefault="00BD6F92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01" w:rsidRPr="002B66E0" w:rsidRDefault="00FD0801" w:rsidP="002B66E0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E437A" w:rsidRPr="002B66E0" w:rsidTr="00B3215D">
        <w:tc>
          <w:tcPr>
            <w:tcW w:w="2501" w:type="dxa"/>
          </w:tcPr>
          <w:p w:rsidR="007E437A" w:rsidRPr="002B66E0" w:rsidRDefault="00383421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Плавный вывод детей из непосредственно образовательной деятельности</w:t>
            </w:r>
          </w:p>
        </w:tc>
        <w:tc>
          <w:tcPr>
            <w:tcW w:w="3136" w:type="dxa"/>
          </w:tcPr>
          <w:p w:rsidR="007E437A" w:rsidRPr="002B66E0" w:rsidRDefault="00251A88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753E6"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Кому, вы, </w:t>
            </w: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 xml:space="preserve"> расскажите  о </w:t>
            </w:r>
            <w:r w:rsidR="00382A32" w:rsidRPr="002B66E0">
              <w:rPr>
                <w:rFonts w:ascii="Times New Roman" w:hAnsi="Times New Roman" w:cs="Times New Roman"/>
                <w:sz w:val="28"/>
                <w:szCs w:val="28"/>
              </w:rPr>
              <w:t>том, как  интересно снимать передачи!</w:t>
            </w:r>
          </w:p>
        </w:tc>
        <w:tc>
          <w:tcPr>
            <w:tcW w:w="3934" w:type="dxa"/>
          </w:tcPr>
          <w:p w:rsidR="007E437A" w:rsidRPr="002B66E0" w:rsidRDefault="00B753E6" w:rsidP="002B66E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B66E0">
              <w:rPr>
                <w:rFonts w:ascii="Times New Roman" w:hAnsi="Times New Roman" w:cs="Times New Roman"/>
                <w:sz w:val="28"/>
                <w:szCs w:val="28"/>
              </w:rPr>
              <w:t>Родителям, бабушке, дедушке.</w:t>
            </w:r>
          </w:p>
        </w:tc>
      </w:tr>
    </w:tbl>
    <w:p w:rsidR="00763FF6" w:rsidRPr="002B66E0" w:rsidRDefault="00763FF6" w:rsidP="002B66E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763FF6" w:rsidRPr="002B66E0" w:rsidSect="002B66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6CB8" w:rsidRDefault="00B26CB8" w:rsidP="00032EFD">
      <w:pPr>
        <w:spacing w:after="0" w:line="240" w:lineRule="auto"/>
      </w:pPr>
      <w:r>
        <w:separator/>
      </w:r>
    </w:p>
  </w:endnote>
  <w:endnote w:type="continuationSeparator" w:id="0">
    <w:p w:rsidR="00B26CB8" w:rsidRDefault="00B26CB8" w:rsidP="00032E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6CB8" w:rsidRDefault="00B26CB8" w:rsidP="00032EFD">
      <w:pPr>
        <w:spacing w:after="0" w:line="240" w:lineRule="auto"/>
      </w:pPr>
      <w:r>
        <w:separator/>
      </w:r>
    </w:p>
  </w:footnote>
  <w:footnote w:type="continuationSeparator" w:id="0">
    <w:p w:rsidR="00B26CB8" w:rsidRDefault="00B26CB8" w:rsidP="00032E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63FF6"/>
    <w:rsid w:val="00004734"/>
    <w:rsid w:val="00010E15"/>
    <w:rsid w:val="00016E04"/>
    <w:rsid w:val="00017C83"/>
    <w:rsid w:val="00032EFD"/>
    <w:rsid w:val="00035D99"/>
    <w:rsid w:val="00052DBE"/>
    <w:rsid w:val="0005412B"/>
    <w:rsid w:val="00073CA4"/>
    <w:rsid w:val="0008581B"/>
    <w:rsid w:val="00086660"/>
    <w:rsid w:val="000963D0"/>
    <w:rsid w:val="000C1E94"/>
    <w:rsid w:val="000C3FCE"/>
    <w:rsid w:val="000E1CF9"/>
    <w:rsid w:val="001044E1"/>
    <w:rsid w:val="00106447"/>
    <w:rsid w:val="001266CA"/>
    <w:rsid w:val="001346AF"/>
    <w:rsid w:val="00137D98"/>
    <w:rsid w:val="00141D1E"/>
    <w:rsid w:val="0015775C"/>
    <w:rsid w:val="001801BA"/>
    <w:rsid w:val="00194BD1"/>
    <w:rsid w:val="001B2DE7"/>
    <w:rsid w:val="001B39E1"/>
    <w:rsid w:val="001B7DDA"/>
    <w:rsid w:val="001C30A1"/>
    <w:rsid w:val="001C4CED"/>
    <w:rsid w:val="001D2A1F"/>
    <w:rsid w:val="001D384E"/>
    <w:rsid w:val="001E14AE"/>
    <w:rsid w:val="001E1D4A"/>
    <w:rsid w:val="001F2498"/>
    <w:rsid w:val="001F4606"/>
    <w:rsid w:val="001F5739"/>
    <w:rsid w:val="00213B34"/>
    <w:rsid w:val="00215D29"/>
    <w:rsid w:val="00217129"/>
    <w:rsid w:val="00221D97"/>
    <w:rsid w:val="00223DE0"/>
    <w:rsid w:val="002314B1"/>
    <w:rsid w:val="002321EF"/>
    <w:rsid w:val="00233C72"/>
    <w:rsid w:val="00240E41"/>
    <w:rsid w:val="00242984"/>
    <w:rsid w:val="00251A88"/>
    <w:rsid w:val="00295B08"/>
    <w:rsid w:val="002B0991"/>
    <w:rsid w:val="002B66E0"/>
    <w:rsid w:val="002D2412"/>
    <w:rsid w:val="002E1AFD"/>
    <w:rsid w:val="002E6C62"/>
    <w:rsid w:val="003060F2"/>
    <w:rsid w:val="0031710F"/>
    <w:rsid w:val="003176AE"/>
    <w:rsid w:val="00341C76"/>
    <w:rsid w:val="0034212D"/>
    <w:rsid w:val="0035360B"/>
    <w:rsid w:val="0035549B"/>
    <w:rsid w:val="0035684E"/>
    <w:rsid w:val="00366A11"/>
    <w:rsid w:val="00382A32"/>
    <w:rsid w:val="00382EC3"/>
    <w:rsid w:val="00383421"/>
    <w:rsid w:val="00397351"/>
    <w:rsid w:val="003B1CAA"/>
    <w:rsid w:val="003D585F"/>
    <w:rsid w:val="003E0B5A"/>
    <w:rsid w:val="003E57E3"/>
    <w:rsid w:val="003E6607"/>
    <w:rsid w:val="003F6DE3"/>
    <w:rsid w:val="00404CE7"/>
    <w:rsid w:val="00432D93"/>
    <w:rsid w:val="004346B0"/>
    <w:rsid w:val="004435C4"/>
    <w:rsid w:val="00451E98"/>
    <w:rsid w:val="00456FBF"/>
    <w:rsid w:val="00460889"/>
    <w:rsid w:val="0046769F"/>
    <w:rsid w:val="0048218C"/>
    <w:rsid w:val="00482BE3"/>
    <w:rsid w:val="0048734D"/>
    <w:rsid w:val="00495559"/>
    <w:rsid w:val="00495E02"/>
    <w:rsid w:val="004B4562"/>
    <w:rsid w:val="004C5509"/>
    <w:rsid w:val="004D36D8"/>
    <w:rsid w:val="004D6EE2"/>
    <w:rsid w:val="004E6B4B"/>
    <w:rsid w:val="004F2D3A"/>
    <w:rsid w:val="004F4D00"/>
    <w:rsid w:val="0050531F"/>
    <w:rsid w:val="00506DD8"/>
    <w:rsid w:val="0051483A"/>
    <w:rsid w:val="00524AEA"/>
    <w:rsid w:val="00525DF0"/>
    <w:rsid w:val="0053354A"/>
    <w:rsid w:val="005346DE"/>
    <w:rsid w:val="00534D6B"/>
    <w:rsid w:val="00537C23"/>
    <w:rsid w:val="00542BBE"/>
    <w:rsid w:val="00552D92"/>
    <w:rsid w:val="00553EA3"/>
    <w:rsid w:val="00556130"/>
    <w:rsid w:val="00564330"/>
    <w:rsid w:val="00566A9C"/>
    <w:rsid w:val="00573947"/>
    <w:rsid w:val="005806F4"/>
    <w:rsid w:val="005839F5"/>
    <w:rsid w:val="005A00B2"/>
    <w:rsid w:val="005A22CF"/>
    <w:rsid w:val="005C364E"/>
    <w:rsid w:val="005D2ECC"/>
    <w:rsid w:val="005D6C93"/>
    <w:rsid w:val="005E3158"/>
    <w:rsid w:val="005F3681"/>
    <w:rsid w:val="00607E77"/>
    <w:rsid w:val="00623701"/>
    <w:rsid w:val="00623B8A"/>
    <w:rsid w:val="006416CC"/>
    <w:rsid w:val="00654FFA"/>
    <w:rsid w:val="00657C3E"/>
    <w:rsid w:val="00666DC4"/>
    <w:rsid w:val="00674E9A"/>
    <w:rsid w:val="0067604D"/>
    <w:rsid w:val="00697A10"/>
    <w:rsid w:val="006A2FBE"/>
    <w:rsid w:val="006A7A9B"/>
    <w:rsid w:val="006B57E8"/>
    <w:rsid w:val="006C0436"/>
    <w:rsid w:val="006D255C"/>
    <w:rsid w:val="006E7FA4"/>
    <w:rsid w:val="006F26AE"/>
    <w:rsid w:val="006F4BD9"/>
    <w:rsid w:val="00706479"/>
    <w:rsid w:val="0070693B"/>
    <w:rsid w:val="00707696"/>
    <w:rsid w:val="00711A82"/>
    <w:rsid w:val="00713635"/>
    <w:rsid w:val="00716423"/>
    <w:rsid w:val="00717768"/>
    <w:rsid w:val="007431CD"/>
    <w:rsid w:val="00763FF6"/>
    <w:rsid w:val="00771750"/>
    <w:rsid w:val="00776A27"/>
    <w:rsid w:val="00781F2B"/>
    <w:rsid w:val="00782409"/>
    <w:rsid w:val="00791038"/>
    <w:rsid w:val="007B4D51"/>
    <w:rsid w:val="007C0932"/>
    <w:rsid w:val="007C564B"/>
    <w:rsid w:val="007D2555"/>
    <w:rsid w:val="007D7AED"/>
    <w:rsid w:val="007E437A"/>
    <w:rsid w:val="007F4B5F"/>
    <w:rsid w:val="00812ABE"/>
    <w:rsid w:val="00822484"/>
    <w:rsid w:val="00822948"/>
    <w:rsid w:val="00845FC1"/>
    <w:rsid w:val="00847CFA"/>
    <w:rsid w:val="008626F4"/>
    <w:rsid w:val="00862DD6"/>
    <w:rsid w:val="00863D03"/>
    <w:rsid w:val="00866C1D"/>
    <w:rsid w:val="00871863"/>
    <w:rsid w:val="00875A3E"/>
    <w:rsid w:val="00890BA6"/>
    <w:rsid w:val="00890FA8"/>
    <w:rsid w:val="008A31E0"/>
    <w:rsid w:val="008A70A8"/>
    <w:rsid w:val="008D096F"/>
    <w:rsid w:val="008D3905"/>
    <w:rsid w:val="008E6A65"/>
    <w:rsid w:val="008F0917"/>
    <w:rsid w:val="008F5790"/>
    <w:rsid w:val="00906A20"/>
    <w:rsid w:val="009107F0"/>
    <w:rsid w:val="00925766"/>
    <w:rsid w:val="009362B8"/>
    <w:rsid w:val="009369BE"/>
    <w:rsid w:val="0095292D"/>
    <w:rsid w:val="009548F1"/>
    <w:rsid w:val="00964E0B"/>
    <w:rsid w:val="00972541"/>
    <w:rsid w:val="00994497"/>
    <w:rsid w:val="00995754"/>
    <w:rsid w:val="009B0907"/>
    <w:rsid w:val="009D4D21"/>
    <w:rsid w:val="009D6CC2"/>
    <w:rsid w:val="009E581C"/>
    <w:rsid w:val="009E6163"/>
    <w:rsid w:val="009F7C99"/>
    <w:rsid w:val="00A03F45"/>
    <w:rsid w:val="00A14855"/>
    <w:rsid w:val="00A17E6E"/>
    <w:rsid w:val="00A24E34"/>
    <w:rsid w:val="00A528E9"/>
    <w:rsid w:val="00A6148C"/>
    <w:rsid w:val="00A618BD"/>
    <w:rsid w:val="00A83C2F"/>
    <w:rsid w:val="00A905DD"/>
    <w:rsid w:val="00AB37D5"/>
    <w:rsid w:val="00AC3ABD"/>
    <w:rsid w:val="00AD6888"/>
    <w:rsid w:val="00AE15DB"/>
    <w:rsid w:val="00AE505B"/>
    <w:rsid w:val="00AE7FBE"/>
    <w:rsid w:val="00AF16CC"/>
    <w:rsid w:val="00AF3E2C"/>
    <w:rsid w:val="00B0357F"/>
    <w:rsid w:val="00B07A30"/>
    <w:rsid w:val="00B23A56"/>
    <w:rsid w:val="00B26CB8"/>
    <w:rsid w:val="00B3215D"/>
    <w:rsid w:val="00B440A1"/>
    <w:rsid w:val="00B55439"/>
    <w:rsid w:val="00B55E4A"/>
    <w:rsid w:val="00B6496F"/>
    <w:rsid w:val="00B753E6"/>
    <w:rsid w:val="00B7732B"/>
    <w:rsid w:val="00B81704"/>
    <w:rsid w:val="00BA18F2"/>
    <w:rsid w:val="00BA55FE"/>
    <w:rsid w:val="00BB655F"/>
    <w:rsid w:val="00BC103B"/>
    <w:rsid w:val="00BC40AD"/>
    <w:rsid w:val="00BC5202"/>
    <w:rsid w:val="00BD44FF"/>
    <w:rsid w:val="00BD6F92"/>
    <w:rsid w:val="00BF4289"/>
    <w:rsid w:val="00BF49B0"/>
    <w:rsid w:val="00C177CE"/>
    <w:rsid w:val="00C205C2"/>
    <w:rsid w:val="00C23726"/>
    <w:rsid w:val="00C3608E"/>
    <w:rsid w:val="00C36D92"/>
    <w:rsid w:val="00C531D7"/>
    <w:rsid w:val="00C63290"/>
    <w:rsid w:val="00C72AE7"/>
    <w:rsid w:val="00C734AA"/>
    <w:rsid w:val="00C74527"/>
    <w:rsid w:val="00C81CB7"/>
    <w:rsid w:val="00C85F60"/>
    <w:rsid w:val="00C909B8"/>
    <w:rsid w:val="00C90CDC"/>
    <w:rsid w:val="00C931A3"/>
    <w:rsid w:val="00CA23D5"/>
    <w:rsid w:val="00CB7C7F"/>
    <w:rsid w:val="00CC2274"/>
    <w:rsid w:val="00CC690A"/>
    <w:rsid w:val="00CD1525"/>
    <w:rsid w:val="00CE0BD2"/>
    <w:rsid w:val="00CF15E1"/>
    <w:rsid w:val="00CF1704"/>
    <w:rsid w:val="00D01D8A"/>
    <w:rsid w:val="00D02142"/>
    <w:rsid w:val="00D02F24"/>
    <w:rsid w:val="00D17803"/>
    <w:rsid w:val="00D22C3F"/>
    <w:rsid w:val="00D36B17"/>
    <w:rsid w:val="00D559FF"/>
    <w:rsid w:val="00D6030C"/>
    <w:rsid w:val="00D61C21"/>
    <w:rsid w:val="00D651D6"/>
    <w:rsid w:val="00D6677F"/>
    <w:rsid w:val="00D70EC5"/>
    <w:rsid w:val="00D772F9"/>
    <w:rsid w:val="00D77ED9"/>
    <w:rsid w:val="00D8769E"/>
    <w:rsid w:val="00DC3D3D"/>
    <w:rsid w:val="00DD50D7"/>
    <w:rsid w:val="00DE2AAD"/>
    <w:rsid w:val="00DE67D7"/>
    <w:rsid w:val="00E21D0C"/>
    <w:rsid w:val="00E22A56"/>
    <w:rsid w:val="00E47B97"/>
    <w:rsid w:val="00E62FD2"/>
    <w:rsid w:val="00E8637D"/>
    <w:rsid w:val="00E918D0"/>
    <w:rsid w:val="00E9276B"/>
    <w:rsid w:val="00EA617D"/>
    <w:rsid w:val="00EC364A"/>
    <w:rsid w:val="00EC3EC7"/>
    <w:rsid w:val="00ED5095"/>
    <w:rsid w:val="00EE12DF"/>
    <w:rsid w:val="00EE3066"/>
    <w:rsid w:val="00EF013B"/>
    <w:rsid w:val="00EF5A08"/>
    <w:rsid w:val="00EF6D05"/>
    <w:rsid w:val="00F11DA3"/>
    <w:rsid w:val="00F16B7C"/>
    <w:rsid w:val="00F17EE8"/>
    <w:rsid w:val="00F2083B"/>
    <w:rsid w:val="00F21D1F"/>
    <w:rsid w:val="00F22FB3"/>
    <w:rsid w:val="00F26904"/>
    <w:rsid w:val="00F36F86"/>
    <w:rsid w:val="00F4166C"/>
    <w:rsid w:val="00F71C82"/>
    <w:rsid w:val="00F8356A"/>
    <w:rsid w:val="00F90946"/>
    <w:rsid w:val="00FA0C0C"/>
    <w:rsid w:val="00FC1B7A"/>
    <w:rsid w:val="00FD0801"/>
    <w:rsid w:val="00FE1E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96F"/>
  </w:style>
  <w:style w:type="paragraph" w:styleId="1">
    <w:name w:val="heading 1"/>
    <w:basedOn w:val="a"/>
    <w:next w:val="a"/>
    <w:link w:val="10"/>
    <w:uiPriority w:val="9"/>
    <w:qFormat/>
    <w:rsid w:val="005D6C9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43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1D38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D6C9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header"/>
    <w:basedOn w:val="a"/>
    <w:link w:val="a6"/>
    <w:uiPriority w:val="99"/>
    <w:semiHidden/>
    <w:unhideWhenUsed/>
    <w:rsid w:val="00032E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32EFD"/>
  </w:style>
  <w:style w:type="paragraph" w:styleId="a7">
    <w:name w:val="footer"/>
    <w:basedOn w:val="a"/>
    <w:link w:val="a8"/>
    <w:uiPriority w:val="99"/>
    <w:semiHidden/>
    <w:unhideWhenUsed/>
    <w:rsid w:val="00032E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32EF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3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9B5CCF-CCE1-4EB7-BDE0-F6F298B4D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1469</Words>
  <Characters>8375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38</cp:revision>
  <cp:lastPrinted>2018-11-26T13:45:00Z</cp:lastPrinted>
  <dcterms:created xsi:type="dcterms:W3CDTF">2017-06-28T18:13:00Z</dcterms:created>
  <dcterms:modified xsi:type="dcterms:W3CDTF">2022-11-24T05:44:00Z</dcterms:modified>
</cp:coreProperties>
</file>