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Интегрированное занятие педагога – психолога и учителя — логопеда в логопедической группе «Путешествие в Африку»</w:t>
      </w:r>
    </w:p>
    <w:p w:rsidR="001A1C61" w:rsidRPr="00D326ED" w:rsidRDefault="004176F3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</w:t>
      </w:r>
      <w:r w:rsidR="001A1C61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занятия: обобщение темы </w:t>
      </w:r>
      <w:r w:rsidR="001A1C61" w:rsidRPr="00D326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«Животные жарких стран»</w:t>
      </w:r>
      <w:r w:rsidR="001A1C61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развитие эмоционально-личностной сферы, раскрытие творческого потенциала.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занятия:</w:t>
      </w:r>
    </w:p>
    <w:p w:rsidR="001A1C61" w:rsidRPr="00D326ED" w:rsidRDefault="001A1C61" w:rsidP="00DF4E9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</w:t>
      </w:r>
      <w:r w:rsidR="007D5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тивизировать  словарь</w:t>
      </w:r>
      <w:proofErr w:type="gramEnd"/>
      <w:r w:rsidR="007D5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по лексической теме: « Животные ж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арких стран</w:t>
      </w:r>
      <w:r w:rsidR="007D5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1C61" w:rsidRPr="00D326ED" w:rsidRDefault="007D53D0" w:rsidP="00DF4E9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Закреплять </w:t>
      </w:r>
      <w:r w:rsidR="001A1C61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умения детей составлять предложения </w:t>
      </w:r>
      <w:proofErr w:type="gramStart"/>
      <w:r w:rsidR="001A1C61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грамматических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1C61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конструкций.</w:t>
      </w:r>
    </w:p>
    <w:p w:rsidR="001A1C61" w:rsidRPr="00D326ED" w:rsidRDefault="007D53D0" w:rsidP="00DF4E9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детей в словообразовании</w:t>
      </w:r>
      <w:r w:rsidR="001A1C61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существительных (дательный падеж множественного числа, согласование их с глаголом</w:t>
      </w:r>
      <w:r w:rsidR="00286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1A1C61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1C61" w:rsidRPr="00D326ED" w:rsidRDefault="001A1C61" w:rsidP="00DF4E9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целенаправленного вдоха и выдоха.</w:t>
      </w:r>
    </w:p>
    <w:p w:rsidR="001A1C61" w:rsidRPr="00D326ED" w:rsidRDefault="001A1C61" w:rsidP="00DF4E9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логическое мышление, развивать умение анализировать по нескольким признакам, устанавливать закономерности, развивать мыслительную активность.</w:t>
      </w:r>
    </w:p>
    <w:p w:rsidR="001A1C61" w:rsidRPr="00D326ED" w:rsidRDefault="001A1C61" w:rsidP="00DF4E9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произвольное внимание, развивать устойчивость и концентрацию, быстроту переключения, расширять объем слухового внимания и памяти.</w:t>
      </w:r>
    </w:p>
    <w:p w:rsidR="001A1C61" w:rsidRPr="00D326ED" w:rsidRDefault="001A1C61" w:rsidP="00DF4E9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 детей навыков сотрудничества, доброжелательного отношения.</w:t>
      </w:r>
    </w:p>
    <w:p w:rsidR="001A1C61" w:rsidRPr="00D326ED" w:rsidRDefault="001A1C61" w:rsidP="00DF4E9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мелкой моторики.</w:t>
      </w:r>
    </w:p>
    <w:p w:rsidR="001A1C61" w:rsidRPr="00D326ED" w:rsidRDefault="001A1C61" w:rsidP="00DF4E9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предметно-игровой деятельности.</w:t>
      </w:r>
    </w:p>
    <w:p w:rsidR="001A1C61" w:rsidRPr="00D326ED" w:rsidRDefault="001A1C61" w:rsidP="00DF4E9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Снижение психофизического напряжения.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4E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Методы, обеспечивающие результативность: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упражнения, игры, направленные на речевое развитие, коммуникативной сферы ребенка, развитие мелкой и общей моторики, упражнения на воображение и </w:t>
      </w:r>
      <w:r w:rsidR="00BB5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релаксацию, упражнения с использованием из</w:t>
      </w:r>
      <w:bookmarkStart w:id="0" w:name="_GoBack"/>
      <w:bookmarkEnd w:id="0"/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песочной тера</w:t>
      </w:r>
      <w:r w:rsidR="00286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пии.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4E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Материалы и оборудование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песочница, игрушки – животные жарких стран, картинки с изображением животных жарких </w:t>
      </w:r>
      <w:proofErr w:type="gramStart"/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стран, </w:t>
      </w:r>
      <w:r w:rsidR="00DF4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  <w:proofErr w:type="gramEnd"/>
      <w:r w:rsidR="00DF4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кегли</w:t>
      </w:r>
      <w:r w:rsidR="00DF4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красная и зеленая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F4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мяч, </w:t>
      </w:r>
      <w:proofErr w:type="spellStart"/>
      <w:r w:rsidR="00286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нейро</w:t>
      </w:r>
      <w:r w:rsidR="00DF4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мячики</w:t>
      </w:r>
      <w:proofErr w:type="spellEnd"/>
      <w:r w:rsidR="00DF4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каждого ребенка, султанчики, снежинка,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запись </w:t>
      </w:r>
      <w:r w:rsidRPr="00D326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«Звуки животных Африки»</w:t>
      </w:r>
      <w:r w:rsidR="00DF4E9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«Звук ветра»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ДВД — проигрыватель.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 реализации занятия: логопедическая группа.</w:t>
      </w:r>
    </w:p>
    <w:p w:rsidR="001A1C61" w:rsidRPr="00DF4E98" w:rsidRDefault="001A1C61" w:rsidP="001E459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4E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занятия.</w:t>
      </w:r>
    </w:p>
    <w:p w:rsidR="001A1C61" w:rsidRPr="001E4594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4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Организационный момент</w:t>
      </w:r>
    </w:p>
    <w:p w:rsidR="001A1C61" w:rsidRPr="00B95D6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95D6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совместно с учителем</w:t>
      </w:r>
      <w:r w:rsidR="00DF4E98" w:rsidRPr="00B95D6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95D6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 логопедом и педагогом</w:t>
      </w:r>
      <w:r w:rsidR="004176F3" w:rsidRPr="00B95D6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95D6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 психологом встают в круг. Педагог — психолог приветствует детей: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4E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Психолог: 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ребята! Наступил новый день! Я улыбнусь вам, а в</w:t>
      </w:r>
      <w:r w:rsidR="007D3308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DF4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улыбнетесь друг другу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Порадуйте улыбками тех, кто рядом с вами. Мы спокойны и добры, приветливы и ласковы. Давайте передадим эти чувства рукопожатиями </w:t>
      </w:r>
      <w:r w:rsidRPr="00D326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пожимают руки по кругу)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дети совместно с учителем — логопедом вспоминают тему недели: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4E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Логопед: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скажите, о ком мы с вами говорили всю неделю? </w:t>
      </w:r>
      <w:r w:rsidRPr="00D326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 животных жарких, теплых стран)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теперь назовите мне жаркие страны, которые вы знаете.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b/>
          <w:bCs/>
          <w:sz w:val="28"/>
          <w:szCs w:val="28"/>
        </w:rPr>
        <w:t>Л</w:t>
      </w:r>
      <w:r w:rsidRPr="001A1C61">
        <w:rPr>
          <w:rFonts w:ascii="Times New Roman" w:eastAsia="Calibri" w:hAnsi="Times New Roman" w:cs="Times New Roman"/>
          <w:sz w:val="28"/>
          <w:szCs w:val="28"/>
        </w:rPr>
        <w:t>: Послушайте, ребята, одну удивительную историю. Жила-был</w:t>
      </w:r>
      <w:r w:rsidR="00E20F19">
        <w:rPr>
          <w:rFonts w:ascii="Times New Roman" w:eastAsia="Calibri" w:hAnsi="Times New Roman" w:cs="Times New Roman"/>
          <w:sz w:val="28"/>
          <w:szCs w:val="28"/>
        </w:rPr>
        <w:t>а маленькая Снежинка</w:t>
      </w: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. Снежинка </w:t>
      </w:r>
      <w:r w:rsidR="00E20F19">
        <w:rPr>
          <w:rFonts w:ascii="Times New Roman" w:eastAsia="Calibri" w:hAnsi="Times New Roman" w:cs="Times New Roman"/>
          <w:sz w:val="28"/>
          <w:szCs w:val="28"/>
        </w:rPr>
        <w:t>о</w:t>
      </w:r>
      <w:r w:rsidR="00DF4E98">
        <w:rPr>
          <w:rFonts w:ascii="Times New Roman" w:eastAsia="Calibri" w:hAnsi="Times New Roman" w:cs="Times New Roman"/>
          <w:sz w:val="28"/>
          <w:szCs w:val="28"/>
        </w:rPr>
        <w:t>чень любила зиму</w:t>
      </w:r>
      <w:r w:rsidRPr="001A1C61">
        <w:rPr>
          <w:rFonts w:ascii="Times New Roman" w:eastAsia="Calibri" w:hAnsi="Times New Roman" w:cs="Times New Roman"/>
          <w:sz w:val="28"/>
          <w:szCs w:val="28"/>
        </w:rPr>
        <w:t>, любила кружиться и танцевать в морозном воздухе. Но еще Снежинка умела мечтать. И мечтала она совсем не о зимних забавах. По ночам Снежинке снились необыкновенные сны.</w:t>
      </w:r>
    </w:p>
    <w:p w:rsidR="00DF4E98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Что может, ребята, присниться Снежинке? </w:t>
      </w:r>
    </w:p>
    <w:p w:rsidR="001A1C61" w:rsidRPr="00E20F19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Она не расскажет – </w:t>
      </w:r>
      <w:r w:rsidR="00E20F19">
        <w:rPr>
          <w:rFonts w:ascii="Times New Roman" w:eastAsia="Calibri" w:hAnsi="Times New Roman" w:cs="Times New Roman"/>
          <w:sz w:val="28"/>
          <w:szCs w:val="28"/>
        </w:rPr>
        <w:t xml:space="preserve">расскажут картинки.   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A1C61">
        <w:rPr>
          <w:rFonts w:ascii="Times New Roman" w:eastAsia="Calibri" w:hAnsi="Times New Roman" w:cs="Times New Roman"/>
          <w:i/>
          <w:sz w:val="28"/>
          <w:szCs w:val="28"/>
        </w:rPr>
        <w:t>Составление детьми предложений о том, что снится Снежинке. Поощряется вариативность ответов.</w:t>
      </w:r>
    </w:p>
    <w:p w:rsidR="00DF4E98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A1C61">
        <w:rPr>
          <w:rFonts w:ascii="Times New Roman" w:eastAsia="Calibri" w:hAnsi="Times New Roman" w:cs="Times New Roman"/>
          <w:b/>
          <w:bCs/>
          <w:sz w:val="28"/>
          <w:szCs w:val="28"/>
        </w:rPr>
        <w:t>Л</w:t>
      </w:r>
      <w:r w:rsidR="00B95D6D">
        <w:rPr>
          <w:rFonts w:ascii="Times New Roman" w:eastAsia="Calibri" w:hAnsi="Times New Roman" w:cs="Times New Roman"/>
          <w:b/>
          <w:bCs/>
          <w:sz w:val="28"/>
          <w:szCs w:val="28"/>
        </w:rPr>
        <w:t>огопед</w:t>
      </w:r>
      <w:r w:rsidRPr="001A1C61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2865A3">
        <w:rPr>
          <w:rFonts w:ascii="Times New Roman" w:eastAsia="Calibri" w:hAnsi="Times New Roman" w:cs="Times New Roman"/>
          <w:sz w:val="28"/>
          <w:szCs w:val="28"/>
        </w:rPr>
        <w:t xml:space="preserve">  Сня</w:t>
      </w:r>
      <w:r w:rsidRPr="001A1C61">
        <w:rPr>
          <w:rFonts w:ascii="Times New Roman" w:eastAsia="Calibri" w:hAnsi="Times New Roman" w:cs="Times New Roman"/>
          <w:sz w:val="28"/>
          <w:szCs w:val="28"/>
        </w:rPr>
        <w:t>тся</w:t>
      </w:r>
      <w:proofErr w:type="gramEnd"/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 Снежинке хорошие сны:</w:t>
      </w:r>
    </w:p>
    <w:p w:rsidR="00DF4E98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      Африка снится, львы и слоны.</w:t>
      </w:r>
    </w:p>
    <w:p w:rsidR="00DF4E98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       Доброе солнце, жаркое лето,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      Снится земля зеленого цвета.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Снежинка очень грустила, что не может увидеть наяву таких необыкновенных животных. Ведь в наших лесах не водятся страусы и фламинго. 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Кого еще нет в наших лесах? </w:t>
      </w:r>
    </w:p>
    <w:p w:rsidR="001A1C61" w:rsidRPr="00E20F19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A1C61">
        <w:rPr>
          <w:rFonts w:ascii="Times New Roman" w:eastAsia="Calibri" w:hAnsi="Times New Roman" w:cs="Times New Roman"/>
          <w:b/>
          <w:bCs/>
          <w:sz w:val="28"/>
          <w:szCs w:val="28"/>
        </w:rPr>
        <w:t>Дети</w:t>
      </w:r>
      <w:r w:rsidRPr="001A1C61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1A1C61">
        <w:rPr>
          <w:rFonts w:ascii="Times New Roman" w:eastAsia="Calibri" w:hAnsi="Times New Roman" w:cs="Times New Roman"/>
          <w:sz w:val="28"/>
          <w:szCs w:val="28"/>
        </w:rPr>
        <w:t>– В наших лесах</w:t>
      </w:r>
      <w:r w:rsidR="00E20F19">
        <w:rPr>
          <w:rFonts w:ascii="Times New Roman" w:eastAsia="Calibri" w:hAnsi="Times New Roman" w:cs="Times New Roman"/>
          <w:sz w:val="28"/>
          <w:szCs w:val="28"/>
        </w:rPr>
        <w:t xml:space="preserve"> нет черепах и кенгуру</w:t>
      </w:r>
    </w:p>
    <w:p w:rsidR="001A1C61" w:rsidRPr="00E20F19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– В наших лесах нет обезьян и </w:t>
      </w:r>
      <w:r w:rsidR="00E20F19">
        <w:rPr>
          <w:rFonts w:ascii="Times New Roman" w:eastAsia="Calibri" w:hAnsi="Times New Roman" w:cs="Times New Roman"/>
          <w:sz w:val="28"/>
          <w:szCs w:val="28"/>
        </w:rPr>
        <w:t xml:space="preserve">жирафов </w:t>
      </w:r>
    </w:p>
    <w:p w:rsidR="001A1C61" w:rsidRPr="00E20F19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– В наших лесах нет </w:t>
      </w:r>
      <w:r w:rsidR="00E20F19">
        <w:rPr>
          <w:rFonts w:ascii="Times New Roman" w:eastAsia="Calibri" w:hAnsi="Times New Roman" w:cs="Times New Roman"/>
          <w:sz w:val="28"/>
          <w:szCs w:val="28"/>
        </w:rPr>
        <w:t xml:space="preserve">крокодилов и носорогов </w:t>
      </w:r>
    </w:p>
    <w:p w:rsidR="00DF4E98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A1C61">
        <w:rPr>
          <w:rFonts w:ascii="Times New Roman" w:eastAsia="Calibri" w:hAnsi="Times New Roman" w:cs="Times New Roman"/>
          <w:b/>
          <w:sz w:val="28"/>
          <w:szCs w:val="28"/>
        </w:rPr>
        <w:t xml:space="preserve">2. Постановка цели занятия. 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A1C61">
        <w:rPr>
          <w:rFonts w:ascii="Times New Roman" w:eastAsia="Calibri" w:hAnsi="Times New Roman" w:cs="Times New Roman"/>
          <w:b/>
          <w:bCs/>
          <w:sz w:val="28"/>
          <w:szCs w:val="28"/>
        </w:rPr>
        <w:t>Л</w:t>
      </w:r>
      <w:r w:rsidR="00DF4E98">
        <w:rPr>
          <w:rFonts w:ascii="Times New Roman" w:eastAsia="Calibri" w:hAnsi="Times New Roman" w:cs="Times New Roman"/>
          <w:b/>
          <w:bCs/>
          <w:sz w:val="28"/>
          <w:szCs w:val="28"/>
        </w:rPr>
        <w:t>огопед</w:t>
      </w:r>
      <w:r w:rsidRPr="001A1C61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1A1C61">
        <w:rPr>
          <w:rFonts w:ascii="Times New Roman" w:eastAsia="Calibri" w:hAnsi="Times New Roman" w:cs="Times New Roman"/>
          <w:sz w:val="28"/>
          <w:szCs w:val="28"/>
        </w:rPr>
        <w:t>И вот однажды Снежинка решила совершить опасное путешествие – в жаркие страны. Почему оно было опасным для Снежинки?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b/>
          <w:bCs/>
          <w:sz w:val="28"/>
          <w:szCs w:val="28"/>
        </w:rPr>
        <w:t>Дети</w:t>
      </w:r>
      <w:r w:rsidRPr="001A1C61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 Потому что от жары она может растаять.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F4E98">
        <w:rPr>
          <w:rFonts w:ascii="Times New Roman" w:eastAsia="Calibri" w:hAnsi="Times New Roman" w:cs="Times New Roman"/>
          <w:i/>
          <w:sz w:val="28"/>
          <w:szCs w:val="28"/>
        </w:rPr>
        <w:t xml:space="preserve">Давайте проведем </w:t>
      </w:r>
      <w:proofErr w:type="gramStart"/>
      <w:r w:rsidR="00DF4E98">
        <w:rPr>
          <w:rFonts w:ascii="Times New Roman" w:eastAsia="Calibri" w:hAnsi="Times New Roman" w:cs="Times New Roman"/>
          <w:i/>
          <w:sz w:val="28"/>
          <w:szCs w:val="28"/>
        </w:rPr>
        <w:t>эксперимент</w:t>
      </w:r>
      <w:r w:rsidRPr="001A1C61">
        <w:rPr>
          <w:rFonts w:ascii="Times New Roman" w:eastAsia="Calibri" w:hAnsi="Times New Roman" w:cs="Times New Roman"/>
          <w:i/>
          <w:sz w:val="28"/>
          <w:szCs w:val="28"/>
        </w:rPr>
        <w:t xml:space="preserve"> ,</w:t>
      </w:r>
      <w:proofErr w:type="gramEnd"/>
      <w:r w:rsidRPr="001A1C61">
        <w:rPr>
          <w:rFonts w:ascii="Times New Roman" w:eastAsia="Calibri" w:hAnsi="Times New Roman" w:cs="Times New Roman"/>
          <w:i/>
          <w:sz w:val="28"/>
          <w:szCs w:val="28"/>
        </w:rPr>
        <w:t xml:space="preserve"> так ли это</w:t>
      </w:r>
      <w:r w:rsidRPr="00D326ED">
        <w:rPr>
          <w:rFonts w:ascii="Times New Roman" w:eastAsia="Calibri" w:hAnsi="Times New Roman" w:cs="Times New Roman"/>
          <w:i/>
          <w:sz w:val="28"/>
          <w:szCs w:val="28"/>
        </w:rPr>
        <w:t>?</w:t>
      </w:r>
    </w:p>
    <w:p w:rsidR="001A1C61" w:rsidRPr="00DF4E98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326ED">
        <w:rPr>
          <w:rFonts w:ascii="Times New Roman" w:eastAsia="Calibri" w:hAnsi="Times New Roman" w:cs="Times New Roman"/>
          <w:i/>
          <w:sz w:val="28"/>
          <w:szCs w:val="28"/>
        </w:rPr>
        <w:t>Эксперимент</w:t>
      </w:r>
      <w:r w:rsidR="005C5955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DF4E98">
        <w:rPr>
          <w:rFonts w:ascii="Times New Roman" w:eastAsia="Calibri" w:hAnsi="Times New Roman" w:cs="Times New Roman"/>
          <w:i/>
          <w:sz w:val="28"/>
          <w:szCs w:val="28"/>
        </w:rPr>
        <w:t>(дети топят снег, феном)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b/>
          <w:bCs/>
          <w:sz w:val="28"/>
          <w:szCs w:val="28"/>
        </w:rPr>
        <w:t>Логопед</w:t>
      </w:r>
      <w:r w:rsidRPr="001A1C61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 Правильно, молодцы. Как помочь снежинке? Предлага</w:t>
      </w:r>
      <w:r w:rsidR="009E6ECB">
        <w:rPr>
          <w:rFonts w:ascii="Times New Roman" w:eastAsia="Calibri" w:hAnsi="Times New Roman" w:cs="Times New Roman"/>
          <w:sz w:val="28"/>
          <w:szCs w:val="28"/>
        </w:rPr>
        <w:t xml:space="preserve">ем обратиться к другу ветерку. …Сегодня мы </w:t>
      </w: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 совершим путешествие с нашей Снежинкой, а потом расскажем обо всем, что видели и слышали.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1A1C61">
        <w:rPr>
          <w:rFonts w:ascii="Times New Roman" w:eastAsia="Calibri" w:hAnsi="Times New Roman" w:cs="Times New Roman"/>
          <w:b/>
          <w:sz w:val="28"/>
          <w:szCs w:val="28"/>
        </w:rPr>
        <w:t xml:space="preserve">3. Основная часть. </w:t>
      </w:r>
      <w:r w:rsidRPr="001A1C61">
        <w:rPr>
          <w:rFonts w:ascii="Times New Roman" w:eastAsia="Calibri" w:hAnsi="Times New Roman" w:cs="Times New Roman"/>
          <w:bCs/>
          <w:i/>
          <w:sz w:val="28"/>
          <w:szCs w:val="28"/>
        </w:rPr>
        <w:t>Упражнение на развитие длительной и плавной воздушной струи.</w:t>
      </w:r>
    </w:p>
    <w:p w:rsidR="001A1C61" w:rsidRPr="00D326ED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A1C61">
        <w:rPr>
          <w:rFonts w:ascii="Times New Roman" w:eastAsia="Calibri" w:hAnsi="Times New Roman" w:cs="Times New Roman"/>
          <w:i/>
          <w:sz w:val="28"/>
          <w:szCs w:val="28"/>
        </w:rPr>
        <w:t>Логопед раздает дет</w:t>
      </w:r>
      <w:r w:rsidR="007D3308" w:rsidRPr="00D326ED">
        <w:rPr>
          <w:rFonts w:ascii="Times New Roman" w:eastAsia="Calibri" w:hAnsi="Times New Roman" w:cs="Times New Roman"/>
          <w:i/>
          <w:sz w:val="28"/>
          <w:szCs w:val="28"/>
        </w:rPr>
        <w:t>ям вырезанные из бумаги султанчики</w:t>
      </w:r>
      <w:r w:rsidRPr="001A1C61">
        <w:rPr>
          <w:rFonts w:ascii="Times New Roman" w:eastAsia="Calibri" w:hAnsi="Times New Roman" w:cs="Times New Roman"/>
          <w:i/>
          <w:sz w:val="28"/>
          <w:szCs w:val="28"/>
        </w:rPr>
        <w:t xml:space="preserve">, дети дуют на них, соблюдая правила не раздувать щеки и не поднимать плечи. </w:t>
      </w:r>
    </w:p>
    <w:p w:rsidR="007D3308" w:rsidRPr="009E6ECB" w:rsidRDefault="007D3308" w:rsidP="00DF4E9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E6ECB">
        <w:rPr>
          <w:rFonts w:ascii="Times New Roman" w:eastAsia="Calibri" w:hAnsi="Times New Roman" w:cs="Times New Roman"/>
          <w:b/>
          <w:sz w:val="28"/>
          <w:szCs w:val="28"/>
        </w:rPr>
        <w:t>Включается звук ветра</w:t>
      </w:r>
    </w:p>
    <w:p w:rsidR="007D3308" w:rsidRPr="00D326ED" w:rsidRDefault="007D3308" w:rsidP="00DF4E9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326ED">
        <w:rPr>
          <w:rFonts w:ascii="Times New Roman" w:eastAsia="Calibri" w:hAnsi="Times New Roman" w:cs="Times New Roman"/>
          <w:i/>
          <w:sz w:val="28"/>
          <w:szCs w:val="28"/>
        </w:rPr>
        <w:t>Ветер, ветер, ты могуч,</w:t>
      </w:r>
    </w:p>
    <w:p w:rsidR="00DF4E98" w:rsidRDefault="00E20F19" w:rsidP="00DF4E9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lastRenderedPageBreak/>
        <w:t>Ты гоняешь стаи туч</w:t>
      </w:r>
    </w:p>
    <w:p w:rsidR="00DF4E98" w:rsidRDefault="007D3308" w:rsidP="00DF4E9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326ED">
        <w:rPr>
          <w:rFonts w:ascii="Times New Roman" w:eastAsia="Calibri" w:hAnsi="Times New Roman" w:cs="Times New Roman"/>
          <w:i/>
          <w:sz w:val="28"/>
          <w:szCs w:val="28"/>
        </w:rPr>
        <w:t>Ветер,</w:t>
      </w:r>
      <w:r w:rsidR="00231416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D326ED">
        <w:rPr>
          <w:rFonts w:ascii="Times New Roman" w:eastAsia="Calibri" w:hAnsi="Times New Roman" w:cs="Times New Roman"/>
          <w:i/>
          <w:sz w:val="28"/>
          <w:szCs w:val="28"/>
        </w:rPr>
        <w:t>ветер  помоги</w:t>
      </w:r>
    </w:p>
    <w:p w:rsidR="007D3308" w:rsidRPr="00D326ED" w:rsidRDefault="007D3308" w:rsidP="00DF4E9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326ED">
        <w:rPr>
          <w:rFonts w:ascii="Times New Roman" w:eastAsia="Calibri" w:hAnsi="Times New Roman" w:cs="Times New Roman"/>
          <w:i/>
          <w:sz w:val="28"/>
          <w:szCs w:val="28"/>
        </w:rPr>
        <w:t>Нас в Африку</w:t>
      </w:r>
      <w:r w:rsidR="00E20F19" w:rsidRPr="00E20F19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D326ED">
        <w:rPr>
          <w:rFonts w:ascii="Times New Roman" w:eastAsia="Calibri" w:hAnsi="Times New Roman" w:cs="Times New Roman"/>
          <w:i/>
          <w:sz w:val="28"/>
          <w:szCs w:val="28"/>
        </w:rPr>
        <w:t xml:space="preserve"> унеси.</w:t>
      </w:r>
    </w:p>
    <w:p w:rsidR="001A1C61" w:rsidRPr="001A1C61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E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Психолог: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Ух, жарко! Похоже, мы приближаемся к берегам Африки! </w:t>
      </w:r>
      <w:r w:rsidRPr="00D326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вытирают пот с лица, обмахиваются руками)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Слышите! Сколько диких животных обитают здесь! 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A1C61">
        <w:rPr>
          <w:rFonts w:ascii="Times New Roman" w:eastAsia="Calibri" w:hAnsi="Times New Roman" w:cs="Times New Roman"/>
          <w:bCs/>
          <w:sz w:val="28"/>
          <w:szCs w:val="28"/>
          <w:u w:val="single"/>
        </w:rPr>
        <w:t>Актуализация словарного запаса. Согласование существительных с прилагательными.</w:t>
      </w:r>
    </w:p>
    <w:p w:rsidR="007D3308" w:rsidRPr="00D326ED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b/>
          <w:bCs/>
          <w:sz w:val="28"/>
          <w:szCs w:val="28"/>
        </w:rPr>
        <w:t>Логопед</w:t>
      </w:r>
      <w:r w:rsidRPr="001A1C61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5955">
        <w:rPr>
          <w:rFonts w:ascii="Times New Roman" w:eastAsia="Calibri" w:hAnsi="Times New Roman" w:cs="Times New Roman"/>
          <w:sz w:val="28"/>
          <w:szCs w:val="28"/>
        </w:rPr>
        <w:t>Ой, ребята, а это Африка?</w:t>
      </w:r>
      <w:r w:rsidR="007D3308" w:rsidRPr="00D326ED">
        <w:rPr>
          <w:rFonts w:ascii="Times New Roman" w:eastAsia="Calibri" w:hAnsi="Times New Roman" w:cs="Times New Roman"/>
          <w:sz w:val="28"/>
          <w:szCs w:val="28"/>
        </w:rPr>
        <w:t xml:space="preserve"> Куда это мы попали?</w:t>
      </w:r>
    </w:p>
    <w:p w:rsidR="007D3308" w:rsidRPr="00D326ED" w:rsidRDefault="00935A7E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26ED">
        <w:rPr>
          <w:rFonts w:ascii="Times New Roman" w:eastAsia="Calibri" w:hAnsi="Times New Roman" w:cs="Times New Roman"/>
          <w:sz w:val="28"/>
          <w:szCs w:val="28"/>
        </w:rPr>
        <w:t>Ответы детей.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 Что такое джунгли? Какие растения растут в джунглях?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b/>
          <w:bCs/>
          <w:sz w:val="28"/>
          <w:szCs w:val="28"/>
        </w:rPr>
        <w:t>Дети</w:t>
      </w:r>
      <w:r w:rsidRPr="001A1C61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 Джунгли – это влажный и жаркий лес. В джунглях растут пальмы и лианы.</w:t>
      </w:r>
    </w:p>
    <w:p w:rsidR="001A1C61" w:rsidRPr="00D326ED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b/>
          <w:bCs/>
          <w:sz w:val="28"/>
          <w:szCs w:val="28"/>
        </w:rPr>
        <w:t>Логопед</w:t>
      </w:r>
      <w:r w:rsidRPr="001A1C61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5A7E" w:rsidRPr="00D326ED">
        <w:rPr>
          <w:rFonts w:ascii="Times New Roman" w:eastAsia="Calibri" w:hAnsi="Times New Roman" w:cs="Times New Roman"/>
          <w:sz w:val="28"/>
          <w:szCs w:val="28"/>
        </w:rPr>
        <w:t xml:space="preserve"> Верно. И я вам предлагаю подобрать картинки, которые относятся к джунглям, к саване.</w:t>
      </w:r>
    </w:p>
    <w:p w:rsidR="00935A7E" w:rsidRPr="001A1C61" w:rsidRDefault="00935A7E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26ED">
        <w:rPr>
          <w:rFonts w:ascii="Times New Roman" w:eastAsia="Calibri" w:hAnsi="Times New Roman" w:cs="Times New Roman"/>
          <w:sz w:val="28"/>
          <w:szCs w:val="28"/>
        </w:rPr>
        <w:t xml:space="preserve">А какие животные живут в джунглях? </w:t>
      </w:r>
    </w:p>
    <w:p w:rsidR="001A1C61" w:rsidRPr="00B95D6D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>Потом она заметила… …чешуйчатого острозубого</w:t>
      </w:r>
      <w:r w:rsidR="00E20F19">
        <w:rPr>
          <w:rFonts w:ascii="Times New Roman" w:eastAsia="Calibri" w:hAnsi="Times New Roman" w:cs="Times New Roman"/>
          <w:sz w:val="28"/>
          <w:szCs w:val="28"/>
        </w:rPr>
        <w:t xml:space="preserve">… (крокодила). </w:t>
      </w:r>
    </w:p>
    <w:p w:rsidR="001A1C61" w:rsidRPr="00D326ED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>Затем она увидела …  полосатого хищ</w:t>
      </w:r>
      <w:r w:rsidR="00935A7E" w:rsidRPr="00D326ED">
        <w:rPr>
          <w:rFonts w:ascii="Times New Roman" w:eastAsia="Calibri" w:hAnsi="Times New Roman" w:cs="Times New Roman"/>
          <w:sz w:val="28"/>
          <w:szCs w:val="28"/>
        </w:rPr>
        <w:t xml:space="preserve">ного… (тигра). </w:t>
      </w:r>
    </w:p>
    <w:p w:rsidR="009E6ECB" w:rsidRDefault="009E6ECB" w:rsidP="00DF4E98">
      <w:pPr>
        <w:spacing w:before="45" w:after="45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Психолог :</w:t>
      </w:r>
      <w:proofErr w:type="gramEnd"/>
      <w:r w:rsidR="00B95D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-</w:t>
      </w:r>
      <w:r w:rsidRPr="009E6E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 сейчас давайте изобразим этих интересных животных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D326ED" w:rsidRPr="00D326ED" w:rsidRDefault="00D326ED" w:rsidP="00DF4E98">
      <w:pPr>
        <w:spacing w:before="45" w:after="4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326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Психогимнастика</w:t>
      </w:r>
      <w:proofErr w:type="spellEnd"/>
      <w:r w:rsidRPr="00D326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 Пластические этюды</w:t>
      </w:r>
    </w:p>
    <w:p w:rsidR="00D326ED" w:rsidRPr="00D326ED" w:rsidRDefault="00D326ED" w:rsidP="00DF4E98">
      <w:pPr>
        <w:spacing w:before="45" w:after="4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Мартышка-кривляка. </w:t>
      </w:r>
    </w:p>
    <w:p w:rsidR="00D326ED" w:rsidRPr="00D326ED" w:rsidRDefault="00D326ED" w:rsidP="00DF4E98">
      <w:pPr>
        <w:spacing w:before="45" w:after="4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показывает какие-либо движения, и дети повторяют их. Затем дети придумывают движения сами.</w:t>
      </w:r>
    </w:p>
    <w:p w:rsidR="00D326ED" w:rsidRPr="00D326ED" w:rsidRDefault="00D326ED" w:rsidP="00DF4E98">
      <w:pPr>
        <w:spacing w:before="45" w:after="4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Лев. </w:t>
      </w:r>
    </w:p>
    <w:p w:rsidR="00D326ED" w:rsidRPr="00D326ED" w:rsidRDefault="00D326ED" w:rsidP="00DF4E98">
      <w:pPr>
        <w:spacing w:before="45" w:after="4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Изобразить ленивую и мягкую походку львицы, грозный взгляд и потряхивание гривой льва.</w:t>
      </w:r>
    </w:p>
    <w:p w:rsidR="00D326ED" w:rsidRPr="00D326ED" w:rsidRDefault="00D326ED" w:rsidP="00DF4E98">
      <w:pPr>
        <w:spacing w:before="45" w:after="4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Крокодил. </w:t>
      </w:r>
    </w:p>
    <w:p w:rsidR="00D326ED" w:rsidRPr="00D326ED" w:rsidRDefault="00D326ED" w:rsidP="00DF4E98">
      <w:pPr>
        <w:spacing w:before="45" w:after="4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Лечь на пол, вытянуть вперед руки и изобразить, как открывает и закрывает пасть крокодил.</w:t>
      </w:r>
      <w:r w:rsidRPr="00D32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D326ED" w:rsidRPr="00D326ED" w:rsidRDefault="00D326ED" w:rsidP="00DF4E98">
      <w:pPr>
        <w:spacing w:before="45" w:after="4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Гиппопотам. За гиппопотамом по пятам топает гиппопотам. </w:t>
      </w:r>
    </w:p>
    <w:p w:rsidR="00935A7E" w:rsidRPr="00E20F19" w:rsidRDefault="00D326ED" w:rsidP="00DF4E98">
      <w:pPr>
        <w:spacing w:before="45" w:after="4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Изобразить идущих друг за другом, а затем купа</w:t>
      </w:r>
      <w:r w:rsidR="00E20F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ющихся и плавающих гиппопотамов.</w:t>
      </w:r>
    </w:p>
    <w:p w:rsidR="001A1C61" w:rsidRDefault="009E6ECB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6ECB">
        <w:rPr>
          <w:rFonts w:ascii="Times New Roman" w:eastAsia="Calibri" w:hAnsi="Times New Roman" w:cs="Times New Roman"/>
          <w:b/>
          <w:sz w:val="28"/>
          <w:szCs w:val="28"/>
        </w:rPr>
        <w:t>Снежинка: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A1C61" w:rsidRPr="001A1C61">
        <w:rPr>
          <w:rFonts w:ascii="Times New Roman" w:eastAsia="Calibri" w:hAnsi="Times New Roman" w:cs="Times New Roman"/>
          <w:sz w:val="28"/>
          <w:szCs w:val="28"/>
        </w:rPr>
        <w:t>“Я хочу увидеть и других животных!” – радостно зак</w:t>
      </w:r>
      <w:r w:rsidR="00935A7E" w:rsidRPr="00D326ED">
        <w:rPr>
          <w:rFonts w:ascii="Times New Roman" w:eastAsia="Calibri" w:hAnsi="Times New Roman" w:cs="Times New Roman"/>
          <w:sz w:val="28"/>
          <w:szCs w:val="28"/>
        </w:rPr>
        <w:t xml:space="preserve">ричала Снежинка. И тогда мы отправляемся </w:t>
      </w:r>
      <w:r w:rsidR="001A1C61" w:rsidRPr="001A1C61">
        <w:rPr>
          <w:rFonts w:ascii="Times New Roman" w:eastAsia="Calibri" w:hAnsi="Times New Roman" w:cs="Times New Roman"/>
          <w:sz w:val="28"/>
          <w:szCs w:val="28"/>
        </w:rPr>
        <w:t xml:space="preserve"> в Африку. </w:t>
      </w:r>
    </w:p>
    <w:p w:rsidR="009E6ECB" w:rsidRDefault="009E6ECB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20F19" w:rsidRDefault="00E20F19" w:rsidP="00DF4E9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91187">
        <w:rPr>
          <w:rFonts w:ascii="Times New Roman" w:eastAsia="Calibri" w:hAnsi="Times New Roman" w:cs="Times New Roman"/>
          <w:i/>
          <w:sz w:val="28"/>
          <w:szCs w:val="28"/>
        </w:rPr>
        <w:t>Дети дуют на султанчики</w:t>
      </w:r>
      <w:r w:rsidR="00991187" w:rsidRPr="00991187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991187" w:rsidRPr="009E6ECB" w:rsidRDefault="00991187" w:rsidP="00DF4E9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E6ECB">
        <w:rPr>
          <w:rFonts w:ascii="Times New Roman" w:eastAsia="Calibri" w:hAnsi="Times New Roman" w:cs="Times New Roman"/>
          <w:i/>
          <w:sz w:val="28"/>
          <w:szCs w:val="28"/>
        </w:rPr>
        <w:t>Султанчики помогают детям переместиться в Африку.</w:t>
      </w:r>
    </w:p>
    <w:p w:rsidR="001A1C61" w:rsidRPr="00B95D6D" w:rsidRDefault="00935A7E" w:rsidP="00B95D6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E6ECB">
        <w:rPr>
          <w:rFonts w:ascii="Times New Roman" w:eastAsia="Calibri" w:hAnsi="Times New Roman" w:cs="Times New Roman"/>
          <w:i/>
          <w:sz w:val="28"/>
          <w:szCs w:val="28"/>
        </w:rPr>
        <w:t>Включается звук ветра.</w:t>
      </w:r>
    </w:p>
    <w:p w:rsidR="001A3D74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E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Психолог: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3D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подойдите к песочнице, давайте </w:t>
      </w:r>
      <w:r w:rsidRPr="00D326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«поздороваемся с песком»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1A1C61" w:rsidRPr="001A3D74" w:rsidRDefault="001A3D74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</w:t>
      </w:r>
      <w:r w:rsidRPr="001A3D7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У</w:t>
      </w:r>
      <w:r w:rsidR="001A1C61" w:rsidRPr="001A3D7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пражнение </w:t>
      </w:r>
      <w:r w:rsidR="001A1C61" w:rsidRPr="001A3D7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«Здравствуй, песок!»</w:t>
      </w:r>
      <w:r w:rsidR="004176F3" w:rsidRPr="001A3D7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</w:p>
    <w:p w:rsidR="001A1C61" w:rsidRPr="00D326ED" w:rsidRDefault="001A1C61" w:rsidP="00DF4E9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Дотроньтесь до песка поочередно пальцами правой руки, потом левой, затем всеми пальцами одновременно.</w:t>
      </w:r>
    </w:p>
    <w:p w:rsidR="001A1C61" w:rsidRPr="00D326ED" w:rsidRDefault="001A1C61" w:rsidP="00DF4E9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сожмите кулачки с песком, затем медленно высыпайте его в песочницу.</w:t>
      </w:r>
    </w:p>
    <w:p w:rsidR="001A1C61" w:rsidRDefault="001A1C61" w:rsidP="00DF4E9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Дотроньтесь до песка всей ладошкой – внутренней, затем тыльной ее стороной.</w:t>
      </w:r>
    </w:p>
    <w:p w:rsidR="001A3D74" w:rsidRPr="00D326ED" w:rsidRDefault="001A3D74" w:rsidP="001A3D74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D7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Упражнение «Слоны, тигры, зебры носороги.»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(Дети кулачками, пальчиками, ладошками на песке изображают следы этих животных)</w:t>
      </w:r>
    </w:p>
    <w:p w:rsidR="001A1C61" w:rsidRPr="00D326ED" w:rsidRDefault="001A3D74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A1C61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Расскажите о своих ощущениях: тепло-холодно, приятно-неприятно и т. д.</w:t>
      </w:r>
    </w:p>
    <w:p w:rsidR="001A1C61" w:rsidRPr="001A1C61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E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Психолог: </w:t>
      </w:r>
      <w:r w:rsidR="00B95D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мы превратимся в маленьких волшебников и создадим в песочнице маленькую Африку. </w:t>
      </w:r>
      <w:r w:rsidR="004B6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</w:t>
      </w:r>
      <w:r w:rsidRPr="00D326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ети берут игрушки животных, растения и расставляют их в песочнице)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b/>
          <w:bCs/>
          <w:sz w:val="28"/>
          <w:szCs w:val="28"/>
        </w:rPr>
        <w:t>Дети</w:t>
      </w:r>
      <w:r w:rsidRPr="001A1C61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 В Африке есть пустыни, покрытые песком, а есть саванны, покрытые травой. </w:t>
      </w:r>
    </w:p>
    <w:p w:rsidR="00991187" w:rsidRPr="009E6ECB" w:rsidRDefault="00991187" w:rsidP="00DF4E9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E6ECB">
        <w:rPr>
          <w:rFonts w:ascii="Times New Roman" w:eastAsia="Calibri" w:hAnsi="Times New Roman" w:cs="Times New Roman"/>
          <w:b/>
          <w:sz w:val="28"/>
          <w:szCs w:val="28"/>
        </w:rPr>
        <w:t>Загадки о животных.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>– Правильн</w:t>
      </w:r>
      <w:r w:rsidR="00935A7E" w:rsidRPr="00D326ED">
        <w:rPr>
          <w:rFonts w:ascii="Times New Roman" w:eastAsia="Calibri" w:hAnsi="Times New Roman" w:cs="Times New Roman"/>
          <w:sz w:val="28"/>
          <w:szCs w:val="28"/>
        </w:rPr>
        <w:t xml:space="preserve">о. В </w:t>
      </w:r>
      <w:r w:rsidRPr="001A1C61">
        <w:rPr>
          <w:rFonts w:ascii="Times New Roman" w:eastAsia="Calibri" w:hAnsi="Times New Roman" w:cs="Times New Roman"/>
          <w:sz w:val="28"/>
          <w:szCs w:val="28"/>
        </w:rPr>
        <w:t>Африке живет двугорбы</w:t>
      </w:r>
      <w:r w:rsidR="00935A7E" w:rsidRPr="00D326ED">
        <w:rPr>
          <w:rFonts w:ascii="Times New Roman" w:eastAsia="Calibri" w:hAnsi="Times New Roman" w:cs="Times New Roman"/>
          <w:sz w:val="28"/>
          <w:szCs w:val="28"/>
        </w:rPr>
        <w:t xml:space="preserve">й … (верблюд) 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>гриваст</w:t>
      </w:r>
      <w:r w:rsidR="00935A7E" w:rsidRPr="00D326ED">
        <w:rPr>
          <w:rFonts w:ascii="Times New Roman" w:eastAsia="Calibri" w:hAnsi="Times New Roman" w:cs="Times New Roman"/>
          <w:sz w:val="28"/>
          <w:szCs w:val="28"/>
        </w:rPr>
        <w:t>ый царственный … (лев).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>длинношеий пятн</w:t>
      </w:r>
      <w:r w:rsidR="00935A7E" w:rsidRPr="00D326ED">
        <w:rPr>
          <w:rFonts w:ascii="Times New Roman" w:eastAsia="Calibri" w:hAnsi="Times New Roman" w:cs="Times New Roman"/>
          <w:sz w:val="28"/>
          <w:szCs w:val="28"/>
        </w:rPr>
        <w:t xml:space="preserve">истый … (жираф). 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A1C61">
        <w:rPr>
          <w:rFonts w:ascii="Times New Roman" w:eastAsia="Calibri" w:hAnsi="Times New Roman" w:cs="Times New Roman"/>
          <w:sz w:val="28"/>
          <w:szCs w:val="28"/>
        </w:rPr>
        <w:t>боль</w:t>
      </w:r>
      <w:r w:rsidR="00935A7E" w:rsidRPr="00D326ED">
        <w:rPr>
          <w:rFonts w:ascii="Times New Roman" w:eastAsia="Calibri" w:hAnsi="Times New Roman" w:cs="Times New Roman"/>
          <w:sz w:val="28"/>
          <w:szCs w:val="28"/>
        </w:rPr>
        <w:t>шеухие</w:t>
      </w:r>
      <w:proofErr w:type="spellEnd"/>
      <w:r w:rsidR="00935A7E" w:rsidRPr="00D326ED">
        <w:rPr>
          <w:rFonts w:ascii="Times New Roman" w:eastAsia="Calibri" w:hAnsi="Times New Roman" w:cs="Times New Roman"/>
          <w:sz w:val="28"/>
          <w:szCs w:val="28"/>
        </w:rPr>
        <w:t xml:space="preserve"> серые … (слоны). 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>толстокожий во</w:t>
      </w:r>
      <w:r w:rsidR="00935A7E" w:rsidRPr="00D326ED">
        <w:rPr>
          <w:rFonts w:ascii="Times New Roman" w:eastAsia="Calibri" w:hAnsi="Times New Roman" w:cs="Times New Roman"/>
          <w:sz w:val="28"/>
          <w:szCs w:val="28"/>
        </w:rPr>
        <w:t>инственный … (носорог).</w:t>
      </w:r>
    </w:p>
    <w:p w:rsidR="001A1C61" w:rsidRDefault="00935A7E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26ED">
        <w:rPr>
          <w:rFonts w:ascii="Times New Roman" w:eastAsia="Calibri" w:hAnsi="Times New Roman" w:cs="Times New Roman"/>
          <w:sz w:val="28"/>
          <w:szCs w:val="28"/>
        </w:rPr>
        <w:t xml:space="preserve">полосатая … (зебра). </w:t>
      </w:r>
    </w:p>
    <w:p w:rsidR="009E6ECB" w:rsidRPr="001A1C61" w:rsidRDefault="009E6ECB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91187" w:rsidRPr="009E6ECB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E6ECB">
        <w:rPr>
          <w:rFonts w:ascii="Times New Roman" w:eastAsia="Calibri" w:hAnsi="Times New Roman" w:cs="Times New Roman"/>
          <w:b/>
          <w:bCs/>
          <w:sz w:val="28"/>
          <w:szCs w:val="28"/>
        </w:rPr>
        <w:t>Сравнение животных, выделение характерных признаков.</w:t>
      </w:r>
    </w:p>
    <w:p w:rsidR="001A1C61" w:rsidRDefault="009E6ECB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6ECB">
        <w:rPr>
          <w:rFonts w:ascii="Times New Roman" w:eastAsia="Calibri" w:hAnsi="Times New Roman" w:cs="Times New Roman"/>
          <w:b/>
          <w:sz w:val="28"/>
          <w:szCs w:val="28"/>
        </w:rPr>
        <w:t>Снежинка: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A1C61" w:rsidRPr="001A1C61">
        <w:rPr>
          <w:rFonts w:ascii="Times New Roman" w:eastAsia="Calibri" w:hAnsi="Times New Roman" w:cs="Times New Roman"/>
          <w:sz w:val="28"/>
          <w:szCs w:val="28"/>
        </w:rPr>
        <w:t xml:space="preserve">Ух, какой он! – закричала Снежинка. – Это, наверное, африканский гусь! Он такой же длинношеий! </w:t>
      </w:r>
    </w:p>
    <w:p w:rsidR="004176F3" w:rsidRPr="001A1C61" w:rsidRDefault="004176F3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A1C61">
        <w:rPr>
          <w:rFonts w:ascii="Times New Roman" w:eastAsia="Calibri" w:hAnsi="Times New Roman" w:cs="Times New Roman"/>
          <w:b/>
          <w:bCs/>
          <w:sz w:val="28"/>
          <w:szCs w:val="28"/>
        </w:rPr>
        <w:t>Логопед</w:t>
      </w:r>
      <w:r w:rsidRPr="001A1C61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1A1C61">
        <w:rPr>
          <w:rFonts w:ascii="Times New Roman" w:eastAsia="Calibri" w:hAnsi="Times New Roman" w:cs="Times New Roman"/>
          <w:sz w:val="28"/>
          <w:szCs w:val="28"/>
        </w:rPr>
        <w:t xml:space="preserve">Ребята, разве это гусь? Давайте поможем Снежинке разобраться! </w:t>
      </w:r>
    </w:p>
    <w:p w:rsidR="001A1C61" w:rsidRPr="009E6ECB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E6ECB">
        <w:rPr>
          <w:rFonts w:ascii="Times New Roman" w:eastAsia="Calibri" w:hAnsi="Times New Roman" w:cs="Times New Roman"/>
          <w:i/>
          <w:sz w:val="28"/>
          <w:szCs w:val="28"/>
          <w:u w:val="single"/>
        </w:rPr>
        <w:t>Дети сравнивают гуся и жирафа: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>И у ж</w:t>
      </w:r>
      <w:r w:rsidR="005C5955">
        <w:rPr>
          <w:rFonts w:ascii="Times New Roman" w:eastAsia="Calibri" w:hAnsi="Times New Roman" w:cs="Times New Roman"/>
          <w:sz w:val="28"/>
          <w:szCs w:val="28"/>
        </w:rPr>
        <w:t xml:space="preserve">ирафа, и у гуся длинная шея. </w:t>
      </w:r>
    </w:p>
    <w:p w:rsidR="001A1C61" w:rsidRPr="001A1C61" w:rsidRDefault="001A1C61" w:rsidP="00DF4E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C61">
        <w:rPr>
          <w:rFonts w:ascii="Times New Roman" w:eastAsia="Calibri" w:hAnsi="Times New Roman" w:cs="Times New Roman"/>
          <w:sz w:val="28"/>
          <w:szCs w:val="28"/>
        </w:rPr>
        <w:t>Гусь – это водоплавающая птица, а жираф – это сухопутное животное.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D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Дидактическая игра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326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«Травоядное — хищное»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326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(занятие прод</w:t>
      </w:r>
      <w:r w:rsidR="001A3D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олжает педагог-психолог</w:t>
      </w:r>
      <w:r w:rsidRPr="00D326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1A3D74" w:rsidRDefault="001A3D74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Логопед</w:t>
      </w:r>
      <w:r w:rsidR="001A1C61" w:rsidRPr="001A3D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1A1C61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A1C61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давайте поиграем в игру </w:t>
      </w:r>
      <w:r w:rsidR="001A1C61" w:rsidRPr="00D326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«Хищное — травоядное»</w:t>
      </w:r>
      <w:r w:rsidR="001A1C61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A1C61" w:rsidRPr="00D326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полу стоят красная и зеленая кегли)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B95D6D" w:rsidRPr="001A3D74" w:rsidRDefault="001A3D74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A3D7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(Логопед раздает</w:t>
      </w:r>
      <w:r w:rsidR="001A1C61" w:rsidRPr="001A3D7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каждому картинки с изображением одного животного</w:t>
      </w:r>
      <w:r w:rsidRPr="001A3D7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1A1C61" w:rsidRPr="001A3D7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B95D6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="00987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 правило: если животное травоядное, то вы встаете за зеленую кеглю, если хищное – за красную. </w:t>
      </w:r>
      <w:r w:rsidR="00B95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95D6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внимательно смотрят на свои картинки и занимают соответствующие места.</w:t>
      </w:r>
      <w:r w:rsidR="00B95D6D" w:rsidRPr="00B95D6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87AE6" w:rsidRPr="00987AE6" w:rsidRDefault="00987AE6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логопед</w:t>
      </w:r>
      <w:r w:rsidR="001A1C61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спрашивает каждого ребенка</w:t>
      </w:r>
      <w:r w:rsidR="001A1C61" w:rsidRPr="00987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A1C61" w:rsidRPr="00987AE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«Почему ты встал за зеленую кеглю?»</w:t>
      </w:r>
      <w:r w:rsidR="001A1C61" w:rsidRPr="00987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</w:t>
      </w:r>
      <w:r w:rsidR="004176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детей: «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встал на зеленую кеглю, потому что зебра – это травоядное животное» и т. д.</w:t>
      </w:r>
    </w:p>
    <w:p w:rsidR="001A1C61" w:rsidRPr="00987AE6" w:rsidRDefault="00DF4E98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4E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Психолог:</w:t>
      </w:r>
      <w:r w:rsidR="001A1C61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A1C61" w:rsidRPr="00987A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Физминутка</w:t>
      </w:r>
      <w:proofErr w:type="spellEnd"/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в жаркую страну </w:t>
      </w:r>
      <w:r w:rsidR="009E6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DF4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E6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DF4E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сжимать — разжимать кулачки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случайно попаду,</w:t>
      </w:r>
    </w:p>
    <w:p w:rsidR="001A1C61" w:rsidRPr="00DF4E98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увижу там шакала,</w:t>
      </w:r>
      <w:r w:rsidR="009E6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E6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DF4E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соединить пальцы в "бинокль", поднести к глазам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Кенгуру, гиппопотама, </w:t>
      </w:r>
      <w:r w:rsidR="009E6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9E6EC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трём пальцы поочерёдно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Обезьяну, тигра, льва,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Крокодила и слона.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Хорошо живётся им — </w:t>
      </w:r>
      <w:r w:rsidR="009E6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9E6EC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хлопнуть в ладоши, развести руки в стороны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бывает снежных зим!</w:t>
      </w:r>
    </w:p>
    <w:p w:rsidR="001A1C61" w:rsidRPr="00B95D6D" w:rsidRDefault="00B95D6D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</w:t>
      </w:r>
      <w:r w:rsidR="004176F3" w:rsidRPr="00B95D6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Психолог</w:t>
      </w:r>
      <w:r w:rsidR="001A1C61" w:rsidRPr="00B95D6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 детьми снова подходит к песочнице, обращает внимание на записку оставленную Доктором Айболитом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1A1C61" w:rsidRPr="00B95D6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1A1C61" w:rsidRPr="00D326ED" w:rsidRDefault="004176F3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6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Психолог</w:t>
      </w:r>
      <w:r w:rsidR="001A1C61" w:rsidRPr="004176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B95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-Р</w:t>
      </w:r>
      <w:r w:rsidR="001A1C61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ебята, посмотрите нам оставили записку. Давайте ее прочитаем: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(Доктор Айболит пишет</w:t>
      </w:r>
      <w:r w:rsidR="009E6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D326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что </w:t>
      </w:r>
      <w:proofErr w:type="spellStart"/>
      <w:r w:rsidRPr="00D326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Бармалей</w:t>
      </w:r>
      <w:proofErr w:type="spellEnd"/>
      <w:r w:rsidRPr="00D326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обидел животных Африки, а его очень срочно вызвали к животным Севера. Но мы можем помочь животным Африки</w:t>
      </w:r>
      <w:r w:rsidR="009E6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D326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если выполним все задания Доктора Айболита.)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7A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Упражнение </w:t>
      </w:r>
      <w:r w:rsidRPr="00987A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proofErr w:type="spellStart"/>
      <w:r w:rsidRPr="00987A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Путанница</w:t>
      </w:r>
      <w:proofErr w:type="spellEnd"/>
      <w:r w:rsidRPr="00987A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="0099118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(Игра с мячом)</w:t>
      </w:r>
    </w:p>
    <w:p w:rsidR="001A1C61" w:rsidRPr="00D326ED" w:rsidRDefault="004176F3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Психолог</w:t>
      </w:r>
      <w:r w:rsidR="001A1C61" w:rsidRPr="00DF4E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1A1C61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A1C61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Бармалей</w:t>
      </w:r>
      <w:proofErr w:type="spellEnd"/>
      <w:r w:rsidR="001A1C61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перемешал все слова в предложениях. Послушайте их и исправьте: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Бананы едят мартышек…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слона большой хобот и короткие уши…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Крокодил пятнистый, а тигр – зеленый…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Лев травоядное животное, а жираф хищное…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носорога есть горб, а у верблюда рог…</w:t>
      </w:r>
    </w:p>
    <w:p w:rsidR="001A1C61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Бегемот лазит по деревьям, а мартышка плавает в реке…</w:t>
      </w:r>
    </w:p>
    <w:p w:rsidR="00991187" w:rsidRPr="008E62F7" w:rsidRDefault="008E62F7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Логопед: </w:t>
      </w:r>
      <w:r w:rsidRPr="008E62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Давайте снежинке расскажем и покажем веселые стихи про животных.</w:t>
      </w:r>
    </w:p>
    <w:p w:rsidR="00991187" w:rsidRPr="00991187" w:rsidRDefault="00991187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91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Чистоговорка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91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(работа с </w:t>
      </w:r>
      <w:proofErr w:type="spellStart"/>
      <w:r w:rsidR="004B6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нейро</w:t>
      </w:r>
      <w:r w:rsidRPr="00991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мячами</w:t>
      </w:r>
      <w:proofErr w:type="spellEnd"/>
      <w:r w:rsidRPr="00991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991187" w:rsidRPr="004B6041" w:rsidRDefault="00991187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</w:t>
      </w:r>
      <w:proofErr w:type="spellEnd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</w:t>
      </w:r>
      <w:proofErr w:type="spellEnd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</w:t>
      </w:r>
      <w:proofErr w:type="spellEnd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мы видим кенгуру</w:t>
      </w:r>
      <w:r w:rsidR="004B6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(дети подкидывают </w:t>
      </w:r>
      <w:r w:rsid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мяч </w:t>
      </w:r>
      <w:r w:rsidR="005C595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3 раза </w:t>
      </w:r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на слог </w:t>
      </w:r>
      <w:r w:rsid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– </w:t>
      </w:r>
      <w:proofErr w:type="spellStart"/>
      <w:proofErr w:type="gramStart"/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ру</w:t>
      </w:r>
      <w:proofErr w:type="spellEnd"/>
      <w:r w:rsid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proofErr w:type="gramEnd"/>
    </w:p>
    <w:p w:rsidR="00991187" w:rsidRPr="004B6041" w:rsidRDefault="00991187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Дилы</w:t>
      </w:r>
      <w:proofErr w:type="spellEnd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дилы</w:t>
      </w:r>
      <w:proofErr w:type="spellEnd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появились зубастые крокодилы</w:t>
      </w:r>
      <w:r w:rsidR="004B6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</w:t>
      </w:r>
      <w:r w:rsidR="004B6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подкидывают </w:t>
      </w:r>
      <w:r w:rsidR="005C595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2 раза </w:t>
      </w:r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мяч –</w:t>
      </w:r>
      <w:proofErr w:type="spellStart"/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дилы</w:t>
      </w:r>
      <w:proofErr w:type="spellEnd"/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–</w:t>
      </w:r>
      <w:proofErr w:type="spellStart"/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дилы</w:t>
      </w:r>
      <w:proofErr w:type="spellEnd"/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991187" w:rsidRPr="004B6041" w:rsidRDefault="00991187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Аху</w:t>
      </w:r>
      <w:proofErr w:type="spellEnd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аху</w:t>
      </w:r>
      <w:proofErr w:type="spellEnd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не вижу черепаху</w:t>
      </w:r>
      <w:r w:rsidR="004B6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подкидывают мяч</w:t>
      </w:r>
      <w:r w:rsidR="005C595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2 </w:t>
      </w:r>
      <w:proofErr w:type="gramStart"/>
      <w:r w:rsidR="005C595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раза </w:t>
      </w:r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-</w:t>
      </w:r>
      <w:proofErr w:type="spellStart"/>
      <w:proofErr w:type="gramEnd"/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аху</w:t>
      </w:r>
      <w:proofErr w:type="spellEnd"/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-</w:t>
      </w:r>
      <w:proofErr w:type="spellStart"/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аху</w:t>
      </w:r>
      <w:proofErr w:type="spellEnd"/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991187" w:rsidRPr="004B6041" w:rsidRDefault="00991187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</w:t>
      </w:r>
      <w:proofErr w:type="spellEnd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</w:t>
      </w:r>
      <w:proofErr w:type="spellEnd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</w:t>
      </w:r>
      <w:proofErr w:type="spellEnd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водой брызгали слоны</w:t>
      </w:r>
      <w:r w:rsidR="004B6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подкидывают мяч</w:t>
      </w:r>
      <w:r w:rsidR="005C595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3 раза</w:t>
      </w:r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–</w:t>
      </w:r>
      <w:proofErr w:type="spellStart"/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ны-ны-ны</w:t>
      </w:r>
      <w:proofErr w:type="spellEnd"/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991187" w:rsidRPr="004B6041" w:rsidRDefault="00991187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Яны - </w:t>
      </w:r>
      <w:proofErr w:type="spellStart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яны</w:t>
      </w:r>
      <w:proofErr w:type="spellEnd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яны</w:t>
      </w:r>
      <w:proofErr w:type="spellEnd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 веткам прыгают обезьяны</w:t>
      </w:r>
      <w:r w:rsidR="004B6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подкидывают мяч</w:t>
      </w:r>
      <w:r w:rsidR="005C595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3 раза </w:t>
      </w:r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proofErr w:type="spellStart"/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яны</w:t>
      </w:r>
      <w:proofErr w:type="spellEnd"/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–</w:t>
      </w:r>
      <w:proofErr w:type="spellStart"/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яны</w:t>
      </w:r>
      <w:proofErr w:type="spellEnd"/>
      <w:r w:rsid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proofErr w:type="spellStart"/>
      <w:proofErr w:type="gramStart"/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яны</w:t>
      </w:r>
      <w:proofErr w:type="spellEnd"/>
      <w:r w:rsidR="004B6041" w:rsidRPr="004B604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)</w:t>
      </w:r>
      <w:proofErr w:type="gramEnd"/>
    </w:p>
    <w:p w:rsidR="00991187" w:rsidRPr="005C5955" w:rsidRDefault="00991187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F4E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Логопед:</w:t>
      </w:r>
      <w:r w:rsidR="00DF4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вы знаете</w:t>
      </w:r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наша </w:t>
      </w:r>
      <w:proofErr w:type="spellStart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Чика</w:t>
      </w:r>
      <w:proofErr w:type="spellEnd"/>
      <w:r w:rsidRPr="00991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обожает играть с мячом. И она вам предлагает поиграть.</w:t>
      </w:r>
      <w:r w:rsidR="005C59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5955" w:rsidRPr="005C595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(Логопед кидает мяч ребенку. Ребенок отвечает и кидает мяч обратно логопеду)</w:t>
      </w:r>
      <w:r w:rsidR="005C595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A3D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Упражнение </w:t>
      </w:r>
      <w:r w:rsidR="00987A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</w:t>
      </w:r>
      <w:r w:rsidRPr="00D326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апа, мама, детеныш»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Лев: папа — лев, мама – львица, детеныш – львенок.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Слон: папа – слон, мама- слониха, детеныш – слоненок.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Тигр: папа – тигр, мама – тигрица, детеныш – тигренок.</w:t>
      </w:r>
    </w:p>
    <w:p w:rsidR="001E4594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Верблюд, верблюдица, верблюжонок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A3D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Упражнение </w:t>
      </w:r>
      <w:r w:rsidRPr="00D326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«Четвертый лишний»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Грамматический строй речи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60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Логопед: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и вылечили мы животных! А какие они все особенные:</w:t>
      </w:r>
    </w:p>
    <w:p w:rsidR="001A1C61" w:rsidRPr="00D326ED" w:rsidRDefault="001A1C61" w:rsidP="00DF4E9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леопарда быстрые ноги, значит </w:t>
      </w:r>
      <w:r w:rsidR="005C59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</w:t>
      </w:r>
    </w:p>
    <w:p w:rsidR="001A1C61" w:rsidRPr="00D326ED" w:rsidRDefault="001A1C61" w:rsidP="00DF4E9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жирафа длинная шея -</w:t>
      </w:r>
    </w:p>
    <w:p w:rsidR="001A1C61" w:rsidRPr="00D326ED" w:rsidRDefault="001A1C61" w:rsidP="00DF4E9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слона длинный нос -</w:t>
      </w:r>
    </w:p>
    <w:p w:rsidR="001A1C61" w:rsidRPr="00D326ED" w:rsidRDefault="001A1C61" w:rsidP="00DF4E9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Крокодил плавает в воде -</w:t>
      </w:r>
    </w:p>
    <w:p w:rsidR="001A1C61" w:rsidRPr="00D326ED" w:rsidRDefault="001A1C61" w:rsidP="00DF4E9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бегемота толстые ноги -</w:t>
      </w:r>
    </w:p>
    <w:p w:rsidR="001A1C61" w:rsidRPr="00D326ED" w:rsidRDefault="001A1C61" w:rsidP="00DF4E9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обезьяны длинный хвост -</w:t>
      </w:r>
    </w:p>
    <w:p w:rsidR="001A1C61" w:rsidRPr="00D326ED" w:rsidRDefault="001A1C61" w:rsidP="00DF4E9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 носорога толстая кожа -</w:t>
      </w:r>
    </w:p>
    <w:p w:rsidR="001A1C61" w:rsidRPr="00D326ED" w:rsidRDefault="001A1C61" w:rsidP="00DF4E9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тигра острые зубы -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Возвращение домой </w:t>
      </w:r>
      <w:r w:rsidRPr="00D326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(продолжает педагог — психолог)</w:t>
      </w:r>
    </w:p>
    <w:p w:rsidR="001A1C61" w:rsidRPr="00D326ED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4E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Психолог: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и пора на</w:t>
      </w:r>
      <w:r w:rsidR="00D326ED"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возвращаться домой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326ED" w:rsidRDefault="00D326ED" w:rsidP="00DF4E9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326ED">
        <w:rPr>
          <w:rFonts w:ascii="Times New Roman" w:eastAsia="Calibri" w:hAnsi="Times New Roman" w:cs="Times New Roman"/>
          <w:i/>
          <w:sz w:val="28"/>
          <w:szCs w:val="28"/>
        </w:rPr>
        <w:t>Включается звук ветра</w:t>
      </w:r>
      <w:r w:rsidR="005C5955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5C5955" w:rsidRPr="00D326ED" w:rsidRDefault="005C5955" w:rsidP="00DF4E9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D326ED" w:rsidRPr="00D326ED" w:rsidRDefault="00D326ED" w:rsidP="00DF4E9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326ED">
        <w:rPr>
          <w:rFonts w:ascii="Times New Roman" w:eastAsia="Calibri" w:hAnsi="Times New Roman" w:cs="Times New Roman"/>
          <w:i/>
          <w:sz w:val="28"/>
          <w:szCs w:val="28"/>
        </w:rPr>
        <w:t>Ветер, ветер, ты могуч,</w:t>
      </w:r>
    </w:p>
    <w:p w:rsidR="00DF4E98" w:rsidRDefault="00DF4E98" w:rsidP="00DF4E9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Ты гоняешь стаи туч</w:t>
      </w:r>
    </w:p>
    <w:p w:rsidR="00DF4E98" w:rsidRDefault="00DF4E98" w:rsidP="00DF4E9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Ветер,</w:t>
      </w:r>
      <w:r w:rsidR="004176F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ветер </w:t>
      </w:r>
      <w:r w:rsidR="00D326ED" w:rsidRPr="00D326ED">
        <w:rPr>
          <w:rFonts w:ascii="Times New Roman" w:eastAsia="Calibri" w:hAnsi="Times New Roman" w:cs="Times New Roman"/>
          <w:i/>
          <w:sz w:val="28"/>
          <w:szCs w:val="28"/>
        </w:rPr>
        <w:t>помоги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D326ED" w:rsidRPr="008E62F7" w:rsidRDefault="00D326ED" w:rsidP="00DF4E9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326ED">
        <w:rPr>
          <w:rFonts w:ascii="Times New Roman" w:eastAsia="Calibri" w:hAnsi="Times New Roman" w:cs="Times New Roman"/>
          <w:i/>
          <w:sz w:val="28"/>
          <w:szCs w:val="28"/>
        </w:rPr>
        <w:t>Нас в Детский сад унеси.</w:t>
      </w:r>
    </w:p>
    <w:p w:rsidR="001A1C61" w:rsidRPr="00D326ED" w:rsidRDefault="001E4594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</w:t>
      </w:r>
      <w:r w:rsidRPr="001E4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Итог занятия, рефлексия, ритуал прощания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1C61" w:rsidRDefault="001A1C61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4E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Психолог: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 вот мы и дом</w:t>
      </w:r>
      <w:r w:rsidR="00DF4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Вам понравилось путешествие?</w:t>
      </w:r>
      <w:r w:rsidRPr="00D32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вам запомнилось в нашем путешествии.</w:t>
      </w:r>
      <w:r w:rsidR="005C59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5955" w:rsidRPr="005C595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детей)</w:t>
      </w:r>
    </w:p>
    <w:p w:rsidR="001E4594" w:rsidRPr="00987AE6" w:rsidRDefault="001E4594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A3D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Упражнение </w:t>
      </w:r>
      <w:r w:rsidRPr="00987AE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«Молодцы»</w:t>
      </w:r>
    </w:p>
    <w:p w:rsidR="001E4594" w:rsidRDefault="001E4594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дети встают в круг, вытягивают ладошки к центру так, чтобы они легли друг на друга, ритмично произносят: «Раз, два, три мы сегодня молодцы!»</w:t>
      </w:r>
    </w:p>
    <w:p w:rsidR="001E4594" w:rsidRDefault="001E4594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этом наше занятие завершается, до свидание!</w:t>
      </w:r>
    </w:p>
    <w:p w:rsidR="001E4594" w:rsidRPr="00D326ED" w:rsidRDefault="001E4594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1416" w:rsidRDefault="00231416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1416" w:rsidRPr="00D326ED" w:rsidRDefault="00231416" w:rsidP="00DF4E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1C61" w:rsidRPr="00231416" w:rsidRDefault="001A1C61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A1C61" w:rsidRPr="00231416" w:rsidRDefault="001A1C61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A1C61" w:rsidRPr="00231416" w:rsidRDefault="001A1C61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A1C61" w:rsidRPr="00231416" w:rsidRDefault="001A1C61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A1C61" w:rsidRPr="00231416" w:rsidRDefault="001A1C61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A1C61" w:rsidRPr="00231416" w:rsidRDefault="001A1C61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A1C61" w:rsidRPr="00231416" w:rsidRDefault="001A1C61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A1C61" w:rsidRPr="00231416" w:rsidRDefault="001A1C61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A1C61" w:rsidRPr="00231416" w:rsidRDefault="001A1C61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A1C61" w:rsidRPr="00231416" w:rsidRDefault="001A1C61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A1C61" w:rsidRPr="00231416" w:rsidRDefault="001A1C61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A1C61" w:rsidRPr="00231416" w:rsidRDefault="001A1C61" w:rsidP="00DF4E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80477C" w:rsidRPr="00D326ED" w:rsidRDefault="0080477C" w:rsidP="00DF4E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0477C" w:rsidRPr="00D32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4772C"/>
    <w:multiLevelType w:val="multilevel"/>
    <w:tmpl w:val="419EB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0360F9"/>
    <w:multiLevelType w:val="multilevel"/>
    <w:tmpl w:val="0C36D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8E1E31"/>
    <w:multiLevelType w:val="multilevel"/>
    <w:tmpl w:val="D9369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BD1187"/>
    <w:multiLevelType w:val="multilevel"/>
    <w:tmpl w:val="26F4D2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550"/>
    <w:rsid w:val="000C5E1A"/>
    <w:rsid w:val="001A1C61"/>
    <w:rsid w:val="001A3D74"/>
    <w:rsid w:val="001E4594"/>
    <w:rsid w:val="00231416"/>
    <w:rsid w:val="002865A3"/>
    <w:rsid w:val="004176F3"/>
    <w:rsid w:val="004B6041"/>
    <w:rsid w:val="00500550"/>
    <w:rsid w:val="005C5955"/>
    <w:rsid w:val="007D3308"/>
    <w:rsid w:val="007D53D0"/>
    <w:rsid w:val="007D673A"/>
    <w:rsid w:val="0080477C"/>
    <w:rsid w:val="008E62F7"/>
    <w:rsid w:val="00935A7E"/>
    <w:rsid w:val="00987AE6"/>
    <w:rsid w:val="00991187"/>
    <w:rsid w:val="009E6ECB"/>
    <w:rsid w:val="00B95D6D"/>
    <w:rsid w:val="00BB53D0"/>
    <w:rsid w:val="00D326ED"/>
    <w:rsid w:val="00DF4E98"/>
    <w:rsid w:val="00E2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EDB6CC-C6D6-4982-9345-C891764A9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C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1540</Words>
  <Characters>8780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Наталья</cp:lastModifiedBy>
  <cp:revision>12</cp:revision>
  <dcterms:created xsi:type="dcterms:W3CDTF">2022-03-01T09:15:00Z</dcterms:created>
  <dcterms:modified xsi:type="dcterms:W3CDTF">2022-11-21T06:12:00Z</dcterms:modified>
</cp:coreProperties>
</file>