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676CF" w14:textId="3CC0C4E1" w:rsidR="00436B29" w:rsidRPr="009B1D5D" w:rsidRDefault="00BD35D4" w:rsidP="009B1D5D">
      <w:pPr>
        <w:spacing w:line="240" w:lineRule="auto"/>
        <w:jc w:val="center"/>
        <w:rPr>
          <w:rFonts w:cstheme="minorHAnsi"/>
        </w:rPr>
      </w:pPr>
      <w:r w:rsidRPr="009B1D5D">
        <w:rPr>
          <w:rFonts w:cstheme="minorHAnsi"/>
        </w:rPr>
        <w:t>Сценарий урока</w:t>
      </w:r>
    </w:p>
    <w:p w14:paraId="5A88C5CE" w14:textId="4A4DB3D2" w:rsidR="00BD35D4" w:rsidRPr="009B1D5D" w:rsidRDefault="00BD35D4" w:rsidP="009B1D5D">
      <w:pPr>
        <w:spacing w:line="240" w:lineRule="auto"/>
        <w:jc w:val="center"/>
        <w:rPr>
          <w:rFonts w:cstheme="minorHAnsi"/>
        </w:rPr>
      </w:pPr>
      <w:r w:rsidRPr="009B1D5D">
        <w:rPr>
          <w:rFonts w:cstheme="minorHAnsi"/>
        </w:rPr>
        <w:t>Тема «Уравнения»</w:t>
      </w:r>
    </w:p>
    <w:p w14:paraId="4C194B2C" w14:textId="77777777" w:rsidR="00BD35D4" w:rsidRPr="009B1D5D" w:rsidRDefault="00BD35D4" w:rsidP="009B1D5D">
      <w:pPr>
        <w:spacing w:line="240" w:lineRule="auto"/>
        <w:rPr>
          <w:rFonts w:cstheme="minorHAnsi"/>
        </w:rPr>
      </w:pPr>
      <w:r w:rsidRPr="009B1D5D">
        <w:rPr>
          <w:rFonts w:cstheme="minorHAnsi"/>
        </w:rPr>
        <w:t>Тип: УУНЗ; УФУН</w:t>
      </w:r>
    </w:p>
    <w:p w14:paraId="0165C0F0" w14:textId="77777777" w:rsidR="00BD35D4" w:rsidRPr="009B1D5D" w:rsidRDefault="00BD35D4" w:rsidP="009B1D5D">
      <w:pPr>
        <w:spacing w:line="240" w:lineRule="auto"/>
        <w:rPr>
          <w:rFonts w:cstheme="minorHAnsi"/>
        </w:rPr>
      </w:pPr>
      <w:r w:rsidRPr="009B1D5D">
        <w:rPr>
          <w:rFonts w:cstheme="minorHAnsi"/>
        </w:rPr>
        <w:t>Вид: проблемный ; диалог, практикум</w:t>
      </w:r>
    </w:p>
    <w:p w14:paraId="2BC81809" w14:textId="3A0A7F49" w:rsidR="00BD35D4" w:rsidRPr="009B1D5D" w:rsidRDefault="00BD35D4" w:rsidP="009B1D5D">
      <w:pPr>
        <w:spacing w:line="240" w:lineRule="auto"/>
        <w:rPr>
          <w:rFonts w:cstheme="minorHAnsi"/>
        </w:rPr>
      </w:pPr>
      <w:r w:rsidRPr="009B1D5D">
        <w:rPr>
          <w:rFonts w:cstheme="minorHAnsi"/>
        </w:rPr>
        <w:t>Цель: учащиеся должны</w:t>
      </w:r>
    </w:p>
    <w:p w14:paraId="364EEEC8" w14:textId="77777777" w:rsidR="00BD35D4" w:rsidRPr="009B1D5D" w:rsidRDefault="00BD35D4" w:rsidP="009B1D5D">
      <w:pPr>
        <w:spacing w:line="240" w:lineRule="auto"/>
        <w:rPr>
          <w:rFonts w:cstheme="minorHAnsi"/>
        </w:rPr>
      </w:pPr>
      <w:r w:rsidRPr="009B1D5D">
        <w:rPr>
          <w:rFonts w:cstheme="minorHAnsi"/>
        </w:rPr>
        <w:t xml:space="preserve">--решать простейшие уравнения на основе зависимостей между компонентами действий </w:t>
      </w:r>
    </w:p>
    <w:p w14:paraId="0D2B3C83" w14:textId="77777777" w:rsidR="00BD35D4" w:rsidRPr="009B1D5D" w:rsidRDefault="00BD35D4" w:rsidP="009B1D5D">
      <w:pPr>
        <w:spacing w:line="240" w:lineRule="auto"/>
        <w:rPr>
          <w:rFonts w:cstheme="minorHAnsi"/>
        </w:rPr>
      </w:pPr>
      <w:r w:rsidRPr="009B1D5D">
        <w:rPr>
          <w:rFonts w:cstheme="minorHAnsi"/>
        </w:rPr>
        <w:t>--составлять уравнения по условию задачи</w:t>
      </w:r>
    </w:p>
    <w:p w14:paraId="4EBD1680" w14:textId="77777777" w:rsidR="00BD35D4" w:rsidRPr="009B1D5D" w:rsidRDefault="00BD35D4" w:rsidP="009B1D5D">
      <w:pPr>
        <w:spacing w:line="240" w:lineRule="auto"/>
        <w:rPr>
          <w:rFonts w:cstheme="minorHAnsi"/>
        </w:rPr>
      </w:pPr>
      <w:r w:rsidRPr="009B1D5D">
        <w:rPr>
          <w:rFonts w:cstheme="minorHAnsi"/>
        </w:rPr>
        <w:t>--строить логическую цепочку</w:t>
      </w:r>
    </w:p>
    <w:p w14:paraId="47150D15" w14:textId="77777777" w:rsidR="00BD35D4" w:rsidRPr="009B1D5D" w:rsidRDefault="00BD35D4" w:rsidP="009B1D5D">
      <w:pPr>
        <w:spacing w:line="240" w:lineRule="auto"/>
        <w:rPr>
          <w:rFonts w:cstheme="minorHAnsi"/>
        </w:rPr>
      </w:pPr>
      <w:r w:rsidRPr="009B1D5D">
        <w:rPr>
          <w:rFonts w:cstheme="minorHAnsi"/>
        </w:rPr>
        <w:t>--записывать выводы в виде правил</w:t>
      </w:r>
    </w:p>
    <w:p w14:paraId="0DA3BDA4" w14:textId="77777777" w:rsidR="00BD35D4" w:rsidRPr="009B1D5D" w:rsidRDefault="00BD35D4" w:rsidP="009B1D5D">
      <w:pPr>
        <w:spacing w:line="240" w:lineRule="auto"/>
        <w:rPr>
          <w:rFonts w:cstheme="minorHAnsi"/>
        </w:rPr>
      </w:pPr>
    </w:p>
    <w:p w14:paraId="5DAEFC57" w14:textId="77777777" w:rsidR="00BD35D4" w:rsidRPr="009B1D5D" w:rsidRDefault="00393B64" w:rsidP="009B1D5D">
      <w:pPr>
        <w:spacing w:line="240" w:lineRule="auto"/>
        <w:rPr>
          <w:rFonts w:cstheme="minorHAnsi"/>
        </w:rPr>
      </w:pPr>
      <w:r w:rsidRPr="009B1D5D">
        <w:rPr>
          <w:rFonts w:cstheme="minorHAnsi"/>
        </w:rPr>
        <w:t>1 Мотивационный этап – включение учащихся в активную интеллектуальную деятельность</w:t>
      </w:r>
    </w:p>
    <w:p w14:paraId="1D13858D" w14:textId="77777777" w:rsidR="00393B64" w:rsidRPr="009B1D5D" w:rsidRDefault="00393B64" w:rsidP="009B1D5D">
      <w:pPr>
        <w:spacing w:line="240" w:lineRule="auto"/>
        <w:rPr>
          <w:rFonts w:cstheme="minorHAnsi"/>
        </w:rPr>
      </w:pPr>
    </w:p>
    <w:p w14:paraId="10F733F0" w14:textId="77777777" w:rsidR="00393B64" w:rsidRPr="009B1D5D" w:rsidRDefault="00393B64" w:rsidP="009B1D5D">
      <w:pPr>
        <w:spacing w:line="240" w:lineRule="auto"/>
        <w:rPr>
          <w:rFonts w:cstheme="minorHAnsi"/>
        </w:rPr>
      </w:pPr>
      <w:r w:rsidRPr="009B1D5D">
        <w:rPr>
          <w:rFonts w:cstheme="minorHAnsi"/>
        </w:rPr>
        <w:t>--Посмотрите друг другу в глаза и улыбнитесь, повернитесь к гостям и поприветствуйте их кивком головы, сели, передайте тетради, запишите число, классная работа, домашнее задание.</w:t>
      </w:r>
    </w:p>
    <w:p w14:paraId="76903D20" w14:textId="77777777" w:rsidR="00393B64" w:rsidRPr="009B1D5D" w:rsidRDefault="00393B64" w:rsidP="009B1D5D">
      <w:pPr>
        <w:spacing w:line="240" w:lineRule="auto"/>
        <w:rPr>
          <w:rFonts w:cstheme="minorHAnsi"/>
        </w:rPr>
      </w:pPr>
    </w:p>
    <w:p w14:paraId="1685E4A5" w14:textId="77777777" w:rsidR="00393B64" w:rsidRPr="009B1D5D" w:rsidRDefault="00393B64" w:rsidP="009B1D5D">
      <w:pPr>
        <w:spacing w:line="240" w:lineRule="auto"/>
        <w:rPr>
          <w:rFonts w:cstheme="minorHAnsi"/>
        </w:rPr>
      </w:pPr>
      <w:r w:rsidRPr="009B1D5D">
        <w:rPr>
          <w:rFonts w:cstheme="minorHAnsi"/>
        </w:rPr>
        <w:t>--Разминка:</w:t>
      </w:r>
    </w:p>
    <w:p w14:paraId="29A156B3" w14:textId="77777777" w:rsidR="00393B64" w:rsidRPr="009B1D5D" w:rsidRDefault="00082F25" w:rsidP="009B1D5D">
      <w:pPr>
        <w:spacing w:line="240" w:lineRule="auto"/>
        <w:rPr>
          <w:rFonts w:cstheme="minorHAnsi"/>
        </w:rPr>
      </w:pPr>
      <w:r w:rsidRPr="009B1D5D">
        <w:rPr>
          <w:rFonts w:cstheme="minorHAnsi"/>
        </w:rPr>
        <w:t xml:space="preserve">1) </w:t>
      </w:r>
      <w:r w:rsidR="00393B64" w:rsidRPr="009B1D5D">
        <w:rPr>
          <w:rFonts w:cstheme="minorHAnsi"/>
        </w:rPr>
        <w:t>Вставьте пропущенные числа:</w:t>
      </w:r>
    </w:p>
    <w:p w14:paraId="2D87D2D1" w14:textId="77777777" w:rsidR="00393B64" w:rsidRPr="009B1D5D" w:rsidRDefault="00393B64" w:rsidP="009B1D5D">
      <w:pPr>
        <w:spacing w:line="240" w:lineRule="auto"/>
        <w:rPr>
          <w:rFonts w:cstheme="minorHAnsi"/>
        </w:rPr>
      </w:pPr>
      <w:r w:rsidRPr="009B1D5D">
        <w:rPr>
          <w:rFonts w:cstheme="minorHAnsi"/>
        </w:rPr>
        <w:t>12+ … =36</w:t>
      </w:r>
    </w:p>
    <w:p w14:paraId="4EAF61D5" w14:textId="77777777" w:rsidR="00393B64" w:rsidRPr="009B1D5D" w:rsidRDefault="00393B64" w:rsidP="009B1D5D">
      <w:pPr>
        <w:spacing w:line="240" w:lineRule="auto"/>
        <w:rPr>
          <w:rFonts w:cstheme="minorHAnsi"/>
        </w:rPr>
      </w:pPr>
      <w:r w:rsidRPr="009B1D5D">
        <w:rPr>
          <w:rFonts w:cstheme="minorHAnsi"/>
        </w:rPr>
        <w:t>72- … = 40</w:t>
      </w:r>
    </w:p>
    <w:p w14:paraId="39491447" w14:textId="77777777" w:rsidR="00393B64" w:rsidRPr="009B1D5D" w:rsidRDefault="00393B64" w:rsidP="009B1D5D">
      <w:pPr>
        <w:spacing w:line="240" w:lineRule="auto"/>
        <w:rPr>
          <w:rFonts w:cstheme="minorHAnsi"/>
        </w:rPr>
      </w:pPr>
      <w:r w:rsidRPr="009B1D5D">
        <w:rPr>
          <w:rFonts w:cstheme="minorHAnsi"/>
        </w:rPr>
        <w:t xml:space="preserve">15 </w:t>
      </w:r>
      <w:r w:rsidRPr="009B1D5D">
        <w:rPr>
          <w:rFonts w:cstheme="minorHAnsi"/>
          <w:lang w:val="en-US"/>
        </w:rPr>
        <w:t>x</w:t>
      </w:r>
      <w:r w:rsidRPr="009B1D5D">
        <w:rPr>
          <w:rFonts w:cstheme="minorHAnsi"/>
        </w:rPr>
        <w:t xml:space="preserve"> … = 45</w:t>
      </w:r>
    </w:p>
    <w:p w14:paraId="439BB0D9" w14:textId="77777777" w:rsidR="00393B64" w:rsidRPr="009B1D5D" w:rsidRDefault="00393B64" w:rsidP="009B1D5D">
      <w:pPr>
        <w:spacing w:line="240" w:lineRule="auto"/>
        <w:rPr>
          <w:rFonts w:cstheme="minorHAnsi"/>
        </w:rPr>
      </w:pPr>
      <w:r w:rsidRPr="009B1D5D">
        <w:rPr>
          <w:rFonts w:cstheme="minorHAnsi"/>
        </w:rPr>
        <w:t>… : 40 = 4</w:t>
      </w:r>
    </w:p>
    <w:p w14:paraId="46DC527E" w14:textId="77777777" w:rsidR="00393B64" w:rsidRPr="009B1D5D" w:rsidRDefault="00393B64" w:rsidP="009B1D5D">
      <w:pPr>
        <w:spacing w:line="240" w:lineRule="auto"/>
        <w:rPr>
          <w:rFonts w:cstheme="minorHAnsi"/>
        </w:rPr>
      </w:pPr>
      <w:r w:rsidRPr="009B1D5D">
        <w:rPr>
          <w:rFonts w:cstheme="minorHAnsi"/>
        </w:rPr>
        <w:t xml:space="preserve">123 </w:t>
      </w:r>
      <w:r w:rsidRPr="009B1D5D">
        <w:rPr>
          <w:rFonts w:cstheme="minorHAnsi"/>
          <w:lang w:val="en-US"/>
        </w:rPr>
        <w:t>x</w:t>
      </w:r>
      <w:r w:rsidRPr="009B1D5D">
        <w:rPr>
          <w:rFonts w:cstheme="minorHAnsi"/>
        </w:rPr>
        <w:t xml:space="preserve"> … = 0</w:t>
      </w:r>
    </w:p>
    <w:p w14:paraId="65E91F4C" w14:textId="464934BF" w:rsidR="00393B64" w:rsidRPr="009B1D5D" w:rsidRDefault="00393B64" w:rsidP="009B1D5D">
      <w:pPr>
        <w:spacing w:line="240" w:lineRule="auto"/>
        <w:rPr>
          <w:rFonts w:cstheme="minorHAnsi"/>
        </w:rPr>
      </w:pPr>
      <w:r w:rsidRPr="009B1D5D">
        <w:rPr>
          <w:rFonts w:cstheme="minorHAnsi"/>
        </w:rPr>
        <w:t>Какие правила использовали при нахождении</w:t>
      </w:r>
      <w:r w:rsidR="0070625D">
        <w:rPr>
          <w:rFonts w:cstheme="minorHAnsi"/>
        </w:rPr>
        <w:t xml:space="preserve"> </w:t>
      </w:r>
      <w:r w:rsidRPr="009B1D5D">
        <w:rPr>
          <w:rFonts w:cstheme="minorHAnsi"/>
        </w:rPr>
        <w:t>пропущенных чисел?</w:t>
      </w:r>
      <w:r w:rsidR="0070625D">
        <w:rPr>
          <w:rFonts w:cstheme="minorHAnsi"/>
        </w:rPr>
        <w:t xml:space="preserve"> </w:t>
      </w:r>
      <w:r w:rsidRPr="009B1D5D">
        <w:rPr>
          <w:rFonts w:cstheme="minorHAnsi"/>
        </w:rPr>
        <w:t>(нахождение неизвестных компонентов)</w:t>
      </w:r>
    </w:p>
    <w:p w14:paraId="525E6E77" w14:textId="28A3E41D" w:rsidR="00082F25" w:rsidRPr="009B1D5D" w:rsidRDefault="00082F25" w:rsidP="009B1D5D">
      <w:pPr>
        <w:spacing w:line="240" w:lineRule="auto"/>
        <w:rPr>
          <w:rFonts w:cstheme="minorHAnsi"/>
        </w:rPr>
      </w:pPr>
      <w:r w:rsidRPr="009B1D5D">
        <w:rPr>
          <w:rFonts w:cstheme="minorHAnsi"/>
        </w:rPr>
        <w:t xml:space="preserve"> 2) как можно назвать записанные равенства?</w:t>
      </w:r>
      <w:r w:rsidR="0070625D">
        <w:rPr>
          <w:rFonts w:cstheme="minorHAnsi"/>
        </w:rPr>
        <w:t xml:space="preserve"> </w:t>
      </w:r>
      <w:r w:rsidRPr="009B1D5D">
        <w:rPr>
          <w:rFonts w:cstheme="minorHAnsi"/>
        </w:rPr>
        <w:t>(числовые)</w:t>
      </w:r>
    </w:p>
    <w:p w14:paraId="0BC0BEEC" w14:textId="6A476A36" w:rsidR="00082F25" w:rsidRPr="009B1D5D" w:rsidRDefault="00082F25" w:rsidP="009B1D5D">
      <w:pPr>
        <w:spacing w:line="240" w:lineRule="auto"/>
        <w:rPr>
          <w:rFonts w:cstheme="minorHAnsi"/>
        </w:rPr>
      </w:pPr>
      <w:r w:rsidRPr="009B1D5D">
        <w:rPr>
          <w:rFonts w:cstheme="minorHAnsi"/>
        </w:rPr>
        <w:t>3) А если вместо многоточия вставим букву, что получили?  (Буквенное) Какое слово я пропустила?</w:t>
      </w:r>
      <w:r w:rsidR="0070625D">
        <w:rPr>
          <w:rFonts w:cstheme="minorHAnsi"/>
        </w:rPr>
        <w:t xml:space="preserve"> </w:t>
      </w:r>
      <w:r w:rsidRPr="009B1D5D">
        <w:rPr>
          <w:rFonts w:cstheme="minorHAnsi"/>
        </w:rPr>
        <w:t>(Равенство)</w:t>
      </w:r>
    </w:p>
    <w:p w14:paraId="7C692897" w14:textId="77777777" w:rsidR="00082F25" w:rsidRPr="009B1D5D" w:rsidRDefault="00082F25" w:rsidP="009B1D5D">
      <w:pPr>
        <w:spacing w:line="240" w:lineRule="auto"/>
        <w:rPr>
          <w:rFonts w:cstheme="minorHAnsi"/>
        </w:rPr>
      </w:pPr>
      <w:r w:rsidRPr="009B1D5D">
        <w:rPr>
          <w:rFonts w:cstheme="minorHAnsi"/>
        </w:rPr>
        <w:t>--как правильно теперь сформулировать вопрос? Предположите тему урока – «Уравнение»</w:t>
      </w:r>
    </w:p>
    <w:p w14:paraId="69472649" w14:textId="77777777" w:rsidR="00082F25" w:rsidRPr="009B1D5D" w:rsidRDefault="00082F25" w:rsidP="009B1D5D">
      <w:pPr>
        <w:spacing w:line="240" w:lineRule="auto"/>
        <w:rPr>
          <w:rFonts w:cstheme="minorHAnsi"/>
        </w:rPr>
      </w:pPr>
      <w:r w:rsidRPr="009B1D5D">
        <w:rPr>
          <w:rFonts w:cstheme="minorHAnsi"/>
        </w:rPr>
        <w:t>--какую цель я могла поставить при подготовке к уроку?..</w:t>
      </w:r>
    </w:p>
    <w:p w14:paraId="69949B0E" w14:textId="4163C56F" w:rsidR="00082F25" w:rsidRPr="009B1D5D" w:rsidRDefault="00082F25" w:rsidP="009B1D5D">
      <w:pPr>
        <w:spacing w:line="240" w:lineRule="auto"/>
        <w:rPr>
          <w:rFonts w:cstheme="minorHAnsi"/>
        </w:rPr>
      </w:pPr>
      <w:r w:rsidRPr="009B1D5D">
        <w:rPr>
          <w:rFonts w:cstheme="minorHAnsi"/>
        </w:rPr>
        <w:t>--А какую учебную задачу ставите перед собой?</w:t>
      </w:r>
    </w:p>
    <w:p w14:paraId="050D4E71" w14:textId="79919236" w:rsidR="00082F25" w:rsidRPr="009B1D5D" w:rsidRDefault="00082F25" w:rsidP="009B1D5D">
      <w:pPr>
        <w:spacing w:line="240" w:lineRule="auto"/>
        <w:rPr>
          <w:rFonts w:cstheme="minorHAnsi"/>
        </w:rPr>
      </w:pPr>
      <w:r w:rsidRPr="009B1D5D">
        <w:rPr>
          <w:rFonts w:cstheme="minorHAnsi"/>
        </w:rPr>
        <w:t xml:space="preserve">--Записываем тему урока и открываем 72 страницу учебника </w:t>
      </w:r>
      <w:r w:rsidR="00AA0A38" w:rsidRPr="009B1D5D">
        <w:rPr>
          <w:rFonts w:cstheme="minorHAnsi"/>
        </w:rPr>
        <w:t>– выпишите 3 определения : что называется уравнением ? Что такое корень уравнения? Что значит решить уравнение? Что нового узнали из прочитанного?</w:t>
      </w:r>
    </w:p>
    <w:p w14:paraId="6A86FD2B" w14:textId="77777777" w:rsidR="00AA0A38" w:rsidRPr="009B1D5D" w:rsidRDefault="00AA0A38" w:rsidP="009B1D5D">
      <w:pPr>
        <w:spacing w:line="240" w:lineRule="auto"/>
        <w:rPr>
          <w:rFonts w:cstheme="minorHAnsi"/>
        </w:rPr>
      </w:pPr>
      <w:r w:rsidRPr="009B1D5D">
        <w:rPr>
          <w:rFonts w:cstheme="minorHAnsi"/>
        </w:rPr>
        <w:t xml:space="preserve">1) </w:t>
      </w:r>
      <w:r w:rsidRPr="009B1D5D">
        <w:rPr>
          <w:rFonts w:cstheme="minorHAnsi"/>
          <w:lang w:val="en-US"/>
        </w:rPr>
        <w:t>N</w:t>
      </w:r>
      <w:r w:rsidRPr="009B1D5D">
        <w:rPr>
          <w:rFonts w:cstheme="minorHAnsi"/>
        </w:rPr>
        <w:t xml:space="preserve"> 372 (а, в, г)</w:t>
      </w:r>
    </w:p>
    <w:p w14:paraId="57AB5CB2" w14:textId="77777777" w:rsidR="00AA0A38" w:rsidRPr="009B1D5D" w:rsidRDefault="00AA0A38" w:rsidP="009B1D5D">
      <w:pPr>
        <w:spacing w:line="240" w:lineRule="auto"/>
        <w:rPr>
          <w:rFonts w:cstheme="minorHAnsi"/>
        </w:rPr>
      </w:pPr>
      <w:r w:rsidRPr="009B1D5D">
        <w:rPr>
          <w:rFonts w:cstheme="minorHAnsi"/>
        </w:rPr>
        <w:t>Когда уравненье решаешь дружок</w:t>
      </w:r>
    </w:p>
    <w:p w14:paraId="640FFF17" w14:textId="77777777" w:rsidR="00AA0A38" w:rsidRPr="009B1D5D" w:rsidRDefault="00AA0A38" w:rsidP="009B1D5D">
      <w:pPr>
        <w:spacing w:line="240" w:lineRule="auto"/>
        <w:rPr>
          <w:rFonts w:cstheme="minorHAnsi"/>
        </w:rPr>
      </w:pPr>
      <w:r w:rsidRPr="009B1D5D">
        <w:rPr>
          <w:rFonts w:cstheme="minorHAnsi"/>
        </w:rPr>
        <w:lastRenderedPageBreak/>
        <w:t>Ты должен найти у него корешок</w:t>
      </w:r>
    </w:p>
    <w:p w14:paraId="54B9FACF" w14:textId="77777777" w:rsidR="00AA0A38" w:rsidRPr="009B1D5D" w:rsidRDefault="00AA0A38" w:rsidP="009B1D5D">
      <w:pPr>
        <w:spacing w:line="240" w:lineRule="auto"/>
        <w:rPr>
          <w:rFonts w:cstheme="minorHAnsi"/>
        </w:rPr>
      </w:pPr>
      <w:r w:rsidRPr="009B1D5D">
        <w:rPr>
          <w:rFonts w:cstheme="minorHAnsi"/>
        </w:rPr>
        <w:t>Значение буквы проверить не сложно,</w:t>
      </w:r>
    </w:p>
    <w:p w14:paraId="7DD7AEC9" w14:textId="77777777" w:rsidR="00AA0A38" w:rsidRPr="009B1D5D" w:rsidRDefault="00AA0A38" w:rsidP="009B1D5D">
      <w:pPr>
        <w:spacing w:line="240" w:lineRule="auto"/>
        <w:rPr>
          <w:rFonts w:cstheme="minorHAnsi"/>
        </w:rPr>
      </w:pPr>
      <w:r w:rsidRPr="009B1D5D">
        <w:rPr>
          <w:rFonts w:cstheme="minorHAnsi"/>
        </w:rPr>
        <w:t xml:space="preserve">Поставь в уравненье его осторожно, </w:t>
      </w:r>
    </w:p>
    <w:p w14:paraId="5659622F" w14:textId="77777777" w:rsidR="00AA0A38" w:rsidRPr="009B1D5D" w:rsidRDefault="00AA0A38" w:rsidP="009B1D5D">
      <w:pPr>
        <w:spacing w:line="240" w:lineRule="auto"/>
        <w:rPr>
          <w:rFonts w:cstheme="minorHAnsi"/>
        </w:rPr>
      </w:pPr>
      <w:r w:rsidRPr="009B1D5D">
        <w:rPr>
          <w:rFonts w:cstheme="minorHAnsi"/>
        </w:rPr>
        <w:t>Коль верное равенство выйдет у вас,</w:t>
      </w:r>
    </w:p>
    <w:p w14:paraId="3E188702" w14:textId="77777777" w:rsidR="00AA0A38" w:rsidRPr="009B1D5D" w:rsidRDefault="00AA0A38" w:rsidP="009B1D5D">
      <w:pPr>
        <w:spacing w:line="240" w:lineRule="auto"/>
        <w:rPr>
          <w:rFonts w:cstheme="minorHAnsi"/>
        </w:rPr>
      </w:pPr>
      <w:r w:rsidRPr="009B1D5D">
        <w:rPr>
          <w:rFonts w:cstheme="minorHAnsi"/>
        </w:rPr>
        <w:t>То корнем значенье зовите тот час.</w:t>
      </w:r>
    </w:p>
    <w:p w14:paraId="4E001AB6" w14:textId="77777777" w:rsidR="00AA0A38" w:rsidRPr="009B1D5D" w:rsidRDefault="00AA0A38" w:rsidP="009B1D5D">
      <w:pPr>
        <w:spacing w:line="240" w:lineRule="auto"/>
        <w:rPr>
          <w:rFonts w:cstheme="minorHAnsi"/>
        </w:rPr>
      </w:pPr>
      <w:r w:rsidRPr="009B1D5D">
        <w:rPr>
          <w:rFonts w:cstheme="minorHAnsi"/>
        </w:rPr>
        <w:t xml:space="preserve">                    Физминутка</w:t>
      </w:r>
    </w:p>
    <w:p w14:paraId="750DA0CA" w14:textId="77777777" w:rsidR="00AA0A38" w:rsidRPr="009B1D5D" w:rsidRDefault="0008236D" w:rsidP="009B1D5D">
      <w:pPr>
        <w:spacing w:line="240" w:lineRule="auto"/>
        <w:rPr>
          <w:rFonts w:cstheme="minorHAnsi"/>
        </w:rPr>
      </w:pPr>
      <w:r w:rsidRPr="009B1D5D">
        <w:rPr>
          <w:rFonts w:cstheme="minorHAnsi"/>
        </w:rPr>
        <w:t xml:space="preserve">2)Момент осознания учащимися имеющихся знаний </w:t>
      </w:r>
    </w:p>
    <w:p w14:paraId="26DE5C12" w14:textId="7BCD8CC9" w:rsidR="0008236D" w:rsidRPr="009B1D5D" w:rsidRDefault="0008236D" w:rsidP="009B1D5D">
      <w:pPr>
        <w:spacing w:line="240" w:lineRule="auto"/>
        <w:rPr>
          <w:rFonts w:cstheme="minorHAnsi"/>
        </w:rPr>
      </w:pPr>
      <w:r w:rsidRPr="009B1D5D">
        <w:rPr>
          <w:rFonts w:cstheme="minorHAnsi"/>
        </w:rPr>
        <w:t xml:space="preserve">Кроме простейших уравнений решаем задачи с помощью их </w:t>
      </w:r>
    </w:p>
    <w:p w14:paraId="3B7EED97" w14:textId="50C2825E" w:rsidR="0008236D" w:rsidRPr="009B1D5D" w:rsidRDefault="0008236D" w:rsidP="009B1D5D">
      <w:pPr>
        <w:spacing w:line="240" w:lineRule="auto"/>
        <w:rPr>
          <w:rFonts w:cstheme="minorHAnsi"/>
        </w:rPr>
      </w:pPr>
      <w:r w:rsidRPr="009B1D5D">
        <w:rPr>
          <w:rFonts w:cstheme="minorHAnsi"/>
        </w:rPr>
        <w:t xml:space="preserve">№373(1) сколько этапов используются при решении задач с помощью уравнения </w:t>
      </w:r>
    </w:p>
    <w:p w14:paraId="0F6D8589" w14:textId="6D1A95A4" w:rsidR="0008236D" w:rsidRPr="009B1D5D" w:rsidRDefault="0070625D" w:rsidP="009B1D5D">
      <w:pPr>
        <w:spacing w:line="240" w:lineRule="auto"/>
        <w:rPr>
          <w:rFonts w:cstheme="minorHAnsi"/>
        </w:rPr>
      </w:pPr>
      <w:r>
        <w:rPr>
          <w:rFonts w:cstheme="minorHAnsi"/>
        </w:rPr>
        <w:t xml:space="preserve">1 </w:t>
      </w:r>
      <w:r w:rsidR="0008236D" w:rsidRPr="009B1D5D">
        <w:rPr>
          <w:rFonts w:cstheme="minorHAnsi"/>
        </w:rPr>
        <w:t xml:space="preserve">этап: введение неизвестного + схема </w:t>
      </w:r>
    </w:p>
    <w:p w14:paraId="77A89DC7" w14:textId="2FEBA3D9" w:rsidR="0008236D" w:rsidRPr="009B1D5D" w:rsidRDefault="0008236D" w:rsidP="009B1D5D">
      <w:pPr>
        <w:spacing w:line="240" w:lineRule="auto"/>
        <w:rPr>
          <w:rFonts w:cstheme="minorHAnsi"/>
        </w:rPr>
      </w:pPr>
      <w:r w:rsidRPr="009B1D5D">
        <w:rPr>
          <w:rFonts w:cstheme="minorHAnsi"/>
        </w:rPr>
        <w:t>2</w:t>
      </w:r>
      <w:r w:rsidR="0070625D">
        <w:rPr>
          <w:rFonts w:cstheme="minorHAnsi"/>
        </w:rPr>
        <w:t xml:space="preserve"> </w:t>
      </w:r>
      <w:r w:rsidRPr="009B1D5D">
        <w:rPr>
          <w:rFonts w:cstheme="minorHAnsi"/>
        </w:rPr>
        <w:t>этап:</w:t>
      </w:r>
      <w:r w:rsidR="0070625D">
        <w:rPr>
          <w:rFonts w:cstheme="minorHAnsi"/>
        </w:rPr>
        <w:t xml:space="preserve"> </w:t>
      </w:r>
      <w:r w:rsidRPr="009B1D5D">
        <w:rPr>
          <w:rFonts w:cstheme="minorHAnsi"/>
        </w:rPr>
        <w:t xml:space="preserve">составление модели (уравнения)задачи </w:t>
      </w:r>
    </w:p>
    <w:p w14:paraId="1AB9C04D" w14:textId="7DF98BA1" w:rsidR="0008236D" w:rsidRPr="009B1D5D" w:rsidRDefault="0008236D" w:rsidP="009B1D5D">
      <w:pPr>
        <w:spacing w:line="240" w:lineRule="auto"/>
        <w:rPr>
          <w:rFonts w:cstheme="minorHAnsi"/>
        </w:rPr>
      </w:pPr>
      <w:r w:rsidRPr="009B1D5D">
        <w:rPr>
          <w:rFonts w:cstheme="minorHAnsi"/>
        </w:rPr>
        <w:t>3</w:t>
      </w:r>
      <w:r w:rsidR="0070625D">
        <w:rPr>
          <w:rFonts w:cstheme="minorHAnsi"/>
        </w:rPr>
        <w:t xml:space="preserve"> </w:t>
      </w:r>
      <w:r w:rsidRPr="009B1D5D">
        <w:rPr>
          <w:rFonts w:cstheme="minorHAnsi"/>
        </w:rPr>
        <w:t>этап:</w:t>
      </w:r>
      <w:r w:rsidR="0070625D">
        <w:rPr>
          <w:rFonts w:cstheme="minorHAnsi"/>
        </w:rPr>
        <w:t xml:space="preserve"> </w:t>
      </w:r>
      <w:r w:rsidRPr="009B1D5D">
        <w:rPr>
          <w:rFonts w:cstheme="minorHAnsi"/>
        </w:rPr>
        <w:t>выбор ответа решаем и оформляем задачу</w:t>
      </w:r>
    </w:p>
    <w:p w14:paraId="6312F7C1" w14:textId="77777777" w:rsidR="005604E4" w:rsidRPr="009B1D5D" w:rsidRDefault="005604E4" w:rsidP="009B1D5D">
      <w:pPr>
        <w:spacing w:line="240" w:lineRule="auto"/>
        <w:rPr>
          <w:rFonts w:cstheme="minorHAnsi"/>
        </w:rPr>
      </w:pPr>
      <w:r w:rsidRPr="009B1D5D">
        <w:rPr>
          <w:rFonts w:cstheme="minorHAnsi"/>
        </w:rPr>
        <w:t>3) Математика красивая наука?</w:t>
      </w:r>
    </w:p>
    <w:p w14:paraId="69B78047" w14:textId="77777777" w:rsidR="005604E4" w:rsidRPr="009B1D5D" w:rsidRDefault="005604E4" w:rsidP="009B1D5D">
      <w:pPr>
        <w:spacing w:line="240" w:lineRule="auto"/>
        <w:rPr>
          <w:rFonts w:cstheme="minorHAnsi"/>
        </w:rPr>
      </w:pPr>
      <w:r w:rsidRPr="009B1D5D">
        <w:rPr>
          <w:rFonts w:cstheme="minorHAnsi"/>
        </w:rPr>
        <w:t xml:space="preserve">«Математика спасет мир» Ф.М. Достоевский </w:t>
      </w:r>
    </w:p>
    <w:p w14:paraId="3FC1037A" w14:textId="77777777" w:rsidR="005604E4" w:rsidRPr="009B1D5D" w:rsidRDefault="005604E4" w:rsidP="009B1D5D">
      <w:pPr>
        <w:spacing w:line="240" w:lineRule="auto"/>
        <w:rPr>
          <w:rFonts w:cstheme="minorHAnsi"/>
        </w:rPr>
      </w:pPr>
      <w:r w:rsidRPr="009B1D5D">
        <w:rPr>
          <w:rFonts w:cstheme="minorHAnsi"/>
        </w:rPr>
        <w:t>(Нарисовать из чисел разминки картину)</w:t>
      </w:r>
    </w:p>
    <w:p w14:paraId="6AAF376F" w14:textId="77777777" w:rsidR="005604E4" w:rsidRPr="009B1D5D" w:rsidRDefault="005604E4" w:rsidP="009B1D5D">
      <w:pPr>
        <w:spacing w:line="240" w:lineRule="auto"/>
        <w:rPr>
          <w:rFonts w:cstheme="minorHAnsi"/>
        </w:rPr>
      </w:pPr>
      <w:r w:rsidRPr="009B1D5D">
        <w:rPr>
          <w:rFonts w:cstheme="minorHAnsi"/>
        </w:rPr>
        <w:t xml:space="preserve">4) Рефлексия: </w:t>
      </w:r>
    </w:p>
    <w:p w14:paraId="5EEE8E8A" w14:textId="77777777" w:rsidR="005604E4" w:rsidRPr="009B1D5D" w:rsidRDefault="005604E4" w:rsidP="009B1D5D">
      <w:pPr>
        <w:spacing w:line="240" w:lineRule="auto"/>
        <w:rPr>
          <w:rFonts w:cstheme="minorHAnsi"/>
        </w:rPr>
      </w:pPr>
      <w:r w:rsidRPr="009B1D5D">
        <w:rPr>
          <w:rFonts w:cstheme="minorHAnsi"/>
        </w:rPr>
        <w:t xml:space="preserve">* какое равенство называют уравнением </w:t>
      </w:r>
    </w:p>
    <w:p w14:paraId="00DF2F96" w14:textId="77777777" w:rsidR="005604E4" w:rsidRPr="009B1D5D" w:rsidRDefault="005604E4" w:rsidP="009B1D5D">
      <w:pPr>
        <w:spacing w:line="240" w:lineRule="auto"/>
        <w:rPr>
          <w:rFonts w:cstheme="minorHAnsi"/>
        </w:rPr>
      </w:pPr>
      <w:r w:rsidRPr="009B1D5D">
        <w:rPr>
          <w:rFonts w:cstheme="minorHAnsi"/>
        </w:rPr>
        <w:t>* что значит решить уравнение?</w:t>
      </w:r>
    </w:p>
    <w:p w14:paraId="0D312CBE" w14:textId="3DB1CC61" w:rsidR="005604E4" w:rsidRDefault="005604E4" w:rsidP="009B1D5D">
      <w:pPr>
        <w:spacing w:line="240" w:lineRule="auto"/>
        <w:rPr>
          <w:rFonts w:cstheme="minorHAnsi"/>
        </w:rPr>
      </w:pPr>
      <w:r w:rsidRPr="009B1D5D">
        <w:rPr>
          <w:rFonts w:cstheme="minorHAnsi"/>
        </w:rPr>
        <w:t>*какое число называют корнем уравнения?</w:t>
      </w:r>
    </w:p>
    <w:p w14:paraId="68FA7D94" w14:textId="2085E2B6" w:rsidR="00503AAA" w:rsidRDefault="00503AAA" w:rsidP="009B1D5D">
      <w:pPr>
        <w:spacing w:line="240" w:lineRule="auto"/>
        <w:rPr>
          <w:rFonts w:cstheme="minorHAnsi"/>
        </w:rPr>
      </w:pPr>
      <w:r>
        <w:rPr>
          <w:rFonts w:cstheme="minorHAnsi"/>
        </w:rPr>
        <w:t>5) Управление качеством образования:</w:t>
      </w:r>
    </w:p>
    <w:p w14:paraId="4B571697" w14:textId="55521008" w:rsidR="00503AAA" w:rsidRDefault="00503AAA" w:rsidP="00503AAA">
      <w:pPr>
        <w:tabs>
          <w:tab w:val="left" w:pos="1605"/>
        </w:tabs>
        <w:spacing w:line="240" w:lineRule="auto"/>
        <w:rPr>
          <w:rFonts w:cstheme="minorHAnsi"/>
        </w:rPr>
      </w:pPr>
      <w:r>
        <w:rPr>
          <w:rFonts w:cstheme="minorHAnsi"/>
        </w:rPr>
        <w:t>№376 (а-в), 371 (1)</w:t>
      </w:r>
    </w:p>
    <w:p w14:paraId="483DE97C" w14:textId="321290C5" w:rsidR="00503AAA" w:rsidRDefault="00503AAA" w:rsidP="00503AAA">
      <w:pPr>
        <w:tabs>
          <w:tab w:val="left" w:pos="1605"/>
        </w:tabs>
        <w:spacing w:line="240" w:lineRule="auto"/>
        <w:rPr>
          <w:rFonts w:cstheme="minorHAnsi"/>
        </w:rPr>
      </w:pPr>
      <w:r>
        <w:rPr>
          <w:rFonts w:cstheme="minorHAnsi"/>
        </w:rPr>
        <w:t>6) Домашнее задание:</w:t>
      </w:r>
    </w:p>
    <w:p w14:paraId="0D4895A2" w14:textId="23EE2BD6" w:rsidR="00503AAA" w:rsidRPr="00503AAA" w:rsidRDefault="00503AAA" w:rsidP="00503AAA">
      <w:pPr>
        <w:tabs>
          <w:tab w:val="left" w:pos="1605"/>
        </w:tabs>
        <w:spacing w:line="240" w:lineRule="auto"/>
        <w:rPr>
          <w:rFonts w:cstheme="minorHAnsi"/>
        </w:rPr>
      </w:pPr>
      <w:r>
        <w:rPr>
          <w:rFonts w:cstheme="minorHAnsi"/>
        </w:rPr>
        <w:t>П. 9-10, №395 (в,г), 397 (3)</w:t>
      </w:r>
    </w:p>
    <w:sectPr w:rsidR="00503AAA" w:rsidRPr="00503AAA" w:rsidSect="009B1D5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35D4"/>
    <w:rsid w:val="0008236D"/>
    <w:rsid w:val="00082F25"/>
    <w:rsid w:val="00393B64"/>
    <w:rsid w:val="00436B29"/>
    <w:rsid w:val="00503AAA"/>
    <w:rsid w:val="005604E4"/>
    <w:rsid w:val="0070625D"/>
    <w:rsid w:val="009B1D5D"/>
    <w:rsid w:val="00AA0A38"/>
    <w:rsid w:val="00BD35D4"/>
    <w:rsid w:val="00F60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C049E"/>
  <w15:docId w15:val="{BA1982BF-81E8-43B7-B958-3DEAEC427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Галина Волосатова</cp:lastModifiedBy>
  <cp:revision>4</cp:revision>
  <dcterms:created xsi:type="dcterms:W3CDTF">2022-11-14T08:17:00Z</dcterms:created>
  <dcterms:modified xsi:type="dcterms:W3CDTF">2022-11-17T10:02:00Z</dcterms:modified>
</cp:coreProperties>
</file>