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618265" w14:textId="77777777" w:rsidR="000944BF" w:rsidRPr="0000105F" w:rsidRDefault="007F5588" w:rsidP="00A965F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00105F">
        <w:rPr>
          <w:rFonts w:ascii="Times New Roman" w:hAnsi="Times New Roman" w:cs="Times New Roman"/>
        </w:rPr>
        <w:t>Областное государственное бюджетное</w:t>
      </w:r>
    </w:p>
    <w:p w14:paraId="05D43303" w14:textId="77777777" w:rsidR="007F5588" w:rsidRPr="0000105F" w:rsidRDefault="007F5588" w:rsidP="00A965F9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  <w:r w:rsidRPr="0000105F">
        <w:rPr>
          <w:rFonts w:ascii="Times New Roman" w:hAnsi="Times New Roman" w:cs="Times New Roman"/>
        </w:rPr>
        <w:t>профессиональное образовательное учреждение</w:t>
      </w:r>
    </w:p>
    <w:p w14:paraId="38B5B728" w14:textId="77777777" w:rsidR="007F5588" w:rsidRPr="0000105F" w:rsidRDefault="007F5588" w:rsidP="00A965F9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  <w:r w:rsidRPr="0000105F">
        <w:rPr>
          <w:rFonts w:ascii="Times New Roman" w:hAnsi="Times New Roman" w:cs="Times New Roman"/>
        </w:rPr>
        <w:t>УЛЬЯНОВСКИЙ МЕДИЦИНСКИЙ КОЛЛЕДЖ ИМЕНИ С.Б.АНУРЬЕВОЙ</w:t>
      </w:r>
    </w:p>
    <w:p w14:paraId="2E4054CC" w14:textId="77777777" w:rsidR="007F5588" w:rsidRPr="0000105F" w:rsidRDefault="007F5588" w:rsidP="00E7248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</w:p>
    <w:p w14:paraId="7501D2B9" w14:textId="77777777" w:rsidR="007F5588" w:rsidRPr="0000105F" w:rsidRDefault="007F5588" w:rsidP="00E72484">
      <w:pPr>
        <w:spacing w:after="0" w:line="360" w:lineRule="auto"/>
        <w:ind w:firstLine="709"/>
        <w:rPr>
          <w:rFonts w:ascii="Times New Roman" w:hAnsi="Times New Roman" w:cs="Times New Roman"/>
        </w:rPr>
      </w:pPr>
    </w:p>
    <w:p w14:paraId="61FE0162" w14:textId="77777777" w:rsidR="007F5588" w:rsidRPr="00FC5165" w:rsidRDefault="00AC2D9F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3B5656" wp14:editId="146BE08F">
            <wp:extent cx="4754880" cy="3108960"/>
            <wp:effectExtent l="0" t="0" r="0" b="0"/>
            <wp:docPr id="2" name="Рисунок 2" descr="C:\Users\Елена\Downloads\дере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ена\Downloads\дерево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12" t="29859" r="5987" b="3098"/>
                    <a:stretch/>
                  </pic:blipFill>
                  <pic:spPr bwMode="auto">
                    <a:xfrm>
                      <a:off x="0" y="0"/>
                      <a:ext cx="4762311" cy="3113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88084E" w14:textId="77777777" w:rsidR="007F5588" w:rsidRPr="00A965F9" w:rsidRDefault="007F5588" w:rsidP="00E7248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A965F9">
        <w:rPr>
          <w:rFonts w:ascii="Times New Roman" w:hAnsi="Times New Roman" w:cs="Times New Roman"/>
          <w:sz w:val="32"/>
          <w:szCs w:val="32"/>
        </w:rPr>
        <w:t xml:space="preserve">ПРОЕКТНАЯ РАБОТА </w:t>
      </w:r>
    </w:p>
    <w:p w14:paraId="45B39444" w14:textId="77777777" w:rsidR="007F5588" w:rsidRPr="00A965F9" w:rsidRDefault="007F5588" w:rsidP="00E7248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A965F9">
        <w:rPr>
          <w:rFonts w:ascii="Times New Roman" w:hAnsi="Times New Roman" w:cs="Times New Roman"/>
          <w:sz w:val="32"/>
          <w:szCs w:val="32"/>
        </w:rPr>
        <w:t>ПО ТЕМЕ:</w:t>
      </w:r>
    </w:p>
    <w:p w14:paraId="154BDF2E" w14:textId="77777777" w:rsidR="00ED6C6D" w:rsidRPr="00A965F9" w:rsidRDefault="00B12D7F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965F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«Сдай макулатуру – спаси дерево»</w:t>
      </w:r>
    </w:p>
    <w:p w14:paraId="1ABD9F76" w14:textId="77777777" w:rsidR="00ED6C6D" w:rsidRPr="00A965F9" w:rsidRDefault="00ED6C6D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9B2ABC" w14:textId="77777777" w:rsidR="00BA0799" w:rsidRPr="0000105F" w:rsidRDefault="000251BE" w:rsidP="00E72484">
      <w:pPr>
        <w:pStyle w:val="ac"/>
        <w:spacing w:line="360" w:lineRule="auto"/>
        <w:ind w:firstLine="709"/>
        <w:jc w:val="right"/>
        <w:rPr>
          <w:rFonts w:ascii="Times New Roman" w:hAnsi="Times New Roman" w:cs="Times New Roman"/>
        </w:rPr>
      </w:pPr>
      <w:r w:rsidRPr="00A965F9">
        <w:rPr>
          <w:sz w:val="28"/>
          <w:szCs w:val="28"/>
        </w:rPr>
        <w:tab/>
      </w:r>
      <w:r w:rsidRPr="00A965F9">
        <w:rPr>
          <w:sz w:val="28"/>
          <w:szCs w:val="28"/>
        </w:rPr>
        <w:tab/>
      </w:r>
      <w:r w:rsidRPr="00A965F9">
        <w:rPr>
          <w:sz w:val="28"/>
          <w:szCs w:val="28"/>
        </w:rPr>
        <w:tab/>
      </w:r>
      <w:r w:rsidRPr="00A965F9">
        <w:rPr>
          <w:sz w:val="28"/>
          <w:szCs w:val="28"/>
        </w:rPr>
        <w:tab/>
      </w:r>
      <w:r w:rsidRPr="00A965F9">
        <w:rPr>
          <w:sz w:val="28"/>
          <w:szCs w:val="28"/>
        </w:rPr>
        <w:tab/>
      </w:r>
      <w:r w:rsidRPr="00A965F9">
        <w:rPr>
          <w:sz w:val="28"/>
          <w:szCs w:val="28"/>
        </w:rPr>
        <w:tab/>
      </w:r>
      <w:r w:rsidRPr="00A965F9">
        <w:rPr>
          <w:sz w:val="28"/>
          <w:szCs w:val="28"/>
        </w:rPr>
        <w:tab/>
      </w:r>
      <w:r w:rsidRPr="00A965F9">
        <w:rPr>
          <w:rFonts w:ascii="Times New Roman" w:hAnsi="Times New Roman" w:cs="Times New Roman"/>
          <w:sz w:val="28"/>
          <w:szCs w:val="28"/>
        </w:rPr>
        <w:t>В</w:t>
      </w:r>
      <w:r w:rsidR="007F5588" w:rsidRPr="00A965F9">
        <w:rPr>
          <w:rFonts w:ascii="Times New Roman" w:hAnsi="Times New Roman" w:cs="Times New Roman"/>
          <w:sz w:val="28"/>
          <w:szCs w:val="28"/>
        </w:rPr>
        <w:t>ыполнили</w:t>
      </w:r>
      <w:r w:rsidR="007F5588" w:rsidRPr="0000105F">
        <w:rPr>
          <w:rFonts w:ascii="Times New Roman" w:hAnsi="Times New Roman" w:cs="Times New Roman"/>
        </w:rPr>
        <w:t>:</w:t>
      </w:r>
      <w:r w:rsidR="00B13D5B" w:rsidRPr="0000105F">
        <w:rPr>
          <w:rFonts w:ascii="Times New Roman" w:hAnsi="Times New Roman" w:cs="Times New Roman"/>
        </w:rPr>
        <w:t xml:space="preserve"> </w:t>
      </w:r>
    </w:p>
    <w:p w14:paraId="16C36955" w14:textId="77777777" w:rsidR="007F5588" w:rsidRPr="00A965F9" w:rsidRDefault="00B13D5B" w:rsidP="00E72484">
      <w:pPr>
        <w:pStyle w:val="ac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965F9">
        <w:rPr>
          <w:rFonts w:ascii="Times New Roman" w:hAnsi="Times New Roman" w:cs="Times New Roman"/>
          <w:sz w:val="28"/>
          <w:szCs w:val="28"/>
        </w:rPr>
        <w:t>Шарафутдинова</w:t>
      </w:r>
      <w:proofErr w:type="spellEnd"/>
      <w:r w:rsidRPr="00A965F9">
        <w:rPr>
          <w:rFonts w:ascii="Times New Roman" w:hAnsi="Times New Roman" w:cs="Times New Roman"/>
          <w:sz w:val="28"/>
          <w:szCs w:val="28"/>
        </w:rPr>
        <w:t xml:space="preserve"> Ландыш </w:t>
      </w:r>
      <w:proofErr w:type="spellStart"/>
      <w:r w:rsidRPr="00A965F9">
        <w:rPr>
          <w:rFonts w:ascii="Times New Roman" w:hAnsi="Times New Roman" w:cs="Times New Roman"/>
          <w:sz w:val="28"/>
          <w:szCs w:val="28"/>
        </w:rPr>
        <w:t>Марселевна</w:t>
      </w:r>
      <w:proofErr w:type="spellEnd"/>
      <w:r w:rsidRPr="00A965F9">
        <w:rPr>
          <w:rFonts w:ascii="Times New Roman" w:hAnsi="Times New Roman" w:cs="Times New Roman"/>
          <w:sz w:val="28"/>
          <w:szCs w:val="28"/>
        </w:rPr>
        <w:t xml:space="preserve">, </w:t>
      </w:r>
      <w:r w:rsidR="000251BE" w:rsidRPr="00A965F9">
        <w:rPr>
          <w:rFonts w:ascii="Times New Roman" w:hAnsi="Times New Roman" w:cs="Times New Roman"/>
          <w:sz w:val="28"/>
          <w:szCs w:val="28"/>
        </w:rPr>
        <w:t xml:space="preserve">студент </w:t>
      </w:r>
      <w:r w:rsidRPr="00A965F9">
        <w:rPr>
          <w:rFonts w:ascii="Times New Roman" w:hAnsi="Times New Roman" w:cs="Times New Roman"/>
          <w:sz w:val="28"/>
          <w:szCs w:val="28"/>
        </w:rPr>
        <w:t>203 м групп</w:t>
      </w:r>
      <w:r w:rsidR="000251BE" w:rsidRPr="00A965F9">
        <w:rPr>
          <w:rFonts w:ascii="Times New Roman" w:hAnsi="Times New Roman" w:cs="Times New Roman"/>
          <w:sz w:val="28"/>
          <w:szCs w:val="28"/>
        </w:rPr>
        <w:t>ы</w:t>
      </w:r>
      <w:r w:rsidRPr="00A965F9">
        <w:rPr>
          <w:rFonts w:ascii="Times New Roman" w:hAnsi="Times New Roman" w:cs="Times New Roman"/>
          <w:sz w:val="28"/>
          <w:szCs w:val="28"/>
        </w:rPr>
        <w:t>.</w:t>
      </w:r>
    </w:p>
    <w:p w14:paraId="61AC9F3E" w14:textId="77777777" w:rsidR="0000105F" w:rsidRPr="00A965F9" w:rsidRDefault="00ED6C6D" w:rsidP="00E72484">
      <w:pPr>
        <w:pStyle w:val="ac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965F9">
        <w:rPr>
          <w:rFonts w:ascii="Times New Roman" w:hAnsi="Times New Roman" w:cs="Times New Roman"/>
          <w:sz w:val="28"/>
          <w:szCs w:val="28"/>
        </w:rPr>
        <w:t xml:space="preserve">    </w:t>
      </w:r>
      <w:r w:rsidR="007F5588" w:rsidRPr="00A965F9">
        <w:rPr>
          <w:rFonts w:ascii="Times New Roman" w:hAnsi="Times New Roman" w:cs="Times New Roman"/>
          <w:sz w:val="28"/>
          <w:szCs w:val="28"/>
        </w:rPr>
        <w:t xml:space="preserve">Руководители: </w:t>
      </w:r>
    </w:p>
    <w:p w14:paraId="24959925" w14:textId="77777777" w:rsidR="0000105F" w:rsidRPr="00A965F9" w:rsidRDefault="007F5588" w:rsidP="00E72484">
      <w:pPr>
        <w:pStyle w:val="ac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965F9">
        <w:rPr>
          <w:rFonts w:ascii="Times New Roman" w:hAnsi="Times New Roman" w:cs="Times New Roman"/>
          <w:sz w:val="28"/>
          <w:szCs w:val="28"/>
        </w:rPr>
        <w:t>Мокрова</w:t>
      </w:r>
      <w:proofErr w:type="spellEnd"/>
      <w:r w:rsidRPr="00A965F9">
        <w:rPr>
          <w:rFonts w:ascii="Times New Roman" w:hAnsi="Times New Roman" w:cs="Times New Roman"/>
          <w:sz w:val="28"/>
          <w:szCs w:val="28"/>
        </w:rPr>
        <w:t xml:space="preserve"> Елена Васильевна, преподаватель ОГБПОУ УМК,</w:t>
      </w:r>
    </w:p>
    <w:p w14:paraId="1A20E7B4" w14:textId="77777777" w:rsidR="007F5588" w:rsidRPr="0000105F" w:rsidRDefault="007F5588" w:rsidP="00E72484">
      <w:pPr>
        <w:pStyle w:val="ac"/>
        <w:spacing w:line="360" w:lineRule="auto"/>
        <w:ind w:firstLine="709"/>
        <w:jc w:val="right"/>
      </w:pPr>
      <w:r w:rsidRPr="00A965F9">
        <w:rPr>
          <w:rFonts w:ascii="Times New Roman" w:hAnsi="Times New Roman" w:cs="Times New Roman"/>
          <w:sz w:val="28"/>
          <w:szCs w:val="28"/>
        </w:rPr>
        <w:t xml:space="preserve"> высшая квалификационная категория</w:t>
      </w:r>
      <w:r w:rsidR="0000105F">
        <w:rPr>
          <w:rFonts w:ascii="Times New Roman" w:hAnsi="Times New Roman" w:cs="Times New Roman"/>
        </w:rPr>
        <w:t>.</w:t>
      </w:r>
    </w:p>
    <w:p w14:paraId="7B65A4E7" w14:textId="77777777" w:rsidR="00D479B6" w:rsidRDefault="00D479B6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5741AD2" w14:textId="77777777" w:rsidR="00E311D8" w:rsidRDefault="00E311D8" w:rsidP="003847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235A927" w14:textId="77777777" w:rsidR="007F5588" w:rsidRPr="00A965F9" w:rsidRDefault="007F5588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965F9">
        <w:rPr>
          <w:rFonts w:ascii="Times New Roman" w:hAnsi="Times New Roman" w:cs="Times New Roman"/>
          <w:sz w:val="24"/>
          <w:szCs w:val="24"/>
        </w:rPr>
        <w:t>Ульяновск</w:t>
      </w:r>
    </w:p>
    <w:p w14:paraId="6FA72637" w14:textId="77777777" w:rsidR="00482968" w:rsidRPr="00A965F9" w:rsidRDefault="00804759" w:rsidP="0080475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965F9">
        <w:rPr>
          <w:rFonts w:ascii="Times New Roman" w:hAnsi="Times New Roman" w:cs="Times New Roman"/>
          <w:sz w:val="24"/>
          <w:szCs w:val="24"/>
        </w:rPr>
        <w:t>20</w:t>
      </w:r>
      <w:r w:rsidR="00E7642B" w:rsidRPr="00A965F9">
        <w:rPr>
          <w:rFonts w:ascii="Times New Roman" w:hAnsi="Times New Roman" w:cs="Times New Roman"/>
          <w:sz w:val="24"/>
          <w:szCs w:val="24"/>
        </w:rPr>
        <w:t>22</w:t>
      </w:r>
    </w:p>
    <w:p w14:paraId="7A71FF24" w14:textId="77777777" w:rsidR="0000105F" w:rsidRDefault="0000105F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</w:p>
    <w:p w14:paraId="5E003639" w14:textId="77777777" w:rsidR="003C314C" w:rsidRDefault="003C314C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</w:p>
    <w:p w14:paraId="492D0E9C" w14:textId="77777777" w:rsidR="003C314C" w:rsidRPr="0000105F" w:rsidRDefault="003C314C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dt>
      <w:sdtPr>
        <w:rPr>
          <w:rFonts w:ascii="Times New Roman" w:hAnsi="Times New Roman" w:cs="Times New Roman"/>
          <w:sz w:val="28"/>
          <w:szCs w:val="28"/>
        </w:rPr>
        <w:id w:val="17513876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02560F54" w14:textId="77777777" w:rsidR="007F5588" w:rsidRPr="00E1451A" w:rsidRDefault="00482968" w:rsidP="00E72484">
          <w:pPr>
            <w:spacing w:after="0" w:line="360" w:lineRule="auto"/>
            <w:ind w:firstLine="709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E1451A">
            <w:rPr>
              <w:rFonts w:ascii="Times New Roman" w:hAnsi="Times New Roman" w:cs="Times New Roman"/>
              <w:b/>
              <w:sz w:val="28"/>
              <w:szCs w:val="28"/>
            </w:rPr>
            <w:t>СОДЕРЖАНИЕ</w:t>
          </w:r>
        </w:p>
      </w:sdtContent>
    </w:sdt>
    <w:p w14:paraId="3A96B7BF" w14:textId="77777777" w:rsidR="007F5588" w:rsidRPr="00FC5165" w:rsidRDefault="007F5588" w:rsidP="00804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sz w:val="28"/>
          <w:szCs w:val="28"/>
        </w:rPr>
        <w:t>Паспорт проекта………………………………………………………</w:t>
      </w:r>
      <w:r w:rsidR="00596A85">
        <w:rPr>
          <w:rFonts w:ascii="Times New Roman" w:hAnsi="Times New Roman" w:cs="Times New Roman"/>
          <w:sz w:val="28"/>
          <w:szCs w:val="28"/>
        </w:rPr>
        <w:t>……</w:t>
      </w:r>
      <w:r w:rsidR="005319A7">
        <w:rPr>
          <w:rFonts w:ascii="Times New Roman" w:hAnsi="Times New Roman" w:cs="Times New Roman"/>
          <w:sz w:val="28"/>
          <w:szCs w:val="28"/>
        </w:rPr>
        <w:t>……</w:t>
      </w:r>
      <w:r w:rsidR="00A965F9">
        <w:rPr>
          <w:rFonts w:ascii="Times New Roman" w:hAnsi="Times New Roman" w:cs="Times New Roman"/>
          <w:sz w:val="28"/>
          <w:szCs w:val="28"/>
        </w:rPr>
        <w:t>……..</w:t>
      </w:r>
      <w:r w:rsidRPr="00FC5165">
        <w:rPr>
          <w:rFonts w:ascii="Times New Roman" w:hAnsi="Times New Roman" w:cs="Times New Roman"/>
          <w:sz w:val="28"/>
          <w:szCs w:val="28"/>
        </w:rPr>
        <w:t>3</w:t>
      </w:r>
    </w:p>
    <w:p w14:paraId="4313F700" w14:textId="77777777" w:rsidR="007F5588" w:rsidRPr="00FC5165" w:rsidRDefault="007F5588" w:rsidP="00804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sz w:val="28"/>
          <w:szCs w:val="28"/>
        </w:rPr>
        <w:t>Введ</w:t>
      </w:r>
      <w:r w:rsidR="00D479B6">
        <w:rPr>
          <w:rFonts w:ascii="Times New Roman" w:hAnsi="Times New Roman" w:cs="Times New Roman"/>
          <w:sz w:val="28"/>
          <w:szCs w:val="28"/>
        </w:rPr>
        <w:t>ение ………………………………………………………………</w:t>
      </w:r>
      <w:r w:rsidR="00596A85">
        <w:rPr>
          <w:rFonts w:ascii="Times New Roman" w:hAnsi="Times New Roman" w:cs="Times New Roman"/>
          <w:sz w:val="28"/>
          <w:szCs w:val="28"/>
        </w:rPr>
        <w:t>……</w:t>
      </w:r>
      <w:r w:rsidR="005319A7">
        <w:rPr>
          <w:rFonts w:ascii="Times New Roman" w:hAnsi="Times New Roman" w:cs="Times New Roman"/>
          <w:sz w:val="28"/>
          <w:szCs w:val="28"/>
        </w:rPr>
        <w:t>……</w:t>
      </w:r>
      <w:r w:rsidR="00A965F9">
        <w:rPr>
          <w:rFonts w:ascii="Times New Roman" w:hAnsi="Times New Roman" w:cs="Times New Roman"/>
          <w:sz w:val="28"/>
          <w:szCs w:val="28"/>
        </w:rPr>
        <w:t xml:space="preserve">…….. </w:t>
      </w:r>
      <w:r w:rsidR="005319A7">
        <w:rPr>
          <w:rFonts w:ascii="Times New Roman" w:hAnsi="Times New Roman" w:cs="Times New Roman"/>
          <w:sz w:val="28"/>
          <w:szCs w:val="28"/>
        </w:rPr>
        <w:t>.</w:t>
      </w:r>
      <w:r w:rsidR="00D479B6">
        <w:rPr>
          <w:rFonts w:ascii="Times New Roman" w:hAnsi="Times New Roman" w:cs="Times New Roman"/>
          <w:sz w:val="28"/>
          <w:szCs w:val="28"/>
        </w:rPr>
        <w:t>5</w:t>
      </w:r>
    </w:p>
    <w:p w14:paraId="6FF798F5" w14:textId="77777777" w:rsidR="00B12D7F" w:rsidRDefault="00B12D7F" w:rsidP="008047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1. ИСПОЛЬЗОВАНИЕ БУМАГИ</w:t>
      </w:r>
    </w:p>
    <w:p w14:paraId="08B3E6AB" w14:textId="77777777" w:rsidR="007F5588" w:rsidRPr="00FC5165" w:rsidRDefault="007F5588" w:rsidP="00804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sz w:val="28"/>
          <w:szCs w:val="28"/>
        </w:rPr>
        <w:t>1.1.</w:t>
      </w:r>
      <w:r w:rsidR="00D479B6">
        <w:rPr>
          <w:rFonts w:ascii="Times New Roman" w:hAnsi="Times New Roman" w:cs="Times New Roman"/>
          <w:sz w:val="28"/>
          <w:szCs w:val="28"/>
        </w:rPr>
        <w:t xml:space="preserve"> </w:t>
      </w:r>
      <w:r w:rsidR="003642B5" w:rsidRPr="003642B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Бумага в жизни людей</w:t>
      </w:r>
      <w:r w:rsidRPr="00FC5165">
        <w:rPr>
          <w:rFonts w:ascii="Times New Roman" w:hAnsi="Times New Roman" w:cs="Times New Roman"/>
          <w:sz w:val="28"/>
          <w:szCs w:val="28"/>
        </w:rPr>
        <w:t>……………</w:t>
      </w:r>
      <w:r w:rsidR="00596A85">
        <w:rPr>
          <w:rFonts w:ascii="Times New Roman" w:hAnsi="Times New Roman" w:cs="Times New Roman"/>
          <w:sz w:val="28"/>
          <w:szCs w:val="28"/>
        </w:rPr>
        <w:t>…</w:t>
      </w:r>
      <w:r w:rsidR="003642B5">
        <w:rPr>
          <w:rFonts w:ascii="Times New Roman" w:hAnsi="Times New Roman" w:cs="Times New Roman"/>
          <w:sz w:val="28"/>
          <w:szCs w:val="28"/>
        </w:rPr>
        <w:t xml:space="preserve"> …………………………………</w:t>
      </w:r>
      <w:r w:rsidR="005319A7">
        <w:rPr>
          <w:rFonts w:ascii="Times New Roman" w:hAnsi="Times New Roman" w:cs="Times New Roman"/>
          <w:sz w:val="28"/>
          <w:szCs w:val="28"/>
        </w:rPr>
        <w:t>…</w:t>
      </w:r>
      <w:r w:rsidR="00A965F9">
        <w:rPr>
          <w:rFonts w:ascii="Times New Roman" w:hAnsi="Times New Roman" w:cs="Times New Roman"/>
          <w:sz w:val="28"/>
          <w:szCs w:val="28"/>
        </w:rPr>
        <w:t>……… 9</w:t>
      </w:r>
    </w:p>
    <w:p w14:paraId="78A4E4BE" w14:textId="77777777" w:rsidR="007F5588" w:rsidRPr="00FC5165" w:rsidRDefault="007F5588" w:rsidP="00804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sz w:val="28"/>
          <w:szCs w:val="28"/>
        </w:rPr>
        <w:t>1.2.</w:t>
      </w:r>
      <w:r w:rsidR="003642B5" w:rsidRPr="0048296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Производство бумаги в наши дни</w:t>
      </w:r>
      <w:r w:rsidRPr="00FC5165">
        <w:rPr>
          <w:rFonts w:ascii="Times New Roman" w:hAnsi="Times New Roman" w:cs="Times New Roman"/>
          <w:bCs/>
          <w:sz w:val="28"/>
          <w:szCs w:val="28"/>
        </w:rPr>
        <w:t>...........................................................</w:t>
      </w:r>
      <w:r w:rsidR="00D479B6">
        <w:rPr>
          <w:rFonts w:ascii="Times New Roman" w:hAnsi="Times New Roman" w:cs="Times New Roman"/>
          <w:bCs/>
          <w:sz w:val="28"/>
          <w:szCs w:val="28"/>
        </w:rPr>
        <w:t>.</w:t>
      </w:r>
      <w:r w:rsidR="00596A85">
        <w:rPr>
          <w:rFonts w:ascii="Times New Roman" w:hAnsi="Times New Roman" w:cs="Times New Roman"/>
          <w:bCs/>
          <w:sz w:val="28"/>
          <w:szCs w:val="28"/>
        </w:rPr>
        <w:t>.....</w:t>
      </w:r>
      <w:r w:rsidR="00A965F9">
        <w:rPr>
          <w:rFonts w:ascii="Times New Roman" w:hAnsi="Times New Roman" w:cs="Times New Roman"/>
          <w:bCs/>
          <w:sz w:val="28"/>
          <w:szCs w:val="28"/>
        </w:rPr>
        <w:t>...........10</w:t>
      </w:r>
    </w:p>
    <w:p w14:paraId="68E836D2" w14:textId="77777777" w:rsidR="007F5588" w:rsidRDefault="007F5588" w:rsidP="00804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sz w:val="28"/>
          <w:szCs w:val="28"/>
        </w:rPr>
        <w:t>1.3.</w:t>
      </w:r>
      <w:r w:rsidR="00B12D7F" w:rsidRPr="00B12D7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Макулатура и ее</w:t>
      </w:r>
      <w:r w:rsidR="005319A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="00B12D7F" w:rsidRPr="00B12D7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 влияние на экологию</w:t>
      </w:r>
      <w:r w:rsidRPr="00FC5165">
        <w:rPr>
          <w:rFonts w:ascii="Times New Roman" w:hAnsi="Times New Roman" w:cs="Times New Roman"/>
          <w:sz w:val="28"/>
          <w:szCs w:val="28"/>
        </w:rPr>
        <w:t>………………….………………................</w:t>
      </w:r>
      <w:r w:rsidR="00D479B6">
        <w:rPr>
          <w:rFonts w:ascii="Times New Roman" w:hAnsi="Times New Roman" w:cs="Times New Roman"/>
          <w:sz w:val="28"/>
          <w:szCs w:val="28"/>
        </w:rPr>
        <w:t>.................................</w:t>
      </w:r>
      <w:r w:rsidR="00596A85">
        <w:rPr>
          <w:rFonts w:ascii="Times New Roman" w:hAnsi="Times New Roman" w:cs="Times New Roman"/>
          <w:sz w:val="28"/>
          <w:szCs w:val="28"/>
        </w:rPr>
        <w:t>...</w:t>
      </w:r>
      <w:r w:rsidR="005319A7">
        <w:rPr>
          <w:rFonts w:ascii="Times New Roman" w:hAnsi="Times New Roman" w:cs="Times New Roman"/>
          <w:sz w:val="28"/>
          <w:szCs w:val="28"/>
        </w:rPr>
        <w:t>..........</w:t>
      </w:r>
      <w:r w:rsidR="00A965F9">
        <w:rPr>
          <w:rFonts w:ascii="Times New Roman" w:hAnsi="Times New Roman" w:cs="Times New Roman"/>
          <w:sz w:val="28"/>
          <w:szCs w:val="28"/>
        </w:rPr>
        <w:t>...............</w:t>
      </w:r>
      <w:r w:rsidR="005319A7">
        <w:rPr>
          <w:rFonts w:ascii="Times New Roman" w:hAnsi="Times New Roman" w:cs="Times New Roman"/>
          <w:sz w:val="28"/>
          <w:szCs w:val="28"/>
        </w:rPr>
        <w:t>.</w:t>
      </w:r>
      <w:r w:rsidR="00A965F9">
        <w:rPr>
          <w:rFonts w:ascii="Times New Roman" w:hAnsi="Times New Roman" w:cs="Times New Roman"/>
          <w:sz w:val="28"/>
          <w:szCs w:val="28"/>
        </w:rPr>
        <w:t>.</w:t>
      </w:r>
      <w:r w:rsidR="005319A7">
        <w:rPr>
          <w:rFonts w:ascii="Times New Roman" w:hAnsi="Times New Roman" w:cs="Times New Roman"/>
          <w:sz w:val="28"/>
          <w:szCs w:val="28"/>
        </w:rPr>
        <w:t>.</w:t>
      </w:r>
      <w:r w:rsidR="00D479B6">
        <w:rPr>
          <w:rFonts w:ascii="Times New Roman" w:hAnsi="Times New Roman" w:cs="Times New Roman"/>
          <w:sz w:val="28"/>
          <w:szCs w:val="28"/>
        </w:rPr>
        <w:t>1</w:t>
      </w:r>
      <w:r w:rsidR="00A965F9">
        <w:rPr>
          <w:rFonts w:ascii="Times New Roman" w:hAnsi="Times New Roman" w:cs="Times New Roman"/>
          <w:sz w:val="28"/>
          <w:szCs w:val="28"/>
        </w:rPr>
        <w:t>1</w:t>
      </w:r>
    </w:p>
    <w:p w14:paraId="2F8C0269" w14:textId="77777777" w:rsidR="00E311D8" w:rsidRPr="00FC5165" w:rsidRDefault="00E311D8" w:rsidP="00804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</w:t>
      </w:r>
      <w:r w:rsidRPr="00E311D8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E311D8">
        <w:rPr>
          <w:rFonts w:ascii="Times New Roman" w:hAnsi="Times New Roman" w:cs="Times New Roman"/>
          <w:bCs/>
          <w:color w:val="333333"/>
          <w:sz w:val="28"/>
          <w:szCs w:val="28"/>
        </w:rPr>
        <w:t>Промышленная переработка макулатуры</w:t>
      </w:r>
      <w:r w:rsidRPr="00A965F9">
        <w:rPr>
          <w:rFonts w:ascii="Times New Roman" w:hAnsi="Times New Roman" w:cs="Times New Roman"/>
          <w:bCs/>
          <w:color w:val="333333"/>
          <w:sz w:val="28"/>
          <w:szCs w:val="28"/>
        </w:rPr>
        <w:t>………………………</w:t>
      </w:r>
      <w:r w:rsidR="00A965F9" w:rsidRPr="00A965F9">
        <w:rPr>
          <w:rFonts w:ascii="Times New Roman" w:hAnsi="Times New Roman" w:cs="Times New Roman"/>
          <w:bCs/>
          <w:color w:val="333333"/>
          <w:sz w:val="28"/>
          <w:szCs w:val="28"/>
        </w:rPr>
        <w:t>……………..</w:t>
      </w:r>
      <w:r w:rsidRPr="00A965F9">
        <w:rPr>
          <w:rFonts w:ascii="Times New Roman" w:hAnsi="Times New Roman" w:cs="Times New Roman"/>
          <w:bCs/>
          <w:color w:val="333333"/>
          <w:sz w:val="28"/>
          <w:szCs w:val="28"/>
        </w:rPr>
        <w:t>.</w:t>
      </w:r>
      <w:r w:rsidR="00A965F9" w:rsidRPr="00A965F9">
        <w:rPr>
          <w:rFonts w:ascii="Times New Roman" w:hAnsi="Times New Roman" w:cs="Times New Roman"/>
          <w:bCs/>
          <w:color w:val="333333"/>
          <w:sz w:val="28"/>
          <w:szCs w:val="28"/>
        </w:rPr>
        <w:t>15</w:t>
      </w:r>
    </w:p>
    <w:p w14:paraId="2945541B" w14:textId="77777777" w:rsidR="007F5588" w:rsidRPr="00FC5165" w:rsidRDefault="007F5588" w:rsidP="008047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5165">
        <w:rPr>
          <w:rFonts w:ascii="Times New Roman" w:hAnsi="Times New Roman" w:cs="Times New Roman"/>
          <w:b/>
          <w:sz w:val="28"/>
          <w:szCs w:val="28"/>
        </w:rPr>
        <w:t>ГЛАВА 2. АНАЛИЗ РЕЗУЛЬТАТОВ РЕАЛИЗАЦИИ ПРОЕКТА</w:t>
      </w:r>
    </w:p>
    <w:p w14:paraId="63B8611B" w14:textId="77777777" w:rsidR="00E1451A" w:rsidRDefault="007F5588" w:rsidP="00804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sz w:val="28"/>
          <w:szCs w:val="28"/>
        </w:rPr>
        <w:t>2.1.</w:t>
      </w:r>
      <w:r w:rsidR="00D479B6">
        <w:rPr>
          <w:rFonts w:ascii="Times New Roman" w:hAnsi="Times New Roman" w:cs="Times New Roman"/>
          <w:sz w:val="28"/>
          <w:szCs w:val="28"/>
        </w:rPr>
        <w:t xml:space="preserve"> </w:t>
      </w:r>
      <w:r w:rsidR="00A965F9" w:rsidRPr="00FC5165">
        <w:rPr>
          <w:rFonts w:ascii="Times New Roman" w:hAnsi="Times New Roman" w:cs="Times New Roman"/>
          <w:sz w:val="28"/>
          <w:szCs w:val="28"/>
        </w:rPr>
        <w:t>Анализ результато</w:t>
      </w:r>
      <w:r w:rsidR="00A965F9">
        <w:rPr>
          <w:rFonts w:ascii="Times New Roman" w:hAnsi="Times New Roman" w:cs="Times New Roman"/>
          <w:sz w:val="28"/>
          <w:szCs w:val="28"/>
        </w:rPr>
        <w:t>в опроса студентов и сотрудников колледжа…</w:t>
      </w:r>
      <w:r w:rsidR="00E1451A">
        <w:rPr>
          <w:rFonts w:ascii="Times New Roman" w:hAnsi="Times New Roman" w:cs="Times New Roman"/>
          <w:sz w:val="28"/>
          <w:szCs w:val="28"/>
        </w:rPr>
        <w:t>…………</w:t>
      </w:r>
      <w:r w:rsidR="00A965F9">
        <w:rPr>
          <w:rFonts w:ascii="Times New Roman" w:hAnsi="Times New Roman" w:cs="Times New Roman"/>
          <w:sz w:val="28"/>
          <w:szCs w:val="28"/>
        </w:rPr>
        <w:t xml:space="preserve">18       </w:t>
      </w:r>
    </w:p>
    <w:p w14:paraId="337225B9" w14:textId="77777777" w:rsidR="007F5588" w:rsidRPr="00FC5165" w:rsidRDefault="00E1451A" w:rsidP="00E145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965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482968" w:rsidRPr="00FC51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Анализ результатов проведения акции «</w:t>
      </w:r>
      <w:r w:rsidR="004829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Сдай макулатуру – спаси дерево</w:t>
      </w:r>
      <w:r w:rsidR="00482968" w:rsidRPr="00FC5165">
        <w:rPr>
          <w:rFonts w:ascii="Times New Roman" w:hAnsi="Times New Roman" w:cs="Times New Roman"/>
          <w:sz w:val="28"/>
          <w:szCs w:val="28"/>
        </w:rPr>
        <w:t xml:space="preserve"> </w:t>
      </w:r>
      <w:r w:rsidR="007F5588" w:rsidRPr="00FC5165"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="00596A85">
        <w:rPr>
          <w:rFonts w:ascii="Times New Roman" w:hAnsi="Times New Roman" w:cs="Times New Roman"/>
          <w:sz w:val="28"/>
          <w:szCs w:val="28"/>
        </w:rPr>
        <w:t>…</w:t>
      </w:r>
      <w:r w:rsidR="00304ED9">
        <w:rPr>
          <w:rFonts w:ascii="Times New Roman" w:hAnsi="Times New Roman" w:cs="Times New Roman"/>
          <w:sz w:val="28"/>
          <w:szCs w:val="28"/>
        </w:rPr>
        <w:t>……</w:t>
      </w:r>
      <w:r w:rsidR="005319A7">
        <w:rPr>
          <w:rFonts w:ascii="Times New Roman" w:hAnsi="Times New Roman" w:cs="Times New Roman"/>
          <w:sz w:val="28"/>
          <w:szCs w:val="28"/>
        </w:rPr>
        <w:t>…………………</w:t>
      </w:r>
      <w:r w:rsidR="00A965F9">
        <w:rPr>
          <w:rFonts w:ascii="Times New Roman" w:hAnsi="Times New Roman" w:cs="Times New Roman"/>
          <w:sz w:val="28"/>
          <w:szCs w:val="28"/>
        </w:rPr>
        <w:t>……</w:t>
      </w:r>
      <w:r>
        <w:rPr>
          <w:rFonts w:ascii="Times New Roman" w:hAnsi="Times New Roman" w:cs="Times New Roman"/>
          <w:sz w:val="28"/>
          <w:szCs w:val="28"/>
        </w:rPr>
        <w:t>….21</w:t>
      </w:r>
    </w:p>
    <w:p w14:paraId="3D1DE6AD" w14:textId="77777777" w:rsidR="00E1451A" w:rsidRPr="00E1451A" w:rsidRDefault="00E1451A" w:rsidP="00E1451A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1451A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E1451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1451A">
        <w:rPr>
          <w:rFonts w:ascii="Times New Roman" w:hAnsi="Times New Roman" w:cs="Times New Roman"/>
          <w:sz w:val="28"/>
          <w:szCs w:val="28"/>
        </w:rPr>
        <w:t>Анализ проведения мероприятий по повышению мотивации к бережному отношению к бумаге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…………………………………………………………………………..22</w:t>
      </w:r>
    </w:p>
    <w:p w14:paraId="3F2744BA" w14:textId="77777777" w:rsidR="00D479B6" w:rsidRDefault="007F5588" w:rsidP="00804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sz w:val="28"/>
          <w:szCs w:val="28"/>
        </w:rPr>
        <w:t>Зак</w:t>
      </w:r>
      <w:r w:rsidR="00D479B6">
        <w:rPr>
          <w:rFonts w:ascii="Times New Roman" w:hAnsi="Times New Roman" w:cs="Times New Roman"/>
          <w:sz w:val="28"/>
          <w:szCs w:val="28"/>
        </w:rPr>
        <w:t>лючение………………………………………………………………</w:t>
      </w:r>
      <w:r w:rsidR="00596A85">
        <w:rPr>
          <w:rFonts w:ascii="Times New Roman" w:hAnsi="Times New Roman" w:cs="Times New Roman"/>
          <w:sz w:val="28"/>
          <w:szCs w:val="28"/>
        </w:rPr>
        <w:t>…</w:t>
      </w:r>
      <w:r w:rsidR="005319A7">
        <w:rPr>
          <w:rFonts w:ascii="Times New Roman" w:hAnsi="Times New Roman" w:cs="Times New Roman"/>
          <w:sz w:val="28"/>
          <w:szCs w:val="28"/>
        </w:rPr>
        <w:t>……</w:t>
      </w:r>
      <w:r w:rsidR="00A965F9">
        <w:rPr>
          <w:rFonts w:ascii="Times New Roman" w:hAnsi="Times New Roman" w:cs="Times New Roman"/>
          <w:sz w:val="28"/>
          <w:szCs w:val="28"/>
        </w:rPr>
        <w:t xml:space="preserve">. …. </w:t>
      </w:r>
      <w:r w:rsidR="00E1451A">
        <w:rPr>
          <w:rFonts w:ascii="Times New Roman" w:hAnsi="Times New Roman" w:cs="Times New Roman"/>
          <w:sz w:val="28"/>
          <w:szCs w:val="28"/>
        </w:rPr>
        <w:t>..23</w:t>
      </w:r>
    </w:p>
    <w:p w14:paraId="60847127" w14:textId="77777777" w:rsidR="007F5588" w:rsidRDefault="007F5588" w:rsidP="00804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sz w:val="28"/>
          <w:szCs w:val="28"/>
        </w:rPr>
        <w:t>Список используемой литературы…………………………….……</w:t>
      </w:r>
      <w:r w:rsidR="00D479B6">
        <w:rPr>
          <w:rFonts w:ascii="Times New Roman" w:hAnsi="Times New Roman" w:cs="Times New Roman"/>
          <w:sz w:val="28"/>
          <w:szCs w:val="28"/>
        </w:rPr>
        <w:t>…</w:t>
      </w:r>
      <w:r w:rsidR="00596A85">
        <w:rPr>
          <w:rFonts w:ascii="Times New Roman" w:hAnsi="Times New Roman" w:cs="Times New Roman"/>
          <w:sz w:val="28"/>
          <w:szCs w:val="28"/>
        </w:rPr>
        <w:t>…</w:t>
      </w:r>
      <w:r w:rsidR="005319A7">
        <w:rPr>
          <w:rFonts w:ascii="Times New Roman" w:hAnsi="Times New Roman" w:cs="Times New Roman"/>
          <w:sz w:val="28"/>
          <w:szCs w:val="28"/>
        </w:rPr>
        <w:t>……</w:t>
      </w:r>
      <w:r w:rsidR="00A965F9">
        <w:rPr>
          <w:rFonts w:ascii="Times New Roman" w:hAnsi="Times New Roman" w:cs="Times New Roman"/>
          <w:sz w:val="28"/>
          <w:szCs w:val="28"/>
        </w:rPr>
        <w:t>…...</w:t>
      </w:r>
      <w:r w:rsidR="00E1451A">
        <w:rPr>
          <w:rFonts w:ascii="Times New Roman" w:hAnsi="Times New Roman" w:cs="Times New Roman"/>
          <w:sz w:val="28"/>
          <w:szCs w:val="28"/>
        </w:rPr>
        <w:t>..</w:t>
      </w:r>
      <w:r w:rsidR="00A965F9">
        <w:rPr>
          <w:rFonts w:ascii="Times New Roman" w:hAnsi="Times New Roman" w:cs="Times New Roman"/>
          <w:sz w:val="28"/>
          <w:szCs w:val="28"/>
        </w:rPr>
        <w:t xml:space="preserve"> </w:t>
      </w:r>
      <w:r w:rsidR="00E1451A">
        <w:rPr>
          <w:rFonts w:ascii="Times New Roman" w:hAnsi="Times New Roman" w:cs="Times New Roman"/>
          <w:sz w:val="28"/>
          <w:szCs w:val="28"/>
        </w:rPr>
        <w:t>2</w:t>
      </w:r>
      <w:r w:rsidR="00E26F58">
        <w:rPr>
          <w:rFonts w:ascii="Times New Roman" w:hAnsi="Times New Roman" w:cs="Times New Roman"/>
          <w:sz w:val="28"/>
          <w:szCs w:val="28"/>
        </w:rPr>
        <w:t>4</w:t>
      </w:r>
    </w:p>
    <w:p w14:paraId="53F5E059" w14:textId="77777777" w:rsidR="00D479B6" w:rsidRPr="00FC5165" w:rsidRDefault="00D479B6" w:rsidP="00804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Приложение……………………………………………………………</w:t>
      </w:r>
      <w:r w:rsidR="00E26F58">
        <w:rPr>
          <w:rFonts w:ascii="Times New Roman" w:hAnsi="Times New Roman" w:cs="Times New Roman"/>
          <w:sz w:val="28"/>
          <w:szCs w:val="28"/>
        </w:rPr>
        <w:t>……</w:t>
      </w:r>
      <w:r w:rsidR="005319A7">
        <w:rPr>
          <w:rFonts w:ascii="Times New Roman" w:hAnsi="Times New Roman" w:cs="Times New Roman"/>
          <w:sz w:val="28"/>
          <w:szCs w:val="28"/>
        </w:rPr>
        <w:t>…</w:t>
      </w:r>
      <w:r w:rsidR="00A965F9">
        <w:rPr>
          <w:rFonts w:ascii="Times New Roman" w:hAnsi="Times New Roman" w:cs="Times New Roman"/>
          <w:sz w:val="28"/>
          <w:szCs w:val="28"/>
        </w:rPr>
        <w:t>……</w:t>
      </w:r>
      <w:r w:rsidR="005319A7">
        <w:rPr>
          <w:rFonts w:ascii="Times New Roman" w:hAnsi="Times New Roman" w:cs="Times New Roman"/>
          <w:sz w:val="28"/>
          <w:szCs w:val="28"/>
        </w:rPr>
        <w:t>.</w:t>
      </w:r>
      <w:r w:rsidR="00E1451A">
        <w:rPr>
          <w:rFonts w:ascii="Times New Roman" w:hAnsi="Times New Roman" w:cs="Times New Roman"/>
          <w:sz w:val="28"/>
          <w:szCs w:val="28"/>
        </w:rPr>
        <w:t>...</w:t>
      </w:r>
      <w:r w:rsidR="00A965F9">
        <w:rPr>
          <w:rFonts w:ascii="Times New Roman" w:hAnsi="Times New Roman" w:cs="Times New Roman"/>
          <w:sz w:val="28"/>
          <w:szCs w:val="28"/>
        </w:rPr>
        <w:t xml:space="preserve">  </w:t>
      </w:r>
      <w:r w:rsidR="00E1451A">
        <w:rPr>
          <w:rFonts w:ascii="Times New Roman" w:hAnsi="Times New Roman" w:cs="Times New Roman"/>
          <w:sz w:val="28"/>
          <w:szCs w:val="28"/>
        </w:rPr>
        <w:t>2</w:t>
      </w:r>
      <w:r w:rsidR="00E26F58">
        <w:rPr>
          <w:rFonts w:ascii="Times New Roman" w:hAnsi="Times New Roman" w:cs="Times New Roman"/>
          <w:sz w:val="28"/>
          <w:szCs w:val="28"/>
        </w:rPr>
        <w:t>5</w:t>
      </w:r>
    </w:p>
    <w:p w14:paraId="1AACA7DA" w14:textId="77777777" w:rsidR="007F5588" w:rsidRPr="00FC5165" w:rsidRDefault="007F5588" w:rsidP="00804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B010C9" w14:textId="77777777" w:rsidR="007F5588" w:rsidRPr="00FC5165" w:rsidRDefault="007F5588" w:rsidP="00804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80F0DF" w14:textId="77777777" w:rsidR="007F5588" w:rsidRPr="00FC5165" w:rsidRDefault="007F5588" w:rsidP="0080475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22A56C9C" w14:textId="77777777" w:rsidR="007F5588" w:rsidRPr="00FC5165" w:rsidRDefault="007F5588" w:rsidP="00804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446F18" w14:textId="77777777" w:rsidR="007F5588" w:rsidRPr="00FC5165" w:rsidRDefault="007F5588" w:rsidP="00E72484">
      <w:pPr>
        <w:pageBreakBefore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Toc442780395"/>
      <w:r w:rsidRPr="00FC5165">
        <w:rPr>
          <w:rFonts w:ascii="Times New Roman" w:hAnsi="Times New Roman" w:cs="Times New Roman"/>
          <w:sz w:val="28"/>
          <w:szCs w:val="28"/>
        </w:rPr>
        <w:lastRenderedPageBreak/>
        <w:t>Паспорт проекта</w:t>
      </w:r>
      <w:bookmarkEnd w:id="1"/>
    </w:p>
    <w:p w14:paraId="3F66BE11" w14:textId="77777777" w:rsidR="007F5588" w:rsidRPr="005319A7" w:rsidRDefault="007F5588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5165">
        <w:rPr>
          <w:rFonts w:ascii="Times New Roman" w:hAnsi="Times New Roman" w:cs="Times New Roman"/>
          <w:b/>
          <w:sz w:val="28"/>
          <w:szCs w:val="28"/>
        </w:rPr>
        <w:t>Название проекта</w:t>
      </w:r>
      <w:r w:rsidRPr="005319A7">
        <w:rPr>
          <w:rFonts w:ascii="Times New Roman" w:hAnsi="Times New Roman" w:cs="Times New Roman"/>
          <w:b/>
          <w:sz w:val="28"/>
          <w:szCs w:val="28"/>
        </w:rPr>
        <w:t>: «</w:t>
      </w:r>
      <w:r w:rsidR="00B12D7F" w:rsidRPr="005319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Сдай макулатуру – спаси дерево</w:t>
      </w:r>
      <w:r w:rsidRPr="005319A7">
        <w:rPr>
          <w:rFonts w:ascii="Times New Roman" w:hAnsi="Times New Roman" w:cs="Times New Roman"/>
          <w:b/>
          <w:sz w:val="28"/>
          <w:szCs w:val="28"/>
        </w:rPr>
        <w:t>»</w:t>
      </w:r>
    </w:p>
    <w:p w14:paraId="1A8FE016" w14:textId="38061FD6" w:rsidR="007F5588" w:rsidRPr="00FC5165" w:rsidRDefault="007F5588" w:rsidP="003C314C">
      <w:pPr>
        <w:tabs>
          <w:tab w:val="left" w:pos="732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b/>
          <w:sz w:val="28"/>
          <w:szCs w:val="28"/>
        </w:rPr>
        <w:t>Руководитель  проекта:</w:t>
      </w:r>
      <w:r w:rsidR="006359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5165">
        <w:rPr>
          <w:rFonts w:ascii="Times New Roman" w:hAnsi="Times New Roman" w:cs="Times New Roman"/>
          <w:sz w:val="28"/>
          <w:szCs w:val="28"/>
        </w:rPr>
        <w:t>Мокрова</w:t>
      </w:r>
      <w:proofErr w:type="spellEnd"/>
      <w:r w:rsidRPr="00FC5165">
        <w:rPr>
          <w:rFonts w:ascii="Times New Roman" w:hAnsi="Times New Roman" w:cs="Times New Roman"/>
          <w:sz w:val="28"/>
          <w:szCs w:val="28"/>
        </w:rPr>
        <w:t xml:space="preserve"> Елена Васильевна.</w:t>
      </w:r>
    </w:p>
    <w:p w14:paraId="1C947B1E" w14:textId="77777777" w:rsidR="007F5588" w:rsidRPr="00FC5165" w:rsidRDefault="007F5588" w:rsidP="00E72484">
      <w:pPr>
        <w:tabs>
          <w:tab w:val="left" w:pos="732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b/>
          <w:sz w:val="28"/>
          <w:szCs w:val="28"/>
        </w:rPr>
        <w:t>Консультант проекта:</w:t>
      </w:r>
      <w:r w:rsidR="00282CC3">
        <w:rPr>
          <w:rFonts w:ascii="Times New Roman" w:hAnsi="Times New Roman" w:cs="Times New Roman"/>
          <w:sz w:val="28"/>
          <w:szCs w:val="28"/>
        </w:rPr>
        <w:t xml:space="preserve"> Попова Татьяна Николаевна.</w:t>
      </w:r>
    </w:p>
    <w:p w14:paraId="0744008C" w14:textId="77777777" w:rsidR="007F5588" w:rsidRPr="00FC5165" w:rsidRDefault="007F5588" w:rsidP="00E72484">
      <w:pPr>
        <w:tabs>
          <w:tab w:val="left" w:pos="732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b/>
          <w:sz w:val="28"/>
          <w:szCs w:val="28"/>
        </w:rPr>
        <w:t>Учебная дисциплина, в рамках которой проводится работа по проекту</w:t>
      </w:r>
      <w:r w:rsidRPr="00FC5165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6D5BBBF" w14:textId="77777777" w:rsidR="007F5588" w:rsidRPr="00FC5165" w:rsidRDefault="007F5588" w:rsidP="005319A7">
      <w:pPr>
        <w:tabs>
          <w:tab w:val="left" w:pos="73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sz w:val="28"/>
          <w:szCs w:val="28"/>
        </w:rPr>
        <w:t>ОУД 15 Экология</w:t>
      </w:r>
      <w:r w:rsidRPr="00FC5165">
        <w:rPr>
          <w:rFonts w:ascii="Times New Roman" w:hAnsi="Times New Roman" w:cs="Times New Roman"/>
          <w:b/>
          <w:sz w:val="28"/>
          <w:szCs w:val="28"/>
        </w:rPr>
        <w:t>.</w:t>
      </w:r>
    </w:p>
    <w:p w14:paraId="609073C3" w14:textId="77777777" w:rsidR="007F5588" w:rsidRPr="00FC5165" w:rsidRDefault="007F5588" w:rsidP="005319A7">
      <w:pPr>
        <w:tabs>
          <w:tab w:val="left" w:pos="73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b/>
          <w:sz w:val="28"/>
          <w:szCs w:val="28"/>
        </w:rPr>
        <w:t>Учебные дисциплины, близкие к теме проекта:</w:t>
      </w:r>
      <w:r w:rsidRPr="00FC5165">
        <w:rPr>
          <w:rFonts w:ascii="Times New Roman" w:hAnsi="Times New Roman" w:cs="Times New Roman"/>
          <w:sz w:val="28"/>
          <w:szCs w:val="28"/>
        </w:rPr>
        <w:t xml:space="preserve"> химия</w:t>
      </w:r>
      <w:r w:rsidRPr="00FC5165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FC5165">
        <w:rPr>
          <w:rFonts w:ascii="Times New Roman" w:hAnsi="Times New Roman" w:cs="Times New Roman"/>
          <w:sz w:val="28"/>
          <w:szCs w:val="28"/>
        </w:rPr>
        <w:t>биология, география, информатика.</w:t>
      </w:r>
    </w:p>
    <w:p w14:paraId="20B5F6D4" w14:textId="77777777" w:rsidR="007F5588" w:rsidRPr="00FC5165" w:rsidRDefault="007F5588" w:rsidP="005319A7">
      <w:pPr>
        <w:tabs>
          <w:tab w:val="left" w:pos="73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 w:rsidRPr="00FC5165">
        <w:rPr>
          <w:rFonts w:ascii="Times New Roman" w:hAnsi="Times New Roman" w:cs="Times New Roman"/>
          <w:sz w:val="28"/>
          <w:szCs w:val="28"/>
        </w:rPr>
        <w:t>: проблема</w:t>
      </w:r>
      <w:r w:rsidR="005319A7">
        <w:rPr>
          <w:rFonts w:ascii="Times New Roman" w:hAnsi="Times New Roman" w:cs="Times New Roman"/>
          <w:sz w:val="28"/>
          <w:szCs w:val="28"/>
        </w:rPr>
        <w:t xml:space="preserve"> вырубки лесов для производства бумаги</w:t>
      </w:r>
      <w:r w:rsidR="00282CC3">
        <w:rPr>
          <w:rFonts w:ascii="Times New Roman" w:hAnsi="Times New Roman" w:cs="Times New Roman"/>
          <w:sz w:val="28"/>
          <w:szCs w:val="28"/>
        </w:rPr>
        <w:t>.</w:t>
      </w:r>
    </w:p>
    <w:p w14:paraId="7FCAE792" w14:textId="77777777" w:rsidR="00E7642B" w:rsidRDefault="007F5588" w:rsidP="00E724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b/>
          <w:sz w:val="28"/>
          <w:szCs w:val="28"/>
        </w:rPr>
        <w:t xml:space="preserve">Предмет исследования: </w:t>
      </w:r>
      <w:r w:rsidRPr="00FC5165">
        <w:rPr>
          <w:rFonts w:ascii="Times New Roman" w:hAnsi="Times New Roman" w:cs="Times New Roman"/>
          <w:sz w:val="28"/>
          <w:szCs w:val="28"/>
        </w:rPr>
        <w:t>возможность вторичного применения</w:t>
      </w:r>
      <w:r w:rsidR="00A965F9">
        <w:rPr>
          <w:rFonts w:ascii="Times New Roman" w:hAnsi="Times New Roman" w:cs="Times New Roman"/>
          <w:sz w:val="28"/>
          <w:szCs w:val="28"/>
        </w:rPr>
        <w:t xml:space="preserve"> бумаги</w:t>
      </w:r>
    </w:p>
    <w:p w14:paraId="2622D3F6" w14:textId="77777777" w:rsidR="007F5588" w:rsidRPr="00FC5165" w:rsidRDefault="007F5588" w:rsidP="00E724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sz w:val="28"/>
          <w:szCs w:val="28"/>
        </w:rPr>
        <w:t xml:space="preserve"> </w:t>
      </w:r>
      <w:r w:rsidRPr="00FC5165">
        <w:rPr>
          <w:rFonts w:ascii="Times New Roman" w:hAnsi="Times New Roman" w:cs="Times New Roman"/>
          <w:b/>
          <w:sz w:val="28"/>
          <w:szCs w:val="28"/>
        </w:rPr>
        <w:t>Состав проектной группы:</w:t>
      </w:r>
      <w:r w:rsidR="00E8085A" w:rsidRPr="00FC51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85A" w:rsidRPr="00FC5165">
        <w:rPr>
          <w:rFonts w:ascii="Times New Roman" w:hAnsi="Times New Roman" w:cs="Times New Roman"/>
          <w:sz w:val="28"/>
          <w:szCs w:val="28"/>
        </w:rPr>
        <w:t>Шарафутдинова</w:t>
      </w:r>
      <w:proofErr w:type="spellEnd"/>
      <w:r w:rsidR="00E8085A" w:rsidRPr="00FC5165">
        <w:rPr>
          <w:rFonts w:ascii="Times New Roman" w:hAnsi="Times New Roman" w:cs="Times New Roman"/>
          <w:sz w:val="28"/>
          <w:szCs w:val="28"/>
        </w:rPr>
        <w:t xml:space="preserve"> Ландыш </w:t>
      </w:r>
      <w:proofErr w:type="spellStart"/>
      <w:r w:rsidR="00E8085A" w:rsidRPr="00FC5165">
        <w:rPr>
          <w:rFonts w:ascii="Times New Roman" w:hAnsi="Times New Roman" w:cs="Times New Roman"/>
          <w:sz w:val="28"/>
          <w:szCs w:val="28"/>
        </w:rPr>
        <w:t>Марселевна</w:t>
      </w:r>
      <w:proofErr w:type="spellEnd"/>
      <w:r w:rsidR="00E8085A" w:rsidRPr="00FC5165">
        <w:rPr>
          <w:rFonts w:ascii="Times New Roman" w:hAnsi="Times New Roman" w:cs="Times New Roman"/>
          <w:sz w:val="28"/>
          <w:szCs w:val="28"/>
        </w:rPr>
        <w:t xml:space="preserve">, </w:t>
      </w:r>
      <w:r w:rsidRPr="00FC5165">
        <w:rPr>
          <w:rFonts w:ascii="Times New Roman" w:hAnsi="Times New Roman" w:cs="Times New Roman"/>
          <w:sz w:val="28"/>
          <w:szCs w:val="28"/>
        </w:rPr>
        <w:t>203 м группа</w:t>
      </w:r>
      <w:r w:rsidR="008C2A99" w:rsidRPr="00FC5165">
        <w:rPr>
          <w:rFonts w:ascii="Times New Roman" w:hAnsi="Times New Roman" w:cs="Times New Roman"/>
          <w:sz w:val="28"/>
          <w:szCs w:val="28"/>
        </w:rPr>
        <w:t>.</w:t>
      </w:r>
    </w:p>
    <w:p w14:paraId="212A4B07" w14:textId="77777777" w:rsidR="007F5588" w:rsidRPr="00FC5165" w:rsidRDefault="007F5588" w:rsidP="00E72484">
      <w:pPr>
        <w:tabs>
          <w:tab w:val="left" w:pos="73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Pr="00FC5165">
        <w:rPr>
          <w:rFonts w:ascii="Times New Roman" w:hAnsi="Times New Roman" w:cs="Times New Roman"/>
          <w:sz w:val="28"/>
          <w:szCs w:val="28"/>
        </w:rPr>
        <w:t>: информационный, практико-ориентированный</w:t>
      </w:r>
    </w:p>
    <w:p w14:paraId="6E8D0A08" w14:textId="77777777" w:rsidR="007C012E" w:rsidRDefault="00FC5165" w:rsidP="00E72484">
      <w:pPr>
        <w:tabs>
          <w:tab w:val="left" w:pos="732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14:paraId="33C6C17A" w14:textId="77777777" w:rsidR="00C34279" w:rsidRDefault="00C34279" w:rsidP="00E72484">
      <w:pPr>
        <w:tabs>
          <w:tab w:val="left" w:pos="732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27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Бумага – один из основных компонентов мусора в каждой квартире и, конечно, офисе или колледже. Один житель, в среднем, выбрасывает до 150 кг бумаги в год. А для получения 1 тонны бумаги расходуется примерно 10 деревьев и 20 000 литров воды. Бумажно-целлюлозные комбинаты при производстве бумаги загрязняют окружающую среду.</w:t>
      </w:r>
    </w:p>
    <w:p w14:paraId="6AF946CD" w14:textId="77777777" w:rsidR="00E72484" w:rsidRDefault="007C012E" w:rsidP="00E72484">
      <w:pPr>
        <w:tabs>
          <w:tab w:val="left" w:pos="7325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7C0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каждым годом потребность  человека в бумаге увеличивается, а запасы древесины, из которой её получают – уменьшаются. Остаётся все меньше и меньше зеленого массива, а, значит, наносится большой вред окружающей нас природе. </w:t>
      </w:r>
      <w:r w:rsidR="00E72484" w:rsidRPr="00E72484">
        <w:rPr>
          <w:rFonts w:ascii="Times New Roman" w:hAnsi="Times New Roman" w:cs="Times New Roman"/>
          <w:sz w:val="28"/>
          <w:szCs w:val="28"/>
        </w:rPr>
        <w:t>М</w:t>
      </w:r>
      <w:r w:rsidR="00E72484" w:rsidRPr="003827F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ы перестали ценить и беречь такую необходимую вещь как бумага</w:t>
      </w:r>
      <w:r w:rsidR="00E724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. </w:t>
      </w:r>
      <w:r w:rsidR="00E72484" w:rsidRPr="003827F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Лес нужно спасать уже сегодня.</w:t>
      </w:r>
    </w:p>
    <w:p w14:paraId="781E0C5F" w14:textId="77777777" w:rsidR="00E72484" w:rsidRPr="003827F3" w:rsidRDefault="007C012E" w:rsidP="00E72484">
      <w:pPr>
        <w:tabs>
          <w:tab w:val="left" w:pos="7325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7C0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люди не будут контролировать уменьшение зеленых насаждений, то в скором времени атмосфера Земли станет непригодной для существования практически всех видов жизни. Поэтому важно каждому из нас научиться  бережно и по-хозяйски относиться к лесу. </w:t>
      </w:r>
    </w:p>
    <w:p w14:paraId="33CD99EA" w14:textId="77777777" w:rsidR="003642B5" w:rsidRPr="0012355E" w:rsidRDefault="007C012E" w:rsidP="00E72484">
      <w:pPr>
        <w:tabs>
          <w:tab w:val="left" w:pos="73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12E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Использование вторичного сырья для получения бумаги – одно из важнейших решений данной проблемы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C342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355E" w:rsidRPr="005C44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Сдавая макулатуру на вторичную переработку, можно не </w:t>
      </w:r>
      <w:r w:rsidR="0012355E" w:rsidRPr="005C44E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только сократить размеры свалок, но и значительно экономить природные ресурсы, снизить загрязнение воды</w:t>
      </w:r>
      <w:r w:rsidR="00841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воздуха, сохранить лес.</w:t>
      </w:r>
    </w:p>
    <w:p w14:paraId="71967428" w14:textId="77777777" w:rsidR="00C34279" w:rsidRDefault="00635943" w:rsidP="00E724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342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</w:t>
      </w:r>
      <w:r w:rsidR="00C34279" w:rsidRPr="00C342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ы </w:t>
      </w:r>
      <w:r w:rsidRPr="00C342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проекта</w:t>
      </w:r>
      <w:r w:rsidRPr="00C342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C3427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</w:p>
    <w:p w14:paraId="33F30DAE" w14:textId="77777777" w:rsidR="00C34279" w:rsidRPr="00767E78" w:rsidRDefault="00C34279" w:rsidP="00C34279">
      <w:pPr>
        <w:pStyle w:val="a5"/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7E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Выяснить причины</w:t>
      </w:r>
      <w:r w:rsidR="003827F3" w:rsidRPr="00767E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нерационально</w:t>
      </w:r>
      <w:r w:rsidRPr="00767E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</w:t>
      </w:r>
      <w:r w:rsidR="003827F3" w:rsidRPr="00767E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бесхозяйственно</w:t>
      </w:r>
      <w:r w:rsidRPr="00767E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</w:t>
      </w:r>
      <w:r w:rsidR="003827F3" w:rsidRPr="00767E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67E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использования бумаги</w:t>
      </w:r>
      <w:r w:rsidRPr="00767E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0E609C76" w14:textId="77777777" w:rsidR="00C34279" w:rsidRPr="00767E78" w:rsidRDefault="00C34279" w:rsidP="00C34279">
      <w:pPr>
        <w:pStyle w:val="a5"/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7E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Доказать важность экономического использования бумаги, возможность её вторичного использования, в целях сохранения лесных массивов</w:t>
      </w:r>
    </w:p>
    <w:p w14:paraId="2B5F22F3" w14:textId="77777777" w:rsidR="00C34279" w:rsidRPr="00C34279" w:rsidRDefault="00C34279" w:rsidP="00C34279">
      <w:pPr>
        <w:pStyle w:val="a5"/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767E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Привлечь</w:t>
      </w:r>
      <w:r w:rsidRPr="00C34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 населения  к важности сбора макулатуры.</w:t>
      </w:r>
      <w:r w:rsidRPr="00C342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7BCC9413" w14:textId="77777777" w:rsidR="00767E78" w:rsidRDefault="00C34279" w:rsidP="00C3427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342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Мы </w:t>
      </w:r>
      <w:r w:rsidR="00AC2D9F" w:rsidRPr="00C342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считаем, что возрождение сбора макулатуры в образовательных организациях, поможет </w:t>
      </w:r>
      <w:r w:rsidR="003827F3" w:rsidRPr="00C342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спасению лесов от вырубки</w:t>
      </w:r>
      <w:r w:rsidR="00AC2D9F" w:rsidRPr="00C342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725987E6" w14:textId="77777777" w:rsidR="00841370" w:rsidRDefault="007F5588" w:rsidP="00E7248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482968">
        <w:rPr>
          <w:rFonts w:ascii="Times New Roman" w:hAnsi="Times New Roman" w:cs="Times New Roman"/>
          <w:sz w:val="28"/>
          <w:szCs w:val="28"/>
        </w:rPr>
        <w:t xml:space="preserve">: </w:t>
      </w:r>
      <w:r w:rsidR="00841370">
        <w:rPr>
          <w:rFonts w:ascii="Times New Roman" w:hAnsi="Times New Roman" w:cs="Times New Roman"/>
          <w:sz w:val="28"/>
          <w:szCs w:val="28"/>
        </w:rPr>
        <w:t xml:space="preserve">разработать мероприятия по </w:t>
      </w:r>
      <w:r w:rsidR="00751754">
        <w:rPr>
          <w:rFonts w:ascii="Times New Roman" w:hAnsi="Times New Roman" w:cs="Times New Roman"/>
          <w:sz w:val="28"/>
          <w:szCs w:val="28"/>
        </w:rPr>
        <w:t>повышению</w:t>
      </w:r>
      <w:r w:rsidR="00841370">
        <w:rPr>
          <w:rFonts w:ascii="Times New Roman" w:hAnsi="Times New Roman" w:cs="Times New Roman"/>
          <w:sz w:val="28"/>
          <w:szCs w:val="28"/>
        </w:rPr>
        <w:t xml:space="preserve"> мотивации к бережному отношению к бумаге</w:t>
      </w:r>
      <w:r w:rsidR="00751754">
        <w:rPr>
          <w:rFonts w:ascii="Times New Roman" w:hAnsi="Times New Roman" w:cs="Times New Roman"/>
          <w:sz w:val="28"/>
          <w:szCs w:val="28"/>
        </w:rPr>
        <w:t>.</w:t>
      </w:r>
    </w:p>
    <w:p w14:paraId="6FBF6B14" w14:textId="77777777" w:rsidR="007F5588" w:rsidRPr="00FC5165" w:rsidRDefault="007F5588" w:rsidP="00E7248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C5165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14:paraId="1D7BC718" w14:textId="77777777" w:rsidR="007F5588" w:rsidRPr="00767E78" w:rsidRDefault="007F5588" w:rsidP="00767E78">
      <w:pPr>
        <w:pStyle w:val="a5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7E78">
        <w:rPr>
          <w:rFonts w:ascii="Times New Roman" w:hAnsi="Times New Roman" w:cs="Times New Roman"/>
          <w:color w:val="000000" w:themeColor="text1"/>
          <w:sz w:val="28"/>
          <w:szCs w:val="28"/>
        </w:rPr>
        <w:t>Изучить источники информации по теме исследования;</w:t>
      </w:r>
    </w:p>
    <w:p w14:paraId="30919BB1" w14:textId="77777777" w:rsidR="003827F3" w:rsidRPr="00767E78" w:rsidRDefault="007F5588" w:rsidP="00767E78">
      <w:pPr>
        <w:pStyle w:val="a5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7E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Провести соцопрос населения по </w:t>
      </w:r>
      <w:r w:rsidR="003827F3" w:rsidRPr="00767E78">
        <w:rPr>
          <w:rFonts w:ascii="Times New Roman" w:hAnsi="Times New Roman" w:cs="Times New Roman"/>
          <w:color w:val="000000" w:themeColor="text1"/>
          <w:sz w:val="28"/>
          <w:szCs w:val="28"/>
        </w:rPr>
        <w:t>осведомленности о сборе макулатуры.</w:t>
      </w:r>
    </w:p>
    <w:p w14:paraId="5D0EA313" w14:textId="77777777" w:rsidR="007F5588" w:rsidRPr="00767E78" w:rsidRDefault="007F5588" w:rsidP="00767E78">
      <w:pPr>
        <w:pStyle w:val="a5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7E78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Разработать рекомендации</w:t>
      </w:r>
      <w:r w:rsidR="003827F3" w:rsidRPr="00767E78">
        <w:rPr>
          <w:rFonts w:ascii="Times New Roman" w:hAnsi="Times New Roman" w:cs="Times New Roman"/>
          <w:color w:val="000000" w:themeColor="text1"/>
          <w:sz w:val="28"/>
          <w:szCs w:val="28"/>
        </w:rPr>
        <w:t>-памятки</w:t>
      </w:r>
      <w:r w:rsidRPr="00767E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населения </w:t>
      </w:r>
      <w:r w:rsidR="003827F3" w:rsidRPr="00767E78">
        <w:rPr>
          <w:rFonts w:ascii="Times New Roman" w:hAnsi="Times New Roman" w:cs="Times New Roman"/>
          <w:color w:val="000000" w:themeColor="text1"/>
          <w:sz w:val="28"/>
          <w:szCs w:val="28"/>
        </w:rPr>
        <w:t>о важности и необходимости сдачи макулатуры.</w:t>
      </w:r>
    </w:p>
    <w:p w14:paraId="1592FE93" w14:textId="77777777" w:rsidR="007F5588" w:rsidRPr="00FC5165" w:rsidRDefault="007F5588" w:rsidP="00E72484">
      <w:pPr>
        <w:tabs>
          <w:tab w:val="left" w:pos="732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5165">
        <w:rPr>
          <w:rFonts w:ascii="Times New Roman" w:hAnsi="Times New Roman" w:cs="Times New Roman"/>
          <w:b/>
          <w:sz w:val="28"/>
          <w:szCs w:val="28"/>
        </w:rPr>
        <w:t>Методы проекта:</w:t>
      </w:r>
    </w:p>
    <w:p w14:paraId="433D0BBE" w14:textId="77777777" w:rsidR="007F5588" w:rsidRPr="00FC5165" w:rsidRDefault="0053400B" w:rsidP="00E72484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sz w:val="28"/>
          <w:szCs w:val="28"/>
        </w:rPr>
        <w:t>социологический опрос</w:t>
      </w:r>
    </w:p>
    <w:p w14:paraId="17F856A9" w14:textId="77777777" w:rsidR="0053400B" w:rsidRPr="00FC5165" w:rsidRDefault="0053400B" w:rsidP="00E72484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sz w:val="28"/>
          <w:szCs w:val="28"/>
        </w:rPr>
        <w:t>статистический анализ</w:t>
      </w:r>
    </w:p>
    <w:p w14:paraId="2D2154AE" w14:textId="77777777" w:rsidR="007F5588" w:rsidRPr="00FC5165" w:rsidRDefault="007F5588" w:rsidP="00E72484">
      <w:pPr>
        <w:tabs>
          <w:tab w:val="left" w:pos="73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hAnsi="Times New Roman" w:cs="Times New Roman"/>
          <w:b/>
          <w:sz w:val="28"/>
          <w:szCs w:val="28"/>
        </w:rPr>
        <w:t>Предполагаемые продукты проекта</w:t>
      </w:r>
      <w:r w:rsidRPr="00FC5165">
        <w:rPr>
          <w:rFonts w:ascii="Times New Roman" w:hAnsi="Times New Roman" w:cs="Times New Roman"/>
          <w:sz w:val="28"/>
          <w:szCs w:val="28"/>
        </w:rPr>
        <w:t>:</w:t>
      </w:r>
    </w:p>
    <w:p w14:paraId="72BA7565" w14:textId="77777777" w:rsidR="00BA0799" w:rsidRPr="00767E78" w:rsidRDefault="00BA0799" w:rsidP="00767E78">
      <w:pPr>
        <w:pStyle w:val="a5"/>
        <w:numPr>
          <w:ilvl w:val="0"/>
          <w:numId w:val="34"/>
        </w:numPr>
        <w:tabs>
          <w:tab w:val="left" w:pos="73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7E78">
        <w:rPr>
          <w:rFonts w:ascii="Times New Roman" w:hAnsi="Times New Roman" w:cs="Times New Roman"/>
          <w:sz w:val="28"/>
          <w:szCs w:val="28"/>
        </w:rPr>
        <w:t>Исследование (составление опросника, проведение социального опроса, статистическая обработка полученных данных)</w:t>
      </w:r>
      <w:r w:rsidR="005319A7">
        <w:rPr>
          <w:rFonts w:ascii="Times New Roman" w:hAnsi="Times New Roman" w:cs="Times New Roman"/>
          <w:sz w:val="28"/>
          <w:szCs w:val="28"/>
        </w:rPr>
        <w:t>;</w:t>
      </w:r>
    </w:p>
    <w:p w14:paraId="763689E4" w14:textId="77777777" w:rsidR="007F5588" w:rsidRPr="00767E78" w:rsidRDefault="00BA0799" w:rsidP="00767E78">
      <w:pPr>
        <w:pStyle w:val="a5"/>
        <w:numPr>
          <w:ilvl w:val="0"/>
          <w:numId w:val="34"/>
        </w:numPr>
        <w:tabs>
          <w:tab w:val="left" w:pos="73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7E78">
        <w:rPr>
          <w:rFonts w:ascii="Times New Roman" w:hAnsi="Times New Roman" w:cs="Times New Roman"/>
          <w:sz w:val="28"/>
          <w:szCs w:val="28"/>
        </w:rPr>
        <w:t>Б</w:t>
      </w:r>
      <w:r w:rsidR="007F5588" w:rsidRPr="00767E78">
        <w:rPr>
          <w:rFonts w:ascii="Times New Roman" w:hAnsi="Times New Roman" w:cs="Times New Roman"/>
          <w:sz w:val="28"/>
          <w:szCs w:val="28"/>
        </w:rPr>
        <w:t>уклет</w:t>
      </w:r>
      <w:r w:rsidRPr="00767E78">
        <w:rPr>
          <w:rFonts w:ascii="Times New Roman" w:hAnsi="Times New Roman" w:cs="Times New Roman"/>
          <w:sz w:val="28"/>
          <w:szCs w:val="28"/>
        </w:rPr>
        <w:t>, памятки</w:t>
      </w:r>
      <w:r w:rsidR="007F5588" w:rsidRPr="00767E78">
        <w:rPr>
          <w:rFonts w:ascii="Times New Roman" w:hAnsi="Times New Roman" w:cs="Times New Roman"/>
          <w:sz w:val="28"/>
          <w:szCs w:val="28"/>
        </w:rPr>
        <w:t>;</w:t>
      </w:r>
    </w:p>
    <w:p w14:paraId="2554E6BE" w14:textId="77777777" w:rsidR="007F5588" w:rsidRPr="00767E78" w:rsidRDefault="005319A7" w:rsidP="00767E78">
      <w:pPr>
        <w:pStyle w:val="a5"/>
        <w:numPr>
          <w:ilvl w:val="0"/>
          <w:numId w:val="34"/>
        </w:numPr>
        <w:tabs>
          <w:tab w:val="left" w:pos="73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BA0799" w:rsidRPr="00767E78">
        <w:rPr>
          <w:rFonts w:ascii="Times New Roman" w:hAnsi="Times New Roman" w:cs="Times New Roman"/>
          <w:sz w:val="28"/>
          <w:szCs w:val="28"/>
        </w:rPr>
        <w:t>ультимедийная презентация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524C4B0" w14:textId="77777777" w:rsidR="007F5588" w:rsidRPr="00767E78" w:rsidRDefault="007F5588" w:rsidP="00767E78">
      <w:pPr>
        <w:pStyle w:val="a5"/>
        <w:numPr>
          <w:ilvl w:val="0"/>
          <w:numId w:val="34"/>
        </w:numPr>
        <w:tabs>
          <w:tab w:val="left" w:pos="73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7E78">
        <w:rPr>
          <w:rFonts w:ascii="Times New Roman" w:hAnsi="Times New Roman" w:cs="Times New Roman"/>
          <w:sz w:val="28"/>
          <w:szCs w:val="28"/>
        </w:rPr>
        <w:t xml:space="preserve">Изделия из </w:t>
      </w:r>
      <w:r w:rsidR="003642B5" w:rsidRPr="00767E78">
        <w:rPr>
          <w:rFonts w:ascii="Times New Roman" w:hAnsi="Times New Roman" w:cs="Times New Roman"/>
          <w:sz w:val="28"/>
          <w:szCs w:val="28"/>
        </w:rPr>
        <w:t xml:space="preserve">бумаги </w:t>
      </w:r>
      <w:r w:rsidR="00BA0799" w:rsidRPr="00767E78">
        <w:rPr>
          <w:rFonts w:ascii="Times New Roman" w:hAnsi="Times New Roman" w:cs="Times New Roman"/>
          <w:sz w:val="28"/>
          <w:szCs w:val="28"/>
        </w:rPr>
        <w:t>(для хозяйственных и медицинских целей)</w:t>
      </w:r>
    </w:p>
    <w:p w14:paraId="2E9A8096" w14:textId="77777777" w:rsidR="00767E78" w:rsidRDefault="00767E78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843BC80" w14:textId="77777777" w:rsidR="005319A7" w:rsidRDefault="005319A7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9A37BAD" w14:textId="77777777" w:rsidR="005319A7" w:rsidRDefault="005319A7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FCC7B61" w14:textId="77777777" w:rsidR="005319A7" w:rsidRDefault="005319A7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2A628C9" w14:textId="77777777" w:rsidR="007F5588" w:rsidRDefault="007F5588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C5165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Введение</w:t>
      </w:r>
    </w:p>
    <w:p w14:paraId="0B7753E8" w14:textId="77777777" w:rsidR="007B00F8" w:rsidRPr="007B00F8" w:rsidRDefault="007B00F8" w:rsidP="00E72484">
      <w:pPr>
        <w:pStyle w:val="ad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FC5165">
        <w:rPr>
          <w:color w:val="000000" w:themeColor="text1"/>
          <w:sz w:val="28"/>
          <w:szCs w:val="28"/>
          <w:u w:val="single"/>
        </w:rPr>
        <w:t>Актуальность темы</w:t>
      </w:r>
      <w:r w:rsidRPr="009B4A4D">
        <w:rPr>
          <w:color w:val="010101"/>
          <w:sz w:val="28"/>
          <w:szCs w:val="28"/>
        </w:rPr>
        <w:t xml:space="preserve"> </w:t>
      </w:r>
    </w:p>
    <w:p w14:paraId="7BDA9730" w14:textId="77777777" w:rsidR="003827F3" w:rsidRDefault="005F71EA" w:rsidP="00E724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C44E2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проблема окружающей среды в России и во всём мире стоит особенно остро. И для того, чтобы сохранить планету для будущих потомков, необходимо каждому человеку с раннего возраста научиться охранять природу.</w:t>
      </w:r>
    </w:p>
    <w:p w14:paraId="0BE6F737" w14:textId="77777777" w:rsidR="003827F3" w:rsidRPr="00304ED9" w:rsidRDefault="003827F3" w:rsidP="00E72484">
      <w:pPr>
        <w:pStyle w:val="ad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В последнее время</w:t>
      </w:r>
      <w:r>
        <w:rPr>
          <w:color w:val="010101"/>
          <w:sz w:val="28"/>
          <w:szCs w:val="28"/>
        </w:rPr>
        <w:tab/>
        <w:t>н</w:t>
      </w:r>
      <w:r w:rsidRPr="00304ED9">
        <w:rPr>
          <w:color w:val="010101"/>
          <w:sz w:val="28"/>
          <w:szCs w:val="28"/>
        </w:rPr>
        <w:t>аша планета стоит на пороге экологической катастрофы, и ее наиболее грозный предвестник – парниковый эффект. Наблюдается процесс постепенного увеличения среднегодовой температуры атмосферы Земли и Мирового океана. Это вызвано увеличением содержания углекислого газа в атмосфере, который образуется в огромных количествах при сжигании топлива. И только растения способны перерабатывать углекислый газ превращая его в кислород. В связи с этим все большее значение приобретают вопросы ресурсосбережения, а именно охрана лесов от уничтожения в угоду все возрастающим потребностям человечества в бумаге, древесине и т. д.</w:t>
      </w:r>
    </w:p>
    <w:p w14:paraId="36A6A650" w14:textId="77777777" w:rsidR="003827F3" w:rsidRPr="00304ED9" w:rsidRDefault="003827F3" w:rsidP="00E72484">
      <w:pPr>
        <w:pStyle w:val="ad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304ED9">
        <w:rPr>
          <w:color w:val="010101"/>
          <w:sz w:val="28"/>
          <w:szCs w:val="28"/>
        </w:rPr>
        <w:t>Ежегодно теряется 13 миллионов гектаров леса, тогда как вырастает только 6 Га. Это значит, что каждую секунду с лица планеты исчезает лес, размером с футбольное поле.</w:t>
      </w:r>
    </w:p>
    <w:p w14:paraId="324720C8" w14:textId="77777777" w:rsidR="003827F3" w:rsidRPr="00304ED9" w:rsidRDefault="003827F3" w:rsidP="00E72484">
      <w:pPr>
        <w:pStyle w:val="ad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304ED9">
        <w:rPr>
          <w:color w:val="010101"/>
          <w:sz w:val="28"/>
          <w:szCs w:val="28"/>
        </w:rPr>
        <w:t xml:space="preserve">Человек часто не обдуманно использует природные богатства, не задумываясь о том, что они могут закончиться. А в природу мы возвращаем тонны отходов, даже те, которые еще можно как-либо использовать. Мы привыкли к тому, что бумага это обычная вещь в жизни человека, с которой мы сталкиваемся ежедневно, не задумываясь о том, сколько вырубается деревьев для нужд человека. Потребность в бумаге возрастает с каждым днем, а значит, вырубается все больше деревьев. Конечно, еще ведется посадка деревьев, но деревья растут очень медленно и многие не вырастают до полноценного дерева из-за засухи, заморозков или болезней. Поэтому важно сохранить от вырубки как можно большее количество деревьев. Частично решить эту проблему можно собирая ненужную бумагу и картон, т.е. используя макулатуру, так мы сократим число вырубленных деревьев, а ведь леса – это легкие нашей планеты. Человек ленится сортировать мусор, даже если там где он живет, созданы условия для сбора разных видов отходов. А ведь это не так уж и сложно. А ведь для того чтобы отходы из разных </w:t>
      </w:r>
      <w:r w:rsidRPr="00304ED9">
        <w:rPr>
          <w:color w:val="010101"/>
          <w:sz w:val="28"/>
          <w:szCs w:val="28"/>
        </w:rPr>
        <w:lastRenderedPageBreak/>
        <w:t>материалов разложились должно пройти много времени и при этом многие из них выделяют в окружающую среду вредные вещества.</w:t>
      </w:r>
    </w:p>
    <w:p w14:paraId="6DC16AB3" w14:textId="77777777" w:rsidR="00872DA1" w:rsidRDefault="003827F3" w:rsidP="00E72484">
      <w:pPr>
        <w:pStyle w:val="ad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304ED9">
        <w:rPr>
          <w:color w:val="010101"/>
          <w:sz w:val="28"/>
          <w:szCs w:val="28"/>
        </w:rPr>
        <w:t>Рядом с городами образуются горы мусора, образуя не очень привлекательную картину и загрязняя нашу планету. Если человечество таким темпом будет скапливать мусор, то, что останется нашим потомкам – разгребать завалы мусора, чтобы найти пространство для жизни? Не задумываясь над глобальными ответами каждый человек, наверное, может начать с себя. Возникла</w:t>
      </w:r>
      <w:r>
        <w:rPr>
          <w:color w:val="010101"/>
          <w:sz w:val="28"/>
          <w:szCs w:val="28"/>
        </w:rPr>
        <w:t xml:space="preserve"> </w:t>
      </w:r>
      <w:r w:rsidRPr="00304ED9">
        <w:rPr>
          <w:color w:val="010101"/>
          <w:sz w:val="28"/>
          <w:szCs w:val="28"/>
        </w:rPr>
        <w:t>социально-значимая проблема исследовательской и практической направленности: выяснить, что мы, а также наши близкие нам люди можем сделать для решения проблемы накопления отходов на нашей планете.</w:t>
      </w:r>
    </w:p>
    <w:p w14:paraId="30275142" w14:textId="77777777" w:rsidR="00A538B7" w:rsidRPr="00304ED9" w:rsidRDefault="005F71EA" w:rsidP="00E72484">
      <w:pPr>
        <w:pStyle w:val="ad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767E78">
        <w:rPr>
          <w:sz w:val="28"/>
          <w:szCs w:val="28"/>
          <w:shd w:val="clear" w:color="auto" w:fill="FFFFFF"/>
        </w:rPr>
        <w:t xml:space="preserve"> </w:t>
      </w:r>
      <w:r w:rsidRPr="00872DA1">
        <w:rPr>
          <w:sz w:val="28"/>
          <w:szCs w:val="28"/>
          <w:shd w:val="clear" w:color="auto" w:fill="FFFFFF"/>
        </w:rPr>
        <w:t xml:space="preserve">В </w:t>
      </w:r>
      <w:r w:rsidR="003642B5" w:rsidRPr="00872DA1">
        <w:rPr>
          <w:sz w:val="28"/>
          <w:szCs w:val="28"/>
          <w:shd w:val="clear" w:color="auto" w:fill="FFFFFF"/>
        </w:rPr>
        <w:t>ноябре</w:t>
      </w:r>
      <w:r w:rsidRPr="00872DA1">
        <w:rPr>
          <w:sz w:val="28"/>
          <w:szCs w:val="28"/>
          <w:shd w:val="clear" w:color="auto" w:fill="FFFFFF"/>
        </w:rPr>
        <w:t xml:space="preserve"> </w:t>
      </w:r>
      <w:r w:rsidR="003642B5" w:rsidRPr="00872DA1">
        <w:rPr>
          <w:sz w:val="28"/>
          <w:szCs w:val="28"/>
          <w:shd w:val="clear" w:color="auto" w:fill="FFFFFF"/>
        </w:rPr>
        <w:t xml:space="preserve">2021 </w:t>
      </w:r>
      <w:r w:rsidRPr="00872DA1">
        <w:rPr>
          <w:sz w:val="28"/>
          <w:szCs w:val="28"/>
          <w:shd w:val="clear" w:color="auto" w:fill="FFFFFF"/>
        </w:rPr>
        <w:t xml:space="preserve">года в </w:t>
      </w:r>
      <w:r w:rsidR="003642B5" w:rsidRPr="00872DA1">
        <w:rPr>
          <w:sz w:val="28"/>
          <w:szCs w:val="28"/>
          <w:shd w:val="clear" w:color="auto" w:fill="FFFFFF"/>
        </w:rPr>
        <w:t xml:space="preserve">колледже </w:t>
      </w:r>
      <w:r w:rsidRPr="00872DA1">
        <w:rPr>
          <w:sz w:val="28"/>
          <w:szCs w:val="28"/>
          <w:shd w:val="clear" w:color="auto" w:fill="FFFFFF"/>
        </w:rPr>
        <w:t>стартовала  экологическая акция по  сбору макулатуры</w:t>
      </w:r>
      <w:r w:rsidR="009B4A4D" w:rsidRPr="00872DA1">
        <w:rPr>
          <w:sz w:val="28"/>
          <w:szCs w:val="28"/>
          <w:shd w:val="clear" w:color="auto" w:fill="FFFFFF"/>
        </w:rPr>
        <w:t xml:space="preserve"> </w:t>
      </w:r>
      <w:r w:rsidR="00751754" w:rsidRPr="00872DA1">
        <w:rPr>
          <w:sz w:val="28"/>
          <w:szCs w:val="28"/>
          <w:shd w:val="clear" w:color="auto" w:fill="FFFFFF"/>
        </w:rPr>
        <w:t>«</w:t>
      </w:r>
      <w:r w:rsidR="009B4A4D" w:rsidRPr="00872DA1">
        <w:rPr>
          <w:sz w:val="28"/>
          <w:szCs w:val="28"/>
          <w:shd w:val="clear" w:color="auto" w:fill="FFFFFF"/>
        </w:rPr>
        <w:t>Бум –</w:t>
      </w:r>
      <w:r w:rsidR="00751754" w:rsidRPr="00872DA1">
        <w:rPr>
          <w:sz w:val="28"/>
          <w:szCs w:val="28"/>
          <w:shd w:val="clear" w:color="auto" w:fill="FFFFFF"/>
        </w:rPr>
        <w:t xml:space="preserve"> </w:t>
      </w:r>
      <w:proofErr w:type="spellStart"/>
      <w:r w:rsidR="009B4A4D" w:rsidRPr="00872DA1">
        <w:rPr>
          <w:sz w:val="28"/>
          <w:szCs w:val="28"/>
          <w:shd w:val="clear" w:color="auto" w:fill="FFFFFF"/>
        </w:rPr>
        <w:t>батл</w:t>
      </w:r>
      <w:proofErr w:type="spellEnd"/>
      <w:r w:rsidR="009B4A4D" w:rsidRPr="00872DA1">
        <w:rPr>
          <w:sz w:val="28"/>
          <w:szCs w:val="28"/>
          <w:shd w:val="clear" w:color="auto" w:fill="FFFFFF"/>
        </w:rPr>
        <w:t>» и</w:t>
      </w:r>
      <w:r w:rsidRPr="00872DA1">
        <w:rPr>
          <w:sz w:val="28"/>
          <w:szCs w:val="28"/>
          <w:shd w:val="clear" w:color="auto" w:fill="FFFFFF"/>
        </w:rPr>
        <w:t xml:space="preserve"> «Сдай макулатуру</w:t>
      </w:r>
      <w:r w:rsidR="00767E78" w:rsidRPr="00872DA1">
        <w:rPr>
          <w:sz w:val="28"/>
          <w:szCs w:val="28"/>
          <w:shd w:val="clear" w:color="auto" w:fill="FFFFFF"/>
        </w:rPr>
        <w:t xml:space="preserve"> </w:t>
      </w:r>
      <w:r w:rsidRPr="00872DA1">
        <w:rPr>
          <w:sz w:val="28"/>
          <w:szCs w:val="28"/>
          <w:shd w:val="clear" w:color="auto" w:fill="FFFFFF"/>
        </w:rPr>
        <w:t>- спаси дерево</w:t>
      </w:r>
      <w:r w:rsidR="00482968" w:rsidRPr="00872DA1">
        <w:rPr>
          <w:sz w:val="28"/>
          <w:szCs w:val="28"/>
          <w:shd w:val="clear" w:color="auto" w:fill="FFFFFF"/>
        </w:rPr>
        <w:t xml:space="preserve">!», </w:t>
      </w:r>
      <w:r w:rsidRPr="00872DA1">
        <w:rPr>
          <w:sz w:val="28"/>
          <w:szCs w:val="28"/>
          <w:shd w:val="clear" w:color="auto" w:fill="FFFFFF"/>
        </w:rPr>
        <w:t xml:space="preserve">целью которой являлось формирование активной позиции </w:t>
      </w:r>
      <w:r w:rsidR="003642B5" w:rsidRPr="00872DA1">
        <w:rPr>
          <w:sz w:val="28"/>
          <w:szCs w:val="28"/>
          <w:shd w:val="clear" w:color="auto" w:fill="FFFFFF"/>
        </w:rPr>
        <w:t xml:space="preserve">студентов </w:t>
      </w:r>
      <w:r w:rsidRPr="00872DA1">
        <w:rPr>
          <w:sz w:val="28"/>
          <w:szCs w:val="28"/>
          <w:shd w:val="clear" w:color="auto" w:fill="FFFFFF"/>
        </w:rPr>
        <w:t>в области охраны окружающей среды</w:t>
      </w:r>
      <w:r w:rsidR="00482968" w:rsidRPr="00872DA1">
        <w:rPr>
          <w:sz w:val="28"/>
          <w:szCs w:val="28"/>
          <w:shd w:val="clear" w:color="auto" w:fill="FFFFFF"/>
        </w:rPr>
        <w:t>,</w:t>
      </w:r>
      <w:r w:rsidRPr="00872DA1">
        <w:rPr>
          <w:sz w:val="28"/>
          <w:szCs w:val="28"/>
        </w:rPr>
        <w:t xml:space="preserve"> </w:t>
      </w:r>
      <w:r w:rsidR="00482968" w:rsidRPr="00872DA1">
        <w:rPr>
          <w:sz w:val="28"/>
          <w:szCs w:val="28"/>
          <w:shd w:val="clear" w:color="auto" w:fill="FFFFFF"/>
        </w:rPr>
        <w:t>привлечение общественного внимания к ответственности за чистоту в нашем городе</w:t>
      </w:r>
      <w:r w:rsidR="003827F3" w:rsidRPr="00872DA1">
        <w:rPr>
          <w:sz w:val="28"/>
          <w:szCs w:val="28"/>
          <w:shd w:val="clear" w:color="auto" w:fill="FFFFFF"/>
        </w:rPr>
        <w:t>.</w:t>
      </w:r>
      <w:r w:rsidRPr="00767E78">
        <w:rPr>
          <w:sz w:val="28"/>
          <w:szCs w:val="28"/>
        </w:rPr>
        <w:br/>
      </w:r>
      <w:r w:rsidRPr="005C44E2">
        <w:rPr>
          <w:sz w:val="28"/>
          <w:szCs w:val="28"/>
          <w:shd w:val="clear" w:color="auto" w:fill="FFFFFF"/>
        </w:rPr>
        <w:t>   </w:t>
      </w:r>
      <w:r w:rsidR="00751754">
        <w:rPr>
          <w:sz w:val="28"/>
          <w:szCs w:val="28"/>
          <w:shd w:val="clear" w:color="auto" w:fill="FFFFFF"/>
        </w:rPr>
        <w:tab/>
      </w:r>
      <w:r w:rsidRPr="005C44E2">
        <w:rPr>
          <w:sz w:val="28"/>
          <w:szCs w:val="28"/>
          <w:shd w:val="clear" w:color="auto" w:fill="FFFFFF"/>
        </w:rPr>
        <w:t xml:space="preserve">Такой выбор темы – сбор макулатуры – не случаен. Бумага – один из основных компонентов мусора в каждой квартире и, конечно, офисе или </w:t>
      </w:r>
      <w:r w:rsidR="00482968">
        <w:rPr>
          <w:sz w:val="28"/>
          <w:szCs w:val="28"/>
          <w:shd w:val="clear" w:color="auto" w:fill="FFFFFF"/>
        </w:rPr>
        <w:t>колледже</w:t>
      </w:r>
      <w:r w:rsidRPr="005C44E2">
        <w:rPr>
          <w:sz w:val="28"/>
          <w:szCs w:val="28"/>
          <w:shd w:val="clear" w:color="auto" w:fill="FFFFFF"/>
        </w:rPr>
        <w:t>. Один житель, в среднем, выбрасывает до 150 кг бумаги в год. А для получения 1 тонны бумаги расходуется примерно 10 деревьев и 20 000 литров воды. Сдавая макулатуру на вторичную переработку, можно не только сократить размеры свалок, но и значительно экономить природные ресурсы, снизить загрязнение воды.</w:t>
      </w:r>
      <w:r w:rsidRPr="005C44E2">
        <w:rPr>
          <w:sz w:val="28"/>
          <w:szCs w:val="28"/>
        </w:rPr>
        <w:br/>
      </w:r>
      <w:r w:rsidRPr="005C44E2">
        <w:rPr>
          <w:sz w:val="28"/>
          <w:szCs w:val="28"/>
          <w:shd w:val="clear" w:color="auto" w:fill="FFFFFF"/>
        </w:rPr>
        <w:t>     </w:t>
      </w:r>
      <w:r w:rsidR="00872DA1">
        <w:rPr>
          <w:sz w:val="28"/>
          <w:szCs w:val="28"/>
          <w:shd w:val="clear" w:color="auto" w:fill="FFFFFF"/>
        </w:rPr>
        <w:tab/>
      </w:r>
      <w:r w:rsidR="003827F3" w:rsidRPr="003827F3">
        <w:rPr>
          <w:color w:val="181818"/>
          <w:sz w:val="28"/>
          <w:szCs w:val="28"/>
          <w:shd w:val="clear" w:color="auto" w:fill="FFFFFF"/>
        </w:rPr>
        <w:t xml:space="preserve">Мы предположили, что в современной жизни люди стали меньше пользоваться бумагой, так как предпочитают пользоваться интернетом, электронными книгами. В тоже время мы заметили, что в нашем </w:t>
      </w:r>
      <w:r w:rsidR="009B4A4D">
        <w:rPr>
          <w:color w:val="181818"/>
          <w:sz w:val="28"/>
          <w:szCs w:val="28"/>
          <w:shd w:val="clear" w:color="auto" w:fill="FFFFFF"/>
        </w:rPr>
        <w:t xml:space="preserve">колледже </w:t>
      </w:r>
      <w:r w:rsidR="003827F3" w:rsidRPr="003827F3">
        <w:rPr>
          <w:color w:val="181818"/>
          <w:sz w:val="28"/>
          <w:szCs w:val="28"/>
          <w:shd w:val="clear" w:color="auto" w:fill="FFFFFF"/>
        </w:rPr>
        <w:t>за один день собирается цел</w:t>
      </w:r>
      <w:r w:rsidR="009B4A4D">
        <w:rPr>
          <w:color w:val="181818"/>
          <w:sz w:val="28"/>
          <w:szCs w:val="28"/>
          <w:shd w:val="clear" w:color="auto" w:fill="FFFFFF"/>
        </w:rPr>
        <w:t>ый пакет бумажного мусора. А в учебных кабинетах, приемной, бухгалтерии колледжа</w:t>
      </w:r>
      <w:r w:rsidR="003827F3" w:rsidRPr="003827F3">
        <w:rPr>
          <w:color w:val="181818"/>
          <w:sz w:val="28"/>
          <w:szCs w:val="28"/>
          <w:shd w:val="clear" w:color="auto" w:fill="FFFFFF"/>
        </w:rPr>
        <w:t xml:space="preserve"> бумажного мусора собирается значительно больше. Значит</w:t>
      </w:r>
      <w:r w:rsidR="009B4A4D">
        <w:rPr>
          <w:color w:val="181818"/>
          <w:sz w:val="28"/>
          <w:szCs w:val="28"/>
          <w:shd w:val="clear" w:color="auto" w:fill="FFFFFF"/>
        </w:rPr>
        <w:t>,</w:t>
      </w:r>
      <w:r w:rsidR="003827F3" w:rsidRPr="003827F3">
        <w:rPr>
          <w:color w:val="181818"/>
          <w:sz w:val="28"/>
          <w:szCs w:val="28"/>
          <w:shd w:val="clear" w:color="auto" w:fill="FFFFFF"/>
        </w:rPr>
        <w:t xml:space="preserve"> мы </w:t>
      </w:r>
      <w:proofErr w:type="gramStart"/>
      <w:r w:rsidR="003827F3" w:rsidRPr="003827F3">
        <w:rPr>
          <w:color w:val="181818"/>
          <w:sz w:val="28"/>
          <w:szCs w:val="28"/>
          <w:shd w:val="clear" w:color="auto" w:fill="FFFFFF"/>
        </w:rPr>
        <w:t>все таки</w:t>
      </w:r>
      <w:proofErr w:type="gramEnd"/>
      <w:r w:rsidR="003827F3" w:rsidRPr="003827F3">
        <w:rPr>
          <w:color w:val="181818"/>
          <w:sz w:val="28"/>
          <w:szCs w:val="28"/>
          <w:shd w:val="clear" w:color="auto" w:fill="FFFFFF"/>
        </w:rPr>
        <w:t xml:space="preserve"> пользуемся бумагой, и она нам необходима? Тогда почему мы так нерационально и бесхозяйственно ее используем? Почему столько бумаги идет в отходы? Мы решили разобраться в этой проблеме.</w:t>
      </w:r>
    </w:p>
    <w:p w14:paraId="6F65311B" w14:textId="77777777" w:rsidR="00A538B7" w:rsidRPr="00304ED9" w:rsidRDefault="00A538B7" w:rsidP="00E72484">
      <w:pPr>
        <w:pStyle w:val="ad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304ED9">
        <w:rPr>
          <w:color w:val="010101"/>
          <w:sz w:val="28"/>
          <w:szCs w:val="28"/>
        </w:rPr>
        <w:t>Гипотеза: использование вторичного бумажного сырья поможет сохранить леса и сэкономить энергетические ресурсы.</w:t>
      </w:r>
    </w:p>
    <w:p w14:paraId="1819DABD" w14:textId="77777777" w:rsidR="00751754" w:rsidRDefault="00A538B7" w:rsidP="00E72484">
      <w:pPr>
        <w:pStyle w:val="ad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04ED9">
        <w:rPr>
          <w:color w:val="010101"/>
          <w:sz w:val="28"/>
          <w:szCs w:val="28"/>
        </w:rPr>
        <w:lastRenderedPageBreak/>
        <w:t>Цель работы: </w:t>
      </w:r>
      <w:r w:rsidR="00751754" w:rsidRPr="00751754">
        <w:rPr>
          <w:sz w:val="28"/>
          <w:szCs w:val="28"/>
        </w:rPr>
        <w:t>разработать мероприятия по повышению мотивации к бережному отношению к бумаге.</w:t>
      </w:r>
    </w:p>
    <w:p w14:paraId="32E936F0" w14:textId="77777777" w:rsidR="00A538B7" w:rsidRPr="00304ED9" w:rsidRDefault="00A538B7" w:rsidP="00E72484">
      <w:pPr>
        <w:pStyle w:val="ad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304ED9">
        <w:rPr>
          <w:color w:val="010101"/>
          <w:sz w:val="28"/>
          <w:szCs w:val="28"/>
        </w:rPr>
        <w:t>Задачи работы:</w:t>
      </w:r>
    </w:p>
    <w:p w14:paraId="37ED6A75" w14:textId="77777777" w:rsidR="009B4A4D" w:rsidRPr="00FC5165" w:rsidRDefault="00A538B7" w:rsidP="00E72484">
      <w:pPr>
        <w:spacing w:after="0" w:line="360" w:lineRule="auto"/>
        <w:ind w:left="72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4ED9">
        <w:rPr>
          <w:rFonts w:ascii="Times New Roman" w:hAnsi="Times New Roman" w:cs="Times New Roman"/>
          <w:color w:val="010101"/>
          <w:sz w:val="28"/>
          <w:szCs w:val="28"/>
        </w:rPr>
        <w:t>1)</w:t>
      </w:r>
      <w:r w:rsidR="009B4A4D" w:rsidRPr="009B4A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B4A4D" w:rsidRPr="00FC5165">
        <w:rPr>
          <w:rFonts w:ascii="Times New Roman" w:hAnsi="Times New Roman" w:cs="Times New Roman"/>
          <w:color w:val="000000" w:themeColor="text1"/>
          <w:sz w:val="28"/>
          <w:szCs w:val="28"/>
        </w:rPr>
        <w:t>Изучить источники информации по теме исследования;</w:t>
      </w:r>
    </w:p>
    <w:p w14:paraId="2A19D91B" w14:textId="77777777" w:rsidR="009B4A4D" w:rsidRDefault="009B4A4D" w:rsidP="00E72484">
      <w:pPr>
        <w:spacing w:after="0" w:line="360" w:lineRule="auto"/>
        <w:ind w:left="72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r w:rsidRPr="003827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Провести соцопрос населения по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осведомленности о сборе макулатуры.</w:t>
      </w:r>
    </w:p>
    <w:p w14:paraId="3CAAA90A" w14:textId="77777777" w:rsidR="00A538B7" w:rsidRPr="009B4A4D" w:rsidRDefault="009B4A4D" w:rsidP="00E72484">
      <w:pPr>
        <w:spacing w:after="0" w:line="360" w:lineRule="auto"/>
        <w:ind w:left="72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</w:t>
      </w:r>
      <w:r w:rsidRPr="003827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Разработать рекомендации-памятки для населения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 важности и необходимости сдачи макулатуры.</w:t>
      </w:r>
    </w:p>
    <w:p w14:paraId="7A23C25D" w14:textId="77777777" w:rsidR="00751754" w:rsidRDefault="009B4A4D" w:rsidP="00E72484">
      <w:pPr>
        <w:pStyle w:val="ad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М</w:t>
      </w:r>
      <w:r w:rsidRPr="00304ED9">
        <w:rPr>
          <w:color w:val="010101"/>
          <w:sz w:val="28"/>
          <w:szCs w:val="28"/>
        </w:rPr>
        <w:t xml:space="preserve">ногие городские жители уже и позабыли, что такое сдача макулатуры, машинально выбрасывая старые газеты, тетради или книги в мусоропровод, не думая о возможности сдачи их в пункт приема макулатуры. Несмотря на сложности, кризис и низкий спрос, заводы по переработке макулатуры постепенно начинают наращивать обороты, открывают все новые пункты приема, тем самым, </w:t>
      </w:r>
      <w:proofErr w:type="spellStart"/>
      <w:r w:rsidRPr="00304ED9">
        <w:rPr>
          <w:color w:val="010101"/>
          <w:sz w:val="28"/>
          <w:szCs w:val="28"/>
        </w:rPr>
        <w:t>сподвигая</w:t>
      </w:r>
      <w:proofErr w:type="spellEnd"/>
      <w:r w:rsidRPr="00304ED9">
        <w:rPr>
          <w:color w:val="010101"/>
          <w:sz w:val="28"/>
          <w:szCs w:val="28"/>
        </w:rPr>
        <w:t xml:space="preserve"> народ или любую другую организацию отнести скопившуюся стопку макулатуры в пункт, вместо того, чтобы просто дойти до ближайшего мусорного бака и выкинуть ее туда. </w:t>
      </w:r>
    </w:p>
    <w:p w14:paraId="48E472E7" w14:textId="77777777" w:rsidR="009B4A4D" w:rsidRPr="00025127" w:rsidRDefault="009B4A4D" w:rsidP="00E72484">
      <w:pPr>
        <w:pStyle w:val="ad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304ED9">
        <w:rPr>
          <w:color w:val="010101"/>
          <w:sz w:val="28"/>
          <w:szCs w:val="28"/>
        </w:rPr>
        <w:t xml:space="preserve">Научно-технический прогресс и ввод в эксплуатацию все нового оборудования позволяет заводам по переработке макулатуры изготавливать не только привычные всем формы для упаковки куриных яиц, туалетную бумагу или тару под продукцию, но и достаточно дешевые современные и не огнеопасные изоляционные материалы, разноликую одноразовую посуду и многое другое. Но для активного развития данной сферы промышленности и внедрения новых технологий должна проводиться эффективная пропаганда по приему макулатуры, которая сможет обеспечить максимальную загрузку предприятия по </w:t>
      </w:r>
      <w:r w:rsidRPr="00025127">
        <w:rPr>
          <w:color w:val="010101"/>
          <w:sz w:val="28"/>
          <w:szCs w:val="28"/>
        </w:rPr>
        <w:t>переработке макулатуры, а как следствие, – и обеспечить его бесперебойную работу.</w:t>
      </w:r>
    </w:p>
    <w:p w14:paraId="7F18F157" w14:textId="77777777" w:rsidR="009B4A4D" w:rsidRDefault="009B4A4D" w:rsidP="00E72484">
      <w:pPr>
        <w:pStyle w:val="ad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025127">
        <w:rPr>
          <w:color w:val="010101"/>
          <w:sz w:val="28"/>
          <w:szCs w:val="28"/>
        </w:rPr>
        <w:t>Пожалуй, единицы знают, что одна тонна макулатуры равноценна 4 кубическим метрам древесины. На самом деле, существует достаточно много доводов в пользу обращения в пунктах приема макулатуры, но огромное количество людей просто об этом не задумываются или просто не хотят.</w:t>
      </w:r>
    </w:p>
    <w:p w14:paraId="7AEF863F" w14:textId="77777777" w:rsidR="009B4A4D" w:rsidRPr="003827F3" w:rsidRDefault="009B4A4D" w:rsidP="00E72484">
      <w:pPr>
        <w:tabs>
          <w:tab w:val="left" w:pos="7325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</w:t>
      </w:r>
      <w:r w:rsidRPr="003827F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ы перестали ценить и беречь такую необходимую вещь как бумага. С каждым годом потребность в бумаге увеличивается, а запасы древесины уменьшаются. Лес нужно спасать уже сегодня.</w:t>
      </w:r>
    </w:p>
    <w:p w14:paraId="51FE119A" w14:textId="77777777" w:rsidR="009B4A4D" w:rsidRPr="0012355E" w:rsidRDefault="009B4A4D" w:rsidP="00E72484">
      <w:pPr>
        <w:tabs>
          <w:tab w:val="left" w:pos="73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4E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Бумага – один из основных компонентов мусора в каждой квартире и, конечно, офисе или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колледже</w:t>
      </w:r>
      <w:r w:rsidRPr="005C44E2">
        <w:rPr>
          <w:rFonts w:ascii="Times New Roman" w:hAnsi="Times New Roman" w:cs="Times New Roman"/>
          <w:sz w:val="28"/>
          <w:szCs w:val="28"/>
          <w:shd w:val="clear" w:color="auto" w:fill="FFFFFF"/>
        </w:rPr>
        <w:t>. Один житель, в среднем, выбрасывает до 150 кг бумаги в год. А для получения 1 тонны бумаги расходуется примерно 10 деревьев и 20 000 литров воды. Сдавая макулатуру на вторичную переработку, можно не только сократить размеры свалок, но и значительно экономить природные ресурсы, снизить загрязнение воды</w:t>
      </w:r>
    </w:p>
    <w:p w14:paraId="1AF61E62" w14:textId="77777777" w:rsidR="00025127" w:rsidRDefault="007F5588" w:rsidP="00E72484">
      <w:pPr>
        <w:pStyle w:val="ad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FC5165">
        <w:rPr>
          <w:color w:val="000000" w:themeColor="text1"/>
          <w:sz w:val="28"/>
          <w:szCs w:val="28"/>
          <w:u w:val="single"/>
        </w:rPr>
        <w:t>Постановка проблемы:</w:t>
      </w:r>
      <w:r w:rsidRPr="00FC5165">
        <w:rPr>
          <w:sz w:val="28"/>
          <w:szCs w:val="28"/>
        </w:rPr>
        <w:t xml:space="preserve"> </w:t>
      </w:r>
      <w:r w:rsidR="00304ED9" w:rsidRPr="00304ED9">
        <w:rPr>
          <w:color w:val="010101"/>
          <w:sz w:val="28"/>
          <w:szCs w:val="28"/>
        </w:rPr>
        <w:t>Человек часто не обдуманно использует природные богатства, не задумываясь о том, что они могут закончиться. А в природу мы возвращаем тонны отходов, даже те, которые еще можно как-либо использовать. Мы привыкли к тому, что бумага это обычная вещь в жизни человека, с которой мы сталкиваемся ежедневно, не задумываясь о том, сколько вырубается деревьев для нужд человека</w:t>
      </w:r>
      <w:r w:rsidR="00304ED9">
        <w:rPr>
          <w:color w:val="010101"/>
          <w:sz w:val="28"/>
          <w:szCs w:val="28"/>
        </w:rPr>
        <w:t>.</w:t>
      </w:r>
      <w:r w:rsidR="00025127" w:rsidRPr="00025127">
        <w:rPr>
          <w:color w:val="010101"/>
          <w:sz w:val="28"/>
          <w:szCs w:val="28"/>
        </w:rPr>
        <w:t xml:space="preserve"> </w:t>
      </w:r>
    </w:p>
    <w:p w14:paraId="6EF85C7B" w14:textId="77777777" w:rsidR="007F5588" w:rsidRPr="00FC5165" w:rsidRDefault="00125CAD" w:rsidP="00872DA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5C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значимость:</w:t>
      </w:r>
      <w:r w:rsidRPr="00125C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872DA1" w:rsidRPr="00872DA1">
        <w:rPr>
          <w:rFonts w:ascii="Times New Roman" w:hAnsi="Times New Roman" w:cs="Times New Roman"/>
          <w:color w:val="010101"/>
          <w:sz w:val="28"/>
          <w:szCs w:val="28"/>
        </w:rPr>
        <w:t>Мы считаем, что возрождение сбора макулатуры в образовательных организациях, поможет спасению лесов от вырубки.</w:t>
      </w:r>
    </w:p>
    <w:p w14:paraId="4900D471" w14:textId="77777777" w:rsidR="007F5588" w:rsidRPr="00FC5165" w:rsidRDefault="007F5588" w:rsidP="00E72484">
      <w:pPr>
        <w:spacing w:after="0" w:line="360" w:lineRule="auto"/>
        <w:ind w:left="1069" w:firstLine="709"/>
        <w:rPr>
          <w:rFonts w:ascii="Times New Roman" w:hAnsi="Times New Roman" w:cs="Times New Roman"/>
          <w:b/>
          <w:sz w:val="28"/>
          <w:szCs w:val="28"/>
        </w:rPr>
      </w:pPr>
    </w:p>
    <w:p w14:paraId="3FE2D355" w14:textId="77777777" w:rsidR="007F5588" w:rsidRPr="00FC5165" w:rsidRDefault="007F5588" w:rsidP="00E72484">
      <w:pPr>
        <w:spacing w:after="0" w:line="360" w:lineRule="auto"/>
        <w:ind w:left="1069" w:firstLine="709"/>
        <w:rPr>
          <w:rFonts w:ascii="Times New Roman" w:hAnsi="Times New Roman" w:cs="Times New Roman"/>
          <w:b/>
          <w:sz w:val="28"/>
          <w:szCs w:val="28"/>
        </w:rPr>
      </w:pPr>
    </w:p>
    <w:p w14:paraId="7BD24D60" w14:textId="77777777" w:rsidR="007F5588" w:rsidRPr="00FC5165" w:rsidRDefault="007F5588" w:rsidP="00E72484">
      <w:pPr>
        <w:spacing w:after="0" w:line="360" w:lineRule="auto"/>
        <w:ind w:left="1069" w:firstLine="709"/>
        <w:rPr>
          <w:rFonts w:ascii="Times New Roman" w:hAnsi="Times New Roman" w:cs="Times New Roman"/>
          <w:b/>
          <w:sz w:val="28"/>
          <w:szCs w:val="28"/>
        </w:rPr>
      </w:pPr>
    </w:p>
    <w:p w14:paraId="4DEF527C" w14:textId="77777777" w:rsidR="006503CD" w:rsidRDefault="006503CD" w:rsidP="00650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13C4D90" w14:textId="77777777" w:rsidR="006503CD" w:rsidRDefault="006503CD" w:rsidP="00650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788A72" w14:textId="77777777" w:rsidR="006503CD" w:rsidRDefault="006503CD" w:rsidP="00650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863F813" w14:textId="77777777" w:rsidR="006503CD" w:rsidRDefault="006503CD" w:rsidP="00650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E30E7BD" w14:textId="77777777" w:rsidR="006503CD" w:rsidRDefault="006503CD" w:rsidP="00650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5371ACC" w14:textId="77777777" w:rsidR="00A965F9" w:rsidRDefault="00A965F9" w:rsidP="00650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0BD57B" w14:textId="77777777" w:rsidR="00A965F9" w:rsidRDefault="00A965F9" w:rsidP="00650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709B390" w14:textId="77777777" w:rsidR="00A965F9" w:rsidRDefault="00A965F9" w:rsidP="00650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A3A7A07" w14:textId="77777777" w:rsidR="00A965F9" w:rsidRDefault="00A965F9" w:rsidP="00650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680270" w14:textId="77777777" w:rsidR="00A965F9" w:rsidRDefault="00A965F9" w:rsidP="00650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323664" w14:textId="77777777" w:rsidR="00A965F9" w:rsidRDefault="00A965F9" w:rsidP="00650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E5D5A8A" w14:textId="77777777" w:rsidR="00A965F9" w:rsidRDefault="00A965F9" w:rsidP="00650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E6761E9" w14:textId="77777777" w:rsidR="005319A7" w:rsidRDefault="005319A7" w:rsidP="00650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F23F233" w14:textId="77777777" w:rsidR="005319A7" w:rsidRDefault="005319A7" w:rsidP="00650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10F5E1B" w14:textId="77777777" w:rsidR="006503CD" w:rsidRDefault="006503CD" w:rsidP="00650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99E18A" w14:textId="77777777" w:rsidR="006503CD" w:rsidRDefault="006503CD" w:rsidP="00650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2937">
        <w:rPr>
          <w:rFonts w:ascii="Times New Roman" w:hAnsi="Times New Roman" w:cs="Times New Roman"/>
          <w:b/>
          <w:sz w:val="28"/>
          <w:szCs w:val="28"/>
        </w:rPr>
        <w:lastRenderedPageBreak/>
        <w:t>ГЛАВА 1. ИСПОЛЬЗОВАНИЕ БУМАГИ</w:t>
      </w:r>
    </w:p>
    <w:p w14:paraId="4B6E39A8" w14:textId="77777777" w:rsidR="00D74371" w:rsidRDefault="00D74371" w:rsidP="00D74371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EA6C9A8" w14:textId="77777777" w:rsidR="00D74371" w:rsidRPr="00A72937" w:rsidRDefault="00D74371" w:rsidP="00D74371">
      <w:pPr>
        <w:shd w:val="clear" w:color="auto" w:fill="FFFFFF"/>
        <w:spacing w:after="135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резолюции Генеральной Ассамблее ООН нашла следующие данные:</w:t>
      </w:r>
    </w:p>
    <w:p w14:paraId="3F9313E3" w14:textId="77777777" w:rsidR="00D74371" w:rsidRPr="00A72937" w:rsidRDefault="00D74371" w:rsidP="00D74371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Общая площадь лесов на Земле составляет 38 миллионов квадратных километров или около одной трети всей суши.</w:t>
      </w:r>
    </w:p>
    <w:p w14:paraId="086ECDD9" w14:textId="77777777" w:rsidR="00D74371" w:rsidRPr="00A72937" w:rsidRDefault="00D74371" w:rsidP="00D74371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Самая богатая лесом европейская страна - Финляндия. 70% ее территории покрыто лесами. Самая бедная лесом (в том числе из-за деятельности человека) - Великобритания, лесные угодья которой занимают всего лишь 6% её территории.</w:t>
      </w:r>
    </w:p>
    <w:p w14:paraId="1DDBC444" w14:textId="77777777" w:rsidR="00D74371" w:rsidRPr="00A72937" w:rsidRDefault="00D74371" w:rsidP="00D74371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Российская тайга является самым крупным лесным массивом на Земле.</w:t>
      </w:r>
    </w:p>
    <w:p w14:paraId="130534A8" w14:textId="77777777" w:rsidR="00D74371" w:rsidRPr="00A72937" w:rsidRDefault="00D74371" w:rsidP="00D74371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последние 10 тыс. лет было уничтожено более 65% всех лесов Евразийского континента.</w:t>
      </w:r>
    </w:p>
    <w:p w14:paraId="49C1BD3D" w14:textId="77777777" w:rsidR="00D74371" w:rsidRPr="00A72937" w:rsidRDefault="00D74371" w:rsidP="00D74371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82% всех вырубаемых в мире лесов восстанавливаются естественным путём или при участии человека. Тем не менее, каждый год планета безвозвратно теряет 95 миллионов деревьев.</w:t>
      </w:r>
    </w:p>
    <w:p w14:paraId="2885AD72" w14:textId="77777777" w:rsidR="00D74371" w:rsidRPr="00A72937" w:rsidRDefault="00D74371" w:rsidP="00D74371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разделить количество всех произрастающих на Земле деревьев на количество живущих на планете людей, то на каждого из нас придётся не более 60 деревьев.</w:t>
      </w:r>
    </w:p>
    <w:p w14:paraId="2B5BB18D" w14:textId="77777777" w:rsidR="00D74371" w:rsidRPr="00A72937" w:rsidRDefault="00D74371" w:rsidP="00D74371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Одно дерево в год в среднем производит от 100 до 700 килограмм кислорода (в зависимости от вида), связывает 33 килограмма углерода, нейтрализует 80 килограмм вредных веществ, абсорбирует 20 килограмм пыли и фильтрует около ста тысяч кубометров воздуха.</w:t>
      </w:r>
    </w:p>
    <w:p w14:paraId="77B73E78" w14:textId="77777777" w:rsidR="00D74371" w:rsidRPr="00A72937" w:rsidRDefault="00D74371" w:rsidP="00D74371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Только для производства бумаги в мире ежегодно вырубается более 125 миллионов деревьев [4].</w:t>
      </w:r>
    </w:p>
    <w:p w14:paraId="4BE4700A" w14:textId="77777777" w:rsidR="00D74371" w:rsidRPr="00A72937" w:rsidRDefault="00D74371" w:rsidP="00650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AAFF96" w14:textId="77777777" w:rsidR="006503CD" w:rsidRPr="00A72937" w:rsidRDefault="006503CD" w:rsidP="006503CD">
      <w:pPr>
        <w:pStyle w:val="a5"/>
        <w:numPr>
          <w:ilvl w:val="1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937">
        <w:rPr>
          <w:rFonts w:ascii="Times New Roman" w:hAnsi="Times New Roman" w:cs="Times New Roman"/>
          <w:sz w:val="28"/>
          <w:szCs w:val="28"/>
        </w:rPr>
        <w:t>Бумага в жизни людей</w:t>
      </w:r>
    </w:p>
    <w:p w14:paraId="5C1BC9B3" w14:textId="77777777" w:rsidR="006503CD" w:rsidRDefault="006503CD" w:rsidP="006503CD">
      <w:pPr>
        <w:pStyle w:val="ad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72937">
        <w:rPr>
          <w:b/>
          <w:color w:val="000000"/>
          <w:sz w:val="28"/>
          <w:szCs w:val="28"/>
        </w:rPr>
        <w:tab/>
      </w:r>
      <w:r w:rsidRPr="00125802">
        <w:rPr>
          <w:color w:val="000000"/>
          <w:sz w:val="28"/>
          <w:szCs w:val="28"/>
        </w:rPr>
        <w:t>Бумага стала универсальным материалом, который всё чаще используют не только для издания книг, журналов, газет, но и в промышленности, строительстве, медицине. Из</w:t>
      </w:r>
      <w:r w:rsidRPr="00A72937">
        <w:rPr>
          <w:color w:val="000000"/>
          <w:sz w:val="28"/>
          <w:szCs w:val="28"/>
        </w:rPr>
        <w:t xml:space="preserve"> бумаги делают посуду, одежду, бельё, даже мебель. Изделия из бумаги гигиеничны, </w:t>
      </w:r>
      <w:r w:rsidRPr="00A72937">
        <w:rPr>
          <w:color w:val="000000"/>
          <w:sz w:val="28"/>
          <w:szCs w:val="28"/>
        </w:rPr>
        <w:lastRenderedPageBreak/>
        <w:t>дешевы, поэтому удобны и выгодны для одноразового пользования (носовые платки, пелёнки, посуда, мешки для упаковки).</w:t>
      </w:r>
    </w:p>
    <w:p w14:paraId="3115B850" w14:textId="77777777" w:rsidR="006503CD" w:rsidRDefault="006503CD" w:rsidP="006503CD">
      <w:pPr>
        <w:pStyle w:val="ad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72937">
        <w:rPr>
          <w:color w:val="000000"/>
          <w:sz w:val="28"/>
          <w:szCs w:val="28"/>
        </w:rPr>
        <w:t>Практически в каждом большом заведении, офисе и отдельном доме ежедневно выбрасывается большое количество бумаги. В объеме города это получается несколько тонн. А переработка 1 тонны макулатуры экономит 10 деревьев, 200 литров воды, 1000 кВт электроэнергии и кислород, достаточный для 30 человек. Еще один важный момент – это забота о чистоте окружающей среды. С каждым сданным буклетом или книжкой снижается количество мусора на свалках.</w:t>
      </w:r>
    </w:p>
    <w:p w14:paraId="294C9833" w14:textId="77777777" w:rsidR="006503CD" w:rsidRPr="00A72937" w:rsidRDefault="006503CD" w:rsidP="006503CD">
      <w:pPr>
        <w:pStyle w:val="ad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72937">
        <w:rPr>
          <w:color w:val="000000"/>
          <w:sz w:val="28"/>
          <w:szCs w:val="28"/>
        </w:rPr>
        <w:t>По мнению историков, понятие макулатуры возникает в 1799 году. Во Франции в этот год была изобретена машина, которая производила бумагу механическим путем. Создатель данной машины, французский изобретатель Луи Робер предусмотрел в своей машине возможность измельчения бумаги, которая уже была в употреблении и превращении ее в бумажную массу.</w:t>
      </w:r>
    </w:p>
    <w:p w14:paraId="7A77ACC6" w14:textId="77777777" w:rsidR="006503CD" w:rsidRPr="00A72937" w:rsidRDefault="006503CD" w:rsidP="006503CD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937">
        <w:rPr>
          <w:rFonts w:ascii="Times New Roman" w:hAnsi="Times New Roman" w:cs="Times New Roman"/>
          <w:b/>
          <w:sz w:val="28"/>
          <w:szCs w:val="28"/>
        </w:rPr>
        <w:t>1.2.</w:t>
      </w:r>
      <w:r w:rsidRPr="00A72937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 </w:t>
      </w:r>
      <w:r w:rsidRPr="00A729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Производство бумаги в наши дни</w:t>
      </w:r>
    </w:p>
    <w:p w14:paraId="5C2C165F" w14:textId="77777777" w:rsidR="006503CD" w:rsidRDefault="006503CD" w:rsidP="006503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Бумагу производят на бумажных фабриках. Основным сырьем для производства бумаги является древесная целлюлоза. Целлюлозу получают из лесных пород: в основном из ели, сосны и березы, но используют также эвкалипт, тополь, каштан и другие деревья. Для производства 1 тонны бумаги требуется 17 деревьев.</w:t>
      </w:r>
    </w:p>
    <w:p w14:paraId="226330D3" w14:textId="77777777" w:rsidR="006503CD" w:rsidRPr="00A72937" w:rsidRDefault="006503CD" w:rsidP="006503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экономичный способ получения целлюлозы - </w:t>
      </w:r>
      <w:r w:rsidRPr="00A729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механический:</w:t>
      </w:r>
      <w:r w:rsidRPr="00A72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предприятии лесоматериалы измельчаются до крошки, которая смешивается с водой. Эта бумага непрочна и чаще всего идет на производство газет.</w:t>
      </w:r>
    </w:p>
    <w:p w14:paraId="5254E139" w14:textId="77777777" w:rsidR="006503CD" w:rsidRPr="00A72937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Бумагу более высокого качества делают из целлюлозы, полученной </w:t>
      </w:r>
      <w:r w:rsidRPr="00A729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химическим</w:t>
      </w:r>
      <w:r w:rsidRPr="00A72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способом. Из такой древесной массы изготавливают бумагу для книг, брошюр и модных журналов, а также прочные оберточные материалы. В этом случае щепки сортируют по размеру на специальных ситах и отправляют в варку с добавлением кислоты. Разваренную древесину фильтруют и промывают, при необходимости в бумажное сырье добавляют макулатуру, но лишь после удаления чернил.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2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изменения формы и структуры бумажных волокон добавляют дополнительные вещества. Присутствие клея в писчей бумаге отталкивает влагу. </w:t>
      </w:r>
      <w:r w:rsidRPr="00A72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Благодаря смолам записи, выполненные чернилами на водной основе, не растекаются. После этого бумагу окрашивают красителями. Добавки белой глины - каолина - делают бумагу белой и непрозрачной.</w:t>
      </w:r>
    </w:p>
    <w:p w14:paraId="1D5127FE" w14:textId="77777777" w:rsidR="006503CD" w:rsidRPr="00A72937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Бумажная масса, превращенная в кашицу, попадает в бумагоделательную машину. Сначала кашица выливается на сетку. Эта сетка натянута на два вала и все время движется. Начинается образование бумажного полотна - формование листа. По мере продвижения бумажной массы по ленте часть воды вытекает через ячеистые отверстия, и бумажные волокна начинают сплетаться друг с другом. Сырая бумажная лента проходит через целый ряд валиков. Одни валики отжимают воду, другие, обогреваемые изнутри паром, высушивают ее, третьи полируют. В конце сеточного участка еще сырое бумажное полотно перемещается под пресс. Там из бумажного полотна выжимается остаток </w:t>
      </w:r>
      <w:proofErr w:type="gramStart"/>
      <w:r w:rsidRPr="00A72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воды</w:t>
      </w:r>
      <w:proofErr w:type="gramEnd"/>
      <w:r w:rsidRPr="00A72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бумага еще больше уплотняется. Ровная белая лента выходит из машины и наматывается в огромный рулон. Потом эти рулоны отправляют в типографии или режут на листы.</w:t>
      </w:r>
    </w:p>
    <w:p w14:paraId="4D77FE69" w14:textId="77777777" w:rsidR="006503CD" w:rsidRDefault="006503CD" w:rsidP="006503CD">
      <w:pPr>
        <w:spacing w:after="0" w:line="360" w:lineRule="auto"/>
        <w:ind w:firstLine="425"/>
        <w:rPr>
          <w:rFonts w:ascii="Times New Roman" w:hAnsi="Times New Roman" w:cs="Times New Roman"/>
          <w:b/>
          <w:sz w:val="28"/>
          <w:szCs w:val="28"/>
        </w:rPr>
      </w:pPr>
    </w:p>
    <w:p w14:paraId="0F67D265" w14:textId="77777777" w:rsidR="006503CD" w:rsidRPr="006503CD" w:rsidRDefault="006503CD" w:rsidP="006503CD">
      <w:pPr>
        <w:spacing w:after="0" w:line="360" w:lineRule="auto"/>
        <w:ind w:firstLine="708"/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</w:pPr>
      <w:r w:rsidRPr="006503CD">
        <w:rPr>
          <w:rFonts w:ascii="Times New Roman" w:hAnsi="Times New Roman" w:cs="Times New Roman"/>
          <w:b/>
          <w:sz w:val="28"/>
          <w:szCs w:val="28"/>
        </w:rPr>
        <w:t>1.3</w:t>
      </w:r>
      <w:r w:rsidRPr="006503CD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 xml:space="preserve"> Макулатура и ее влияние на экологию</w:t>
      </w:r>
    </w:p>
    <w:p w14:paraId="1CFF34C6" w14:textId="77777777" w:rsidR="006503CD" w:rsidRDefault="006503CD" w:rsidP="00650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Природных ресурсов на земле остаётся всё меньше. Чтобы и дальше пользоваться благами </w:t>
      </w:r>
      <w:r w:rsidRPr="00E311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цивилизации, необходимо заниматься сбором, переработкой и использованием вторичного сырья. Самым распространённым видом вторичного сырья является макулатура. Она составляет примерно 2/5 от всех образованных твёрдых бытовых отходов. Использование макулатуры позволяет экономить древесину, которая идёт на изготовление бумаги, а результат этого – сохранение лесов. Подсчитано, что 54 кг газетной бумаги позволяет сохранить одно дерево, а тонна макулатуры заменяет собой четыре кубометра древесины.</w:t>
      </w:r>
      <w:r w:rsidRPr="00E311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Только в одном Китае на производство поздравительных открыток ежегодно вырубается около 10 тысяч деревьев, а сколько таких открыток выпускается по всему миру? Представляете, сколько можно сэкономить деревьев, используя бумагу как вторичное сырьё.</w:t>
      </w:r>
    </w:p>
    <w:p w14:paraId="05985FBB" w14:textId="77777777" w:rsidR="006503CD" w:rsidRPr="00E311D8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советские времена заготовка макулатуры проводилась различными способами. Активное участие в этом деле принимали школы, для которых были установлены </w:t>
      </w:r>
      <w:r w:rsidRPr="00E311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годовые нормы сбора макулатуры. Активно принимало участие в сборе макулатуры и население</w:t>
      </w:r>
    </w:p>
    <w:p w14:paraId="419D4D91" w14:textId="77777777" w:rsidR="006503CD" w:rsidRPr="00E311D8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наше время основными источниками образования макулатуры являются промышленные предприятия, типографии, крупные торговые сети.</w:t>
      </w:r>
    </w:p>
    <w:p w14:paraId="4AB59C33" w14:textId="77777777" w:rsidR="006503CD" w:rsidRPr="00E311D8" w:rsidRDefault="006503CD" w:rsidP="00650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Лес можно сберечь, не только охраняя его от вырубания, несанкционированных свалок и пожаров, но и экономно используя его ресурсы и перерабатывая использованное сырьё. Проблема переработки мусора остро стоит во всем мире и периодически обсуждается экологами. Что касается бумажных отходов (макулатуры), то их вторая жизнь позволяет сохранить немалое количество деревьев, а это очень актуально для окружающей нас природной среды, которую чистой и благополучной в данное время назвать нельзя.</w:t>
      </w:r>
    </w:p>
    <w:p w14:paraId="34363947" w14:textId="77777777" w:rsidR="006503CD" w:rsidRPr="00A72937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Получая из макулатуры такую необходимую всем нам бумагу, люди не только сохраняют леса, но также экономят воду и энергию. А это означает, что сокращается количество вредных отходов и уменьшается общее загрязнение окружающей среды. Если человек вырастает в обществе, которое заботится об окружающей природе, а также осознанно и ответственно относится к экологии, ее проблемам, то можно не сомневаться, что он будет всегда придерживаться соответствующих правил. Переработка макулатуры позволяет уменьшить количество технико-бытовых отходов и сберечь лесные насаждения на планете.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311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Известно, что 1 тонна бумаги, изготовленная из макулатуры, сберегает 17 деревьев, 30000 литров воды, 2000 Квт/ч электроэнергии.</w:t>
      </w:r>
    </w:p>
    <w:p w14:paraId="1F403016" w14:textId="77777777" w:rsidR="006503CD" w:rsidRPr="00A72937" w:rsidRDefault="006503CD" w:rsidP="00D74371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D743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1.4 </w:t>
      </w:r>
      <w:r w:rsidRPr="00A7293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Процесс переработки макулатуры</w:t>
      </w:r>
    </w:p>
    <w:p w14:paraId="7C8186EB" w14:textId="77777777" w:rsidR="006503CD" w:rsidRPr="00A72937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правильной обработке, практически все типы бумаги поддаются переработке и могут быть использованы для получения новой бумаги.</w:t>
      </w:r>
    </w:p>
    <w:p w14:paraId="1021D7CA" w14:textId="77777777" w:rsidR="006503CD" w:rsidRPr="00A72937" w:rsidRDefault="006503CD" w:rsidP="00650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Обычная бытовая бумага перерабатывается, но в любом случае необходимо уточнять возможность переработки на пункте приема макулатуры.</w:t>
      </w:r>
    </w:p>
    <w:p w14:paraId="7D6021F1" w14:textId="77777777" w:rsidR="006503CD" w:rsidRPr="00A72937" w:rsidRDefault="006503CD" w:rsidP="00650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Следующие типы бумаги хорошо поддаются переработке:</w:t>
      </w:r>
    </w:p>
    <w:p w14:paraId="6C031847" w14:textId="77777777" w:rsidR="006503CD" w:rsidRPr="00A72937" w:rsidRDefault="006503CD" w:rsidP="006503CD">
      <w:pPr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картон;</w:t>
      </w:r>
    </w:p>
    <w:p w14:paraId="4DC75434" w14:textId="77777777" w:rsidR="006503CD" w:rsidRPr="00A72937" w:rsidRDefault="006503CD" w:rsidP="006503CD">
      <w:pPr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плотная бумага;</w:t>
      </w:r>
    </w:p>
    <w:p w14:paraId="72F624D5" w14:textId="77777777" w:rsidR="006503CD" w:rsidRPr="00A72937" w:rsidRDefault="006503CD" w:rsidP="006503CD">
      <w:pPr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газеты;</w:t>
      </w:r>
    </w:p>
    <w:p w14:paraId="67EFE654" w14:textId="77777777" w:rsidR="006503CD" w:rsidRPr="00A72937" w:rsidRDefault="006503CD" w:rsidP="006503CD">
      <w:pPr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журналы;</w:t>
      </w:r>
    </w:p>
    <w:p w14:paraId="79641488" w14:textId="77777777" w:rsidR="006503CD" w:rsidRPr="00A72937" w:rsidRDefault="006503CD" w:rsidP="006503CD">
      <w:pPr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рекламные буклеты, небольшие брошюры;</w:t>
      </w:r>
    </w:p>
    <w:p w14:paraId="0F749474" w14:textId="77777777" w:rsidR="006503CD" w:rsidRPr="00A72937" w:rsidRDefault="006503CD" w:rsidP="006503CD">
      <w:pPr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конверты (без пластиковых окошек);</w:t>
      </w:r>
    </w:p>
    <w:p w14:paraId="066FE11D" w14:textId="77777777" w:rsidR="006503CD" w:rsidRPr="00A72937" w:rsidRDefault="006503CD" w:rsidP="006503CD">
      <w:pPr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бумага для копиров;</w:t>
      </w:r>
    </w:p>
    <w:p w14:paraId="0D1BC724" w14:textId="77777777" w:rsidR="006503CD" w:rsidRPr="00A72937" w:rsidRDefault="006503CD" w:rsidP="006503CD">
      <w:pPr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писчая бумага.</w:t>
      </w:r>
    </w:p>
    <w:p w14:paraId="7DB36CFE" w14:textId="77777777" w:rsidR="006503CD" w:rsidRPr="00A72937" w:rsidRDefault="006503CD" w:rsidP="006503C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Другие типы бумаги в переработке несколько более сложны и реже принимаются на переработку.</w:t>
      </w:r>
    </w:p>
    <w:p w14:paraId="67693FF6" w14:textId="77777777" w:rsidR="006503CD" w:rsidRPr="00A72937" w:rsidRDefault="006503CD" w:rsidP="006503CD">
      <w:pPr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Измельченная бумага — часто эта бумага не принимается, поскольку из-за мелких волокон может заклинить механизм установки по переработке; хотя некоторые предприятия принимают и измельченную бумагу, если ее, например, сложить в картонную коробку.</w:t>
      </w:r>
    </w:p>
    <w:p w14:paraId="4BC7AB97" w14:textId="77777777" w:rsidR="006503CD" w:rsidRPr="00A72937" w:rsidRDefault="006503CD" w:rsidP="006503CD">
      <w:pPr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Бумага для заметок – ее принимают тогда, когда на предприятии есть возможность удалять клей с бумаги.</w:t>
      </w:r>
    </w:p>
    <w:p w14:paraId="460E96EC" w14:textId="77777777" w:rsidR="006503CD" w:rsidRPr="00A72937" w:rsidRDefault="006503CD" w:rsidP="006503CD">
      <w:pPr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Упаковочная бумага – некоторые предприятия принимают обычную оберточную бумагу, если она не имеет таких включений как блестящие частицы, липкая лента или другие украшения.</w:t>
      </w:r>
    </w:p>
    <w:p w14:paraId="38C0B81F" w14:textId="77777777" w:rsidR="006503CD" w:rsidRPr="00A72937" w:rsidRDefault="006503CD" w:rsidP="00650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Обычно не подлежит переработке:</w:t>
      </w:r>
    </w:p>
    <w:p w14:paraId="546455AD" w14:textId="77777777" w:rsidR="006503CD" w:rsidRPr="00A72937" w:rsidRDefault="006503CD" w:rsidP="006503CD">
      <w:pPr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грязная или мокрая бумага;</w:t>
      </w:r>
    </w:p>
    <w:p w14:paraId="2837B493" w14:textId="77777777" w:rsidR="006503CD" w:rsidRPr="00A72937" w:rsidRDefault="006503CD" w:rsidP="006503CD">
      <w:pPr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коробки для пиццы;</w:t>
      </w:r>
    </w:p>
    <w:p w14:paraId="7C17465D" w14:textId="77777777" w:rsidR="006503CD" w:rsidRPr="00A72937" w:rsidRDefault="006503CD" w:rsidP="006503CD">
      <w:pPr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бумажные стаканчики;</w:t>
      </w:r>
    </w:p>
    <w:p w14:paraId="23F34B42" w14:textId="77777777" w:rsidR="006503CD" w:rsidRPr="00A72937" w:rsidRDefault="006503CD" w:rsidP="006503CD">
      <w:pPr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фантики;</w:t>
      </w:r>
    </w:p>
    <w:p w14:paraId="479AE4FD" w14:textId="77777777" w:rsidR="006503CD" w:rsidRPr="00A72937" w:rsidRDefault="006503CD" w:rsidP="006503CD">
      <w:pPr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салфетки;</w:t>
      </w:r>
    </w:p>
    <w:p w14:paraId="1C4F98BA" w14:textId="77777777" w:rsidR="006503CD" w:rsidRPr="00A72937" w:rsidRDefault="006503CD" w:rsidP="006503CD">
      <w:pPr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туалетная бумага;</w:t>
      </w:r>
    </w:p>
    <w:p w14:paraId="34A2D0BE" w14:textId="77777777" w:rsidR="006503CD" w:rsidRPr="00A72937" w:rsidRDefault="006503CD" w:rsidP="006503CD">
      <w:pPr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бумажные полотенца;</w:t>
      </w:r>
    </w:p>
    <w:p w14:paraId="652ED333" w14:textId="77777777" w:rsidR="006503CD" w:rsidRPr="00A72937" w:rsidRDefault="006503CD" w:rsidP="006503CD">
      <w:pPr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копирка.</w:t>
      </w:r>
    </w:p>
    <w:p w14:paraId="506944FC" w14:textId="77777777" w:rsidR="006503CD" w:rsidRPr="00A72937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Однако чистые салфетки, туалетную бумагу, бумажные полотенца можно использовать для производства бумаги ручной работы. [1]</w:t>
      </w:r>
    </w:p>
    <w:p w14:paraId="7188623E" w14:textId="77777777" w:rsidR="006503CD" w:rsidRPr="00A72937" w:rsidRDefault="006503CD" w:rsidP="00650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После использования бумаги ее необходимо собрать и отсортировать по различным категориям в зависимости от типа. Технология переработки макулатуры зависит от перерабатываемого материала и конечного продукта. Обычно на этапе сбора и </w:t>
      </w: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сортировки крафт-бумага, </w:t>
      </w:r>
      <w:proofErr w:type="spellStart"/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гофрокартон</w:t>
      </w:r>
      <w:proofErr w:type="spellEnd"/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упаковочный картон отделяются от бумаги с графикой.</w:t>
      </w:r>
    </w:p>
    <w:p w14:paraId="182DD78B" w14:textId="77777777" w:rsidR="006503CD" w:rsidRPr="00A72937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общем, процесс переработки макулатуры состоит из нескольких этапов. Сначала выполняется роспуск на волокна, осуществляемый в </w:t>
      </w:r>
      <w:proofErr w:type="spellStart"/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гидроразбивателях</w:t>
      </w:r>
      <w:proofErr w:type="spellEnd"/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 которых макулатура вращается в водной среде. На этом этапе происходит также отделение включений. После его завершения суспензия содержит волокна и неразбитые частички макулатуры. Затем происходит очистка суспензии макулатурной массы от посторонних примесей. Тяжелые примеси удаляются за счет вращения в барабане, когда песок, стекло, скрепки и т.д. оседают в </w:t>
      </w:r>
      <w:proofErr w:type="spellStart"/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грязесборнике</w:t>
      </w:r>
      <w:proofErr w:type="spellEnd"/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 легкие — при помощи пропускания массы через сито. При переработке картона и бумаги сложного состава применяется термомеханическая обработка для нейтрализации действия включений клея, парафина, воска и т.д. Далее бумажная масса </w:t>
      </w:r>
      <w:proofErr w:type="spellStart"/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дораспускается</w:t>
      </w:r>
      <w:proofErr w:type="spellEnd"/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 помощи размалывания на мельнице и подвергается тонкой очистке.</w:t>
      </w:r>
    </w:p>
    <w:p w14:paraId="31B29C14" w14:textId="77777777" w:rsidR="006503CD" w:rsidRPr="00A72937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 использованием полученной массы в процессе производства новой бумаги также может проводиться обесцвечивание, т.е. удаление печатной краски, поскольку ее наличие может привести к снижению качества конечного продукта.</w:t>
      </w:r>
    </w:p>
    <w:p w14:paraId="2C1A8807" w14:textId="77777777" w:rsidR="006503CD" w:rsidRPr="00A72937" w:rsidRDefault="006503CD" w:rsidP="00650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Цикл переработки может обычно повторяться до 7 раз, при этом при каждой последующей переработке волокна становятся короче и в конечном счете они становятся непригодными для изготовления новой бумаги. Поэтому, при производстве бумаги, в любом случае необходим новый исходный материал. [2]</w:t>
      </w:r>
    </w:p>
    <w:p w14:paraId="10E14971" w14:textId="77777777" w:rsidR="006503CD" w:rsidRPr="00A72937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вторичной переработке бумаги меньше загрязняется воздух и вода. Туда в меньших количествах выделяются фенольные соединения, диоксиды хлора и другие канцерогенные вещества. Экономятся энергоресурсы. Бюро международной рециркуляции утверждает, что затраты энергии снижаются на 64%.</w:t>
      </w:r>
    </w:p>
    <w:p w14:paraId="2DCB1FCF" w14:textId="77777777" w:rsidR="006503CD" w:rsidRPr="00A72937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Несмотря на преимущества переработки макулатуры для окружающей среды, она все же очень </w:t>
      </w:r>
      <w:proofErr w:type="spellStart"/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энерго</w:t>
      </w:r>
      <w:proofErr w:type="spellEnd"/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и </w:t>
      </w:r>
      <w:proofErr w:type="spellStart"/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ресурсозатратна</w:t>
      </w:r>
      <w:proofErr w:type="spellEnd"/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Более экологичной альтернативой постоянному циклу переработки может стать использование многоразовой бумаги. [3]</w:t>
      </w:r>
    </w:p>
    <w:p w14:paraId="64902509" w14:textId="77777777" w:rsidR="006503CD" w:rsidRDefault="006503CD" w:rsidP="006503CD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8E9A623" w14:textId="77777777" w:rsidR="00A965F9" w:rsidRDefault="00A965F9" w:rsidP="006503CD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697345B" w14:textId="77777777" w:rsidR="00A965F9" w:rsidRPr="00A72937" w:rsidRDefault="00A965F9" w:rsidP="006503CD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1C03DE7" w14:textId="77777777" w:rsidR="006503CD" w:rsidRPr="00E311D8" w:rsidRDefault="006503CD" w:rsidP="006503CD">
      <w:pPr>
        <w:pStyle w:val="ad"/>
        <w:shd w:val="clear" w:color="auto" w:fill="FFFFFF"/>
        <w:spacing w:before="0" w:beforeAutospacing="0" w:after="300" w:afterAutospacing="0"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lastRenderedPageBreak/>
        <w:t>1</w:t>
      </w:r>
      <w:r w:rsidRPr="00E311D8">
        <w:rPr>
          <w:b/>
          <w:bCs/>
          <w:color w:val="333333"/>
          <w:sz w:val="28"/>
          <w:szCs w:val="28"/>
        </w:rPr>
        <w:t>.</w:t>
      </w:r>
      <w:r>
        <w:rPr>
          <w:b/>
          <w:bCs/>
          <w:color w:val="333333"/>
          <w:sz w:val="28"/>
          <w:szCs w:val="28"/>
        </w:rPr>
        <w:t>5</w:t>
      </w:r>
      <w:r w:rsidRPr="00E311D8">
        <w:rPr>
          <w:b/>
          <w:bCs/>
          <w:color w:val="333333"/>
          <w:sz w:val="28"/>
          <w:szCs w:val="28"/>
        </w:rPr>
        <w:t xml:space="preserve"> Промышленная переработка макулатуры.</w:t>
      </w:r>
    </w:p>
    <w:p w14:paraId="7713C59E" w14:textId="77777777" w:rsidR="006503CD" w:rsidRPr="00E311D8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переработанной макулатуры</w:t>
      </w:r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можно получить множество полезных в хозяйстве изделий и даже использовать как нестандартный материал для творческих замыслов. Первое, что приходит на ум, когда мы слышим про изделия из макулатуры – это туалетная бумага и картон. Но для макулатуры это не предел. Вот что научились изготавливать из макулатуры у нас и на западе:</w:t>
      </w:r>
    </w:p>
    <w:p w14:paraId="4C914498" w14:textId="77777777" w:rsidR="006503CD" w:rsidRPr="006503CD" w:rsidRDefault="006503CD" w:rsidP="006503CD">
      <w:pPr>
        <w:pStyle w:val="a5"/>
        <w:numPr>
          <w:ilvl w:val="0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03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Одноразовую посуду</w:t>
      </w:r>
    </w:p>
    <w:p w14:paraId="7C016158" w14:textId="77777777" w:rsidR="006503CD" w:rsidRPr="006503CD" w:rsidRDefault="006503CD" w:rsidP="006503CD">
      <w:pPr>
        <w:pStyle w:val="a5"/>
        <w:numPr>
          <w:ilvl w:val="0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03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Строительные материалы</w:t>
      </w:r>
    </w:p>
    <w:p w14:paraId="5C005CE9" w14:textId="77777777" w:rsidR="006503CD" w:rsidRPr="006503CD" w:rsidRDefault="006503CD" w:rsidP="006503CD">
      <w:pPr>
        <w:pStyle w:val="a5"/>
        <w:numPr>
          <w:ilvl w:val="0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03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Материалы для изоляции</w:t>
      </w:r>
    </w:p>
    <w:p w14:paraId="14F93EDF" w14:textId="77777777" w:rsidR="006503CD" w:rsidRPr="006503CD" w:rsidRDefault="006503CD" w:rsidP="006503CD">
      <w:pPr>
        <w:pStyle w:val="a5"/>
        <w:numPr>
          <w:ilvl w:val="0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03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Крафт-пакеты</w:t>
      </w:r>
    </w:p>
    <w:p w14:paraId="38EDBDE4" w14:textId="77777777" w:rsidR="006503CD" w:rsidRPr="006503CD" w:rsidRDefault="006503CD" w:rsidP="006503CD">
      <w:pPr>
        <w:pStyle w:val="a5"/>
        <w:numPr>
          <w:ilvl w:val="0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03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Средства личной гигиены</w:t>
      </w:r>
    </w:p>
    <w:p w14:paraId="139A953E" w14:textId="77777777" w:rsidR="006503CD" w:rsidRPr="006503CD" w:rsidRDefault="006503CD" w:rsidP="006503CD">
      <w:pPr>
        <w:pStyle w:val="a5"/>
        <w:numPr>
          <w:ilvl w:val="0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03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Техническую бумагу</w:t>
      </w:r>
    </w:p>
    <w:p w14:paraId="2C5C34F4" w14:textId="77777777" w:rsidR="006503CD" w:rsidRPr="006503CD" w:rsidRDefault="006503CD" w:rsidP="006503CD">
      <w:pPr>
        <w:pStyle w:val="a5"/>
        <w:numPr>
          <w:ilvl w:val="0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03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Картон</w:t>
      </w:r>
    </w:p>
    <w:p w14:paraId="68684EC7" w14:textId="77777777" w:rsidR="006503CD" w:rsidRPr="006503CD" w:rsidRDefault="006503CD" w:rsidP="006503CD">
      <w:pPr>
        <w:pStyle w:val="a5"/>
        <w:numPr>
          <w:ilvl w:val="0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03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Ткани для пошива одежды</w:t>
      </w:r>
    </w:p>
    <w:p w14:paraId="04A315D8" w14:textId="77777777" w:rsidR="006503CD" w:rsidRPr="006503CD" w:rsidRDefault="006503CD" w:rsidP="006503CD">
      <w:pPr>
        <w:pStyle w:val="a5"/>
        <w:numPr>
          <w:ilvl w:val="0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03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Полиграфические изделия</w:t>
      </w:r>
    </w:p>
    <w:p w14:paraId="7F89A202" w14:textId="77777777" w:rsidR="006503CD" w:rsidRPr="006503CD" w:rsidRDefault="006503CD" w:rsidP="006503CD">
      <w:pPr>
        <w:pStyle w:val="a5"/>
        <w:numPr>
          <w:ilvl w:val="0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03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Аксессуары для автомобилей</w:t>
      </w:r>
    </w:p>
    <w:p w14:paraId="5E191CD0" w14:textId="77777777" w:rsidR="006503CD" w:rsidRPr="006503CD" w:rsidRDefault="006503CD" w:rsidP="006503CD">
      <w:pPr>
        <w:pStyle w:val="a5"/>
        <w:numPr>
          <w:ilvl w:val="0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03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Папье-маше для творчества</w:t>
      </w:r>
    </w:p>
    <w:p w14:paraId="04733B99" w14:textId="77777777" w:rsidR="006503CD" w:rsidRPr="006503CD" w:rsidRDefault="006503CD" w:rsidP="006503CD">
      <w:pPr>
        <w:pStyle w:val="a5"/>
        <w:numPr>
          <w:ilvl w:val="0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03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Мебель</w:t>
      </w:r>
    </w:p>
    <w:p w14:paraId="53C1FC80" w14:textId="77777777" w:rsidR="006503CD" w:rsidRPr="006503CD" w:rsidRDefault="006503CD" w:rsidP="006503CD">
      <w:pPr>
        <w:pStyle w:val="a5"/>
        <w:numPr>
          <w:ilvl w:val="0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03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Эковата</w:t>
      </w:r>
    </w:p>
    <w:p w14:paraId="5400A2E0" w14:textId="77777777" w:rsidR="006503CD" w:rsidRPr="00E311D8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Картон</w:t>
      </w:r>
    </w:p>
    <w:p w14:paraId="37754630" w14:textId="77777777" w:rsidR="006503CD" w:rsidRPr="00E311D8" w:rsidRDefault="006503CD" w:rsidP="00650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03C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Из макулатуры вырабатывают 4 вида картона</w:t>
      </w:r>
      <w:r w:rsidRPr="006503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Вид картона зависит от сырья, из которого он вырабатывается и цели назначения.</w:t>
      </w:r>
    </w:p>
    <w:p w14:paraId="29127EF9" w14:textId="77777777" w:rsidR="006503CD" w:rsidRPr="00E311D8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Упаковочный картон (тара):</w:t>
      </w:r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сюда относят хромовый картон из целлюлозы для тары с последующей цветной печатью, коробочный для изготовления тары без последующей печати, хром-эрзац склеенный и обычный для тары с печатью в одну или несколько красок.</w:t>
      </w:r>
    </w:p>
    <w:p w14:paraId="459DE0A3" w14:textId="77777777" w:rsidR="006503CD" w:rsidRPr="00E311D8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Технический картон </w:t>
      </w:r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используется в строительстве для облицовки, прокладок, при строительстве крыш. Кровельный картон выпускается в рулонах и используется в строительстве, как прокладочный материал между кровлей и обрешеткой. Прокладочный </w:t>
      </w:r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картон используется в машиностроении и при транспортировке мебели. Облицовочный картон участвует в создании строительных плит.</w:t>
      </w:r>
    </w:p>
    <w:p w14:paraId="54BFA04F" w14:textId="77777777" w:rsidR="006503CD" w:rsidRPr="00E311D8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Трубы из картона</w:t>
      </w:r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широко применяются как основа для хранения бумаги, тканей, ковров и других материалов, которые можно упаковать наматыванием. Такие трубы производят путем наложения бумаги слоями друг на друга, в процессе чего образуются картонные трубы.</w:t>
      </w:r>
    </w:p>
    <w:p w14:paraId="5675E165" w14:textId="77777777" w:rsidR="006503CD" w:rsidRPr="00E311D8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Эковата (целлюлоза)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специальный состав из целлюлозной массы, применяемый как тепло- и звукоизоляционный материал. Такая смесь защищает строительные конструкции от огня, гнили и плесени. В процессе производства эковаты, макулатуру измельчают сухим способом, в отличие от процесса производства гофрированного картона, где используется мокрая подготовка макулатуры.</w:t>
      </w:r>
    </w:p>
    <w:p w14:paraId="0354D2B6" w14:textId="77777777" w:rsidR="006503CD" w:rsidRPr="00E311D8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Гофрированный картон</w:t>
      </w:r>
    </w:p>
    <w:p w14:paraId="68243C9F" w14:textId="77777777" w:rsidR="006503CD" w:rsidRPr="00E311D8" w:rsidRDefault="006503CD" w:rsidP="00650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Многослойный вид картона, который состоит из лайнеров (плоских слоев) и </w:t>
      </w:r>
      <w:proofErr w:type="spellStart"/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флютингов</w:t>
      </w:r>
      <w:proofErr w:type="spellEnd"/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(волнистых слоев). Слои соединяются между собой клеем. Прочность </w:t>
      </w:r>
      <w:proofErr w:type="spellStart"/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гофрокартона</w:t>
      </w:r>
      <w:proofErr w:type="spellEnd"/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зависит от количества слоев, из которого он состоит. Так, к примеру, семислойный гофрированный картон можно использовать для изготовления особо прочных коробок или ящиков.</w:t>
      </w:r>
    </w:p>
    <w:p w14:paraId="51369BEB" w14:textId="77777777" w:rsidR="006503CD" w:rsidRPr="00E311D8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Бумажные изделия санитарного и гигиенического назначения</w:t>
      </w:r>
    </w:p>
    <w:p w14:paraId="37087664" w14:textId="77777777" w:rsidR="006503CD" w:rsidRPr="00E311D8" w:rsidRDefault="006503CD" w:rsidP="00650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Сюда относится, хорошо известная, туалетная бумага, бумажные салфетки и скатерти, детские и женские гигиенические изделия и т.д. Цена такой продукции, напрямую зависит от количества слоев заложенных при изготовлении данного товара. Чем тоньше слои и чем их больше, тем качественнее считается такая продукция. Для однослойных продуктов используется макулатура низкого качества, для многослойных - соответственно высшего.</w:t>
      </w:r>
    </w:p>
    <w:p w14:paraId="5AB2A302" w14:textId="77777777" w:rsidR="006503CD" w:rsidRPr="00E311D8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Бумажная посуда</w:t>
      </w:r>
    </w:p>
    <w:p w14:paraId="122464E9" w14:textId="77777777" w:rsidR="006503CD" w:rsidRPr="00E311D8" w:rsidRDefault="006503CD" w:rsidP="00650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Такие стаканчики и тарелки легко утилизировать и они не загрязняют окружающую среду. Технология изготовления начинается все с той же макулатуры, положенной в основу бумажного листа. Иногда на лист наносят изображение, иногда оставляют пустым, после чего, его оборачивают вокруг металлической заготовки-конуса и </w:t>
      </w:r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вкладывают бумажное дно. Таким образом, получается бумажный стаканчик. Формовкой изготавливают и тарелки, которые могут быть украшены различными текстурами.</w:t>
      </w:r>
    </w:p>
    <w:p w14:paraId="194008AD" w14:textId="77777777" w:rsidR="006503CD" w:rsidRPr="00E311D8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Крафт-пакеты</w:t>
      </w:r>
    </w:p>
    <w:p w14:paraId="48999A02" w14:textId="77777777" w:rsidR="006503CD" w:rsidRPr="00E311D8" w:rsidRDefault="006503CD" w:rsidP="00650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Пакеты из бумаги считаются экологически чистыми и легко разлагаются. Часто такие пакеты используют для упаковки хлебобулочных изделий, для расфасовки чая, кофе и других продовольственных и непродовольственных изделий. Для изготовления крафт-пакетов задействуют прочную оберточную бумагу на основе крафт-целлюлозы. Иногда такую бумагу покрывают тонким слоем полиэтилена для защиты от влаги.</w:t>
      </w:r>
    </w:p>
    <w:p w14:paraId="47B60B4E" w14:textId="77777777" w:rsidR="006503CD" w:rsidRPr="00E311D8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Мебель</w:t>
      </w:r>
    </w:p>
    <w:p w14:paraId="2DDC7B3D" w14:textId="77777777" w:rsidR="006503CD" w:rsidRPr="00E311D8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Изготовление мебели из макулатуры является относительно новой технологией, но при этом достаточно экологичной. Так, к примеру, если смешать бумажную массу с клеем и смолой, то можно слепить достаточно интересную и нестандартную дизайнерскую тумбу или иной предмет мебели.</w:t>
      </w:r>
    </w:p>
    <w:p w14:paraId="7E70AD12" w14:textId="77777777" w:rsidR="006503CD" w:rsidRPr="00E311D8" w:rsidRDefault="006503CD" w:rsidP="006503C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видно, сфер применения макулатуры великое множество. Повторное использование бумаги – это актуальное и дальновидное занятие, помогающее сохранять окружающую среду, развивая экологический подход к предметам потребления.</w:t>
      </w:r>
    </w:p>
    <w:p w14:paraId="43AC8A8B" w14:textId="77777777" w:rsidR="006503CD" w:rsidRPr="003642B5" w:rsidRDefault="006503CD" w:rsidP="006503CD">
      <w:pPr>
        <w:shd w:val="clear" w:color="auto" w:fill="FFFFFF"/>
        <w:spacing w:after="0" w:line="36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3642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14:paraId="4D4BCBD7" w14:textId="77777777" w:rsidR="003847EC" w:rsidRDefault="003847E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6FD7CCAC" w14:textId="77777777" w:rsidR="006503CD" w:rsidRDefault="006503CD" w:rsidP="006503CD">
      <w:pPr>
        <w:spacing w:after="0" w:line="360" w:lineRule="auto"/>
        <w:ind w:left="1069"/>
        <w:rPr>
          <w:rFonts w:ascii="Times New Roman" w:hAnsi="Times New Roman" w:cs="Times New Roman"/>
          <w:b/>
          <w:sz w:val="28"/>
          <w:szCs w:val="28"/>
        </w:rPr>
      </w:pPr>
      <w:r w:rsidRPr="00FC5165">
        <w:rPr>
          <w:rFonts w:ascii="Times New Roman" w:hAnsi="Times New Roman" w:cs="Times New Roman"/>
          <w:b/>
          <w:sz w:val="28"/>
          <w:szCs w:val="28"/>
        </w:rPr>
        <w:lastRenderedPageBreak/>
        <w:t>ГЛАВА 2. РЕАЛИЗАЦИ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FC5165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</w:p>
    <w:p w14:paraId="44D3CCF5" w14:textId="77777777" w:rsidR="00D74371" w:rsidRPr="00A965F9" w:rsidRDefault="00A965F9" w:rsidP="006503CD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A965F9">
        <w:rPr>
          <w:rFonts w:ascii="Times New Roman" w:hAnsi="Times New Roman" w:cs="Times New Roman"/>
          <w:b/>
          <w:sz w:val="28"/>
          <w:szCs w:val="28"/>
        </w:rPr>
        <w:t xml:space="preserve">2.1 Анализ результатов опроса студентов и сотрудников колледжа               </w:t>
      </w:r>
    </w:p>
    <w:p w14:paraId="0C6AB131" w14:textId="77777777" w:rsidR="00D82604" w:rsidRPr="00D82604" w:rsidRDefault="00D82604" w:rsidP="00D82604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26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над проектом проводилась в 3 этапа:</w:t>
      </w:r>
    </w:p>
    <w:p w14:paraId="741C64A3" w14:textId="77777777" w:rsidR="00D82604" w:rsidRPr="00D82604" w:rsidRDefault="00D82604" w:rsidP="00D82604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26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</w:t>
      </w:r>
      <w:r w:rsidRPr="00D826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proofErr w:type="gramStart"/>
      <w:r w:rsidRPr="00D826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Подготовительный</w:t>
      </w:r>
      <w:proofErr w:type="gramEnd"/>
      <w:r w:rsidRPr="00D826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(определение темы, создание творческой группы студентов, постановка целей и задач,  утверждение плана работы над проектом);</w:t>
      </w:r>
    </w:p>
    <w:p w14:paraId="004DB821" w14:textId="77777777" w:rsidR="00D82604" w:rsidRPr="00D82604" w:rsidRDefault="00D82604" w:rsidP="00D82604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26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</w:t>
      </w:r>
      <w:r w:rsidRPr="00D826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Основной (изучение информационных источников по проблеме, подбор  материала, проведение исследования по проблеме);</w:t>
      </w:r>
    </w:p>
    <w:p w14:paraId="409D87A8" w14:textId="77777777" w:rsidR="00D82604" w:rsidRPr="00D82604" w:rsidRDefault="00D82604" w:rsidP="00D82604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26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</w:t>
      </w:r>
      <w:r w:rsidRPr="00D826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Заключительный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826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(обработка результатов, выводы, создание продуктов проекта).</w:t>
      </w:r>
    </w:p>
    <w:p w14:paraId="7669FE50" w14:textId="77777777" w:rsidR="00D82604" w:rsidRPr="00D82604" w:rsidRDefault="00D82604" w:rsidP="00D82604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26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результате проделанной работы мы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826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изучили источники информации по теме исследования. Выяснили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проблемы вырубки лесов, узнали о процессе изготовления бумаги</w:t>
      </w:r>
      <w:r w:rsidR="00581F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переработки макулатуры</w:t>
      </w:r>
      <w:proofErr w:type="gramStart"/>
      <w:r w:rsidRPr="00D826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.. </w:t>
      </w:r>
      <w:proofErr w:type="gramEnd"/>
    </w:p>
    <w:p w14:paraId="5B4E39D3" w14:textId="77777777" w:rsidR="006503CD" w:rsidRDefault="006503CD" w:rsidP="00D82604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ходе </w:t>
      </w:r>
      <w:r w:rsidR="00D743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реализации проекта</w:t>
      </w: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был проведен опрос </w:t>
      </w:r>
      <w:r w:rsidR="00D743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среди студентов и сотрудников Ульяновского медицинского колледжа</w:t>
      </w:r>
      <w:r w:rsidRPr="00A729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D743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анкетировании приняло участие 37 человек.</w:t>
      </w:r>
    </w:p>
    <w:p w14:paraId="630D29BE" w14:textId="77777777" w:rsidR="00820776" w:rsidRPr="003847EC" w:rsidRDefault="00820776" w:rsidP="00820776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47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результате обработки полученных данных выяснилось:</w:t>
      </w:r>
    </w:p>
    <w:p w14:paraId="0B0752EA" w14:textId="77777777" w:rsidR="00B5739F" w:rsidRDefault="003847EC" w:rsidP="00B5739F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опрошенные знают</w:t>
      </w:r>
      <w:r w:rsidR="00B5739F"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такое макулатура и для чего ее необходимо собирать</w:t>
      </w:r>
      <w:r w:rsid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(Рисунок 2.1)</w:t>
      </w:r>
      <w:r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14:paraId="33049C45" w14:textId="77777777" w:rsidR="003847EC" w:rsidRPr="00B5739F" w:rsidRDefault="00B5739F" w:rsidP="00B5739F">
      <w:pPr>
        <w:shd w:val="clear" w:color="auto" w:fill="FFFFFF"/>
        <w:spacing w:after="135" w:line="360" w:lineRule="auto"/>
        <w:ind w:firstLine="708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09929416" wp14:editId="5747C411">
            <wp:extent cx="3781425" cy="2209471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171" cy="22145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52EBE4EC" w14:textId="77777777" w:rsidR="00B5739F" w:rsidRPr="00B5739F" w:rsidRDefault="00B5739F" w:rsidP="00B5739F">
      <w:pPr>
        <w:pStyle w:val="a5"/>
        <w:shd w:val="clear" w:color="auto" w:fill="FFFFFF"/>
        <w:spacing w:after="135" w:line="360" w:lineRule="auto"/>
        <w:ind w:left="14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73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Рисунок 2.1 – Анализ информированности населения о цели сбора макулатуры</w:t>
      </w:r>
    </w:p>
    <w:p w14:paraId="3EBA141E" w14:textId="77777777" w:rsidR="00B5739F" w:rsidRDefault="00B5739F" w:rsidP="00B573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Большинство опрошенных так же знают о неблагоприятном влиянии на окружающую среду производства бумаги</w:t>
      </w:r>
      <w:r w:rsidR="00E765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(Рисунок 2.2)</w:t>
      </w:r>
      <w:r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03A28956" w14:textId="77777777" w:rsidR="00B5739F" w:rsidRDefault="00B5739F" w:rsidP="00B5739F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7739A33A" wp14:editId="7937ED37">
            <wp:extent cx="4181475" cy="2443218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5611" cy="2445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D7B51D5" w14:textId="77777777" w:rsidR="00B5739F" w:rsidRPr="00E765E7" w:rsidRDefault="00B5739F" w:rsidP="00E765E7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765E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Рисунок 2.2 </w:t>
      </w:r>
      <w:r w:rsidR="00E765E7" w:rsidRPr="00E765E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</w:t>
      </w:r>
      <w:r w:rsidRPr="00E765E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E765E7" w:rsidRPr="00E765E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Анализ информированности о вредном влиянии производства бумаги на окружающую среду</w:t>
      </w:r>
    </w:p>
    <w:p w14:paraId="4EFF0496" w14:textId="77777777" w:rsidR="00820776" w:rsidRPr="00B5739F" w:rsidRDefault="00820776" w:rsidP="00B573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Регулярно участвуют в акциях по сбору макулатуры </w:t>
      </w:r>
      <w:r w:rsidR="003847EC"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43</w:t>
      </w:r>
      <w:r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% (1</w:t>
      </w:r>
      <w:r w:rsidR="003847EC"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</w:t>
      </w:r>
      <w:r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человек из </w:t>
      </w:r>
      <w:r w:rsidR="003847EC"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37</w:t>
      </w:r>
      <w:r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), не принимают участия </w:t>
      </w:r>
      <w:r w:rsidR="003847EC"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49</w:t>
      </w:r>
      <w:r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% (</w:t>
      </w:r>
      <w:r w:rsidR="003847EC"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18</w:t>
      </w:r>
      <w:r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человек)</w:t>
      </w:r>
      <w:r w:rsidR="003847EC"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оставшиеся 8% осознают необходимость начать сдавать макулатуру (3 человека)</w:t>
      </w:r>
      <w:r w:rsidR="00B5739F"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(Рисунок </w:t>
      </w:r>
      <w:r w:rsidR="00E765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2.3</w:t>
      </w:r>
      <w:r w:rsidR="00B5739F" w:rsidRPr="00B573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14:paraId="285FCEC7" w14:textId="77777777" w:rsidR="005C0B83" w:rsidRDefault="005C0B83" w:rsidP="005C0B8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E8C6B6D" w14:textId="77777777" w:rsidR="005C0B83" w:rsidRDefault="00002814" w:rsidP="005C0B8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1944EA3" wp14:editId="6199C690">
            <wp:extent cx="4819650" cy="2171700"/>
            <wp:effectExtent l="0" t="0" r="0" b="0"/>
            <wp:docPr id="37" name="Диаграмма 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6C022B35" w14:textId="77777777" w:rsidR="005C0B83" w:rsidRPr="00E765E7" w:rsidRDefault="00E765E7" w:rsidP="00E765E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5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Рисунок 2.3</w:t>
      </w:r>
      <w:r w:rsidR="00C00798" w:rsidRPr="00E765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E765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 Анализ сведений о сборе макулатуры</w:t>
      </w:r>
    </w:p>
    <w:p w14:paraId="2A407EC6" w14:textId="77777777" w:rsidR="00E765E7" w:rsidRDefault="00E765E7" w:rsidP="00E765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74C48C6" w14:textId="77777777" w:rsidR="00D82604" w:rsidRDefault="00E765E7" w:rsidP="00E765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65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Только </w:t>
      </w:r>
      <w:r w:rsidR="00D826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32,4</w:t>
      </w:r>
      <w:r w:rsidRPr="00E765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% </w:t>
      </w:r>
      <w:r w:rsidR="00D826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часто </w:t>
      </w:r>
      <w:r w:rsidRPr="00E765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сдают макулатуру в пункты приема</w:t>
      </w:r>
      <w:r w:rsidR="00D826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13,5% сдают макулатуру периодически, 54% не сдают макулатуру и не считают это важным (Рисунок 2.4)</w:t>
      </w:r>
      <w:r w:rsidR="00D82604" w:rsidRPr="00E765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4909B6A" w14:textId="77777777" w:rsidR="00E765E7" w:rsidRDefault="00E765E7" w:rsidP="00E765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3636C2F" wp14:editId="783A3A29">
            <wp:extent cx="4314825" cy="2521133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093" cy="25236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AA6EFED" w14:textId="77777777" w:rsidR="00E765E7" w:rsidRDefault="00E765E7" w:rsidP="00E765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5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Рисунок 2.4 – Анализ сведений о регулярности сдачи макулатуры в пункты приема</w:t>
      </w:r>
    </w:p>
    <w:p w14:paraId="414F1656" w14:textId="77777777" w:rsidR="00D82604" w:rsidRDefault="00D82604" w:rsidP="00E765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218C6C6" w14:textId="77777777" w:rsidR="00E765E7" w:rsidRPr="00D82604" w:rsidRDefault="00D82604" w:rsidP="00E765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26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64% опрошенных не знают о существовании пунктов приема макулатуры в районе проживания (Рисунок 2.5).</w:t>
      </w:r>
    </w:p>
    <w:p w14:paraId="5B8E5220" w14:textId="77777777" w:rsidR="005C0B83" w:rsidRPr="00776A5F" w:rsidRDefault="00A32AE7" w:rsidP="00776A5F">
      <w:pPr>
        <w:keepNext/>
        <w:shd w:val="clear" w:color="auto" w:fill="FFFFFF"/>
        <w:spacing w:after="0" w:line="360" w:lineRule="auto"/>
        <w:ind w:firstLine="709"/>
        <w:jc w:val="both"/>
      </w:pPr>
      <w:r w:rsidRPr="00776A5F"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CD63718" wp14:editId="710C8BD3">
            <wp:extent cx="4410075" cy="1990725"/>
            <wp:effectExtent l="0" t="0" r="0" b="0"/>
            <wp:docPr id="33" name="Диаграмма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7DF1784D" w14:textId="77777777" w:rsidR="005C0B83" w:rsidRPr="00D82604" w:rsidRDefault="00776A5F" w:rsidP="005C0B8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26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Рис</w:t>
      </w:r>
      <w:r w:rsidR="00E765E7" w:rsidRPr="00D826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унок</w:t>
      </w:r>
      <w:r w:rsidRPr="00D826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765E7" w:rsidRPr="00D826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</w:t>
      </w:r>
      <w:r w:rsidRPr="00D826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 </w:t>
      </w:r>
      <w:r w:rsidR="00E765E7" w:rsidRPr="00D826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– Анализ </w:t>
      </w:r>
      <w:proofErr w:type="spellStart"/>
      <w:r w:rsidR="00E765E7" w:rsidRPr="00D826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информированоости</w:t>
      </w:r>
      <w:proofErr w:type="spellEnd"/>
      <w:r w:rsidR="00E765E7" w:rsidRPr="00D826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 </w:t>
      </w:r>
      <w:r w:rsidR="00D82604" w:rsidRPr="00D826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местах приема макулатуры в районе проживания</w:t>
      </w:r>
    </w:p>
    <w:p w14:paraId="33A12AA5" w14:textId="77777777" w:rsidR="00D82604" w:rsidRDefault="00D82604" w:rsidP="006503CD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14:paraId="48EDBB68" w14:textId="77777777" w:rsidR="00581F77" w:rsidRDefault="00581F77" w:rsidP="00581F77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Таким образом, выяснилось, что большинство опрошенных не сдают макулатуру, так как не знают места расположения пунктов приема и не осознают важность этого процесса.</w:t>
      </w:r>
    </w:p>
    <w:p w14:paraId="633B58D9" w14:textId="77777777" w:rsidR="00581F77" w:rsidRDefault="00581F77" w:rsidP="00581F77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Поэтому нами был разработан буклет – памятка «Сдай макулатуру - спаси дерево» для повышения уровня информированности населения.</w:t>
      </w:r>
      <w:r w:rsidR="00704C0C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Этот буклет был размещен в социальной сети «</w:t>
      </w:r>
      <w:proofErr w:type="spellStart"/>
      <w:r w:rsidR="00704C0C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ВКонтакте</w:t>
      </w:r>
      <w:proofErr w:type="spellEnd"/>
      <w:r w:rsidR="00704C0C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», а так же была проведена акция по распространению буклетов среди жителей Заволжского района.</w:t>
      </w:r>
    </w:p>
    <w:p w14:paraId="76CC7563" w14:textId="77777777" w:rsidR="00A965F9" w:rsidRPr="00581F77" w:rsidRDefault="00A965F9" w:rsidP="00581F77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</w:p>
    <w:p w14:paraId="1CC06123" w14:textId="77777777" w:rsidR="00285A16" w:rsidRDefault="00A965F9" w:rsidP="006503CD">
      <w:pPr>
        <w:spacing w:line="360" w:lineRule="auto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2.2</w:t>
      </w:r>
      <w:r w:rsidR="006503CD" w:rsidRPr="00FC51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Анализ результатов проведения акции «</w:t>
      </w:r>
      <w:r w:rsidR="006503C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Сдай макулатуру - сохрани дерево»</w:t>
      </w:r>
    </w:p>
    <w:p w14:paraId="1B5B2D18" w14:textId="77777777" w:rsidR="00285A16" w:rsidRDefault="00285A16" w:rsidP="00D221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5A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ноябре 2021 года в колледже стартовала  экологическая акция по  сбору макулатуры «Бум – </w:t>
      </w:r>
      <w:proofErr w:type="spellStart"/>
      <w:r w:rsidRPr="00285A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батл</w:t>
      </w:r>
      <w:proofErr w:type="spellEnd"/>
      <w:r w:rsidRPr="00285A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инициативе Министерства Просвещения и воспитания Ульяновской области. Сбор макулатуры продолжили</w:t>
      </w:r>
      <w:r w:rsidR="00D221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Pr="004646F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4646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рамках экологического марафона «Сдай макулатуру – спаси дерево»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феврале 2022 года по инициативе членов нашего кружка </w:t>
      </w:r>
      <w:r w:rsidR="00D221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«АРТ-ЭКО»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285A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221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</w:t>
      </w:r>
      <w:r w:rsidRPr="00285A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елью </w:t>
      </w:r>
      <w:r w:rsidR="00D221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марафона </w:t>
      </w:r>
      <w:r w:rsidRPr="00285A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являлось формирование активной позиции студентов в области охраны окружающей среды, привлечение общественного внимания к ответственности за чистоту в нашем городе.</w:t>
      </w:r>
    </w:p>
    <w:p w14:paraId="13DDC019" w14:textId="77777777" w:rsidR="00D22123" w:rsidRDefault="00D22123" w:rsidP="00D22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Активное </w:t>
      </w:r>
      <w:r w:rsidR="006503CD" w:rsidRPr="00D221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участие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акции приняли всего 6</w:t>
      </w:r>
      <w:r w:rsidR="006503CD" w:rsidRPr="00D221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групп. Ребята приносили старые газеты, журналы, книги, картонные упаковки в 112 кабинет. Вывоз, взвешивание и сдачу макулатуры в пункт приема на вторичную переработку проводил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актив кружка</w:t>
      </w:r>
      <w:r w:rsidR="006503CD" w:rsidRPr="00D22123">
        <w:rPr>
          <w:rFonts w:ascii="Times New Roman" w:hAnsi="Times New Roman" w:cs="Times New Roman"/>
          <w:sz w:val="28"/>
          <w:szCs w:val="28"/>
          <w:shd w:val="clear" w:color="auto" w:fill="FFFFFF"/>
        </w:rPr>
        <w:t>. По итогам акции</w:t>
      </w:r>
      <w:r w:rsidR="00581F77">
        <w:rPr>
          <w:rFonts w:ascii="Times New Roman" w:hAnsi="Times New Roman" w:cs="Times New Roman"/>
          <w:sz w:val="28"/>
          <w:szCs w:val="28"/>
          <w:shd w:val="clear" w:color="auto" w:fill="FFFFFF"/>
        </w:rPr>
        <w:t>, за месяц</w:t>
      </w:r>
      <w:r w:rsidR="006503CD" w:rsidRPr="00D221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было собрано около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150</w:t>
      </w:r>
      <w:r w:rsidR="006503CD" w:rsidRPr="00D221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кг макулатуры.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Свой вклад внесли и преподаватели колледжа.</w:t>
      </w:r>
      <w:r w:rsidRPr="00D221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Итоги акции были подведены 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 </w:t>
      </w:r>
      <w:r w:rsidRPr="00D221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марта.  Для участников было определено по три призовых места среди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учебных групп</w:t>
      </w:r>
      <w:r w:rsidRPr="00D221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колледжа.    </w:t>
      </w:r>
    </w:p>
    <w:p w14:paraId="3D1F3269" w14:textId="77777777" w:rsidR="00D22123" w:rsidRDefault="00764976" w:rsidP="00D221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 </w:t>
      </w:r>
      <w:r w:rsidR="006503CD" w:rsidRPr="00D22123">
        <w:rPr>
          <w:rFonts w:ascii="Times New Roman" w:hAnsi="Times New Roman" w:cs="Times New Roman"/>
          <w:sz w:val="28"/>
          <w:szCs w:val="28"/>
          <w:shd w:val="clear" w:color="auto" w:fill="FFFFFF"/>
        </w:rPr>
        <w:t>10</w:t>
      </w:r>
      <w:r w:rsidR="00D221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0 кг макулатуры спасает 1 дерево,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 </w:t>
      </w:r>
      <w:r w:rsidR="00D221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нами было спасено 1,5 дерева.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за год мы могли бы спасти еще как минимум 15 деревьев, а это уже аллея. </w:t>
      </w:r>
      <w:r w:rsidR="00D22123">
        <w:rPr>
          <w:rFonts w:ascii="Times New Roman" w:hAnsi="Times New Roman" w:cs="Times New Roman"/>
          <w:sz w:val="28"/>
          <w:szCs w:val="28"/>
          <w:shd w:val="clear" w:color="auto" w:fill="FFFFFF"/>
        </w:rPr>
        <w:t>А так же на полученные нами денежные средства был приобретен саженец черемухи, который не только украсит территорию нашего колледжа, но и обладает целебными свойствами.</w:t>
      </w:r>
    </w:p>
    <w:p w14:paraId="70DDA9E1" w14:textId="77777777" w:rsidR="00A965F9" w:rsidRDefault="00A965F9" w:rsidP="00820776">
      <w:pPr>
        <w:spacing w:after="0" w:line="36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CAFE60" w14:textId="77777777" w:rsidR="00A965F9" w:rsidRDefault="00A965F9" w:rsidP="00820776">
      <w:pPr>
        <w:spacing w:after="0" w:line="36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08D5010" w14:textId="77777777" w:rsidR="00A965F9" w:rsidRDefault="00A965F9" w:rsidP="00820776">
      <w:pPr>
        <w:spacing w:after="0" w:line="36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8454F95" w14:textId="77777777" w:rsidR="00A965F9" w:rsidRDefault="00A965F9" w:rsidP="00820776">
      <w:pPr>
        <w:spacing w:after="0" w:line="36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60AC278" w14:textId="77777777" w:rsidR="00A965F9" w:rsidRDefault="00A965F9" w:rsidP="00820776">
      <w:pPr>
        <w:spacing w:after="0" w:line="36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5D37067" w14:textId="77777777" w:rsidR="00A965F9" w:rsidRDefault="00A965F9" w:rsidP="00820776">
      <w:pPr>
        <w:spacing w:after="0" w:line="36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B8BEE17" w14:textId="77777777" w:rsidR="00A965F9" w:rsidRDefault="00A965F9" w:rsidP="00820776">
      <w:pPr>
        <w:spacing w:after="0" w:line="36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239DDEC" w14:textId="77777777" w:rsidR="00A965F9" w:rsidRDefault="00A965F9" w:rsidP="00820776">
      <w:pPr>
        <w:spacing w:after="0" w:line="36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10359FD" w14:textId="77777777" w:rsidR="00A965F9" w:rsidRDefault="00A965F9" w:rsidP="00820776">
      <w:pPr>
        <w:spacing w:after="0" w:line="36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9FFBAE" w14:textId="77777777" w:rsidR="00A965F9" w:rsidRDefault="00A965F9" w:rsidP="00820776">
      <w:pPr>
        <w:spacing w:after="0" w:line="36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C87019A" w14:textId="77777777" w:rsidR="006503CD" w:rsidRDefault="00A965F9" w:rsidP="00820776">
      <w:pPr>
        <w:spacing w:after="0" w:line="36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2.3</w:t>
      </w:r>
      <w:r w:rsidR="006503CD" w:rsidRPr="00FC5165">
        <w:rPr>
          <w:rFonts w:ascii="Times New Roman" w:hAnsi="Times New Roman" w:cs="Times New Roman"/>
          <w:b/>
          <w:sz w:val="28"/>
          <w:szCs w:val="28"/>
        </w:rPr>
        <w:t xml:space="preserve">Анализ проведения мероприятий по повышению </w:t>
      </w:r>
      <w:r w:rsidR="00764976">
        <w:rPr>
          <w:rFonts w:ascii="Times New Roman" w:hAnsi="Times New Roman" w:cs="Times New Roman"/>
          <w:b/>
          <w:sz w:val="28"/>
          <w:szCs w:val="28"/>
        </w:rPr>
        <w:t>мотивации к бережному отношению к бумаге</w:t>
      </w:r>
    </w:p>
    <w:p w14:paraId="72553E0B" w14:textId="77777777" w:rsidR="00764976" w:rsidRDefault="00764976" w:rsidP="00820776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считаем, что бережливое  отношение к бумаге нужно формировать с детского возраста. По</w:t>
      </w:r>
      <w:r w:rsidR="00E97A42">
        <w:rPr>
          <w:rFonts w:ascii="Times New Roman" w:hAnsi="Times New Roman" w:cs="Times New Roman"/>
          <w:sz w:val="28"/>
          <w:szCs w:val="28"/>
        </w:rPr>
        <w:t>этому активисты нашего кружка проводили в Доме детства</w:t>
      </w:r>
    </w:p>
    <w:p w14:paraId="4B3A28AD" w14:textId="77777777" w:rsidR="00E97A42" w:rsidRDefault="00820776" w:rsidP="00E97A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776">
        <w:rPr>
          <w:rFonts w:ascii="Times New Roman" w:hAnsi="Times New Roman" w:cs="Times New Roman"/>
          <w:sz w:val="28"/>
          <w:szCs w:val="28"/>
        </w:rPr>
        <w:t>мастер</w:t>
      </w:r>
      <w:r w:rsidR="009755BF">
        <w:rPr>
          <w:rFonts w:ascii="Times New Roman" w:hAnsi="Times New Roman" w:cs="Times New Roman"/>
          <w:sz w:val="28"/>
          <w:szCs w:val="28"/>
        </w:rPr>
        <w:t xml:space="preserve"> - </w:t>
      </w:r>
      <w:r w:rsidRPr="00820776">
        <w:rPr>
          <w:rFonts w:ascii="Times New Roman" w:hAnsi="Times New Roman" w:cs="Times New Roman"/>
          <w:sz w:val="28"/>
          <w:szCs w:val="28"/>
        </w:rPr>
        <w:t>класс</w:t>
      </w:r>
      <w:r w:rsidR="00E97A42">
        <w:rPr>
          <w:rFonts w:ascii="Times New Roman" w:hAnsi="Times New Roman" w:cs="Times New Roman"/>
          <w:sz w:val="28"/>
          <w:szCs w:val="28"/>
        </w:rPr>
        <w:t>ы</w:t>
      </w:r>
      <w:r w:rsidRPr="00820776">
        <w:rPr>
          <w:rFonts w:ascii="Times New Roman" w:hAnsi="Times New Roman" w:cs="Times New Roman"/>
          <w:sz w:val="28"/>
          <w:szCs w:val="28"/>
        </w:rPr>
        <w:t xml:space="preserve"> по изготовлению поделок из бумаги</w:t>
      </w:r>
      <w:r w:rsidR="00E677E1">
        <w:rPr>
          <w:rFonts w:ascii="Times New Roman" w:hAnsi="Times New Roman" w:cs="Times New Roman"/>
          <w:sz w:val="28"/>
          <w:szCs w:val="28"/>
        </w:rPr>
        <w:t>, сделанной из вторичного сырья</w:t>
      </w:r>
      <w:r w:rsidRPr="00820776">
        <w:rPr>
          <w:rFonts w:ascii="Times New Roman" w:hAnsi="Times New Roman" w:cs="Times New Roman"/>
          <w:sz w:val="28"/>
          <w:szCs w:val="28"/>
        </w:rPr>
        <w:t xml:space="preserve">. </w:t>
      </w:r>
      <w:r w:rsidR="00E97A42" w:rsidRPr="00E97A42">
        <w:rPr>
          <w:rFonts w:ascii="Times New Roman" w:hAnsi="Times New Roman" w:cs="Times New Roman"/>
          <w:sz w:val="28"/>
          <w:szCs w:val="28"/>
        </w:rPr>
        <w:t xml:space="preserve">Ребята с огромным удовольствием делали </w:t>
      </w:r>
      <w:r w:rsidR="00E97A42">
        <w:rPr>
          <w:rFonts w:ascii="Times New Roman" w:hAnsi="Times New Roman" w:cs="Times New Roman"/>
          <w:sz w:val="28"/>
          <w:szCs w:val="28"/>
        </w:rPr>
        <w:t>различные поделки</w:t>
      </w:r>
      <w:r w:rsidR="00E97A42" w:rsidRPr="00E97A42">
        <w:rPr>
          <w:rFonts w:ascii="Times New Roman" w:hAnsi="Times New Roman" w:cs="Times New Roman"/>
          <w:sz w:val="28"/>
          <w:szCs w:val="28"/>
        </w:rPr>
        <w:t>, чтобы подарить их своим воспитателям!</w:t>
      </w:r>
    </w:p>
    <w:p w14:paraId="11375848" w14:textId="77777777" w:rsidR="00E97A42" w:rsidRDefault="00E97A42" w:rsidP="00E97A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так 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эковолонтеры</w:t>
      </w:r>
      <w:proofErr w:type="spellEnd"/>
      <w:r w:rsidR="004654BC">
        <w:rPr>
          <w:rFonts w:ascii="Times New Roman" w:hAnsi="Times New Roman" w:cs="Times New Roman"/>
          <w:sz w:val="28"/>
          <w:szCs w:val="28"/>
        </w:rPr>
        <w:t>, провели мастер-класс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54BC">
        <w:rPr>
          <w:rFonts w:ascii="Times New Roman" w:hAnsi="Times New Roman" w:cs="Times New Roman"/>
          <w:sz w:val="28"/>
          <w:szCs w:val="28"/>
        </w:rPr>
        <w:t>научили детей Донбасса</w:t>
      </w:r>
      <w:r w:rsidR="004654BC" w:rsidRPr="004654BC">
        <w:rPr>
          <w:rFonts w:ascii="Times New Roman" w:hAnsi="Times New Roman" w:cs="Times New Roman"/>
          <w:sz w:val="28"/>
          <w:szCs w:val="28"/>
        </w:rPr>
        <w:t xml:space="preserve"> изготавливать простые и интересные поделки-сувениры</w:t>
      </w:r>
      <w:r w:rsidR="004654BC">
        <w:rPr>
          <w:rFonts w:ascii="Times New Roman" w:hAnsi="Times New Roman" w:cs="Times New Roman"/>
          <w:sz w:val="28"/>
          <w:szCs w:val="28"/>
        </w:rPr>
        <w:t xml:space="preserve"> из бумаги</w:t>
      </w:r>
      <w:r w:rsidR="004654BC" w:rsidRPr="004654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="004654BC">
        <w:rPr>
          <w:rFonts w:ascii="Times New Roman" w:hAnsi="Times New Roman" w:cs="Times New Roman"/>
          <w:sz w:val="28"/>
          <w:szCs w:val="28"/>
        </w:rPr>
        <w:t xml:space="preserve"> поднятия настроения</w:t>
      </w:r>
      <w:r>
        <w:t xml:space="preserve">. </w:t>
      </w:r>
    </w:p>
    <w:p w14:paraId="1342770F" w14:textId="77777777" w:rsidR="00820776" w:rsidRPr="00820776" w:rsidRDefault="00E97A42" w:rsidP="00E97A42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 же н</w:t>
      </w:r>
      <w:r w:rsidR="00820776" w:rsidRPr="00820776">
        <w:rPr>
          <w:rFonts w:ascii="Times New Roman" w:hAnsi="Times New Roman" w:cs="Times New Roman"/>
          <w:sz w:val="28"/>
          <w:szCs w:val="28"/>
        </w:rPr>
        <w:t xml:space="preserve">аши </w:t>
      </w:r>
      <w:r>
        <w:rPr>
          <w:rFonts w:ascii="Times New Roman" w:hAnsi="Times New Roman" w:cs="Times New Roman"/>
          <w:sz w:val="28"/>
          <w:szCs w:val="28"/>
        </w:rPr>
        <w:t>члены кружка</w:t>
      </w:r>
      <w:r w:rsidR="00820776" w:rsidRPr="00820776">
        <w:rPr>
          <w:rFonts w:ascii="Times New Roman" w:hAnsi="Times New Roman" w:cs="Times New Roman"/>
          <w:sz w:val="28"/>
          <w:szCs w:val="28"/>
        </w:rPr>
        <w:t xml:space="preserve"> предлага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820776" w:rsidRPr="00820776">
        <w:rPr>
          <w:rFonts w:ascii="Times New Roman" w:hAnsi="Times New Roman" w:cs="Times New Roman"/>
          <w:sz w:val="28"/>
          <w:szCs w:val="28"/>
        </w:rPr>
        <w:t xml:space="preserve"> различные варианты использования бумаги вторично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820776" w:rsidRPr="0082077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DE3710" w14:textId="77777777" w:rsidR="004654BC" w:rsidRPr="00820776" w:rsidRDefault="004654BC" w:rsidP="004654BC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в феврале, когда были сильные морозы</w:t>
      </w:r>
      <w:r w:rsidR="0090395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мы провели акцию "Покорми птиц". Для этого была сделана кормушка для птиц из картонной коробки, которую разместили на подшефной территории в сквере «Сказка»</w:t>
      </w:r>
      <w:r w:rsidR="00704C0C">
        <w:rPr>
          <w:rFonts w:ascii="Times New Roman" w:hAnsi="Times New Roman" w:cs="Times New Roman"/>
          <w:sz w:val="28"/>
          <w:szCs w:val="28"/>
        </w:rPr>
        <w:t>.</w:t>
      </w:r>
    </w:p>
    <w:p w14:paraId="22F35EFE" w14:textId="77777777" w:rsidR="00704C0C" w:rsidRDefault="00704C0C" w:rsidP="006503CD">
      <w:pPr>
        <w:spacing w:line="36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А так же некоторые студенты смастерили подарки для своих близких из упаковки (органайзер, шкатулка), которые не только радуют глаз, но и могут быть использованы в быту.</w:t>
      </w:r>
    </w:p>
    <w:p w14:paraId="6D900B9D" w14:textId="77777777" w:rsidR="006503CD" w:rsidRPr="00FC5165" w:rsidRDefault="006503CD" w:rsidP="006503CD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A1A81F7" w14:textId="77777777" w:rsidR="006503CD" w:rsidRPr="00FC5165" w:rsidRDefault="006503CD" w:rsidP="006503CD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5F8CB5A" w14:textId="77777777" w:rsidR="00D30FF7" w:rsidRDefault="00D30FF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649E27BD" w14:textId="77777777" w:rsidR="006503CD" w:rsidRDefault="006503CD" w:rsidP="006503CD">
      <w:pPr>
        <w:tabs>
          <w:tab w:val="left" w:pos="732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5165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14:paraId="22677B2B" w14:textId="77777777" w:rsidR="0090395B" w:rsidRDefault="006503CD" w:rsidP="0090395B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="009039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="0090395B" w:rsidRPr="00E311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бор макулатуры - это деятельность, которую хорошо помнят наши мамы и папы из своих школьных лет. В настоящее время ее актуальность только увеличилась</w:t>
      </w:r>
      <w:r w:rsidR="009039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так как производство бумаги временно приостановлено. И цены на бумагу в</w:t>
      </w:r>
      <w:r w:rsidR="00D30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ыросли</w:t>
      </w:r>
      <w:r w:rsidR="009039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многократно</w:t>
      </w:r>
      <w:r w:rsidR="00D30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76ECDD9C" w14:textId="77777777" w:rsidR="0090395B" w:rsidRPr="00E311D8" w:rsidRDefault="0090395B" w:rsidP="00D30FF7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311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Проблема загрязнения природной среды продуктами жизнедеятельности человека с каждым днем становится более значимой. Экологический эффект от переработки и использования вторичного сырья огромен. Использование макулатуры позволяет экономить древесину, идущую на изготовление бумаги. В результате этого сохраняются наши природные богатства - леса.</w:t>
      </w:r>
    </w:p>
    <w:p w14:paraId="77FEA454" w14:textId="77777777" w:rsidR="006503CD" w:rsidRPr="00D56424" w:rsidRDefault="006503CD" w:rsidP="00D30FF7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провести данную работу в масштабе округа и все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й Ульяновской области </w:t>
      </w:r>
      <w:r w:rsidRPr="00D56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то сколько мы спасем лесных массивов. И дышать станет лучше. Благодаря  уникальной особенности деревьев поглощать углекислый газ и вырабатывать кислород</w:t>
      </w:r>
      <w:r w:rsidR="009039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7EF311B0" w14:textId="77777777" w:rsidR="006503CD" w:rsidRPr="00D56424" w:rsidRDefault="006503CD" w:rsidP="00D30FF7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Переработка макулатуры - очень наглядный пример охраны окружающей среды одновременно с экономией ценного природного сырья.</w:t>
      </w:r>
      <w:r w:rsidRPr="00D56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Поставленная задача выполнена.</w:t>
      </w:r>
    </w:p>
    <w:p w14:paraId="4DFA91C9" w14:textId="77777777" w:rsidR="006503CD" w:rsidRPr="00D56424" w:rsidRDefault="006503CD" w:rsidP="00D30FF7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Студенты </w:t>
      </w:r>
      <w:r w:rsidRPr="00D56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привлекли внимание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среди студентов колледжа </w:t>
      </w:r>
      <w:r w:rsidRPr="00D56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жителей </w:t>
      </w:r>
      <w:r w:rsidR="009039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Заволжского района </w:t>
      </w:r>
      <w:r w:rsidRPr="00D56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сохранению природных ресурсов, через вторичную переработку бумаги.</w:t>
      </w:r>
      <w:r w:rsidR="009039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20B7A7CF" w14:textId="77777777" w:rsidR="006503CD" w:rsidRPr="00D56424" w:rsidRDefault="006503CD" w:rsidP="007F7CE0">
      <w:pPr>
        <w:shd w:val="clear" w:color="auto" w:fill="FFFFFF"/>
        <w:spacing w:after="135" w:line="48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Нашу </w:t>
      </w:r>
      <w:r w:rsidRPr="00D56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работу хочется закончить словами мал</w:t>
      </w:r>
      <w:r w:rsidR="007F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енького принца Экзюпери:</w:t>
      </w:r>
      <w:r w:rsidRPr="00D56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F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D56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Умылся сам – приведи в порядок и Планету</w:t>
      </w:r>
      <w:r w:rsidR="007F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Pr="00D56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40AD773B" w14:textId="77777777" w:rsidR="006503CD" w:rsidRPr="00D56424" w:rsidRDefault="006503CD" w:rsidP="006503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C5165">
        <w:rPr>
          <w:rFonts w:ascii="Times New Roman" w:hAnsi="Times New Roman" w:cs="Times New Roman"/>
          <w:sz w:val="28"/>
          <w:szCs w:val="28"/>
          <w:shd w:val="clear" w:color="auto" w:fill="FFFFFF"/>
        </w:rPr>
        <w:t>Некоторые студенты использовали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бумагу</w:t>
      </w:r>
      <w:r w:rsidRPr="00FC51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реализации творческих идей, а так же сделаны кормушки для птиц и др. поделки.</w:t>
      </w:r>
    </w:p>
    <w:p w14:paraId="59C3F3C4" w14:textId="77777777" w:rsidR="006503CD" w:rsidRPr="00FC5165" w:rsidRDefault="006503CD" w:rsidP="00CF02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5165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а самое главное, что мы получили огромное удовольствие от проде</w:t>
      </w:r>
      <w:r w:rsidR="00C92919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ланной работы!</w:t>
      </w:r>
      <w:r w:rsidRPr="00FC5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на этом не завершается, он будет продолжаться.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Pr="00C97A9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97A9D">
        <w:rPr>
          <w:rFonts w:ascii="Times New Roman" w:hAnsi="Times New Roman" w:cs="Times New Roman"/>
          <w:sz w:val="28"/>
          <w:szCs w:val="28"/>
        </w:rPr>
        <w:t xml:space="preserve">аша гипотеза подтвердилась: </w:t>
      </w:r>
      <w:r>
        <w:rPr>
          <w:rFonts w:ascii="Times New Roman" w:hAnsi="Times New Roman" w:cs="Times New Roman"/>
          <w:sz w:val="28"/>
          <w:szCs w:val="28"/>
        </w:rPr>
        <w:t>сдавая макулатуру мы спасем леса- легкие планеты</w:t>
      </w:r>
      <w:r w:rsidRPr="00C97A9D">
        <w:rPr>
          <w:rFonts w:ascii="Times New Roman" w:hAnsi="Times New Roman" w:cs="Times New Roman"/>
          <w:sz w:val="28"/>
          <w:szCs w:val="28"/>
        </w:rPr>
        <w:t>.</w:t>
      </w:r>
      <w:r w:rsidRPr="00FC5165">
        <w:rPr>
          <w:rFonts w:ascii="Times New Roman" w:hAnsi="Times New Roman" w:cs="Times New Roman"/>
          <w:bCs/>
          <w:color w:val="000000"/>
          <w:sz w:val="28"/>
          <w:szCs w:val="28"/>
        </w:rPr>
        <w:br w:type="page"/>
      </w:r>
    </w:p>
    <w:p w14:paraId="4D6B7E2B" w14:textId="77777777" w:rsidR="006503CD" w:rsidRPr="00E1451A" w:rsidRDefault="00E1451A" w:rsidP="00E1451A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1451A">
        <w:rPr>
          <w:rFonts w:ascii="Times New Roman" w:hAnsi="Times New Roman" w:cs="Times New Roman"/>
          <w:b/>
          <w:sz w:val="32"/>
          <w:szCs w:val="32"/>
        </w:rPr>
        <w:lastRenderedPageBreak/>
        <w:t>СПИСОК ИСПОЛЬЗУЕМОЙ ЛИТЕРАТУРЫ</w:t>
      </w:r>
    </w:p>
    <w:p w14:paraId="2FD41AE7" w14:textId="77777777" w:rsidR="006503CD" w:rsidRPr="00A538B7" w:rsidRDefault="006503CD" w:rsidP="006503CD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3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Учебник. Оборудование перерабатывающих производств. А.А. Курочкин, Г.В. </w:t>
      </w:r>
      <w:proofErr w:type="spellStart"/>
      <w:r w:rsidRPr="00A53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Шабурова</w:t>
      </w:r>
      <w:proofErr w:type="spellEnd"/>
      <w:r w:rsidRPr="00A53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В.М. </w:t>
      </w:r>
      <w:proofErr w:type="spellStart"/>
      <w:r w:rsidRPr="00A53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Зимнякови</w:t>
      </w:r>
      <w:proofErr w:type="spellEnd"/>
      <w:r w:rsidRPr="00A53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П.К. Воронина, Инфра. – М, 201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</w:t>
      </w:r>
      <w:r w:rsidRPr="00A53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7718DD3E" w14:textId="77777777" w:rsidR="006503CD" w:rsidRPr="00A538B7" w:rsidRDefault="006503CD" w:rsidP="006503CD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3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Бумажная промышленность, 8–9,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202</w:t>
      </w:r>
      <w:r w:rsidRPr="00A53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1, с. 4.</w:t>
      </w:r>
    </w:p>
    <w:p w14:paraId="0FEC7EC0" w14:textId="77777777" w:rsidR="006503CD" w:rsidRPr="00A538B7" w:rsidRDefault="006503CD" w:rsidP="006503CD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3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Экономика использования вторичных древесны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х ресурсов. М Лесная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., 2020</w:t>
      </w:r>
      <w:r w:rsidRPr="00A53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7EC73C86" w14:textId="77777777" w:rsidR="006503CD" w:rsidRPr="00A538B7" w:rsidRDefault="006503CD" w:rsidP="006503CD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3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Сайт Организации объединенных наций http://www.un.org/ru/index.html</w:t>
      </w:r>
    </w:p>
    <w:p w14:paraId="3C69EA66" w14:textId="77777777" w:rsidR="006503CD" w:rsidRPr="00A538B7" w:rsidRDefault="006503CD" w:rsidP="006503CD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A53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Сайт</w:t>
      </w:r>
      <w:r w:rsidR="00776A5F" w:rsidRPr="00776A5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r w:rsidRPr="00A53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ООО</w:t>
      </w:r>
      <w:r w:rsidRPr="00A538B7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«» ENTERNET/ http://plushe.ru/?utm_source=yell.ru&amp;utm_medium=referral&amp;utm_referrer=yell.ru</w:t>
      </w:r>
    </w:p>
    <w:p w14:paraId="46521F80" w14:textId="77777777" w:rsidR="006503CD" w:rsidRPr="00A538B7" w:rsidRDefault="006503CD" w:rsidP="006503CD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78F402C" w14:textId="77777777" w:rsidR="006503CD" w:rsidRPr="00841370" w:rsidRDefault="006503CD" w:rsidP="006503C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D9DCD8C" w14:textId="77777777" w:rsidR="006503CD" w:rsidRPr="00841370" w:rsidRDefault="006503CD" w:rsidP="006503C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9E34D7A" w14:textId="77777777" w:rsidR="006503CD" w:rsidRPr="00841370" w:rsidRDefault="006503CD" w:rsidP="006503C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01FFE16" w14:textId="77777777" w:rsidR="006503CD" w:rsidRPr="00841370" w:rsidRDefault="006503CD" w:rsidP="006503C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66377BF" w14:textId="77777777" w:rsidR="006503CD" w:rsidRPr="00841370" w:rsidRDefault="006503CD" w:rsidP="006503C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0F5A77D" w14:textId="77777777" w:rsidR="006503CD" w:rsidRPr="00841370" w:rsidRDefault="006503CD" w:rsidP="006503C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B273CB9" w14:textId="77777777" w:rsidR="006503CD" w:rsidRPr="00841370" w:rsidRDefault="006503CD" w:rsidP="006503C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B518F00" w14:textId="77777777" w:rsidR="006503CD" w:rsidRPr="00841370" w:rsidRDefault="006503CD" w:rsidP="006503C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2E7CE56" w14:textId="77777777" w:rsidR="006503CD" w:rsidRPr="00841370" w:rsidRDefault="006503CD" w:rsidP="006503C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1E3A331" w14:textId="77777777" w:rsidR="006503CD" w:rsidRPr="00841370" w:rsidRDefault="006503CD" w:rsidP="006503C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4F862A5" w14:textId="77777777" w:rsidR="00872DA1" w:rsidRPr="009755BF" w:rsidRDefault="00872DA1" w:rsidP="00872DA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7ED3798" w14:textId="77777777" w:rsidR="006B5447" w:rsidRPr="009755BF" w:rsidRDefault="006B5447" w:rsidP="00872DA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27AB263" w14:textId="77777777" w:rsidR="006B5447" w:rsidRPr="009755BF" w:rsidRDefault="006B5447" w:rsidP="00872DA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81A5694" w14:textId="77777777" w:rsidR="006B5447" w:rsidRPr="009755BF" w:rsidRDefault="006B5447" w:rsidP="00872DA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5786B12" w14:textId="77777777" w:rsidR="006B5447" w:rsidRPr="009755BF" w:rsidRDefault="006B5447" w:rsidP="00872DA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7B05C65" w14:textId="77777777" w:rsidR="00872DA1" w:rsidRPr="009755BF" w:rsidRDefault="00872DA1" w:rsidP="00872DA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3D553C6" w14:textId="77777777" w:rsidR="00872DA1" w:rsidRPr="009755BF" w:rsidRDefault="00872DA1" w:rsidP="00872DA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9FBBEE8" w14:textId="77777777" w:rsidR="007F5588" w:rsidRPr="00E7642B" w:rsidRDefault="007F5588" w:rsidP="00E7248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E7642B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br w:type="page"/>
      </w:r>
    </w:p>
    <w:p w14:paraId="19D773F2" w14:textId="77777777" w:rsidR="00D30FF7" w:rsidRDefault="007F5588" w:rsidP="00E7248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C5165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14:paraId="7987BE16" w14:textId="77777777" w:rsidR="00F7653A" w:rsidRDefault="00F7653A" w:rsidP="00E7248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Акция: Собери макулатуру- спаси дерево»</w:t>
      </w:r>
    </w:p>
    <w:p w14:paraId="67945484" w14:textId="77777777" w:rsidR="00CE4814" w:rsidRDefault="005569B4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95D2474" wp14:editId="554C20EC">
            <wp:extent cx="3148149" cy="4197360"/>
            <wp:effectExtent l="0" t="0" r="0" b="0"/>
            <wp:docPr id="3" name="Рисунок 3" descr="C:\Users\zav\Desktop\макул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av\Desktop\макул 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875" cy="4202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481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497F312" wp14:editId="3454E49D">
            <wp:extent cx="3095897" cy="4127692"/>
            <wp:effectExtent l="0" t="0" r="0" b="0"/>
            <wp:docPr id="1" name="Рисунок 1" descr="C:\Users\zav\Desktop\макул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\Desktop\макул 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232" cy="413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35FA" w14:textId="77777777" w:rsidR="009C5F3B" w:rsidRPr="00FC5165" w:rsidRDefault="00CF0271" w:rsidP="00CF0271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569B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7D3242A" wp14:editId="3A1F43E3">
            <wp:extent cx="3122023" cy="4162526"/>
            <wp:effectExtent l="0" t="0" r="0" b="0"/>
            <wp:docPr id="4" name="Рисунок 4" descr="C:\Users\zav\Desktop\фото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av\Desktop\фото 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808" cy="417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69B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C7C3321" wp14:editId="23C266C3">
            <wp:extent cx="3125417" cy="4167052"/>
            <wp:effectExtent l="0" t="0" r="0" b="0"/>
            <wp:docPr id="9" name="Рисунок 9" descr="C:\Users\zav\Desktop\фо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av\Desktop\фото 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779" cy="417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D2927C" w14:textId="77777777" w:rsidR="009C5F3B" w:rsidRPr="00FC5165" w:rsidRDefault="009C5F3B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164A70A6" w14:textId="77777777" w:rsidR="008E54C4" w:rsidRDefault="008E54C4" w:rsidP="00E7248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0D03C5D" w14:textId="77777777" w:rsidR="00CE4814" w:rsidRDefault="00B734A9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3ECFE49" wp14:editId="65E4203E">
            <wp:extent cx="2914650" cy="3886200"/>
            <wp:effectExtent l="0" t="0" r="0" b="0"/>
            <wp:docPr id="36" name="Рисунок 36" descr="C:\Users\Елена\Downloads\nn4e-Iy5S7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ена\Downloads\nn4e-Iy5S7M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913" cy="38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BB5CFC0" wp14:editId="08EFE1CE">
            <wp:extent cx="2593288" cy="3457575"/>
            <wp:effectExtent l="0" t="0" r="0" b="0"/>
            <wp:docPr id="8" name="Рисунок 8" descr="C:\Users\zav\Desktop\фот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av\Desktop\фото 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806" cy="3460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88E22" w14:textId="36848C66" w:rsidR="005569B4" w:rsidRDefault="005569B4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5B6426C" wp14:editId="51BD8E29">
            <wp:extent cx="2916621" cy="3888668"/>
            <wp:effectExtent l="0" t="0" r="0" b="0"/>
            <wp:docPr id="10" name="Рисунок 10" descr="C:\Users\zav\Desktop\фото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av\Desktop\фото 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106" cy="3903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9C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60B05CA" wp14:editId="58563F08">
            <wp:extent cx="2837793" cy="3783567"/>
            <wp:effectExtent l="0" t="0" r="0" b="0"/>
            <wp:docPr id="26" name="Рисунок 26" descr="C:\Users\zav\Downloads\P0gvJkn4mD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\Downloads\P0gvJkn4mDQ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042" cy="3809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179BB" w14:textId="55E6BDB0" w:rsidR="00FD5BD2" w:rsidRDefault="00FD5BD2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4687CA6F" w14:textId="181FB7F1" w:rsidR="00FD5BD2" w:rsidRDefault="00FD5BD2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0E933F46" wp14:editId="19C7ED22">
            <wp:extent cx="2967981" cy="3957145"/>
            <wp:effectExtent l="0" t="0" r="0" b="0"/>
            <wp:docPr id="27" name="Рисунок 27" descr="C:\Users\zav\Downloads\ToEbuFgHzm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av\Downloads\ToEbuFgHzmM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275" cy="396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9C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3E066EE" wp14:editId="38D3D290">
            <wp:extent cx="2995448" cy="3993768"/>
            <wp:effectExtent l="0" t="0" r="0" b="0"/>
            <wp:docPr id="29" name="Рисунок 29" descr="C:\Users\zav\Downloads\k0-I2ZcNL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av\Downloads\k0-I2ZcNLLA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966" cy="40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6DD372" w14:textId="77777777" w:rsidR="00FD5BD2" w:rsidRDefault="00FD5BD2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2A55B56D" w14:textId="5405F7F1" w:rsidR="00FD5BD2" w:rsidRDefault="00FD5BD2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351DD77D" w14:textId="7174DE78" w:rsidR="00FD5BD2" w:rsidRPr="00FC5165" w:rsidRDefault="003D09C3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89A0E9E" wp14:editId="410C1280">
            <wp:extent cx="2991442" cy="3988589"/>
            <wp:effectExtent l="0" t="0" r="0" b="0"/>
            <wp:docPr id="38" name="Рисунок 38" descr="C:\Users\Елена\Downloads\kgtKjJhzxV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лена\Downloads\kgtKjJhzxV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235" cy="4006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B879476" wp14:editId="325A7CCE">
            <wp:extent cx="3200400" cy="4267025"/>
            <wp:effectExtent l="0" t="0" r="0" b="0"/>
            <wp:docPr id="7" name="Рисунок 7" descr="C:\Users\zav\Desktop\фото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av\Desktop\фото 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739" cy="4280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0956D" w14:textId="77777777" w:rsidR="00B734A9" w:rsidRDefault="00B734A9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14:paraId="46D14738" w14:textId="022C11B8" w:rsidR="004229E0" w:rsidRDefault="004229E0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A61A44" w14:textId="77777777" w:rsidR="004229E0" w:rsidRPr="004229E0" w:rsidRDefault="0026593F" w:rsidP="00E7248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Детский </w:t>
      </w:r>
      <w:r w:rsidR="00B734A9">
        <w:rPr>
          <w:rFonts w:ascii="Times New Roman" w:hAnsi="Times New Roman" w:cs="Times New Roman"/>
          <w:sz w:val="28"/>
          <w:szCs w:val="28"/>
        </w:rPr>
        <w:t>дом</w:t>
      </w:r>
      <w:r>
        <w:rPr>
          <w:rFonts w:ascii="Times New Roman" w:hAnsi="Times New Roman" w:cs="Times New Roman"/>
          <w:sz w:val="28"/>
          <w:szCs w:val="28"/>
        </w:rPr>
        <w:t xml:space="preserve"> Подделки из бумаги мастер класс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CE481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A458B7" wp14:editId="5AEC357A">
            <wp:extent cx="3082834" cy="4110277"/>
            <wp:effectExtent l="0" t="0" r="0" b="0"/>
            <wp:docPr id="5" name="Рисунок 5" descr="C:\Users\zav\Desktop\фо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av\Desktop\фото 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737" cy="4112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481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2CC70B9" wp14:editId="680D3628">
            <wp:extent cx="3082834" cy="4110276"/>
            <wp:effectExtent l="0" t="0" r="0" b="0"/>
            <wp:docPr id="6" name="Рисунок 6" descr="C:\Users\zav\Desktop\фот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av\Desktop\фото 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556" cy="4116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593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4A8443" w14:textId="77777777" w:rsidR="0026593F" w:rsidRDefault="0026593F" w:rsidP="00E7248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5C0C4D9" w14:textId="77777777" w:rsidR="004229E0" w:rsidRPr="004229E0" w:rsidRDefault="0026593F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DE38B46" wp14:editId="7D62E819">
            <wp:extent cx="5387676" cy="4048125"/>
            <wp:effectExtent l="0" t="0" r="0" b="0"/>
            <wp:docPr id="11" name="Рисунок 11" descr="C:\Users\zav\Desktop\Z91F7Tzy_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\Desktop\Z91F7Tzy_aE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676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C8FC0" w14:textId="77777777" w:rsidR="004229E0" w:rsidRPr="004229E0" w:rsidRDefault="004229E0" w:rsidP="00E7248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7338732" w14:textId="77777777" w:rsidR="004229E0" w:rsidRDefault="0026593F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66F07F5" wp14:editId="7C912C06">
            <wp:extent cx="2836186" cy="3781425"/>
            <wp:effectExtent l="0" t="0" r="0" b="0"/>
            <wp:docPr id="12" name="Рисунок 12" descr="C:\Users\zav\Desktop\i-UfzB8Sw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av\Desktop\i-UfzB8Swfc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169" cy="3785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852E334" wp14:editId="4EE33A00">
            <wp:extent cx="3125007" cy="3304903"/>
            <wp:effectExtent l="0" t="0" r="0" b="0"/>
            <wp:docPr id="15" name="Рисунок 15" descr="C:\Users\zav\Desktop\kheEqL0VZ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av\Desktop\kheEqL0VZlA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007" cy="3304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69030" w14:textId="77777777" w:rsidR="004229E0" w:rsidRDefault="0026593F" w:rsidP="00B734A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7E34F25B" wp14:editId="50427D86">
            <wp:extent cx="2607576" cy="3476625"/>
            <wp:effectExtent l="0" t="0" r="0" b="0"/>
            <wp:docPr id="13" name="Рисунок 13" descr="C:\Users\zav\Desktop\sKQB-6E7S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av\Desktop\sKQB-6E7Sy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190" cy="3482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34A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1D6703F" wp14:editId="3A9CF050">
            <wp:extent cx="2686050" cy="3581253"/>
            <wp:effectExtent l="0" t="0" r="0" b="0"/>
            <wp:docPr id="14" name="Рисунок 14" descr="C:\Users\zav\Desktop\IMxtJDEhNG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av\Desktop\IMxtJDEhNGc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042" cy="3585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664133" w14:textId="77777777" w:rsidR="004229E0" w:rsidRPr="00FC5165" w:rsidRDefault="004229E0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E03178" w14:textId="77777777" w:rsidR="008E54C4" w:rsidRPr="00FC5165" w:rsidRDefault="008E54C4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64D6B0AB" w14:textId="77777777" w:rsidR="009C5F3B" w:rsidRDefault="009C5F3B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1B44756D" w14:textId="77777777" w:rsidR="00B734A9" w:rsidRDefault="00B734A9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2C59A041" w14:textId="77777777" w:rsidR="00B734A9" w:rsidRPr="00FC5165" w:rsidRDefault="00B734A9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2082E759" w14:textId="77777777" w:rsidR="003D09C3" w:rsidRDefault="003D09C3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595A0C0E" w14:textId="77777777" w:rsidR="003D09C3" w:rsidRDefault="003D09C3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3EAF250C" w14:textId="77777777" w:rsidR="003D09C3" w:rsidRDefault="003D09C3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3975F884" w14:textId="77777777" w:rsidR="003D09C3" w:rsidRDefault="003D09C3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099849F5" w14:textId="77777777" w:rsidR="003D09C3" w:rsidRDefault="003D09C3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425E6FA9" w14:textId="77777777" w:rsidR="003D09C3" w:rsidRDefault="003D09C3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49AE78F7" w14:textId="77777777" w:rsidR="003D09C3" w:rsidRDefault="003D09C3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1557200E" w14:textId="77777777" w:rsidR="003D09C3" w:rsidRDefault="003D09C3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199E3646" w14:textId="77777777" w:rsidR="003D09C3" w:rsidRDefault="003D09C3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1CBABEF3" w14:textId="77777777" w:rsidR="003D09C3" w:rsidRDefault="003D09C3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78AF8CB1" w14:textId="77777777" w:rsidR="003D09C3" w:rsidRDefault="003D09C3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24C4D54E" w14:textId="77777777" w:rsidR="003D09C3" w:rsidRDefault="003D09C3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2E945092" w14:textId="77777777" w:rsidR="003D09C3" w:rsidRDefault="003D09C3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0565A64C" w14:textId="2E37D287" w:rsidR="009C5F3B" w:rsidRDefault="00E1451A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Акция среди населения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обери макулатуру-спаси дерево</w:t>
      </w:r>
    </w:p>
    <w:p w14:paraId="27A96C6E" w14:textId="77777777" w:rsidR="00A139B6" w:rsidRDefault="009A6563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1BBF538" wp14:editId="12BB3C1D">
            <wp:extent cx="2919549" cy="3892732"/>
            <wp:effectExtent l="0" t="0" r="0" b="0"/>
            <wp:docPr id="16" name="Рисунок 16" descr="C:\Users\Елена\Downloads\jseU0xflgG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ownloads\jseU0xflgGk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711" cy="3896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3FDE50D" wp14:editId="2E48E643">
            <wp:extent cx="2978331" cy="3971108"/>
            <wp:effectExtent l="0" t="0" r="0" b="0"/>
            <wp:docPr id="18" name="Рисунок 18" descr="C:\Users\Елена\Downloads\c4FR8QG_Z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ена\Downloads\c4FR8QG_ZmI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387" cy="3977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181FE" w14:textId="77777777" w:rsidR="0026593F" w:rsidRDefault="0026593F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19D4B26F" w14:textId="77777777" w:rsidR="0026593F" w:rsidRDefault="009A6563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DB65735" wp14:editId="173C4EF1">
            <wp:extent cx="2936080" cy="3914775"/>
            <wp:effectExtent l="0" t="0" r="0" b="0"/>
            <wp:docPr id="17" name="Рисунок 17" descr="C:\Users\Елена\Downloads\PY-BQufau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Downloads\PY-BQufauyk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399" cy="39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FAD4059" wp14:editId="348A9D81">
            <wp:extent cx="3017520" cy="4023360"/>
            <wp:effectExtent l="0" t="0" r="0" b="0"/>
            <wp:docPr id="19" name="Рисунок 19" descr="C:\Users\Елена\Downloads\PopXNthLc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лена\Downloads\PopXNthLcpY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507" cy="4026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E18E7" w14:textId="77777777" w:rsidR="0026593F" w:rsidRDefault="0026593F" w:rsidP="00E724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709E21D1" w14:textId="77777777" w:rsidR="0026593F" w:rsidRPr="009755BF" w:rsidRDefault="009755BF" w:rsidP="00E72484">
      <w:pPr>
        <w:spacing w:after="0" w:line="360" w:lineRule="auto"/>
        <w:ind w:firstLine="709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9755BF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lastRenderedPageBreak/>
        <w:t>АКЦИЯ «ПОКОРМИ ПТИЦ»!</w:t>
      </w:r>
    </w:p>
    <w:p w14:paraId="7D844F33" w14:textId="77777777" w:rsidR="0026593F" w:rsidRDefault="006B5447" w:rsidP="003D09C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4C92B6A" wp14:editId="74935B45">
            <wp:extent cx="3221831" cy="4295775"/>
            <wp:effectExtent l="0" t="0" r="0" b="0"/>
            <wp:docPr id="53" name="Рисунок 53" descr="C:\Users\Елена\Downloads\6BrWbgdI-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Елена\Downloads\6BrWbgdI-A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452" cy="4305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F5688" w14:textId="77777777" w:rsidR="004229E0" w:rsidRDefault="004229E0" w:rsidP="00E72484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2E0774C0" w14:textId="77777777" w:rsidR="006577B5" w:rsidRDefault="006B5447" w:rsidP="003D09C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4215722" wp14:editId="1E1890F0">
            <wp:extent cx="2969418" cy="3959225"/>
            <wp:effectExtent l="0" t="0" r="0" b="0"/>
            <wp:docPr id="54" name="Рисунок 54" descr="C:\Users\Елена\Downloads\4EzZcBUpQT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Елена\Downloads\4EzZcBUpQTk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322" cy="3963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6BF51" w14:textId="77777777" w:rsidR="00E1451A" w:rsidRDefault="00E1451A" w:rsidP="00E1451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1451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2F7D1C02" wp14:editId="6DA843E1">
            <wp:extent cx="4357824" cy="3267651"/>
            <wp:effectExtent l="0" t="0" r="5080" b="9525"/>
            <wp:docPr id="174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7824" cy="32676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E1451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B40EFB1" wp14:editId="35385B4D">
            <wp:extent cx="1895475" cy="2527300"/>
            <wp:effectExtent l="0" t="0" r="9525" b="6350"/>
            <wp:docPr id="3174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9" name="Picture 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14:paraId="56B670E6" w14:textId="77777777" w:rsidR="00E1451A" w:rsidRPr="00FC5165" w:rsidRDefault="00E1451A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1605BE" w14:textId="77777777" w:rsidR="00543EDA" w:rsidRPr="00FC5165" w:rsidRDefault="00776A5F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E137881" wp14:editId="5C02DD67">
            <wp:extent cx="2752725" cy="3670300"/>
            <wp:effectExtent l="0" t="0" r="0" b="0"/>
            <wp:docPr id="35" name="Рисунок 35" descr="C:\Users\Елена\Downloads\lvtaeP4Pui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Downloads\lvtaeP4Pui8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415" cy="3673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E709DC" w14:textId="77777777" w:rsidR="00487317" w:rsidRDefault="00487317" w:rsidP="00E724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7233D5" w14:textId="77777777" w:rsidR="00487317" w:rsidRPr="00FC5165" w:rsidRDefault="00E1451A" w:rsidP="003D09C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51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74F4B1E0" wp14:editId="6A58C912">
            <wp:extent cx="5522793" cy="414209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529066" cy="414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7317" w:rsidRPr="00FC5165" w:rsidSect="00A965F9">
      <w:headerReference w:type="even" r:id="rId44"/>
      <w:headerReference w:type="default" r:id="rId45"/>
      <w:footerReference w:type="even" r:id="rId46"/>
      <w:footerReference w:type="default" r:id="rId47"/>
      <w:headerReference w:type="first" r:id="rId48"/>
      <w:footerReference w:type="first" r:id="rId49"/>
      <w:pgSz w:w="11906" w:h="16838"/>
      <w:pgMar w:top="1134" w:right="567" w:bottom="1134" w:left="567" w:header="709" w:footer="709" w:gutter="0"/>
      <w:pgBorders w:offsetFrom="page">
        <w:top w:val="single" w:sz="4" w:space="24" w:color="9BBB59" w:themeColor="accent3"/>
        <w:left w:val="single" w:sz="4" w:space="24" w:color="9BBB59" w:themeColor="accent3"/>
        <w:bottom w:val="single" w:sz="4" w:space="24" w:color="9BBB59" w:themeColor="accent3"/>
        <w:right w:val="single" w:sz="4" w:space="24" w:color="9BBB59" w:themeColor="accent3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9685A8" w14:textId="77777777" w:rsidR="00D77579" w:rsidRDefault="00D77579" w:rsidP="00EE2EA8">
      <w:pPr>
        <w:spacing w:after="0" w:line="240" w:lineRule="auto"/>
      </w:pPr>
      <w:r>
        <w:separator/>
      </w:r>
    </w:p>
  </w:endnote>
  <w:endnote w:type="continuationSeparator" w:id="0">
    <w:p w14:paraId="6498ED5A" w14:textId="77777777" w:rsidR="00D77579" w:rsidRDefault="00D77579" w:rsidP="00EE2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28C07B" w14:textId="77777777" w:rsidR="00764976" w:rsidRDefault="0076497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200342"/>
      <w:docPartObj>
        <w:docPartGallery w:val="Page Numbers (Bottom of Page)"/>
        <w:docPartUnique/>
      </w:docPartObj>
    </w:sdtPr>
    <w:sdtEndPr/>
    <w:sdtContent>
      <w:p w14:paraId="70907B78" w14:textId="77777777" w:rsidR="00764976" w:rsidRDefault="0076497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31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DD901E" w14:textId="77777777" w:rsidR="00764976" w:rsidRDefault="00764976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6C0E20" w14:textId="77777777" w:rsidR="00764976" w:rsidRDefault="0076497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26AA8D" w14:textId="77777777" w:rsidR="00D77579" w:rsidRDefault="00D77579" w:rsidP="00EE2EA8">
      <w:pPr>
        <w:spacing w:after="0" w:line="240" w:lineRule="auto"/>
      </w:pPr>
      <w:r>
        <w:separator/>
      </w:r>
    </w:p>
  </w:footnote>
  <w:footnote w:type="continuationSeparator" w:id="0">
    <w:p w14:paraId="093B4A73" w14:textId="77777777" w:rsidR="00D77579" w:rsidRDefault="00D77579" w:rsidP="00EE2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C626CF" w14:textId="77777777" w:rsidR="00764976" w:rsidRDefault="0076497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A9C48" w14:textId="77777777" w:rsidR="00764976" w:rsidRDefault="00764976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43E1EA" w14:textId="77777777" w:rsidR="00764976" w:rsidRDefault="0076497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62981"/>
    <w:multiLevelType w:val="multilevel"/>
    <w:tmpl w:val="CDCCB3F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1">
    <w:nsid w:val="07933158"/>
    <w:multiLevelType w:val="multilevel"/>
    <w:tmpl w:val="446AF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1139783A"/>
    <w:multiLevelType w:val="multilevel"/>
    <w:tmpl w:val="34DE7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937F07"/>
    <w:multiLevelType w:val="hybridMultilevel"/>
    <w:tmpl w:val="031A5A86"/>
    <w:lvl w:ilvl="0" w:tplc="4D7850A0">
      <w:start w:val="1"/>
      <w:numFmt w:val="decimal"/>
      <w:lvlText w:val="%1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>
    <w:nsid w:val="1B9312D3"/>
    <w:multiLevelType w:val="hybridMultilevel"/>
    <w:tmpl w:val="CD548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C9299D"/>
    <w:multiLevelType w:val="hybridMultilevel"/>
    <w:tmpl w:val="D56ACEB0"/>
    <w:lvl w:ilvl="0" w:tplc="AC14E7B2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4866A08"/>
    <w:multiLevelType w:val="multilevel"/>
    <w:tmpl w:val="446AF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26304610"/>
    <w:multiLevelType w:val="multilevel"/>
    <w:tmpl w:val="43EAF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505267"/>
    <w:multiLevelType w:val="multilevel"/>
    <w:tmpl w:val="07E2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0320D6"/>
    <w:multiLevelType w:val="hybridMultilevel"/>
    <w:tmpl w:val="F8B85FDE"/>
    <w:lvl w:ilvl="0" w:tplc="4D7850A0">
      <w:start w:val="1"/>
      <w:numFmt w:val="decimal"/>
      <w:lvlText w:val="%1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2CA03118"/>
    <w:multiLevelType w:val="hybridMultilevel"/>
    <w:tmpl w:val="D6E6E112"/>
    <w:lvl w:ilvl="0" w:tplc="0970614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AB2C4D"/>
    <w:multiLevelType w:val="hybridMultilevel"/>
    <w:tmpl w:val="9CD088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FC2FD4"/>
    <w:multiLevelType w:val="hybridMultilevel"/>
    <w:tmpl w:val="109A2EE8"/>
    <w:lvl w:ilvl="0" w:tplc="4D7850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3245A6"/>
    <w:multiLevelType w:val="multilevel"/>
    <w:tmpl w:val="446AF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862"/>
        </w:tabs>
        <w:ind w:left="862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>
    <w:nsid w:val="41B04250"/>
    <w:multiLevelType w:val="hybridMultilevel"/>
    <w:tmpl w:val="46BC2536"/>
    <w:lvl w:ilvl="0" w:tplc="0419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2215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5">
    <w:nsid w:val="48A76235"/>
    <w:multiLevelType w:val="multilevel"/>
    <w:tmpl w:val="C6D0A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8B2259B"/>
    <w:multiLevelType w:val="multilevel"/>
    <w:tmpl w:val="CA7EE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6040D3F"/>
    <w:multiLevelType w:val="multilevel"/>
    <w:tmpl w:val="446AF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>
    <w:nsid w:val="585C1C7B"/>
    <w:multiLevelType w:val="multilevel"/>
    <w:tmpl w:val="81A89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DA7B94"/>
    <w:multiLevelType w:val="hybridMultilevel"/>
    <w:tmpl w:val="58F0867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58F91E48"/>
    <w:multiLevelType w:val="hybridMultilevel"/>
    <w:tmpl w:val="CF20A8AE"/>
    <w:lvl w:ilvl="0" w:tplc="4D7850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A7024F"/>
    <w:multiLevelType w:val="hybridMultilevel"/>
    <w:tmpl w:val="84424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254AA5"/>
    <w:multiLevelType w:val="multilevel"/>
    <w:tmpl w:val="C0FE5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39F2324"/>
    <w:multiLevelType w:val="multilevel"/>
    <w:tmpl w:val="446AF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>
    <w:nsid w:val="71A2211E"/>
    <w:multiLevelType w:val="hybridMultilevel"/>
    <w:tmpl w:val="7D0834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8100F0"/>
    <w:multiLevelType w:val="multilevel"/>
    <w:tmpl w:val="59FEB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3A5476F"/>
    <w:multiLevelType w:val="multilevel"/>
    <w:tmpl w:val="4D287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4AE7A1E"/>
    <w:multiLevelType w:val="multilevel"/>
    <w:tmpl w:val="446AF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8">
    <w:nsid w:val="75E77A28"/>
    <w:multiLevelType w:val="hybridMultilevel"/>
    <w:tmpl w:val="53C4F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77060F"/>
    <w:multiLevelType w:val="hybridMultilevel"/>
    <w:tmpl w:val="5CDA82C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FB509AF"/>
    <w:multiLevelType w:val="hybridMultilevel"/>
    <w:tmpl w:val="45DC7F64"/>
    <w:lvl w:ilvl="0" w:tplc="AC14E7B2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10"/>
  </w:num>
  <w:num w:numId="8">
    <w:abstractNumId w:val="17"/>
  </w:num>
  <w:num w:numId="9">
    <w:abstractNumId w:val="12"/>
  </w:num>
  <w:num w:numId="10">
    <w:abstractNumId w:val="3"/>
  </w:num>
  <w:num w:numId="11">
    <w:abstractNumId w:val="9"/>
  </w:num>
  <w:num w:numId="12">
    <w:abstractNumId w:val="20"/>
  </w:num>
  <w:num w:numId="13">
    <w:abstractNumId w:val="13"/>
  </w:num>
  <w:num w:numId="14">
    <w:abstractNumId w:val="11"/>
  </w:num>
  <w:num w:numId="15">
    <w:abstractNumId w:val="14"/>
  </w:num>
  <w:num w:numId="16">
    <w:abstractNumId w:val="29"/>
  </w:num>
  <w:num w:numId="17">
    <w:abstractNumId w:val="19"/>
  </w:num>
  <w:num w:numId="18">
    <w:abstractNumId w:val="24"/>
  </w:num>
  <w:num w:numId="19">
    <w:abstractNumId w:val="6"/>
  </w:num>
  <w:num w:numId="20">
    <w:abstractNumId w:val="1"/>
  </w:num>
  <w:num w:numId="21">
    <w:abstractNumId w:val="28"/>
  </w:num>
  <w:num w:numId="22">
    <w:abstractNumId w:val="2"/>
  </w:num>
  <w:num w:numId="23">
    <w:abstractNumId w:val="16"/>
  </w:num>
  <w:num w:numId="24">
    <w:abstractNumId w:val="26"/>
  </w:num>
  <w:num w:numId="25">
    <w:abstractNumId w:val="7"/>
  </w:num>
  <w:num w:numId="26">
    <w:abstractNumId w:val="25"/>
  </w:num>
  <w:num w:numId="27">
    <w:abstractNumId w:val="18"/>
  </w:num>
  <w:num w:numId="28">
    <w:abstractNumId w:val="15"/>
  </w:num>
  <w:num w:numId="29">
    <w:abstractNumId w:val="8"/>
  </w:num>
  <w:num w:numId="30">
    <w:abstractNumId w:val="22"/>
  </w:num>
  <w:num w:numId="31">
    <w:abstractNumId w:val="0"/>
  </w:num>
  <w:num w:numId="32">
    <w:abstractNumId w:val="5"/>
  </w:num>
  <w:num w:numId="33">
    <w:abstractNumId w:val="30"/>
  </w:num>
  <w:num w:numId="34">
    <w:abstractNumId w:val="21"/>
  </w:num>
  <w:num w:numId="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1FD1"/>
    <w:rsid w:val="0000105F"/>
    <w:rsid w:val="00002814"/>
    <w:rsid w:val="00015279"/>
    <w:rsid w:val="00025127"/>
    <w:rsid w:val="000251BE"/>
    <w:rsid w:val="00057067"/>
    <w:rsid w:val="000624B8"/>
    <w:rsid w:val="000944BF"/>
    <w:rsid w:val="0012355E"/>
    <w:rsid w:val="00125CAD"/>
    <w:rsid w:val="00136B2D"/>
    <w:rsid w:val="00145E91"/>
    <w:rsid w:val="0016200E"/>
    <w:rsid w:val="001C0746"/>
    <w:rsid w:val="001C2C8C"/>
    <w:rsid w:val="001E23F8"/>
    <w:rsid w:val="001F60D0"/>
    <w:rsid w:val="002006E3"/>
    <w:rsid w:val="00203FC7"/>
    <w:rsid w:val="00210F20"/>
    <w:rsid w:val="0026593F"/>
    <w:rsid w:val="00282CC3"/>
    <w:rsid w:val="00285A16"/>
    <w:rsid w:val="002A71D4"/>
    <w:rsid w:val="002D5ABE"/>
    <w:rsid w:val="002D7C3E"/>
    <w:rsid w:val="00304ED9"/>
    <w:rsid w:val="00305785"/>
    <w:rsid w:val="0032003C"/>
    <w:rsid w:val="00330164"/>
    <w:rsid w:val="0033429B"/>
    <w:rsid w:val="003362C2"/>
    <w:rsid w:val="003642B5"/>
    <w:rsid w:val="003827F3"/>
    <w:rsid w:val="003847EC"/>
    <w:rsid w:val="003C314C"/>
    <w:rsid w:val="003D09C3"/>
    <w:rsid w:val="003D76C1"/>
    <w:rsid w:val="003E30E4"/>
    <w:rsid w:val="004106CD"/>
    <w:rsid w:val="004229E0"/>
    <w:rsid w:val="004646F2"/>
    <w:rsid w:val="004654BC"/>
    <w:rsid w:val="00482968"/>
    <w:rsid w:val="00487317"/>
    <w:rsid w:val="004B1ADD"/>
    <w:rsid w:val="004B207C"/>
    <w:rsid w:val="004B60F2"/>
    <w:rsid w:val="004C612E"/>
    <w:rsid w:val="00503E7A"/>
    <w:rsid w:val="00510F1B"/>
    <w:rsid w:val="0052784D"/>
    <w:rsid w:val="005319A7"/>
    <w:rsid w:val="0053400B"/>
    <w:rsid w:val="00543EDA"/>
    <w:rsid w:val="0055294D"/>
    <w:rsid w:val="005569B4"/>
    <w:rsid w:val="00564AA8"/>
    <w:rsid w:val="00570225"/>
    <w:rsid w:val="00581F77"/>
    <w:rsid w:val="00596A85"/>
    <w:rsid w:val="005B3CF1"/>
    <w:rsid w:val="005C0B83"/>
    <w:rsid w:val="005F71EA"/>
    <w:rsid w:val="006004A0"/>
    <w:rsid w:val="00613C48"/>
    <w:rsid w:val="00635943"/>
    <w:rsid w:val="006503CD"/>
    <w:rsid w:val="006577B5"/>
    <w:rsid w:val="0067485F"/>
    <w:rsid w:val="00684124"/>
    <w:rsid w:val="00684D21"/>
    <w:rsid w:val="00686A44"/>
    <w:rsid w:val="00695752"/>
    <w:rsid w:val="006B5447"/>
    <w:rsid w:val="006E2034"/>
    <w:rsid w:val="006E5AF1"/>
    <w:rsid w:val="00703CC0"/>
    <w:rsid w:val="00704C0C"/>
    <w:rsid w:val="00723ADE"/>
    <w:rsid w:val="00751754"/>
    <w:rsid w:val="007536D4"/>
    <w:rsid w:val="00764976"/>
    <w:rsid w:val="00767E78"/>
    <w:rsid w:val="00776A5F"/>
    <w:rsid w:val="00783C11"/>
    <w:rsid w:val="0078713E"/>
    <w:rsid w:val="007A0018"/>
    <w:rsid w:val="007B00F8"/>
    <w:rsid w:val="007C012E"/>
    <w:rsid w:val="007C5F1A"/>
    <w:rsid w:val="007E4EC5"/>
    <w:rsid w:val="007E5E13"/>
    <w:rsid w:val="007F5588"/>
    <w:rsid w:val="007F7CE0"/>
    <w:rsid w:val="00804759"/>
    <w:rsid w:val="00820776"/>
    <w:rsid w:val="0082732D"/>
    <w:rsid w:val="008340D8"/>
    <w:rsid w:val="00841370"/>
    <w:rsid w:val="00847209"/>
    <w:rsid w:val="00872DA1"/>
    <w:rsid w:val="00896B50"/>
    <w:rsid w:val="008A00BE"/>
    <w:rsid w:val="008B6252"/>
    <w:rsid w:val="008C2A99"/>
    <w:rsid w:val="008E54C4"/>
    <w:rsid w:val="008E5A79"/>
    <w:rsid w:val="008F56AE"/>
    <w:rsid w:val="00903469"/>
    <w:rsid w:val="0090395B"/>
    <w:rsid w:val="00920414"/>
    <w:rsid w:val="00935662"/>
    <w:rsid w:val="009361A2"/>
    <w:rsid w:val="009576A5"/>
    <w:rsid w:val="009755BF"/>
    <w:rsid w:val="009A6563"/>
    <w:rsid w:val="009A768C"/>
    <w:rsid w:val="009B4A4D"/>
    <w:rsid w:val="009C5F3B"/>
    <w:rsid w:val="009E543D"/>
    <w:rsid w:val="00A139B6"/>
    <w:rsid w:val="00A25C0F"/>
    <w:rsid w:val="00A32AE7"/>
    <w:rsid w:val="00A538B7"/>
    <w:rsid w:val="00A72937"/>
    <w:rsid w:val="00A965F9"/>
    <w:rsid w:val="00AA2DE8"/>
    <w:rsid w:val="00AC2D9F"/>
    <w:rsid w:val="00B12D7F"/>
    <w:rsid w:val="00B13D5B"/>
    <w:rsid w:val="00B16B54"/>
    <w:rsid w:val="00B366AE"/>
    <w:rsid w:val="00B5739F"/>
    <w:rsid w:val="00B62D2E"/>
    <w:rsid w:val="00B734A9"/>
    <w:rsid w:val="00B77B7A"/>
    <w:rsid w:val="00BA0799"/>
    <w:rsid w:val="00BD38EC"/>
    <w:rsid w:val="00BD774E"/>
    <w:rsid w:val="00BE0058"/>
    <w:rsid w:val="00BE6884"/>
    <w:rsid w:val="00C00798"/>
    <w:rsid w:val="00C21B04"/>
    <w:rsid w:val="00C34279"/>
    <w:rsid w:val="00C858A1"/>
    <w:rsid w:val="00C92919"/>
    <w:rsid w:val="00C97A9D"/>
    <w:rsid w:val="00CB4293"/>
    <w:rsid w:val="00CE09A1"/>
    <w:rsid w:val="00CE4814"/>
    <w:rsid w:val="00CF0271"/>
    <w:rsid w:val="00CF6A6C"/>
    <w:rsid w:val="00D01C50"/>
    <w:rsid w:val="00D14C88"/>
    <w:rsid w:val="00D22123"/>
    <w:rsid w:val="00D30FF7"/>
    <w:rsid w:val="00D31FD1"/>
    <w:rsid w:val="00D34E06"/>
    <w:rsid w:val="00D479B6"/>
    <w:rsid w:val="00D514F9"/>
    <w:rsid w:val="00D56424"/>
    <w:rsid w:val="00D56514"/>
    <w:rsid w:val="00D74371"/>
    <w:rsid w:val="00D77579"/>
    <w:rsid w:val="00D82604"/>
    <w:rsid w:val="00DD5DA4"/>
    <w:rsid w:val="00DE02F8"/>
    <w:rsid w:val="00E02AFE"/>
    <w:rsid w:val="00E049F9"/>
    <w:rsid w:val="00E1451A"/>
    <w:rsid w:val="00E26F58"/>
    <w:rsid w:val="00E311D8"/>
    <w:rsid w:val="00E677E1"/>
    <w:rsid w:val="00E72484"/>
    <w:rsid w:val="00E7642B"/>
    <w:rsid w:val="00E765E7"/>
    <w:rsid w:val="00E8085A"/>
    <w:rsid w:val="00E97A42"/>
    <w:rsid w:val="00EB2794"/>
    <w:rsid w:val="00ED6C6D"/>
    <w:rsid w:val="00EE2EA8"/>
    <w:rsid w:val="00F1137E"/>
    <w:rsid w:val="00F2695F"/>
    <w:rsid w:val="00F5248F"/>
    <w:rsid w:val="00F6632E"/>
    <w:rsid w:val="00F7653A"/>
    <w:rsid w:val="00F92D29"/>
    <w:rsid w:val="00FB1588"/>
    <w:rsid w:val="00FC5165"/>
    <w:rsid w:val="00FD5BD2"/>
    <w:rsid w:val="00FF3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844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B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6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6A6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F558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E2E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E2EA8"/>
  </w:style>
  <w:style w:type="paragraph" w:styleId="a8">
    <w:name w:val="footer"/>
    <w:basedOn w:val="a"/>
    <w:link w:val="a9"/>
    <w:uiPriority w:val="99"/>
    <w:unhideWhenUsed/>
    <w:rsid w:val="00EE2E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E2EA8"/>
  </w:style>
  <w:style w:type="table" w:styleId="aa">
    <w:name w:val="Table Grid"/>
    <w:basedOn w:val="a1"/>
    <w:uiPriority w:val="59"/>
    <w:rsid w:val="00E80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C97A9D"/>
    <w:rPr>
      <w:color w:val="0000FF" w:themeColor="hyperlink"/>
      <w:u w:val="single"/>
    </w:rPr>
  </w:style>
  <w:style w:type="paragraph" w:styleId="ac">
    <w:name w:val="No Spacing"/>
    <w:uiPriority w:val="1"/>
    <w:qFormat/>
    <w:rsid w:val="000251BE"/>
    <w:pPr>
      <w:spacing w:after="0" w:line="240" w:lineRule="auto"/>
    </w:pPr>
  </w:style>
  <w:style w:type="paragraph" w:styleId="ad">
    <w:name w:val="Normal (Web)"/>
    <w:basedOn w:val="a"/>
    <w:uiPriority w:val="99"/>
    <w:unhideWhenUsed/>
    <w:rsid w:val="00364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A538B7"/>
    <w:rPr>
      <w:b/>
      <w:bCs/>
    </w:rPr>
  </w:style>
  <w:style w:type="character" w:styleId="af">
    <w:name w:val="Emphasis"/>
    <w:basedOn w:val="a0"/>
    <w:uiPriority w:val="20"/>
    <w:qFormat/>
    <w:rsid w:val="00A538B7"/>
    <w:rPr>
      <w:i/>
      <w:iCs/>
    </w:rPr>
  </w:style>
  <w:style w:type="paragraph" w:styleId="af0">
    <w:name w:val="caption"/>
    <w:basedOn w:val="a"/>
    <w:next w:val="a"/>
    <w:uiPriority w:val="35"/>
    <w:unhideWhenUsed/>
    <w:qFormat/>
    <w:rsid w:val="00776A5F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5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0413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2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971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917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809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8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footer" Target="footer2.xml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41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4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2.xml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png"/><Relationship Id="rId48" Type="http://schemas.openxmlformats.org/officeDocument/2006/relationships/header" Target="header3.xml"/><Relationship Id="rId8" Type="http://schemas.openxmlformats.org/officeDocument/2006/relationships/endnotes" Target="endnotes.xml"/><Relationship Id="rId51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Собираете ли вы макулатуру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Собираюсь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43.2</c:v>
                </c:pt>
                <c:pt idx="1">
                  <c:v>48.6</c:v>
                </c:pt>
                <c:pt idx="2">
                  <c:v>8.1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F72-4847-A0B2-DBB125190C9C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1"/>
            <c:bubble3D val="0"/>
            <c:explosion val="1"/>
            <c:extLst xmlns:c16r2="http://schemas.microsoft.com/office/drawing/2015/06/chart">
              <c:ext xmlns:c16="http://schemas.microsoft.com/office/drawing/2014/chart" uri="{C3380CC4-5D6E-409C-BE32-E72D297353CC}">
                <c16:uniqueId val="{00000000-4AFD-4E2A-A7AA-156B15653084}"/>
              </c:ext>
            </c:extLst>
          </c:dPt>
          <c:dLbls>
            <c:dLbl>
              <c:idx val="2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AFD-4E2A-A7AA-156B15653084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35.700000000000003</c:v>
                </c:pt>
                <c:pt idx="1">
                  <c:v>64.3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AFD-4E2A-A7AA-156B1565308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89294603833268138"/>
          <c:y val="0.26927677102563136"/>
          <c:w val="8.1136035101443849E-2"/>
          <c:h val="0.16798503057931152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B19FD-7E91-4006-926F-B3A9DC083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1795</TotalTime>
  <Pages>34</Pages>
  <Words>4959</Words>
  <Characters>28272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zav</cp:lastModifiedBy>
  <cp:revision>59</cp:revision>
  <cp:lastPrinted>2022-03-28T15:13:00Z</cp:lastPrinted>
  <dcterms:created xsi:type="dcterms:W3CDTF">2021-03-15T10:28:00Z</dcterms:created>
  <dcterms:modified xsi:type="dcterms:W3CDTF">2022-05-31T11:30:00Z</dcterms:modified>
</cp:coreProperties>
</file>