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2780F" w14:textId="0067170F" w:rsidR="002E693C" w:rsidRDefault="002E693C" w:rsidP="002E693C">
      <w:pPr>
        <w:jc w:val="center"/>
        <w:rPr>
          <w:b/>
          <w:sz w:val="44"/>
          <w:szCs w:val="44"/>
        </w:rPr>
      </w:pPr>
      <w:r w:rsidRPr="00625F99">
        <w:rPr>
          <w:b/>
          <w:sz w:val="44"/>
          <w:szCs w:val="44"/>
        </w:rPr>
        <w:t xml:space="preserve">Технологическая карта урока </w:t>
      </w:r>
    </w:p>
    <w:p w14:paraId="48E1C044" w14:textId="77777777" w:rsidR="002E693C" w:rsidRPr="00B03938" w:rsidRDefault="002E693C" w:rsidP="002E693C">
      <w:pPr>
        <w:jc w:val="both"/>
        <w:rPr>
          <w:b/>
          <w:sz w:val="20"/>
          <w:szCs w:val="20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0"/>
        <w:gridCol w:w="1886"/>
        <w:gridCol w:w="311"/>
        <w:gridCol w:w="3455"/>
        <w:gridCol w:w="2924"/>
        <w:gridCol w:w="841"/>
        <w:gridCol w:w="634"/>
        <w:gridCol w:w="1622"/>
        <w:gridCol w:w="2148"/>
      </w:tblGrid>
      <w:tr w:rsidR="002E693C" w14:paraId="116CDC2B" w14:textId="77777777" w:rsidTr="00D71033">
        <w:tc>
          <w:tcPr>
            <w:tcW w:w="1880" w:type="dxa"/>
            <w:vAlign w:val="center"/>
          </w:tcPr>
          <w:p w14:paraId="1799D3D6" w14:textId="77777777" w:rsidR="002E693C" w:rsidRPr="00845883" w:rsidRDefault="002E693C" w:rsidP="00D71033">
            <w:pPr>
              <w:jc w:val="center"/>
              <w:rPr>
                <w:b/>
                <w:sz w:val="20"/>
                <w:szCs w:val="20"/>
              </w:rPr>
            </w:pPr>
            <w:r w:rsidRPr="00845883">
              <w:rPr>
                <w:b/>
                <w:sz w:val="20"/>
                <w:szCs w:val="20"/>
              </w:rPr>
              <w:t>Предмет</w:t>
            </w:r>
          </w:p>
        </w:tc>
        <w:tc>
          <w:tcPr>
            <w:tcW w:w="10051" w:type="dxa"/>
            <w:gridSpan w:val="6"/>
          </w:tcPr>
          <w:p w14:paraId="03607823" w14:textId="77777777" w:rsidR="002E693C" w:rsidRPr="00845883" w:rsidRDefault="002E693C" w:rsidP="00D71033">
            <w:pPr>
              <w:rPr>
                <w:b/>
                <w:sz w:val="20"/>
                <w:szCs w:val="20"/>
              </w:rPr>
            </w:pPr>
          </w:p>
          <w:p w14:paraId="26ED7D74" w14:textId="77777777" w:rsidR="002E693C" w:rsidRPr="00C51BF9" w:rsidRDefault="002E693C" w:rsidP="00D71033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Обществознание</w:t>
            </w:r>
          </w:p>
          <w:p w14:paraId="7FF2A174" w14:textId="77777777" w:rsidR="002E693C" w:rsidRPr="00845883" w:rsidRDefault="002E693C" w:rsidP="00D71033">
            <w:pPr>
              <w:rPr>
                <w:b/>
                <w:sz w:val="20"/>
                <w:szCs w:val="20"/>
              </w:rPr>
            </w:pPr>
          </w:p>
        </w:tc>
        <w:tc>
          <w:tcPr>
            <w:tcW w:w="1622" w:type="dxa"/>
            <w:vAlign w:val="center"/>
          </w:tcPr>
          <w:p w14:paraId="1A28E8F0" w14:textId="77777777" w:rsidR="002E693C" w:rsidRPr="00845883" w:rsidRDefault="002E693C" w:rsidP="00D71033">
            <w:pPr>
              <w:jc w:val="center"/>
              <w:rPr>
                <w:b/>
                <w:sz w:val="20"/>
                <w:szCs w:val="20"/>
              </w:rPr>
            </w:pPr>
            <w:r w:rsidRPr="00845883">
              <w:rPr>
                <w:b/>
                <w:sz w:val="20"/>
                <w:szCs w:val="20"/>
              </w:rPr>
              <w:t>Класс</w:t>
            </w:r>
          </w:p>
        </w:tc>
        <w:tc>
          <w:tcPr>
            <w:tcW w:w="2148" w:type="dxa"/>
          </w:tcPr>
          <w:p w14:paraId="2E7CF42A" w14:textId="77777777" w:rsidR="002E693C" w:rsidRPr="00845883" w:rsidRDefault="002E693C" w:rsidP="00D71033">
            <w:pPr>
              <w:rPr>
                <w:b/>
                <w:sz w:val="20"/>
                <w:szCs w:val="20"/>
              </w:rPr>
            </w:pPr>
          </w:p>
          <w:p w14:paraId="0AAFB2D9" w14:textId="77777777" w:rsidR="002E693C" w:rsidRPr="00C51BF9" w:rsidRDefault="002E693C" w:rsidP="00D7103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</w:tr>
      <w:tr w:rsidR="002E693C" w14:paraId="1A0EC57E" w14:textId="77777777" w:rsidTr="00D71033">
        <w:tc>
          <w:tcPr>
            <w:tcW w:w="1880" w:type="dxa"/>
            <w:vAlign w:val="bottom"/>
          </w:tcPr>
          <w:p w14:paraId="18470CFB" w14:textId="77777777" w:rsidR="002E693C" w:rsidRPr="00845883" w:rsidRDefault="002E693C" w:rsidP="00D71033">
            <w:pPr>
              <w:jc w:val="center"/>
              <w:rPr>
                <w:b/>
                <w:sz w:val="20"/>
                <w:szCs w:val="20"/>
              </w:rPr>
            </w:pPr>
          </w:p>
          <w:p w14:paraId="78C9A4DD" w14:textId="77777777" w:rsidR="002E693C" w:rsidRPr="00845883" w:rsidRDefault="002E693C" w:rsidP="00D71033">
            <w:pPr>
              <w:jc w:val="center"/>
              <w:rPr>
                <w:b/>
                <w:sz w:val="20"/>
                <w:szCs w:val="20"/>
              </w:rPr>
            </w:pPr>
            <w:r w:rsidRPr="00845883">
              <w:rPr>
                <w:b/>
                <w:sz w:val="20"/>
                <w:szCs w:val="20"/>
              </w:rPr>
              <w:t>Тема урока</w:t>
            </w:r>
          </w:p>
          <w:p w14:paraId="6AC6AE84" w14:textId="77777777" w:rsidR="002E693C" w:rsidRPr="00845883" w:rsidRDefault="002E693C" w:rsidP="00D71033">
            <w:pPr>
              <w:jc w:val="center"/>
              <w:rPr>
                <w:b/>
                <w:sz w:val="20"/>
                <w:szCs w:val="20"/>
              </w:rPr>
            </w:pPr>
          </w:p>
          <w:p w14:paraId="6321DE16" w14:textId="77777777" w:rsidR="002E693C" w:rsidRPr="00845883" w:rsidRDefault="002E693C" w:rsidP="00D71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21" w:type="dxa"/>
            <w:gridSpan w:val="8"/>
          </w:tcPr>
          <w:p w14:paraId="2551CDA2" w14:textId="77777777" w:rsidR="002E693C" w:rsidRPr="00845883" w:rsidRDefault="002E693C" w:rsidP="00D71033">
            <w:pPr>
              <w:rPr>
                <w:b/>
                <w:sz w:val="20"/>
                <w:szCs w:val="20"/>
              </w:rPr>
            </w:pPr>
          </w:p>
          <w:p w14:paraId="4E4A78F2" w14:textId="77777777" w:rsidR="002E693C" w:rsidRPr="00C51BF9" w:rsidRDefault="002E693C" w:rsidP="00D71033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Познание человеком мира и самого себя</w:t>
            </w:r>
          </w:p>
        </w:tc>
      </w:tr>
      <w:tr w:rsidR="002E693C" w14:paraId="6A35DF3C" w14:textId="77777777" w:rsidTr="00D71033">
        <w:trPr>
          <w:trHeight w:val="106"/>
        </w:trPr>
        <w:tc>
          <w:tcPr>
            <w:tcW w:w="1880" w:type="dxa"/>
            <w:vAlign w:val="center"/>
          </w:tcPr>
          <w:p w14:paraId="43BB23A0" w14:textId="77777777" w:rsidR="002E693C" w:rsidRPr="00845883" w:rsidRDefault="002E693C" w:rsidP="00D71033">
            <w:pPr>
              <w:jc w:val="center"/>
              <w:rPr>
                <w:b/>
                <w:sz w:val="20"/>
                <w:szCs w:val="20"/>
              </w:rPr>
            </w:pPr>
            <w:r w:rsidRPr="00845883">
              <w:rPr>
                <w:b/>
                <w:sz w:val="20"/>
                <w:szCs w:val="20"/>
              </w:rPr>
              <w:t>Цели урока</w:t>
            </w:r>
          </w:p>
          <w:p w14:paraId="7D529B72" w14:textId="77777777" w:rsidR="002E693C" w:rsidRPr="00845883" w:rsidRDefault="002E693C" w:rsidP="00D71033">
            <w:pPr>
              <w:jc w:val="center"/>
              <w:rPr>
                <w:b/>
                <w:sz w:val="20"/>
                <w:szCs w:val="20"/>
              </w:rPr>
            </w:pPr>
          </w:p>
          <w:p w14:paraId="65225AF3" w14:textId="77777777" w:rsidR="002E693C" w:rsidRPr="00845883" w:rsidRDefault="002E693C" w:rsidP="00D71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21" w:type="dxa"/>
            <w:gridSpan w:val="8"/>
            <w:vAlign w:val="center"/>
          </w:tcPr>
          <w:p w14:paraId="720803E7" w14:textId="77777777" w:rsidR="002E693C" w:rsidRPr="00625F99" w:rsidRDefault="002E693C" w:rsidP="00D71033">
            <w:r w:rsidRPr="00625F99">
              <w:rPr>
                <w:b/>
                <w:bCs/>
                <w:u w:val="single"/>
              </w:rPr>
              <w:t xml:space="preserve">Образовательная </w:t>
            </w:r>
            <w:r w:rsidRPr="00625F99">
              <w:rPr>
                <w:bCs/>
                <w:u w:val="single"/>
              </w:rPr>
              <w:t>–</w:t>
            </w:r>
            <w:r w:rsidR="00DC72F7">
              <w:rPr>
                <w:bCs/>
                <w:u w:val="single"/>
              </w:rPr>
              <w:t xml:space="preserve"> </w:t>
            </w:r>
            <w:r>
              <w:rPr>
                <w:bCs/>
                <w:u w:val="single"/>
              </w:rPr>
              <w:t xml:space="preserve">роль </w:t>
            </w:r>
            <w:r>
              <w:rPr>
                <w:bCs/>
              </w:rPr>
              <w:t xml:space="preserve">процесса самопознания для определения своего  места в мире </w:t>
            </w:r>
          </w:p>
          <w:p w14:paraId="388A96C6" w14:textId="77777777" w:rsidR="002E693C" w:rsidRPr="00C42FE3" w:rsidRDefault="002E693C" w:rsidP="00D71033">
            <w:r w:rsidRPr="00625F99">
              <w:rPr>
                <w:b/>
                <w:bCs/>
                <w:u w:val="single"/>
              </w:rPr>
              <w:t>Деятельностная -</w:t>
            </w:r>
            <w:r w:rsidRPr="00625F99">
              <w:rPr>
                <w:bCs/>
                <w:u w:val="single"/>
              </w:rPr>
              <w:t xml:space="preserve">  </w:t>
            </w:r>
            <w:r w:rsidRPr="00C42FE3">
              <w:rPr>
                <w:bCs/>
              </w:rPr>
              <w:t>совершенствование  навыков  проектирования заданий для   решени</w:t>
            </w:r>
            <w:r w:rsidR="00DC72F7">
              <w:rPr>
                <w:bCs/>
              </w:rPr>
              <w:t>я</w:t>
            </w:r>
            <w:r w:rsidRPr="00C42FE3">
              <w:rPr>
                <w:bCs/>
              </w:rPr>
              <w:t xml:space="preserve">  учебных задач, работы со схемами. </w:t>
            </w:r>
          </w:p>
          <w:p w14:paraId="37C70C76" w14:textId="77777777" w:rsidR="002E693C" w:rsidRPr="00845883" w:rsidRDefault="002E693C" w:rsidP="00D71033">
            <w:pPr>
              <w:rPr>
                <w:b/>
                <w:sz w:val="20"/>
                <w:szCs w:val="20"/>
              </w:rPr>
            </w:pPr>
          </w:p>
        </w:tc>
      </w:tr>
      <w:tr w:rsidR="002E693C" w14:paraId="79142A59" w14:textId="77777777" w:rsidTr="00D71033">
        <w:trPr>
          <w:trHeight w:val="135"/>
        </w:trPr>
        <w:tc>
          <w:tcPr>
            <w:tcW w:w="1880" w:type="dxa"/>
            <w:vAlign w:val="center"/>
          </w:tcPr>
          <w:p w14:paraId="2FC1EEDE" w14:textId="77777777" w:rsidR="002E693C" w:rsidRPr="00845883" w:rsidRDefault="002E693C" w:rsidP="00D71033">
            <w:pPr>
              <w:jc w:val="center"/>
              <w:rPr>
                <w:b/>
                <w:sz w:val="20"/>
                <w:szCs w:val="20"/>
              </w:rPr>
            </w:pPr>
            <w:r w:rsidRPr="00845883">
              <w:rPr>
                <w:b/>
                <w:sz w:val="20"/>
                <w:szCs w:val="20"/>
              </w:rPr>
              <w:t>Задачи урока</w:t>
            </w:r>
          </w:p>
          <w:p w14:paraId="3DF58DF8" w14:textId="77777777" w:rsidR="002E693C" w:rsidRPr="00845883" w:rsidRDefault="002E693C" w:rsidP="00D71033">
            <w:pPr>
              <w:jc w:val="center"/>
              <w:rPr>
                <w:b/>
                <w:sz w:val="20"/>
                <w:szCs w:val="20"/>
              </w:rPr>
            </w:pPr>
          </w:p>
          <w:p w14:paraId="10543C56" w14:textId="77777777" w:rsidR="002E693C" w:rsidRPr="00845883" w:rsidRDefault="002E693C" w:rsidP="00D71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21" w:type="dxa"/>
            <w:gridSpan w:val="8"/>
            <w:vAlign w:val="center"/>
          </w:tcPr>
          <w:p w14:paraId="0A9B6F89" w14:textId="77777777" w:rsidR="002E693C" w:rsidRPr="00625F99" w:rsidRDefault="002E693C" w:rsidP="002E693C">
            <w:pPr>
              <w:numPr>
                <w:ilvl w:val="0"/>
                <w:numId w:val="1"/>
              </w:numPr>
              <w:jc w:val="both"/>
            </w:pPr>
            <w:r w:rsidRPr="00625F99">
              <w:rPr>
                <w:bCs/>
              </w:rPr>
              <w:t>Формировать  систему знаний  с помощью ключевых понятий урока.</w:t>
            </w:r>
          </w:p>
          <w:p w14:paraId="08128868" w14:textId="77777777" w:rsidR="002E693C" w:rsidRPr="00625F99" w:rsidRDefault="002E693C" w:rsidP="002E693C">
            <w:pPr>
              <w:numPr>
                <w:ilvl w:val="0"/>
                <w:numId w:val="1"/>
              </w:numPr>
              <w:jc w:val="both"/>
            </w:pPr>
            <w:r w:rsidRPr="00625F99">
              <w:rPr>
                <w:bCs/>
              </w:rPr>
              <w:t xml:space="preserve">Вырабатывать умение получать </w:t>
            </w:r>
            <w:r>
              <w:rPr>
                <w:bCs/>
              </w:rPr>
              <w:t>информацию из разных источников</w:t>
            </w:r>
            <w:r w:rsidRPr="00625F99">
              <w:rPr>
                <w:bCs/>
              </w:rPr>
              <w:t>, обрабатывать  и презентовать ее.</w:t>
            </w:r>
          </w:p>
          <w:p w14:paraId="4A07A2A5" w14:textId="77777777" w:rsidR="002E693C" w:rsidRDefault="002E693C" w:rsidP="002E693C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Развивать умение - решать</w:t>
            </w:r>
            <w:r w:rsidRPr="00625F99">
              <w:rPr>
                <w:bCs/>
              </w:rPr>
              <w:t xml:space="preserve"> учебную задачу </w:t>
            </w:r>
          </w:p>
          <w:p w14:paraId="21F77BDE" w14:textId="77777777" w:rsidR="002E693C" w:rsidRPr="00625F99" w:rsidRDefault="002E693C" w:rsidP="002E693C">
            <w:pPr>
              <w:numPr>
                <w:ilvl w:val="0"/>
                <w:numId w:val="1"/>
              </w:numPr>
              <w:jc w:val="both"/>
            </w:pPr>
            <w:r w:rsidRPr="00625F99">
              <w:rPr>
                <w:bCs/>
              </w:rPr>
              <w:t xml:space="preserve">Развивать   и совершенствовать  навыки  совместной деятельности в группе </w:t>
            </w:r>
          </w:p>
          <w:p w14:paraId="2E57CB04" w14:textId="77777777" w:rsidR="002E693C" w:rsidRPr="004602FE" w:rsidRDefault="002E693C" w:rsidP="00D71033">
            <w:pPr>
              <w:ind w:left="720"/>
              <w:jc w:val="both"/>
            </w:pPr>
          </w:p>
        </w:tc>
      </w:tr>
      <w:tr w:rsidR="002E693C" w14:paraId="15149993" w14:textId="77777777" w:rsidTr="00D71033">
        <w:trPr>
          <w:trHeight w:val="525"/>
        </w:trPr>
        <w:tc>
          <w:tcPr>
            <w:tcW w:w="15701" w:type="dxa"/>
            <w:gridSpan w:val="9"/>
            <w:vAlign w:val="center"/>
          </w:tcPr>
          <w:p w14:paraId="15A986A1" w14:textId="77777777" w:rsidR="002E693C" w:rsidRPr="006053AE" w:rsidRDefault="002E693C" w:rsidP="00D71033">
            <w:pPr>
              <w:jc w:val="center"/>
              <w:rPr>
                <w:b/>
              </w:rPr>
            </w:pPr>
            <w:r w:rsidRPr="006053AE">
              <w:rPr>
                <w:b/>
              </w:rPr>
              <w:t>Планируемые образовательные результаты</w:t>
            </w:r>
          </w:p>
          <w:p w14:paraId="239E905A" w14:textId="77777777" w:rsidR="002E693C" w:rsidRPr="006053AE" w:rsidRDefault="002E693C" w:rsidP="00D71033">
            <w:pPr>
              <w:jc w:val="center"/>
              <w:rPr>
                <w:b/>
              </w:rPr>
            </w:pPr>
          </w:p>
        </w:tc>
      </w:tr>
      <w:tr w:rsidR="002E693C" w14:paraId="064DC0E8" w14:textId="77777777" w:rsidTr="00D71033">
        <w:trPr>
          <w:trHeight w:val="233"/>
        </w:trPr>
        <w:tc>
          <w:tcPr>
            <w:tcW w:w="4077" w:type="dxa"/>
            <w:gridSpan w:val="3"/>
            <w:vAlign w:val="center"/>
          </w:tcPr>
          <w:p w14:paraId="52545DD0" w14:textId="77777777" w:rsidR="002E693C" w:rsidRPr="006053AE" w:rsidRDefault="002E693C" w:rsidP="00D71033">
            <w:pPr>
              <w:jc w:val="center"/>
              <w:rPr>
                <w:b/>
              </w:rPr>
            </w:pPr>
          </w:p>
          <w:p w14:paraId="099FE45C" w14:textId="77777777" w:rsidR="002E693C" w:rsidRPr="006053AE" w:rsidRDefault="002E693C" w:rsidP="00D71033">
            <w:pPr>
              <w:jc w:val="center"/>
              <w:rPr>
                <w:b/>
              </w:rPr>
            </w:pPr>
            <w:r w:rsidRPr="006053AE">
              <w:rPr>
                <w:b/>
              </w:rPr>
              <w:t>Предметные</w:t>
            </w:r>
          </w:p>
          <w:p w14:paraId="56085132" w14:textId="77777777" w:rsidR="002E693C" w:rsidRPr="006053AE" w:rsidRDefault="002E693C" w:rsidP="00D71033">
            <w:pPr>
              <w:jc w:val="center"/>
              <w:rPr>
                <w:b/>
              </w:rPr>
            </w:pPr>
          </w:p>
        </w:tc>
        <w:tc>
          <w:tcPr>
            <w:tcW w:w="6379" w:type="dxa"/>
            <w:gridSpan w:val="2"/>
            <w:vAlign w:val="center"/>
          </w:tcPr>
          <w:p w14:paraId="181FD8B6" w14:textId="77777777" w:rsidR="002E693C" w:rsidRPr="006053AE" w:rsidRDefault="002E693C" w:rsidP="00D71033">
            <w:pPr>
              <w:jc w:val="center"/>
              <w:rPr>
                <w:b/>
              </w:rPr>
            </w:pPr>
            <w:r w:rsidRPr="006053AE">
              <w:rPr>
                <w:b/>
              </w:rPr>
              <w:t>Метапредметные</w:t>
            </w:r>
          </w:p>
        </w:tc>
        <w:tc>
          <w:tcPr>
            <w:tcW w:w="5245" w:type="dxa"/>
            <w:gridSpan w:val="4"/>
            <w:vAlign w:val="center"/>
          </w:tcPr>
          <w:p w14:paraId="18C98706" w14:textId="77777777" w:rsidR="002E693C" w:rsidRPr="006053AE" w:rsidRDefault="002E693C" w:rsidP="00D71033">
            <w:pPr>
              <w:jc w:val="center"/>
              <w:rPr>
                <w:b/>
              </w:rPr>
            </w:pPr>
            <w:r w:rsidRPr="006053AE">
              <w:rPr>
                <w:b/>
              </w:rPr>
              <w:t>Личностные</w:t>
            </w:r>
          </w:p>
        </w:tc>
      </w:tr>
      <w:tr w:rsidR="002E693C" w14:paraId="310A7C71" w14:textId="77777777" w:rsidTr="00D71033">
        <w:trPr>
          <w:trHeight w:val="232"/>
        </w:trPr>
        <w:tc>
          <w:tcPr>
            <w:tcW w:w="4077" w:type="dxa"/>
            <w:gridSpan w:val="3"/>
            <w:shd w:val="clear" w:color="auto" w:fill="FFFFFF"/>
          </w:tcPr>
          <w:p w14:paraId="6FEE41F2" w14:textId="77777777" w:rsidR="002E693C" w:rsidRPr="00575D31" w:rsidRDefault="002E693C" w:rsidP="00D71033">
            <w:pPr>
              <w:tabs>
                <w:tab w:val="left" w:pos="272"/>
              </w:tabs>
              <w:jc w:val="both"/>
            </w:pPr>
            <w:r w:rsidRPr="00575D31">
              <w:rPr>
                <w:sz w:val="22"/>
                <w:szCs w:val="22"/>
              </w:rPr>
              <w:t>относительно целостное представление о познании и самопознании;</w:t>
            </w:r>
          </w:p>
          <w:p w14:paraId="2264CD90" w14:textId="77777777" w:rsidR="002E693C" w:rsidRPr="00575D31" w:rsidRDefault="002E693C" w:rsidP="002E693C">
            <w:pPr>
              <w:numPr>
                <w:ilvl w:val="0"/>
                <w:numId w:val="4"/>
              </w:numPr>
              <w:tabs>
                <w:tab w:val="left" w:pos="272"/>
              </w:tabs>
              <w:ind w:left="284" w:firstLine="1134"/>
              <w:jc w:val="both"/>
            </w:pPr>
            <w:r w:rsidRPr="00575D31">
              <w:rPr>
                <w:sz w:val="22"/>
                <w:szCs w:val="22"/>
              </w:rPr>
              <w:t>знание ряда  ключевых понятий о познании и самопознании; умение объяснять с опорой на эти понятия явления социальной действительности;</w:t>
            </w:r>
          </w:p>
          <w:p w14:paraId="102ECF7A" w14:textId="77777777" w:rsidR="002E693C" w:rsidRPr="00575D31" w:rsidRDefault="002E693C" w:rsidP="002E693C">
            <w:pPr>
              <w:numPr>
                <w:ilvl w:val="0"/>
                <w:numId w:val="4"/>
              </w:numPr>
              <w:tabs>
                <w:tab w:val="left" w:pos="272"/>
              </w:tabs>
              <w:ind w:left="284" w:firstLine="796"/>
              <w:jc w:val="both"/>
            </w:pPr>
            <w:r w:rsidRPr="00575D31">
              <w:rPr>
                <w:sz w:val="22"/>
                <w:szCs w:val="22"/>
              </w:rPr>
              <w:t xml:space="preserve">умение находить нужную социальную информацию в педагогически отобранных источниках; адекватно ее воспринимать, применяя следующие обществоведческие термины и понятия (способности, познание. самопознание, самооценка, самосознание) и давать им оценку; </w:t>
            </w:r>
          </w:p>
          <w:p w14:paraId="6EDA3DB4" w14:textId="77777777" w:rsidR="002E693C" w:rsidRPr="00686E85" w:rsidRDefault="002E693C" w:rsidP="00D71033"/>
        </w:tc>
        <w:tc>
          <w:tcPr>
            <w:tcW w:w="6379" w:type="dxa"/>
            <w:gridSpan w:val="2"/>
            <w:shd w:val="clear" w:color="auto" w:fill="FFFFFF"/>
          </w:tcPr>
          <w:p w14:paraId="457E200C" w14:textId="77777777" w:rsidR="002E693C" w:rsidRPr="00052056" w:rsidRDefault="002E693C" w:rsidP="00D71033">
            <w:pPr>
              <w:pStyle w:val="a3"/>
              <w:shd w:val="clear" w:color="auto" w:fill="FFFFFF"/>
              <w:jc w:val="both"/>
              <w:rPr>
                <w:rFonts w:ascii="Times New Roman" w:hAnsi="Times New Roman"/>
              </w:rPr>
            </w:pPr>
            <w:r w:rsidRPr="00052056">
              <w:rPr>
                <w:rFonts w:ascii="Times New Roman" w:hAnsi="Times New Roman"/>
              </w:rPr>
              <w:lastRenderedPageBreak/>
              <w:t>Регулятивные - умение сознательно организовывать  свою познавательную деятельность (от постановки цели до получения и оценки результата);</w:t>
            </w:r>
          </w:p>
          <w:p w14:paraId="12A0375E" w14:textId="77777777" w:rsidR="002E693C" w:rsidRPr="00052056" w:rsidRDefault="002E693C" w:rsidP="00D71033">
            <w:pPr>
              <w:pStyle w:val="a3"/>
              <w:shd w:val="clear" w:color="auto" w:fill="FFFFFF"/>
              <w:jc w:val="both"/>
              <w:rPr>
                <w:rFonts w:ascii="Times New Roman" w:hAnsi="Times New Roman"/>
              </w:rPr>
            </w:pPr>
            <w:r w:rsidRPr="00052056">
              <w:rPr>
                <w:rFonts w:ascii="Times New Roman" w:hAnsi="Times New Roman"/>
              </w:rPr>
              <w:t>Познавательные - умение объяснять явления и процессы познания окружающего мира и себя с научных позиций; рассматривать их комплексно в контексте сложившихся реалий и возможных перспектив;</w:t>
            </w:r>
          </w:p>
          <w:p w14:paraId="2778BDCF" w14:textId="77777777" w:rsidR="002E693C" w:rsidRPr="00052056" w:rsidRDefault="002E693C" w:rsidP="002E693C">
            <w:pPr>
              <w:pStyle w:val="a3"/>
              <w:numPr>
                <w:ilvl w:val="0"/>
                <w:numId w:val="3"/>
              </w:numPr>
              <w:shd w:val="clear" w:color="auto" w:fill="FFFFFF"/>
              <w:ind w:left="176" w:firstLine="12"/>
              <w:jc w:val="both"/>
              <w:rPr>
                <w:rFonts w:ascii="Times New Roman" w:hAnsi="Times New Roman"/>
              </w:rPr>
            </w:pPr>
            <w:r w:rsidRPr="00052056">
              <w:rPr>
                <w:rFonts w:ascii="Times New Roman" w:hAnsi="Times New Roman"/>
              </w:rPr>
              <w:t>способность анализировать реальные социальные ситуации, выбирать адекватные способы деятельности и модели поведения в рамках реализуемых основных социальных ролей, свойственных подросткам;</w:t>
            </w:r>
          </w:p>
          <w:p w14:paraId="5E166B90" w14:textId="77777777" w:rsidR="002E693C" w:rsidRPr="00052056" w:rsidRDefault="002E693C" w:rsidP="002E693C">
            <w:pPr>
              <w:pStyle w:val="a3"/>
              <w:numPr>
                <w:ilvl w:val="0"/>
                <w:numId w:val="3"/>
              </w:numPr>
              <w:shd w:val="clear" w:color="auto" w:fill="FFFFFF"/>
              <w:ind w:left="176" w:firstLine="12"/>
              <w:jc w:val="both"/>
              <w:rPr>
                <w:rFonts w:ascii="Times New Roman" w:hAnsi="Times New Roman"/>
              </w:rPr>
            </w:pPr>
            <w:r w:rsidRPr="00052056">
              <w:rPr>
                <w:rFonts w:ascii="Times New Roman" w:hAnsi="Times New Roman"/>
              </w:rPr>
              <w:t>умение выполнять познавательные и практические задания, в том числе с использованием проектной деятельности на уроках и в доступной социальной практике, на:</w:t>
            </w:r>
          </w:p>
          <w:p w14:paraId="1D296A73" w14:textId="77777777" w:rsidR="002E693C" w:rsidRPr="00052056" w:rsidRDefault="002E693C" w:rsidP="002E693C">
            <w:pPr>
              <w:pStyle w:val="a3"/>
              <w:numPr>
                <w:ilvl w:val="0"/>
                <w:numId w:val="2"/>
              </w:numPr>
              <w:shd w:val="clear" w:color="auto" w:fill="FFFFFF"/>
              <w:ind w:left="176" w:firstLine="12"/>
              <w:jc w:val="both"/>
              <w:rPr>
                <w:rFonts w:ascii="Times New Roman" w:hAnsi="Times New Roman"/>
              </w:rPr>
            </w:pPr>
            <w:r w:rsidRPr="00052056">
              <w:rPr>
                <w:rFonts w:ascii="Times New Roman" w:hAnsi="Times New Roman"/>
              </w:rPr>
              <w:t>использование элементов причинно – следственного анализа;</w:t>
            </w:r>
          </w:p>
          <w:p w14:paraId="58E59046" w14:textId="77777777" w:rsidR="002E693C" w:rsidRPr="00052056" w:rsidRDefault="002E693C" w:rsidP="002E693C">
            <w:pPr>
              <w:pStyle w:val="a3"/>
              <w:numPr>
                <w:ilvl w:val="0"/>
                <w:numId w:val="2"/>
              </w:numPr>
              <w:shd w:val="clear" w:color="auto" w:fill="FFFFFF"/>
              <w:ind w:left="176" w:firstLine="12"/>
              <w:jc w:val="both"/>
              <w:rPr>
                <w:rFonts w:ascii="Times New Roman" w:hAnsi="Times New Roman"/>
              </w:rPr>
            </w:pPr>
            <w:r w:rsidRPr="00052056">
              <w:rPr>
                <w:rFonts w:ascii="Times New Roman" w:hAnsi="Times New Roman"/>
              </w:rPr>
              <w:lastRenderedPageBreak/>
              <w:t>исследование несложных реальных связей и зависимостей;</w:t>
            </w:r>
          </w:p>
          <w:p w14:paraId="79DCA6BE" w14:textId="77777777" w:rsidR="002E693C" w:rsidRPr="00052056" w:rsidRDefault="002E693C" w:rsidP="002E693C">
            <w:pPr>
              <w:pStyle w:val="a3"/>
              <w:numPr>
                <w:ilvl w:val="0"/>
                <w:numId w:val="2"/>
              </w:numPr>
              <w:shd w:val="clear" w:color="auto" w:fill="FFFFFF"/>
              <w:ind w:left="176" w:firstLine="12"/>
              <w:jc w:val="both"/>
              <w:rPr>
                <w:rFonts w:ascii="Times New Roman" w:hAnsi="Times New Roman"/>
              </w:rPr>
            </w:pPr>
            <w:r w:rsidRPr="00052056">
              <w:rPr>
                <w:rFonts w:ascii="Times New Roman" w:hAnsi="Times New Roman"/>
              </w:rPr>
              <w:t>определение сущностных характеристик изучаемого объекта; выбор верных критериев для сравнения, сопоставления, оценки объектов;</w:t>
            </w:r>
          </w:p>
          <w:p w14:paraId="20F5B4A5" w14:textId="77777777" w:rsidR="002E693C" w:rsidRPr="00052056" w:rsidRDefault="002E693C" w:rsidP="002E693C">
            <w:pPr>
              <w:pStyle w:val="a3"/>
              <w:numPr>
                <w:ilvl w:val="0"/>
                <w:numId w:val="2"/>
              </w:numPr>
              <w:shd w:val="clear" w:color="auto" w:fill="FFFFFF"/>
              <w:ind w:left="176" w:firstLine="12"/>
              <w:jc w:val="both"/>
              <w:rPr>
                <w:rFonts w:ascii="Times New Roman" w:hAnsi="Times New Roman"/>
              </w:rPr>
            </w:pPr>
            <w:r w:rsidRPr="00052056">
              <w:rPr>
                <w:rFonts w:ascii="Times New Roman" w:hAnsi="Times New Roman"/>
              </w:rPr>
              <w:t>поиск и извлечение нужной информации по заданной теме в адаптированных источниках различного типа;</w:t>
            </w:r>
          </w:p>
          <w:p w14:paraId="0D1FEDE5" w14:textId="77777777" w:rsidR="002E693C" w:rsidRPr="00052056" w:rsidRDefault="002E693C" w:rsidP="002E693C">
            <w:pPr>
              <w:pStyle w:val="a3"/>
              <w:numPr>
                <w:ilvl w:val="0"/>
                <w:numId w:val="2"/>
              </w:numPr>
              <w:shd w:val="clear" w:color="auto" w:fill="FFFFFF"/>
              <w:ind w:left="176" w:firstLine="12"/>
              <w:jc w:val="both"/>
              <w:rPr>
                <w:rFonts w:ascii="Times New Roman" w:hAnsi="Times New Roman"/>
              </w:rPr>
            </w:pPr>
            <w:r w:rsidRPr="00052056">
              <w:rPr>
                <w:rFonts w:ascii="Times New Roman" w:hAnsi="Times New Roman"/>
              </w:rPr>
              <w:t>перевод информации из одной знаковой системы в другую (из текста в таблицу, из аудиовизуального ряда в текст и другое); выбор знаковых систем адекватно познавательной и коммуникативной ситуации;</w:t>
            </w:r>
          </w:p>
          <w:p w14:paraId="1CF61667" w14:textId="77777777" w:rsidR="002E693C" w:rsidRPr="00052056" w:rsidRDefault="002E693C" w:rsidP="002E693C">
            <w:pPr>
              <w:pStyle w:val="a3"/>
              <w:numPr>
                <w:ilvl w:val="0"/>
                <w:numId w:val="2"/>
              </w:numPr>
              <w:shd w:val="clear" w:color="auto" w:fill="FFFFFF"/>
              <w:ind w:left="176" w:firstLine="12"/>
              <w:jc w:val="both"/>
              <w:rPr>
                <w:rFonts w:ascii="Times New Roman" w:hAnsi="Times New Roman"/>
              </w:rPr>
            </w:pPr>
            <w:r w:rsidRPr="00052056">
              <w:rPr>
                <w:rFonts w:ascii="Times New Roman" w:hAnsi="Times New Roman"/>
              </w:rPr>
              <w:t>подкрепление изученных положений конкретными примерами;</w:t>
            </w:r>
          </w:p>
          <w:p w14:paraId="27C62757" w14:textId="77777777" w:rsidR="002E693C" w:rsidRPr="00052056" w:rsidRDefault="002E693C" w:rsidP="002E693C">
            <w:pPr>
              <w:pStyle w:val="a3"/>
              <w:numPr>
                <w:ilvl w:val="0"/>
                <w:numId w:val="2"/>
              </w:numPr>
              <w:shd w:val="clear" w:color="auto" w:fill="FFFFFF"/>
              <w:ind w:left="176" w:firstLine="12"/>
              <w:jc w:val="both"/>
              <w:rPr>
                <w:rFonts w:ascii="Times New Roman" w:hAnsi="Times New Roman"/>
              </w:rPr>
            </w:pPr>
            <w:r w:rsidRPr="00052056">
              <w:rPr>
                <w:rFonts w:ascii="Times New Roman" w:hAnsi="Times New Roman"/>
              </w:rPr>
              <w:t>оценку своих учебных достижений, поведения, черт своей личности с учетом мнения других людей, в том числе для корректировки собственного поведения в окружающей среде; выполнение в повседневной жизни этических и правовых норм, экологических требований;</w:t>
            </w:r>
          </w:p>
          <w:p w14:paraId="77DFF7BD" w14:textId="77777777" w:rsidR="002E693C" w:rsidRPr="00052056" w:rsidRDefault="002E693C" w:rsidP="002E693C">
            <w:pPr>
              <w:pStyle w:val="a3"/>
              <w:numPr>
                <w:ilvl w:val="0"/>
                <w:numId w:val="2"/>
              </w:numPr>
              <w:shd w:val="clear" w:color="auto" w:fill="FFFFFF"/>
              <w:ind w:left="176" w:firstLine="12"/>
              <w:jc w:val="both"/>
              <w:rPr>
                <w:rFonts w:ascii="Times New Roman" w:hAnsi="Times New Roman"/>
              </w:rPr>
            </w:pPr>
            <w:r w:rsidRPr="00052056">
              <w:rPr>
                <w:rFonts w:ascii="Times New Roman" w:hAnsi="Times New Roman"/>
              </w:rPr>
              <w:t xml:space="preserve">определение собственного отношения к процессам познания и самопознания, формулирование своей точки зрения.  </w:t>
            </w:r>
          </w:p>
          <w:p w14:paraId="66300445" w14:textId="77777777" w:rsidR="002E693C" w:rsidRPr="00052056" w:rsidRDefault="002E693C" w:rsidP="00D71033">
            <w:pPr>
              <w:pStyle w:val="a3"/>
              <w:shd w:val="clear" w:color="auto" w:fill="FFFFFF"/>
              <w:jc w:val="both"/>
              <w:rPr>
                <w:rFonts w:ascii="Times New Roman" w:hAnsi="Times New Roman"/>
              </w:rPr>
            </w:pPr>
          </w:p>
          <w:p w14:paraId="5B20B996" w14:textId="77777777" w:rsidR="002E693C" w:rsidRPr="00052056" w:rsidRDefault="002E693C" w:rsidP="00D71033">
            <w:pPr>
              <w:pStyle w:val="a3"/>
              <w:shd w:val="clear" w:color="auto" w:fill="FFFFFF"/>
              <w:jc w:val="both"/>
              <w:rPr>
                <w:rFonts w:ascii="Times New Roman" w:hAnsi="Times New Roman"/>
              </w:rPr>
            </w:pPr>
            <w:r w:rsidRPr="00052056">
              <w:rPr>
                <w:rFonts w:ascii="Times New Roman" w:hAnsi="Times New Roman"/>
              </w:rPr>
              <w:t xml:space="preserve">Коммуникативные овладение различными видами публичных выступлений (высказывания, монолог, дискуссия) и следование этическим нормам и правилам ведения диалога; </w:t>
            </w:r>
          </w:p>
          <w:p w14:paraId="117C8643" w14:textId="77777777" w:rsidR="002E693C" w:rsidRPr="00052056" w:rsidRDefault="002E693C" w:rsidP="00D71033">
            <w:pPr>
              <w:shd w:val="clear" w:color="auto" w:fill="FFFFFF"/>
              <w:rPr>
                <w:b/>
              </w:rPr>
            </w:pPr>
            <w:r w:rsidRPr="00052056">
              <w:rPr>
                <w:b/>
                <w:bCs/>
              </w:rPr>
              <w:t>Познавательные.</w:t>
            </w:r>
          </w:p>
          <w:p w14:paraId="713778DA" w14:textId="77777777" w:rsidR="002E693C" w:rsidRPr="00052056" w:rsidRDefault="002E693C" w:rsidP="00D71033">
            <w:pPr>
              <w:shd w:val="clear" w:color="auto" w:fill="FFFFFF"/>
            </w:pPr>
            <w:r w:rsidRPr="00052056">
              <w:rPr>
                <w:bCs/>
              </w:rPr>
              <w:t xml:space="preserve">Овладение умениями работать с информацией </w:t>
            </w:r>
            <w:r>
              <w:rPr>
                <w:bCs/>
              </w:rPr>
              <w:t>(анализировать, группировать</w:t>
            </w:r>
            <w:r w:rsidRPr="00052056">
              <w:rPr>
                <w:bCs/>
              </w:rPr>
              <w:t xml:space="preserve"> обобща</w:t>
            </w:r>
            <w:r>
              <w:rPr>
                <w:bCs/>
              </w:rPr>
              <w:t>ть, факты</w:t>
            </w:r>
            <w:r w:rsidRPr="00052056">
              <w:rPr>
                <w:bCs/>
              </w:rPr>
              <w:t xml:space="preserve">) </w:t>
            </w:r>
          </w:p>
          <w:p w14:paraId="78242C18" w14:textId="77777777" w:rsidR="002E693C" w:rsidRPr="00052056" w:rsidRDefault="002E693C" w:rsidP="00D71033">
            <w:pPr>
              <w:shd w:val="clear" w:color="auto" w:fill="FFFFFF"/>
              <w:rPr>
                <w:b/>
              </w:rPr>
            </w:pPr>
            <w:r w:rsidRPr="00052056">
              <w:rPr>
                <w:b/>
                <w:bCs/>
              </w:rPr>
              <w:t xml:space="preserve">Коммуникативные. </w:t>
            </w:r>
          </w:p>
          <w:p w14:paraId="1EBC79F3" w14:textId="77777777" w:rsidR="002E693C" w:rsidRPr="00052056" w:rsidRDefault="002E693C" w:rsidP="00D71033">
            <w:pPr>
              <w:shd w:val="clear" w:color="auto" w:fill="FFFFFF"/>
            </w:pPr>
            <w:r w:rsidRPr="00052056">
              <w:rPr>
                <w:bCs/>
              </w:rPr>
              <w:t>Умение эффективно сотрудничать в группе.</w:t>
            </w:r>
          </w:p>
          <w:p w14:paraId="3F9F220A" w14:textId="77777777" w:rsidR="002E693C" w:rsidRPr="00052056" w:rsidRDefault="002E693C" w:rsidP="00D71033">
            <w:pPr>
              <w:shd w:val="clear" w:color="auto" w:fill="FFFFFF"/>
            </w:pPr>
            <w:r w:rsidRPr="00052056">
              <w:rPr>
                <w:bCs/>
              </w:rPr>
              <w:t xml:space="preserve">Строить монологическое контекстное высказывание от имени группы. </w:t>
            </w:r>
          </w:p>
          <w:p w14:paraId="56E9AD67" w14:textId="77777777" w:rsidR="002E693C" w:rsidRPr="00052056" w:rsidRDefault="002E693C" w:rsidP="00D71033">
            <w:pPr>
              <w:shd w:val="clear" w:color="auto" w:fill="FFFFFF"/>
              <w:rPr>
                <w:b/>
              </w:rPr>
            </w:pPr>
            <w:r w:rsidRPr="00052056">
              <w:rPr>
                <w:b/>
                <w:bCs/>
              </w:rPr>
              <w:t xml:space="preserve">Регулятивные. </w:t>
            </w:r>
          </w:p>
          <w:p w14:paraId="5DAE251A" w14:textId="77777777" w:rsidR="002E693C" w:rsidRPr="00052056" w:rsidRDefault="002E693C" w:rsidP="00D71033">
            <w:pPr>
              <w:shd w:val="clear" w:color="auto" w:fill="FFFFFF"/>
            </w:pPr>
            <w:r w:rsidRPr="00052056">
              <w:rPr>
                <w:bCs/>
              </w:rPr>
              <w:t>Умение самостоятельно планировать пути достижения целей и эффективные способы решения задач.</w:t>
            </w:r>
          </w:p>
          <w:p w14:paraId="7CD24ABB" w14:textId="77777777" w:rsidR="002E693C" w:rsidRPr="00052056" w:rsidRDefault="002E693C" w:rsidP="00D71033">
            <w:pPr>
              <w:rPr>
                <w:b/>
              </w:rPr>
            </w:pPr>
          </w:p>
        </w:tc>
        <w:tc>
          <w:tcPr>
            <w:tcW w:w="5245" w:type="dxa"/>
            <w:gridSpan w:val="4"/>
            <w:shd w:val="clear" w:color="auto" w:fill="FFFFFF"/>
          </w:tcPr>
          <w:p w14:paraId="2A89E48A" w14:textId="77777777" w:rsidR="002E693C" w:rsidRPr="00052056" w:rsidRDefault="002E693C" w:rsidP="002E693C">
            <w:pPr>
              <w:numPr>
                <w:ilvl w:val="0"/>
                <w:numId w:val="5"/>
              </w:numPr>
              <w:tabs>
                <w:tab w:val="left" w:pos="466"/>
              </w:tabs>
              <w:spacing w:after="200" w:line="276" w:lineRule="auto"/>
              <w:ind w:left="176" w:firstLine="23"/>
              <w:jc w:val="both"/>
            </w:pPr>
            <w:r w:rsidRPr="00052056">
              <w:rPr>
                <w:sz w:val="22"/>
                <w:szCs w:val="22"/>
              </w:rPr>
              <w:lastRenderedPageBreak/>
              <w:t>мотивированность на самореализацию личности</w:t>
            </w:r>
            <w:r w:rsidR="00DC72F7" w:rsidRPr="00052056">
              <w:rPr>
                <w:sz w:val="22"/>
                <w:szCs w:val="22"/>
              </w:rPr>
              <w:t>,</w:t>
            </w:r>
            <w:r w:rsidRPr="00052056">
              <w:rPr>
                <w:sz w:val="22"/>
                <w:szCs w:val="22"/>
              </w:rPr>
              <w:t xml:space="preserve"> посильное и созидательное участие в жизни общества;</w:t>
            </w:r>
          </w:p>
          <w:p w14:paraId="07115EAC" w14:textId="77777777" w:rsidR="002E693C" w:rsidRPr="00052056" w:rsidRDefault="002E693C" w:rsidP="002E693C">
            <w:pPr>
              <w:numPr>
                <w:ilvl w:val="0"/>
                <w:numId w:val="5"/>
              </w:numPr>
              <w:tabs>
                <w:tab w:val="left" w:pos="466"/>
              </w:tabs>
              <w:spacing w:after="200" w:line="276" w:lineRule="auto"/>
              <w:ind w:left="176" w:firstLine="23"/>
              <w:jc w:val="both"/>
            </w:pPr>
            <w:r w:rsidRPr="00052056">
              <w:rPr>
                <w:sz w:val="22"/>
                <w:szCs w:val="22"/>
              </w:rPr>
              <w:t>заинтересованность не только в личном успехе, но и в благополучии и процветании своей страны;</w:t>
            </w:r>
          </w:p>
          <w:p w14:paraId="4069AC79" w14:textId="77777777" w:rsidR="002E693C" w:rsidRPr="00052056" w:rsidRDefault="002E693C" w:rsidP="00D71033"/>
        </w:tc>
      </w:tr>
      <w:tr w:rsidR="002E693C" w:rsidRPr="006053AE" w14:paraId="23B94AF5" w14:textId="77777777" w:rsidTr="00D71033">
        <w:tc>
          <w:tcPr>
            <w:tcW w:w="15701" w:type="dxa"/>
            <w:gridSpan w:val="9"/>
            <w:vAlign w:val="center"/>
          </w:tcPr>
          <w:p w14:paraId="7A54D6C3" w14:textId="77777777" w:rsidR="002E693C" w:rsidRDefault="002E693C" w:rsidP="00D71033">
            <w:pPr>
              <w:jc w:val="center"/>
              <w:rPr>
                <w:b/>
                <w:szCs w:val="20"/>
              </w:rPr>
            </w:pPr>
          </w:p>
          <w:p w14:paraId="23BFDD45" w14:textId="77777777" w:rsidR="00A92634" w:rsidRPr="006053AE" w:rsidRDefault="00A92634" w:rsidP="00D71033">
            <w:pPr>
              <w:jc w:val="center"/>
              <w:rPr>
                <w:b/>
                <w:szCs w:val="20"/>
              </w:rPr>
            </w:pPr>
          </w:p>
          <w:p w14:paraId="12985F3C" w14:textId="77777777" w:rsidR="002E693C" w:rsidRPr="006053AE" w:rsidRDefault="002E693C" w:rsidP="00D71033">
            <w:pPr>
              <w:jc w:val="center"/>
              <w:rPr>
                <w:b/>
                <w:szCs w:val="20"/>
              </w:rPr>
            </w:pPr>
            <w:r w:rsidRPr="006053AE">
              <w:rPr>
                <w:b/>
                <w:szCs w:val="20"/>
              </w:rPr>
              <w:t>Условия реализации урока</w:t>
            </w:r>
          </w:p>
          <w:p w14:paraId="7A8A38FD" w14:textId="77777777" w:rsidR="002E693C" w:rsidRPr="006053AE" w:rsidRDefault="002E693C" w:rsidP="00D71033">
            <w:pPr>
              <w:jc w:val="center"/>
              <w:rPr>
                <w:b/>
                <w:szCs w:val="20"/>
              </w:rPr>
            </w:pPr>
          </w:p>
        </w:tc>
      </w:tr>
      <w:tr w:rsidR="002E693C" w:rsidRPr="006053AE" w14:paraId="2EE5242F" w14:textId="77777777" w:rsidTr="00D71033">
        <w:tc>
          <w:tcPr>
            <w:tcW w:w="3766" w:type="dxa"/>
            <w:gridSpan w:val="2"/>
          </w:tcPr>
          <w:p w14:paraId="167D5506" w14:textId="77777777" w:rsidR="002E693C" w:rsidRPr="006053AE" w:rsidRDefault="002E693C" w:rsidP="00D71033">
            <w:pPr>
              <w:rPr>
                <w:b/>
                <w:szCs w:val="20"/>
              </w:rPr>
            </w:pPr>
            <w:r w:rsidRPr="006053AE">
              <w:rPr>
                <w:b/>
                <w:szCs w:val="20"/>
              </w:rPr>
              <w:lastRenderedPageBreak/>
              <w:t>Информационные ресурсы (в том числе ЦОР и Интернет)</w:t>
            </w:r>
          </w:p>
        </w:tc>
        <w:tc>
          <w:tcPr>
            <w:tcW w:w="3766" w:type="dxa"/>
            <w:gridSpan w:val="2"/>
          </w:tcPr>
          <w:p w14:paraId="61338D9C" w14:textId="77777777" w:rsidR="002E693C" w:rsidRPr="006053AE" w:rsidRDefault="002E693C" w:rsidP="00D71033">
            <w:pPr>
              <w:rPr>
                <w:b/>
                <w:szCs w:val="20"/>
              </w:rPr>
            </w:pPr>
            <w:r w:rsidRPr="006053AE">
              <w:rPr>
                <w:b/>
                <w:szCs w:val="20"/>
              </w:rPr>
              <w:t>Учебная литература</w:t>
            </w:r>
          </w:p>
        </w:tc>
        <w:tc>
          <w:tcPr>
            <w:tcW w:w="3765" w:type="dxa"/>
            <w:gridSpan w:val="2"/>
          </w:tcPr>
          <w:p w14:paraId="11CC8FFD" w14:textId="77777777" w:rsidR="002E693C" w:rsidRPr="006053AE" w:rsidRDefault="002E693C" w:rsidP="00D71033">
            <w:pPr>
              <w:rPr>
                <w:b/>
                <w:szCs w:val="20"/>
              </w:rPr>
            </w:pPr>
            <w:r w:rsidRPr="006053AE">
              <w:rPr>
                <w:b/>
                <w:szCs w:val="20"/>
              </w:rPr>
              <w:t>Методические ресурсы (методическая литература, стратегическая технология и тактические технологии</w:t>
            </w:r>
            <w:r>
              <w:rPr>
                <w:b/>
                <w:szCs w:val="20"/>
              </w:rPr>
              <w:t>)</w:t>
            </w:r>
          </w:p>
        </w:tc>
        <w:tc>
          <w:tcPr>
            <w:tcW w:w="4404" w:type="dxa"/>
            <w:gridSpan w:val="3"/>
          </w:tcPr>
          <w:p w14:paraId="6FBC891E" w14:textId="77777777" w:rsidR="002E693C" w:rsidRPr="006053AE" w:rsidRDefault="002E693C" w:rsidP="00D71033">
            <w:pPr>
              <w:rPr>
                <w:b/>
                <w:szCs w:val="20"/>
              </w:rPr>
            </w:pPr>
            <w:r w:rsidRPr="006053AE">
              <w:rPr>
                <w:b/>
                <w:szCs w:val="20"/>
              </w:rPr>
              <w:t>Оборудование</w:t>
            </w:r>
          </w:p>
        </w:tc>
      </w:tr>
      <w:tr w:rsidR="002E693C" w:rsidRPr="006053AE" w14:paraId="6BB8A8A4" w14:textId="77777777" w:rsidTr="00D71033">
        <w:tc>
          <w:tcPr>
            <w:tcW w:w="3766" w:type="dxa"/>
            <w:gridSpan w:val="2"/>
            <w:shd w:val="clear" w:color="auto" w:fill="FFFFFF"/>
          </w:tcPr>
          <w:p w14:paraId="27A9E249" w14:textId="77777777" w:rsidR="002E693C" w:rsidRPr="00A035E3" w:rsidRDefault="002E693C" w:rsidP="00D71033">
            <w:pPr>
              <w:rPr>
                <w:szCs w:val="20"/>
              </w:rPr>
            </w:pPr>
            <w:r w:rsidRPr="00A035E3">
              <w:rPr>
                <w:szCs w:val="20"/>
              </w:rPr>
              <w:t>http://www.school-collection.edu.ru – единая коллекция цифровых образовательных ресурсов</w:t>
            </w:r>
          </w:p>
          <w:p w14:paraId="3B5AE1BD" w14:textId="77777777" w:rsidR="002E693C" w:rsidRPr="006053AE" w:rsidRDefault="002E693C" w:rsidP="00D71033">
            <w:pPr>
              <w:rPr>
                <w:b/>
                <w:szCs w:val="20"/>
              </w:rPr>
            </w:pPr>
          </w:p>
        </w:tc>
        <w:tc>
          <w:tcPr>
            <w:tcW w:w="3766" w:type="dxa"/>
            <w:gridSpan w:val="2"/>
            <w:shd w:val="clear" w:color="auto" w:fill="FFFFFF"/>
          </w:tcPr>
          <w:p w14:paraId="2892D39F" w14:textId="77777777" w:rsidR="002E693C" w:rsidRPr="00052056" w:rsidRDefault="002E693C" w:rsidP="00D71033">
            <w:pPr>
              <w:rPr>
                <w:szCs w:val="20"/>
              </w:rPr>
            </w:pPr>
            <w:r w:rsidRPr="00052056">
              <w:rPr>
                <w:szCs w:val="20"/>
              </w:rPr>
              <w:t>Обществознание. 6 класс. Под ред. Боголюбова Л.Н., Ивановой Л.Ф. М.: 2012.</w:t>
            </w:r>
          </w:p>
        </w:tc>
        <w:tc>
          <w:tcPr>
            <w:tcW w:w="3765" w:type="dxa"/>
            <w:gridSpan w:val="2"/>
            <w:shd w:val="clear" w:color="auto" w:fill="FFFFFF"/>
          </w:tcPr>
          <w:p w14:paraId="23CD4AF0" w14:textId="77777777" w:rsidR="002E693C" w:rsidRPr="00C26932" w:rsidRDefault="002E693C" w:rsidP="00D71033">
            <w:pPr>
              <w:rPr>
                <w:szCs w:val="20"/>
              </w:rPr>
            </w:pPr>
            <w:r w:rsidRPr="00C26932">
              <w:rPr>
                <w:szCs w:val="20"/>
              </w:rPr>
              <w:t>Обществознание. 6 класс. Поурочные разработки. Городецкая Н.И., Иванова Л.Ф. и др.-М.: 2014</w:t>
            </w:r>
            <w:r>
              <w:rPr>
                <w:szCs w:val="20"/>
              </w:rPr>
              <w:t>. Издательство «Просвещение».</w:t>
            </w:r>
          </w:p>
        </w:tc>
        <w:tc>
          <w:tcPr>
            <w:tcW w:w="4404" w:type="dxa"/>
            <w:gridSpan w:val="3"/>
            <w:shd w:val="clear" w:color="auto" w:fill="FFFFFF"/>
          </w:tcPr>
          <w:p w14:paraId="15C09A4E" w14:textId="77777777" w:rsidR="002E693C" w:rsidRPr="00A035E3" w:rsidRDefault="002E693C" w:rsidP="00D71033">
            <w:pPr>
              <w:rPr>
                <w:szCs w:val="20"/>
              </w:rPr>
            </w:pPr>
            <w:r w:rsidRPr="00F05979">
              <w:rPr>
                <w:b/>
                <w:szCs w:val="20"/>
              </w:rPr>
              <w:t>1.</w:t>
            </w:r>
            <w:r w:rsidRPr="00F05979">
              <w:rPr>
                <w:b/>
                <w:szCs w:val="20"/>
              </w:rPr>
              <w:tab/>
            </w:r>
            <w:r w:rsidRPr="00A035E3">
              <w:rPr>
                <w:szCs w:val="20"/>
              </w:rPr>
              <w:t>Аудиоколонки колонки.</w:t>
            </w:r>
          </w:p>
          <w:p w14:paraId="18EC4FE5" w14:textId="77777777" w:rsidR="002E693C" w:rsidRPr="00A035E3" w:rsidRDefault="002E693C" w:rsidP="00D71033">
            <w:pPr>
              <w:rPr>
                <w:szCs w:val="20"/>
              </w:rPr>
            </w:pPr>
            <w:r w:rsidRPr="00A035E3">
              <w:rPr>
                <w:szCs w:val="20"/>
              </w:rPr>
              <w:t>2.</w:t>
            </w:r>
            <w:r w:rsidRPr="00A035E3">
              <w:rPr>
                <w:szCs w:val="20"/>
              </w:rPr>
              <w:tab/>
              <w:t xml:space="preserve">Видеопроектор. </w:t>
            </w:r>
          </w:p>
          <w:p w14:paraId="3CC1C874" w14:textId="77777777" w:rsidR="002E693C" w:rsidRPr="00A035E3" w:rsidRDefault="002E693C" w:rsidP="00D71033">
            <w:pPr>
              <w:rPr>
                <w:szCs w:val="20"/>
              </w:rPr>
            </w:pPr>
            <w:r w:rsidRPr="00A035E3">
              <w:rPr>
                <w:szCs w:val="20"/>
              </w:rPr>
              <w:t>3.</w:t>
            </w:r>
            <w:r w:rsidRPr="00A035E3">
              <w:rPr>
                <w:szCs w:val="20"/>
              </w:rPr>
              <w:tab/>
              <w:t>Персональный компьютер.</w:t>
            </w:r>
          </w:p>
          <w:p w14:paraId="7133CFD2" w14:textId="77777777" w:rsidR="002E693C" w:rsidRPr="00052056" w:rsidRDefault="002E693C" w:rsidP="00D71033">
            <w:pPr>
              <w:rPr>
                <w:szCs w:val="20"/>
              </w:rPr>
            </w:pPr>
            <w:r w:rsidRPr="00A035E3">
              <w:rPr>
                <w:szCs w:val="20"/>
              </w:rPr>
              <w:t>4.</w:t>
            </w:r>
            <w:r w:rsidRPr="00A035E3">
              <w:rPr>
                <w:szCs w:val="20"/>
              </w:rPr>
              <w:tab/>
              <w:t>Экран.</w:t>
            </w:r>
            <w:r w:rsidRPr="00A035E3">
              <w:rPr>
                <w:szCs w:val="20"/>
              </w:rPr>
              <w:tab/>
            </w:r>
          </w:p>
        </w:tc>
      </w:tr>
      <w:tr w:rsidR="002E693C" w:rsidRPr="006053AE" w14:paraId="6892671D" w14:textId="77777777" w:rsidTr="00D71033">
        <w:tc>
          <w:tcPr>
            <w:tcW w:w="1880" w:type="dxa"/>
          </w:tcPr>
          <w:p w14:paraId="262A9770" w14:textId="77777777" w:rsidR="002E693C" w:rsidRPr="006053AE" w:rsidRDefault="002E693C" w:rsidP="00D71033">
            <w:pPr>
              <w:rPr>
                <w:b/>
                <w:szCs w:val="20"/>
              </w:rPr>
            </w:pPr>
            <w:r w:rsidRPr="006053AE">
              <w:rPr>
                <w:b/>
                <w:szCs w:val="20"/>
              </w:rPr>
              <w:t>Основные понятия</w:t>
            </w:r>
          </w:p>
        </w:tc>
        <w:tc>
          <w:tcPr>
            <w:tcW w:w="13821" w:type="dxa"/>
            <w:gridSpan w:val="8"/>
          </w:tcPr>
          <w:p w14:paraId="4B0060E7" w14:textId="77777777" w:rsidR="002E693C" w:rsidRPr="00F05979" w:rsidRDefault="002E693C" w:rsidP="00D71033">
            <w:pPr>
              <w:rPr>
                <w:szCs w:val="20"/>
              </w:rPr>
            </w:pPr>
            <w:r>
              <w:rPr>
                <w:szCs w:val="20"/>
              </w:rPr>
              <w:t xml:space="preserve">Самопознание, самосознание, самооценка, потребности, </w:t>
            </w:r>
            <w:proofErr w:type="spellStart"/>
            <w:proofErr w:type="gramStart"/>
            <w:r>
              <w:rPr>
                <w:szCs w:val="20"/>
              </w:rPr>
              <w:t>способности,</w:t>
            </w:r>
            <w:r w:rsidR="00A92634">
              <w:rPr>
                <w:szCs w:val="20"/>
              </w:rPr>
              <w:t>возможности</w:t>
            </w:r>
            <w:proofErr w:type="spellEnd"/>
            <w:proofErr w:type="gramEnd"/>
            <w:r w:rsidR="00A92634">
              <w:rPr>
                <w:szCs w:val="20"/>
              </w:rPr>
              <w:t>,</w:t>
            </w:r>
            <w:r>
              <w:rPr>
                <w:szCs w:val="20"/>
              </w:rPr>
              <w:t xml:space="preserve"> талант</w:t>
            </w:r>
          </w:p>
        </w:tc>
      </w:tr>
      <w:tr w:rsidR="002E693C" w:rsidRPr="006053AE" w14:paraId="469ABBF5" w14:textId="77777777" w:rsidTr="00D71033">
        <w:tc>
          <w:tcPr>
            <w:tcW w:w="1880" w:type="dxa"/>
          </w:tcPr>
          <w:p w14:paraId="538AC4A3" w14:textId="77777777" w:rsidR="002E693C" w:rsidRPr="006053AE" w:rsidRDefault="002E693C" w:rsidP="00D71033">
            <w:pPr>
              <w:rPr>
                <w:b/>
                <w:szCs w:val="20"/>
              </w:rPr>
            </w:pPr>
            <w:r w:rsidRPr="006053AE">
              <w:rPr>
                <w:b/>
                <w:szCs w:val="20"/>
              </w:rPr>
              <w:t>Форма проведения урока</w:t>
            </w:r>
          </w:p>
        </w:tc>
        <w:tc>
          <w:tcPr>
            <w:tcW w:w="13821" w:type="dxa"/>
            <w:gridSpan w:val="8"/>
          </w:tcPr>
          <w:p w14:paraId="0DA679C9" w14:textId="77777777" w:rsidR="002E693C" w:rsidRPr="006053AE" w:rsidRDefault="002E693C" w:rsidP="00D71033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Работа в группах</w:t>
            </w:r>
          </w:p>
        </w:tc>
      </w:tr>
    </w:tbl>
    <w:p w14:paraId="392978BA" w14:textId="77777777" w:rsidR="002E693C" w:rsidRDefault="002E693C" w:rsidP="002E693C">
      <w:pPr>
        <w:rPr>
          <w:b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158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5"/>
        <w:gridCol w:w="2528"/>
        <w:gridCol w:w="2831"/>
        <w:gridCol w:w="3260"/>
        <w:gridCol w:w="1843"/>
        <w:gridCol w:w="2410"/>
      </w:tblGrid>
      <w:tr w:rsidR="002E693C" w:rsidRPr="00B15181" w14:paraId="7734D1D9" w14:textId="77777777" w:rsidTr="00D71033">
        <w:tc>
          <w:tcPr>
            <w:tcW w:w="3005" w:type="dxa"/>
            <w:vMerge w:val="restart"/>
          </w:tcPr>
          <w:p w14:paraId="07093F6E" w14:textId="77777777" w:rsidR="002E693C" w:rsidRPr="006053AE" w:rsidRDefault="002E693C" w:rsidP="00D71033">
            <w:pPr>
              <w:tabs>
                <w:tab w:val="left" w:pos="1080"/>
              </w:tabs>
              <w:jc w:val="center"/>
              <w:rPr>
                <w:b/>
                <w:sz w:val="20"/>
                <w:szCs w:val="18"/>
              </w:rPr>
            </w:pPr>
            <w:r w:rsidRPr="006053AE">
              <w:rPr>
                <w:b/>
                <w:sz w:val="20"/>
                <w:szCs w:val="18"/>
              </w:rPr>
              <w:t>Этап урока</w:t>
            </w:r>
          </w:p>
          <w:p w14:paraId="08D319DC" w14:textId="77777777" w:rsidR="002E693C" w:rsidRPr="006053AE" w:rsidRDefault="002E693C" w:rsidP="00D71033">
            <w:pPr>
              <w:tabs>
                <w:tab w:val="left" w:pos="1080"/>
              </w:tabs>
              <w:jc w:val="center"/>
              <w:rPr>
                <w:b/>
                <w:sz w:val="20"/>
                <w:szCs w:val="18"/>
              </w:rPr>
            </w:pPr>
            <w:r w:rsidRPr="006053AE">
              <w:rPr>
                <w:b/>
                <w:sz w:val="20"/>
                <w:szCs w:val="18"/>
              </w:rPr>
              <w:t>(название, время, цели)</w:t>
            </w:r>
          </w:p>
        </w:tc>
        <w:tc>
          <w:tcPr>
            <w:tcW w:w="2528" w:type="dxa"/>
            <w:vMerge w:val="restart"/>
          </w:tcPr>
          <w:p w14:paraId="2593B78F" w14:textId="77777777" w:rsidR="002E693C" w:rsidRPr="006053AE" w:rsidRDefault="002E693C" w:rsidP="00D71033">
            <w:pPr>
              <w:jc w:val="center"/>
              <w:rPr>
                <w:b/>
                <w:sz w:val="20"/>
                <w:szCs w:val="18"/>
              </w:rPr>
            </w:pPr>
            <w:r w:rsidRPr="006053AE">
              <w:rPr>
                <w:b/>
                <w:sz w:val="20"/>
                <w:szCs w:val="18"/>
              </w:rPr>
              <w:t>Деятельность</w:t>
            </w:r>
          </w:p>
          <w:p w14:paraId="2EF5A9FD" w14:textId="77777777" w:rsidR="002E693C" w:rsidRPr="006053AE" w:rsidRDefault="002E693C" w:rsidP="00D71033">
            <w:pPr>
              <w:jc w:val="center"/>
              <w:rPr>
                <w:sz w:val="20"/>
                <w:szCs w:val="18"/>
              </w:rPr>
            </w:pPr>
            <w:r w:rsidRPr="006053AE">
              <w:rPr>
                <w:b/>
                <w:sz w:val="20"/>
                <w:szCs w:val="18"/>
              </w:rPr>
              <w:t>учителя</w:t>
            </w:r>
          </w:p>
        </w:tc>
        <w:tc>
          <w:tcPr>
            <w:tcW w:w="2831" w:type="dxa"/>
            <w:vMerge w:val="restart"/>
          </w:tcPr>
          <w:p w14:paraId="21871BDD" w14:textId="77777777" w:rsidR="002E693C" w:rsidRPr="006053AE" w:rsidRDefault="002E693C" w:rsidP="00D71033">
            <w:pPr>
              <w:jc w:val="center"/>
              <w:rPr>
                <w:sz w:val="20"/>
                <w:szCs w:val="18"/>
              </w:rPr>
            </w:pPr>
            <w:r w:rsidRPr="006053AE">
              <w:rPr>
                <w:b/>
                <w:sz w:val="20"/>
                <w:szCs w:val="18"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3260" w:type="dxa"/>
            <w:vMerge w:val="restart"/>
          </w:tcPr>
          <w:p w14:paraId="5744B5AA" w14:textId="77777777" w:rsidR="002E693C" w:rsidRPr="006053AE" w:rsidRDefault="002E693C" w:rsidP="00D71033">
            <w:pPr>
              <w:jc w:val="center"/>
              <w:rPr>
                <w:b/>
                <w:sz w:val="20"/>
                <w:szCs w:val="18"/>
              </w:rPr>
            </w:pPr>
            <w:r w:rsidRPr="006053AE">
              <w:rPr>
                <w:b/>
                <w:sz w:val="20"/>
                <w:szCs w:val="18"/>
              </w:rPr>
              <w:t>Деятельность</w:t>
            </w:r>
          </w:p>
          <w:p w14:paraId="01FA266F" w14:textId="77777777" w:rsidR="002E693C" w:rsidRPr="006053AE" w:rsidRDefault="002E693C" w:rsidP="00D71033">
            <w:pPr>
              <w:jc w:val="center"/>
              <w:rPr>
                <w:b/>
                <w:sz w:val="20"/>
                <w:szCs w:val="18"/>
              </w:rPr>
            </w:pPr>
            <w:r w:rsidRPr="006053AE">
              <w:rPr>
                <w:b/>
                <w:sz w:val="20"/>
                <w:szCs w:val="18"/>
              </w:rPr>
              <w:t>учеников</w:t>
            </w:r>
          </w:p>
        </w:tc>
        <w:tc>
          <w:tcPr>
            <w:tcW w:w="4253" w:type="dxa"/>
            <w:gridSpan w:val="2"/>
          </w:tcPr>
          <w:p w14:paraId="74A12479" w14:textId="77777777" w:rsidR="002E693C" w:rsidRPr="006053AE" w:rsidRDefault="002E693C" w:rsidP="00D71033">
            <w:pPr>
              <w:jc w:val="center"/>
              <w:rPr>
                <w:b/>
                <w:sz w:val="20"/>
                <w:szCs w:val="18"/>
              </w:rPr>
            </w:pPr>
            <w:r w:rsidRPr="006053AE">
              <w:rPr>
                <w:b/>
                <w:sz w:val="20"/>
                <w:szCs w:val="18"/>
              </w:rPr>
              <w:t>Планируемые результаты</w:t>
            </w:r>
          </w:p>
          <w:p w14:paraId="65011FFB" w14:textId="77777777" w:rsidR="002E693C" w:rsidRPr="006053AE" w:rsidRDefault="002E693C" w:rsidP="00D71033">
            <w:pPr>
              <w:jc w:val="center"/>
              <w:rPr>
                <w:b/>
                <w:sz w:val="20"/>
                <w:szCs w:val="18"/>
              </w:rPr>
            </w:pPr>
          </w:p>
        </w:tc>
      </w:tr>
      <w:tr w:rsidR="002E693C" w:rsidRPr="00B15181" w14:paraId="1D241773" w14:textId="77777777" w:rsidTr="00D71033">
        <w:tc>
          <w:tcPr>
            <w:tcW w:w="3005" w:type="dxa"/>
            <w:vMerge/>
          </w:tcPr>
          <w:p w14:paraId="406360BA" w14:textId="77777777" w:rsidR="002E693C" w:rsidRPr="006053AE" w:rsidRDefault="002E693C" w:rsidP="00D71033">
            <w:pPr>
              <w:tabs>
                <w:tab w:val="left" w:pos="1080"/>
              </w:tabs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2528" w:type="dxa"/>
            <w:vMerge/>
          </w:tcPr>
          <w:p w14:paraId="3F8292D1" w14:textId="77777777" w:rsidR="002E693C" w:rsidRPr="006053AE" w:rsidRDefault="002E693C" w:rsidP="00D71033">
            <w:pPr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2831" w:type="dxa"/>
            <w:vMerge/>
          </w:tcPr>
          <w:p w14:paraId="0F472E33" w14:textId="77777777" w:rsidR="002E693C" w:rsidRPr="006053AE" w:rsidRDefault="002E693C" w:rsidP="00D71033">
            <w:pPr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3260" w:type="dxa"/>
            <w:vMerge/>
          </w:tcPr>
          <w:p w14:paraId="38C41EF0" w14:textId="77777777" w:rsidR="002E693C" w:rsidRPr="006053AE" w:rsidRDefault="002E693C" w:rsidP="00D71033">
            <w:pPr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1843" w:type="dxa"/>
          </w:tcPr>
          <w:p w14:paraId="56E3B0CE" w14:textId="77777777" w:rsidR="002E693C" w:rsidRPr="006053AE" w:rsidRDefault="002E693C" w:rsidP="00D71033">
            <w:pPr>
              <w:jc w:val="center"/>
              <w:rPr>
                <w:b/>
                <w:sz w:val="20"/>
                <w:szCs w:val="18"/>
              </w:rPr>
            </w:pPr>
            <w:r w:rsidRPr="006053AE">
              <w:rPr>
                <w:b/>
                <w:sz w:val="20"/>
                <w:szCs w:val="18"/>
              </w:rPr>
              <w:t>Предметные</w:t>
            </w:r>
          </w:p>
        </w:tc>
        <w:tc>
          <w:tcPr>
            <w:tcW w:w="2410" w:type="dxa"/>
          </w:tcPr>
          <w:p w14:paraId="7802C3F2" w14:textId="77777777" w:rsidR="002E693C" w:rsidRPr="006053AE" w:rsidRDefault="002E693C" w:rsidP="00D71033">
            <w:pPr>
              <w:jc w:val="center"/>
              <w:rPr>
                <w:b/>
                <w:sz w:val="20"/>
                <w:szCs w:val="18"/>
              </w:rPr>
            </w:pPr>
            <w:r w:rsidRPr="006053AE">
              <w:rPr>
                <w:b/>
                <w:sz w:val="20"/>
                <w:szCs w:val="18"/>
              </w:rPr>
              <w:t>УУД</w:t>
            </w:r>
          </w:p>
        </w:tc>
      </w:tr>
      <w:tr w:rsidR="002E693C" w:rsidRPr="00B15181" w14:paraId="4683E012" w14:textId="77777777" w:rsidTr="00D71033">
        <w:trPr>
          <w:trHeight w:val="1408"/>
        </w:trPr>
        <w:tc>
          <w:tcPr>
            <w:tcW w:w="3005" w:type="dxa"/>
          </w:tcPr>
          <w:p w14:paraId="0CA44610" w14:textId="77777777" w:rsidR="002E693C" w:rsidRDefault="002E693C" w:rsidP="00D71033">
            <w:pPr>
              <w:jc w:val="both"/>
              <w:rPr>
                <w:b/>
                <w:sz w:val="18"/>
                <w:szCs w:val="18"/>
              </w:rPr>
            </w:pPr>
          </w:p>
          <w:p w14:paraId="15207888" w14:textId="77777777" w:rsidR="002E693C" w:rsidRPr="00B15181" w:rsidRDefault="002E693C" w:rsidP="00D71033">
            <w:pPr>
              <w:jc w:val="both"/>
              <w:rPr>
                <w:b/>
                <w:sz w:val="18"/>
                <w:szCs w:val="18"/>
              </w:rPr>
            </w:pPr>
            <w:r w:rsidRPr="00B15181">
              <w:rPr>
                <w:b/>
                <w:sz w:val="18"/>
                <w:szCs w:val="18"/>
                <w:lang w:val="en-US"/>
              </w:rPr>
              <w:t>I</w:t>
            </w:r>
            <w:r w:rsidRPr="00B15181">
              <w:rPr>
                <w:b/>
                <w:sz w:val="18"/>
                <w:szCs w:val="18"/>
              </w:rPr>
              <w:t>. Мотивация к учебной деятельности</w:t>
            </w:r>
          </w:p>
          <w:p w14:paraId="19BCAD09" w14:textId="77777777" w:rsidR="002E693C" w:rsidRDefault="002E693C" w:rsidP="00D71033">
            <w:pPr>
              <w:jc w:val="both"/>
              <w:rPr>
                <w:b/>
                <w:u w:val="single"/>
              </w:rPr>
            </w:pPr>
          </w:p>
          <w:p w14:paraId="7646EB83" w14:textId="77777777" w:rsidR="002E693C" w:rsidRPr="0090043C" w:rsidRDefault="002E693C" w:rsidP="00D71033">
            <w:pPr>
              <w:jc w:val="both"/>
            </w:pPr>
            <w:r w:rsidRPr="0090043C">
              <w:rPr>
                <w:b/>
                <w:u w:val="single"/>
              </w:rPr>
              <w:t>Цели:</w:t>
            </w:r>
            <w:r>
              <w:rPr>
                <w:sz w:val="18"/>
                <w:szCs w:val="18"/>
                <w:u w:val="single"/>
              </w:rPr>
              <w:t xml:space="preserve"> </w:t>
            </w:r>
            <w:r w:rsidRPr="0090043C">
              <w:t>выработка на личностном значимом уровне внутренней готовности выполнения нормативных требований учебной деятельности</w:t>
            </w:r>
          </w:p>
          <w:p w14:paraId="19C5F81A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5ACBCC7E" w14:textId="77777777" w:rsidR="002E693C" w:rsidRPr="00AB305B" w:rsidRDefault="002E693C" w:rsidP="00D71033">
            <w:pPr>
              <w:jc w:val="both"/>
              <w:rPr>
                <w:sz w:val="18"/>
                <w:szCs w:val="18"/>
                <w:u w:val="single"/>
              </w:rPr>
            </w:pPr>
            <w:r w:rsidRPr="00AB305B">
              <w:rPr>
                <w:sz w:val="18"/>
                <w:szCs w:val="18"/>
                <w:u w:val="single"/>
              </w:rPr>
              <w:t>Продолжительность</w:t>
            </w:r>
            <w:r>
              <w:rPr>
                <w:sz w:val="18"/>
                <w:szCs w:val="18"/>
                <w:u w:val="single"/>
              </w:rPr>
              <w:t xml:space="preserve">: </w:t>
            </w:r>
          </w:p>
          <w:p w14:paraId="5770EFD0" w14:textId="77777777" w:rsidR="002E693C" w:rsidRDefault="002E693C" w:rsidP="00D710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2мин, 30 сек</w:t>
            </w:r>
          </w:p>
          <w:p w14:paraId="22ACE9F0" w14:textId="77777777" w:rsidR="002E693C" w:rsidRPr="000016DE" w:rsidRDefault="002E693C" w:rsidP="00D71033">
            <w:pPr>
              <w:jc w:val="both"/>
              <w:rPr>
                <w:b/>
                <w:sz w:val="18"/>
                <w:szCs w:val="18"/>
              </w:rPr>
            </w:pPr>
          </w:p>
          <w:p w14:paraId="5E975AD3" w14:textId="77777777" w:rsidR="002E693C" w:rsidRPr="00B15181" w:rsidRDefault="002E693C" w:rsidP="00D71033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28" w:type="dxa"/>
          </w:tcPr>
          <w:p w14:paraId="6F844B28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41443D0F" w14:textId="77777777" w:rsidR="002E693C" w:rsidRPr="0090043C" w:rsidRDefault="002E693C" w:rsidP="00D71033">
            <w:pPr>
              <w:jc w:val="both"/>
            </w:pPr>
            <w:r w:rsidRPr="0090043C">
              <w:t>Создает условия для возникновения внутренней потребности включения  в деятельность (хочу узнать)</w:t>
            </w:r>
          </w:p>
          <w:p w14:paraId="71E74848" w14:textId="77777777" w:rsidR="002E693C" w:rsidRDefault="002E693C" w:rsidP="00D71033">
            <w:pPr>
              <w:jc w:val="both"/>
            </w:pPr>
          </w:p>
          <w:p w14:paraId="50CCD835" w14:textId="77777777" w:rsidR="002E693C" w:rsidRPr="00B15181" w:rsidRDefault="002E693C" w:rsidP="00D7103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831" w:type="dxa"/>
          </w:tcPr>
          <w:p w14:paraId="5D8F5260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5E582702" w14:textId="77777777" w:rsidR="002E693C" w:rsidRPr="0097592C" w:rsidRDefault="002E693C" w:rsidP="00D71033">
            <w:pPr>
              <w:jc w:val="both"/>
            </w:pPr>
            <w:r w:rsidRPr="0097592C">
              <w:rPr>
                <w:bCs/>
                <w:iCs/>
              </w:rPr>
              <w:t>1.</w:t>
            </w:r>
            <w:r>
              <w:rPr>
                <w:bCs/>
                <w:iCs/>
              </w:rPr>
              <w:t>Обратите внимание на экран (демонстрация видеоряда)</w:t>
            </w:r>
          </w:p>
          <w:p w14:paraId="76DD5469" w14:textId="77777777" w:rsidR="002E693C" w:rsidRPr="0097592C" w:rsidRDefault="002E693C" w:rsidP="00D71033">
            <w:pPr>
              <w:jc w:val="both"/>
            </w:pPr>
            <w:r w:rsidRPr="0097592C">
              <w:rPr>
                <w:bCs/>
                <w:iCs/>
              </w:rPr>
              <w:t>2.</w:t>
            </w:r>
            <w:r>
              <w:rPr>
                <w:bCs/>
                <w:iCs/>
              </w:rPr>
              <w:t xml:space="preserve"> Общество состоит из людей, а чем мы отличаемся друг от друга?</w:t>
            </w:r>
          </w:p>
          <w:p w14:paraId="23FC346F" w14:textId="77777777" w:rsidR="002E693C" w:rsidRPr="0097592C" w:rsidRDefault="002E693C" w:rsidP="00D71033">
            <w:pPr>
              <w:jc w:val="both"/>
            </w:pPr>
          </w:p>
          <w:p w14:paraId="1D745C92" w14:textId="77777777" w:rsidR="002E693C" w:rsidRDefault="002E693C" w:rsidP="00D71033">
            <w:pPr>
              <w:jc w:val="both"/>
              <w:rPr>
                <w:b/>
              </w:rPr>
            </w:pPr>
          </w:p>
          <w:p w14:paraId="14100324" w14:textId="77777777" w:rsidR="002E693C" w:rsidRPr="00C51BF9" w:rsidRDefault="002E693C" w:rsidP="00D71033">
            <w:pPr>
              <w:jc w:val="both"/>
            </w:pPr>
          </w:p>
        </w:tc>
        <w:tc>
          <w:tcPr>
            <w:tcW w:w="3260" w:type="dxa"/>
          </w:tcPr>
          <w:p w14:paraId="45553519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70E2E2AF" w14:textId="77777777" w:rsidR="002E693C" w:rsidRDefault="002E693C" w:rsidP="00D71033">
            <w:pPr>
              <w:jc w:val="both"/>
            </w:pPr>
            <w:r>
              <w:t>Обсуждение и представление личного опыта.</w:t>
            </w:r>
          </w:p>
          <w:p w14:paraId="4B1F5546" w14:textId="77777777" w:rsidR="002E693C" w:rsidRDefault="002E693C" w:rsidP="00D71033">
            <w:pPr>
              <w:jc w:val="both"/>
            </w:pPr>
          </w:p>
          <w:p w14:paraId="0C174875" w14:textId="77777777" w:rsidR="002E693C" w:rsidRDefault="002E693C" w:rsidP="00D71033">
            <w:pPr>
              <w:jc w:val="both"/>
            </w:pPr>
          </w:p>
          <w:p w14:paraId="744364CD" w14:textId="77777777" w:rsidR="002E693C" w:rsidRDefault="002E693C" w:rsidP="00D71033">
            <w:pPr>
              <w:jc w:val="both"/>
            </w:pPr>
          </w:p>
          <w:p w14:paraId="587F046F" w14:textId="77777777" w:rsidR="002E693C" w:rsidRDefault="002E693C" w:rsidP="00D71033">
            <w:pPr>
              <w:jc w:val="both"/>
            </w:pPr>
          </w:p>
          <w:p w14:paraId="1BD9E8D3" w14:textId="77777777" w:rsidR="002E693C" w:rsidRDefault="002E693C" w:rsidP="00D71033">
            <w:pPr>
              <w:jc w:val="both"/>
            </w:pPr>
          </w:p>
          <w:p w14:paraId="11C5999B" w14:textId="77777777" w:rsidR="002E693C" w:rsidRDefault="002E693C" w:rsidP="00D71033">
            <w:pPr>
              <w:jc w:val="both"/>
            </w:pPr>
          </w:p>
          <w:p w14:paraId="64A29690" w14:textId="77777777" w:rsidR="002E693C" w:rsidRDefault="002E693C" w:rsidP="00D71033">
            <w:pPr>
              <w:jc w:val="both"/>
            </w:pPr>
          </w:p>
          <w:p w14:paraId="4C77088D" w14:textId="77777777" w:rsidR="002E693C" w:rsidRDefault="002E693C" w:rsidP="00D71033">
            <w:pPr>
              <w:jc w:val="both"/>
            </w:pPr>
          </w:p>
          <w:p w14:paraId="0D8FD4D4" w14:textId="77777777" w:rsidR="002E693C" w:rsidRDefault="002E693C" w:rsidP="00D71033">
            <w:pPr>
              <w:jc w:val="both"/>
            </w:pPr>
          </w:p>
          <w:p w14:paraId="61E4870E" w14:textId="77777777" w:rsidR="00A92634" w:rsidRDefault="00A92634" w:rsidP="00D71033">
            <w:pPr>
              <w:jc w:val="both"/>
            </w:pPr>
          </w:p>
          <w:p w14:paraId="171E0D37" w14:textId="77777777" w:rsidR="002E693C" w:rsidRPr="0090043C" w:rsidRDefault="002E693C" w:rsidP="00D71033">
            <w:pPr>
              <w:jc w:val="both"/>
            </w:pPr>
          </w:p>
        </w:tc>
        <w:tc>
          <w:tcPr>
            <w:tcW w:w="1843" w:type="dxa"/>
          </w:tcPr>
          <w:p w14:paraId="76EDA462" w14:textId="77777777" w:rsidR="002E693C" w:rsidRDefault="002E693C" w:rsidP="00D71033">
            <w:pPr>
              <w:jc w:val="both"/>
              <w:rPr>
                <w:bCs/>
              </w:rPr>
            </w:pPr>
            <w:r w:rsidRPr="00686E85">
              <w:rPr>
                <w:bCs/>
              </w:rPr>
              <w:t xml:space="preserve">Понимание значения </w:t>
            </w:r>
            <w:r>
              <w:rPr>
                <w:bCs/>
              </w:rPr>
              <w:t>общества, место человека в социуме.</w:t>
            </w:r>
          </w:p>
          <w:p w14:paraId="15C846A7" w14:textId="77777777" w:rsidR="002E693C" w:rsidRDefault="002E693C" w:rsidP="00D71033">
            <w:pPr>
              <w:jc w:val="both"/>
              <w:rPr>
                <w:bCs/>
              </w:rPr>
            </w:pPr>
          </w:p>
          <w:p w14:paraId="3F4B42AB" w14:textId="77777777" w:rsidR="002E693C" w:rsidRPr="00686E85" w:rsidRDefault="002E693C" w:rsidP="00D71033">
            <w:pPr>
              <w:jc w:val="both"/>
              <w:rPr>
                <w:bCs/>
              </w:rPr>
            </w:pPr>
            <w:r w:rsidRPr="00686E85">
              <w:rPr>
                <w:bCs/>
              </w:rPr>
              <w:t xml:space="preserve">Усвоение понятий: </w:t>
            </w:r>
            <w:r>
              <w:rPr>
                <w:szCs w:val="20"/>
              </w:rPr>
              <w:t xml:space="preserve"> Самопознание, самосознание, самооценка, потребности, способности, талант</w:t>
            </w:r>
          </w:p>
        </w:tc>
        <w:tc>
          <w:tcPr>
            <w:tcW w:w="2410" w:type="dxa"/>
          </w:tcPr>
          <w:p w14:paraId="45497755" w14:textId="77777777" w:rsidR="002E693C" w:rsidRDefault="002E693C" w:rsidP="00D71033">
            <w:pPr>
              <w:jc w:val="both"/>
            </w:pPr>
            <w:r w:rsidRPr="0097592C">
              <w:rPr>
                <w:b/>
              </w:rPr>
              <w:t>Познавательные.</w:t>
            </w:r>
            <w:r w:rsidRPr="00686E85">
              <w:t xml:space="preserve"> </w:t>
            </w:r>
            <w:r>
              <w:t>Поиск и выделение необходимой информации, анализ объекта с целью выделения признаков</w:t>
            </w:r>
          </w:p>
          <w:p w14:paraId="2E73D039" w14:textId="77777777" w:rsidR="002E693C" w:rsidRDefault="002E693C" w:rsidP="00D71033">
            <w:pPr>
              <w:jc w:val="both"/>
            </w:pPr>
            <w:r w:rsidRPr="00686E85">
              <w:t>О</w:t>
            </w:r>
            <w:r>
              <w:t xml:space="preserve">бъяснение </w:t>
            </w:r>
            <w:r w:rsidRPr="00686E85">
              <w:t>изменени</w:t>
            </w:r>
            <w:r>
              <w:t xml:space="preserve">й, произошедших в потребностях современного человека, определение причин данных изменений. </w:t>
            </w:r>
          </w:p>
          <w:p w14:paraId="2C07D41B" w14:textId="77777777" w:rsidR="002E693C" w:rsidRPr="003F6276" w:rsidRDefault="002E693C" w:rsidP="00D71033">
            <w:pPr>
              <w:jc w:val="both"/>
            </w:pPr>
            <w:r w:rsidRPr="0097592C">
              <w:rPr>
                <w:b/>
              </w:rPr>
              <w:t>Коммуникативные.</w:t>
            </w:r>
            <w:r w:rsidRPr="00686E85">
              <w:t xml:space="preserve"> </w:t>
            </w:r>
            <w:r w:rsidRPr="003F6276">
              <w:t xml:space="preserve">Умение адекватно </w:t>
            </w:r>
            <w:r w:rsidRPr="003F6276">
              <w:lastRenderedPageBreak/>
              <w:t xml:space="preserve">использовать речевые средства для решения различных коммуникативных задач, строить </w:t>
            </w:r>
            <w:proofErr w:type="spellStart"/>
            <w:r w:rsidRPr="003F6276">
              <w:t>монологичные</w:t>
            </w:r>
            <w:proofErr w:type="spellEnd"/>
            <w:r w:rsidRPr="003F6276">
              <w:t xml:space="preserve"> контекстные высказывания.</w:t>
            </w:r>
          </w:p>
          <w:p w14:paraId="4360C888" w14:textId="77777777" w:rsidR="002E693C" w:rsidRPr="003F6276" w:rsidRDefault="002E693C" w:rsidP="00D71033">
            <w:pPr>
              <w:jc w:val="both"/>
            </w:pPr>
            <w:r w:rsidRPr="003F6276">
              <w:t>Организация и планирование учебного сотрудничества</w:t>
            </w:r>
          </w:p>
          <w:p w14:paraId="72F9D023" w14:textId="77777777" w:rsidR="002E693C" w:rsidRDefault="002E693C" w:rsidP="00D71033">
            <w:pPr>
              <w:jc w:val="both"/>
            </w:pPr>
            <w:r w:rsidRPr="00686E85">
              <w:t xml:space="preserve">Работа в малых группах: по </w:t>
            </w:r>
            <w:proofErr w:type="spellStart"/>
            <w:r>
              <w:t>заренее</w:t>
            </w:r>
            <w:proofErr w:type="spellEnd"/>
            <w:r>
              <w:t xml:space="preserve"> подготовленным карточкам</w:t>
            </w:r>
            <w:r w:rsidRPr="00686E85">
              <w:t xml:space="preserve"> </w:t>
            </w:r>
            <w:r w:rsidRPr="0097592C">
              <w:rPr>
                <w:b/>
              </w:rPr>
              <w:t>Регулятивные.</w:t>
            </w:r>
            <w:r w:rsidRPr="00686E85">
              <w:t xml:space="preserve"> </w:t>
            </w:r>
          </w:p>
          <w:p w14:paraId="74B2BA89" w14:textId="77777777" w:rsidR="002E693C" w:rsidRPr="00686E85" w:rsidRDefault="002E693C" w:rsidP="00D71033">
            <w:r w:rsidRPr="00686E85">
              <w:rPr>
                <w:bCs/>
              </w:rPr>
              <w:t xml:space="preserve">Умение самостоятельно </w:t>
            </w:r>
            <w:r>
              <w:rPr>
                <w:bCs/>
              </w:rPr>
              <w:t xml:space="preserve">ставить учебные задачи, определять последовательность своих действий, </w:t>
            </w:r>
            <w:r w:rsidRPr="00686E85">
              <w:rPr>
                <w:bCs/>
              </w:rPr>
              <w:t>планировать пути достижения целей и эффективные способы решения задач.</w:t>
            </w:r>
            <w:r>
              <w:rPr>
                <w:bCs/>
              </w:rPr>
              <w:t xml:space="preserve"> Уметь делать </w:t>
            </w:r>
            <w:proofErr w:type="spellStart"/>
            <w:r>
              <w:rPr>
                <w:bCs/>
              </w:rPr>
              <w:t>самомокоррекцию</w:t>
            </w:r>
            <w:proofErr w:type="spellEnd"/>
            <w:r>
              <w:rPr>
                <w:bCs/>
              </w:rPr>
              <w:t xml:space="preserve"> деятельность.</w:t>
            </w:r>
          </w:p>
          <w:p w14:paraId="07AB024C" w14:textId="77777777" w:rsidR="002E693C" w:rsidRPr="00686E85" w:rsidRDefault="002E693C" w:rsidP="00D71033">
            <w:pPr>
              <w:jc w:val="both"/>
            </w:pPr>
            <w:r w:rsidRPr="00686E85">
              <w:t xml:space="preserve"> </w:t>
            </w:r>
          </w:p>
        </w:tc>
      </w:tr>
      <w:tr w:rsidR="002E693C" w:rsidRPr="00B15181" w14:paraId="3F3E4AD1" w14:textId="77777777" w:rsidTr="00D71033">
        <w:trPr>
          <w:trHeight w:val="833"/>
        </w:trPr>
        <w:tc>
          <w:tcPr>
            <w:tcW w:w="3005" w:type="dxa"/>
          </w:tcPr>
          <w:p w14:paraId="4C37F0CC" w14:textId="77777777" w:rsidR="002E693C" w:rsidRDefault="002E693C" w:rsidP="00D71033">
            <w:pPr>
              <w:jc w:val="both"/>
              <w:rPr>
                <w:b/>
                <w:sz w:val="18"/>
                <w:szCs w:val="18"/>
              </w:rPr>
            </w:pPr>
          </w:p>
          <w:p w14:paraId="191DAF48" w14:textId="77777777" w:rsidR="002E693C" w:rsidRPr="00B15181" w:rsidRDefault="002E693C" w:rsidP="00D71033">
            <w:pPr>
              <w:jc w:val="both"/>
              <w:rPr>
                <w:b/>
                <w:sz w:val="18"/>
                <w:szCs w:val="18"/>
              </w:rPr>
            </w:pPr>
            <w:r w:rsidRPr="00B15181">
              <w:rPr>
                <w:b/>
                <w:sz w:val="18"/>
                <w:szCs w:val="18"/>
                <w:lang w:val="en-US"/>
              </w:rPr>
              <w:t>II</w:t>
            </w:r>
            <w:r w:rsidRPr="00B15181">
              <w:rPr>
                <w:b/>
                <w:sz w:val="18"/>
                <w:szCs w:val="18"/>
              </w:rPr>
              <w:t xml:space="preserve">. </w:t>
            </w:r>
            <w:r>
              <w:rPr>
                <w:b/>
                <w:sz w:val="18"/>
                <w:szCs w:val="18"/>
              </w:rPr>
              <w:t>Постановка учебной задачи (проблемной ситуации, проблемной задачи)</w:t>
            </w:r>
          </w:p>
          <w:p w14:paraId="22DA2996" w14:textId="77777777" w:rsidR="002E693C" w:rsidRPr="00800523" w:rsidRDefault="002E693C" w:rsidP="00D71033">
            <w:pPr>
              <w:jc w:val="both"/>
            </w:pPr>
            <w:r w:rsidRPr="00800523">
              <w:rPr>
                <w:b/>
                <w:u w:val="single"/>
              </w:rPr>
              <w:t>Цели</w:t>
            </w:r>
            <w:r w:rsidRPr="00800523">
              <w:rPr>
                <w:b/>
              </w:rPr>
              <w:t>:</w:t>
            </w:r>
            <w:r w:rsidRPr="00800523">
              <w:rPr>
                <w:sz w:val="18"/>
                <w:szCs w:val="18"/>
              </w:rPr>
              <w:t xml:space="preserve">  </w:t>
            </w:r>
            <w:r w:rsidRPr="00800523">
              <w:t xml:space="preserve">подготовка учащихся к осознанию ими внутренней </w:t>
            </w:r>
            <w:r w:rsidRPr="00800523">
              <w:lastRenderedPageBreak/>
              <w:t>потребности к построению нового способа действий</w:t>
            </w:r>
            <w:r w:rsidRPr="00800523">
              <w:rPr>
                <w:u w:val="single"/>
              </w:rPr>
              <w:t xml:space="preserve"> </w:t>
            </w:r>
          </w:p>
          <w:p w14:paraId="267A1D76" w14:textId="77777777" w:rsidR="002E693C" w:rsidRDefault="002E693C" w:rsidP="00D71033">
            <w:pPr>
              <w:jc w:val="both"/>
              <w:rPr>
                <w:sz w:val="18"/>
                <w:szCs w:val="18"/>
                <w:u w:val="single"/>
              </w:rPr>
            </w:pPr>
          </w:p>
          <w:p w14:paraId="35C8F3A9" w14:textId="77777777" w:rsidR="002E693C" w:rsidRPr="00C51BF9" w:rsidRDefault="002E693C" w:rsidP="00D71033">
            <w:pPr>
              <w:jc w:val="both"/>
              <w:rPr>
                <w:sz w:val="18"/>
                <w:szCs w:val="18"/>
                <w:u w:val="single"/>
              </w:rPr>
            </w:pPr>
            <w:r w:rsidRPr="00AB305B">
              <w:rPr>
                <w:sz w:val="18"/>
                <w:szCs w:val="18"/>
                <w:u w:val="single"/>
              </w:rPr>
              <w:t>Продолжительность</w:t>
            </w:r>
            <w:r>
              <w:rPr>
                <w:sz w:val="18"/>
                <w:szCs w:val="18"/>
                <w:u w:val="single"/>
              </w:rPr>
              <w:t>:</w:t>
            </w:r>
          </w:p>
          <w:p w14:paraId="79387248" w14:textId="77777777" w:rsidR="002E693C" w:rsidRPr="00B15181" w:rsidRDefault="002E693C" w:rsidP="00D7103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мин.</w:t>
            </w:r>
          </w:p>
        </w:tc>
        <w:tc>
          <w:tcPr>
            <w:tcW w:w="2528" w:type="dxa"/>
          </w:tcPr>
          <w:p w14:paraId="058536D6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62955AD3" w14:textId="77777777" w:rsidR="002E693C" w:rsidRPr="00C51BF9" w:rsidRDefault="002E693C" w:rsidP="00D71033">
            <w:pPr>
              <w:jc w:val="both"/>
            </w:pPr>
            <w:r w:rsidRPr="00C51BF9">
              <w:t>Активизирует учебную деятельность учащихся</w:t>
            </w:r>
            <w:r>
              <w:t xml:space="preserve"> для определения недостающего знания и </w:t>
            </w:r>
            <w:r w:rsidRPr="00C51BF9">
              <w:t xml:space="preserve"> </w:t>
            </w:r>
            <w:r>
              <w:t xml:space="preserve">для постановки </w:t>
            </w:r>
            <w:r>
              <w:lastRenderedPageBreak/>
              <w:t>проблемой задачи, которую надо решить.</w:t>
            </w:r>
          </w:p>
        </w:tc>
        <w:tc>
          <w:tcPr>
            <w:tcW w:w="2831" w:type="dxa"/>
          </w:tcPr>
          <w:p w14:paraId="16CA3B81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67597816" w14:textId="77777777" w:rsidR="002E693C" w:rsidRDefault="002E693C" w:rsidP="00D71033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Каждый человек должен определить, какое место занимает в обществе</w:t>
            </w:r>
          </w:p>
          <w:p w14:paraId="6E60D4FB" w14:textId="77777777" w:rsidR="002E693C" w:rsidRDefault="002E693C" w:rsidP="00D71033">
            <w:pPr>
              <w:jc w:val="both"/>
            </w:pPr>
            <w:r w:rsidRPr="00C51BF9">
              <w:t>На к</w:t>
            </w:r>
            <w:r>
              <w:t>акие вопросы он должен ответить</w:t>
            </w:r>
            <w:r w:rsidRPr="00C51BF9">
              <w:t>, что бы понять</w:t>
            </w:r>
            <w:r>
              <w:t>, где он</w:t>
            </w:r>
            <w:r w:rsidRPr="00C51BF9">
              <w:t>?</w:t>
            </w:r>
          </w:p>
          <w:p w14:paraId="13D79E18" w14:textId="77777777" w:rsidR="002E693C" w:rsidRDefault="002E693C" w:rsidP="00D71033">
            <w:pPr>
              <w:jc w:val="both"/>
            </w:pPr>
          </w:p>
          <w:p w14:paraId="51D8AA67" w14:textId="77777777" w:rsidR="002E693C" w:rsidRPr="00C51BF9" w:rsidRDefault="002E693C" w:rsidP="00D71033">
            <w:pPr>
              <w:jc w:val="both"/>
            </w:pPr>
          </w:p>
        </w:tc>
        <w:tc>
          <w:tcPr>
            <w:tcW w:w="3260" w:type="dxa"/>
          </w:tcPr>
          <w:p w14:paraId="000E074A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353A5B81" w14:textId="77777777" w:rsidR="002E693C" w:rsidRPr="00C51BF9" w:rsidRDefault="002E693C" w:rsidP="00D71033">
            <w:pPr>
              <w:jc w:val="both"/>
            </w:pPr>
            <w:r w:rsidRPr="00C51BF9">
              <w:t xml:space="preserve">Обсуждение </w:t>
            </w:r>
            <w:r>
              <w:t xml:space="preserve"> в классе, предложенных вопросов</w:t>
            </w:r>
            <w:r w:rsidRPr="00C51BF9">
              <w:t>.</w:t>
            </w:r>
          </w:p>
          <w:p w14:paraId="1AD5317E" w14:textId="77777777" w:rsidR="002E693C" w:rsidRPr="00C51BF9" w:rsidRDefault="002E693C" w:rsidP="00D71033">
            <w:pPr>
              <w:jc w:val="both"/>
            </w:pPr>
            <w:r>
              <w:rPr>
                <w:bCs/>
                <w:iCs/>
              </w:rPr>
              <w:t>Кто я? Где Я?</w:t>
            </w:r>
          </w:p>
          <w:p w14:paraId="7FD876C7" w14:textId="77777777" w:rsidR="002E693C" w:rsidRDefault="002E693C" w:rsidP="00D71033">
            <w:pPr>
              <w:jc w:val="both"/>
            </w:pPr>
            <w:r>
              <w:t>Над чем стоит работать</w:t>
            </w:r>
            <w:r w:rsidRPr="00C51BF9">
              <w:t>?</w:t>
            </w:r>
          </w:p>
          <w:p w14:paraId="2E519F7D" w14:textId="77777777" w:rsidR="002E693C" w:rsidRDefault="002E693C" w:rsidP="00D71033">
            <w:pPr>
              <w:jc w:val="both"/>
            </w:pPr>
          </w:p>
          <w:p w14:paraId="0C60472B" w14:textId="77777777" w:rsidR="002E693C" w:rsidRPr="00B15181" w:rsidRDefault="002E693C" w:rsidP="00D7103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6496FE68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0FAAC80E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25C9869F" w14:textId="77777777" w:rsidR="002E693C" w:rsidRPr="00E50E7D" w:rsidRDefault="002E693C" w:rsidP="00D71033">
            <w:pPr>
              <w:jc w:val="both"/>
              <w:rPr>
                <w:sz w:val="18"/>
                <w:szCs w:val="18"/>
              </w:rPr>
            </w:pPr>
          </w:p>
        </w:tc>
      </w:tr>
      <w:tr w:rsidR="002E693C" w:rsidRPr="00B15181" w14:paraId="7B1BB609" w14:textId="77777777" w:rsidTr="00D71033">
        <w:tc>
          <w:tcPr>
            <w:tcW w:w="3005" w:type="dxa"/>
          </w:tcPr>
          <w:p w14:paraId="53C91196" w14:textId="77777777" w:rsidR="002E693C" w:rsidRDefault="002E693C" w:rsidP="00D71033">
            <w:pPr>
              <w:jc w:val="both"/>
              <w:rPr>
                <w:b/>
                <w:sz w:val="18"/>
                <w:szCs w:val="18"/>
              </w:rPr>
            </w:pPr>
          </w:p>
          <w:p w14:paraId="63B48347" w14:textId="77777777" w:rsidR="002E693C" w:rsidRPr="00515D1F" w:rsidRDefault="002E693C" w:rsidP="00D71033">
            <w:pPr>
              <w:jc w:val="both"/>
              <w:rPr>
                <w:b/>
                <w:sz w:val="20"/>
                <w:szCs w:val="18"/>
              </w:rPr>
            </w:pPr>
            <w:r w:rsidRPr="00515D1F">
              <w:rPr>
                <w:b/>
                <w:sz w:val="20"/>
                <w:szCs w:val="18"/>
                <w:lang w:val="en-US"/>
              </w:rPr>
              <w:t>III</w:t>
            </w:r>
            <w:r w:rsidRPr="00515D1F">
              <w:rPr>
                <w:b/>
                <w:sz w:val="20"/>
                <w:szCs w:val="18"/>
              </w:rPr>
              <w:t>. Решение учебной задачи (проблемной задачи)</w:t>
            </w:r>
          </w:p>
          <w:p w14:paraId="1F1D2831" w14:textId="77777777" w:rsidR="002E693C" w:rsidRPr="00AB305B" w:rsidRDefault="002E693C" w:rsidP="00D71033">
            <w:pPr>
              <w:jc w:val="both"/>
              <w:rPr>
                <w:sz w:val="18"/>
                <w:szCs w:val="18"/>
              </w:rPr>
            </w:pPr>
            <w:r w:rsidRPr="00515D1F">
              <w:rPr>
                <w:sz w:val="22"/>
                <w:szCs w:val="18"/>
              </w:rPr>
              <w:t xml:space="preserve">Цели: подвести учащихся к пониманию </w:t>
            </w:r>
            <w:r>
              <w:rPr>
                <w:sz w:val="22"/>
                <w:szCs w:val="18"/>
              </w:rPr>
              <w:t>баланса между потребностями и возможностями их связи с деятельностью.</w:t>
            </w:r>
          </w:p>
          <w:p w14:paraId="3C9B9AC5" w14:textId="77777777" w:rsidR="002E693C" w:rsidRPr="00AB305B" w:rsidRDefault="002E693C" w:rsidP="00D71033">
            <w:pPr>
              <w:jc w:val="both"/>
              <w:rPr>
                <w:sz w:val="18"/>
                <w:szCs w:val="18"/>
              </w:rPr>
            </w:pPr>
            <w:r w:rsidRPr="00AB305B">
              <w:rPr>
                <w:sz w:val="18"/>
                <w:szCs w:val="18"/>
              </w:rPr>
              <w:t>Продолжительность:</w:t>
            </w:r>
            <w:r>
              <w:rPr>
                <w:sz w:val="18"/>
                <w:szCs w:val="18"/>
              </w:rPr>
              <w:t xml:space="preserve"> (7 минут работа в группе, 1,5 мин. На каждую презентацию) = 12 мин.</w:t>
            </w:r>
          </w:p>
          <w:p w14:paraId="388D4F88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2030F7B0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119AE844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7ECD3D8F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22BF9462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2AAC29C7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29CB7749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7DABE3A3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4648E64A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75B78B4F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1D683B28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42B21EE9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46589F05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50D95C81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3DBEAAF6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56B180FF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72AEAA79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31CEDD1E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680596CC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3976F437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2383AF3C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  <w:r w:rsidRPr="00AB305B">
              <w:rPr>
                <w:sz w:val="18"/>
                <w:szCs w:val="18"/>
              </w:rPr>
              <w:t>Продолжительность:</w:t>
            </w:r>
            <w:r>
              <w:rPr>
                <w:sz w:val="18"/>
                <w:szCs w:val="18"/>
              </w:rPr>
              <w:t xml:space="preserve"> 5 мин</w:t>
            </w:r>
          </w:p>
          <w:p w14:paraId="0DE64EB1" w14:textId="77777777" w:rsidR="002E693C" w:rsidRPr="00FD6C5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57659120" w14:textId="77777777" w:rsidR="002E693C" w:rsidRPr="00FD6C5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6E7D54A2" w14:textId="77777777" w:rsidR="002E693C" w:rsidRPr="00FD6C5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5924CD27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73DF2635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52C9C5AD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21B15298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2ABA5568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496B357F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30F02440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07AB804C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59659D4E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2A508DEE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6F61C012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14125FDD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1FF4555D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7B7B8D79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4DEF601B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7346BD1A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7BD191B7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  <w:r w:rsidRPr="00AB305B">
              <w:rPr>
                <w:sz w:val="18"/>
                <w:szCs w:val="18"/>
              </w:rPr>
              <w:t>Продолжительность:</w:t>
            </w:r>
            <w:r>
              <w:rPr>
                <w:sz w:val="18"/>
                <w:szCs w:val="18"/>
              </w:rPr>
              <w:t xml:space="preserve"> 5 мин</w:t>
            </w:r>
          </w:p>
          <w:p w14:paraId="31D022AD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18CF10CE" w14:textId="77777777" w:rsidR="002E693C" w:rsidRPr="00FD6C5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5AC46D06" w14:textId="77777777" w:rsidR="002E693C" w:rsidRPr="00FD6C5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3C97763E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199FF40E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28627429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640F0FC6" w14:textId="77777777" w:rsidR="002E693C" w:rsidRPr="00B15181" w:rsidRDefault="002E693C" w:rsidP="00D7103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14:paraId="30DD18B0" w14:textId="77777777" w:rsidR="002E693C" w:rsidRDefault="002E693C" w:rsidP="00D71033">
            <w:pPr>
              <w:jc w:val="both"/>
            </w:pPr>
            <w:r w:rsidRPr="006B7FF9">
              <w:lastRenderedPageBreak/>
              <w:t xml:space="preserve">Организует </w:t>
            </w:r>
            <w:r>
              <w:t xml:space="preserve">выполнение </w:t>
            </w:r>
            <w:r w:rsidRPr="006B7FF9">
              <w:t>группами заданий</w:t>
            </w:r>
            <w:r>
              <w:t>.</w:t>
            </w:r>
          </w:p>
          <w:p w14:paraId="2D08F826" w14:textId="77777777" w:rsidR="002E693C" w:rsidRDefault="002E693C" w:rsidP="00D71033">
            <w:pPr>
              <w:jc w:val="both"/>
            </w:pPr>
            <w:r>
              <w:t>Предоставляет ресурсы для работы.</w:t>
            </w:r>
          </w:p>
          <w:p w14:paraId="4C2485F9" w14:textId="77777777" w:rsidR="002E693C" w:rsidRPr="006B7FF9" w:rsidRDefault="002E693C" w:rsidP="00D71033">
            <w:pPr>
              <w:jc w:val="both"/>
            </w:pPr>
            <w:r>
              <w:t>Демонстрирует алгоритм</w:t>
            </w:r>
            <w:r w:rsidRPr="006B7FF9">
              <w:t xml:space="preserve"> </w:t>
            </w:r>
            <w:r>
              <w:t>работы, стимулирует поиск.</w:t>
            </w:r>
          </w:p>
        </w:tc>
        <w:tc>
          <w:tcPr>
            <w:tcW w:w="2831" w:type="dxa"/>
          </w:tcPr>
          <w:p w14:paraId="303475D4" w14:textId="77777777" w:rsidR="002E693C" w:rsidRPr="008131CD" w:rsidRDefault="003F5E49" w:rsidP="00D71033">
            <w:pPr>
              <w:jc w:val="both"/>
            </w:pPr>
            <w:r>
              <w:rPr>
                <w:noProof/>
              </w:rPr>
              <w:pict w14:anchorId="5DCDA7B0">
                <v:rect id="_x0000_s1029" style="position:absolute;left:0;text-align:left;margin-left:143.75pt;margin-top:473.4pt;width:147.75pt;height:214.8pt;z-index:251663360;mso-position-horizontal-relative:text;mso-position-vertical-relative:text" strokecolor="white">
                  <v:textbox style="mso-next-textbox:#_x0000_s1029">
                    <w:txbxContent>
                      <w:p w14:paraId="3926BF83" w14:textId="77777777" w:rsidR="002E693C" w:rsidRPr="0019140F" w:rsidRDefault="002E693C" w:rsidP="002E693C"/>
                    </w:txbxContent>
                  </v:textbox>
                </v:rect>
              </w:pict>
            </w:r>
            <w:r w:rsidR="002E693C" w:rsidRPr="008131CD">
              <w:t xml:space="preserve">Задания для групп </w:t>
            </w:r>
          </w:p>
          <w:p w14:paraId="67990DB8" w14:textId="77777777" w:rsidR="002E693C" w:rsidRDefault="002E693C" w:rsidP="00D71033">
            <w:pPr>
              <w:jc w:val="both"/>
            </w:pPr>
          </w:p>
          <w:p w14:paraId="75B04586" w14:textId="77777777" w:rsidR="002E693C" w:rsidRDefault="002E693C" w:rsidP="00D71033">
            <w:pPr>
              <w:jc w:val="both"/>
              <w:rPr>
                <w:b/>
                <w:bCs/>
              </w:rPr>
            </w:pPr>
          </w:p>
          <w:p w14:paraId="06682549" w14:textId="77777777" w:rsidR="002E693C" w:rsidRPr="0097592C" w:rsidRDefault="002E693C" w:rsidP="00D71033">
            <w:pPr>
              <w:jc w:val="both"/>
            </w:pPr>
            <w:r w:rsidRPr="0097592C">
              <w:rPr>
                <w:b/>
                <w:bCs/>
              </w:rPr>
              <w:t>1</w:t>
            </w:r>
            <w:r w:rsidRPr="0097592C">
              <w:rPr>
                <w:bCs/>
              </w:rPr>
              <w:t xml:space="preserve">.Работа с </w:t>
            </w:r>
            <w:r>
              <w:rPr>
                <w:bCs/>
              </w:rPr>
              <w:t>карточками</w:t>
            </w:r>
            <w:r w:rsidRPr="0097592C">
              <w:rPr>
                <w:bCs/>
              </w:rPr>
              <w:t xml:space="preserve"> –изучить </w:t>
            </w:r>
            <w:r>
              <w:rPr>
                <w:bCs/>
              </w:rPr>
              <w:t>карточки, подобрать примеры, презентовать полученную информацию.</w:t>
            </w:r>
          </w:p>
          <w:p w14:paraId="646B21E2" w14:textId="77777777" w:rsidR="002E693C" w:rsidRPr="008131CD" w:rsidRDefault="002E693C" w:rsidP="00D71033">
            <w:pPr>
              <w:jc w:val="both"/>
            </w:pPr>
          </w:p>
          <w:p w14:paraId="7CFFB610" w14:textId="77777777" w:rsidR="002E693C" w:rsidRPr="00AC4B95" w:rsidRDefault="002E693C" w:rsidP="00D71033">
            <w:pPr>
              <w:jc w:val="both"/>
              <w:rPr>
                <w:bCs/>
                <w:iCs/>
              </w:rPr>
            </w:pPr>
            <w:r w:rsidRPr="0097592C">
              <w:rPr>
                <w:bCs/>
                <w:iCs/>
              </w:rPr>
              <w:t xml:space="preserve">2. </w:t>
            </w:r>
            <w:r>
              <w:t>Распределите понятия в соответствии с материалом на карточках,</w:t>
            </w:r>
            <w:r>
              <w:rPr>
                <w:bCs/>
                <w:iCs/>
              </w:rPr>
              <w:t xml:space="preserve"> объясните</w:t>
            </w:r>
            <w:r w:rsidRPr="0097592C">
              <w:rPr>
                <w:bCs/>
                <w:iCs/>
              </w:rPr>
              <w:t xml:space="preserve"> связи между </w:t>
            </w:r>
            <w:r>
              <w:rPr>
                <w:bCs/>
                <w:iCs/>
              </w:rPr>
              <w:t>ними</w:t>
            </w:r>
          </w:p>
          <w:p w14:paraId="78F87148" w14:textId="77777777" w:rsidR="002E693C" w:rsidRDefault="002E693C" w:rsidP="00D71033">
            <w:pPr>
              <w:jc w:val="both"/>
            </w:pPr>
          </w:p>
          <w:p w14:paraId="6E1EBF87" w14:textId="77777777" w:rsidR="002E693C" w:rsidRDefault="002E693C" w:rsidP="00D71033">
            <w:pPr>
              <w:jc w:val="both"/>
            </w:pPr>
          </w:p>
          <w:p w14:paraId="2CA69F4C" w14:textId="77777777" w:rsidR="002E693C" w:rsidRPr="0097592C" w:rsidRDefault="002E693C" w:rsidP="00D71033">
            <w:pPr>
              <w:jc w:val="both"/>
            </w:pPr>
            <w:r w:rsidRPr="0097592C">
              <w:rPr>
                <w:bCs/>
                <w:iCs/>
              </w:rPr>
              <w:t xml:space="preserve">3. </w:t>
            </w:r>
            <w:r>
              <w:rPr>
                <w:bCs/>
                <w:iCs/>
              </w:rPr>
              <w:t>Работа с текстом учебника, анализ деятельности великих людей. Работа с понятием «талант»</w:t>
            </w:r>
          </w:p>
          <w:p w14:paraId="0F39E6D4" w14:textId="77777777" w:rsidR="002E693C" w:rsidRDefault="002E693C" w:rsidP="00D71033">
            <w:pPr>
              <w:jc w:val="both"/>
            </w:pPr>
          </w:p>
          <w:p w14:paraId="3B58F9AE" w14:textId="77777777" w:rsidR="002E693C" w:rsidRDefault="002E693C" w:rsidP="00D71033">
            <w:pPr>
              <w:jc w:val="both"/>
            </w:pPr>
          </w:p>
          <w:p w14:paraId="5F6F578F" w14:textId="77777777" w:rsidR="002E693C" w:rsidRPr="00E35BD2" w:rsidRDefault="002E693C" w:rsidP="00D71033">
            <w:pPr>
              <w:jc w:val="both"/>
              <w:rPr>
                <w:b/>
                <w:u w:val="single"/>
              </w:rPr>
            </w:pPr>
            <w:r w:rsidRPr="00E35BD2">
              <w:rPr>
                <w:b/>
                <w:u w:val="single"/>
              </w:rPr>
              <w:t xml:space="preserve">Задание </w:t>
            </w:r>
            <w:proofErr w:type="gramStart"/>
            <w:r w:rsidRPr="00E35BD2">
              <w:rPr>
                <w:b/>
                <w:u w:val="single"/>
              </w:rPr>
              <w:t>классу :</w:t>
            </w:r>
            <w:proofErr w:type="gramEnd"/>
          </w:p>
          <w:p w14:paraId="4D7EF080" w14:textId="77777777" w:rsidR="002E693C" w:rsidRDefault="003F5E49" w:rsidP="00D71033">
            <w:pPr>
              <w:jc w:val="both"/>
              <w:rPr>
                <w:bCs/>
                <w:iCs/>
              </w:rPr>
            </w:pPr>
            <w:r>
              <w:rPr>
                <w:bCs/>
                <w:iCs/>
                <w:noProof/>
              </w:rPr>
              <w:pict w14:anchorId="35A6E228">
                <v:roundrect id="_x0000_s1028" style="position:absolute;left:0;text-align:left;margin-left:185pt;margin-top:31.9pt;width:109.5pt;height:25.5pt;z-index:251662336" arcsize="10923f" strokecolor="white">
                  <v:textbox style="mso-next-textbox:#_x0000_s1028">
                    <w:txbxContent>
                      <w:p w14:paraId="4095B66C" w14:textId="77777777" w:rsidR="002E693C" w:rsidRDefault="002E693C" w:rsidP="002E693C"/>
                      <w:p w14:paraId="4A8422A7" w14:textId="77777777" w:rsidR="002E693C" w:rsidRDefault="002E693C" w:rsidP="002E693C"/>
                      <w:p w14:paraId="4A323D34" w14:textId="77777777" w:rsidR="002E693C" w:rsidRDefault="002E693C" w:rsidP="002E693C"/>
                    </w:txbxContent>
                  </v:textbox>
                </v:roundrect>
              </w:pict>
            </w:r>
            <w:r w:rsidR="002E693C" w:rsidRPr="00E35BD2">
              <w:rPr>
                <w:bCs/>
                <w:iCs/>
              </w:rPr>
              <w:t xml:space="preserve">стр. 39. </w:t>
            </w:r>
            <w:r w:rsidR="002E693C">
              <w:rPr>
                <w:bCs/>
                <w:iCs/>
              </w:rPr>
              <w:t>Проа</w:t>
            </w:r>
            <w:r w:rsidR="002E693C" w:rsidRPr="00E35BD2">
              <w:rPr>
                <w:bCs/>
                <w:iCs/>
              </w:rPr>
              <w:t>нализируйте позиции Марины и Владимира  и дайте  советы ребятам как оценить себя правдиво.</w:t>
            </w:r>
          </w:p>
          <w:p w14:paraId="19DD3964" w14:textId="77777777" w:rsidR="002E693C" w:rsidRDefault="002E693C" w:rsidP="00D71033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Каждый оценивает себя по методике «Дерево» и </w:t>
            </w:r>
            <w:r>
              <w:rPr>
                <w:bCs/>
                <w:iCs/>
              </w:rPr>
              <w:lastRenderedPageBreak/>
              <w:t>сверяет свои ответы с заранее подготовленными.</w:t>
            </w:r>
          </w:p>
          <w:p w14:paraId="56EF7177" w14:textId="77777777" w:rsidR="002E693C" w:rsidRDefault="002E693C" w:rsidP="00D71033">
            <w:pPr>
              <w:jc w:val="both"/>
              <w:rPr>
                <w:color w:val="C00000"/>
              </w:rPr>
            </w:pPr>
          </w:p>
          <w:p w14:paraId="3AE0CEA7" w14:textId="77777777" w:rsidR="002E693C" w:rsidRDefault="002E693C" w:rsidP="00D71033">
            <w:pPr>
              <w:jc w:val="both"/>
              <w:rPr>
                <w:color w:val="C00000"/>
              </w:rPr>
            </w:pPr>
          </w:p>
          <w:p w14:paraId="5D64B023" w14:textId="77777777" w:rsidR="002E693C" w:rsidRPr="00E702D6" w:rsidRDefault="002E693C" w:rsidP="00D71033">
            <w:pPr>
              <w:jc w:val="both"/>
              <w:rPr>
                <w:color w:val="C00000"/>
              </w:rPr>
            </w:pPr>
          </w:p>
          <w:p w14:paraId="7AC615E3" w14:textId="77777777" w:rsidR="002E693C" w:rsidRPr="00BE3515" w:rsidRDefault="002E693C" w:rsidP="00D71033">
            <w:pPr>
              <w:jc w:val="both"/>
              <w:rPr>
                <w:b/>
              </w:rPr>
            </w:pPr>
            <w:r w:rsidRPr="00BE3515">
              <w:rPr>
                <w:b/>
              </w:rPr>
              <w:t>Вопрос всему классу:</w:t>
            </w:r>
          </w:p>
          <w:p w14:paraId="1C42AA3E" w14:textId="77777777" w:rsidR="002E693C" w:rsidRPr="00B15181" w:rsidRDefault="002E693C" w:rsidP="00D71033">
            <w:pPr>
              <w:jc w:val="both"/>
              <w:rPr>
                <w:sz w:val="18"/>
                <w:szCs w:val="18"/>
              </w:rPr>
            </w:pPr>
            <w:r w:rsidRPr="00BE3515">
              <w:t>Давайте вернемся к цели урока, мы ее выполнили? (выводы учащихся)</w:t>
            </w:r>
          </w:p>
        </w:tc>
        <w:tc>
          <w:tcPr>
            <w:tcW w:w="3260" w:type="dxa"/>
          </w:tcPr>
          <w:p w14:paraId="4489BAE7" w14:textId="77777777" w:rsidR="002E693C" w:rsidRDefault="002E693C" w:rsidP="00D71033">
            <w:pPr>
              <w:jc w:val="both"/>
            </w:pPr>
            <w:r>
              <w:lastRenderedPageBreak/>
              <w:t>Группы</w:t>
            </w:r>
            <w:r w:rsidRPr="005558E9">
              <w:t xml:space="preserve">  проектируют и представляют свой материал</w:t>
            </w:r>
          </w:p>
          <w:p w14:paraId="72D41A77" w14:textId="77777777" w:rsidR="002E693C" w:rsidRDefault="003F5E49" w:rsidP="00D71033">
            <w:pPr>
              <w:jc w:val="both"/>
              <w:rPr>
                <w:sz w:val="18"/>
                <w:szCs w:val="18"/>
              </w:rPr>
            </w:pPr>
            <w:r>
              <w:rPr>
                <w:noProof/>
              </w:rPr>
              <w:pict w14:anchorId="5E3EDC7D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2" o:spid="_x0000_s1030" type="#_x0000_t202" style="position:absolute;left:0;text-align:left;margin-left:15.7pt;margin-top:21.3pt;width:97.5pt;height:1in;z-index:25165926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" fillcolor="window" strokeweight=".5pt">
                  <v:textbox style="mso-next-textbox:#Поле 2">
                    <w:txbxContent>
                      <w:p w14:paraId="5F5B5B02" w14:textId="77777777" w:rsidR="002E693C" w:rsidRPr="00AC4B95" w:rsidRDefault="002E693C" w:rsidP="002E693C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AC4B95">
                          <w:rPr>
                            <w:b/>
                            <w:sz w:val="16"/>
                            <w:szCs w:val="16"/>
                          </w:rPr>
                          <w:t>ХОЧУ</w:t>
                        </w:r>
                      </w:p>
                      <w:p w14:paraId="4EBF3770" w14:textId="77777777" w:rsidR="002E693C" w:rsidRPr="00AC4B95" w:rsidRDefault="002E693C" w:rsidP="002E693C">
                        <w:pPr>
                          <w:rPr>
                            <w:sz w:val="16"/>
                            <w:szCs w:val="16"/>
                          </w:rPr>
                        </w:pPr>
                        <w:r w:rsidRPr="00AC4B95">
                          <w:rPr>
                            <w:sz w:val="16"/>
                            <w:szCs w:val="16"/>
                          </w:rPr>
                          <w:t>1._____</w:t>
                        </w:r>
                        <w:r>
                          <w:rPr>
                            <w:sz w:val="16"/>
                            <w:szCs w:val="16"/>
                          </w:rPr>
                          <w:t>_____________</w:t>
                        </w:r>
                      </w:p>
                      <w:p w14:paraId="18BEAA1E" w14:textId="77777777" w:rsidR="002E693C" w:rsidRPr="00AC4B95" w:rsidRDefault="002E693C" w:rsidP="002E693C">
                        <w:pPr>
                          <w:rPr>
                            <w:sz w:val="16"/>
                            <w:szCs w:val="16"/>
                          </w:rPr>
                        </w:pPr>
                        <w:r w:rsidRPr="00AC4B95">
                          <w:rPr>
                            <w:sz w:val="16"/>
                            <w:szCs w:val="16"/>
                          </w:rPr>
                          <w:t>2._____</w:t>
                        </w:r>
                        <w:r>
                          <w:rPr>
                            <w:sz w:val="16"/>
                            <w:szCs w:val="16"/>
                          </w:rPr>
                          <w:t>______________</w:t>
                        </w:r>
                      </w:p>
                      <w:p w14:paraId="6590FFFC" w14:textId="77777777" w:rsidR="002E693C" w:rsidRPr="00AC4B95" w:rsidRDefault="002E693C" w:rsidP="002E693C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  <w:p w14:paraId="06B96481" w14:textId="77777777" w:rsidR="002E693C" w:rsidRPr="00AC4B95" w:rsidRDefault="002E693C" w:rsidP="002E693C">
                        <w:pPr>
                          <w:rPr>
                            <w:sz w:val="16"/>
                            <w:szCs w:val="16"/>
                          </w:rPr>
                        </w:pPr>
                        <w:r w:rsidRPr="00AC4B95">
                          <w:rPr>
                            <w:sz w:val="16"/>
                            <w:szCs w:val="16"/>
                          </w:rPr>
                          <w:t>3._____</w:t>
                        </w:r>
                        <w:r>
                          <w:rPr>
                            <w:sz w:val="16"/>
                            <w:szCs w:val="16"/>
                          </w:rPr>
                          <w:t>_____________</w:t>
                        </w:r>
                      </w:p>
                    </w:txbxContent>
                  </v:textbox>
                </v:shape>
              </w:pict>
            </w:r>
          </w:p>
          <w:p w14:paraId="4E082C4F" w14:textId="77777777" w:rsidR="002E693C" w:rsidRPr="00AC4B95" w:rsidRDefault="002E693C" w:rsidP="00D71033">
            <w:pPr>
              <w:rPr>
                <w:sz w:val="18"/>
                <w:szCs w:val="18"/>
              </w:rPr>
            </w:pPr>
          </w:p>
          <w:p w14:paraId="2A98ADE3" w14:textId="77777777" w:rsidR="002E693C" w:rsidRPr="00AC4B95" w:rsidRDefault="002E693C" w:rsidP="00D71033">
            <w:pPr>
              <w:rPr>
                <w:sz w:val="18"/>
                <w:szCs w:val="18"/>
              </w:rPr>
            </w:pPr>
          </w:p>
          <w:p w14:paraId="3E53B97A" w14:textId="77777777" w:rsidR="002E693C" w:rsidRPr="00AC4B95" w:rsidRDefault="002E693C" w:rsidP="00D71033">
            <w:pPr>
              <w:rPr>
                <w:sz w:val="18"/>
                <w:szCs w:val="18"/>
              </w:rPr>
            </w:pPr>
          </w:p>
          <w:p w14:paraId="2CFF5942" w14:textId="77777777" w:rsidR="002E693C" w:rsidRPr="00AC4B95" w:rsidRDefault="002E693C" w:rsidP="00D71033">
            <w:pPr>
              <w:rPr>
                <w:sz w:val="18"/>
                <w:szCs w:val="18"/>
              </w:rPr>
            </w:pPr>
          </w:p>
          <w:p w14:paraId="5B100DF2" w14:textId="77777777" w:rsidR="002E693C" w:rsidRPr="00AC4B95" w:rsidRDefault="002E693C" w:rsidP="00D71033">
            <w:pPr>
              <w:rPr>
                <w:sz w:val="18"/>
                <w:szCs w:val="18"/>
              </w:rPr>
            </w:pPr>
          </w:p>
          <w:p w14:paraId="11F3D602" w14:textId="77777777" w:rsidR="002E693C" w:rsidRPr="00AC4B95" w:rsidRDefault="002E693C" w:rsidP="00D71033">
            <w:pPr>
              <w:rPr>
                <w:sz w:val="18"/>
                <w:szCs w:val="18"/>
              </w:rPr>
            </w:pPr>
          </w:p>
          <w:p w14:paraId="5265BD14" w14:textId="77777777" w:rsidR="002E693C" w:rsidRPr="00AC4B95" w:rsidRDefault="002E693C" w:rsidP="00D71033">
            <w:pPr>
              <w:rPr>
                <w:sz w:val="18"/>
                <w:szCs w:val="18"/>
              </w:rPr>
            </w:pPr>
          </w:p>
          <w:p w14:paraId="24138481" w14:textId="77777777" w:rsidR="002E693C" w:rsidRPr="00AC4B95" w:rsidRDefault="002E693C" w:rsidP="00D71033">
            <w:pPr>
              <w:rPr>
                <w:sz w:val="18"/>
                <w:szCs w:val="18"/>
              </w:rPr>
            </w:pPr>
          </w:p>
          <w:p w14:paraId="1BCF1358" w14:textId="77777777" w:rsidR="002E693C" w:rsidRDefault="002E693C" w:rsidP="00D71033">
            <w:pPr>
              <w:rPr>
                <w:sz w:val="18"/>
                <w:szCs w:val="18"/>
              </w:rPr>
            </w:pPr>
          </w:p>
          <w:p w14:paraId="7225DF92" w14:textId="77777777" w:rsidR="002E693C" w:rsidRPr="00AC4B95" w:rsidRDefault="002E693C" w:rsidP="00D71033">
            <w:pPr>
              <w:rPr>
                <w:sz w:val="18"/>
                <w:szCs w:val="18"/>
              </w:rPr>
            </w:pPr>
          </w:p>
          <w:p w14:paraId="31FEE49E" w14:textId="77777777" w:rsidR="002E693C" w:rsidRDefault="003F5E49" w:rsidP="00D71033">
            <w:pPr>
              <w:rPr>
                <w:sz w:val="18"/>
                <w:szCs w:val="18"/>
              </w:rPr>
            </w:pPr>
            <w:r>
              <w:rPr>
                <w:noProof/>
              </w:rPr>
              <w:pict w14:anchorId="2C9D9DF3">
                <v:shape id="_x0000_s1031" type="#_x0000_t202" style="position:absolute;margin-left:21.7pt;margin-top:-8.55pt;width:97.5pt;height:1in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" fillcolor="window" strokeweight=".5pt">
                  <v:textbox style="mso-next-textbox:#_x0000_s1031">
                    <w:txbxContent>
                      <w:p w14:paraId="7B4190E7" w14:textId="77777777" w:rsidR="002E693C" w:rsidRPr="00AC4B95" w:rsidRDefault="002E693C" w:rsidP="002E693C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</w:rPr>
                          <w:t>МОГУ</w:t>
                        </w:r>
                      </w:p>
                      <w:p w14:paraId="1D60D745" w14:textId="77777777" w:rsidR="002E693C" w:rsidRPr="00AC4B95" w:rsidRDefault="002E693C" w:rsidP="002E693C">
                        <w:pPr>
                          <w:rPr>
                            <w:sz w:val="16"/>
                            <w:szCs w:val="16"/>
                          </w:rPr>
                        </w:pPr>
                        <w:r w:rsidRPr="00AC4B95">
                          <w:rPr>
                            <w:sz w:val="16"/>
                            <w:szCs w:val="16"/>
                          </w:rPr>
                          <w:t>1._____</w:t>
                        </w:r>
                        <w:r>
                          <w:rPr>
                            <w:sz w:val="16"/>
                            <w:szCs w:val="16"/>
                          </w:rPr>
                          <w:t>_____________</w:t>
                        </w:r>
                      </w:p>
                      <w:p w14:paraId="272F3488" w14:textId="77777777" w:rsidR="002E693C" w:rsidRPr="00AC4B95" w:rsidRDefault="002E693C" w:rsidP="002E693C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  <w:p w14:paraId="58FEFD4D" w14:textId="77777777" w:rsidR="002E693C" w:rsidRPr="00AC4B95" w:rsidRDefault="002E693C" w:rsidP="002E693C">
                        <w:pPr>
                          <w:rPr>
                            <w:sz w:val="16"/>
                            <w:szCs w:val="16"/>
                          </w:rPr>
                        </w:pPr>
                        <w:r w:rsidRPr="00AC4B95">
                          <w:rPr>
                            <w:sz w:val="16"/>
                            <w:szCs w:val="16"/>
                          </w:rPr>
                          <w:t>2._____</w:t>
                        </w:r>
                        <w:r>
                          <w:rPr>
                            <w:sz w:val="16"/>
                            <w:szCs w:val="16"/>
                          </w:rPr>
                          <w:t>______________</w:t>
                        </w:r>
                      </w:p>
                      <w:p w14:paraId="49486025" w14:textId="77777777" w:rsidR="002E693C" w:rsidRPr="00AC4B95" w:rsidRDefault="002E693C" w:rsidP="002E693C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  <w:p w14:paraId="789D37DD" w14:textId="77777777" w:rsidR="002E693C" w:rsidRPr="00AC4B95" w:rsidRDefault="002E693C" w:rsidP="002E693C">
                        <w:pPr>
                          <w:rPr>
                            <w:sz w:val="16"/>
                            <w:szCs w:val="16"/>
                          </w:rPr>
                        </w:pPr>
                        <w:r w:rsidRPr="00AC4B95">
                          <w:rPr>
                            <w:sz w:val="16"/>
                            <w:szCs w:val="16"/>
                          </w:rPr>
                          <w:t>3._____</w:t>
                        </w:r>
                        <w:r>
                          <w:rPr>
                            <w:sz w:val="16"/>
                            <w:szCs w:val="16"/>
                          </w:rPr>
                          <w:t>_____________</w:t>
                        </w:r>
                      </w:p>
                    </w:txbxContent>
                  </v:textbox>
                </v:shape>
              </w:pict>
            </w:r>
          </w:p>
          <w:p w14:paraId="1A954F8D" w14:textId="77777777" w:rsidR="002E693C" w:rsidRPr="00AC4B95" w:rsidRDefault="003F5E49" w:rsidP="00D71033">
            <w:pPr>
              <w:rPr>
                <w:sz w:val="18"/>
                <w:szCs w:val="18"/>
              </w:rPr>
            </w:pPr>
            <w:r>
              <w:rPr>
                <w:bCs/>
                <w:iCs/>
                <w:noProof/>
              </w:rPr>
              <w:pict w14:anchorId="35C13464">
                <v:roundrect id="_x0000_s1027" style="position:absolute;margin-left:-2.3pt;margin-top:192.8pt;width:125.25pt;height:23.25pt;z-index:251661312" arcsize="10923f" strokecolor="white">
                  <v:textbox style="mso-next-textbox:#_x0000_s1027">
                    <w:txbxContent>
                      <w:p w14:paraId="22F2100E" w14:textId="77777777" w:rsidR="002E693C" w:rsidRDefault="002E693C" w:rsidP="002E693C">
                        <w:r>
                          <w:t>Дают устные ответы</w:t>
                        </w:r>
                      </w:p>
                    </w:txbxContent>
                  </v:textbox>
                </v:roundrect>
              </w:pict>
            </w:r>
            <w:r>
              <w:rPr>
                <w:noProof/>
              </w:rPr>
              <w:pict w14:anchorId="5003B43F">
                <v:shape id="_x0000_s1032" type="#_x0000_t202" style="position:absolute;margin-left:25.45pt;margin-top:73.35pt;width:97.5pt;height:1in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" fillcolor="window" strokeweight=".5pt">
                  <v:textbox>
                    <w:txbxContent>
                      <w:p w14:paraId="3869A952" w14:textId="77777777" w:rsidR="002E693C" w:rsidRPr="00AC4B95" w:rsidRDefault="002E693C" w:rsidP="002E693C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</w:rPr>
                          <w:t>СДЕЛАЮ</w:t>
                        </w:r>
                      </w:p>
                      <w:p w14:paraId="4891809C" w14:textId="77777777" w:rsidR="002E693C" w:rsidRPr="00AC4B95" w:rsidRDefault="002E693C" w:rsidP="002E693C">
                        <w:pPr>
                          <w:rPr>
                            <w:sz w:val="16"/>
                            <w:szCs w:val="16"/>
                          </w:rPr>
                        </w:pPr>
                        <w:r w:rsidRPr="00AC4B95">
                          <w:rPr>
                            <w:sz w:val="16"/>
                            <w:szCs w:val="16"/>
                          </w:rPr>
                          <w:t>1._____</w:t>
                        </w:r>
                        <w:r>
                          <w:rPr>
                            <w:sz w:val="16"/>
                            <w:szCs w:val="16"/>
                          </w:rPr>
                          <w:t>_____________</w:t>
                        </w:r>
                      </w:p>
                      <w:p w14:paraId="10FFC800" w14:textId="77777777" w:rsidR="002E693C" w:rsidRPr="00AC4B95" w:rsidRDefault="002E693C" w:rsidP="002E693C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  <w:p w14:paraId="3FA86DFC" w14:textId="77777777" w:rsidR="002E693C" w:rsidRPr="00AC4B95" w:rsidRDefault="002E693C" w:rsidP="002E693C">
                        <w:pPr>
                          <w:rPr>
                            <w:sz w:val="16"/>
                            <w:szCs w:val="16"/>
                          </w:rPr>
                        </w:pPr>
                        <w:r w:rsidRPr="00AC4B95">
                          <w:rPr>
                            <w:sz w:val="16"/>
                            <w:szCs w:val="16"/>
                          </w:rPr>
                          <w:t>2._____</w:t>
                        </w:r>
                        <w:r>
                          <w:rPr>
                            <w:sz w:val="16"/>
                            <w:szCs w:val="16"/>
                          </w:rPr>
                          <w:t>______________</w:t>
                        </w:r>
                      </w:p>
                      <w:p w14:paraId="3B90290D" w14:textId="77777777" w:rsidR="002E693C" w:rsidRPr="00AC4B95" w:rsidRDefault="002E693C" w:rsidP="002E693C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  <w:p w14:paraId="24839CA9" w14:textId="77777777" w:rsidR="002E693C" w:rsidRPr="00AC4B95" w:rsidRDefault="002E693C" w:rsidP="002E693C">
                        <w:pPr>
                          <w:rPr>
                            <w:sz w:val="16"/>
                            <w:szCs w:val="16"/>
                          </w:rPr>
                        </w:pPr>
                        <w:r w:rsidRPr="00AC4B95">
                          <w:rPr>
                            <w:sz w:val="16"/>
                            <w:szCs w:val="16"/>
                          </w:rPr>
                          <w:t>3._____</w:t>
                        </w:r>
                        <w:r>
                          <w:rPr>
                            <w:sz w:val="16"/>
                            <w:szCs w:val="16"/>
                          </w:rPr>
                          <w:t>_____________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843" w:type="dxa"/>
          </w:tcPr>
          <w:p w14:paraId="6D199901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0A0FB1D4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1725CC3D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2018F8CF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790DDCF6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23E2B950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4BEBF3ED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35F997FA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4348133C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3F16AE3A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6426C135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3DCEFBCD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489EB061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0AE148F7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7FB8E965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73DEB456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41B92FC4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786A5B06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2332F9CE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75A61ACA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005EB81D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4CC9E668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7899149F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23B9151E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0E6BF565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5EB1E0D5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690B2D9C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6CE19887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25A57199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5703CC7A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47C8529D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6B163942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4E9F8C37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59D301E8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0EFCF8A7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19DBCA34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1FE8F4D3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47050484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268B08D5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3EDE94CB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7BFEF92C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7FAA0D7C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39D43BAB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1E01DF12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48D7881C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0F8D7A75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419F9DA4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236F6CD4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04AEC91A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406593E2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  <w:p w14:paraId="13E709BD" w14:textId="77777777" w:rsidR="002E693C" w:rsidRDefault="002E693C" w:rsidP="00D7103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216D59D3" w14:textId="77777777" w:rsidR="002E693C" w:rsidRPr="00B15181" w:rsidRDefault="002E693C" w:rsidP="00D71033">
            <w:pPr>
              <w:jc w:val="both"/>
              <w:rPr>
                <w:sz w:val="18"/>
                <w:szCs w:val="18"/>
              </w:rPr>
            </w:pPr>
          </w:p>
        </w:tc>
      </w:tr>
      <w:tr w:rsidR="002E693C" w:rsidRPr="00B15181" w14:paraId="7E512C57" w14:textId="77777777" w:rsidTr="00D71033">
        <w:tc>
          <w:tcPr>
            <w:tcW w:w="3005" w:type="dxa"/>
          </w:tcPr>
          <w:p w14:paraId="712374EC" w14:textId="77777777" w:rsidR="002E693C" w:rsidRPr="00FD6C5C" w:rsidRDefault="002E693C" w:rsidP="00D71033">
            <w:pPr>
              <w:rPr>
                <w:b/>
                <w:sz w:val="18"/>
                <w:szCs w:val="18"/>
              </w:rPr>
            </w:pPr>
            <w:r w:rsidRPr="00FD6C5C">
              <w:rPr>
                <w:b/>
                <w:sz w:val="18"/>
                <w:szCs w:val="18"/>
                <w:lang w:val="en-US"/>
              </w:rPr>
              <w:t>IV</w:t>
            </w:r>
            <w:r w:rsidRPr="00FD6C5C">
              <w:rPr>
                <w:b/>
                <w:sz w:val="18"/>
                <w:szCs w:val="18"/>
              </w:rPr>
              <w:t>. Рефлексия деятельности (итог урока)</w:t>
            </w:r>
          </w:p>
          <w:p w14:paraId="78497319" w14:textId="77777777" w:rsidR="002E693C" w:rsidRPr="00FD6C5C" w:rsidRDefault="002E693C" w:rsidP="00D71033">
            <w:pPr>
              <w:jc w:val="both"/>
            </w:pPr>
            <w:r w:rsidRPr="00FD6C5C">
              <w:rPr>
                <w:b/>
              </w:rPr>
              <w:t>Цель:</w:t>
            </w:r>
            <w:r w:rsidRPr="00FD6C5C">
              <w:t xml:space="preserve"> откорректировать и закрепить полученные знания и умения.</w:t>
            </w:r>
          </w:p>
          <w:p w14:paraId="34D17F8B" w14:textId="77777777" w:rsidR="002E693C" w:rsidRPr="00FD6C5C" w:rsidRDefault="002E693C" w:rsidP="00D71033">
            <w:pPr>
              <w:jc w:val="both"/>
            </w:pPr>
            <w:r w:rsidRPr="00FD6C5C">
              <w:t xml:space="preserve"> </w:t>
            </w:r>
          </w:p>
          <w:p w14:paraId="6416BBE7" w14:textId="77777777" w:rsidR="002E693C" w:rsidRPr="00FD6C5C" w:rsidRDefault="002E693C" w:rsidP="00D71033">
            <w:pPr>
              <w:jc w:val="both"/>
            </w:pPr>
            <w:r w:rsidRPr="00FD6C5C">
              <w:t xml:space="preserve">Продолжительность </w:t>
            </w:r>
            <w:r>
              <w:t>7 мин.</w:t>
            </w:r>
          </w:p>
          <w:p w14:paraId="573386E6" w14:textId="77777777" w:rsidR="002E693C" w:rsidRPr="00C42FE3" w:rsidRDefault="002E693C" w:rsidP="00D71033">
            <w:pPr>
              <w:jc w:val="both"/>
              <w:rPr>
                <w:color w:val="C00000"/>
                <w:sz w:val="18"/>
                <w:szCs w:val="18"/>
              </w:rPr>
            </w:pPr>
          </w:p>
          <w:p w14:paraId="6ECB1AAA" w14:textId="77777777" w:rsidR="002E693C" w:rsidRPr="00C42FE3" w:rsidRDefault="002E693C" w:rsidP="00D71033">
            <w:pPr>
              <w:jc w:val="both"/>
              <w:rPr>
                <w:color w:val="C00000"/>
                <w:sz w:val="18"/>
                <w:szCs w:val="18"/>
              </w:rPr>
            </w:pPr>
          </w:p>
          <w:p w14:paraId="00CAE84B" w14:textId="77777777" w:rsidR="002E693C" w:rsidRPr="00C42FE3" w:rsidRDefault="002E693C" w:rsidP="00D71033">
            <w:pPr>
              <w:jc w:val="both"/>
              <w:rPr>
                <w:color w:val="C00000"/>
                <w:sz w:val="18"/>
                <w:szCs w:val="18"/>
              </w:rPr>
            </w:pPr>
          </w:p>
          <w:p w14:paraId="033E3488" w14:textId="77777777" w:rsidR="002E693C" w:rsidRPr="00C42FE3" w:rsidRDefault="002E693C" w:rsidP="00D71033">
            <w:pPr>
              <w:jc w:val="both"/>
              <w:rPr>
                <w:color w:val="C00000"/>
                <w:sz w:val="18"/>
                <w:szCs w:val="18"/>
              </w:rPr>
            </w:pPr>
          </w:p>
          <w:p w14:paraId="0471EA20" w14:textId="77777777" w:rsidR="002E693C" w:rsidRPr="00C42FE3" w:rsidRDefault="002E693C" w:rsidP="00D71033">
            <w:pPr>
              <w:jc w:val="both"/>
              <w:rPr>
                <w:color w:val="C00000"/>
                <w:sz w:val="18"/>
                <w:szCs w:val="18"/>
              </w:rPr>
            </w:pPr>
          </w:p>
          <w:p w14:paraId="212F8CC1" w14:textId="77777777" w:rsidR="002E693C" w:rsidRPr="00C42FE3" w:rsidRDefault="002E693C" w:rsidP="00D71033">
            <w:pPr>
              <w:jc w:val="both"/>
              <w:rPr>
                <w:color w:val="C00000"/>
                <w:sz w:val="18"/>
                <w:szCs w:val="18"/>
              </w:rPr>
            </w:pPr>
          </w:p>
          <w:p w14:paraId="38377904" w14:textId="77777777" w:rsidR="002E693C" w:rsidRPr="00C42FE3" w:rsidRDefault="002E693C" w:rsidP="00D71033">
            <w:pPr>
              <w:jc w:val="both"/>
              <w:rPr>
                <w:color w:val="C00000"/>
                <w:sz w:val="18"/>
                <w:szCs w:val="18"/>
              </w:rPr>
            </w:pPr>
          </w:p>
          <w:p w14:paraId="432A51F7" w14:textId="77777777" w:rsidR="002E693C" w:rsidRPr="00C42FE3" w:rsidRDefault="002E693C" w:rsidP="00D71033">
            <w:pPr>
              <w:jc w:val="both"/>
              <w:rPr>
                <w:color w:val="C00000"/>
                <w:sz w:val="18"/>
                <w:szCs w:val="18"/>
              </w:rPr>
            </w:pPr>
          </w:p>
          <w:p w14:paraId="49973D75" w14:textId="77777777" w:rsidR="002E693C" w:rsidRPr="00C42FE3" w:rsidRDefault="002E693C" w:rsidP="00D71033">
            <w:pPr>
              <w:jc w:val="both"/>
              <w:rPr>
                <w:color w:val="C00000"/>
                <w:sz w:val="18"/>
                <w:szCs w:val="18"/>
              </w:rPr>
            </w:pPr>
          </w:p>
          <w:p w14:paraId="4A1D8B58" w14:textId="77777777" w:rsidR="002E693C" w:rsidRPr="00C42FE3" w:rsidRDefault="002E693C" w:rsidP="00D71033">
            <w:pPr>
              <w:jc w:val="both"/>
              <w:rPr>
                <w:color w:val="C00000"/>
                <w:sz w:val="18"/>
                <w:szCs w:val="18"/>
              </w:rPr>
            </w:pPr>
          </w:p>
          <w:p w14:paraId="6A7780A3" w14:textId="77777777" w:rsidR="002E693C" w:rsidRPr="00C42FE3" w:rsidRDefault="002E693C" w:rsidP="00D71033">
            <w:pPr>
              <w:jc w:val="both"/>
              <w:rPr>
                <w:color w:val="C00000"/>
                <w:sz w:val="18"/>
                <w:szCs w:val="18"/>
              </w:rPr>
            </w:pPr>
          </w:p>
          <w:p w14:paraId="058EECF9" w14:textId="77777777" w:rsidR="002E693C" w:rsidRPr="00C42FE3" w:rsidRDefault="002E693C" w:rsidP="00D71033">
            <w:pPr>
              <w:jc w:val="both"/>
              <w:rPr>
                <w:color w:val="C00000"/>
                <w:sz w:val="18"/>
                <w:szCs w:val="18"/>
              </w:rPr>
            </w:pPr>
          </w:p>
          <w:p w14:paraId="5725B451" w14:textId="77777777" w:rsidR="002E693C" w:rsidRPr="00C42FE3" w:rsidRDefault="002E693C" w:rsidP="00D71033">
            <w:pPr>
              <w:jc w:val="both"/>
              <w:rPr>
                <w:color w:val="C00000"/>
                <w:sz w:val="18"/>
                <w:szCs w:val="18"/>
              </w:rPr>
            </w:pPr>
          </w:p>
          <w:p w14:paraId="5C83798A" w14:textId="77777777" w:rsidR="002E693C" w:rsidRPr="00C42FE3" w:rsidRDefault="002E693C" w:rsidP="00D71033">
            <w:pPr>
              <w:jc w:val="both"/>
              <w:rPr>
                <w:color w:val="C00000"/>
                <w:sz w:val="18"/>
                <w:szCs w:val="18"/>
              </w:rPr>
            </w:pPr>
          </w:p>
          <w:p w14:paraId="3ADA9579" w14:textId="77777777" w:rsidR="002E693C" w:rsidRPr="00C42FE3" w:rsidRDefault="002E693C" w:rsidP="00D71033">
            <w:pPr>
              <w:jc w:val="both"/>
              <w:rPr>
                <w:color w:val="C00000"/>
                <w:sz w:val="18"/>
                <w:szCs w:val="18"/>
              </w:rPr>
            </w:pPr>
          </w:p>
          <w:p w14:paraId="6EA523D6" w14:textId="77777777" w:rsidR="002E693C" w:rsidRPr="00C42FE3" w:rsidRDefault="002E693C" w:rsidP="00D71033">
            <w:pPr>
              <w:jc w:val="both"/>
              <w:rPr>
                <w:color w:val="C00000"/>
                <w:sz w:val="18"/>
                <w:szCs w:val="18"/>
              </w:rPr>
            </w:pPr>
          </w:p>
          <w:p w14:paraId="505CC3A0" w14:textId="77777777" w:rsidR="002E693C" w:rsidRPr="00C42FE3" w:rsidRDefault="002E693C" w:rsidP="00D71033">
            <w:pPr>
              <w:jc w:val="both"/>
              <w:rPr>
                <w:color w:val="C00000"/>
                <w:sz w:val="18"/>
                <w:szCs w:val="18"/>
              </w:rPr>
            </w:pPr>
          </w:p>
          <w:p w14:paraId="11C9A6C5" w14:textId="77777777" w:rsidR="002E693C" w:rsidRPr="00C42FE3" w:rsidRDefault="002E693C" w:rsidP="00D71033">
            <w:pPr>
              <w:jc w:val="both"/>
              <w:rPr>
                <w:color w:val="C00000"/>
                <w:sz w:val="18"/>
                <w:szCs w:val="18"/>
              </w:rPr>
            </w:pPr>
          </w:p>
          <w:p w14:paraId="000F9EA6" w14:textId="77777777" w:rsidR="002E693C" w:rsidRPr="00C42FE3" w:rsidRDefault="002E693C" w:rsidP="00D71033">
            <w:pPr>
              <w:jc w:val="both"/>
              <w:rPr>
                <w:b/>
                <w:i/>
                <w:color w:val="C00000"/>
                <w:sz w:val="18"/>
                <w:szCs w:val="18"/>
              </w:rPr>
            </w:pPr>
          </w:p>
          <w:p w14:paraId="7245F9ED" w14:textId="77777777" w:rsidR="002E693C" w:rsidRPr="00C42FE3" w:rsidRDefault="002E693C" w:rsidP="00D71033">
            <w:pPr>
              <w:jc w:val="both"/>
              <w:rPr>
                <w:b/>
                <w:i/>
                <w:color w:val="C00000"/>
                <w:sz w:val="18"/>
                <w:szCs w:val="18"/>
              </w:rPr>
            </w:pPr>
          </w:p>
          <w:p w14:paraId="0191FF13" w14:textId="77777777" w:rsidR="002E693C" w:rsidRPr="00C42FE3" w:rsidRDefault="002E693C" w:rsidP="00D71033">
            <w:pPr>
              <w:jc w:val="both"/>
              <w:rPr>
                <w:b/>
                <w:i/>
                <w:color w:val="C00000"/>
                <w:sz w:val="18"/>
                <w:szCs w:val="18"/>
              </w:rPr>
            </w:pPr>
          </w:p>
        </w:tc>
        <w:tc>
          <w:tcPr>
            <w:tcW w:w="2528" w:type="dxa"/>
          </w:tcPr>
          <w:p w14:paraId="58F33479" w14:textId="77777777" w:rsidR="002E693C" w:rsidRPr="00FD6C5C" w:rsidRDefault="002E693C" w:rsidP="00D71033">
            <w:pPr>
              <w:jc w:val="both"/>
            </w:pPr>
            <w:r w:rsidRPr="00FD6C5C">
              <w:t xml:space="preserve">Организует осмысление и корректирует приобретённые знания. Осуществляет </w:t>
            </w:r>
            <w:proofErr w:type="gramStart"/>
            <w:r w:rsidRPr="00FD6C5C">
              <w:t>проверку соответствия поставленных целей и результатов</w:t>
            </w:r>
            <w:proofErr w:type="gramEnd"/>
            <w:r w:rsidRPr="00FD6C5C">
              <w:t xml:space="preserve"> достигнутых на уроке.</w:t>
            </w:r>
          </w:p>
          <w:p w14:paraId="0530E51F" w14:textId="77777777" w:rsidR="002E693C" w:rsidRPr="00FD6C5C" w:rsidRDefault="002E693C" w:rsidP="00D71033">
            <w:pPr>
              <w:jc w:val="both"/>
            </w:pPr>
            <w:r w:rsidRPr="00FD6C5C">
              <w:t>Комментирует домашнее задание.</w:t>
            </w:r>
          </w:p>
        </w:tc>
        <w:tc>
          <w:tcPr>
            <w:tcW w:w="2831" w:type="dxa"/>
          </w:tcPr>
          <w:p w14:paraId="3FD28910" w14:textId="77777777" w:rsidR="002E693C" w:rsidRPr="00FD6C5C" w:rsidRDefault="002E693C" w:rsidP="00D71033">
            <w:pPr>
              <w:jc w:val="both"/>
            </w:pPr>
            <w:r w:rsidRPr="00FD6C5C">
              <w:t>Познавательная рефлексия:</w:t>
            </w:r>
          </w:p>
          <w:p w14:paraId="0AE10A80" w14:textId="77777777" w:rsidR="002E693C" w:rsidRPr="00FD6C5C" w:rsidRDefault="002E693C" w:rsidP="00D71033">
            <w:pPr>
              <w:jc w:val="both"/>
            </w:pPr>
          </w:p>
          <w:p w14:paraId="765C8240" w14:textId="77777777" w:rsidR="002E693C" w:rsidRPr="00FD6C5C" w:rsidRDefault="002E693C" w:rsidP="00D71033">
            <w:pPr>
              <w:jc w:val="both"/>
            </w:pPr>
            <w:r>
              <w:t>Работа с тестом и самопроверка в группе</w:t>
            </w:r>
          </w:p>
          <w:p w14:paraId="55FDC277" w14:textId="77777777" w:rsidR="002E693C" w:rsidRPr="00FD6C5C" w:rsidRDefault="002E693C" w:rsidP="00D71033">
            <w:pPr>
              <w:jc w:val="both"/>
            </w:pPr>
          </w:p>
          <w:p w14:paraId="031A3AC2" w14:textId="77777777" w:rsidR="002E693C" w:rsidRPr="00FD6C5C" w:rsidRDefault="002E693C" w:rsidP="00D71033">
            <w:pPr>
              <w:jc w:val="both"/>
            </w:pPr>
          </w:p>
          <w:p w14:paraId="204CCAB1" w14:textId="77777777" w:rsidR="002E693C" w:rsidRPr="00FD6C5C" w:rsidRDefault="002E693C" w:rsidP="00D71033">
            <w:pPr>
              <w:jc w:val="both"/>
            </w:pPr>
          </w:p>
          <w:p w14:paraId="3D08B435" w14:textId="77777777" w:rsidR="002E693C" w:rsidRPr="00FD6C5C" w:rsidRDefault="002E693C" w:rsidP="00D71033">
            <w:pPr>
              <w:jc w:val="both"/>
            </w:pPr>
          </w:p>
          <w:p w14:paraId="11F61FD0" w14:textId="77777777" w:rsidR="002E693C" w:rsidRPr="00FD6C5C" w:rsidRDefault="002E693C" w:rsidP="00D71033">
            <w:pPr>
              <w:jc w:val="both"/>
            </w:pPr>
          </w:p>
          <w:p w14:paraId="2A2F17C6" w14:textId="77777777" w:rsidR="002E693C" w:rsidRPr="00FD6C5C" w:rsidRDefault="002E693C" w:rsidP="00D71033">
            <w:pPr>
              <w:jc w:val="both"/>
            </w:pPr>
          </w:p>
          <w:p w14:paraId="6BAFDD05" w14:textId="77777777" w:rsidR="002E693C" w:rsidRPr="00FD6C5C" w:rsidRDefault="002E693C" w:rsidP="00D71033">
            <w:pPr>
              <w:jc w:val="both"/>
            </w:pPr>
          </w:p>
          <w:p w14:paraId="54BEFDB4" w14:textId="77777777" w:rsidR="002E693C" w:rsidRPr="00FD6C5C" w:rsidRDefault="002E693C" w:rsidP="00D71033">
            <w:pPr>
              <w:jc w:val="both"/>
            </w:pPr>
          </w:p>
          <w:p w14:paraId="3E17CA04" w14:textId="77777777" w:rsidR="002E693C" w:rsidRPr="00FD6C5C" w:rsidRDefault="002E693C" w:rsidP="00D71033">
            <w:pPr>
              <w:jc w:val="both"/>
            </w:pPr>
          </w:p>
          <w:p w14:paraId="31ADDD50" w14:textId="77777777" w:rsidR="002E693C" w:rsidRPr="00FD6C5C" w:rsidRDefault="002E693C" w:rsidP="00D71033">
            <w:pPr>
              <w:jc w:val="both"/>
            </w:pPr>
          </w:p>
          <w:p w14:paraId="76100214" w14:textId="77777777" w:rsidR="002E693C" w:rsidRPr="00FD6C5C" w:rsidRDefault="002E693C" w:rsidP="00D71033">
            <w:pPr>
              <w:jc w:val="both"/>
            </w:pPr>
          </w:p>
          <w:p w14:paraId="5F2CA60F" w14:textId="77777777" w:rsidR="002E693C" w:rsidRPr="00FD6C5C" w:rsidRDefault="002E693C" w:rsidP="00D71033">
            <w:pPr>
              <w:jc w:val="both"/>
            </w:pPr>
          </w:p>
          <w:p w14:paraId="4EEB83C3" w14:textId="77777777" w:rsidR="002E693C" w:rsidRDefault="002E693C" w:rsidP="00D71033">
            <w:pPr>
              <w:jc w:val="both"/>
            </w:pPr>
          </w:p>
          <w:p w14:paraId="3C2AA269" w14:textId="77777777" w:rsidR="002E693C" w:rsidRDefault="002E693C" w:rsidP="00D71033">
            <w:pPr>
              <w:jc w:val="both"/>
            </w:pPr>
          </w:p>
          <w:p w14:paraId="4AA5766D" w14:textId="77777777" w:rsidR="002E693C" w:rsidRDefault="002E693C" w:rsidP="00D71033">
            <w:pPr>
              <w:jc w:val="both"/>
            </w:pPr>
          </w:p>
          <w:p w14:paraId="48BD1D19" w14:textId="77777777" w:rsidR="002E693C" w:rsidRPr="00FD6C5C" w:rsidRDefault="002E693C" w:rsidP="00D71033">
            <w:pPr>
              <w:jc w:val="both"/>
            </w:pPr>
            <w:r w:rsidRPr="00FD6C5C">
              <w:t>Социальная рефлексия:</w:t>
            </w:r>
          </w:p>
          <w:p w14:paraId="1A121855" w14:textId="77777777" w:rsidR="002E693C" w:rsidRPr="00FD6C5C" w:rsidRDefault="002E693C" w:rsidP="00D71033">
            <w:pPr>
              <w:jc w:val="both"/>
            </w:pPr>
          </w:p>
          <w:p w14:paraId="433C3CF6" w14:textId="77777777" w:rsidR="002E693C" w:rsidRPr="00FD6C5C" w:rsidRDefault="002E693C" w:rsidP="00D71033">
            <w:pPr>
              <w:jc w:val="both"/>
            </w:pPr>
          </w:p>
          <w:p w14:paraId="78FB792A" w14:textId="77777777" w:rsidR="002E693C" w:rsidRPr="00FD6C5C" w:rsidRDefault="002E693C" w:rsidP="00D71033">
            <w:pPr>
              <w:jc w:val="both"/>
            </w:pPr>
          </w:p>
          <w:p w14:paraId="62642B41" w14:textId="77777777" w:rsidR="002E693C" w:rsidRPr="00FD6C5C" w:rsidRDefault="002E693C" w:rsidP="00D71033">
            <w:pPr>
              <w:jc w:val="both"/>
            </w:pPr>
          </w:p>
          <w:p w14:paraId="37DC4524" w14:textId="77777777" w:rsidR="002E693C" w:rsidRDefault="002E693C" w:rsidP="00D71033">
            <w:pPr>
              <w:jc w:val="both"/>
            </w:pPr>
          </w:p>
          <w:p w14:paraId="18553878" w14:textId="77777777" w:rsidR="00A92634" w:rsidRDefault="00A92634" w:rsidP="00D71033">
            <w:pPr>
              <w:jc w:val="both"/>
            </w:pPr>
          </w:p>
          <w:p w14:paraId="18640486" w14:textId="77777777" w:rsidR="00A92634" w:rsidRPr="00FD6C5C" w:rsidRDefault="00A92634" w:rsidP="00D71033">
            <w:pPr>
              <w:jc w:val="both"/>
            </w:pPr>
          </w:p>
          <w:p w14:paraId="500E539B" w14:textId="77777777" w:rsidR="002E693C" w:rsidRPr="00FD6C5C" w:rsidRDefault="002E693C" w:rsidP="00D71033">
            <w:pPr>
              <w:jc w:val="both"/>
            </w:pPr>
          </w:p>
          <w:p w14:paraId="50AA53B9" w14:textId="77777777" w:rsidR="002E693C" w:rsidRPr="00FD6C5C" w:rsidRDefault="002E693C" w:rsidP="00D71033">
            <w:pPr>
              <w:jc w:val="both"/>
            </w:pPr>
            <w:r w:rsidRPr="00FD6C5C">
              <w:t xml:space="preserve">Д.З. </w:t>
            </w:r>
          </w:p>
          <w:p w14:paraId="315AC80F" w14:textId="77777777" w:rsidR="002E693C" w:rsidRDefault="002E693C" w:rsidP="00D71033">
            <w:pPr>
              <w:jc w:val="both"/>
              <w:rPr>
                <w:b/>
              </w:rPr>
            </w:pPr>
            <w:r w:rsidRPr="00FD6C5C">
              <w:rPr>
                <w:b/>
              </w:rPr>
              <w:t>Обязательное</w:t>
            </w:r>
            <w:r>
              <w:rPr>
                <w:b/>
              </w:rPr>
              <w:t>:</w:t>
            </w:r>
          </w:p>
          <w:p w14:paraId="02B9B7DA" w14:textId="77777777" w:rsidR="002E693C" w:rsidRDefault="002E693C" w:rsidP="00D71033">
            <w:pPr>
              <w:jc w:val="both"/>
            </w:pPr>
            <w:r w:rsidRPr="00407913">
              <w:t>Заполнить таблицу в тетради</w:t>
            </w:r>
            <w:r>
              <w:t>, ч</w:t>
            </w:r>
            <w:r w:rsidRPr="00FD6C5C">
              <w:t xml:space="preserve">итать Параграф 4. </w:t>
            </w:r>
          </w:p>
          <w:p w14:paraId="29CED5DA" w14:textId="77777777" w:rsidR="002E693C" w:rsidRPr="00FD6C5C" w:rsidRDefault="002E693C" w:rsidP="00D71033">
            <w:pPr>
              <w:jc w:val="both"/>
            </w:pPr>
            <w:r w:rsidRPr="00FD6C5C">
              <w:rPr>
                <w:b/>
              </w:rPr>
              <w:t>Творческое задание по выбору:</w:t>
            </w:r>
            <w:r w:rsidRPr="00FD6C5C">
              <w:t xml:space="preserve"> </w:t>
            </w:r>
          </w:p>
          <w:p w14:paraId="7EEED3C0" w14:textId="77777777" w:rsidR="002E693C" w:rsidRDefault="002E693C" w:rsidP="00D71033">
            <w:pPr>
              <w:jc w:val="both"/>
            </w:pPr>
            <w:r w:rsidRPr="00FD6C5C">
              <w:t>Нарисуйте сюжетный рисунок «</w:t>
            </w:r>
            <w:r>
              <w:t>По дороге к мечте</w:t>
            </w:r>
            <w:r w:rsidRPr="00FD6C5C">
              <w:t>»</w:t>
            </w:r>
            <w:r>
              <w:t xml:space="preserve"> </w:t>
            </w:r>
            <w:r w:rsidRPr="00FD6C5C">
              <w:t>или</w:t>
            </w:r>
            <w:r w:rsidRPr="00FD6C5C">
              <w:br/>
              <w:t>составь</w:t>
            </w:r>
            <w:r>
              <w:t>те</w:t>
            </w:r>
            <w:r w:rsidRPr="00FD6C5C">
              <w:t xml:space="preserve"> рассказ </w:t>
            </w:r>
            <w:r>
              <w:t>про свою мечту</w:t>
            </w:r>
            <w:r w:rsidRPr="00FD6C5C">
              <w:t>.</w:t>
            </w:r>
          </w:p>
          <w:p w14:paraId="2B3E6F80" w14:textId="77777777" w:rsidR="002E693C" w:rsidRDefault="002E693C" w:rsidP="00D71033">
            <w:pPr>
              <w:jc w:val="both"/>
            </w:pPr>
          </w:p>
          <w:p w14:paraId="154859FE" w14:textId="77777777" w:rsidR="002E693C" w:rsidRPr="00FD6C5C" w:rsidRDefault="002E693C" w:rsidP="00D71033">
            <w:pPr>
              <w:jc w:val="both"/>
            </w:pPr>
            <w:r w:rsidRPr="00FD6C5C">
              <w:t xml:space="preserve">Психологическая рефлексия:   </w:t>
            </w:r>
          </w:p>
          <w:p w14:paraId="13B12C9C" w14:textId="77777777" w:rsidR="002E693C" w:rsidRPr="00FD6C5C" w:rsidRDefault="002E693C" w:rsidP="00D71033">
            <w:pPr>
              <w:jc w:val="both"/>
            </w:pPr>
          </w:p>
          <w:p w14:paraId="0F090D27" w14:textId="77777777" w:rsidR="002E693C" w:rsidRPr="00FD6C5C" w:rsidRDefault="002E693C" w:rsidP="00D7103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60" w:type="dxa"/>
          </w:tcPr>
          <w:p w14:paraId="694A58A6" w14:textId="77777777" w:rsidR="002E693C" w:rsidRDefault="002E693C" w:rsidP="00D71033">
            <w:pPr>
              <w:jc w:val="both"/>
              <w:rPr>
                <w:b/>
                <w:szCs w:val="18"/>
              </w:rPr>
            </w:pPr>
            <w:r>
              <w:rPr>
                <w:b/>
                <w:sz w:val="22"/>
                <w:szCs w:val="18"/>
              </w:rPr>
              <w:lastRenderedPageBreak/>
              <w:t>Выполняют тест:</w:t>
            </w:r>
          </w:p>
          <w:p w14:paraId="6437BD15" w14:textId="77777777" w:rsidR="002E693C" w:rsidRPr="00E702D6" w:rsidRDefault="002E693C" w:rsidP="00D71033">
            <w:pPr>
              <w:jc w:val="both"/>
              <w:rPr>
                <w:b/>
                <w:szCs w:val="18"/>
              </w:rPr>
            </w:pPr>
            <w:r w:rsidRPr="00E702D6">
              <w:rPr>
                <w:b/>
                <w:sz w:val="22"/>
                <w:szCs w:val="18"/>
              </w:rPr>
              <w:t>Поставьте знак «+» напротив правильного утверждения:</w:t>
            </w:r>
          </w:p>
          <w:p w14:paraId="495DB43B" w14:textId="77777777" w:rsidR="002E693C" w:rsidRPr="00E702D6" w:rsidRDefault="002E693C" w:rsidP="00D71033">
            <w:pPr>
              <w:jc w:val="both"/>
              <w:rPr>
                <w:szCs w:val="18"/>
              </w:rPr>
            </w:pPr>
            <w:r w:rsidRPr="00E702D6">
              <w:rPr>
                <w:sz w:val="22"/>
                <w:szCs w:val="18"/>
              </w:rPr>
              <w:t>1. Потребность- необходимость (нужда) человека в чём-либо</w:t>
            </w:r>
          </w:p>
          <w:p w14:paraId="2AD820F7" w14:textId="77777777" w:rsidR="002E693C" w:rsidRPr="00E702D6" w:rsidRDefault="002E693C" w:rsidP="00D71033">
            <w:pPr>
              <w:jc w:val="both"/>
              <w:rPr>
                <w:szCs w:val="18"/>
              </w:rPr>
            </w:pPr>
            <w:r>
              <w:rPr>
                <w:sz w:val="22"/>
                <w:szCs w:val="18"/>
              </w:rPr>
              <w:t>2.</w:t>
            </w:r>
            <w:r w:rsidRPr="00E702D6">
              <w:rPr>
                <w:sz w:val="22"/>
                <w:szCs w:val="18"/>
              </w:rPr>
              <w:t>Важная потребность человека-познание самого себя</w:t>
            </w:r>
          </w:p>
          <w:p w14:paraId="40755BED" w14:textId="77777777" w:rsidR="002E693C" w:rsidRPr="00E702D6" w:rsidRDefault="002E693C" w:rsidP="00D71033">
            <w:pPr>
              <w:jc w:val="both"/>
              <w:rPr>
                <w:szCs w:val="18"/>
              </w:rPr>
            </w:pPr>
            <w:r>
              <w:rPr>
                <w:sz w:val="22"/>
                <w:szCs w:val="18"/>
              </w:rPr>
              <w:t>3.</w:t>
            </w:r>
            <w:r w:rsidRPr="00E702D6">
              <w:rPr>
                <w:sz w:val="22"/>
                <w:szCs w:val="18"/>
              </w:rPr>
              <w:t>Самосознание- сознание человека, направленное на самого себя</w:t>
            </w:r>
          </w:p>
          <w:p w14:paraId="715475C7" w14:textId="77777777" w:rsidR="002E693C" w:rsidRPr="00E702D6" w:rsidRDefault="002E693C" w:rsidP="00D71033">
            <w:pPr>
              <w:jc w:val="both"/>
              <w:rPr>
                <w:szCs w:val="18"/>
              </w:rPr>
            </w:pPr>
            <w:r>
              <w:rPr>
                <w:sz w:val="22"/>
                <w:szCs w:val="18"/>
              </w:rPr>
              <w:t xml:space="preserve">4. </w:t>
            </w:r>
            <w:r w:rsidRPr="00E702D6">
              <w:rPr>
                <w:sz w:val="22"/>
                <w:szCs w:val="18"/>
              </w:rPr>
              <w:t>Завышенная самооценка мешает развитию способностей</w:t>
            </w:r>
          </w:p>
          <w:p w14:paraId="50373599" w14:textId="77777777" w:rsidR="002E693C" w:rsidRPr="00E702D6" w:rsidRDefault="002E693C" w:rsidP="00D71033">
            <w:pPr>
              <w:jc w:val="both"/>
              <w:rPr>
                <w:szCs w:val="18"/>
              </w:rPr>
            </w:pPr>
            <w:r>
              <w:rPr>
                <w:sz w:val="22"/>
                <w:szCs w:val="18"/>
              </w:rPr>
              <w:t xml:space="preserve">5. </w:t>
            </w:r>
            <w:r w:rsidRPr="00E702D6">
              <w:rPr>
                <w:sz w:val="22"/>
                <w:szCs w:val="18"/>
              </w:rPr>
              <w:t>Для правильной самооценки, необходимо сравнивать себя с самим собой</w:t>
            </w:r>
          </w:p>
          <w:p w14:paraId="71101468" w14:textId="77777777" w:rsidR="002E693C" w:rsidRDefault="002E693C" w:rsidP="00D71033">
            <w:pPr>
              <w:jc w:val="both"/>
              <w:rPr>
                <w:szCs w:val="18"/>
              </w:rPr>
            </w:pPr>
            <w:r>
              <w:rPr>
                <w:sz w:val="22"/>
                <w:szCs w:val="18"/>
              </w:rPr>
              <w:t xml:space="preserve">6. </w:t>
            </w:r>
            <w:r w:rsidRPr="00E702D6">
              <w:rPr>
                <w:sz w:val="22"/>
                <w:szCs w:val="18"/>
              </w:rPr>
              <w:t>«Зарыть талант»- значит, не развивать своих способностей</w:t>
            </w:r>
          </w:p>
          <w:p w14:paraId="10EBD438" w14:textId="77777777" w:rsidR="002E693C" w:rsidRDefault="002E693C" w:rsidP="00D71033">
            <w:pPr>
              <w:jc w:val="both"/>
              <w:rPr>
                <w:szCs w:val="18"/>
              </w:rPr>
            </w:pPr>
            <w:r>
              <w:rPr>
                <w:sz w:val="22"/>
                <w:szCs w:val="18"/>
              </w:rPr>
              <w:t>6 ответов – «5»</w:t>
            </w:r>
          </w:p>
          <w:p w14:paraId="42391454" w14:textId="77777777" w:rsidR="002E693C" w:rsidRDefault="002E693C" w:rsidP="00D71033">
            <w:pPr>
              <w:jc w:val="both"/>
              <w:rPr>
                <w:szCs w:val="18"/>
              </w:rPr>
            </w:pPr>
            <w:r>
              <w:rPr>
                <w:sz w:val="22"/>
                <w:szCs w:val="18"/>
              </w:rPr>
              <w:t>4-5 ответов – «4»</w:t>
            </w:r>
          </w:p>
          <w:p w14:paraId="22CDA5E5" w14:textId="77777777" w:rsidR="002E693C" w:rsidRPr="00E702D6" w:rsidRDefault="002E693C" w:rsidP="00D71033">
            <w:pPr>
              <w:jc w:val="both"/>
              <w:rPr>
                <w:szCs w:val="18"/>
              </w:rPr>
            </w:pPr>
            <w:r>
              <w:rPr>
                <w:sz w:val="22"/>
                <w:szCs w:val="18"/>
              </w:rPr>
              <w:t>3 ответа – «3»</w:t>
            </w:r>
          </w:p>
          <w:p w14:paraId="466211B1" w14:textId="77777777" w:rsidR="002E693C" w:rsidRDefault="002E693C" w:rsidP="00D71033">
            <w:pPr>
              <w:jc w:val="both"/>
              <w:rPr>
                <w:b/>
                <w:szCs w:val="18"/>
              </w:rPr>
            </w:pPr>
          </w:p>
          <w:p w14:paraId="3B4D826D" w14:textId="77777777" w:rsidR="002E693C" w:rsidRDefault="002E693C" w:rsidP="00D71033">
            <w:pPr>
              <w:jc w:val="both"/>
              <w:rPr>
                <w:b/>
                <w:szCs w:val="18"/>
              </w:rPr>
            </w:pPr>
          </w:p>
          <w:p w14:paraId="2791623F" w14:textId="77777777" w:rsidR="002E693C" w:rsidRDefault="002E693C" w:rsidP="00D71033">
            <w:pPr>
              <w:jc w:val="both"/>
              <w:rPr>
                <w:b/>
                <w:i/>
                <w:szCs w:val="18"/>
              </w:rPr>
            </w:pPr>
            <w:r>
              <w:rPr>
                <w:b/>
                <w:sz w:val="22"/>
                <w:szCs w:val="18"/>
              </w:rPr>
              <w:t>Работа по</w:t>
            </w:r>
            <w:r>
              <w:rPr>
                <w:b/>
                <w:i/>
                <w:sz w:val="22"/>
                <w:szCs w:val="18"/>
              </w:rPr>
              <w:t xml:space="preserve"> методике «Древо» </w:t>
            </w:r>
          </w:p>
          <w:p w14:paraId="0F72CBC7" w14:textId="77777777" w:rsidR="002E693C" w:rsidRDefault="002E693C" w:rsidP="00D71033">
            <w:pPr>
              <w:jc w:val="both"/>
              <w:rPr>
                <w:b/>
                <w:i/>
                <w:szCs w:val="18"/>
              </w:rPr>
            </w:pPr>
          </w:p>
          <w:p w14:paraId="4200504F" w14:textId="77777777" w:rsidR="002E693C" w:rsidRDefault="002E693C" w:rsidP="00D71033">
            <w:pPr>
              <w:jc w:val="both"/>
              <w:rPr>
                <w:b/>
                <w:i/>
                <w:szCs w:val="18"/>
              </w:rPr>
            </w:pPr>
          </w:p>
          <w:p w14:paraId="2115B753" w14:textId="77777777" w:rsidR="002E693C" w:rsidRDefault="002E693C" w:rsidP="00D71033">
            <w:pPr>
              <w:jc w:val="both"/>
              <w:rPr>
                <w:b/>
                <w:i/>
                <w:szCs w:val="18"/>
              </w:rPr>
            </w:pPr>
          </w:p>
          <w:p w14:paraId="5926AFB6" w14:textId="77777777" w:rsidR="002E693C" w:rsidRDefault="002E693C" w:rsidP="00D71033">
            <w:pPr>
              <w:jc w:val="both"/>
              <w:rPr>
                <w:b/>
                <w:i/>
                <w:szCs w:val="18"/>
              </w:rPr>
            </w:pPr>
          </w:p>
          <w:p w14:paraId="3C2FBAAD" w14:textId="77777777" w:rsidR="002E693C" w:rsidRPr="00971C0D" w:rsidRDefault="002E693C" w:rsidP="00D71033">
            <w:pPr>
              <w:jc w:val="both"/>
              <w:rPr>
                <w:b/>
                <w:i/>
                <w:szCs w:val="18"/>
              </w:rPr>
            </w:pPr>
          </w:p>
          <w:p w14:paraId="0E19455C" w14:textId="77777777" w:rsidR="002E693C" w:rsidRDefault="002E693C" w:rsidP="00D71033">
            <w:pPr>
              <w:jc w:val="both"/>
              <w:rPr>
                <w:b/>
                <w:i/>
                <w:sz w:val="18"/>
                <w:szCs w:val="18"/>
              </w:rPr>
            </w:pPr>
          </w:p>
          <w:p w14:paraId="7A868AF9" w14:textId="77777777" w:rsidR="002E693C" w:rsidRDefault="002E693C" w:rsidP="00D71033">
            <w:pPr>
              <w:jc w:val="both"/>
              <w:rPr>
                <w:b/>
                <w:i/>
                <w:sz w:val="18"/>
                <w:szCs w:val="18"/>
              </w:rPr>
            </w:pPr>
          </w:p>
          <w:p w14:paraId="168E6746" w14:textId="77777777" w:rsidR="002E693C" w:rsidRDefault="002E693C" w:rsidP="00D71033">
            <w:pPr>
              <w:jc w:val="both"/>
              <w:rPr>
                <w:b/>
                <w:i/>
                <w:sz w:val="18"/>
                <w:szCs w:val="18"/>
              </w:rPr>
            </w:pPr>
          </w:p>
          <w:p w14:paraId="701CA2CC" w14:textId="77777777" w:rsidR="002E693C" w:rsidRDefault="002E693C" w:rsidP="00D71033">
            <w:pPr>
              <w:jc w:val="both"/>
              <w:rPr>
                <w:b/>
                <w:i/>
                <w:sz w:val="18"/>
                <w:szCs w:val="18"/>
              </w:rPr>
            </w:pPr>
          </w:p>
          <w:p w14:paraId="159E590F" w14:textId="77777777" w:rsidR="002E693C" w:rsidRDefault="002E693C" w:rsidP="00D71033">
            <w:pPr>
              <w:jc w:val="both"/>
              <w:rPr>
                <w:b/>
                <w:i/>
                <w:sz w:val="18"/>
                <w:szCs w:val="18"/>
              </w:rPr>
            </w:pPr>
          </w:p>
          <w:p w14:paraId="76CB4C1E" w14:textId="77777777" w:rsidR="002E693C" w:rsidRDefault="002E693C" w:rsidP="00D71033">
            <w:pPr>
              <w:jc w:val="both"/>
              <w:rPr>
                <w:b/>
                <w:i/>
                <w:sz w:val="18"/>
                <w:szCs w:val="18"/>
              </w:rPr>
            </w:pPr>
          </w:p>
          <w:p w14:paraId="70341986" w14:textId="77777777" w:rsidR="002E693C" w:rsidRDefault="002E693C" w:rsidP="00D71033">
            <w:pPr>
              <w:jc w:val="both"/>
              <w:rPr>
                <w:b/>
                <w:i/>
                <w:sz w:val="18"/>
                <w:szCs w:val="18"/>
              </w:rPr>
            </w:pPr>
          </w:p>
          <w:p w14:paraId="19C428FC" w14:textId="77777777" w:rsidR="002E693C" w:rsidRDefault="002E693C" w:rsidP="00D71033">
            <w:pPr>
              <w:jc w:val="both"/>
              <w:rPr>
                <w:b/>
                <w:i/>
                <w:sz w:val="18"/>
                <w:szCs w:val="18"/>
              </w:rPr>
            </w:pPr>
          </w:p>
          <w:p w14:paraId="15651667" w14:textId="77777777" w:rsidR="002E693C" w:rsidRDefault="002E693C" w:rsidP="00D71033">
            <w:pPr>
              <w:jc w:val="both"/>
              <w:rPr>
                <w:b/>
                <w:i/>
                <w:sz w:val="18"/>
                <w:szCs w:val="18"/>
              </w:rPr>
            </w:pPr>
          </w:p>
          <w:p w14:paraId="62193280" w14:textId="77777777" w:rsidR="002E693C" w:rsidRDefault="002E693C" w:rsidP="00D71033">
            <w:pPr>
              <w:jc w:val="both"/>
              <w:rPr>
                <w:b/>
                <w:i/>
                <w:sz w:val="18"/>
                <w:szCs w:val="18"/>
              </w:rPr>
            </w:pPr>
          </w:p>
          <w:p w14:paraId="7BB34478" w14:textId="77777777" w:rsidR="002E693C" w:rsidRDefault="002E693C" w:rsidP="00D71033">
            <w:pPr>
              <w:jc w:val="both"/>
              <w:rPr>
                <w:b/>
                <w:i/>
                <w:sz w:val="18"/>
                <w:szCs w:val="18"/>
              </w:rPr>
            </w:pPr>
          </w:p>
          <w:p w14:paraId="2756A5FB" w14:textId="77777777" w:rsidR="002E693C" w:rsidRDefault="002E693C" w:rsidP="00D71033">
            <w:pPr>
              <w:jc w:val="both"/>
              <w:rPr>
                <w:b/>
                <w:i/>
                <w:sz w:val="18"/>
                <w:szCs w:val="18"/>
              </w:rPr>
            </w:pPr>
          </w:p>
          <w:p w14:paraId="422A67B9" w14:textId="77777777" w:rsidR="002E693C" w:rsidRDefault="002E693C" w:rsidP="00D71033">
            <w:pPr>
              <w:jc w:val="both"/>
              <w:rPr>
                <w:b/>
                <w:i/>
                <w:sz w:val="18"/>
                <w:szCs w:val="18"/>
              </w:rPr>
            </w:pPr>
          </w:p>
          <w:p w14:paraId="6FDA005E" w14:textId="77777777" w:rsidR="002E693C" w:rsidRDefault="002E693C" w:rsidP="00D71033">
            <w:pPr>
              <w:jc w:val="both"/>
              <w:rPr>
                <w:b/>
                <w:i/>
                <w:sz w:val="18"/>
                <w:szCs w:val="18"/>
              </w:rPr>
            </w:pPr>
          </w:p>
          <w:p w14:paraId="194D0006" w14:textId="77777777" w:rsidR="002E693C" w:rsidRDefault="002E693C" w:rsidP="00D71033">
            <w:pPr>
              <w:jc w:val="both"/>
              <w:rPr>
                <w:b/>
                <w:i/>
                <w:sz w:val="18"/>
                <w:szCs w:val="18"/>
              </w:rPr>
            </w:pPr>
          </w:p>
          <w:p w14:paraId="3A06B2FB" w14:textId="77777777" w:rsidR="002E693C" w:rsidRDefault="002E693C" w:rsidP="00D71033">
            <w:pPr>
              <w:jc w:val="both"/>
              <w:rPr>
                <w:b/>
                <w:i/>
                <w:sz w:val="18"/>
                <w:szCs w:val="18"/>
              </w:rPr>
            </w:pPr>
          </w:p>
          <w:p w14:paraId="2E0D27FE" w14:textId="77777777" w:rsidR="002E693C" w:rsidRDefault="002E693C" w:rsidP="00D71033">
            <w:pPr>
              <w:jc w:val="both"/>
              <w:rPr>
                <w:b/>
                <w:i/>
                <w:sz w:val="18"/>
                <w:szCs w:val="18"/>
              </w:rPr>
            </w:pPr>
          </w:p>
          <w:p w14:paraId="49C408D3" w14:textId="77777777" w:rsidR="002E693C" w:rsidRDefault="002E693C" w:rsidP="00D71033">
            <w:pPr>
              <w:jc w:val="both"/>
              <w:rPr>
                <w:b/>
                <w:i/>
                <w:sz w:val="18"/>
                <w:szCs w:val="18"/>
              </w:rPr>
            </w:pPr>
          </w:p>
          <w:p w14:paraId="0093606C" w14:textId="77777777" w:rsidR="002E693C" w:rsidRDefault="002E693C" w:rsidP="00D71033">
            <w:pPr>
              <w:jc w:val="both"/>
              <w:rPr>
                <w:b/>
                <w:i/>
                <w:sz w:val="18"/>
                <w:szCs w:val="18"/>
              </w:rPr>
            </w:pPr>
          </w:p>
          <w:p w14:paraId="30E6B393" w14:textId="77777777" w:rsidR="002E693C" w:rsidRPr="00E76E8D" w:rsidRDefault="002E693C" w:rsidP="00D71033">
            <w:pPr>
              <w:jc w:val="both"/>
            </w:pPr>
            <w:r w:rsidRPr="00E76E8D">
              <w:t>Оцените свое настроение по номеру смайлика</w:t>
            </w:r>
          </w:p>
        </w:tc>
        <w:tc>
          <w:tcPr>
            <w:tcW w:w="1843" w:type="dxa"/>
          </w:tcPr>
          <w:p w14:paraId="1D83EBEB" w14:textId="77777777" w:rsidR="002E693C" w:rsidRDefault="002E693C" w:rsidP="00D71033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</w:tc>
        <w:tc>
          <w:tcPr>
            <w:tcW w:w="2410" w:type="dxa"/>
          </w:tcPr>
          <w:p w14:paraId="68FE495C" w14:textId="77777777" w:rsidR="002E693C" w:rsidRPr="00B15181" w:rsidRDefault="002E693C" w:rsidP="00D71033">
            <w:pPr>
              <w:jc w:val="both"/>
              <w:rPr>
                <w:sz w:val="18"/>
                <w:szCs w:val="18"/>
              </w:rPr>
            </w:pPr>
          </w:p>
        </w:tc>
      </w:tr>
    </w:tbl>
    <w:p w14:paraId="0B1F0CEE" w14:textId="77777777" w:rsidR="002E693C" w:rsidRDefault="002E693C" w:rsidP="002E693C">
      <w:pPr>
        <w:jc w:val="both"/>
        <w:rPr>
          <w:sz w:val="20"/>
          <w:szCs w:val="20"/>
        </w:rPr>
      </w:pPr>
    </w:p>
    <w:p w14:paraId="413FBBBC" w14:textId="77777777" w:rsidR="002E693C" w:rsidRDefault="002E693C" w:rsidP="002E693C"/>
    <w:p w14:paraId="4511FAC1" w14:textId="77777777" w:rsidR="00107B22" w:rsidRDefault="00107B22"/>
    <w:sectPr w:rsidR="00107B22" w:rsidSect="003F5E49">
      <w:pgSz w:w="16838" w:h="11906" w:orient="landscape"/>
      <w:pgMar w:top="851" w:right="1134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8637A"/>
    <w:multiLevelType w:val="hybridMultilevel"/>
    <w:tmpl w:val="2F2899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FD0DA9"/>
    <w:multiLevelType w:val="hybridMultilevel"/>
    <w:tmpl w:val="E7203282"/>
    <w:lvl w:ilvl="0" w:tplc="1E3C54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C258E9"/>
    <w:multiLevelType w:val="hybridMultilevel"/>
    <w:tmpl w:val="74BCC4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E265427"/>
    <w:multiLevelType w:val="hybridMultilevel"/>
    <w:tmpl w:val="A02C1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337BDE"/>
    <w:multiLevelType w:val="hybridMultilevel"/>
    <w:tmpl w:val="8BA0F57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693C"/>
    <w:rsid w:val="00000CBC"/>
    <w:rsid w:val="00000CE6"/>
    <w:rsid w:val="00000E1D"/>
    <w:rsid w:val="00001EF9"/>
    <w:rsid w:val="00002D01"/>
    <w:rsid w:val="00004152"/>
    <w:rsid w:val="00004A10"/>
    <w:rsid w:val="000062DD"/>
    <w:rsid w:val="0000684E"/>
    <w:rsid w:val="00006C34"/>
    <w:rsid w:val="00007F45"/>
    <w:rsid w:val="00010FBB"/>
    <w:rsid w:val="00011B95"/>
    <w:rsid w:val="00013D7E"/>
    <w:rsid w:val="00014835"/>
    <w:rsid w:val="00014BC2"/>
    <w:rsid w:val="000155BF"/>
    <w:rsid w:val="00015E4E"/>
    <w:rsid w:val="000165CE"/>
    <w:rsid w:val="00016742"/>
    <w:rsid w:val="00016A44"/>
    <w:rsid w:val="00016AFD"/>
    <w:rsid w:val="00016BF2"/>
    <w:rsid w:val="000205A4"/>
    <w:rsid w:val="00020612"/>
    <w:rsid w:val="00020C53"/>
    <w:rsid w:val="000217BF"/>
    <w:rsid w:val="000217C8"/>
    <w:rsid w:val="00022412"/>
    <w:rsid w:val="0002459C"/>
    <w:rsid w:val="00024968"/>
    <w:rsid w:val="00024C66"/>
    <w:rsid w:val="000251AD"/>
    <w:rsid w:val="00025245"/>
    <w:rsid w:val="00025812"/>
    <w:rsid w:val="0002592C"/>
    <w:rsid w:val="00027BF3"/>
    <w:rsid w:val="00027DB4"/>
    <w:rsid w:val="00027ECA"/>
    <w:rsid w:val="00030628"/>
    <w:rsid w:val="00032413"/>
    <w:rsid w:val="00032459"/>
    <w:rsid w:val="00032461"/>
    <w:rsid w:val="000326D3"/>
    <w:rsid w:val="000333A1"/>
    <w:rsid w:val="00034FF7"/>
    <w:rsid w:val="00035BFF"/>
    <w:rsid w:val="00037248"/>
    <w:rsid w:val="00037567"/>
    <w:rsid w:val="00040A23"/>
    <w:rsid w:val="00040BF9"/>
    <w:rsid w:val="00041160"/>
    <w:rsid w:val="00042016"/>
    <w:rsid w:val="00042970"/>
    <w:rsid w:val="0004514D"/>
    <w:rsid w:val="00045B4C"/>
    <w:rsid w:val="000474AE"/>
    <w:rsid w:val="00047F07"/>
    <w:rsid w:val="0005099E"/>
    <w:rsid w:val="00050A2A"/>
    <w:rsid w:val="00050AF5"/>
    <w:rsid w:val="00050E27"/>
    <w:rsid w:val="00051A3E"/>
    <w:rsid w:val="0005261F"/>
    <w:rsid w:val="000529C7"/>
    <w:rsid w:val="0005318B"/>
    <w:rsid w:val="000535E2"/>
    <w:rsid w:val="00053CEA"/>
    <w:rsid w:val="0005425F"/>
    <w:rsid w:val="0005499C"/>
    <w:rsid w:val="00055147"/>
    <w:rsid w:val="00055638"/>
    <w:rsid w:val="000557E1"/>
    <w:rsid w:val="00056ACE"/>
    <w:rsid w:val="000570E6"/>
    <w:rsid w:val="000570E8"/>
    <w:rsid w:val="00057693"/>
    <w:rsid w:val="00057A39"/>
    <w:rsid w:val="00060AF8"/>
    <w:rsid w:val="00061591"/>
    <w:rsid w:val="00061972"/>
    <w:rsid w:val="000622F5"/>
    <w:rsid w:val="000625EF"/>
    <w:rsid w:val="000629E3"/>
    <w:rsid w:val="00062A97"/>
    <w:rsid w:val="00064285"/>
    <w:rsid w:val="00067386"/>
    <w:rsid w:val="00070438"/>
    <w:rsid w:val="0007079A"/>
    <w:rsid w:val="00070AF1"/>
    <w:rsid w:val="000720C7"/>
    <w:rsid w:val="000722FB"/>
    <w:rsid w:val="00073689"/>
    <w:rsid w:val="000743E6"/>
    <w:rsid w:val="00074CB1"/>
    <w:rsid w:val="00075736"/>
    <w:rsid w:val="000758B5"/>
    <w:rsid w:val="00075BA0"/>
    <w:rsid w:val="000771ED"/>
    <w:rsid w:val="00077A73"/>
    <w:rsid w:val="0008131C"/>
    <w:rsid w:val="00081A12"/>
    <w:rsid w:val="00081F36"/>
    <w:rsid w:val="00083022"/>
    <w:rsid w:val="00083DCF"/>
    <w:rsid w:val="00084133"/>
    <w:rsid w:val="00084D13"/>
    <w:rsid w:val="00085768"/>
    <w:rsid w:val="0008596E"/>
    <w:rsid w:val="00085B68"/>
    <w:rsid w:val="00086638"/>
    <w:rsid w:val="00086815"/>
    <w:rsid w:val="0008785C"/>
    <w:rsid w:val="00087F81"/>
    <w:rsid w:val="00091E62"/>
    <w:rsid w:val="000920FE"/>
    <w:rsid w:val="00092BEE"/>
    <w:rsid w:val="00093750"/>
    <w:rsid w:val="00094D9A"/>
    <w:rsid w:val="00095F9C"/>
    <w:rsid w:val="000964E3"/>
    <w:rsid w:val="0009781D"/>
    <w:rsid w:val="00097A0A"/>
    <w:rsid w:val="000A0ABB"/>
    <w:rsid w:val="000A1EFF"/>
    <w:rsid w:val="000A2995"/>
    <w:rsid w:val="000A3880"/>
    <w:rsid w:val="000A3AEE"/>
    <w:rsid w:val="000A4AAE"/>
    <w:rsid w:val="000A5098"/>
    <w:rsid w:val="000A5696"/>
    <w:rsid w:val="000A64F5"/>
    <w:rsid w:val="000A7543"/>
    <w:rsid w:val="000B1666"/>
    <w:rsid w:val="000B1B37"/>
    <w:rsid w:val="000B1C09"/>
    <w:rsid w:val="000B1E18"/>
    <w:rsid w:val="000B2068"/>
    <w:rsid w:val="000B408B"/>
    <w:rsid w:val="000B5092"/>
    <w:rsid w:val="000B547D"/>
    <w:rsid w:val="000B5ACA"/>
    <w:rsid w:val="000B6BE5"/>
    <w:rsid w:val="000B748E"/>
    <w:rsid w:val="000C0089"/>
    <w:rsid w:val="000C0097"/>
    <w:rsid w:val="000C29A5"/>
    <w:rsid w:val="000C2D52"/>
    <w:rsid w:val="000C3B38"/>
    <w:rsid w:val="000C4947"/>
    <w:rsid w:val="000C52D9"/>
    <w:rsid w:val="000C5728"/>
    <w:rsid w:val="000C6191"/>
    <w:rsid w:val="000C71E4"/>
    <w:rsid w:val="000C727F"/>
    <w:rsid w:val="000C7E72"/>
    <w:rsid w:val="000D0A6B"/>
    <w:rsid w:val="000D0A7E"/>
    <w:rsid w:val="000D327C"/>
    <w:rsid w:val="000D438D"/>
    <w:rsid w:val="000D4B72"/>
    <w:rsid w:val="000D4FF1"/>
    <w:rsid w:val="000D72D6"/>
    <w:rsid w:val="000E00F8"/>
    <w:rsid w:val="000E1885"/>
    <w:rsid w:val="000E5EE0"/>
    <w:rsid w:val="000E6E6D"/>
    <w:rsid w:val="000E780D"/>
    <w:rsid w:val="000F050D"/>
    <w:rsid w:val="000F1361"/>
    <w:rsid w:val="000F1A67"/>
    <w:rsid w:val="000F1AB9"/>
    <w:rsid w:val="000F2470"/>
    <w:rsid w:val="000F29C1"/>
    <w:rsid w:val="000F3EDA"/>
    <w:rsid w:val="000F4A74"/>
    <w:rsid w:val="000F6AB4"/>
    <w:rsid w:val="000F6C97"/>
    <w:rsid w:val="00100CF5"/>
    <w:rsid w:val="001014D0"/>
    <w:rsid w:val="001017DB"/>
    <w:rsid w:val="00103557"/>
    <w:rsid w:val="001043B8"/>
    <w:rsid w:val="0010679D"/>
    <w:rsid w:val="001076CD"/>
    <w:rsid w:val="00107801"/>
    <w:rsid w:val="00107B22"/>
    <w:rsid w:val="00107EBC"/>
    <w:rsid w:val="00111936"/>
    <w:rsid w:val="00112F3F"/>
    <w:rsid w:val="00114550"/>
    <w:rsid w:val="00114A78"/>
    <w:rsid w:val="00115934"/>
    <w:rsid w:val="00115F56"/>
    <w:rsid w:val="0011733D"/>
    <w:rsid w:val="001174C5"/>
    <w:rsid w:val="0011760E"/>
    <w:rsid w:val="001179DB"/>
    <w:rsid w:val="001200D0"/>
    <w:rsid w:val="0012091E"/>
    <w:rsid w:val="00120EE9"/>
    <w:rsid w:val="001215AD"/>
    <w:rsid w:val="00121846"/>
    <w:rsid w:val="00122B08"/>
    <w:rsid w:val="00122EE5"/>
    <w:rsid w:val="00123BBD"/>
    <w:rsid w:val="00124EDD"/>
    <w:rsid w:val="00126058"/>
    <w:rsid w:val="001275BE"/>
    <w:rsid w:val="00127ED0"/>
    <w:rsid w:val="00130BD9"/>
    <w:rsid w:val="00131F5B"/>
    <w:rsid w:val="00132DEE"/>
    <w:rsid w:val="00132E3B"/>
    <w:rsid w:val="00132E97"/>
    <w:rsid w:val="00133301"/>
    <w:rsid w:val="0013480C"/>
    <w:rsid w:val="00136A72"/>
    <w:rsid w:val="00136CB4"/>
    <w:rsid w:val="0013761B"/>
    <w:rsid w:val="0014055D"/>
    <w:rsid w:val="00140750"/>
    <w:rsid w:val="001414BB"/>
    <w:rsid w:val="00141A3A"/>
    <w:rsid w:val="0014215E"/>
    <w:rsid w:val="00142173"/>
    <w:rsid w:val="00142625"/>
    <w:rsid w:val="00142FE5"/>
    <w:rsid w:val="00146CA4"/>
    <w:rsid w:val="0014761A"/>
    <w:rsid w:val="00147DD8"/>
    <w:rsid w:val="00147FE5"/>
    <w:rsid w:val="00150029"/>
    <w:rsid w:val="00150443"/>
    <w:rsid w:val="00150C1D"/>
    <w:rsid w:val="0015305A"/>
    <w:rsid w:val="00153B72"/>
    <w:rsid w:val="00153F05"/>
    <w:rsid w:val="001544C0"/>
    <w:rsid w:val="0015471E"/>
    <w:rsid w:val="00156551"/>
    <w:rsid w:val="00156E09"/>
    <w:rsid w:val="00160300"/>
    <w:rsid w:val="0016073B"/>
    <w:rsid w:val="001607E2"/>
    <w:rsid w:val="00160A9D"/>
    <w:rsid w:val="00161D60"/>
    <w:rsid w:val="00161E0F"/>
    <w:rsid w:val="00162AF2"/>
    <w:rsid w:val="00163615"/>
    <w:rsid w:val="00163B9F"/>
    <w:rsid w:val="00163E1A"/>
    <w:rsid w:val="0016432F"/>
    <w:rsid w:val="0016468B"/>
    <w:rsid w:val="00164A39"/>
    <w:rsid w:val="00164B8D"/>
    <w:rsid w:val="00164DCE"/>
    <w:rsid w:val="00164F12"/>
    <w:rsid w:val="00165CFD"/>
    <w:rsid w:val="00172181"/>
    <w:rsid w:val="0017243D"/>
    <w:rsid w:val="001726CD"/>
    <w:rsid w:val="0017305B"/>
    <w:rsid w:val="00173651"/>
    <w:rsid w:val="001737D5"/>
    <w:rsid w:val="0017381B"/>
    <w:rsid w:val="00174793"/>
    <w:rsid w:val="00174883"/>
    <w:rsid w:val="001749AC"/>
    <w:rsid w:val="001779C6"/>
    <w:rsid w:val="00177C3C"/>
    <w:rsid w:val="001804C6"/>
    <w:rsid w:val="001817AF"/>
    <w:rsid w:val="00182291"/>
    <w:rsid w:val="00182A8B"/>
    <w:rsid w:val="00184527"/>
    <w:rsid w:val="00185024"/>
    <w:rsid w:val="001861A2"/>
    <w:rsid w:val="0019188E"/>
    <w:rsid w:val="0019394C"/>
    <w:rsid w:val="00197668"/>
    <w:rsid w:val="001A0334"/>
    <w:rsid w:val="001A058A"/>
    <w:rsid w:val="001A0E1F"/>
    <w:rsid w:val="001A0F1B"/>
    <w:rsid w:val="001A0FD6"/>
    <w:rsid w:val="001A1759"/>
    <w:rsid w:val="001A23B9"/>
    <w:rsid w:val="001A32E1"/>
    <w:rsid w:val="001A4B6D"/>
    <w:rsid w:val="001A4C19"/>
    <w:rsid w:val="001A4DA4"/>
    <w:rsid w:val="001A799E"/>
    <w:rsid w:val="001A7AFF"/>
    <w:rsid w:val="001A7D9C"/>
    <w:rsid w:val="001B09D8"/>
    <w:rsid w:val="001B1010"/>
    <w:rsid w:val="001B276C"/>
    <w:rsid w:val="001B3278"/>
    <w:rsid w:val="001B3363"/>
    <w:rsid w:val="001B3DE4"/>
    <w:rsid w:val="001B46D5"/>
    <w:rsid w:val="001B50DD"/>
    <w:rsid w:val="001B5A20"/>
    <w:rsid w:val="001B6F3C"/>
    <w:rsid w:val="001B7E91"/>
    <w:rsid w:val="001C0092"/>
    <w:rsid w:val="001C08AE"/>
    <w:rsid w:val="001C3F8D"/>
    <w:rsid w:val="001C3FB6"/>
    <w:rsid w:val="001C439D"/>
    <w:rsid w:val="001C4E9C"/>
    <w:rsid w:val="001C50BA"/>
    <w:rsid w:val="001C527D"/>
    <w:rsid w:val="001C6CB1"/>
    <w:rsid w:val="001C6E27"/>
    <w:rsid w:val="001C723F"/>
    <w:rsid w:val="001D084E"/>
    <w:rsid w:val="001D0F7D"/>
    <w:rsid w:val="001D119F"/>
    <w:rsid w:val="001D1672"/>
    <w:rsid w:val="001D28BB"/>
    <w:rsid w:val="001D3490"/>
    <w:rsid w:val="001D3989"/>
    <w:rsid w:val="001D6476"/>
    <w:rsid w:val="001D64B2"/>
    <w:rsid w:val="001D72E9"/>
    <w:rsid w:val="001E0702"/>
    <w:rsid w:val="001E08AA"/>
    <w:rsid w:val="001E0F1F"/>
    <w:rsid w:val="001E1571"/>
    <w:rsid w:val="001E5A1C"/>
    <w:rsid w:val="001E64B7"/>
    <w:rsid w:val="001E64C6"/>
    <w:rsid w:val="001F2FC9"/>
    <w:rsid w:val="001F3BA7"/>
    <w:rsid w:val="001F4C4C"/>
    <w:rsid w:val="001F5583"/>
    <w:rsid w:val="001F5965"/>
    <w:rsid w:val="002001CA"/>
    <w:rsid w:val="002007FF"/>
    <w:rsid w:val="002015F4"/>
    <w:rsid w:val="00202970"/>
    <w:rsid w:val="00204E86"/>
    <w:rsid w:val="00205B7D"/>
    <w:rsid w:val="00206729"/>
    <w:rsid w:val="00207E02"/>
    <w:rsid w:val="0021175C"/>
    <w:rsid w:val="00211CFD"/>
    <w:rsid w:val="002123E7"/>
    <w:rsid w:val="0021315C"/>
    <w:rsid w:val="0021455E"/>
    <w:rsid w:val="00216BC8"/>
    <w:rsid w:val="00216E18"/>
    <w:rsid w:val="00217172"/>
    <w:rsid w:val="002173D9"/>
    <w:rsid w:val="00217882"/>
    <w:rsid w:val="00217D56"/>
    <w:rsid w:val="002212D0"/>
    <w:rsid w:val="002218E5"/>
    <w:rsid w:val="00221C76"/>
    <w:rsid w:val="0022401C"/>
    <w:rsid w:val="00225089"/>
    <w:rsid w:val="00227E2B"/>
    <w:rsid w:val="00230A8E"/>
    <w:rsid w:val="0023117B"/>
    <w:rsid w:val="0023177A"/>
    <w:rsid w:val="00232B00"/>
    <w:rsid w:val="00232B27"/>
    <w:rsid w:val="00232E97"/>
    <w:rsid w:val="00233DF6"/>
    <w:rsid w:val="00234424"/>
    <w:rsid w:val="002359B1"/>
    <w:rsid w:val="00235DC4"/>
    <w:rsid w:val="00235E09"/>
    <w:rsid w:val="0023662D"/>
    <w:rsid w:val="00237FA6"/>
    <w:rsid w:val="00240DF7"/>
    <w:rsid w:val="0024113F"/>
    <w:rsid w:val="002425BE"/>
    <w:rsid w:val="00242E60"/>
    <w:rsid w:val="0024466C"/>
    <w:rsid w:val="002471CC"/>
    <w:rsid w:val="0025009C"/>
    <w:rsid w:val="00250C61"/>
    <w:rsid w:val="00251434"/>
    <w:rsid w:val="002517AA"/>
    <w:rsid w:val="00251868"/>
    <w:rsid w:val="002526C6"/>
    <w:rsid w:val="00252A59"/>
    <w:rsid w:val="002533C9"/>
    <w:rsid w:val="00253F0A"/>
    <w:rsid w:val="00257CB0"/>
    <w:rsid w:val="00257FF4"/>
    <w:rsid w:val="00260DC3"/>
    <w:rsid w:val="00260ECF"/>
    <w:rsid w:val="002617C8"/>
    <w:rsid w:val="00262360"/>
    <w:rsid w:val="00263B81"/>
    <w:rsid w:val="00264ED2"/>
    <w:rsid w:val="002655AA"/>
    <w:rsid w:val="00267875"/>
    <w:rsid w:val="0026791B"/>
    <w:rsid w:val="00267BC9"/>
    <w:rsid w:val="00270F38"/>
    <w:rsid w:val="00271888"/>
    <w:rsid w:val="00271D0B"/>
    <w:rsid w:val="00272281"/>
    <w:rsid w:val="00274241"/>
    <w:rsid w:val="002743BB"/>
    <w:rsid w:val="002752F9"/>
    <w:rsid w:val="00275DF7"/>
    <w:rsid w:val="0027602F"/>
    <w:rsid w:val="002761AE"/>
    <w:rsid w:val="00276421"/>
    <w:rsid w:val="00277145"/>
    <w:rsid w:val="00277EA8"/>
    <w:rsid w:val="002807BE"/>
    <w:rsid w:val="00280A8B"/>
    <w:rsid w:val="00282C8F"/>
    <w:rsid w:val="0028317D"/>
    <w:rsid w:val="0028373C"/>
    <w:rsid w:val="00283936"/>
    <w:rsid w:val="00283973"/>
    <w:rsid w:val="00283C20"/>
    <w:rsid w:val="00283F72"/>
    <w:rsid w:val="00284935"/>
    <w:rsid w:val="00284BC7"/>
    <w:rsid w:val="002852A0"/>
    <w:rsid w:val="002852ED"/>
    <w:rsid w:val="0028691C"/>
    <w:rsid w:val="00287F5E"/>
    <w:rsid w:val="00292444"/>
    <w:rsid w:val="00293780"/>
    <w:rsid w:val="0029387C"/>
    <w:rsid w:val="002952C3"/>
    <w:rsid w:val="00295BC7"/>
    <w:rsid w:val="00295CAE"/>
    <w:rsid w:val="00296325"/>
    <w:rsid w:val="00296B63"/>
    <w:rsid w:val="00296FA3"/>
    <w:rsid w:val="00297B2E"/>
    <w:rsid w:val="002A0DE8"/>
    <w:rsid w:val="002A1B83"/>
    <w:rsid w:val="002A2DC8"/>
    <w:rsid w:val="002A4035"/>
    <w:rsid w:val="002A5856"/>
    <w:rsid w:val="002A6A77"/>
    <w:rsid w:val="002A70F9"/>
    <w:rsid w:val="002A7469"/>
    <w:rsid w:val="002A7DAA"/>
    <w:rsid w:val="002B177B"/>
    <w:rsid w:val="002B29DB"/>
    <w:rsid w:val="002B344B"/>
    <w:rsid w:val="002B3AF7"/>
    <w:rsid w:val="002B61D7"/>
    <w:rsid w:val="002C05E0"/>
    <w:rsid w:val="002C0731"/>
    <w:rsid w:val="002C093A"/>
    <w:rsid w:val="002C0F13"/>
    <w:rsid w:val="002C22B5"/>
    <w:rsid w:val="002C2740"/>
    <w:rsid w:val="002C386B"/>
    <w:rsid w:val="002C3FD9"/>
    <w:rsid w:val="002C4B87"/>
    <w:rsid w:val="002C78CE"/>
    <w:rsid w:val="002C7F90"/>
    <w:rsid w:val="002D156E"/>
    <w:rsid w:val="002D1B69"/>
    <w:rsid w:val="002D1BBD"/>
    <w:rsid w:val="002D22AE"/>
    <w:rsid w:val="002D2590"/>
    <w:rsid w:val="002D2790"/>
    <w:rsid w:val="002D39FC"/>
    <w:rsid w:val="002D4416"/>
    <w:rsid w:val="002D441F"/>
    <w:rsid w:val="002D49BF"/>
    <w:rsid w:val="002D4A68"/>
    <w:rsid w:val="002D4D46"/>
    <w:rsid w:val="002D57D8"/>
    <w:rsid w:val="002D6AB8"/>
    <w:rsid w:val="002D7529"/>
    <w:rsid w:val="002D7538"/>
    <w:rsid w:val="002E07D6"/>
    <w:rsid w:val="002E22D9"/>
    <w:rsid w:val="002E24A2"/>
    <w:rsid w:val="002E394B"/>
    <w:rsid w:val="002E4D71"/>
    <w:rsid w:val="002E4F4D"/>
    <w:rsid w:val="002E61F7"/>
    <w:rsid w:val="002E693C"/>
    <w:rsid w:val="002E6BCA"/>
    <w:rsid w:val="002E6E24"/>
    <w:rsid w:val="002E7458"/>
    <w:rsid w:val="002E7654"/>
    <w:rsid w:val="002E7781"/>
    <w:rsid w:val="002F06C7"/>
    <w:rsid w:val="002F17F7"/>
    <w:rsid w:val="002F27AA"/>
    <w:rsid w:val="002F2D41"/>
    <w:rsid w:val="002F3121"/>
    <w:rsid w:val="002F45B5"/>
    <w:rsid w:val="002F4B23"/>
    <w:rsid w:val="002F4D43"/>
    <w:rsid w:val="002F6F7F"/>
    <w:rsid w:val="002F73B2"/>
    <w:rsid w:val="002F7CBB"/>
    <w:rsid w:val="003005F9"/>
    <w:rsid w:val="003014DD"/>
    <w:rsid w:val="00303AA0"/>
    <w:rsid w:val="00305865"/>
    <w:rsid w:val="00305AD0"/>
    <w:rsid w:val="003066A4"/>
    <w:rsid w:val="00306BFD"/>
    <w:rsid w:val="00307492"/>
    <w:rsid w:val="00307679"/>
    <w:rsid w:val="00307986"/>
    <w:rsid w:val="00307FA0"/>
    <w:rsid w:val="00310BCA"/>
    <w:rsid w:val="00310C8F"/>
    <w:rsid w:val="00313A4C"/>
    <w:rsid w:val="003148C1"/>
    <w:rsid w:val="00314CE0"/>
    <w:rsid w:val="00314D9D"/>
    <w:rsid w:val="00314EBB"/>
    <w:rsid w:val="003154E5"/>
    <w:rsid w:val="00317259"/>
    <w:rsid w:val="003201D3"/>
    <w:rsid w:val="0032344D"/>
    <w:rsid w:val="003243A4"/>
    <w:rsid w:val="00326EF8"/>
    <w:rsid w:val="00330072"/>
    <w:rsid w:val="00330928"/>
    <w:rsid w:val="00331956"/>
    <w:rsid w:val="00332ECC"/>
    <w:rsid w:val="00333E72"/>
    <w:rsid w:val="0033499C"/>
    <w:rsid w:val="003351D4"/>
    <w:rsid w:val="0033560C"/>
    <w:rsid w:val="00335A35"/>
    <w:rsid w:val="00335B1F"/>
    <w:rsid w:val="003362D3"/>
    <w:rsid w:val="00341284"/>
    <w:rsid w:val="0034136A"/>
    <w:rsid w:val="00341A79"/>
    <w:rsid w:val="00341C52"/>
    <w:rsid w:val="00342054"/>
    <w:rsid w:val="003420B3"/>
    <w:rsid w:val="00342627"/>
    <w:rsid w:val="0034281F"/>
    <w:rsid w:val="00342FD0"/>
    <w:rsid w:val="003437E7"/>
    <w:rsid w:val="00343A17"/>
    <w:rsid w:val="00343A3C"/>
    <w:rsid w:val="00343A5C"/>
    <w:rsid w:val="00343B63"/>
    <w:rsid w:val="003447DB"/>
    <w:rsid w:val="003451B9"/>
    <w:rsid w:val="003457E3"/>
    <w:rsid w:val="003473D7"/>
    <w:rsid w:val="00350C8E"/>
    <w:rsid w:val="00352245"/>
    <w:rsid w:val="00354397"/>
    <w:rsid w:val="00354A8C"/>
    <w:rsid w:val="00354F0A"/>
    <w:rsid w:val="00355B03"/>
    <w:rsid w:val="00355C5D"/>
    <w:rsid w:val="00356EC5"/>
    <w:rsid w:val="00357577"/>
    <w:rsid w:val="00357B31"/>
    <w:rsid w:val="003602C1"/>
    <w:rsid w:val="003607D0"/>
    <w:rsid w:val="00361112"/>
    <w:rsid w:val="00361627"/>
    <w:rsid w:val="00361805"/>
    <w:rsid w:val="00362786"/>
    <w:rsid w:val="0036329A"/>
    <w:rsid w:val="003636F8"/>
    <w:rsid w:val="0036381D"/>
    <w:rsid w:val="00363ABD"/>
    <w:rsid w:val="0036462A"/>
    <w:rsid w:val="0036625D"/>
    <w:rsid w:val="0036681C"/>
    <w:rsid w:val="00370BB1"/>
    <w:rsid w:val="0037555D"/>
    <w:rsid w:val="003760A3"/>
    <w:rsid w:val="003776D9"/>
    <w:rsid w:val="00380573"/>
    <w:rsid w:val="003807C6"/>
    <w:rsid w:val="003817BC"/>
    <w:rsid w:val="00382A6D"/>
    <w:rsid w:val="00385800"/>
    <w:rsid w:val="00385A28"/>
    <w:rsid w:val="00386F44"/>
    <w:rsid w:val="00387D3E"/>
    <w:rsid w:val="00387FAF"/>
    <w:rsid w:val="00390F9A"/>
    <w:rsid w:val="00391280"/>
    <w:rsid w:val="003915E8"/>
    <w:rsid w:val="00391B5D"/>
    <w:rsid w:val="00391EFC"/>
    <w:rsid w:val="0039308B"/>
    <w:rsid w:val="0039374A"/>
    <w:rsid w:val="00393798"/>
    <w:rsid w:val="003941BE"/>
    <w:rsid w:val="003A01EE"/>
    <w:rsid w:val="003A0F9F"/>
    <w:rsid w:val="003A1803"/>
    <w:rsid w:val="003A1C8B"/>
    <w:rsid w:val="003A3639"/>
    <w:rsid w:val="003A46DD"/>
    <w:rsid w:val="003A5575"/>
    <w:rsid w:val="003A5586"/>
    <w:rsid w:val="003A6188"/>
    <w:rsid w:val="003A665C"/>
    <w:rsid w:val="003B094B"/>
    <w:rsid w:val="003B1278"/>
    <w:rsid w:val="003B4609"/>
    <w:rsid w:val="003B49DD"/>
    <w:rsid w:val="003B4A01"/>
    <w:rsid w:val="003B501B"/>
    <w:rsid w:val="003B58B5"/>
    <w:rsid w:val="003B6191"/>
    <w:rsid w:val="003B68DD"/>
    <w:rsid w:val="003B7AA4"/>
    <w:rsid w:val="003C06C1"/>
    <w:rsid w:val="003C0A48"/>
    <w:rsid w:val="003C1C6B"/>
    <w:rsid w:val="003C220A"/>
    <w:rsid w:val="003C27EA"/>
    <w:rsid w:val="003C27FA"/>
    <w:rsid w:val="003C2A5E"/>
    <w:rsid w:val="003C525A"/>
    <w:rsid w:val="003C68D0"/>
    <w:rsid w:val="003C7014"/>
    <w:rsid w:val="003C7BF9"/>
    <w:rsid w:val="003D249F"/>
    <w:rsid w:val="003D2964"/>
    <w:rsid w:val="003D46B3"/>
    <w:rsid w:val="003D4C11"/>
    <w:rsid w:val="003D5794"/>
    <w:rsid w:val="003D6DDB"/>
    <w:rsid w:val="003D714B"/>
    <w:rsid w:val="003D731E"/>
    <w:rsid w:val="003D7566"/>
    <w:rsid w:val="003D7737"/>
    <w:rsid w:val="003D7F33"/>
    <w:rsid w:val="003E0118"/>
    <w:rsid w:val="003E1159"/>
    <w:rsid w:val="003E197E"/>
    <w:rsid w:val="003E22D9"/>
    <w:rsid w:val="003E22E4"/>
    <w:rsid w:val="003E2833"/>
    <w:rsid w:val="003E310F"/>
    <w:rsid w:val="003E57BF"/>
    <w:rsid w:val="003E5A27"/>
    <w:rsid w:val="003E5E7B"/>
    <w:rsid w:val="003F08E7"/>
    <w:rsid w:val="003F11E5"/>
    <w:rsid w:val="003F15A0"/>
    <w:rsid w:val="003F17BF"/>
    <w:rsid w:val="003F1C98"/>
    <w:rsid w:val="003F29C2"/>
    <w:rsid w:val="003F29C6"/>
    <w:rsid w:val="003F30D1"/>
    <w:rsid w:val="003F33EC"/>
    <w:rsid w:val="003F3DA4"/>
    <w:rsid w:val="003F4309"/>
    <w:rsid w:val="003F5B43"/>
    <w:rsid w:val="003F5E49"/>
    <w:rsid w:val="003F60AD"/>
    <w:rsid w:val="003F62EA"/>
    <w:rsid w:val="003F7F44"/>
    <w:rsid w:val="0040009A"/>
    <w:rsid w:val="0040039A"/>
    <w:rsid w:val="004004E1"/>
    <w:rsid w:val="004017B1"/>
    <w:rsid w:val="00402CB8"/>
    <w:rsid w:val="0040347F"/>
    <w:rsid w:val="004035E2"/>
    <w:rsid w:val="004038AF"/>
    <w:rsid w:val="00404016"/>
    <w:rsid w:val="00404598"/>
    <w:rsid w:val="0040473A"/>
    <w:rsid w:val="00404D79"/>
    <w:rsid w:val="004054C9"/>
    <w:rsid w:val="00405E34"/>
    <w:rsid w:val="004060BF"/>
    <w:rsid w:val="0040697C"/>
    <w:rsid w:val="00407365"/>
    <w:rsid w:val="00407BE0"/>
    <w:rsid w:val="004111E8"/>
    <w:rsid w:val="0041134C"/>
    <w:rsid w:val="0041136B"/>
    <w:rsid w:val="00412F03"/>
    <w:rsid w:val="004139B9"/>
    <w:rsid w:val="00414560"/>
    <w:rsid w:val="0041518E"/>
    <w:rsid w:val="0041551B"/>
    <w:rsid w:val="0041553E"/>
    <w:rsid w:val="0041629E"/>
    <w:rsid w:val="00416630"/>
    <w:rsid w:val="00417C40"/>
    <w:rsid w:val="0042029F"/>
    <w:rsid w:val="00420862"/>
    <w:rsid w:val="004208D1"/>
    <w:rsid w:val="00420D18"/>
    <w:rsid w:val="004212B7"/>
    <w:rsid w:val="00421644"/>
    <w:rsid w:val="00424B82"/>
    <w:rsid w:val="00424C99"/>
    <w:rsid w:val="004250DB"/>
    <w:rsid w:val="00427868"/>
    <w:rsid w:val="0043002A"/>
    <w:rsid w:val="00430329"/>
    <w:rsid w:val="00430B82"/>
    <w:rsid w:val="00431563"/>
    <w:rsid w:val="004323F4"/>
    <w:rsid w:val="00432A8B"/>
    <w:rsid w:val="00432C68"/>
    <w:rsid w:val="004332F1"/>
    <w:rsid w:val="004334CD"/>
    <w:rsid w:val="004340D2"/>
    <w:rsid w:val="004345C8"/>
    <w:rsid w:val="00434607"/>
    <w:rsid w:val="0043489E"/>
    <w:rsid w:val="00435CFD"/>
    <w:rsid w:val="004361EA"/>
    <w:rsid w:val="0043675C"/>
    <w:rsid w:val="00437EB2"/>
    <w:rsid w:val="00440386"/>
    <w:rsid w:val="004403C1"/>
    <w:rsid w:val="00440B1F"/>
    <w:rsid w:val="00442940"/>
    <w:rsid w:val="00442FDD"/>
    <w:rsid w:val="00443968"/>
    <w:rsid w:val="004440EA"/>
    <w:rsid w:val="004442C2"/>
    <w:rsid w:val="004462CE"/>
    <w:rsid w:val="00446E53"/>
    <w:rsid w:val="00447596"/>
    <w:rsid w:val="00447848"/>
    <w:rsid w:val="00447AD1"/>
    <w:rsid w:val="004502C1"/>
    <w:rsid w:val="00450E22"/>
    <w:rsid w:val="00451CFF"/>
    <w:rsid w:val="00454F98"/>
    <w:rsid w:val="0045570C"/>
    <w:rsid w:val="004564CF"/>
    <w:rsid w:val="004565C7"/>
    <w:rsid w:val="004567A1"/>
    <w:rsid w:val="00456F85"/>
    <w:rsid w:val="00457172"/>
    <w:rsid w:val="004573B7"/>
    <w:rsid w:val="00457472"/>
    <w:rsid w:val="004601F0"/>
    <w:rsid w:val="00460B1C"/>
    <w:rsid w:val="0046123B"/>
    <w:rsid w:val="00461437"/>
    <w:rsid w:val="00461FDA"/>
    <w:rsid w:val="00462925"/>
    <w:rsid w:val="00462D6F"/>
    <w:rsid w:val="00464F39"/>
    <w:rsid w:val="00466C24"/>
    <w:rsid w:val="00466CA1"/>
    <w:rsid w:val="00467C27"/>
    <w:rsid w:val="00471579"/>
    <w:rsid w:val="00472686"/>
    <w:rsid w:val="004734A2"/>
    <w:rsid w:val="00473674"/>
    <w:rsid w:val="00474773"/>
    <w:rsid w:val="00475374"/>
    <w:rsid w:val="004754D0"/>
    <w:rsid w:val="00475AF3"/>
    <w:rsid w:val="00476380"/>
    <w:rsid w:val="00476968"/>
    <w:rsid w:val="004812FD"/>
    <w:rsid w:val="0048183F"/>
    <w:rsid w:val="004818DC"/>
    <w:rsid w:val="00481C10"/>
    <w:rsid w:val="004820E6"/>
    <w:rsid w:val="004832EB"/>
    <w:rsid w:val="0048381C"/>
    <w:rsid w:val="00483D84"/>
    <w:rsid w:val="00484023"/>
    <w:rsid w:val="00484243"/>
    <w:rsid w:val="00484C9B"/>
    <w:rsid w:val="0048506B"/>
    <w:rsid w:val="00490389"/>
    <w:rsid w:val="00491A64"/>
    <w:rsid w:val="004927B1"/>
    <w:rsid w:val="00492CB8"/>
    <w:rsid w:val="004933CB"/>
    <w:rsid w:val="00494986"/>
    <w:rsid w:val="00494C54"/>
    <w:rsid w:val="00494D1E"/>
    <w:rsid w:val="00495475"/>
    <w:rsid w:val="00495638"/>
    <w:rsid w:val="0049672D"/>
    <w:rsid w:val="004A04B0"/>
    <w:rsid w:val="004A1296"/>
    <w:rsid w:val="004A23C3"/>
    <w:rsid w:val="004A2DC0"/>
    <w:rsid w:val="004A365A"/>
    <w:rsid w:val="004A4001"/>
    <w:rsid w:val="004A4F44"/>
    <w:rsid w:val="004A5D30"/>
    <w:rsid w:val="004A6926"/>
    <w:rsid w:val="004B1BFF"/>
    <w:rsid w:val="004B1DBA"/>
    <w:rsid w:val="004B262E"/>
    <w:rsid w:val="004B2946"/>
    <w:rsid w:val="004B358A"/>
    <w:rsid w:val="004B3EE4"/>
    <w:rsid w:val="004B5665"/>
    <w:rsid w:val="004B573D"/>
    <w:rsid w:val="004B6627"/>
    <w:rsid w:val="004C03C4"/>
    <w:rsid w:val="004C13C7"/>
    <w:rsid w:val="004C13E5"/>
    <w:rsid w:val="004C3B6F"/>
    <w:rsid w:val="004C3D92"/>
    <w:rsid w:val="004C5D62"/>
    <w:rsid w:val="004C640A"/>
    <w:rsid w:val="004C6F6C"/>
    <w:rsid w:val="004C70BB"/>
    <w:rsid w:val="004D1FE9"/>
    <w:rsid w:val="004D1FEE"/>
    <w:rsid w:val="004D2635"/>
    <w:rsid w:val="004D425D"/>
    <w:rsid w:val="004D4709"/>
    <w:rsid w:val="004D726D"/>
    <w:rsid w:val="004D78E6"/>
    <w:rsid w:val="004D7995"/>
    <w:rsid w:val="004E0A95"/>
    <w:rsid w:val="004E180C"/>
    <w:rsid w:val="004E3F51"/>
    <w:rsid w:val="004E4BEA"/>
    <w:rsid w:val="004E52FB"/>
    <w:rsid w:val="004E5554"/>
    <w:rsid w:val="004E5951"/>
    <w:rsid w:val="004E5F99"/>
    <w:rsid w:val="004E6D55"/>
    <w:rsid w:val="004E78C5"/>
    <w:rsid w:val="004F0415"/>
    <w:rsid w:val="004F041A"/>
    <w:rsid w:val="004F068A"/>
    <w:rsid w:val="004F0F0C"/>
    <w:rsid w:val="004F1A3F"/>
    <w:rsid w:val="004F2258"/>
    <w:rsid w:val="004F2DAA"/>
    <w:rsid w:val="004F6423"/>
    <w:rsid w:val="004F6695"/>
    <w:rsid w:val="004F6781"/>
    <w:rsid w:val="004F7196"/>
    <w:rsid w:val="005004F6"/>
    <w:rsid w:val="00501389"/>
    <w:rsid w:val="00501AB8"/>
    <w:rsid w:val="0050263F"/>
    <w:rsid w:val="00502D11"/>
    <w:rsid w:val="00503533"/>
    <w:rsid w:val="005078A0"/>
    <w:rsid w:val="00510FE0"/>
    <w:rsid w:val="0051123A"/>
    <w:rsid w:val="00511602"/>
    <w:rsid w:val="0051169B"/>
    <w:rsid w:val="00511925"/>
    <w:rsid w:val="005128FA"/>
    <w:rsid w:val="00512DD3"/>
    <w:rsid w:val="00513CDA"/>
    <w:rsid w:val="00513F8B"/>
    <w:rsid w:val="005144BC"/>
    <w:rsid w:val="00514D46"/>
    <w:rsid w:val="00515AD6"/>
    <w:rsid w:val="00515B21"/>
    <w:rsid w:val="00516211"/>
    <w:rsid w:val="005176E2"/>
    <w:rsid w:val="0052006C"/>
    <w:rsid w:val="00520377"/>
    <w:rsid w:val="00520AFA"/>
    <w:rsid w:val="005213FC"/>
    <w:rsid w:val="00522A97"/>
    <w:rsid w:val="00523050"/>
    <w:rsid w:val="0052350D"/>
    <w:rsid w:val="005247A3"/>
    <w:rsid w:val="0052518E"/>
    <w:rsid w:val="00525A0D"/>
    <w:rsid w:val="0052758D"/>
    <w:rsid w:val="005302D9"/>
    <w:rsid w:val="005309D1"/>
    <w:rsid w:val="00530CB6"/>
    <w:rsid w:val="00532076"/>
    <w:rsid w:val="00533007"/>
    <w:rsid w:val="00534547"/>
    <w:rsid w:val="005379B5"/>
    <w:rsid w:val="00537FBC"/>
    <w:rsid w:val="005410B6"/>
    <w:rsid w:val="00541D72"/>
    <w:rsid w:val="00542118"/>
    <w:rsid w:val="00542583"/>
    <w:rsid w:val="005428B8"/>
    <w:rsid w:val="005430B4"/>
    <w:rsid w:val="0054331B"/>
    <w:rsid w:val="005434BD"/>
    <w:rsid w:val="00543C4F"/>
    <w:rsid w:val="005450F2"/>
    <w:rsid w:val="00545B94"/>
    <w:rsid w:val="00545CBA"/>
    <w:rsid w:val="005468AA"/>
    <w:rsid w:val="00547734"/>
    <w:rsid w:val="00551157"/>
    <w:rsid w:val="0055182C"/>
    <w:rsid w:val="00551D0F"/>
    <w:rsid w:val="00552962"/>
    <w:rsid w:val="005556EA"/>
    <w:rsid w:val="005560D4"/>
    <w:rsid w:val="005617C5"/>
    <w:rsid w:val="00562C77"/>
    <w:rsid w:val="005634D1"/>
    <w:rsid w:val="00563898"/>
    <w:rsid w:val="00565BBD"/>
    <w:rsid w:val="00567F7E"/>
    <w:rsid w:val="0057002A"/>
    <w:rsid w:val="00572599"/>
    <w:rsid w:val="00573870"/>
    <w:rsid w:val="0057397F"/>
    <w:rsid w:val="005747E2"/>
    <w:rsid w:val="00575A1C"/>
    <w:rsid w:val="0057696B"/>
    <w:rsid w:val="00581610"/>
    <w:rsid w:val="005821E0"/>
    <w:rsid w:val="0058221B"/>
    <w:rsid w:val="005828E5"/>
    <w:rsid w:val="00586EB5"/>
    <w:rsid w:val="00587206"/>
    <w:rsid w:val="00590ADB"/>
    <w:rsid w:val="00592CC3"/>
    <w:rsid w:val="00594B16"/>
    <w:rsid w:val="00595464"/>
    <w:rsid w:val="00595E52"/>
    <w:rsid w:val="00596099"/>
    <w:rsid w:val="0059681C"/>
    <w:rsid w:val="00597B39"/>
    <w:rsid w:val="00597EEC"/>
    <w:rsid w:val="005A0D8E"/>
    <w:rsid w:val="005A1107"/>
    <w:rsid w:val="005A161A"/>
    <w:rsid w:val="005A3556"/>
    <w:rsid w:val="005A3CA6"/>
    <w:rsid w:val="005A5FB8"/>
    <w:rsid w:val="005A60E2"/>
    <w:rsid w:val="005A7A75"/>
    <w:rsid w:val="005A7DC4"/>
    <w:rsid w:val="005B0509"/>
    <w:rsid w:val="005B1079"/>
    <w:rsid w:val="005B3FB8"/>
    <w:rsid w:val="005B450A"/>
    <w:rsid w:val="005B494C"/>
    <w:rsid w:val="005B4C10"/>
    <w:rsid w:val="005B6902"/>
    <w:rsid w:val="005B76FB"/>
    <w:rsid w:val="005C0693"/>
    <w:rsid w:val="005C10C4"/>
    <w:rsid w:val="005C14EF"/>
    <w:rsid w:val="005C26FF"/>
    <w:rsid w:val="005C3523"/>
    <w:rsid w:val="005C3995"/>
    <w:rsid w:val="005C634A"/>
    <w:rsid w:val="005C77C8"/>
    <w:rsid w:val="005C7C58"/>
    <w:rsid w:val="005D05CF"/>
    <w:rsid w:val="005D0930"/>
    <w:rsid w:val="005D212E"/>
    <w:rsid w:val="005D2FCD"/>
    <w:rsid w:val="005D34CD"/>
    <w:rsid w:val="005D47BE"/>
    <w:rsid w:val="005D5EB3"/>
    <w:rsid w:val="005D6942"/>
    <w:rsid w:val="005D6953"/>
    <w:rsid w:val="005D6A01"/>
    <w:rsid w:val="005D769A"/>
    <w:rsid w:val="005E39FC"/>
    <w:rsid w:val="005E43A5"/>
    <w:rsid w:val="005E48CB"/>
    <w:rsid w:val="005E5134"/>
    <w:rsid w:val="005E543D"/>
    <w:rsid w:val="005E624C"/>
    <w:rsid w:val="005E6441"/>
    <w:rsid w:val="005E66A4"/>
    <w:rsid w:val="005F369C"/>
    <w:rsid w:val="005F4F66"/>
    <w:rsid w:val="005F500A"/>
    <w:rsid w:val="005F5064"/>
    <w:rsid w:val="005F5ADF"/>
    <w:rsid w:val="005F6191"/>
    <w:rsid w:val="005F7FBC"/>
    <w:rsid w:val="005F7FF3"/>
    <w:rsid w:val="00600299"/>
    <w:rsid w:val="006005C5"/>
    <w:rsid w:val="00601257"/>
    <w:rsid w:val="0060129B"/>
    <w:rsid w:val="00601986"/>
    <w:rsid w:val="0060255F"/>
    <w:rsid w:val="00603A89"/>
    <w:rsid w:val="00603CD1"/>
    <w:rsid w:val="00604168"/>
    <w:rsid w:val="00604985"/>
    <w:rsid w:val="0060645D"/>
    <w:rsid w:val="0060782A"/>
    <w:rsid w:val="00610C6B"/>
    <w:rsid w:val="00610ED0"/>
    <w:rsid w:val="00611542"/>
    <w:rsid w:val="00612EF5"/>
    <w:rsid w:val="00613081"/>
    <w:rsid w:val="00614487"/>
    <w:rsid w:val="00616802"/>
    <w:rsid w:val="0061696F"/>
    <w:rsid w:val="00616AF7"/>
    <w:rsid w:val="006175C3"/>
    <w:rsid w:val="00617664"/>
    <w:rsid w:val="00620058"/>
    <w:rsid w:val="00621507"/>
    <w:rsid w:val="00621AFD"/>
    <w:rsid w:val="0062254F"/>
    <w:rsid w:val="00624133"/>
    <w:rsid w:val="00624F06"/>
    <w:rsid w:val="0062516F"/>
    <w:rsid w:val="0062605E"/>
    <w:rsid w:val="0062684E"/>
    <w:rsid w:val="00627747"/>
    <w:rsid w:val="00627AE4"/>
    <w:rsid w:val="0063065D"/>
    <w:rsid w:val="00630B8F"/>
    <w:rsid w:val="0063154B"/>
    <w:rsid w:val="006316B4"/>
    <w:rsid w:val="00631EEB"/>
    <w:rsid w:val="00631FEA"/>
    <w:rsid w:val="00632B9B"/>
    <w:rsid w:val="00633870"/>
    <w:rsid w:val="00633CC3"/>
    <w:rsid w:val="00634723"/>
    <w:rsid w:val="00641878"/>
    <w:rsid w:val="00641FA2"/>
    <w:rsid w:val="006431DA"/>
    <w:rsid w:val="00643BB4"/>
    <w:rsid w:val="006443F8"/>
    <w:rsid w:val="006446F4"/>
    <w:rsid w:val="0064500E"/>
    <w:rsid w:val="0064509F"/>
    <w:rsid w:val="006452AD"/>
    <w:rsid w:val="0064577B"/>
    <w:rsid w:val="00646463"/>
    <w:rsid w:val="0064670E"/>
    <w:rsid w:val="00646DC3"/>
    <w:rsid w:val="00646F54"/>
    <w:rsid w:val="00647571"/>
    <w:rsid w:val="006515F4"/>
    <w:rsid w:val="006520AC"/>
    <w:rsid w:val="006529F4"/>
    <w:rsid w:val="00652EFD"/>
    <w:rsid w:val="00653511"/>
    <w:rsid w:val="00653633"/>
    <w:rsid w:val="006549B6"/>
    <w:rsid w:val="0065560F"/>
    <w:rsid w:val="00655AFC"/>
    <w:rsid w:val="006600F1"/>
    <w:rsid w:val="00660518"/>
    <w:rsid w:val="00660FF2"/>
    <w:rsid w:val="0066261F"/>
    <w:rsid w:val="00662F65"/>
    <w:rsid w:val="00663BC4"/>
    <w:rsid w:val="00663FAC"/>
    <w:rsid w:val="00664DD6"/>
    <w:rsid w:val="00666756"/>
    <w:rsid w:val="0066697F"/>
    <w:rsid w:val="0066769E"/>
    <w:rsid w:val="00667715"/>
    <w:rsid w:val="00667DB1"/>
    <w:rsid w:val="006702FD"/>
    <w:rsid w:val="0067047A"/>
    <w:rsid w:val="00670B13"/>
    <w:rsid w:val="00670B18"/>
    <w:rsid w:val="00671103"/>
    <w:rsid w:val="00671DC7"/>
    <w:rsid w:val="006727CF"/>
    <w:rsid w:val="00673516"/>
    <w:rsid w:val="0067586E"/>
    <w:rsid w:val="00675CDC"/>
    <w:rsid w:val="0067655D"/>
    <w:rsid w:val="00676A4C"/>
    <w:rsid w:val="00676E73"/>
    <w:rsid w:val="006776E6"/>
    <w:rsid w:val="00677970"/>
    <w:rsid w:val="006803D6"/>
    <w:rsid w:val="0068085E"/>
    <w:rsid w:val="00681E63"/>
    <w:rsid w:val="00681F60"/>
    <w:rsid w:val="00683C1C"/>
    <w:rsid w:val="00683EDE"/>
    <w:rsid w:val="00684930"/>
    <w:rsid w:val="0068532B"/>
    <w:rsid w:val="00686BB2"/>
    <w:rsid w:val="00686EB6"/>
    <w:rsid w:val="00690879"/>
    <w:rsid w:val="00691082"/>
    <w:rsid w:val="006918C8"/>
    <w:rsid w:val="00691CF9"/>
    <w:rsid w:val="00691E1B"/>
    <w:rsid w:val="00693255"/>
    <w:rsid w:val="00694810"/>
    <w:rsid w:val="00694AF0"/>
    <w:rsid w:val="00695CD0"/>
    <w:rsid w:val="006A08E1"/>
    <w:rsid w:val="006A0987"/>
    <w:rsid w:val="006A0CD6"/>
    <w:rsid w:val="006A3238"/>
    <w:rsid w:val="006A3E3C"/>
    <w:rsid w:val="006A406D"/>
    <w:rsid w:val="006A49F9"/>
    <w:rsid w:val="006A5265"/>
    <w:rsid w:val="006A6599"/>
    <w:rsid w:val="006B0543"/>
    <w:rsid w:val="006B3C9A"/>
    <w:rsid w:val="006B4180"/>
    <w:rsid w:val="006B4919"/>
    <w:rsid w:val="006B67DA"/>
    <w:rsid w:val="006B6A76"/>
    <w:rsid w:val="006C0F3D"/>
    <w:rsid w:val="006C0F42"/>
    <w:rsid w:val="006C1D85"/>
    <w:rsid w:val="006C2024"/>
    <w:rsid w:val="006C3627"/>
    <w:rsid w:val="006C3711"/>
    <w:rsid w:val="006C3D17"/>
    <w:rsid w:val="006C6011"/>
    <w:rsid w:val="006C62A3"/>
    <w:rsid w:val="006C62EA"/>
    <w:rsid w:val="006C6CF3"/>
    <w:rsid w:val="006C71A9"/>
    <w:rsid w:val="006D0389"/>
    <w:rsid w:val="006D0905"/>
    <w:rsid w:val="006D0974"/>
    <w:rsid w:val="006D3349"/>
    <w:rsid w:val="006D5F9C"/>
    <w:rsid w:val="006D66D4"/>
    <w:rsid w:val="006D691F"/>
    <w:rsid w:val="006D6FAF"/>
    <w:rsid w:val="006D7B9A"/>
    <w:rsid w:val="006D7E7E"/>
    <w:rsid w:val="006E061A"/>
    <w:rsid w:val="006E11D8"/>
    <w:rsid w:val="006E180B"/>
    <w:rsid w:val="006E2244"/>
    <w:rsid w:val="006E2A75"/>
    <w:rsid w:val="006E2AD2"/>
    <w:rsid w:val="006E2D09"/>
    <w:rsid w:val="006E2DBE"/>
    <w:rsid w:val="006E30BC"/>
    <w:rsid w:val="006E4B31"/>
    <w:rsid w:val="006E5B0F"/>
    <w:rsid w:val="006E5E99"/>
    <w:rsid w:val="006F0DC7"/>
    <w:rsid w:val="006F15BF"/>
    <w:rsid w:val="006F2A89"/>
    <w:rsid w:val="006F35F8"/>
    <w:rsid w:val="006F4664"/>
    <w:rsid w:val="006F4E03"/>
    <w:rsid w:val="006F6A5A"/>
    <w:rsid w:val="007012C9"/>
    <w:rsid w:val="00702D32"/>
    <w:rsid w:val="00702D6B"/>
    <w:rsid w:val="007031D1"/>
    <w:rsid w:val="00703F4E"/>
    <w:rsid w:val="00704DA0"/>
    <w:rsid w:val="007118D1"/>
    <w:rsid w:val="0071198C"/>
    <w:rsid w:val="00711C59"/>
    <w:rsid w:val="007137F7"/>
    <w:rsid w:val="007138FB"/>
    <w:rsid w:val="00713A9E"/>
    <w:rsid w:val="00715A09"/>
    <w:rsid w:val="00716D66"/>
    <w:rsid w:val="007174F8"/>
    <w:rsid w:val="0071786A"/>
    <w:rsid w:val="007178B7"/>
    <w:rsid w:val="0072020B"/>
    <w:rsid w:val="0072029F"/>
    <w:rsid w:val="007251A8"/>
    <w:rsid w:val="0072710B"/>
    <w:rsid w:val="00731A36"/>
    <w:rsid w:val="00732686"/>
    <w:rsid w:val="007336F9"/>
    <w:rsid w:val="0073485A"/>
    <w:rsid w:val="00735055"/>
    <w:rsid w:val="00735D2F"/>
    <w:rsid w:val="00740AD2"/>
    <w:rsid w:val="00741F35"/>
    <w:rsid w:val="00744A2B"/>
    <w:rsid w:val="00745A6A"/>
    <w:rsid w:val="00746F06"/>
    <w:rsid w:val="0074776A"/>
    <w:rsid w:val="0075009C"/>
    <w:rsid w:val="007511C3"/>
    <w:rsid w:val="00751238"/>
    <w:rsid w:val="007513BF"/>
    <w:rsid w:val="00753994"/>
    <w:rsid w:val="00753A7C"/>
    <w:rsid w:val="00754793"/>
    <w:rsid w:val="00754F26"/>
    <w:rsid w:val="00757692"/>
    <w:rsid w:val="00757A94"/>
    <w:rsid w:val="007604D4"/>
    <w:rsid w:val="00760ECC"/>
    <w:rsid w:val="00760FE1"/>
    <w:rsid w:val="00761C5D"/>
    <w:rsid w:val="00761E7D"/>
    <w:rsid w:val="00762B93"/>
    <w:rsid w:val="0076388B"/>
    <w:rsid w:val="00763CC1"/>
    <w:rsid w:val="00763DE0"/>
    <w:rsid w:val="007669C7"/>
    <w:rsid w:val="00766E91"/>
    <w:rsid w:val="00770146"/>
    <w:rsid w:val="00770F0B"/>
    <w:rsid w:val="00771852"/>
    <w:rsid w:val="0077315A"/>
    <w:rsid w:val="00774472"/>
    <w:rsid w:val="00774B01"/>
    <w:rsid w:val="0078079E"/>
    <w:rsid w:val="00780AB7"/>
    <w:rsid w:val="00780AC6"/>
    <w:rsid w:val="00780CAA"/>
    <w:rsid w:val="0078177C"/>
    <w:rsid w:val="00782636"/>
    <w:rsid w:val="00783140"/>
    <w:rsid w:val="0078596C"/>
    <w:rsid w:val="00786470"/>
    <w:rsid w:val="007909E7"/>
    <w:rsid w:val="00790BA0"/>
    <w:rsid w:val="00791A55"/>
    <w:rsid w:val="00791CD4"/>
    <w:rsid w:val="007924E5"/>
    <w:rsid w:val="00792547"/>
    <w:rsid w:val="007930E8"/>
    <w:rsid w:val="00793997"/>
    <w:rsid w:val="00794F42"/>
    <w:rsid w:val="007959AD"/>
    <w:rsid w:val="00795B32"/>
    <w:rsid w:val="00796351"/>
    <w:rsid w:val="0079665F"/>
    <w:rsid w:val="00797F82"/>
    <w:rsid w:val="007A32D9"/>
    <w:rsid w:val="007A4FBD"/>
    <w:rsid w:val="007A5A7F"/>
    <w:rsid w:val="007A68EF"/>
    <w:rsid w:val="007A6949"/>
    <w:rsid w:val="007A6BE7"/>
    <w:rsid w:val="007A6DA4"/>
    <w:rsid w:val="007B2B39"/>
    <w:rsid w:val="007B35A8"/>
    <w:rsid w:val="007B37DB"/>
    <w:rsid w:val="007B4B78"/>
    <w:rsid w:val="007B4FF6"/>
    <w:rsid w:val="007B6F9D"/>
    <w:rsid w:val="007C043D"/>
    <w:rsid w:val="007C0BF0"/>
    <w:rsid w:val="007C4A70"/>
    <w:rsid w:val="007C5E30"/>
    <w:rsid w:val="007C66B3"/>
    <w:rsid w:val="007C6D08"/>
    <w:rsid w:val="007D0602"/>
    <w:rsid w:val="007D19A6"/>
    <w:rsid w:val="007D2063"/>
    <w:rsid w:val="007D2A34"/>
    <w:rsid w:val="007D32C7"/>
    <w:rsid w:val="007D3945"/>
    <w:rsid w:val="007D4C39"/>
    <w:rsid w:val="007D5CE5"/>
    <w:rsid w:val="007D7854"/>
    <w:rsid w:val="007E0456"/>
    <w:rsid w:val="007E0B80"/>
    <w:rsid w:val="007E23A4"/>
    <w:rsid w:val="007E297D"/>
    <w:rsid w:val="007E2FF2"/>
    <w:rsid w:val="007E3754"/>
    <w:rsid w:val="007E41F8"/>
    <w:rsid w:val="007E4598"/>
    <w:rsid w:val="007E4FFF"/>
    <w:rsid w:val="007E7EB3"/>
    <w:rsid w:val="007F0078"/>
    <w:rsid w:val="007F0457"/>
    <w:rsid w:val="007F09F3"/>
    <w:rsid w:val="007F0C97"/>
    <w:rsid w:val="007F0CB0"/>
    <w:rsid w:val="007F0F72"/>
    <w:rsid w:val="007F3162"/>
    <w:rsid w:val="007F3A49"/>
    <w:rsid w:val="007F406D"/>
    <w:rsid w:val="007F49C9"/>
    <w:rsid w:val="007F5908"/>
    <w:rsid w:val="007F68A6"/>
    <w:rsid w:val="007F77B5"/>
    <w:rsid w:val="007F7A82"/>
    <w:rsid w:val="008009C4"/>
    <w:rsid w:val="008025C5"/>
    <w:rsid w:val="00804117"/>
    <w:rsid w:val="008052C1"/>
    <w:rsid w:val="008062FC"/>
    <w:rsid w:val="008066BA"/>
    <w:rsid w:val="00806DA5"/>
    <w:rsid w:val="008071C6"/>
    <w:rsid w:val="00810AC5"/>
    <w:rsid w:val="00811E32"/>
    <w:rsid w:val="00814311"/>
    <w:rsid w:val="0081463A"/>
    <w:rsid w:val="00814863"/>
    <w:rsid w:val="00815BC1"/>
    <w:rsid w:val="00816C52"/>
    <w:rsid w:val="0081757D"/>
    <w:rsid w:val="00820F23"/>
    <w:rsid w:val="00821DB2"/>
    <w:rsid w:val="00822131"/>
    <w:rsid w:val="008227C2"/>
    <w:rsid w:val="00822F1C"/>
    <w:rsid w:val="00823805"/>
    <w:rsid w:val="0082453B"/>
    <w:rsid w:val="0082527E"/>
    <w:rsid w:val="00830348"/>
    <w:rsid w:val="00831282"/>
    <w:rsid w:val="00832783"/>
    <w:rsid w:val="00832812"/>
    <w:rsid w:val="00833356"/>
    <w:rsid w:val="00834B54"/>
    <w:rsid w:val="008361EC"/>
    <w:rsid w:val="00837381"/>
    <w:rsid w:val="008374CF"/>
    <w:rsid w:val="00840536"/>
    <w:rsid w:val="00840DAE"/>
    <w:rsid w:val="0084124B"/>
    <w:rsid w:val="00841604"/>
    <w:rsid w:val="0084174A"/>
    <w:rsid w:val="008423FF"/>
    <w:rsid w:val="00844BC8"/>
    <w:rsid w:val="0084630E"/>
    <w:rsid w:val="008477B0"/>
    <w:rsid w:val="00847A9A"/>
    <w:rsid w:val="00850479"/>
    <w:rsid w:val="00850BD4"/>
    <w:rsid w:val="00853B69"/>
    <w:rsid w:val="00853D43"/>
    <w:rsid w:val="0085425D"/>
    <w:rsid w:val="00855A08"/>
    <w:rsid w:val="00856FDC"/>
    <w:rsid w:val="0085732B"/>
    <w:rsid w:val="00857FC0"/>
    <w:rsid w:val="00860DFD"/>
    <w:rsid w:val="0086112F"/>
    <w:rsid w:val="008636F9"/>
    <w:rsid w:val="008637AC"/>
    <w:rsid w:val="00863B98"/>
    <w:rsid w:val="008652D0"/>
    <w:rsid w:val="00865A82"/>
    <w:rsid w:val="00865D53"/>
    <w:rsid w:val="00866511"/>
    <w:rsid w:val="0086675B"/>
    <w:rsid w:val="00870675"/>
    <w:rsid w:val="008720AF"/>
    <w:rsid w:val="00874B7E"/>
    <w:rsid w:val="00874EFE"/>
    <w:rsid w:val="0087509D"/>
    <w:rsid w:val="0087773C"/>
    <w:rsid w:val="00880F3D"/>
    <w:rsid w:val="008813AE"/>
    <w:rsid w:val="0088147B"/>
    <w:rsid w:val="00881AB5"/>
    <w:rsid w:val="0088236E"/>
    <w:rsid w:val="00882C7F"/>
    <w:rsid w:val="00883B3B"/>
    <w:rsid w:val="008841EF"/>
    <w:rsid w:val="00884430"/>
    <w:rsid w:val="0088459E"/>
    <w:rsid w:val="00885348"/>
    <w:rsid w:val="00886AF9"/>
    <w:rsid w:val="00887B89"/>
    <w:rsid w:val="0089203D"/>
    <w:rsid w:val="0089232C"/>
    <w:rsid w:val="00893C4E"/>
    <w:rsid w:val="00893E66"/>
    <w:rsid w:val="008974C0"/>
    <w:rsid w:val="00897C32"/>
    <w:rsid w:val="00897E5C"/>
    <w:rsid w:val="008A1451"/>
    <w:rsid w:val="008A1521"/>
    <w:rsid w:val="008A2DAE"/>
    <w:rsid w:val="008A2EE2"/>
    <w:rsid w:val="008A33F9"/>
    <w:rsid w:val="008A41AD"/>
    <w:rsid w:val="008A4BBF"/>
    <w:rsid w:val="008A4C34"/>
    <w:rsid w:val="008A61E0"/>
    <w:rsid w:val="008B0766"/>
    <w:rsid w:val="008B07C0"/>
    <w:rsid w:val="008B135C"/>
    <w:rsid w:val="008B1D74"/>
    <w:rsid w:val="008B30FE"/>
    <w:rsid w:val="008B3E34"/>
    <w:rsid w:val="008B4B44"/>
    <w:rsid w:val="008B6831"/>
    <w:rsid w:val="008B7114"/>
    <w:rsid w:val="008B7D65"/>
    <w:rsid w:val="008C0588"/>
    <w:rsid w:val="008C120E"/>
    <w:rsid w:val="008C13D2"/>
    <w:rsid w:val="008C1CBC"/>
    <w:rsid w:val="008C2A90"/>
    <w:rsid w:val="008C3239"/>
    <w:rsid w:val="008C3BBF"/>
    <w:rsid w:val="008C4976"/>
    <w:rsid w:val="008C5040"/>
    <w:rsid w:val="008C5E1F"/>
    <w:rsid w:val="008C605A"/>
    <w:rsid w:val="008C7465"/>
    <w:rsid w:val="008D08B1"/>
    <w:rsid w:val="008D1260"/>
    <w:rsid w:val="008D1EE4"/>
    <w:rsid w:val="008D4CEF"/>
    <w:rsid w:val="008D5EB3"/>
    <w:rsid w:val="008D682E"/>
    <w:rsid w:val="008D7819"/>
    <w:rsid w:val="008D7E9B"/>
    <w:rsid w:val="008E033B"/>
    <w:rsid w:val="008E2008"/>
    <w:rsid w:val="008E32F1"/>
    <w:rsid w:val="008E36AE"/>
    <w:rsid w:val="008E3BFC"/>
    <w:rsid w:val="008E43EA"/>
    <w:rsid w:val="008E7D92"/>
    <w:rsid w:val="008F35D6"/>
    <w:rsid w:val="008F3C37"/>
    <w:rsid w:val="008F3FA0"/>
    <w:rsid w:val="008F40FB"/>
    <w:rsid w:val="008F5800"/>
    <w:rsid w:val="008F6574"/>
    <w:rsid w:val="008F67CD"/>
    <w:rsid w:val="008F7B61"/>
    <w:rsid w:val="00901A2E"/>
    <w:rsid w:val="00901A89"/>
    <w:rsid w:val="009021C7"/>
    <w:rsid w:val="009033B8"/>
    <w:rsid w:val="0090502A"/>
    <w:rsid w:val="00905066"/>
    <w:rsid w:val="0090511A"/>
    <w:rsid w:val="00906E94"/>
    <w:rsid w:val="00912461"/>
    <w:rsid w:val="009129F4"/>
    <w:rsid w:val="00913D36"/>
    <w:rsid w:val="009144EE"/>
    <w:rsid w:val="009164E2"/>
    <w:rsid w:val="00916693"/>
    <w:rsid w:val="00920E54"/>
    <w:rsid w:val="00921869"/>
    <w:rsid w:val="0092295E"/>
    <w:rsid w:val="00923A65"/>
    <w:rsid w:val="009240A2"/>
    <w:rsid w:val="009251EB"/>
    <w:rsid w:val="00925A71"/>
    <w:rsid w:val="00926484"/>
    <w:rsid w:val="00926678"/>
    <w:rsid w:val="00927DB1"/>
    <w:rsid w:val="00927FAD"/>
    <w:rsid w:val="00930181"/>
    <w:rsid w:val="009304D9"/>
    <w:rsid w:val="009312D9"/>
    <w:rsid w:val="009317A5"/>
    <w:rsid w:val="00931844"/>
    <w:rsid w:val="0093245B"/>
    <w:rsid w:val="009346A1"/>
    <w:rsid w:val="009346A3"/>
    <w:rsid w:val="00934811"/>
    <w:rsid w:val="00934B86"/>
    <w:rsid w:val="00934EA5"/>
    <w:rsid w:val="0093575A"/>
    <w:rsid w:val="00936142"/>
    <w:rsid w:val="00936F3F"/>
    <w:rsid w:val="00937DBB"/>
    <w:rsid w:val="00940522"/>
    <w:rsid w:val="009406ED"/>
    <w:rsid w:val="00941465"/>
    <w:rsid w:val="0094150B"/>
    <w:rsid w:val="0094181A"/>
    <w:rsid w:val="00941CDE"/>
    <w:rsid w:val="00942523"/>
    <w:rsid w:val="0094356B"/>
    <w:rsid w:val="009438EE"/>
    <w:rsid w:val="00947F7F"/>
    <w:rsid w:val="0095022E"/>
    <w:rsid w:val="0095091D"/>
    <w:rsid w:val="009514F7"/>
    <w:rsid w:val="00951769"/>
    <w:rsid w:val="00951E94"/>
    <w:rsid w:val="00953A6E"/>
    <w:rsid w:val="00953A80"/>
    <w:rsid w:val="00954EE7"/>
    <w:rsid w:val="00955730"/>
    <w:rsid w:val="0095668B"/>
    <w:rsid w:val="00956FC8"/>
    <w:rsid w:val="00961244"/>
    <w:rsid w:val="00961C79"/>
    <w:rsid w:val="00962657"/>
    <w:rsid w:val="00962E96"/>
    <w:rsid w:val="0096310C"/>
    <w:rsid w:val="009633CA"/>
    <w:rsid w:val="00963813"/>
    <w:rsid w:val="00963D02"/>
    <w:rsid w:val="00963D57"/>
    <w:rsid w:val="0096463B"/>
    <w:rsid w:val="0096491B"/>
    <w:rsid w:val="00964E93"/>
    <w:rsid w:val="00965146"/>
    <w:rsid w:val="009652D2"/>
    <w:rsid w:val="009669E0"/>
    <w:rsid w:val="00967009"/>
    <w:rsid w:val="00967A47"/>
    <w:rsid w:val="00967C53"/>
    <w:rsid w:val="0097014B"/>
    <w:rsid w:val="0097306B"/>
    <w:rsid w:val="00974AC1"/>
    <w:rsid w:val="00975B74"/>
    <w:rsid w:val="00976F68"/>
    <w:rsid w:val="0097777C"/>
    <w:rsid w:val="00981624"/>
    <w:rsid w:val="00982B36"/>
    <w:rsid w:val="00983271"/>
    <w:rsid w:val="00983718"/>
    <w:rsid w:val="0098401F"/>
    <w:rsid w:val="0098407A"/>
    <w:rsid w:val="009847D9"/>
    <w:rsid w:val="009847EE"/>
    <w:rsid w:val="00987619"/>
    <w:rsid w:val="009904CB"/>
    <w:rsid w:val="009927C7"/>
    <w:rsid w:val="00992B69"/>
    <w:rsid w:val="00992FD1"/>
    <w:rsid w:val="00993A8E"/>
    <w:rsid w:val="00994DCD"/>
    <w:rsid w:val="00995098"/>
    <w:rsid w:val="009950BA"/>
    <w:rsid w:val="00995311"/>
    <w:rsid w:val="009953D5"/>
    <w:rsid w:val="00995B6D"/>
    <w:rsid w:val="00996C36"/>
    <w:rsid w:val="00997457"/>
    <w:rsid w:val="009978EC"/>
    <w:rsid w:val="009A0CE3"/>
    <w:rsid w:val="009A0FDF"/>
    <w:rsid w:val="009A1DA9"/>
    <w:rsid w:val="009A1F98"/>
    <w:rsid w:val="009A2682"/>
    <w:rsid w:val="009A32DF"/>
    <w:rsid w:val="009A3468"/>
    <w:rsid w:val="009A4195"/>
    <w:rsid w:val="009A49D7"/>
    <w:rsid w:val="009A4BCC"/>
    <w:rsid w:val="009A5112"/>
    <w:rsid w:val="009A56FF"/>
    <w:rsid w:val="009B13BC"/>
    <w:rsid w:val="009B1658"/>
    <w:rsid w:val="009B4578"/>
    <w:rsid w:val="009B4D57"/>
    <w:rsid w:val="009B591F"/>
    <w:rsid w:val="009B71FE"/>
    <w:rsid w:val="009C00AE"/>
    <w:rsid w:val="009C0787"/>
    <w:rsid w:val="009C09D0"/>
    <w:rsid w:val="009C0CE8"/>
    <w:rsid w:val="009C1B65"/>
    <w:rsid w:val="009C3F1C"/>
    <w:rsid w:val="009C69F5"/>
    <w:rsid w:val="009C6BED"/>
    <w:rsid w:val="009D0782"/>
    <w:rsid w:val="009D1EEF"/>
    <w:rsid w:val="009D226D"/>
    <w:rsid w:val="009D4804"/>
    <w:rsid w:val="009D5875"/>
    <w:rsid w:val="009D77C1"/>
    <w:rsid w:val="009E11C9"/>
    <w:rsid w:val="009E1884"/>
    <w:rsid w:val="009E1E6E"/>
    <w:rsid w:val="009E388F"/>
    <w:rsid w:val="009E4138"/>
    <w:rsid w:val="009E4A81"/>
    <w:rsid w:val="009E4E72"/>
    <w:rsid w:val="009E54C0"/>
    <w:rsid w:val="009E66C7"/>
    <w:rsid w:val="009F0EE4"/>
    <w:rsid w:val="009F1E1D"/>
    <w:rsid w:val="009F255D"/>
    <w:rsid w:val="009F2B2A"/>
    <w:rsid w:val="009F31A8"/>
    <w:rsid w:val="009F31FC"/>
    <w:rsid w:val="009F3F73"/>
    <w:rsid w:val="009F44E7"/>
    <w:rsid w:val="009F4EF6"/>
    <w:rsid w:val="009F6BDE"/>
    <w:rsid w:val="009F70A8"/>
    <w:rsid w:val="009F7791"/>
    <w:rsid w:val="009F7D34"/>
    <w:rsid w:val="00A00607"/>
    <w:rsid w:val="00A036FB"/>
    <w:rsid w:val="00A03F51"/>
    <w:rsid w:val="00A0478A"/>
    <w:rsid w:val="00A07D64"/>
    <w:rsid w:val="00A103E7"/>
    <w:rsid w:val="00A1114B"/>
    <w:rsid w:val="00A11A06"/>
    <w:rsid w:val="00A1242C"/>
    <w:rsid w:val="00A12E1E"/>
    <w:rsid w:val="00A13C9B"/>
    <w:rsid w:val="00A1472D"/>
    <w:rsid w:val="00A14A3C"/>
    <w:rsid w:val="00A14E00"/>
    <w:rsid w:val="00A1536D"/>
    <w:rsid w:val="00A153D6"/>
    <w:rsid w:val="00A1565F"/>
    <w:rsid w:val="00A15D8B"/>
    <w:rsid w:val="00A163A7"/>
    <w:rsid w:val="00A1702E"/>
    <w:rsid w:val="00A170ED"/>
    <w:rsid w:val="00A172BB"/>
    <w:rsid w:val="00A17328"/>
    <w:rsid w:val="00A17372"/>
    <w:rsid w:val="00A1746F"/>
    <w:rsid w:val="00A17C44"/>
    <w:rsid w:val="00A20309"/>
    <w:rsid w:val="00A22DF9"/>
    <w:rsid w:val="00A24E73"/>
    <w:rsid w:val="00A263CE"/>
    <w:rsid w:val="00A27241"/>
    <w:rsid w:val="00A308EF"/>
    <w:rsid w:val="00A3178B"/>
    <w:rsid w:val="00A33907"/>
    <w:rsid w:val="00A35161"/>
    <w:rsid w:val="00A36CC1"/>
    <w:rsid w:val="00A37605"/>
    <w:rsid w:val="00A37861"/>
    <w:rsid w:val="00A40F3C"/>
    <w:rsid w:val="00A417F1"/>
    <w:rsid w:val="00A42151"/>
    <w:rsid w:val="00A42F28"/>
    <w:rsid w:val="00A44F52"/>
    <w:rsid w:val="00A47A2A"/>
    <w:rsid w:val="00A47C4F"/>
    <w:rsid w:val="00A5095E"/>
    <w:rsid w:val="00A50E7E"/>
    <w:rsid w:val="00A520AF"/>
    <w:rsid w:val="00A52FA8"/>
    <w:rsid w:val="00A53263"/>
    <w:rsid w:val="00A53C28"/>
    <w:rsid w:val="00A54171"/>
    <w:rsid w:val="00A57E4E"/>
    <w:rsid w:val="00A57E71"/>
    <w:rsid w:val="00A60173"/>
    <w:rsid w:val="00A60178"/>
    <w:rsid w:val="00A66B6E"/>
    <w:rsid w:val="00A66E18"/>
    <w:rsid w:val="00A670AA"/>
    <w:rsid w:val="00A673A3"/>
    <w:rsid w:val="00A674E5"/>
    <w:rsid w:val="00A67F60"/>
    <w:rsid w:val="00A70109"/>
    <w:rsid w:val="00A70267"/>
    <w:rsid w:val="00A709DB"/>
    <w:rsid w:val="00A70E22"/>
    <w:rsid w:val="00A718C8"/>
    <w:rsid w:val="00A72968"/>
    <w:rsid w:val="00A73327"/>
    <w:rsid w:val="00A74556"/>
    <w:rsid w:val="00A7489D"/>
    <w:rsid w:val="00A74F4F"/>
    <w:rsid w:val="00A7525B"/>
    <w:rsid w:val="00A757E0"/>
    <w:rsid w:val="00A761D9"/>
    <w:rsid w:val="00A77F1A"/>
    <w:rsid w:val="00A77F69"/>
    <w:rsid w:val="00A81269"/>
    <w:rsid w:val="00A81746"/>
    <w:rsid w:val="00A82482"/>
    <w:rsid w:val="00A82FC6"/>
    <w:rsid w:val="00A83448"/>
    <w:rsid w:val="00A843AC"/>
    <w:rsid w:val="00A84825"/>
    <w:rsid w:val="00A85656"/>
    <w:rsid w:val="00A869AF"/>
    <w:rsid w:val="00A90DAF"/>
    <w:rsid w:val="00A9178D"/>
    <w:rsid w:val="00A91A83"/>
    <w:rsid w:val="00A91B67"/>
    <w:rsid w:val="00A92634"/>
    <w:rsid w:val="00A931BE"/>
    <w:rsid w:val="00A93E97"/>
    <w:rsid w:val="00A941EE"/>
    <w:rsid w:val="00A94710"/>
    <w:rsid w:val="00A94CA8"/>
    <w:rsid w:val="00A94D4B"/>
    <w:rsid w:val="00A95435"/>
    <w:rsid w:val="00A9594B"/>
    <w:rsid w:val="00A95E1E"/>
    <w:rsid w:val="00A96B7F"/>
    <w:rsid w:val="00A97267"/>
    <w:rsid w:val="00AA03A4"/>
    <w:rsid w:val="00AA1CC7"/>
    <w:rsid w:val="00AA2673"/>
    <w:rsid w:val="00AA2B97"/>
    <w:rsid w:val="00AA2F00"/>
    <w:rsid w:val="00AA38FA"/>
    <w:rsid w:val="00AA4921"/>
    <w:rsid w:val="00AA4C40"/>
    <w:rsid w:val="00AA5D47"/>
    <w:rsid w:val="00AA6CDD"/>
    <w:rsid w:val="00AA7D13"/>
    <w:rsid w:val="00AB0569"/>
    <w:rsid w:val="00AB09C2"/>
    <w:rsid w:val="00AB234D"/>
    <w:rsid w:val="00AB2D8A"/>
    <w:rsid w:val="00AB49DA"/>
    <w:rsid w:val="00AB553D"/>
    <w:rsid w:val="00AC03C3"/>
    <w:rsid w:val="00AC0594"/>
    <w:rsid w:val="00AC081D"/>
    <w:rsid w:val="00AC0CA8"/>
    <w:rsid w:val="00AC161D"/>
    <w:rsid w:val="00AC34A0"/>
    <w:rsid w:val="00AC5202"/>
    <w:rsid w:val="00AC66D4"/>
    <w:rsid w:val="00AC69C2"/>
    <w:rsid w:val="00AC6F94"/>
    <w:rsid w:val="00AC7645"/>
    <w:rsid w:val="00AC7729"/>
    <w:rsid w:val="00AC7CCE"/>
    <w:rsid w:val="00AD1877"/>
    <w:rsid w:val="00AD3D5A"/>
    <w:rsid w:val="00AD3DEF"/>
    <w:rsid w:val="00AD436A"/>
    <w:rsid w:val="00AD6AE0"/>
    <w:rsid w:val="00AD7166"/>
    <w:rsid w:val="00AE0384"/>
    <w:rsid w:val="00AE0524"/>
    <w:rsid w:val="00AE0772"/>
    <w:rsid w:val="00AE18D0"/>
    <w:rsid w:val="00AE1DFF"/>
    <w:rsid w:val="00AE1F9E"/>
    <w:rsid w:val="00AE2F98"/>
    <w:rsid w:val="00AE33B5"/>
    <w:rsid w:val="00AE36C6"/>
    <w:rsid w:val="00AE384D"/>
    <w:rsid w:val="00AE55F4"/>
    <w:rsid w:val="00AE77D1"/>
    <w:rsid w:val="00AF0877"/>
    <w:rsid w:val="00AF19A1"/>
    <w:rsid w:val="00AF2741"/>
    <w:rsid w:val="00AF30D9"/>
    <w:rsid w:val="00AF3812"/>
    <w:rsid w:val="00AF3AF3"/>
    <w:rsid w:val="00AF3EC0"/>
    <w:rsid w:val="00AF472F"/>
    <w:rsid w:val="00AF4A61"/>
    <w:rsid w:val="00AF5248"/>
    <w:rsid w:val="00AF5AA6"/>
    <w:rsid w:val="00AF7530"/>
    <w:rsid w:val="00AF7B9B"/>
    <w:rsid w:val="00B01220"/>
    <w:rsid w:val="00B0170F"/>
    <w:rsid w:val="00B0178A"/>
    <w:rsid w:val="00B01C0C"/>
    <w:rsid w:val="00B01D1D"/>
    <w:rsid w:val="00B01E32"/>
    <w:rsid w:val="00B02773"/>
    <w:rsid w:val="00B03DAB"/>
    <w:rsid w:val="00B06971"/>
    <w:rsid w:val="00B071B8"/>
    <w:rsid w:val="00B075EA"/>
    <w:rsid w:val="00B07BB3"/>
    <w:rsid w:val="00B07D92"/>
    <w:rsid w:val="00B10373"/>
    <w:rsid w:val="00B11718"/>
    <w:rsid w:val="00B119BE"/>
    <w:rsid w:val="00B11D9B"/>
    <w:rsid w:val="00B11E09"/>
    <w:rsid w:val="00B1321D"/>
    <w:rsid w:val="00B1353C"/>
    <w:rsid w:val="00B13CA1"/>
    <w:rsid w:val="00B147BA"/>
    <w:rsid w:val="00B1489E"/>
    <w:rsid w:val="00B157BE"/>
    <w:rsid w:val="00B158F9"/>
    <w:rsid w:val="00B161B9"/>
    <w:rsid w:val="00B17126"/>
    <w:rsid w:val="00B17F7C"/>
    <w:rsid w:val="00B17FAF"/>
    <w:rsid w:val="00B21ECB"/>
    <w:rsid w:val="00B2229D"/>
    <w:rsid w:val="00B2332C"/>
    <w:rsid w:val="00B26AFE"/>
    <w:rsid w:val="00B30CA0"/>
    <w:rsid w:val="00B3252D"/>
    <w:rsid w:val="00B3276E"/>
    <w:rsid w:val="00B327CB"/>
    <w:rsid w:val="00B32FA3"/>
    <w:rsid w:val="00B335B7"/>
    <w:rsid w:val="00B33AC5"/>
    <w:rsid w:val="00B36A18"/>
    <w:rsid w:val="00B376DB"/>
    <w:rsid w:val="00B40205"/>
    <w:rsid w:val="00B40577"/>
    <w:rsid w:val="00B42440"/>
    <w:rsid w:val="00B42BA4"/>
    <w:rsid w:val="00B44A6E"/>
    <w:rsid w:val="00B452EC"/>
    <w:rsid w:val="00B45483"/>
    <w:rsid w:val="00B456C0"/>
    <w:rsid w:val="00B45BBD"/>
    <w:rsid w:val="00B45F05"/>
    <w:rsid w:val="00B46189"/>
    <w:rsid w:val="00B46F52"/>
    <w:rsid w:val="00B50FB0"/>
    <w:rsid w:val="00B519A4"/>
    <w:rsid w:val="00B51EAD"/>
    <w:rsid w:val="00B527EF"/>
    <w:rsid w:val="00B53657"/>
    <w:rsid w:val="00B54269"/>
    <w:rsid w:val="00B542F3"/>
    <w:rsid w:val="00B54AB6"/>
    <w:rsid w:val="00B54D12"/>
    <w:rsid w:val="00B55CCC"/>
    <w:rsid w:val="00B5677B"/>
    <w:rsid w:val="00B56939"/>
    <w:rsid w:val="00B56F33"/>
    <w:rsid w:val="00B579DD"/>
    <w:rsid w:val="00B57C11"/>
    <w:rsid w:val="00B610D0"/>
    <w:rsid w:val="00B61169"/>
    <w:rsid w:val="00B61672"/>
    <w:rsid w:val="00B6296B"/>
    <w:rsid w:val="00B634D3"/>
    <w:rsid w:val="00B6511B"/>
    <w:rsid w:val="00B659F8"/>
    <w:rsid w:val="00B65AA1"/>
    <w:rsid w:val="00B67DF5"/>
    <w:rsid w:val="00B7004F"/>
    <w:rsid w:val="00B708D7"/>
    <w:rsid w:val="00B70E16"/>
    <w:rsid w:val="00B715AB"/>
    <w:rsid w:val="00B721B8"/>
    <w:rsid w:val="00B72AB8"/>
    <w:rsid w:val="00B72DBA"/>
    <w:rsid w:val="00B733BD"/>
    <w:rsid w:val="00B7544B"/>
    <w:rsid w:val="00B77488"/>
    <w:rsid w:val="00B80E12"/>
    <w:rsid w:val="00B83804"/>
    <w:rsid w:val="00B83E59"/>
    <w:rsid w:val="00B858A2"/>
    <w:rsid w:val="00B85FC0"/>
    <w:rsid w:val="00B8761B"/>
    <w:rsid w:val="00B87EB1"/>
    <w:rsid w:val="00B87EC0"/>
    <w:rsid w:val="00B87F32"/>
    <w:rsid w:val="00B90480"/>
    <w:rsid w:val="00B90625"/>
    <w:rsid w:val="00B90850"/>
    <w:rsid w:val="00B9155A"/>
    <w:rsid w:val="00B91B8B"/>
    <w:rsid w:val="00B91BE4"/>
    <w:rsid w:val="00B9358F"/>
    <w:rsid w:val="00B9450F"/>
    <w:rsid w:val="00B94F56"/>
    <w:rsid w:val="00BA10C4"/>
    <w:rsid w:val="00BA1259"/>
    <w:rsid w:val="00BA1384"/>
    <w:rsid w:val="00BA279B"/>
    <w:rsid w:val="00BA4216"/>
    <w:rsid w:val="00BA42F9"/>
    <w:rsid w:val="00BA4DCE"/>
    <w:rsid w:val="00BA4ED1"/>
    <w:rsid w:val="00BA51A5"/>
    <w:rsid w:val="00BA58FF"/>
    <w:rsid w:val="00BA679F"/>
    <w:rsid w:val="00BB0915"/>
    <w:rsid w:val="00BB1A4A"/>
    <w:rsid w:val="00BB2CB2"/>
    <w:rsid w:val="00BB2F4B"/>
    <w:rsid w:val="00BB3952"/>
    <w:rsid w:val="00BB42FC"/>
    <w:rsid w:val="00BB44EE"/>
    <w:rsid w:val="00BB46E3"/>
    <w:rsid w:val="00BB67C0"/>
    <w:rsid w:val="00BB74D7"/>
    <w:rsid w:val="00BB76F2"/>
    <w:rsid w:val="00BC0704"/>
    <w:rsid w:val="00BC22A0"/>
    <w:rsid w:val="00BC3F5A"/>
    <w:rsid w:val="00BC3FDB"/>
    <w:rsid w:val="00BC4C30"/>
    <w:rsid w:val="00BC5349"/>
    <w:rsid w:val="00BC5E7C"/>
    <w:rsid w:val="00BC65C4"/>
    <w:rsid w:val="00BC7553"/>
    <w:rsid w:val="00BD0B72"/>
    <w:rsid w:val="00BD2337"/>
    <w:rsid w:val="00BD403D"/>
    <w:rsid w:val="00BD5F89"/>
    <w:rsid w:val="00BD63D5"/>
    <w:rsid w:val="00BD65C1"/>
    <w:rsid w:val="00BD66AF"/>
    <w:rsid w:val="00BD6E6B"/>
    <w:rsid w:val="00BD72F1"/>
    <w:rsid w:val="00BD7434"/>
    <w:rsid w:val="00BE2979"/>
    <w:rsid w:val="00BE4883"/>
    <w:rsid w:val="00BE4B55"/>
    <w:rsid w:val="00BE6180"/>
    <w:rsid w:val="00BF12EC"/>
    <w:rsid w:val="00BF26C9"/>
    <w:rsid w:val="00BF2BCD"/>
    <w:rsid w:val="00BF30CB"/>
    <w:rsid w:val="00BF52AE"/>
    <w:rsid w:val="00BF7AA1"/>
    <w:rsid w:val="00C00DE3"/>
    <w:rsid w:val="00C00E2E"/>
    <w:rsid w:val="00C00E72"/>
    <w:rsid w:val="00C00E7F"/>
    <w:rsid w:val="00C01366"/>
    <w:rsid w:val="00C01831"/>
    <w:rsid w:val="00C01F83"/>
    <w:rsid w:val="00C026FD"/>
    <w:rsid w:val="00C03AD6"/>
    <w:rsid w:val="00C04362"/>
    <w:rsid w:val="00C04A1F"/>
    <w:rsid w:val="00C04E4D"/>
    <w:rsid w:val="00C04F80"/>
    <w:rsid w:val="00C05326"/>
    <w:rsid w:val="00C06A19"/>
    <w:rsid w:val="00C1014F"/>
    <w:rsid w:val="00C113E4"/>
    <w:rsid w:val="00C11C84"/>
    <w:rsid w:val="00C11FB3"/>
    <w:rsid w:val="00C12173"/>
    <w:rsid w:val="00C12602"/>
    <w:rsid w:val="00C136F1"/>
    <w:rsid w:val="00C171EF"/>
    <w:rsid w:val="00C172B8"/>
    <w:rsid w:val="00C17E8F"/>
    <w:rsid w:val="00C200B7"/>
    <w:rsid w:val="00C21E99"/>
    <w:rsid w:val="00C2303A"/>
    <w:rsid w:val="00C23644"/>
    <w:rsid w:val="00C2483C"/>
    <w:rsid w:val="00C24B02"/>
    <w:rsid w:val="00C24EA8"/>
    <w:rsid w:val="00C25D23"/>
    <w:rsid w:val="00C264C8"/>
    <w:rsid w:val="00C27246"/>
    <w:rsid w:val="00C30E34"/>
    <w:rsid w:val="00C315BA"/>
    <w:rsid w:val="00C338DF"/>
    <w:rsid w:val="00C34724"/>
    <w:rsid w:val="00C34BAC"/>
    <w:rsid w:val="00C36845"/>
    <w:rsid w:val="00C37959"/>
    <w:rsid w:val="00C405BA"/>
    <w:rsid w:val="00C40B9C"/>
    <w:rsid w:val="00C40D7A"/>
    <w:rsid w:val="00C42297"/>
    <w:rsid w:val="00C42AE5"/>
    <w:rsid w:val="00C42E4B"/>
    <w:rsid w:val="00C436CA"/>
    <w:rsid w:val="00C44300"/>
    <w:rsid w:val="00C44601"/>
    <w:rsid w:val="00C45999"/>
    <w:rsid w:val="00C46F00"/>
    <w:rsid w:val="00C50188"/>
    <w:rsid w:val="00C512DA"/>
    <w:rsid w:val="00C515A1"/>
    <w:rsid w:val="00C52078"/>
    <w:rsid w:val="00C524AB"/>
    <w:rsid w:val="00C529D7"/>
    <w:rsid w:val="00C53281"/>
    <w:rsid w:val="00C53631"/>
    <w:rsid w:val="00C536DC"/>
    <w:rsid w:val="00C54630"/>
    <w:rsid w:val="00C54B71"/>
    <w:rsid w:val="00C54C48"/>
    <w:rsid w:val="00C5506D"/>
    <w:rsid w:val="00C550A5"/>
    <w:rsid w:val="00C55998"/>
    <w:rsid w:val="00C55E4F"/>
    <w:rsid w:val="00C56689"/>
    <w:rsid w:val="00C56986"/>
    <w:rsid w:val="00C56B54"/>
    <w:rsid w:val="00C56E05"/>
    <w:rsid w:val="00C57CA8"/>
    <w:rsid w:val="00C60184"/>
    <w:rsid w:val="00C60B1D"/>
    <w:rsid w:val="00C61433"/>
    <w:rsid w:val="00C620C5"/>
    <w:rsid w:val="00C6286C"/>
    <w:rsid w:val="00C6287C"/>
    <w:rsid w:val="00C63C81"/>
    <w:rsid w:val="00C645C3"/>
    <w:rsid w:val="00C64B4D"/>
    <w:rsid w:val="00C655D5"/>
    <w:rsid w:val="00C66D90"/>
    <w:rsid w:val="00C67D21"/>
    <w:rsid w:val="00C7130F"/>
    <w:rsid w:val="00C73543"/>
    <w:rsid w:val="00C75FBA"/>
    <w:rsid w:val="00C76A5B"/>
    <w:rsid w:val="00C802C6"/>
    <w:rsid w:val="00C81051"/>
    <w:rsid w:val="00C813A6"/>
    <w:rsid w:val="00C84725"/>
    <w:rsid w:val="00C86894"/>
    <w:rsid w:val="00C90A3F"/>
    <w:rsid w:val="00C90A65"/>
    <w:rsid w:val="00C9269F"/>
    <w:rsid w:val="00C928C6"/>
    <w:rsid w:val="00C94496"/>
    <w:rsid w:val="00C9474C"/>
    <w:rsid w:val="00C94814"/>
    <w:rsid w:val="00C966BD"/>
    <w:rsid w:val="00CA127F"/>
    <w:rsid w:val="00CA1D3E"/>
    <w:rsid w:val="00CA2504"/>
    <w:rsid w:val="00CA4568"/>
    <w:rsid w:val="00CA5678"/>
    <w:rsid w:val="00CA60BE"/>
    <w:rsid w:val="00CA6265"/>
    <w:rsid w:val="00CA6E60"/>
    <w:rsid w:val="00CA72BE"/>
    <w:rsid w:val="00CA758B"/>
    <w:rsid w:val="00CB0091"/>
    <w:rsid w:val="00CB060F"/>
    <w:rsid w:val="00CB1176"/>
    <w:rsid w:val="00CB1221"/>
    <w:rsid w:val="00CB261B"/>
    <w:rsid w:val="00CB2D0D"/>
    <w:rsid w:val="00CB31BD"/>
    <w:rsid w:val="00CB32EA"/>
    <w:rsid w:val="00CB3B97"/>
    <w:rsid w:val="00CB4469"/>
    <w:rsid w:val="00CB4B81"/>
    <w:rsid w:val="00CB6704"/>
    <w:rsid w:val="00CB7546"/>
    <w:rsid w:val="00CC0A43"/>
    <w:rsid w:val="00CC18E7"/>
    <w:rsid w:val="00CC21BF"/>
    <w:rsid w:val="00CC21CB"/>
    <w:rsid w:val="00CC264C"/>
    <w:rsid w:val="00CC3EC2"/>
    <w:rsid w:val="00CC424B"/>
    <w:rsid w:val="00CC4548"/>
    <w:rsid w:val="00CC628A"/>
    <w:rsid w:val="00CC656C"/>
    <w:rsid w:val="00CC6AFA"/>
    <w:rsid w:val="00CC6DF1"/>
    <w:rsid w:val="00CC6EFB"/>
    <w:rsid w:val="00CC7227"/>
    <w:rsid w:val="00CD170F"/>
    <w:rsid w:val="00CD3154"/>
    <w:rsid w:val="00CD3B67"/>
    <w:rsid w:val="00CD5006"/>
    <w:rsid w:val="00CD5790"/>
    <w:rsid w:val="00CD6114"/>
    <w:rsid w:val="00CD68D3"/>
    <w:rsid w:val="00CE15A6"/>
    <w:rsid w:val="00CE1CD1"/>
    <w:rsid w:val="00CE63E9"/>
    <w:rsid w:val="00CF081E"/>
    <w:rsid w:val="00CF1906"/>
    <w:rsid w:val="00CF2C9E"/>
    <w:rsid w:val="00CF326A"/>
    <w:rsid w:val="00CF3510"/>
    <w:rsid w:val="00CF3BEF"/>
    <w:rsid w:val="00CF411C"/>
    <w:rsid w:val="00CF539E"/>
    <w:rsid w:val="00CF7B45"/>
    <w:rsid w:val="00D00216"/>
    <w:rsid w:val="00D007D8"/>
    <w:rsid w:val="00D00954"/>
    <w:rsid w:val="00D00CB0"/>
    <w:rsid w:val="00D00E7D"/>
    <w:rsid w:val="00D015CE"/>
    <w:rsid w:val="00D025A1"/>
    <w:rsid w:val="00D02969"/>
    <w:rsid w:val="00D03120"/>
    <w:rsid w:val="00D0591E"/>
    <w:rsid w:val="00D06BA9"/>
    <w:rsid w:val="00D07B2C"/>
    <w:rsid w:val="00D1046F"/>
    <w:rsid w:val="00D1151B"/>
    <w:rsid w:val="00D11877"/>
    <w:rsid w:val="00D11BE1"/>
    <w:rsid w:val="00D141D6"/>
    <w:rsid w:val="00D143B2"/>
    <w:rsid w:val="00D14592"/>
    <w:rsid w:val="00D14BD8"/>
    <w:rsid w:val="00D15014"/>
    <w:rsid w:val="00D179E4"/>
    <w:rsid w:val="00D17C0B"/>
    <w:rsid w:val="00D2097C"/>
    <w:rsid w:val="00D2194E"/>
    <w:rsid w:val="00D226CC"/>
    <w:rsid w:val="00D2457D"/>
    <w:rsid w:val="00D24AF5"/>
    <w:rsid w:val="00D24D91"/>
    <w:rsid w:val="00D251B2"/>
    <w:rsid w:val="00D26D1B"/>
    <w:rsid w:val="00D31475"/>
    <w:rsid w:val="00D31B76"/>
    <w:rsid w:val="00D323E6"/>
    <w:rsid w:val="00D33164"/>
    <w:rsid w:val="00D3408C"/>
    <w:rsid w:val="00D35449"/>
    <w:rsid w:val="00D37602"/>
    <w:rsid w:val="00D378B1"/>
    <w:rsid w:val="00D40D69"/>
    <w:rsid w:val="00D41EF7"/>
    <w:rsid w:val="00D42BF3"/>
    <w:rsid w:val="00D433E3"/>
    <w:rsid w:val="00D447B5"/>
    <w:rsid w:val="00D44D84"/>
    <w:rsid w:val="00D45324"/>
    <w:rsid w:val="00D4570B"/>
    <w:rsid w:val="00D50395"/>
    <w:rsid w:val="00D51744"/>
    <w:rsid w:val="00D5356C"/>
    <w:rsid w:val="00D5411C"/>
    <w:rsid w:val="00D54628"/>
    <w:rsid w:val="00D54BBA"/>
    <w:rsid w:val="00D5501C"/>
    <w:rsid w:val="00D55637"/>
    <w:rsid w:val="00D5757E"/>
    <w:rsid w:val="00D60297"/>
    <w:rsid w:val="00D60423"/>
    <w:rsid w:val="00D605AA"/>
    <w:rsid w:val="00D6074C"/>
    <w:rsid w:val="00D613D9"/>
    <w:rsid w:val="00D61AC0"/>
    <w:rsid w:val="00D63339"/>
    <w:rsid w:val="00D63A10"/>
    <w:rsid w:val="00D6428A"/>
    <w:rsid w:val="00D65735"/>
    <w:rsid w:val="00D66166"/>
    <w:rsid w:val="00D66319"/>
    <w:rsid w:val="00D66F2E"/>
    <w:rsid w:val="00D6767D"/>
    <w:rsid w:val="00D70259"/>
    <w:rsid w:val="00D7039A"/>
    <w:rsid w:val="00D75357"/>
    <w:rsid w:val="00D75A62"/>
    <w:rsid w:val="00D75FD6"/>
    <w:rsid w:val="00D805EB"/>
    <w:rsid w:val="00D80792"/>
    <w:rsid w:val="00D81985"/>
    <w:rsid w:val="00D830FC"/>
    <w:rsid w:val="00D83B27"/>
    <w:rsid w:val="00D83F33"/>
    <w:rsid w:val="00D83F75"/>
    <w:rsid w:val="00D84F8D"/>
    <w:rsid w:val="00D85D3C"/>
    <w:rsid w:val="00D85EFC"/>
    <w:rsid w:val="00D868EB"/>
    <w:rsid w:val="00D8700D"/>
    <w:rsid w:val="00D875DF"/>
    <w:rsid w:val="00D92F66"/>
    <w:rsid w:val="00D93F08"/>
    <w:rsid w:val="00D94336"/>
    <w:rsid w:val="00D95DD2"/>
    <w:rsid w:val="00D9720C"/>
    <w:rsid w:val="00DA19FB"/>
    <w:rsid w:val="00DA1C52"/>
    <w:rsid w:val="00DA31C3"/>
    <w:rsid w:val="00DA32E6"/>
    <w:rsid w:val="00DA66B9"/>
    <w:rsid w:val="00DA6976"/>
    <w:rsid w:val="00DA72CB"/>
    <w:rsid w:val="00DA734C"/>
    <w:rsid w:val="00DB001E"/>
    <w:rsid w:val="00DB0A6D"/>
    <w:rsid w:val="00DB121B"/>
    <w:rsid w:val="00DB2AA9"/>
    <w:rsid w:val="00DB3231"/>
    <w:rsid w:val="00DB3568"/>
    <w:rsid w:val="00DB43E0"/>
    <w:rsid w:val="00DB4711"/>
    <w:rsid w:val="00DB6031"/>
    <w:rsid w:val="00DB6178"/>
    <w:rsid w:val="00DB689E"/>
    <w:rsid w:val="00DB7231"/>
    <w:rsid w:val="00DC045E"/>
    <w:rsid w:val="00DC2861"/>
    <w:rsid w:val="00DC2D3B"/>
    <w:rsid w:val="00DC35DC"/>
    <w:rsid w:val="00DC48B0"/>
    <w:rsid w:val="00DC6012"/>
    <w:rsid w:val="00DC6D8D"/>
    <w:rsid w:val="00DC72F7"/>
    <w:rsid w:val="00DD1BD4"/>
    <w:rsid w:val="00DD3DFF"/>
    <w:rsid w:val="00DD4D3A"/>
    <w:rsid w:val="00DD4E59"/>
    <w:rsid w:val="00DD51BC"/>
    <w:rsid w:val="00DD7BED"/>
    <w:rsid w:val="00DE0773"/>
    <w:rsid w:val="00DE1745"/>
    <w:rsid w:val="00DE1B9F"/>
    <w:rsid w:val="00DE25C0"/>
    <w:rsid w:val="00DE2822"/>
    <w:rsid w:val="00DE2CD2"/>
    <w:rsid w:val="00DE53F6"/>
    <w:rsid w:val="00DE5C83"/>
    <w:rsid w:val="00DE6320"/>
    <w:rsid w:val="00DE7979"/>
    <w:rsid w:val="00DE79EB"/>
    <w:rsid w:val="00DF0836"/>
    <w:rsid w:val="00DF0891"/>
    <w:rsid w:val="00DF2BA4"/>
    <w:rsid w:val="00DF2F00"/>
    <w:rsid w:val="00DF38CC"/>
    <w:rsid w:val="00DF3A0E"/>
    <w:rsid w:val="00DF707A"/>
    <w:rsid w:val="00DF722F"/>
    <w:rsid w:val="00DF72F5"/>
    <w:rsid w:val="00E0021E"/>
    <w:rsid w:val="00E00406"/>
    <w:rsid w:val="00E00880"/>
    <w:rsid w:val="00E0128B"/>
    <w:rsid w:val="00E02356"/>
    <w:rsid w:val="00E028E1"/>
    <w:rsid w:val="00E02932"/>
    <w:rsid w:val="00E0295A"/>
    <w:rsid w:val="00E03937"/>
    <w:rsid w:val="00E053DE"/>
    <w:rsid w:val="00E05909"/>
    <w:rsid w:val="00E061CE"/>
    <w:rsid w:val="00E10201"/>
    <w:rsid w:val="00E114ED"/>
    <w:rsid w:val="00E11A0C"/>
    <w:rsid w:val="00E12DDA"/>
    <w:rsid w:val="00E1480D"/>
    <w:rsid w:val="00E14C1F"/>
    <w:rsid w:val="00E164D0"/>
    <w:rsid w:val="00E170D6"/>
    <w:rsid w:val="00E173DA"/>
    <w:rsid w:val="00E2053C"/>
    <w:rsid w:val="00E206C3"/>
    <w:rsid w:val="00E2146C"/>
    <w:rsid w:val="00E21E84"/>
    <w:rsid w:val="00E22866"/>
    <w:rsid w:val="00E22D50"/>
    <w:rsid w:val="00E230C4"/>
    <w:rsid w:val="00E23BE5"/>
    <w:rsid w:val="00E23C2D"/>
    <w:rsid w:val="00E2412E"/>
    <w:rsid w:val="00E24954"/>
    <w:rsid w:val="00E267A7"/>
    <w:rsid w:val="00E26DBF"/>
    <w:rsid w:val="00E27671"/>
    <w:rsid w:val="00E278F5"/>
    <w:rsid w:val="00E278F6"/>
    <w:rsid w:val="00E27998"/>
    <w:rsid w:val="00E27F3A"/>
    <w:rsid w:val="00E30392"/>
    <w:rsid w:val="00E30401"/>
    <w:rsid w:val="00E31624"/>
    <w:rsid w:val="00E32F10"/>
    <w:rsid w:val="00E336CC"/>
    <w:rsid w:val="00E339CA"/>
    <w:rsid w:val="00E33B84"/>
    <w:rsid w:val="00E33F4E"/>
    <w:rsid w:val="00E3524E"/>
    <w:rsid w:val="00E35C3B"/>
    <w:rsid w:val="00E35E84"/>
    <w:rsid w:val="00E3722B"/>
    <w:rsid w:val="00E3760F"/>
    <w:rsid w:val="00E42B4B"/>
    <w:rsid w:val="00E4382F"/>
    <w:rsid w:val="00E44BAD"/>
    <w:rsid w:val="00E46F0A"/>
    <w:rsid w:val="00E476C1"/>
    <w:rsid w:val="00E504DC"/>
    <w:rsid w:val="00E51D3A"/>
    <w:rsid w:val="00E5224D"/>
    <w:rsid w:val="00E52309"/>
    <w:rsid w:val="00E537E9"/>
    <w:rsid w:val="00E53A22"/>
    <w:rsid w:val="00E53E50"/>
    <w:rsid w:val="00E56672"/>
    <w:rsid w:val="00E575B6"/>
    <w:rsid w:val="00E57F86"/>
    <w:rsid w:val="00E601C2"/>
    <w:rsid w:val="00E605BC"/>
    <w:rsid w:val="00E6100E"/>
    <w:rsid w:val="00E61DE3"/>
    <w:rsid w:val="00E61F49"/>
    <w:rsid w:val="00E63C17"/>
    <w:rsid w:val="00E657E7"/>
    <w:rsid w:val="00E668DB"/>
    <w:rsid w:val="00E66CD7"/>
    <w:rsid w:val="00E677DD"/>
    <w:rsid w:val="00E67AA3"/>
    <w:rsid w:val="00E67C26"/>
    <w:rsid w:val="00E70AAF"/>
    <w:rsid w:val="00E71344"/>
    <w:rsid w:val="00E71A51"/>
    <w:rsid w:val="00E71F88"/>
    <w:rsid w:val="00E72E5E"/>
    <w:rsid w:val="00E72F12"/>
    <w:rsid w:val="00E7335E"/>
    <w:rsid w:val="00E738D3"/>
    <w:rsid w:val="00E739CB"/>
    <w:rsid w:val="00E747D9"/>
    <w:rsid w:val="00E748D0"/>
    <w:rsid w:val="00E74CD2"/>
    <w:rsid w:val="00E76BF9"/>
    <w:rsid w:val="00E76DFE"/>
    <w:rsid w:val="00E77180"/>
    <w:rsid w:val="00E777DA"/>
    <w:rsid w:val="00E77F98"/>
    <w:rsid w:val="00E809AE"/>
    <w:rsid w:val="00E81044"/>
    <w:rsid w:val="00E820E1"/>
    <w:rsid w:val="00E8358C"/>
    <w:rsid w:val="00E879E3"/>
    <w:rsid w:val="00E87F90"/>
    <w:rsid w:val="00E90194"/>
    <w:rsid w:val="00E90913"/>
    <w:rsid w:val="00E90F3F"/>
    <w:rsid w:val="00E918FE"/>
    <w:rsid w:val="00E93388"/>
    <w:rsid w:val="00E9424A"/>
    <w:rsid w:val="00E94DDF"/>
    <w:rsid w:val="00E95AB7"/>
    <w:rsid w:val="00E95DBF"/>
    <w:rsid w:val="00EA0DBF"/>
    <w:rsid w:val="00EA10E0"/>
    <w:rsid w:val="00EA1ABE"/>
    <w:rsid w:val="00EA2B53"/>
    <w:rsid w:val="00EA2C8F"/>
    <w:rsid w:val="00EA343C"/>
    <w:rsid w:val="00EA4C31"/>
    <w:rsid w:val="00EA5FC7"/>
    <w:rsid w:val="00EA79E7"/>
    <w:rsid w:val="00EB303B"/>
    <w:rsid w:val="00EB63C1"/>
    <w:rsid w:val="00EB65C9"/>
    <w:rsid w:val="00EB691A"/>
    <w:rsid w:val="00EB6ACC"/>
    <w:rsid w:val="00EB7FD2"/>
    <w:rsid w:val="00EC155E"/>
    <w:rsid w:val="00EC2DC4"/>
    <w:rsid w:val="00EC2E70"/>
    <w:rsid w:val="00EC5BFB"/>
    <w:rsid w:val="00EC6544"/>
    <w:rsid w:val="00EC6CDF"/>
    <w:rsid w:val="00EC78D5"/>
    <w:rsid w:val="00ED01D5"/>
    <w:rsid w:val="00ED0B3C"/>
    <w:rsid w:val="00ED1539"/>
    <w:rsid w:val="00ED19B1"/>
    <w:rsid w:val="00ED1BD7"/>
    <w:rsid w:val="00ED293C"/>
    <w:rsid w:val="00ED3307"/>
    <w:rsid w:val="00ED347C"/>
    <w:rsid w:val="00ED496C"/>
    <w:rsid w:val="00ED54DC"/>
    <w:rsid w:val="00ED55CF"/>
    <w:rsid w:val="00ED5906"/>
    <w:rsid w:val="00ED62C7"/>
    <w:rsid w:val="00ED6470"/>
    <w:rsid w:val="00ED77F8"/>
    <w:rsid w:val="00ED787A"/>
    <w:rsid w:val="00EE0436"/>
    <w:rsid w:val="00EE1710"/>
    <w:rsid w:val="00EE2025"/>
    <w:rsid w:val="00EE39C3"/>
    <w:rsid w:val="00EE3AE1"/>
    <w:rsid w:val="00EE7619"/>
    <w:rsid w:val="00EE7FE9"/>
    <w:rsid w:val="00EF04FB"/>
    <w:rsid w:val="00EF2892"/>
    <w:rsid w:val="00EF36C3"/>
    <w:rsid w:val="00EF38CA"/>
    <w:rsid w:val="00EF3ABA"/>
    <w:rsid w:val="00EF3F76"/>
    <w:rsid w:val="00EF407E"/>
    <w:rsid w:val="00EF4121"/>
    <w:rsid w:val="00EF41EE"/>
    <w:rsid w:val="00EF4200"/>
    <w:rsid w:val="00EF42B8"/>
    <w:rsid w:val="00EF42E0"/>
    <w:rsid w:val="00EF59FB"/>
    <w:rsid w:val="00EF629D"/>
    <w:rsid w:val="00EF63E3"/>
    <w:rsid w:val="00EF657D"/>
    <w:rsid w:val="00EF7C67"/>
    <w:rsid w:val="00F03550"/>
    <w:rsid w:val="00F04D0F"/>
    <w:rsid w:val="00F052E7"/>
    <w:rsid w:val="00F079C8"/>
    <w:rsid w:val="00F11FB8"/>
    <w:rsid w:val="00F129C5"/>
    <w:rsid w:val="00F12C3C"/>
    <w:rsid w:val="00F132BB"/>
    <w:rsid w:val="00F13335"/>
    <w:rsid w:val="00F14626"/>
    <w:rsid w:val="00F14D89"/>
    <w:rsid w:val="00F1536C"/>
    <w:rsid w:val="00F1603B"/>
    <w:rsid w:val="00F17521"/>
    <w:rsid w:val="00F2154E"/>
    <w:rsid w:val="00F21B15"/>
    <w:rsid w:val="00F222D2"/>
    <w:rsid w:val="00F22507"/>
    <w:rsid w:val="00F257F8"/>
    <w:rsid w:val="00F25A94"/>
    <w:rsid w:val="00F26F28"/>
    <w:rsid w:val="00F2791C"/>
    <w:rsid w:val="00F302FC"/>
    <w:rsid w:val="00F30D01"/>
    <w:rsid w:val="00F320C8"/>
    <w:rsid w:val="00F327BE"/>
    <w:rsid w:val="00F32F30"/>
    <w:rsid w:val="00F330B0"/>
    <w:rsid w:val="00F34C5D"/>
    <w:rsid w:val="00F34ECE"/>
    <w:rsid w:val="00F34F2A"/>
    <w:rsid w:val="00F3550E"/>
    <w:rsid w:val="00F3605B"/>
    <w:rsid w:val="00F360A0"/>
    <w:rsid w:val="00F3625E"/>
    <w:rsid w:val="00F379EA"/>
    <w:rsid w:val="00F37F56"/>
    <w:rsid w:val="00F40270"/>
    <w:rsid w:val="00F402DF"/>
    <w:rsid w:val="00F4271C"/>
    <w:rsid w:val="00F42B43"/>
    <w:rsid w:val="00F441A3"/>
    <w:rsid w:val="00F44DF7"/>
    <w:rsid w:val="00F452B2"/>
    <w:rsid w:val="00F46B5E"/>
    <w:rsid w:val="00F46D6B"/>
    <w:rsid w:val="00F47EDA"/>
    <w:rsid w:val="00F50181"/>
    <w:rsid w:val="00F503C3"/>
    <w:rsid w:val="00F507F7"/>
    <w:rsid w:val="00F50B24"/>
    <w:rsid w:val="00F51035"/>
    <w:rsid w:val="00F51126"/>
    <w:rsid w:val="00F5169E"/>
    <w:rsid w:val="00F52250"/>
    <w:rsid w:val="00F525BE"/>
    <w:rsid w:val="00F52B5A"/>
    <w:rsid w:val="00F52D40"/>
    <w:rsid w:val="00F53621"/>
    <w:rsid w:val="00F536F3"/>
    <w:rsid w:val="00F55160"/>
    <w:rsid w:val="00F55991"/>
    <w:rsid w:val="00F55BB9"/>
    <w:rsid w:val="00F565D9"/>
    <w:rsid w:val="00F56781"/>
    <w:rsid w:val="00F56975"/>
    <w:rsid w:val="00F571C7"/>
    <w:rsid w:val="00F5752C"/>
    <w:rsid w:val="00F57B9A"/>
    <w:rsid w:val="00F60EB0"/>
    <w:rsid w:val="00F61568"/>
    <w:rsid w:val="00F6157A"/>
    <w:rsid w:val="00F61A9E"/>
    <w:rsid w:val="00F629F2"/>
    <w:rsid w:val="00F63D4C"/>
    <w:rsid w:val="00F64175"/>
    <w:rsid w:val="00F64931"/>
    <w:rsid w:val="00F65773"/>
    <w:rsid w:val="00F65C93"/>
    <w:rsid w:val="00F65DB9"/>
    <w:rsid w:val="00F7215C"/>
    <w:rsid w:val="00F726C3"/>
    <w:rsid w:val="00F729F1"/>
    <w:rsid w:val="00F733EF"/>
    <w:rsid w:val="00F7531C"/>
    <w:rsid w:val="00F75861"/>
    <w:rsid w:val="00F7591C"/>
    <w:rsid w:val="00F75A4D"/>
    <w:rsid w:val="00F75DAB"/>
    <w:rsid w:val="00F77D6B"/>
    <w:rsid w:val="00F77FF9"/>
    <w:rsid w:val="00F809B1"/>
    <w:rsid w:val="00F80A8A"/>
    <w:rsid w:val="00F81319"/>
    <w:rsid w:val="00F8154C"/>
    <w:rsid w:val="00F83B3A"/>
    <w:rsid w:val="00F85C93"/>
    <w:rsid w:val="00F8602F"/>
    <w:rsid w:val="00F865A4"/>
    <w:rsid w:val="00F865F0"/>
    <w:rsid w:val="00F907BC"/>
    <w:rsid w:val="00F91DB0"/>
    <w:rsid w:val="00F923CC"/>
    <w:rsid w:val="00F92A6D"/>
    <w:rsid w:val="00F94426"/>
    <w:rsid w:val="00F95288"/>
    <w:rsid w:val="00F95B03"/>
    <w:rsid w:val="00F95B1E"/>
    <w:rsid w:val="00F9708D"/>
    <w:rsid w:val="00FA1ED4"/>
    <w:rsid w:val="00FA216B"/>
    <w:rsid w:val="00FA2917"/>
    <w:rsid w:val="00FA2B90"/>
    <w:rsid w:val="00FA2C72"/>
    <w:rsid w:val="00FA3DFE"/>
    <w:rsid w:val="00FA4185"/>
    <w:rsid w:val="00FA4C4C"/>
    <w:rsid w:val="00FA551F"/>
    <w:rsid w:val="00FA605F"/>
    <w:rsid w:val="00FB04F2"/>
    <w:rsid w:val="00FB0581"/>
    <w:rsid w:val="00FB0A3C"/>
    <w:rsid w:val="00FB0F4A"/>
    <w:rsid w:val="00FB1386"/>
    <w:rsid w:val="00FB264A"/>
    <w:rsid w:val="00FB45A9"/>
    <w:rsid w:val="00FB5097"/>
    <w:rsid w:val="00FB5B23"/>
    <w:rsid w:val="00FB62AF"/>
    <w:rsid w:val="00FB6883"/>
    <w:rsid w:val="00FB6935"/>
    <w:rsid w:val="00FC0C50"/>
    <w:rsid w:val="00FC1401"/>
    <w:rsid w:val="00FC2743"/>
    <w:rsid w:val="00FC2ADE"/>
    <w:rsid w:val="00FC2BAF"/>
    <w:rsid w:val="00FC2F84"/>
    <w:rsid w:val="00FC35EE"/>
    <w:rsid w:val="00FC3651"/>
    <w:rsid w:val="00FC4DFB"/>
    <w:rsid w:val="00FC55D2"/>
    <w:rsid w:val="00FC5AE5"/>
    <w:rsid w:val="00FC6A51"/>
    <w:rsid w:val="00FC6D80"/>
    <w:rsid w:val="00FD0E2F"/>
    <w:rsid w:val="00FD1326"/>
    <w:rsid w:val="00FD1770"/>
    <w:rsid w:val="00FD2609"/>
    <w:rsid w:val="00FD61EF"/>
    <w:rsid w:val="00FD795A"/>
    <w:rsid w:val="00FE0064"/>
    <w:rsid w:val="00FE0243"/>
    <w:rsid w:val="00FE3C03"/>
    <w:rsid w:val="00FE3D7A"/>
    <w:rsid w:val="00FE3FB6"/>
    <w:rsid w:val="00FE40E3"/>
    <w:rsid w:val="00FE4516"/>
    <w:rsid w:val="00FE45EE"/>
    <w:rsid w:val="00FE49B4"/>
    <w:rsid w:val="00FE5A47"/>
    <w:rsid w:val="00FE63B2"/>
    <w:rsid w:val="00FE648A"/>
    <w:rsid w:val="00FF10C0"/>
    <w:rsid w:val="00FF15DE"/>
    <w:rsid w:val="00FF2124"/>
    <w:rsid w:val="00FF24DE"/>
    <w:rsid w:val="00FF2910"/>
    <w:rsid w:val="00FF59E0"/>
    <w:rsid w:val="00FF5B40"/>
    <w:rsid w:val="00FF61A4"/>
    <w:rsid w:val="00FF6745"/>
    <w:rsid w:val="00FF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2CFE7D50"/>
  <w15:docId w15:val="{69A5C5D1-F929-404F-8049-30F5B14FA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69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E693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2E693C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829A18-F02D-40B9-8280-84C74F179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1303</Words>
  <Characters>7429</Characters>
  <Application>Microsoft Office Word</Application>
  <DocSecurity>0</DocSecurity>
  <Lines>61</Lines>
  <Paragraphs>17</Paragraphs>
  <ScaleCrop>false</ScaleCrop>
  <Company>Microsoft</Company>
  <LinksUpToDate>false</LinksUpToDate>
  <CharactersWithSpaces>8715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Владислав Новиков</cp:lastModifiedBy>
  <cp:revision>5</cp:revision>
  <dcterms:created xsi:type="dcterms:W3CDTF">2016-10-12T14:03:00Z</dcterms:created>
  <dcterms:modified xsi:type="dcterms:W3CDTF">2022-11-14T05:06:00Z</dcterms:modified>
</cp:coreProperties>
</file>