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A8" w:rsidRPr="001C1D9E" w:rsidRDefault="006322A8" w:rsidP="006322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1D9E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урока </w:t>
      </w:r>
    </w:p>
    <w:p w:rsidR="006322A8" w:rsidRPr="001C1D9E" w:rsidRDefault="006322A8" w:rsidP="006322A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Учитель:  Плужникова Светлана Анатольевна</w:t>
      </w:r>
      <w:r w:rsidRPr="001C1D9E">
        <w:rPr>
          <w:rFonts w:ascii="Times New Roman" w:hAnsi="Times New Roman" w:cs="Times New Roman"/>
          <w:bCs/>
          <w:sz w:val="24"/>
          <w:szCs w:val="24"/>
        </w:rPr>
        <w:t>, МБОУ «Средняя общеобразовательная школа №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1C1D9E">
        <w:rPr>
          <w:rFonts w:ascii="Times New Roman" w:hAnsi="Times New Roman" w:cs="Times New Roman"/>
          <w:bCs/>
          <w:sz w:val="24"/>
          <w:szCs w:val="24"/>
        </w:rPr>
        <w:t>» г. Мичуринска</w:t>
      </w:r>
    </w:p>
    <w:p w:rsidR="006322A8" w:rsidRPr="001C1D9E" w:rsidRDefault="006322A8" w:rsidP="006322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D9E">
        <w:rPr>
          <w:rFonts w:ascii="Times New Roman" w:hAnsi="Times New Roman" w:cs="Times New Roman"/>
          <w:b/>
          <w:i/>
          <w:sz w:val="24"/>
          <w:szCs w:val="24"/>
        </w:rPr>
        <w:t>Предмет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Pr="001C1D9E">
        <w:rPr>
          <w:rFonts w:ascii="Times New Roman" w:hAnsi="Times New Roman" w:cs="Times New Roman"/>
          <w:i/>
          <w:sz w:val="24"/>
          <w:szCs w:val="24"/>
        </w:rPr>
        <w:t>биология</w:t>
      </w:r>
    </w:p>
    <w:p w:rsidR="006322A8" w:rsidRDefault="006322A8" w:rsidP="006322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D9E">
        <w:rPr>
          <w:rFonts w:ascii="Times New Roman" w:hAnsi="Times New Roman" w:cs="Times New Roman"/>
          <w:b/>
          <w:i/>
          <w:sz w:val="24"/>
          <w:szCs w:val="24"/>
        </w:rPr>
        <w:t>Класс</w:t>
      </w:r>
      <w:r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9010EA">
        <w:rPr>
          <w:rFonts w:ascii="Times New Roman" w:hAnsi="Times New Roman" w:cs="Times New Roman"/>
          <w:i/>
          <w:sz w:val="24"/>
          <w:szCs w:val="24"/>
        </w:rPr>
        <w:t>7</w:t>
      </w:r>
      <w:r w:rsidRPr="001C1D9E">
        <w:rPr>
          <w:rFonts w:ascii="Times New Roman" w:hAnsi="Times New Roman" w:cs="Times New Roman"/>
          <w:i/>
          <w:sz w:val="24"/>
          <w:szCs w:val="24"/>
        </w:rPr>
        <w:t xml:space="preserve"> класс</w:t>
      </w:r>
    </w:p>
    <w:p w:rsidR="006322A8" w:rsidRPr="001C1D9E" w:rsidRDefault="006322A8" w:rsidP="006322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D9E">
        <w:rPr>
          <w:rFonts w:ascii="Times New Roman" w:hAnsi="Times New Roman" w:cs="Times New Roman"/>
          <w:b/>
          <w:i/>
          <w:sz w:val="24"/>
          <w:szCs w:val="24"/>
        </w:rPr>
        <w:t>Тема урока</w:t>
      </w:r>
      <w:r>
        <w:rPr>
          <w:rFonts w:ascii="Times New Roman" w:hAnsi="Times New Roman" w:cs="Times New Roman"/>
          <w:i/>
          <w:sz w:val="24"/>
          <w:szCs w:val="24"/>
        </w:rPr>
        <w:t>: Шляпочные грибы</w:t>
      </w:r>
    </w:p>
    <w:p w:rsidR="006322A8" w:rsidRDefault="006322A8" w:rsidP="006322A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1D9E">
        <w:rPr>
          <w:rFonts w:ascii="Times New Roman" w:hAnsi="Times New Roman" w:cs="Times New Roman"/>
          <w:b/>
          <w:i/>
          <w:sz w:val="24"/>
          <w:szCs w:val="24"/>
        </w:rPr>
        <w:t>Тип урока</w:t>
      </w:r>
      <w:r>
        <w:rPr>
          <w:rFonts w:ascii="Times New Roman" w:hAnsi="Times New Roman" w:cs="Times New Roman"/>
          <w:i/>
          <w:sz w:val="24"/>
          <w:szCs w:val="24"/>
        </w:rPr>
        <w:t>: комплексный</w:t>
      </w:r>
    </w:p>
    <w:p w:rsidR="00C82361" w:rsidRDefault="006322A8" w:rsidP="006322A8">
      <w:pPr>
        <w:shd w:val="clear" w:color="auto" w:fill="FFFFFF"/>
        <w:spacing w:after="0" w:line="264" w:lineRule="atLeast"/>
        <w:rPr>
          <w:rFonts w:ascii="Times New Roman" w:hAnsi="Times New Roman" w:cs="Times New Roman"/>
          <w:sz w:val="24"/>
          <w:szCs w:val="24"/>
        </w:rPr>
      </w:pPr>
      <w:r w:rsidRPr="006322A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Цель урока: </w:t>
      </w:r>
      <w:r w:rsidR="00C82361" w:rsidRPr="00C82361">
        <w:rPr>
          <w:rFonts w:ascii="Times New Roman" w:hAnsi="Times New Roman" w:cs="Times New Roman"/>
          <w:i/>
          <w:sz w:val="24"/>
          <w:szCs w:val="24"/>
        </w:rPr>
        <w:t>знакомство с морфологией, физиологией, экологией и практическим значением шляпочных грибов</w:t>
      </w:r>
    </w:p>
    <w:p w:rsidR="00E02CD0" w:rsidRDefault="00E02CD0" w:rsidP="006322A8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E02CD0">
        <w:rPr>
          <w:rFonts w:ascii="Times New Roman" w:eastAsia="Times New Roman" w:hAnsi="Times New Roman" w:cs="Times New Roman"/>
          <w:b/>
          <w:i/>
          <w:sz w:val="24"/>
          <w:szCs w:val="24"/>
        </w:rPr>
        <w:t>Задачи:</w:t>
      </w:r>
    </w:p>
    <w:p w:rsidR="00E02CD0" w:rsidRPr="00B92C97" w:rsidRDefault="00E02CD0" w:rsidP="00E02CD0">
      <w:pPr>
        <w:pStyle w:val="a4"/>
        <w:spacing w:before="0" w:beforeAutospacing="0" w:after="0" w:afterAutospacing="0" w:line="276" w:lineRule="auto"/>
        <w:jc w:val="both"/>
      </w:pPr>
      <w:r>
        <w:t>- с</w:t>
      </w:r>
      <w:r w:rsidRPr="00B92C97">
        <w:t>озда</w:t>
      </w:r>
      <w:r>
        <w:t>ть</w:t>
      </w:r>
      <w:r w:rsidRPr="00B92C97">
        <w:t xml:space="preserve"> услови</w:t>
      </w:r>
      <w:r>
        <w:t>я</w:t>
      </w:r>
      <w:r w:rsidRPr="00B92C97">
        <w:t xml:space="preserve"> для самостоятельного определения учащимися взаимосвязей между шляпочными грибами и другими живыми организмами в экосистемах</w:t>
      </w:r>
      <w:r>
        <w:t>,</w:t>
      </w:r>
      <w:r w:rsidRPr="00B92C97">
        <w:t xml:space="preserve"> усвоения учащимися учебного материала об особенностях строения и процессах жиз</w:t>
      </w:r>
      <w:r>
        <w:t>недеятельности шляпочных грибов;</w:t>
      </w:r>
    </w:p>
    <w:p w:rsidR="00E02CD0" w:rsidRPr="00B92C97" w:rsidRDefault="00E02CD0" w:rsidP="00E02CD0">
      <w:pPr>
        <w:pStyle w:val="a4"/>
        <w:spacing w:before="0" w:beforeAutospacing="0" w:after="0" w:afterAutospacing="0" w:line="276" w:lineRule="auto"/>
        <w:jc w:val="both"/>
      </w:pPr>
      <w:r>
        <w:t>- ф</w:t>
      </w:r>
      <w:r w:rsidRPr="00B92C97">
        <w:t>ормирова</w:t>
      </w:r>
      <w:r>
        <w:t>ть</w:t>
      </w:r>
      <w:r w:rsidRPr="00B92C97">
        <w:t xml:space="preserve"> навык</w:t>
      </w:r>
      <w:r>
        <w:t>ов</w:t>
      </w:r>
      <w:r w:rsidRPr="00B92C97">
        <w:t xml:space="preserve"> сбора грибов, умения отличать съедобные грибы </w:t>
      </w:r>
      <w:proofErr w:type="gramStart"/>
      <w:r w:rsidRPr="00B92C97">
        <w:t>от</w:t>
      </w:r>
      <w:proofErr w:type="gramEnd"/>
      <w:r w:rsidRPr="00B92C97">
        <w:t xml:space="preserve"> ядовитых, оказывать перву</w:t>
      </w:r>
      <w:r>
        <w:t>ю помощь при отравлении грибами;</w:t>
      </w:r>
    </w:p>
    <w:p w:rsidR="00E02CD0" w:rsidRPr="00E02CD0" w:rsidRDefault="00E02CD0" w:rsidP="00E02CD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E02CD0">
        <w:rPr>
          <w:rFonts w:ascii="Times New Roman" w:hAnsi="Times New Roman" w:cs="Times New Roman"/>
          <w:sz w:val="24"/>
          <w:szCs w:val="24"/>
        </w:rPr>
        <w:t>- воспитывать экологическ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E02CD0">
        <w:rPr>
          <w:rFonts w:ascii="Times New Roman" w:hAnsi="Times New Roman" w:cs="Times New Roman"/>
          <w:sz w:val="24"/>
          <w:szCs w:val="24"/>
        </w:rPr>
        <w:t xml:space="preserve"> культур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02CD0">
        <w:rPr>
          <w:rFonts w:ascii="Times New Roman" w:hAnsi="Times New Roman" w:cs="Times New Roman"/>
          <w:sz w:val="24"/>
          <w:szCs w:val="24"/>
        </w:rPr>
        <w:t>, ответственно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2CD0">
        <w:rPr>
          <w:rFonts w:ascii="Times New Roman" w:hAnsi="Times New Roman" w:cs="Times New Roman"/>
          <w:sz w:val="24"/>
          <w:szCs w:val="24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02CD0">
        <w:rPr>
          <w:rFonts w:ascii="Times New Roman" w:hAnsi="Times New Roman" w:cs="Times New Roman"/>
          <w:sz w:val="24"/>
          <w:szCs w:val="24"/>
        </w:rPr>
        <w:t xml:space="preserve"> к своему здоровью.</w:t>
      </w:r>
    </w:p>
    <w:p w:rsidR="006322A8" w:rsidRPr="006322A8" w:rsidRDefault="006322A8" w:rsidP="00E02CD0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322A8">
        <w:rPr>
          <w:rFonts w:ascii="Times New Roman" w:hAnsi="Times New Roman" w:cs="Times New Roman"/>
          <w:b/>
          <w:i/>
          <w:sz w:val="24"/>
          <w:szCs w:val="24"/>
        </w:rPr>
        <w:t>Планируемые образовательные результаты:</w:t>
      </w:r>
    </w:p>
    <w:p w:rsidR="006322A8" w:rsidRPr="006322A8" w:rsidRDefault="006322A8" w:rsidP="00E02C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2A8">
        <w:rPr>
          <w:rFonts w:ascii="Times New Roman" w:hAnsi="Times New Roman" w:cs="Times New Roman"/>
          <w:b/>
          <w:i/>
          <w:sz w:val="24"/>
          <w:szCs w:val="24"/>
        </w:rPr>
        <w:t>Личностные</w:t>
      </w:r>
      <w:r w:rsidRPr="006322A8">
        <w:rPr>
          <w:rFonts w:ascii="Times New Roman" w:hAnsi="Times New Roman" w:cs="Times New Roman"/>
          <w:b/>
          <w:sz w:val="24"/>
          <w:szCs w:val="24"/>
        </w:rPr>
        <w:t>:</w:t>
      </w:r>
      <w:r w:rsidRPr="006322A8">
        <w:rPr>
          <w:rFonts w:ascii="Times New Roman" w:hAnsi="Times New Roman" w:cs="Times New Roman"/>
          <w:sz w:val="24"/>
          <w:szCs w:val="24"/>
        </w:rPr>
        <w:t xml:space="preserve"> сознание важности приобретения навыков различения съедобных и ядовитых грибов, необходимости оказания первой помощи пострадавшему от отравления грибами; умение выбирать целевые и смысловые установки в своих действиях к природе и своему здоровью.</w:t>
      </w:r>
    </w:p>
    <w:p w:rsidR="006322A8" w:rsidRPr="006322A8" w:rsidRDefault="006322A8" w:rsidP="00E02C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2A8">
        <w:rPr>
          <w:rFonts w:ascii="Times New Roman" w:hAnsi="Times New Roman" w:cs="Times New Roman"/>
          <w:b/>
          <w:i/>
          <w:sz w:val="24"/>
          <w:szCs w:val="24"/>
        </w:rPr>
        <w:t>Предметные</w:t>
      </w:r>
      <w:r w:rsidRPr="006322A8">
        <w:rPr>
          <w:rFonts w:ascii="Times New Roman" w:hAnsi="Times New Roman" w:cs="Times New Roman"/>
          <w:b/>
          <w:sz w:val="24"/>
          <w:szCs w:val="24"/>
        </w:rPr>
        <w:t>:</w:t>
      </w:r>
      <w:r w:rsidRPr="006322A8">
        <w:rPr>
          <w:rFonts w:ascii="Times New Roman" w:hAnsi="Times New Roman" w:cs="Times New Roman"/>
          <w:sz w:val="24"/>
          <w:szCs w:val="24"/>
        </w:rPr>
        <w:t xml:space="preserve"> формирование знаний об особенностях строения и жизнедеятельности шляпочных грибов,  о значении симбиоза между шляпочными грибами и растениями; формирование умений различать пластинчатые и трубчатые грибы, съедобные и ядовитые грибы; формирование умений использования знаний в повседневной жизни; развитие умений работать с микроскопом.</w:t>
      </w:r>
    </w:p>
    <w:p w:rsidR="006322A8" w:rsidRDefault="006322A8" w:rsidP="00E02C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322A8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6322A8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6322A8">
        <w:rPr>
          <w:rFonts w:ascii="Times New Roman" w:hAnsi="Times New Roman" w:cs="Times New Roman"/>
          <w:sz w:val="24"/>
          <w:szCs w:val="24"/>
        </w:rPr>
        <w:t xml:space="preserve"> формирование умений работать с различными источниками информации, сравнивать, анализировать, готовить сообщения; владение основами самооценки, организовывать учебное сотрудничество с учителем и совместную деятельность с одноклассниками.</w:t>
      </w:r>
    </w:p>
    <w:p w:rsidR="006322A8" w:rsidRPr="006322A8" w:rsidRDefault="006322A8" w:rsidP="00E02C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22A8">
        <w:rPr>
          <w:rFonts w:ascii="Times New Roman" w:hAnsi="Times New Roman" w:cs="Times New Roman"/>
          <w:sz w:val="24"/>
          <w:szCs w:val="24"/>
        </w:rPr>
        <w:t>Используемые методы, технологии</w:t>
      </w:r>
      <w:r w:rsidR="00D74F9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74F9B" w:rsidRPr="00D74F9B">
        <w:rPr>
          <w:rFonts w:ascii="Times New Roman" w:hAnsi="Times New Roman" w:cs="Times New Roman"/>
          <w:sz w:val="24"/>
          <w:szCs w:val="24"/>
        </w:rPr>
        <w:t>з</w:t>
      </w:r>
      <w:r w:rsidR="00D74F9B">
        <w:rPr>
          <w:rFonts w:ascii="Times New Roman" w:hAnsi="Times New Roman" w:cs="Times New Roman"/>
          <w:sz w:val="24"/>
          <w:szCs w:val="24"/>
        </w:rPr>
        <w:t>доровьесберегающие</w:t>
      </w:r>
      <w:proofErr w:type="spellEnd"/>
      <w:r w:rsidR="00D74F9B" w:rsidRPr="00D74F9B">
        <w:rPr>
          <w:rFonts w:ascii="Times New Roman" w:hAnsi="Times New Roman" w:cs="Times New Roman"/>
          <w:sz w:val="24"/>
          <w:szCs w:val="24"/>
        </w:rPr>
        <w:t>, проблемного обучения, групповой деятельности, развития критического мышления, ИКТ</w:t>
      </w:r>
    </w:p>
    <w:p w:rsidR="006322A8" w:rsidRPr="00D62596" w:rsidRDefault="00D62596" w:rsidP="006322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Межпередметные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связи: </w:t>
      </w:r>
      <w:r w:rsidRPr="00D62596">
        <w:t xml:space="preserve"> </w:t>
      </w:r>
      <w:r w:rsidRPr="00D62596">
        <w:rPr>
          <w:rFonts w:ascii="Times New Roman" w:hAnsi="Times New Roman" w:cs="Times New Roman"/>
          <w:sz w:val="24"/>
          <w:szCs w:val="24"/>
        </w:rPr>
        <w:t>география, литература</w:t>
      </w:r>
    </w:p>
    <w:p w:rsidR="00D62596" w:rsidRDefault="00D62596" w:rsidP="006322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62596">
        <w:rPr>
          <w:rFonts w:ascii="Times New Roman" w:hAnsi="Times New Roman" w:cs="Times New Roman"/>
          <w:sz w:val="24"/>
          <w:szCs w:val="24"/>
        </w:rPr>
        <w:t xml:space="preserve">Используемые формы работы: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62596">
        <w:rPr>
          <w:rFonts w:ascii="Times New Roman" w:hAnsi="Times New Roman" w:cs="Times New Roman"/>
          <w:sz w:val="24"/>
          <w:szCs w:val="24"/>
        </w:rPr>
        <w:t>ндивидуальная, групповая, фронтально-коллективная</w:t>
      </w:r>
    </w:p>
    <w:p w:rsidR="000D537B" w:rsidRDefault="000D537B" w:rsidP="000D537B">
      <w:r w:rsidRPr="000D537B">
        <w:rPr>
          <w:rFonts w:ascii="Times New Roman" w:hAnsi="Times New Roman" w:cs="Times New Roman"/>
          <w:sz w:val="24"/>
          <w:szCs w:val="24"/>
        </w:rPr>
        <w:t>Оборудование (для учителя, для учащихся)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0D537B">
        <w:t xml:space="preserve"> </w:t>
      </w:r>
      <w:r w:rsidRPr="000D537B">
        <w:rPr>
          <w:rFonts w:ascii="Times New Roman" w:hAnsi="Times New Roman" w:cs="Times New Roman"/>
          <w:sz w:val="24"/>
          <w:szCs w:val="24"/>
        </w:rPr>
        <w:t>ПК с возможностью выхода в Интернет</w:t>
      </w:r>
    </w:p>
    <w:p w:rsidR="000D537B" w:rsidRDefault="000D537B" w:rsidP="006322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537B" w:rsidRDefault="000D537B" w:rsidP="006322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537B" w:rsidRPr="000D537B" w:rsidRDefault="000D537B" w:rsidP="006322A8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6322A8" w:rsidRDefault="006322A8" w:rsidP="006322A8">
      <w:pPr>
        <w:ind w:firstLine="708"/>
      </w:pPr>
    </w:p>
    <w:p w:rsidR="006322A8" w:rsidRDefault="006322A8" w:rsidP="006322A8">
      <w:pPr>
        <w:ind w:firstLine="708"/>
        <w:jc w:val="center"/>
      </w:pPr>
    </w:p>
    <w:p w:rsidR="000D537B" w:rsidRDefault="000D537B" w:rsidP="006322A8">
      <w:pPr>
        <w:ind w:firstLine="708"/>
        <w:jc w:val="center"/>
      </w:pPr>
    </w:p>
    <w:p w:rsidR="000D537B" w:rsidRDefault="000D537B" w:rsidP="006322A8">
      <w:pPr>
        <w:ind w:firstLine="708"/>
        <w:jc w:val="center"/>
      </w:pPr>
    </w:p>
    <w:p w:rsidR="000D537B" w:rsidRPr="0004205A" w:rsidRDefault="006322A8" w:rsidP="0004205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05A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  <w:r w:rsidR="0004205A" w:rsidRPr="0004205A">
        <w:rPr>
          <w:rFonts w:ascii="Times New Roman" w:hAnsi="Times New Roman" w:cs="Times New Roman"/>
          <w:b/>
          <w:sz w:val="24"/>
          <w:szCs w:val="24"/>
        </w:rPr>
        <w:t xml:space="preserve"> в 5 классе «Шляпочные грибы»</w:t>
      </w:r>
    </w:p>
    <w:tbl>
      <w:tblPr>
        <w:tblStyle w:val="a3"/>
        <w:tblpPr w:leftFromText="180" w:rightFromText="180" w:vertAnchor="text" w:horzAnchor="margin" w:tblpY="335"/>
        <w:tblW w:w="15204" w:type="dxa"/>
        <w:tblLayout w:type="fixed"/>
        <w:tblLook w:val="01E0"/>
      </w:tblPr>
      <w:tblGrid>
        <w:gridCol w:w="468"/>
        <w:gridCol w:w="1908"/>
        <w:gridCol w:w="2268"/>
        <w:gridCol w:w="1794"/>
        <w:gridCol w:w="1608"/>
        <w:gridCol w:w="1549"/>
        <w:gridCol w:w="1896"/>
        <w:gridCol w:w="2143"/>
        <w:gridCol w:w="1570"/>
      </w:tblGrid>
      <w:tr w:rsidR="00F012A5" w:rsidRPr="00DF5D3F" w:rsidTr="007E6550">
        <w:trPr>
          <w:trHeight w:val="693"/>
        </w:trPr>
        <w:tc>
          <w:tcPr>
            <w:tcW w:w="468" w:type="dxa"/>
            <w:vMerge w:val="restart"/>
          </w:tcPr>
          <w:p w:rsidR="00F012A5" w:rsidRPr="00DF5D3F" w:rsidRDefault="00F012A5" w:rsidP="0004205A">
            <w:pPr>
              <w:jc w:val="center"/>
              <w:rPr>
                <w:b/>
              </w:rPr>
            </w:pPr>
            <w:r w:rsidRPr="00DF5D3F">
              <w:rPr>
                <w:b/>
              </w:rPr>
              <w:t>№</w:t>
            </w: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proofErr w:type="spellStart"/>
            <w:proofErr w:type="gramStart"/>
            <w:r w:rsidRPr="00DF5D3F">
              <w:rPr>
                <w:b/>
              </w:rPr>
              <w:t>п</w:t>
            </w:r>
            <w:proofErr w:type="spellEnd"/>
            <w:proofErr w:type="gramEnd"/>
            <w:r w:rsidRPr="00DF5D3F">
              <w:rPr>
                <w:b/>
              </w:rPr>
              <w:t>/</w:t>
            </w:r>
            <w:proofErr w:type="spellStart"/>
            <w:r w:rsidRPr="00DF5D3F">
              <w:rPr>
                <w:b/>
              </w:rPr>
              <w:t>п</w:t>
            </w:r>
            <w:proofErr w:type="spellEnd"/>
          </w:p>
        </w:tc>
        <w:tc>
          <w:tcPr>
            <w:tcW w:w="1908" w:type="dxa"/>
            <w:vMerge w:val="restart"/>
          </w:tcPr>
          <w:p w:rsidR="00F012A5" w:rsidRDefault="00F012A5" w:rsidP="000D537B">
            <w:pPr>
              <w:jc w:val="center"/>
              <w:rPr>
                <w:b/>
              </w:rPr>
            </w:pP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Этапы урока</w:t>
            </w: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(время)</w:t>
            </w:r>
          </w:p>
        </w:tc>
        <w:tc>
          <w:tcPr>
            <w:tcW w:w="2268" w:type="dxa"/>
            <w:vMerge w:val="restart"/>
          </w:tcPr>
          <w:p w:rsidR="00F012A5" w:rsidRDefault="00F012A5" w:rsidP="000D537B">
            <w:pPr>
              <w:jc w:val="center"/>
              <w:rPr>
                <w:b/>
              </w:rPr>
            </w:pP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Деятельность учителя</w:t>
            </w:r>
          </w:p>
        </w:tc>
        <w:tc>
          <w:tcPr>
            <w:tcW w:w="1794" w:type="dxa"/>
            <w:vMerge w:val="restart"/>
          </w:tcPr>
          <w:p w:rsidR="00F012A5" w:rsidRDefault="00F012A5" w:rsidP="000D537B">
            <w:pPr>
              <w:ind w:left="-108" w:right="-186"/>
              <w:jc w:val="center"/>
              <w:rPr>
                <w:b/>
              </w:rPr>
            </w:pPr>
          </w:p>
          <w:p w:rsidR="00F012A5" w:rsidRPr="00DF5D3F" w:rsidRDefault="00F012A5" w:rsidP="000D537B">
            <w:pPr>
              <w:ind w:left="-108" w:right="-186"/>
              <w:jc w:val="center"/>
              <w:rPr>
                <w:b/>
              </w:rPr>
            </w:pPr>
            <w:r w:rsidRPr="00DF5D3F">
              <w:rPr>
                <w:b/>
              </w:rPr>
              <w:t>Деятельность учащегося</w:t>
            </w:r>
          </w:p>
        </w:tc>
        <w:tc>
          <w:tcPr>
            <w:tcW w:w="7196" w:type="dxa"/>
            <w:gridSpan w:val="4"/>
          </w:tcPr>
          <w:p w:rsidR="00F012A5" w:rsidRDefault="00F012A5" w:rsidP="000D537B">
            <w:pPr>
              <w:jc w:val="center"/>
              <w:rPr>
                <w:b/>
              </w:rPr>
            </w:pP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Формируемые УУД</w:t>
            </w:r>
          </w:p>
        </w:tc>
        <w:tc>
          <w:tcPr>
            <w:tcW w:w="1570" w:type="dxa"/>
            <w:vMerge w:val="restart"/>
          </w:tcPr>
          <w:p w:rsidR="00F012A5" w:rsidRDefault="00F012A5" w:rsidP="000D537B">
            <w:pPr>
              <w:jc w:val="center"/>
              <w:rPr>
                <w:b/>
              </w:rPr>
            </w:pPr>
          </w:p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Формы оценивания</w:t>
            </w:r>
          </w:p>
        </w:tc>
      </w:tr>
      <w:tr w:rsidR="00F012A5" w:rsidRPr="00DF5D3F" w:rsidTr="007E6550">
        <w:trPr>
          <w:trHeight w:val="67"/>
        </w:trPr>
        <w:tc>
          <w:tcPr>
            <w:tcW w:w="468" w:type="dxa"/>
            <w:vMerge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</w:p>
        </w:tc>
        <w:tc>
          <w:tcPr>
            <w:tcW w:w="1908" w:type="dxa"/>
            <w:vMerge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</w:p>
        </w:tc>
        <w:tc>
          <w:tcPr>
            <w:tcW w:w="1794" w:type="dxa"/>
            <w:vMerge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</w:p>
        </w:tc>
        <w:tc>
          <w:tcPr>
            <w:tcW w:w="1608" w:type="dxa"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Личностные</w:t>
            </w:r>
          </w:p>
        </w:tc>
        <w:tc>
          <w:tcPr>
            <w:tcW w:w="1549" w:type="dxa"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Регулятивные</w:t>
            </w:r>
          </w:p>
        </w:tc>
        <w:tc>
          <w:tcPr>
            <w:tcW w:w="1896" w:type="dxa"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Познавательные</w:t>
            </w:r>
          </w:p>
        </w:tc>
        <w:tc>
          <w:tcPr>
            <w:tcW w:w="2143" w:type="dxa"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  <w:r w:rsidRPr="00DF5D3F">
              <w:rPr>
                <w:b/>
              </w:rPr>
              <w:t>Коммуникативные</w:t>
            </w:r>
          </w:p>
        </w:tc>
        <w:tc>
          <w:tcPr>
            <w:tcW w:w="1570" w:type="dxa"/>
            <w:vMerge/>
          </w:tcPr>
          <w:p w:rsidR="00F012A5" w:rsidRPr="00DF5D3F" w:rsidRDefault="00F012A5" w:rsidP="000D537B">
            <w:pPr>
              <w:jc w:val="center"/>
              <w:rPr>
                <w:b/>
              </w:rPr>
            </w:pPr>
          </w:p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1.</w:t>
            </w:r>
          </w:p>
        </w:tc>
        <w:tc>
          <w:tcPr>
            <w:tcW w:w="1908" w:type="dxa"/>
          </w:tcPr>
          <w:p w:rsidR="000D537B" w:rsidRPr="00DF5D3F" w:rsidRDefault="000D537B" w:rsidP="006B094D">
            <w:pPr>
              <w:ind w:right="-108"/>
              <w:rPr>
                <w:b/>
              </w:rPr>
            </w:pPr>
            <w:r w:rsidRPr="00DF5D3F">
              <w:rPr>
                <w:b/>
              </w:rPr>
              <w:t>Организационный момент</w:t>
            </w:r>
          </w:p>
          <w:p w:rsidR="000D537B" w:rsidRPr="00DF5D3F" w:rsidRDefault="000D537B" w:rsidP="006B094D">
            <w:r w:rsidRPr="00DF5D3F">
              <w:t>(1 минута)</w:t>
            </w:r>
          </w:p>
        </w:tc>
        <w:tc>
          <w:tcPr>
            <w:tcW w:w="2268" w:type="dxa"/>
          </w:tcPr>
          <w:p w:rsidR="000D537B" w:rsidRPr="00DF5D3F" w:rsidRDefault="000D537B" w:rsidP="000D537B">
            <w:r w:rsidRPr="00DF5D3F">
              <w:t>Приветствует учащихся. Создает ситуацию успеха.</w:t>
            </w:r>
          </w:p>
        </w:tc>
        <w:tc>
          <w:tcPr>
            <w:tcW w:w="1794" w:type="dxa"/>
          </w:tcPr>
          <w:p w:rsidR="000D537B" w:rsidRPr="00DF5D3F" w:rsidRDefault="000D537B" w:rsidP="000D537B">
            <w:r w:rsidRPr="00DF5D3F">
              <w:t>Готовятся к работе.</w:t>
            </w:r>
          </w:p>
        </w:tc>
        <w:tc>
          <w:tcPr>
            <w:tcW w:w="1608" w:type="dxa"/>
          </w:tcPr>
          <w:p w:rsidR="000D537B" w:rsidRPr="00DF5D3F" w:rsidRDefault="000D537B" w:rsidP="006B094D">
            <w:pPr>
              <w:ind w:right="-108"/>
            </w:pPr>
          </w:p>
        </w:tc>
        <w:tc>
          <w:tcPr>
            <w:tcW w:w="1549" w:type="dxa"/>
          </w:tcPr>
          <w:p w:rsidR="000D537B" w:rsidRPr="00DF5D3F" w:rsidRDefault="000D537B" w:rsidP="000D537B"/>
        </w:tc>
        <w:tc>
          <w:tcPr>
            <w:tcW w:w="1896" w:type="dxa"/>
          </w:tcPr>
          <w:p w:rsidR="000D537B" w:rsidRPr="00DF5D3F" w:rsidRDefault="000D537B" w:rsidP="000D537B"/>
        </w:tc>
        <w:tc>
          <w:tcPr>
            <w:tcW w:w="2143" w:type="dxa"/>
          </w:tcPr>
          <w:p w:rsidR="000D537B" w:rsidRPr="00DF5D3F" w:rsidRDefault="000D537B" w:rsidP="000D537B"/>
        </w:tc>
        <w:tc>
          <w:tcPr>
            <w:tcW w:w="1570" w:type="dxa"/>
          </w:tcPr>
          <w:p w:rsidR="000D537B" w:rsidRPr="00DF5D3F" w:rsidRDefault="000D537B" w:rsidP="000D537B"/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2.</w:t>
            </w:r>
          </w:p>
        </w:tc>
        <w:tc>
          <w:tcPr>
            <w:tcW w:w="1908" w:type="dxa"/>
          </w:tcPr>
          <w:p w:rsidR="000D537B" w:rsidRPr="00DF5D3F" w:rsidRDefault="000D537B" w:rsidP="006B094D">
            <w:pPr>
              <w:rPr>
                <w:b/>
              </w:rPr>
            </w:pPr>
            <w:r w:rsidRPr="00DF5D3F">
              <w:rPr>
                <w:b/>
              </w:rPr>
              <w:t>Актуализация знаний.</w:t>
            </w:r>
          </w:p>
          <w:p w:rsidR="000D537B" w:rsidRPr="00DF5D3F" w:rsidRDefault="000D537B" w:rsidP="006B094D">
            <w:r w:rsidRPr="00DF5D3F">
              <w:t>(5 минут)</w:t>
            </w:r>
          </w:p>
        </w:tc>
        <w:tc>
          <w:tcPr>
            <w:tcW w:w="2268" w:type="dxa"/>
          </w:tcPr>
          <w:p w:rsidR="006C68A8" w:rsidRDefault="006C68A8" w:rsidP="006C68A8">
            <w:pPr>
              <w:rPr>
                <w:color w:val="000923"/>
                <w:shd w:val="clear" w:color="auto" w:fill="FFFFFF"/>
              </w:rPr>
            </w:pPr>
            <w:r>
              <w:rPr>
                <w:color w:val="000923"/>
                <w:shd w:val="clear" w:color="auto" w:fill="FFFFFF"/>
              </w:rPr>
              <w:t xml:space="preserve">Организовывает работу с </w:t>
            </w:r>
            <w:r w:rsidRPr="00A05AB3">
              <w:rPr>
                <w:color w:val="000923"/>
                <w:shd w:val="clear" w:color="auto" w:fill="FFFFFF"/>
              </w:rPr>
              <w:t>интерактивн</w:t>
            </w:r>
            <w:r>
              <w:rPr>
                <w:color w:val="000923"/>
                <w:shd w:val="clear" w:color="auto" w:fill="FFFFFF"/>
              </w:rPr>
              <w:t xml:space="preserve">ым </w:t>
            </w:r>
            <w:r w:rsidRPr="00A05AB3">
              <w:rPr>
                <w:color w:val="000923"/>
                <w:shd w:val="clear" w:color="auto" w:fill="FFFFFF"/>
              </w:rPr>
              <w:t>задание</w:t>
            </w:r>
            <w:r>
              <w:rPr>
                <w:color w:val="000923"/>
                <w:shd w:val="clear" w:color="auto" w:fill="FFFFFF"/>
              </w:rPr>
              <w:t xml:space="preserve">м </w:t>
            </w:r>
            <w:r w:rsidRPr="00A05AB3">
              <w:rPr>
                <w:color w:val="000923"/>
                <w:shd w:val="clear" w:color="auto" w:fill="FFFFFF"/>
              </w:rPr>
              <w:t xml:space="preserve"> на платформе </w:t>
            </w:r>
            <w:proofErr w:type="spellStart"/>
            <w:r w:rsidRPr="00A05AB3">
              <w:rPr>
                <w:color w:val="000923"/>
                <w:shd w:val="clear" w:color="auto" w:fill="FFFFFF"/>
              </w:rPr>
              <w:t>еТреники</w:t>
            </w:r>
            <w:proofErr w:type="spellEnd"/>
          </w:p>
          <w:p w:rsidR="006C68A8" w:rsidRDefault="00D424EB" w:rsidP="006C68A8">
            <w:pPr>
              <w:jc w:val="center"/>
              <w:rPr>
                <w:color w:val="000923"/>
                <w:shd w:val="clear" w:color="auto" w:fill="FFFFFF"/>
              </w:rPr>
            </w:pPr>
            <w:hyperlink r:id="rId5" w:history="1">
              <w:r w:rsidR="006C68A8" w:rsidRPr="00563948">
                <w:rPr>
                  <w:rStyle w:val="a5"/>
                  <w:shd w:val="clear" w:color="auto" w:fill="FFFFFF"/>
                </w:rPr>
                <w:t>https://etreniki.ru/WZ3RZ18GVF</w:t>
              </w:r>
            </w:hyperlink>
          </w:p>
          <w:p w:rsidR="000D537B" w:rsidRPr="00DF5D3F" w:rsidRDefault="000D537B" w:rsidP="000D537B">
            <w:pPr>
              <w:ind w:left="-108" w:right="-108"/>
            </w:pPr>
          </w:p>
          <w:p w:rsidR="000D537B" w:rsidRPr="00DF5D3F" w:rsidRDefault="000D537B" w:rsidP="000D537B">
            <w:pPr>
              <w:ind w:left="-108" w:right="-108"/>
            </w:pPr>
          </w:p>
          <w:p w:rsidR="000D537B" w:rsidRPr="00DF5D3F" w:rsidRDefault="000D537B" w:rsidP="000D537B">
            <w:pPr>
              <w:ind w:left="-108" w:right="-108"/>
            </w:pPr>
          </w:p>
          <w:p w:rsidR="006C68A8" w:rsidRDefault="006C68A8" w:rsidP="000D537B">
            <w:pPr>
              <w:ind w:left="-108" w:right="-108"/>
            </w:pPr>
          </w:p>
          <w:p w:rsidR="006C68A8" w:rsidRDefault="006C68A8" w:rsidP="006C68A8"/>
          <w:p w:rsidR="00BF6DBD" w:rsidRDefault="00BF6DBD" w:rsidP="006C68A8"/>
          <w:p w:rsidR="00BF6DBD" w:rsidRDefault="00BF6DBD" w:rsidP="006C68A8"/>
          <w:p w:rsidR="00BF6DBD" w:rsidRDefault="00BF6DBD" w:rsidP="006C68A8"/>
          <w:p w:rsidR="000D537B" w:rsidRPr="006C68A8" w:rsidRDefault="006C68A8" w:rsidP="006C68A8">
            <w:r>
              <w:t>Краткое резюме к выполненному заданию</w:t>
            </w:r>
          </w:p>
        </w:tc>
        <w:tc>
          <w:tcPr>
            <w:tcW w:w="1794" w:type="dxa"/>
          </w:tcPr>
          <w:p w:rsidR="000D537B" w:rsidRPr="00DF5D3F" w:rsidRDefault="000D537B" w:rsidP="006B094D">
            <w:pPr>
              <w:ind w:right="-186"/>
            </w:pPr>
            <w:r w:rsidRPr="00DF5D3F">
              <w:t xml:space="preserve">Работают </w:t>
            </w:r>
            <w:r w:rsidR="006C68A8">
              <w:t>индивидуально</w:t>
            </w:r>
            <w:proofErr w:type="gramStart"/>
            <w:r w:rsidRPr="00DF5D3F">
              <w:t xml:space="preserve"> В</w:t>
            </w:r>
            <w:proofErr w:type="gramEnd"/>
            <w:r w:rsidRPr="00DF5D3F">
              <w:t>ыполняют задание, предложенное  учителем</w:t>
            </w:r>
            <w:r w:rsidR="006C68A8">
              <w:t>. Отрабатывают навык систематизировать живые организмы.</w:t>
            </w:r>
          </w:p>
          <w:p w:rsidR="006C68A8" w:rsidRDefault="006C68A8" w:rsidP="006B094D">
            <w:pPr>
              <w:ind w:right="-186"/>
            </w:pPr>
          </w:p>
          <w:p w:rsidR="000D537B" w:rsidRPr="00DF5D3F" w:rsidRDefault="000D537B" w:rsidP="006B094D">
            <w:pPr>
              <w:ind w:right="-186"/>
            </w:pPr>
            <w:r w:rsidRPr="00DF5D3F">
              <w:t xml:space="preserve">Формулируют вывод: на </w:t>
            </w:r>
            <w:proofErr w:type="gramStart"/>
            <w:r w:rsidRPr="00DF5D3F">
              <w:t>основании</w:t>
            </w:r>
            <w:proofErr w:type="gramEnd"/>
            <w:r w:rsidRPr="00DF5D3F">
              <w:t xml:space="preserve"> каких признаков грибы выделяют в отдельное царство. </w:t>
            </w:r>
          </w:p>
        </w:tc>
        <w:tc>
          <w:tcPr>
            <w:tcW w:w="1608" w:type="dxa"/>
          </w:tcPr>
          <w:p w:rsidR="000D537B" w:rsidRPr="00DF5D3F" w:rsidRDefault="000D537B" w:rsidP="000D537B">
            <w:r w:rsidRPr="00DF5D3F">
              <w:t>Формирование личной мотивации к учению.</w:t>
            </w:r>
          </w:p>
        </w:tc>
        <w:tc>
          <w:tcPr>
            <w:tcW w:w="1549" w:type="dxa"/>
          </w:tcPr>
          <w:p w:rsidR="00994DF1" w:rsidRPr="00A05AB3" w:rsidRDefault="00994DF1" w:rsidP="00994DF1">
            <w:pPr>
              <w:ind w:right="-119"/>
            </w:pPr>
            <w:r w:rsidRPr="00DF5D3F">
              <w:t xml:space="preserve">Формирование умений сравнивать </w:t>
            </w:r>
            <w:r>
              <w:t>и находить верное решение в короткий срок, с</w:t>
            </w:r>
            <w:r w:rsidRPr="00A05AB3">
              <w:t>амостоятельно контролировать и распред</w:t>
            </w:r>
            <w:r>
              <w:t>елять свое время и управлять им</w:t>
            </w:r>
          </w:p>
          <w:p w:rsidR="00994DF1" w:rsidRDefault="00994DF1" w:rsidP="00994DF1"/>
          <w:p w:rsidR="000D537B" w:rsidRPr="00DF5D3F" w:rsidRDefault="000D537B" w:rsidP="006C68A8"/>
        </w:tc>
        <w:tc>
          <w:tcPr>
            <w:tcW w:w="1896" w:type="dxa"/>
          </w:tcPr>
          <w:p w:rsidR="000D537B" w:rsidRPr="00994DF1" w:rsidRDefault="00994DF1" w:rsidP="00994DF1">
            <w:r w:rsidRPr="00A05AB3">
              <w:t>Уме</w:t>
            </w:r>
            <w:r>
              <w:t xml:space="preserve">ние </w:t>
            </w:r>
            <w:r w:rsidRPr="00A05AB3">
              <w:t>распределять живые организмы по таксонам на основе личных знаний, опыта и интуиции</w:t>
            </w:r>
          </w:p>
        </w:tc>
        <w:tc>
          <w:tcPr>
            <w:tcW w:w="2143" w:type="dxa"/>
          </w:tcPr>
          <w:p w:rsidR="000D537B" w:rsidRPr="00DF5D3F" w:rsidRDefault="000D537B" w:rsidP="00994DF1">
            <w:r w:rsidRPr="00DF5D3F">
              <w:t xml:space="preserve">Формирование умений </w:t>
            </w:r>
            <w:r w:rsidR="00994DF1">
              <w:t xml:space="preserve"> сотрудничать со </w:t>
            </w:r>
            <w:r w:rsidR="00994DF1" w:rsidRPr="00A05AB3">
              <w:t xml:space="preserve">сверстниками </w:t>
            </w:r>
            <w:r w:rsidR="00994DF1">
              <w:t xml:space="preserve">и </w:t>
            </w:r>
            <w:r w:rsidR="00994DF1" w:rsidRPr="00A05AB3">
              <w:t xml:space="preserve">учителем </w:t>
            </w:r>
            <w:r w:rsidRPr="00DF5D3F">
              <w:t>аргументировать свою точку зрения</w:t>
            </w:r>
          </w:p>
        </w:tc>
        <w:tc>
          <w:tcPr>
            <w:tcW w:w="1570" w:type="dxa"/>
          </w:tcPr>
          <w:p w:rsidR="000D537B" w:rsidRPr="00DF5D3F" w:rsidRDefault="000D537B" w:rsidP="000D537B">
            <w:r w:rsidRPr="00DF5D3F">
              <w:t>Самоконтроль.</w:t>
            </w:r>
          </w:p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3.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Создание проблемной ситуации</w:t>
            </w:r>
          </w:p>
          <w:p w:rsidR="000D537B" w:rsidRPr="00DF5D3F" w:rsidRDefault="000D537B" w:rsidP="000D537B">
            <w:r w:rsidRPr="00DF5D3F">
              <w:t>(6 минут)</w:t>
            </w:r>
          </w:p>
        </w:tc>
        <w:tc>
          <w:tcPr>
            <w:tcW w:w="2268" w:type="dxa"/>
          </w:tcPr>
          <w:p w:rsidR="000D537B" w:rsidRPr="00DF5D3F" w:rsidRDefault="000D537B" w:rsidP="006B094D">
            <w:pPr>
              <w:ind w:right="-108"/>
            </w:pPr>
            <w:r w:rsidRPr="00DF5D3F">
              <w:t xml:space="preserve">Предлагает учащимся составить рекламный проспект для путешествия в страну шляпочных грибов по предложенному плану (географическое положение, климат, население, безопасность, кухня, достопримечательности). </w:t>
            </w:r>
          </w:p>
        </w:tc>
        <w:tc>
          <w:tcPr>
            <w:tcW w:w="1794" w:type="dxa"/>
          </w:tcPr>
          <w:p w:rsidR="000D537B" w:rsidRPr="00DF5D3F" w:rsidRDefault="000D537B" w:rsidP="006B094D">
            <w:pPr>
              <w:ind w:right="-6"/>
            </w:pPr>
            <w:r w:rsidRPr="00DF5D3F">
              <w:t>Выполняют задание в группах, используя личные знания. Фиксируют недостаточность информации по некоторым позициям.</w:t>
            </w:r>
          </w:p>
        </w:tc>
        <w:tc>
          <w:tcPr>
            <w:tcW w:w="1608" w:type="dxa"/>
          </w:tcPr>
          <w:p w:rsidR="000D537B" w:rsidRPr="00DF5D3F" w:rsidRDefault="000D537B" w:rsidP="006B094D">
            <w:pPr>
              <w:ind w:right="-108"/>
            </w:pPr>
            <w:r w:rsidRPr="00DF5D3F">
              <w:t>Формирование умений демонстрировать свою позицию, принятие чужого мнения.</w:t>
            </w:r>
          </w:p>
        </w:tc>
        <w:tc>
          <w:tcPr>
            <w:tcW w:w="1549" w:type="dxa"/>
          </w:tcPr>
          <w:p w:rsidR="000D537B" w:rsidRPr="00DF5D3F" w:rsidRDefault="000D537B" w:rsidP="000D537B">
            <w:r w:rsidRPr="00DF5D3F">
              <w:t>Формирование способности поиска сре</w:t>
            </w:r>
            <w:proofErr w:type="gramStart"/>
            <w:r w:rsidRPr="00DF5D3F">
              <w:t>дств дл</w:t>
            </w:r>
            <w:proofErr w:type="gramEnd"/>
            <w:r w:rsidRPr="00DF5D3F">
              <w:t>я решения учебных задач.</w:t>
            </w:r>
          </w:p>
        </w:tc>
        <w:tc>
          <w:tcPr>
            <w:tcW w:w="1896" w:type="dxa"/>
          </w:tcPr>
          <w:p w:rsidR="000D537B" w:rsidRPr="00DF5D3F" w:rsidRDefault="000D537B" w:rsidP="000D537B">
            <w:r w:rsidRPr="00DF5D3F">
              <w:t>Формирование способности нахождения наиболее эффективных сре</w:t>
            </w:r>
            <w:proofErr w:type="gramStart"/>
            <w:r w:rsidRPr="00DF5D3F">
              <w:t>дств дл</w:t>
            </w:r>
            <w:proofErr w:type="gramEnd"/>
            <w:r w:rsidRPr="00DF5D3F">
              <w:t>я решения учебной задачи.</w:t>
            </w:r>
          </w:p>
        </w:tc>
        <w:tc>
          <w:tcPr>
            <w:tcW w:w="2143" w:type="dxa"/>
          </w:tcPr>
          <w:p w:rsidR="000D537B" w:rsidRPr="00DF5D3F" w:rsidRDefault="000D537B" w:rsidP="000D537B">
            <w:r w:rsidRPr="00DF5D3F">
              <w:t xml:space="preserve">Планирование совместной работы, умение выражать свои мысли и отстаивать свое мнение; умение выступать перед аудиторией. </w:t>
            </w:r>
          </w:p>
        </w:tc>
        <w:tc>
          <w:tcPr>
            <w:tcW w:w="1570" w:type="dxa"/>
          </w:tcPr>
          <w:p w:rsidR="000D537B" w:rsidRPr="00DF5D3F" w:rsidRDefault="000D537B" w:rsidP="000D537B">
            <w:r w:rsidRPr="00DF5D3F">
              <w:t>Самооценка группы.</w:t>
            </w:r>
          </w:p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4.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Формулирование проблемы (темы и целей урока)</w:t>
            </w:r>
          </w:p>
          <w:p w:rsidR="000D537B" w:rsidRPr="00DF5D3F" w:rsidRDefault="000D537B" w:rsidP="000D537B">
            <w:r w:rsidRPr="00DF5D3F">
              <w:t>(2 минуты)</w:t>
            </w:r>
          </w:p>
        </w:tc>
        <w:tc>
          <w:tcPr>
            <w:tcW w:w="2268" w:type="dxa"/>
          </w:tcPr>
          <w:p w:rsidR="000D537B" w:rsidRPr="00DF5D3F" w:rsidRDefault="000D537B" w:rsidP="00964ADD">
            <w:pPr>
              <w:ind w:right="-108"/>
            </w:pPr>
            <w:r w:rsidRPr="00DF5D3F">
              <w:t>Проводит беседу, выясняет причину возникших у учащихся затруднений, помогает сформулировать тему, цель и задачи урока.</w:t>
            </w:r>
          </w:p>
        </w:tc>
        <w:tc>
          <w:tcPr>
            <w:tcW w:w="1794" w:type="dxa"/>
          </w:tcPr>
          <w:p w:rsidR="000D537B" w:rsidRPr="00DF5D3F" w:rsidRDefault="000D537B" w:rsidP="006C68A8">
            <w:pPr>
              <w:ind w:right="-186"/>
            </w:pPr>
            <w:r w:rsidRPr="00DF5D3F">
              <w:t>Участвуют в обсуждении.</w:t>
            </w:r>
          </w:p>
          <w:p w:rsidR="000D537B" w:rsidRPr="00DF5D3F" w:rsidRDefault="000D537B" w:rsidP="006C68A8">
            <w:pPr>
              <w:ind w:right="-186"/>
            </w:pPr>
            <w:r w:rsidRPr="00DF5D3F">
              <w:t xml:space="preserve">Формулируют тему, цель, задачи урока. </w:t>
            </w:r>
          </w:p>
        </w:tc>
        <w:tc>
          <w:tcPr>
            <w:tcW w:w="1608" w:type="dxa"/>
          </w:tcPr>
          <w:p w:rsidR="000D537B" w:rsidRPr="00DF5D3F" w:rsidRDefault="000D537B" w:rsidP="000D537B">
            <w:r w:rsidRPr="00DF5D3F">
              <w:t>Формирование умений строить рассуждения,</w:t>
            </w:r>
          </w:p>
          <w:p w:rsidR="000D537B" w:rsidRPr="00DF5D3F" w:rsidRDefault="000D537B" w:rsidP="000D537B">
            <w:r w:rsidRPr="00DF5D3F">
              <w:t>Анализировать.</w:t>
            </w:r>
          </w:p>
        </w:tc>
        <w:tc>
          <w:tcPr>
            <w:tcW w:w="1549" w:type="dxa"/>
          </w:tcPr>
          <w:p w:rsidR="000D537B" w:rsidRPr="00DF5D3F" w:rsidRDefault="006B094D" w:rsidP="000D537B">
            <w:proofErr w:type="spellStart"/>
            <w:r>
              <w:t>Целеполагание</w:t>
            </w:r>
            <w:proofErr w:type="spellEnd"/>
            <w:r w:rsidR="000D537B" w:rsidRPr="00DF5D3F">
              <w:t xml:space="preserve"> Постановка учебной задачи на основе соотнесения того, что уже известно и </w:t>
            </w:r>
            <w:r w:rsidR="000D537B" w:rsidRPr="00DF5D3F">
              <w:lastRenderedPageBreak/>
              <w:t>усвоено учащимся, и того, что еще неизвестно.</w:t>
            </w:r>
          </w:p>
        </w:tc>
        <w:tc>
          <w:tcPr>
            <w:tcW w:w="1896" w:type="dxa"/>
          </w:tcPr>
          <w:p w:rsidR="000D537B" w:rsidRPr="00DF5D3F" w:rsidRDefault="000D537B" w:rsidP="000D537B">
            <w:r w:rsidRPr="00DF5D3F">
              <w:lastRenderedPageBreak/>
              <w:t>Самостоятельное выделение и формулирование познавательной цели.</w:t>
            </w:r>
          </w:p>
        </w:tc>
        <w:tc>
          <w:tcPr>
            <w:tcW w:w="2143" w:type="dxa"/>
          </w:tcPr>
          <w:p w:rsidR="000D537B" w:rsidRPr="00DF5D3F" w:rsidRDefault="000D537B" w:rsidP="000D537B">
            <w:r w:rsidRPr="00DF5D3F">
              <w:t>Формирование умений точно выражать свои мысли.</w:t>
            </w:r>
          </w:p>
        </w:tc>
        <w:tc>
          <w:tcPr>
            <w:tcW w:w="1570" w:type="dxa"/>
          </w:tcPr>
          <w:p w:rsidR="000D537B" w:rsidRPr="00DF5D3F" w:rsidRDefault="000D537B" w:rsidP="000D537B">
            <w:r w:rsidRPr="00DF5D3F">
              <w:t>Устные ответы.</w:t>
            </w:r>
          </w:p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lastRenderedPageBreak/>
              <w:t xml:space="preserve">5. 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Открытие нового знания</w:t>
            </w:r>
          </w:p>
          <w:p w:rsidR="000D537B" w:rsidRPr="00DF5D3F" w:rsidRDefault="000D537B" w:rsidP="000D537B">
            <w:r w:rsidRPr="00DF5D3F">
              <w:t>(23 минуты)</w:t>
            </w:r>
          </w:p>
        </w:tc>
        <w:tc>
          <w:tcPr>
            <w:tcW w:w="2268" w:type="dxa"/>
          </w:tcPr>
          <w:p w:rsidR="000D537B" w:rsidRPr="00DF5D3F" w:rsidRDefault="000D537B" w:rsidP="00964ADD">
            <w:pPr>
              <w:ind w:right="-108"/>
            </w:pPr>
            <w:r w:rsidRPr="00DF5D3F">
              <w:t>Учитель проводит путешествие в стране шляпочных грибов.</w:t>
            </w:r>
          </w:p>
          <w:p w:rsidR="000D537B" w:rsidRPr="00DF5D3F" w:rsidRDefault="000D537B" w:rsidP="00964ADD">
            <w:pPr>
              <w:ind w:right="-108"/>
            </w:pPr>
            <w:r w:rsidRPr="00DF5D3F">
              <w:t xml:space="preserve"> </w:t>
            </w:r>
            <w:r w:rsidRPr="001304AD">
              <w:rPr>
                <w:b/>
              </w:rPr>
              <w:t>Первая станция</w:t>
            </w:r>
            <w:r w:rsidRPr="00DF5D3F">
              <w:t xml:space="preserve"> </w:t>
            </w:r>
            <w:r w:rsidRPr="001304AD">
              <w:rPr>
                <w:b/>
              </w:rPr>
              <w:t>«Морфологическая».</w:t>
            </w:r>
            <w:r w:rsidRPr="00DF5D3F">
              <w:t xml:space="preserve"> Формулирует проблемный вопрос: зачем грибам нужны плодовые тела?</w:t>
            </w: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7E6550">
            <w:r w:rsidRPr="001304AD">
              <w:rPr>
                <w:b/>
              </w:rPr>
              <w:t>Вторая станция «Этимологическая».</w:t>
            </w:r>
            <w:r w:rsidRPr="00DF5D3F">
              <w:t xml:space="preserve"> Учитель предлагает выполнить задание на установление соответствия  названий грибов и пород деревьев.  Подводит учащихся к понятию «симбиоз».</w:t>
            </w: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964ADD">
            <w:r w:rsidRPr="001304AD">
              <w:rPr>
                <w:b/>
              </w:rPr>
              <w:t>Третья станция «Литературная»</w:t>
            </w:r>
            <w:r w:rsidRPr="00DF5D3F">
              <w:t xml:space="preserve"> Учитель предлагает вспомнить загадки и стихи о грибах, грибной охоте.</w:t>
            </w:r>
          </w:p>
          <w:p w:rsidR="000D537B" w:rsidRPr="00DF5D3F" w:rsidRDefault="000D537B" w:rsidP="00964ADD">
            <w:r w:rsidRPr="00DF5D3F">
              <w:t xml:space="preserve">Предлагает задание собрать в корзину только съедобные </w:t>
            </w:r>
            <w:r w:rsidRPr="00DF5D3F">
              <w:lastRenderedPageBreak/>
              <w:t>грибы. Проверяет правильность выполнения, комментирует ошибки.</w:t>
            </w: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1304AD">
            <w:r w:rsidRPr="001304AD">
              <w:rPr>
                <w:b/>
              </w:rPr>
              <w:t>Четвертая станция «Медицинская</w:t>
            </w:r>
            <w:r w:rsidR="001304AD">
              <w:rPr>
                <w:b/>
              </w:rPr>
              <w:t>»</w:t>
            </w:r>
            <w:r w:rsidRPr="00DF5D3F">
              <w:t xml:space="preserve"> Учитель приводит алгоритм действий при отравлении грибами.</w:t>
            </w:r>
          </w:p>
          <w:p w:rsidR="000D537B" w:rsidRPr="00DF5D3F" w:rsidRDefault="000D537B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6C68A8" w:rsidRDefault="006C68A8" w:rsidP="000D537B">
            <w:pPr>
              <w:ind w:left="-108"/>
            </w:pPr>
          </w:p>
          <w:p w:rsidR="001304AD" w:rsidRDefault="000D537B" w:rsidP="006C68A8">
            <w:r w:rsidRPr="001304AD">
              <w:rPr>
                <w:b/>
              </w:rPr>
              <w:t>Пятая станция «Кунсткамера»</w:t>
            </w:r>
            <w:r w:rsidRPr="00DF5D3F">
              <w:t xml:space="preserve"> </w:t>
            </w:r>
          </w:p>
          <w:p w:rsidR="000D537B" w:rsidRDefault="000D537B" w:rsidP="006C68A8">
            <w:r w:rsidRPr="00DF5D3F">
              <w:t>Дает задание найти информацию в сети Интернет о самых необычных грибах</w:t>
            </w:r>
          </w:p>
          <w:p w:rsidR="000D537B" w:rsidRDefault="000D537B" w:rsidP="000D537B">
            <w:pPr>
              <w:ind w:left="-108"/>
            </w:pPr>
          </w:p>
          <w:p w:rsidR="00E05D2A" w:rsidRDefault="00E05D2A" w:rsidP="001304AD">
            <w:pPr>
              <w:rPr>
                <w:b/>
              </w:rPr>
            </w:pPr>
          </w:p>
          <w:p w:rsidR="00E05D2A" w:rsidRDefault="00E05D2A" w:rsidP="001304AD">
            <w:pPr>
              <w:rPr>
                <w:b/>
              </w:rPr>
            </w:pPr>
          </w:p>
          <w:p w:rsidR="00E05D2A" w:rsidRDefault="00E05D2A" w:rsidP="001304AD">
            <w:pPr>
              <w:rPr>
                <w:b/>
              </w:rPr>
            </w:pPr>
          </w:p>
          <w:p w:rsidR="00E05D2A" w:rsidRDefault="00E05D2A" w:rsidP="001304AD">
            <w:pPr>
              <w:rPr>
                <w:b/>
              </w:rPr>
            </w:pPr>
          </w:p>
          <w:p w:rsidR="00E05D2A" w:rsidRDefault="00E05D2A" w:rsidP="001304AD">
            <w:pPr>
              <w:rPr>
                <w:b/>
              </w:rPr>
            </w:pPr>
          </w:p>
          <w:p w:rsidR="001304AD" w:rsidRDefault="000D537B" w:rsidP="001304AD">
            <w:pPr>
              <w:rPr>
                <w:b/>
              </w:rPr>
            </w:pPr>
            <w:r w:rsidRPr="001304AD">
              <w:rPr>
                <w:b/>
              </w:rPr>
              <w:t xml:space="preserve">Шестая станция </w:t>
            </w:r>
          </w:p>
          <w:p w:rsidR="00CE1908" w:rsidRDefault="000D537B" w:rsidP="001304AD">
            <w:r w:rsidRPr="001304AD">
              <w:rPr>
                <w:b/>
              </w:rPr>
              <w:t>«По страницам Красной книг</w:t>
            </w:r>
            <w:r w:rsidR="001304AD" w:rsidRPr="001304AD">
              <w:rPr>
                <w:b/>
              </w:rPr>
              <w:t>и</w:t>
            </w:r>
            <w:r w:rsidR="001304AD">
              <w:t>»</w:t>
            </w:r>
            <w:r>
              <w:t xml:space="preserve"> Задает проблемный вопрос: </w:t>
            </w:r>
          </w:p>
          <w:p w:rsidR="000D537B" w:rsidRDefault="000D537B" w:rsidP="001304AD">
            <w:r>
              <w:t>Можно встретить грибы на страницах Красной книги?</w:t>
            </w:r>
          </w:p>
          <w:p w:rsidR="002D43AF" w:rsidRDefault="002D43AF" w:rsidP="001304AD"/>
          <w:p w:rsidR="000D537B" w:rsidRPr="00DF5D3F" w:rsidRDefault="000D537B" w:rsidP="00C82361"/>
        </w:tc>
        <w:tc>
          <w:tcPr>
            <w:tcW w:w="1794" w:type="dxa"/>
          </w:tcPr>
          <w:p w:rsidR="000D537B" w:rsidRPr="00DF5D3F" w:rsidRDefault="000D537B" w:rsidP="007E6550">
            <w:pPr>
              <w:ind w:right="-186"/>
            </w:pPr>
            <w:r w:rsidRPr="00DF5D3F">
              <w:lastRenderedPageBreak/>
              <w:t>Учащиеся выполняют практическую работу «Изучение плодовых тел шляпочных грибов» с натуральными объектами, оформляют записи в тетради, формулируют вывод.</w:t>
            </w:r>
          </w:p>
          <w:p w:rsidR="000D537B" w:rsidRPr="00DF5D3F" w:rsidRDefault="000D537B" w:rsidP="000D537B">
            <w:pPr>
              <w:ind w:left="-108" w:right="-186"/>
            </w:pPr>
          </w:p>
          <w:p w:rsidR="000D537B" w:rsidRPr="00DF5D3F" w:rsidRDefault="000D537B" w:rsidP="007E6550">
            <w:pPr>
              <w:ind w:right="-186"/>
            </w:pPr>
            <w:r w:rsidRPr="00DF5D3F">
              <w:t xml:space="preserve">Учащиеся работают в группах, обращают внимание на название грибов (подосиновики, подберезовики) </w:t>
            </w:r>
          </w:p>
          <w:p w:rsidR="000D537B" w:rsidRPr="00DF5D3F" w:rsidRDefault="000D537B" w:rsidP="007E6550">
            <w:r w:rsidRPr="00DF5D3F">
              <w:t>Формулируют вывод о происхождении некоторых названий грибов.</w:t>
            </w:r>
          </w:p>
          <w:p w:rsidR="000D537B" w:rsidRPr="00DF5D3F" w:rsidRDefault="000D537B" w:rsidP="007E6550">
            <w:pPr>
              <w:ind w:right="-186"/>
            </w:pPr>
            <w:r w:rsidRPr="00DF5D3F">
              <w:t>Учащиеся устанавливают понятие «симбиоз», работая  с текстом учебника. Определение записывают в тетрадь.</w:t>
            </w:r>
          </w:p>
          <w:p w:rsidR="000D537B" w:rsidRPr="00DF5D3F" w:rsidRDefault="000D537B" w:rsidP="000D537B">
            <w:pPr>
              <w:ind w:left="-108"/>
            </w:pPr>
          </w:p>
          <w:p w:rsidR="000D537B" w:rsidRPr="00DF5D3F" w:rsidRDefault="000D537B" w:rsidP="00964ADD">
            <w:r w:rsidRPr="00DF5D3F">
              <w:t xml:space="preserve">Учащиеся загадывают загадки, читают стихи. </w:t>
            </w:r>
          </w:p>
          <w:p w:rsidR="000D537B" w:rsidRPr="00DF5D3F" w:rsidRDefault="000D537B" w:rsidP="00964ADD">
            <w:pPr>
              <w:ind w:right="-186"/>
            </w:pPr>
            <w:r w:rsidRPr="00DF5D3F">
              <w:t xml:space="preserve">Работают в группах. Используя текст учебника, называют признаки съедобных и </w:t>
            </w:r>
            <w:r w:rsidRPr="00DF5D3F">
              <w:lastRenderedPageBreak/>
              <w:t xml:space="preserve">ядовитых грибов, формулируют правила сбора. </w:t>
            </w:r>
          </w:p>
          <w:p w:rsidR="000D537B" w:rsidRPr="00DF5D3F" w:rsidRDefault="000D537B" w:rsidP="00964ADD">
            <w:pPr>
              <w:ind w:right="-186"/>
            </w:pPr>
            <w:r>
              <w:t>Работают в парах.</w:t>
            </w:r>
          </w:p>
          <w:p w:rsidR="000D537B" w:rsidRPr="00DF5D3F" w:rsidRDefault="000D537B" w:rsidP="00964ADD"/>
          <w:p w:rsidR="000D537B" w:rsidRPr="00DF5D3F" w:rsidRDefault="00932AF2" w:rsidP="000D537B">
            <w:pPr>
              <w:ind w:left="-108"/>
            </w:pPr>
            <w:r>
              <w:t xml:space="preserve"> </w:t>
            </w:r>
            <w:r w:rsidR="000D537B" w:rsidRPr="00DF5D3F">
              <w:t>Слушают учителя.</w:t>
            </w:r>
          </w:p>
          <w:p w:rsidR="000D537B" w:rsidRPr="00DF5D3F" w:rsidRDefault="000D537B" w:rsidP="000D537B">
            <w:pPr>
              <w:ind w:left="-108"/>
            </w:pPr>
          </w:p>
          <w:p w:rsidR="000D537B" w:rsidRDefault="000D537B" w:rsidP="00932AF2">
            <w:r w:rsidRPr="00DF5D3F">
              <w:t>Работают с ПК по поиску информации в сети Интернет.</w:t>
            </w:r>
          </w:p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Pr="00993A97" w:rsidRDefault="000D537B" w:rsidP="000D537B"/>
          <w:p w:rsidR="000D537B" w:rsidRDefault="000D537B" w:rsidP="007E6550">
            <w:pPr>
              <w:ind w:right="-157"/>
            </w:pPr>
            <w:r>
              <w:t xml:space="preserve">Работают с </w:t>
            </w:r>
            <w:r w:rsidR="007E6550">
              <w:t>Интернет-ресурсами</w:t>
            </w: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</w:p>
          <w:p w:rsidR="002C34DA" w:rsidRDefault="002C34DA" w:rsidP="007E6550">
            <w:pPr>
              <w:ind w:right="-157"/>
            </w:pPr>
            <w:r>
              <w:t>Участвуют в обсуждении проблемного вопроса</w:t>
            </w:r>
          </w:p>
          <w:p w:rsidR="002C34DA" w:rsidRDefault="002C34DA" w:rsidP="007E6550">
            <w:pPr>
              <w:ind w:right="-157"/>
            </w:pPr>
          </w:p>
          <w:p w:rsidR="002C34DA" w:rsidRPr="00993A97" w:rsidRDefault="002C34DA" w:rsidP="007E6550">
            <w:pPr>
              <w:ind w:right="-157"/>
            </w:pPr>
          </w:p>
        </w:tc>
        <w:tc>
          <w:tcPr>
            <w:tcW w:w="1608" w:type="dxa"/>
          </w:tcPr>
          <w:p w:rsidR="000D537B" w:rsidRPr="00DF5D3F" w:rsidRDefault="000D537B" w:rsidP="000D537B">
            <w:r w:rsidRPr="00DF5D3F">
              <w:lastRenderedPageBreak/>
              <w:t>Формирование независимости и критичности мышления.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7E6550" w:rsidRDefault="007E6550" w:rsidP="000D537B"/>
          <w:p w:rsidR="000D537B" w:rsidRPr="00DF5D3F" w:rsidRDefault="000D537B" w:rsidP="000D537B">
            <w:r w:rsidRPr="00DF5D3F">
              <w:t>Формирование</w:t>
            </w:r>
            <w:r>
              <w:t xml:space="preserve"> </w:t>
            </w:r>
            <w:r w:rsidRPr="00DF5D3F">
              <w:t>интеллектуальных умений рассуждать, анализировать, делать выводы.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9E3F08" w:rsidRDefault="009E3F08" w:rsidP="000D537B">
            <w:r w:rsidRPr="00DF5D3F">
              <w:t>Формирование</w:t>
            </w:r>
            <w:r>
              <w:t xml:space="preserve"> </w:t>
            </w:r>
            <w:r w:rsidRPr="00DF5D3F">
              <w:t>интеллектуальных умений</w:t>
            </w:r>
            <w:r>
              <w:t xml:space="preserve"> применения знаний в новых условиях</w:t>
            </w:r>
          </w:p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0D537B" w:rsidRPr="00DF5D3F" w:rsidRDefault="000D537B" w:rsidP="000D537B">
            <w:r w:rsidRPr="00DF5D3F">
              <w:t>Формирование установки на безопасный образ жизни.</w:t>
            </w:r>
          </w:p>
          <w:p w:rsidR="000D537B" w:rsidRDefault="000D537B" w:rsidP="000D537B">
            <w:r w:rsidRPr="00DF5D3F">
              <w:t>Знание основных принципов и правил отношения к живой природе.</w:t>
            </w:r>
          </w:p>
          <w:p w:rsidR="000D537B" w:rsidRDefault="000D537B" w:rsidP="000D537B"/>
          <w:p w:rsidR="000D537B" w:rsidRDefault="000D537B" w:rsidP="000D537B"/>
          <w:p w:rsidR="002C34DA" w:rsidRDefault="002C34DA" w:rsidP="000D537B">
            <w:pPr>
              <w:jc w:val="both"/>
            </w:pPr>
            <w:r>
              <w:t>Формирование умений работы с информацией, полученной в сети Интернет</w:t>
            </w: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2C34DA" w:rsidRDefault="002C34DA" w:rsidP="000D537B">
            <w:pPr>
              <w:jc w:val="both"/>
            </w:pPr>
          </w:p>
          <w:p w:rsidR="000D537B" w:rsidRPr="00DF5D3F" w:rsidRDefault="000D537B" w:rsidP="000D537B">
            <w:pPr>
              <w:jc w:val="both"/>
            </w:pPr>
            <w:r>
              <w:t>Формирование независимости мышления</w:t>
            </w:r>
          </w:p>
        </w:tc>
        <w:tc>
          <w:tcPr>
            <w:tcW w:w="1549" w:type="dxa"/>
          </w:tcPr>
          <w:p w:rsidR="000D537B" w:rsidRPr="00DF5D3F" w:rsidRDefault="000D537B" w:rsidP="0004205A">
            <w:pPr>
              <w:ind w:right="-119"/>
            </w:pPr>
            <w:r w:rsidRPr="00DF5D3F">
              <w:lastRenderedPageBreak/>
              <w:t>Определение последовательности промежуточных целей  с учетом конечного результата.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4205A" w:rsidP="000D537B">
            <w:pPr>
              <w:jc w:val="center"/>
            </w:pPr>
            <w:r>
              <w:t xml:space="preserve">Формирование способности анализировать учебный материал </w:t>
            </w: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836DE5" w:rsidP="000D537B">
            <w:pPr>
              <w:jc w:val="center"/>
            </w:pPr>
            <w:r>
              <w:t>Формирование умений получения результатов учебной деятельности</w:t>
            </w: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pPr>
              <w:jc w:val="center"/>
            </w:pPr>
          </w:p>
          <w:p w:rsidR="000D537B" w:rsidRPr="00DF5D3F" w:rsidRDefault="000D537B" w:rsidP="000D537B">
            <w:r w:rsidRPr="00DF5D3F">
              <w:t>Представление результатов своей работы, оценивание качества выполнения работы и внесение корректив.</w:t>
            </w:r>
          </w:p>
          <w:p w:rsidR="000D537B" w:rsidRDefault="000D537B" w:rsidP="000D537B">
            <w:pPr>
              <w:jc w:val="center"/>
            </w:pPr>
          </w:p>
          <w:p w:rsidR="000D537B" w:rsidRDefault="000D537B" w:rsidP="000D537B">
            <w:pPr>
              <w:jc w:val="center"/>
            </w:pPr>
          </w:p>
          <w:p w:rsidR="000D537B" w:rsidRDefault="000D537B" w:rsidP="000D537B">
            <w:pPr>
              <w:jc w:val="center"/>
            </w:pPr>
          </w:p>
          <w:p w:rsidR="000D537B" w:rsidRDefault="000D537B" w:rsidP="000D537B">
            <w:r w:rsidRPr="00DF5D3F">
              <w:t>Представление результатов своей работы</w:t>
            </w:r>
          </w:p>
          <w:p w:rsidR="000D537B" w:rsidRDefault="000D537B" w:rsidP="000D537B">
            <w:pPr>
              <w:jc w:val="center"/>
            </w:pPr>
          </w:p>
          <w:p w:rsidR="00BE3301" w:rsidRDefault="00BE3301" w:rsidP="000D537B">
            <w:pPr>
              <w:jc w:val="center"/>
            </w:pPr>
          </w:p>
          <w:p w:rsidR="00BE3301" w:rsidRPr="00BE3301" w:rsidRDefault="00BE3301" w:rsidP="00BE3301"/>
          <w:p w:rsidR="00BE3301" w:rsidRPr="00BE3301" w:rsidRDefault="00BE3301" w:rsidP="00BE3301"/>
          <w:p w:rsidR="00BE3301" w:rsidRDefault="00BE3301" w:rsidP="00BE3301"/>
          <w:p w:rsidR="00BE3301" w:rsidRPr="00BE3301" w:rsidRDefault="00BE3301" w:rsidP="00BE3301"/>
          <w:p w:rsidR="00BE3301" w:rsidRDefault="00BE3301" w:rsidP="00BE3301"/>
          <w:p w:rsidR="00BE3301" w:rsidRDefault="00BE3301" w:rsidP="00BE3301"/>
          <w:p w:rsidR="00BE3301" w:rsidRDefault="00BE3301" w:rsidP="00BE3301"/>
          <w:p w:rsidR="00BE3301" w:rsidRPr="00DF5D3F" w:rsidRDefault="00BE3301" w:rsidP="00BE3301">
            <w:pPr>
              <w:jc w:val="center"/>
            </w:pPr>
            <w:r>
              <w:t>Формирование умений получения результатов учебной деятельности</w:t>
            </w:r>
          </w:p>
          <w:p w:rsidR="000D537B" w:rsidRPr="00BE3301" w:rsidRDefault="000D537B" w:rsidP="00BE3301">
            <w:pPr>
              <w:jc w:val="center"/>
            </w:pPr>
          </w:p>
        </w:tc>
        <w:tc>
          <w:tcPr>
            <w:tcW w:w="1896" w:type="dxa"/>
          </w:tcPr>
          <w:p w:rsidR="000D537B" w:rsidRPr="00DF5D3F" w:rsidRDefault="000D537B" w:rsidP="000D537B">
            <w:r w:rsidRPr="00DF5D3F">
              <w:lastRenderedPageBreak/>
              <w:t>Формирование знаний об особенностях строения и жизнедеятельности шляпочных грибов; формирование умений различать пластинчатые и трубчатые грибы.</w:t>
            </w:r>
          </w:p>
          <w:p w:rsidR="000D537B" w:rsidRPr="00DF5D3F" w:rsidRDefault="000D537B" w:rsidP="000D537B"/>
          <w:p w:rsidR="007E6550" w:rsidRDefault="007E6550" w:rsidP="000D537B"/>
          <w:p w:rsidR="000D537B" w:rsidRPr="00DF5D3F" w:rsidRDefault="000D537B" w:rsidP="000D537B">
            <w:r w:rsidRPr="00DF5D3F">
              <w:t>Формирование знаний о значении симбиоза между шляпочными грибами и растениями.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9E3F08" w:rsidRDefault="00836DE5" w:rsidP="000D537B">
            <w:r>
              <w:t>Формирование знаний различия съедобных и ядовитых грибов</w:t>
            </w:r>
          </w:p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9E3F08" w:rsidRDefault="009E3F08" w:rsidP="000D537B"/>
          <w:p w:rsidR="000D537B" w:rsidRPr="00DF5D3F" w:rsidRDefault="009E3F08" w:rsidP="000D537B">
            <w:r>
              <w:t>Ф</w:t>
            </w:r>
            <w:r w:rsidR="000D537B" w:rsidRPr="00DF5D3F">
              <w:t>ормулирование правил сбора грибов и правил оказания первой помощи при отравлении грибами.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r w:rsidRPr="00DF5D3F">
              <w:t>Поиск и выделение необходимой информации, применение методов информационного поиска с помощью компьютерных средств.</w:t>
            </w:r>
          </w:p>
          <w:p w:rsidR="000D537B" w:rsidRDefault="000D537B" w:rsidP="000D537B"/>
          <w:p w:rsidR="000D537B" w:rsidRPr="00211BAE" w:rsidRDefault="000D537B" w:rsidP="000D537B"/>
          <w:p w:rsidR="000D537B" w:rsidRPr="00211BAE" w:rsidRDefault="000D537B" w:rsidP="000D537B"/>
          <w:p w:rsidR="000D537B" w:rsidRPr="00DF5D3F" w:rsidRDefault="000D537B" w:rsidP="000D537B">
            <w:r>
              <w:t>П</w:t>
            </w:r>
            <w:r w:rsidRPr="00DF5D3F">
              <w:t>рименение методов информационного поиска с помощью компьютерных средств.</w:t>
            </w:r>
          </w:p>
          <w:p w:rsidR="000D537B" w:rsidRPr="00211BAE" w:rsidRDefault="000D537B" w:rsidP="000D537B"/>
        </w:tc>
        <w:tc>
          <w:tcPr>
            <w:tcW w:w="2143" w:type="dxa"/>
          </w:tcPr>
          <w:p w:rsidR="000D537B" w:rsidRPr="00DF5D3F" w:rsidRDefault="000D537B" w:rsidP="000D537B">
            <w:pPr>
              <w:rPr>
                <w:color w:val="000000"/>
                <w:shd w:val="clear" w:color="auto" w:fill="FFFFFF"/>
              </w:rPr>
            </w:pPr>
            <w:r w:rsidRPr="00DF5D3F">
              <w:rPr>
                <w:color w:val="000000"/>
                <w:shd w:val="clear" w:color="auto" w:fill="FFFFFF"/>
              </w:rPr>
              <w:lastRenderedPageBreak/>
              <w:t xml:space="preserve">Формирование </w:t>
            </w:r>
            <w:r w:rsidRPr="00DF5D3F">
              <w:t xml:space="preserve"> умений выражать свои мысли и отстаивать свое мнение, умение выступать перед аудиторией.</w:t>
            </w:r>
          </w:p>
          <w:p w:rsidR="000D537B" w:rsidRPr="00DF5D3F" w:rsidRDefault="000D537B" w:rsidP="000D537B">
            <w:pPr>
              <w:rPr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rPr>
                <w:color w:val="000000"/>
                <w:shd w:val="clear" w:color="auto" w:fill="FFFFFF"/>
              </w:rPr>
            </w:pP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7E6550" w:rsidRDefault="007E6550" w:rsidP="000D537B"/>
          <w:p w:rsidR="000D537B" w:rsidRPr="00DF5D3F" w:rsidRDefault="000D537B" w:rsidP="000D537B">
            <w:r w:rsidRPr="00DF5D3F">
              <w:t>Формирование умений формулировать вопросы к тексту, самостоятельно формулировать ответы.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r w:rsidRPr="00DF5D3F">
              <w:t>Умение с достаточной полнотой и точностью выражать свои мысли в соответствии с задачами и условиями коммуникации.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rPr>
                <w:color w:val="000000"/>
                <w:shd w:val="clear" w:color="auto" w:fill="FFFFFF"/>
              </w:rPr>
            </w:pPr>
            <w:r w:rsidRPr="00DF5D3F">
              <w:rPr>
                <w:color w:val="000000"/>
                <w:shd w:val="clear" w:color="auto" w:fill="FFFFFF"/>
              </w:rPr>
              <w:t xml:space="preserve">Владение монологической, диалогической формами речи, умение вести </w:t>
            </w:r>
            <w:proofErr w:type="spellStart"/>
            <w:r w:rsidRPr="00DF5D3F">
              <w:rPr>
                <w:color w:val="000000"/>
                <w:shd w:val="clear" w:color="auto" w:fill="FFFFFF"/>
              </w:rPr>
              <w:t>полилог</w:t>
            </w:r>
            <w:proofErr w:type="spellEnd"/>
          </w:p>
          <w:p w:rsidR="000D537B" w:rsidRPr="00DF5D3F" w:rsidRDefault="000D537B" w:rsidP="000D537B">
            <w:pPr>
              <w:rPr>
                <w:color w:val="000000"/>
                <w:shd w:val="clear" w:color="auto" w:fill="FFFFFF"/>
              </w:rPr>
            </w:pPr>
            <w:r w:rsidRPr="00DF5D3F">
              <w:rPr>
                <w:color w:val="000000"/>
                <w:shd w:val="clear" w:color="auto" w:fill="FFFFFF"/>
              </w:rPr>
              <w:t>Постановка вопросов, инициативное сотрудничество в поиске и сборе информации.</w:t>
            </w:r>
          </w:p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Pr="00DF5D3F" w:rsidRDefault="000D537B" w:rsidP="000D537B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</w:p>
          <w:p w:rsidR="000D537B" w:rsidRDefault="000D537B" w:rsidP="000D537B">
            <w:r>
              <w:t>Сотрудничество в поиске и сборе информации, умение презентовать результат</w:t>
            </w:r>
          </w:p>
          <w:p w:rsidR="00BE3301" w:rsidRDefault="00BE3301" w:rsidP="000D537B"/>
          <w:p w:rsidR="00BE3301" w:rsidRDefault="00BE3301" w:rsidP="000D537B"/>
          <w:p w:rsidR="00BE3301" w:rsidRDefault="00BE3301" w:rsidP="000D537B"/>
          <w:p w:rsidR="00BE3301" w:rsidRDefault="00BE3301" w:rsidP="000D537B"/>
          <w:p w:rsidR="00BE3301" w:rsidRDefault="00BE3301" w:rsidP="000D537B"/>
          <w:p w:rsidR="00BE3301" w:rsidRDefault="00BE3301" w:rsidP="000D537B"/>
          <w:p w:rsidR="00BE3301" w:rsidRDefault="00BE3301" w:rsidP="000D537B"/>
          <w:p w:rsidR="00BE3301" w:rsidRDefault="00BE3301" w:rsidP="000D537B">
            <w:r>
              <w:t>Формирование умений аргументировано высказывать свои мысли</w:t>
            </w:r>
          </w:p>
          <w:p w:rsidR="00BE3301" w:rsidRPr="00993A97" w:rsidRDefault="00BE3301" w:rsidP="000D537B"/>
        </w:tc>
        <w:tc>
          <w:tcPr>
            <w:tcW w:w="1570" w:type="dxa"/>
          </w:tcPr>
          <w:p w:rsidR="000D537B" w:rsidRPr="00DF5D3F" w:rsidRDefault="000D537B" w:rsidP="000D537B">
            <w:proofErr w:type="spellStart"/>
            <w:r w:rsidRPr="00DF5D3F">
              <w:lastRenderedPageBreak/>
              <w:t>Критериальное</w:t>
            </w:r>
            <w:proofErr w:type="spellEnd"/>
            <w:r w:rsidRPr="00DF5D3F">
              <w:t xml:space="preserve"> оценивание.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7E6550" w:rsidRDefault="007E6550" w:rsidP="007E6550">
            <w:pPr>
              <w:ind w:right="-180"/>
            </w:pPr>
          </w:p>
          <w:p w:rsidR="000D537B" w:rsidRPr="00DF5D3F" w:rsidRDefault="000D537B" w:rsidP="007E6550">
            <w:pPr>
              <w:ind w:right="-180"/>
            </w:pPr>
            <w:r w:rsidRPr="00DF5D3F">
              <w:t>Осуществление взаимоконтроля.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>
            <w:r w:rsidRPr="00DF5D3F">
              <w:t>Устные ответы.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4205A" w:rsidRDefault="0004205A" w:rsidP="00C46898">
            <w:pPr>
              <w:ind w:right="-180"/>
            </w:pPr>
          </w:p>
          <w:p w:rsidR="0004205A" w:rsidRDefault="0004205A" w:rsidP="00C46898">
            <w:pPr>
              <w:ind w:right="-180"/>
            </w:pPr>
          </w:p>
          <w:p w:rsidR="0004205A" w:rsidRDefault="0004205A" w:rsidP="00C46898">
            <w:pPr>
              <w:ind w:right="-180"/>
            </w:pPr>
          </w:p>
          <w:p w:rsidR="0004205A" w:rsidRDefault="0004205A" w:rsidP="00C46898">
            <w:pPr>
              <w:ind w:right="-180"/>
            </w:pPr>
          </w:p>
          <w:p w:rsidR="000D537B" w:rsidRPr="00DF5D3F" w:rsidRDefault="000D537B" w:rsidP="00C46898">
            <w:pPr>
              <w:ind w:right="-180"/>
            </w:pPr>
            <w:proofErr w:type="spellStart"/>
            <w:r w:rsidRPr="00DF5D3F">
              <w:t>Самооценивание</w:t>
            </w:r>
            <w:proofErr w:type="spellEnd"/>
            <w:r w:rsidRPr="00DF5D3F">
              <w:t>.</w:t>
            </w:r>
          </w:p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0D537B" w:rsidRPr="00DF5D3F" w:rsidRDefault="000D537B" w:rsidP="000D537B"/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6C68A8" w:rsidRDefault="006C68A8" w:rsidP="00C46898">
            <w:pPr>
              <w:ind w:right="-180"/>
            </w:pPr>
          </w:p>
          <w:p w:rsidR="000D537B" w:rsidRDefault="000D537B" w:rsidP="00C46898">
            <w:pPr>
              <w:ind w:right="-180"/>
            </w:pPr>
            <w:proofErr w:type="spellStart"/>
            <w:r w:rsidRPr="00DF5D3F">
              <w:t>Самооценивание</w:t>
            </w:r>
            <w:proofErr w:type="spellEnd"/>
            <w:r w:rsidRPr="00DF5D3F">
              <w:t>.</w:t>
            </w:r>
          </w:p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/>
          <w:p w:rsidR="000D537B" w:rsidRDefault="000D537B" w:rsidP="000D537B">
            <w:r>
              <w:t>Устные ответы</w:t>
            </w:r>
          </w:p>
          <w:p w:rsidR="000D537B" w:rsidRPr="00DF5D3F" w:rsidRDefault="000D537B" w:rsidP="000D537B"/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lastRenderedPageBreak/>
              <w:t>6.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Включение нового знания в систему</w:t>
            </w:r>
          </w:p>
          <w:p w:rsidR="000D537B" w:rsidRPr="00DF5D3F" w:rsidRDefault="000D537B" w:rsidP="000D537B">
            <w:r w:rsidRPr="00DF5D3F">
              <w:t>(3 минуты)</w:t>
            </w:r>
          </w:p>
          <w:p w:rsidR="000D537B" w:rsidRPr="00DF5D3F" w:rsidRDefault="000D537B" w:rsidP="000D537B"/>
        </w:tc>
        <w:tc>
          <w:tcPr>
            <w:tcW w:w="2268" w:type="dxa"/>
          </w:tcPr>
          <w:p w:rsidR="000D537B" w:rsidRPr="00DF5D3F" w:rsidRDefault="000D537B" w:rsidP="00ED30D7">
            <w:pPr>
              <w:ind w:right="-108"/>
            </w:pPr>
            <w:r w:rsidRPr="00DF5D3F">
              <w:t xml:space="preserve">Актуализирует знания учащихся. </w:t>
            </w:r>
          </w:p>
        </w:tc>
        <w:tc>
          <w:tcPr>
            <w:tcW w:w="1794" w:type="dxa"/>
          </w:tcPr>
          <w:p w:rsidR="000D537B" w:rsidRPr="00DF5D3F" w:rsidRDefault="000D537B" w:rsidP="00ED30D7">
            <w:pPr>
              <w:ind w:right="-186"/>
            </w:pPr>
            <w:r w:rsidRPr="00DF5D3F">
              <w:t>Выполняют тест электронного приложения к учебнику.</w:t>
            </w:r>
          </w:p>
        </w:tc>
        <w:tc>
          <w:tcPr>
            <w:tcW w:w="1608" w:type="dxa"/>
          </w:tcPr>
          <w:p w:rsidR="000D537B" w:rsidRPr="00DF5D3F" w:rsidRDefault="000D537B" w:rsidP="000D537B"/>
        </w:tc>
        <w:tc>
          <w:tcPr>
            <w:tcW w:w="1549" w:type="dxa"/>
          </w:tcPr>
          <w:p w:rsidR="000D537B" w:rsidRPr="00DF5D3F" w:rsidRDefault="000D537B" w:rsidP="000D537B">
            <w:r w:rsidRPr="00DF5D3F">
              <w:t xml:space="preserve">Выделение и осознание учащимися качества и уровня </w:t>
            </w:r>
            <w:r w:rsidRPr="00DF5D3F">
              <w:lastRenderedPageBreak/>
              <w:t>усвоения.</w:t>
            </w:r>
          </w:p>
        </w:tc>
        <w:tc>
          <w:tcPr>
            <w:tcW w:w="1896" w:type="dxa"/>
          </w:tcPr>
          <w:p w:rsidR="000D537B" w:rsidRPr="00DF5D3F" w:rsidRDefault="000D537B" w:rsidP="000D537B"/>
        </w:tc>
        <w:tc>
          <w:tcPr>
            <w:tcW w:w="2143" w:type="dxa"/>
          </w:tcPr>
          <w:p w:rsidR="000D537B" w:rsidRPr="00DF5D3F" w:rsidRDefault="000D537B" w:rsidP="000D537B"/>
        </w:tc>
        <w:tc>
          <w:tcPr>
            <w:tcW w:w="1570" w:type="dxa"/>
          </w:tcPr>
          <w:p w:rsidR="000D537B" w:rsidRPr="00DF5D3F" w:rsidRDefault="000D537B" w:rsidP="0004205A">
            <w:r w:rsidRPr="00DF5D3F">
              <w:t xml:space="preserve">Контроль в форме сличения способа действия и его </w:t>
            </w:r>
            <w:r w:rsidRPr="00DF5D3F">
              <w:lastRenderedPageBreak/>
              <w:t>результата с заданным эталоном с целью обнаружения отклонений от эталона.</w:t>
            </w:r>
          </w:p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lastRenderedPageBreak/>
              <w:t xml:space="preserve">7. 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Домашнее задание</w:t>
            </w:r>
          </w:p>
          <w:p w:rsidR="000D537B" w:rsidRPr="00DF5D3F" w:rsidRDefault="000D537B" w:rsidP="000D537B">
            <w:r w:rsidRPr="00DF5D3F">
              <w:t>(1 минута)</w:t>
            </w:r>
          </w:p>
        </w:tc>
        <w:tc>
          <w:tcPr>
            <w:tcW w:w="2268" w:type="dxa"/>
          </w:tcPr>
          <w:p w:rsidR="000D537B" w:rsidRPr="00DF5D3F" w:rsidRDefault="00A241E0" w:rsidP="00ED30D7">
            <w:pPr>
              <w:ind w:right="-108"/>
            </w:pPr>
            <w:r>
              <w:t>Выдает</w:t>
            </w:r>
            <w:r w:rsidR="000D537B" w:rsidRPr="00DF5D3F">
              <w:t xml:space="preserve">  индивидуальные листы с домашним заданием. </w:t>
            </w:r>
          </w:p>
        </w:tc>
        <w:tc>
          <w:tcPr>
            <w:tcW w:w="1794" w:type="dxa"/>
          </w:tcPr>
          <w:p w:rsidR="000D537B" w:rsidRPr="00DF5D3F" w:rsidRDefault="000D537B" w:rsidP="000D537B">
            <w:pPr>
              <w:ind w:left="-108" w:right="-186"/>
            </w:pPr>
          </w:p>
        </w:tc>
        <w:tc>
          <w:tcPr>
            <w:tcW w:w="1608" w:type="dxa"/>
          </w:tcPr>
          <w:p w:rsidR="000D537B" w:rsidRPr="00DF5D3F" w:rsidRDefault="000D537B" w:rsidP="000D537B"/>
        </w:tc>
        <w:tc>
          <w:tcPr>
            <w:tcW w:w="1549" w:type="dxa"/>
          </w:tcPr>
          <w:p w:rsidR="000D537B" w:rsidRPr="00DF5D3F" w:rsidRDefault="000D537B" w:rsidP="000D537B"/>
        </w:tc>
        <w:tc>
          <w:tcPr>
            <w:tcW w:w="1896" w:type="dxa"/>
          </w:tcPr>
          <w:p w:rsidR="000D537B" w:rsidRPr="00DF5D3F" w:rsidRDefault="000D537B" w:rsidP="000D537B"/>
        </w:tc>
        <w:tc>
          <w:tcPr>
            <w:tcW w:w="2143" w:type="dxa"/>
          </w:tcPr>
          <w:p w:rsidR="000D537B" w:rsidRPr="00DF5D3F" w:rsidRDefault="000D537B" w:rsidP="000D537B"/>
        </w:tc>
        <w:tc>
          <w:tcPr>
            <w:tcW w:w="1570" w:type="dxa"/>
          </w:tcPr>
          <w:p w:rsidR="000D537B" w:rsidRPr="00DF5D3F" w:rsidRDefault="000D537B" w:rsidP="000D537B"/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8.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 xml:space="preserve">Подведение итогов. Оценивание </w:t>
            </w:r>
          </w:p>
          <w:p w:rsidR="000D537B" w:rsidRPr="00DF5D3F" w:rsidRDefault="000D537B" w:rsidP="000D537B">
            <w:r w:rsidRPr="00DF5D3F">
              <w:t>(2 минуты)</w:t>
            </w:r>
          </w:p>
        </w:tc>
        <w:tc>
          <w:tcPr>
            <w:tcW w:w="2268" w:type="dxa"/>
          </w:tcPr>
          <w:p w:rsidR="000D537B" w:rsidRPr="00DF5D3F" w:rsidRDefault="000D537B" w:rsidP="00ED30D7">
            <w:pPr>
              <w:ind w:right="-108"/>
            </w:pPr>
            <w:r w:rsidRPr="00DF5D3F">
              <w:t>Подводит учащихся к итоговому выводу.</w:t>
            </w:r>
          </w:p>
        </w:tc>
        <w:tc>
          <w:tcPr>
            <w:tcW w:w="1794" w:type="dxa"/>
          </w:tcPr>
          <w:p w:rsidR="000D537B" w:rsidRPr="00DF5D3F" w:rsidRDefault="000D537B" w:rsidP="00ED30D7">
            <w:pPr>
              <w:ind w:left="-76" w:right="-186"/>
            </w:pPr>
            <w:r w:rsidRPr="00DF5D3F">
              <w:t>Участвуют в формулировании итогового вывода, и оценивании.</w:t>
            </w:r>
          </w:p>
        </w:tc>
        <w:tc>
          <w:tcPr>
            <w:tcW w:w="1608" w:type="dxa"/>
          </w:tcPr>
          <w:p w:rsidR="000D537B" w:rsidRPr="00DF5D3F" w:rsidRDefault="000D537B" w:rsidP="000D537B">
            <w:r w:rsidRPr="00DF5D3F">
              <w:t>Развитие эмоционально-нравственной отзывчивости.</w:t>
            </w:r>
          </w:p>
        </w:tc>
        <w:tc>
          <w:tcPr>
            <w:tcW w:w="1549" w:type="dxa"/>
          </w:tcPr>
          <w:p w:rsidR="000D537B" w:rsidRPr="00DF5D3F" w:rsidRDefault="000D537B" w:rsidP="000D537B"/>
        </w:tc>
        <w:tc>
          <w:tcPr>
            <w:tcW w:w="1896" w:type="dxa"/>
          </w:tcPr>
          <w:p w:rsidR="000D537B" w:rsidRPr="00DF5D3F" w:rsidRDefault="000D537B" w:rsidP="000D537B"/>
        </w:tc>
        <w:tc>
          <w:tcPr>
            <w:tcW w:w="2143" w:type="dxa"/>
          </w:tcPr>
          <w:p w:rsidR="000D537B" w:rsidRPr="00DF5D3F" w:rsidRDefault="000D537B" w:rsidP="000D537B"/>
        </w:tc>
        <w:tc>
          <w:tcPr>
            <w:tcW w:w="1570" w:type="dxa"/>
          </w:tcPr>
          <w:p w:rsidR="000D537B" w:rsidRPr="00DF5D3F" w:rsidRDefault="000D537B" w:rsidP="000D537B"/>
        </w:tc>
      </w:tr>
      <w:tr w:rsidR="000D537B" w:rsidRPr="00DF5D3F" w:rsidTr="007E6550">
        <w:trPr>
          <w:trHeight w:val="67"/>
        </w:trPr>
        <w:tc>
          <w:tcPr>
            <w:tcW w:w="468" w:type="dxa"/>
          </w:tcPr>
          <w:p w:rsidR="000D537B" w:rsidRPr="001304AD" w:rsidRDefault="000D537B" w:rsidP="000D537B">
            <w:pPr>
              <w:rPr>
                <w:b/>
              </w:rPr>
            </w:pPr>
            <w:r w:rsidRPr="001304AD">
              <w:rPr>
                <w:b/>
              </w:rPr>
              <w:t>9.</w:t>
            </w:r>
          </w:p>
        </w:tc>
        <w:tc>
          <w:tcPr>
            <w:tcW w:w="1908" w:type="dxa"/>
          </w:tcPr>
          <w:p w:rsidR="000D537B" w:rsidRPr="00DF5D3F" w:rsidRDefault="000D537B" w:rsidP="000D537B">
            <w:pPr>
              <w:rPr>
                <w:b/>
              </w:rPr>
            </w:pPr>
            <w:r w:rsidRPr="00DF5D3F">
              <w:rPr>
                <w:b/>
              </w:rPr>
              <w:t>Рефлексия</w:t>
            </w:r>
          </w:p>
          <w:p w:rsidR="000D537B" w:rsidRPr="00DF5D3F" w:rsidRDefault="000D537B" w:rsidP="000D537B">
            <w:r w:rsidRPr="00DF5D3F">
              <w:t>(2 минуты)</w:t>
            </w:r>
          </w:p>
        </w:tc>
        <w:tc>
          <w:tcPr>
            <w:tcW w:w="2268" w:type="dxa"/>
          </w:tcPr>
          <w:p w:rsidR="000D537B" w:rsidRPr="00DF5D3F" w:rsidRDefault="000D537B" w:rsidP="00ED30D7">
            <w:pPr>
              <w:ind w:right="-108"/>
            </w:pPr>
            <w:r w:rsidRPr="00DF5D3F">
              <w:t>Проводит рефлексию «Облако тегов».</w:t>
            </w:r>
          </w:p>
        </w:tc>
        <w:tc>
          <w:tcPr>
            <w:tcW w:w="1794" w:type="dxa"/>
          </w:tcPr>
          <w:p w:rsidR="000D537B" w:rsidRPr="00DF5D3F" w:rsidRDefault="000D537B" w:rsidP="00ED30D7">
            <w:pPr>
              <w:ind w:left="-76" w:right="-186"/>
            </w:pPr>
            <w:r w:rsidRPr="00DF5D3F">
              <w:t>Определяют уровень своих достижений, оценивают эффективность собственной работы на уроке.</w:t>
            </w:r>
          </w:p>
        </w:tc>
        <w:tc>
          <w:tcPr>
            <w:tcW w:w="1608" w:type="dxa"/>
          </w:tcPr>
          <w:p w:rsidR="000D537B" w:rsidRPr="00DF5D3F" w:rsidRDefault="000D537B" w:rsidP="000D537B">
            <w:r w:rsidRPr="00DF5D3F">
              <w:t>Действие нравственно-этического оценивания усвоения учебного материала с позиций социальных и личностных ценностей.</w:t>
            </w:r>
          </w:p>
        </w:tc>
        <w:tc>
          <w:tcPr>
            <w:tcW w:w="1549" w:type="dxa"/>
          </w:tcPr>
          <w:p w:rsidR="000D537B" w:rsidRPr="00DF5D3F" w:rsidRDefault="000D537B" w:rsidP="000D537B">
            <w:r w:rsidRPr="00DF5D3F">
              <w:t>Осознание уровня усвоения.</w:t>
            </w:r>
          </w:p>
        </w:tc>
        <w:tc>
          <w:tcPr>
            <w:tcW w:w="1896" w:type="dxa"/>
          </w:tcPr>
          <w:p w:rsidR="000D537B" w:rsidRPr="00DF5D3F" w:rsidRDefault="000D537B" w:rsidP="000D537B">
            <w:r w:rsidRPr="00DF5D3F">
              <w:t>Формирование самостоятельной оценки своего состояния, эмоций и результатов своей деятельности.</w:t>
            </w:r>
          </w:p>
        </w:tc>
        <w:tc>
          <w:tcPr>
            <w:tcW w:w="2143" w:type="dxa"/>
          </w:tcPr>
          <w:p w:rsidR="000D537B" w:rsidRPr="00DF5D3F" w:rsidRDefault="000D537B" w:rsidP="000D537B"/>
        </w:tc>
        <w:tc>
          <w:tcPr>
            <w:tcW w:w="1570" w:type="dxa"/>
          </w:tcPr>
          <w:p w:rsidR="000D537B" w:rsidRPr="00DF5D3F" w:rsidRDefault="000D537B" w:rsidP="000D537B"/>
        </w:tc>
      </w:tr>
    </w:tbl>
    <w:p w:rsidR="006322A8" w:rsidRPr="000D537B" w:rsidRDefault="006322A8" w:rsidP="000D537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322A8" w:rsidRDefault="006322A8" w:rsidP="006322A8"/>
    <w:p w:rsidR="006322A8" w:rsidRDefault="006322A8" w:rsidP="006322A8"/>
    <w:p w:rsidR="007655B8" w:rsidRDefault="007655B8"/>
    <w:sectPr w:rsidR="007655B8" w:rsidSect="00B319DA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322A8"/>
    <w:rsid w:val="00002D50"/>
    <w:rsid w:val="0004205A"/>
    <w:rsid w:val="000D537B"/>
    <w:rsid w:val="001304AD"/>
    <w:rsid w:val="002C34DA"/>
    <w:rsid w:val="002D43AF"/>
    <w:rsid w:val="00333029"/>
    <w:rsid w:val="00354F65"/>
    <w:rsid w:val="00572F26"/>
    <w:rsid w:val="006322A8"/>
    <w:rsid w:val="006A34AA"/>
    <w:rsid w:val="006B094D"/>
    <w:rsid w:val="006C68A8"/>
    <w:rsid w:val="007655B8"/>
    <w:rsid w:val="007E6550"/>
    <w:rsid w:val="00835311"/>
    <w:rsid w:val="00836DE5"/>
    <w:rsid w:val="009010EA"/>
    <w:rsid w:val="00913D33"/>
    <w:rsid w:val="00932AF2"/>
    <w:rsid w:val="00964ADD"/>
    <w:rsid w:val="00994DF1"/>
    <w:rsid w:val="009E3F08"/>
    <w:rsid w:val="00A241E0"/>
    <w:rsid w:val="00BE3301"/>
    <w:rsid w:val="00BF6DBD"/>
    <w:rsid w:val="00C46898"/>
    <w:rsid w:val="00C82361"/>
    <w:rsid w:val="00CE1908"/>
    <w:rsid w:val="00D424EB"/>
    <w:rsid w:val="00D62596"/>
    <w:rsid w:val="00D74F9B"/>
    <w:rsid w:val="00E02CD0"/>
    <w:rsid w:val="00E05D2A"/>
    <w:rsid w:val="00ED30D7"/>
    <w:rsid w:val="00F0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22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32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C68A8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C68A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treniki.ru/WZ3RZ18GV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213BC-FC2C-48D3-84BF-E1E111257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5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2022-08-14T16:33:00Z</dcterms:created>
  <dcterms:modified xsi:type="dcterms:W3CDTF">2022-11-10T14:07:00Z</dcterms:modified>
</cp:coreProperties>
</file>