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9CEFF6" w14:textId="77777777" w:rsidR="003C52F6" w:rsidRDefault="003C52F6" w:rsidP="009917DB">
      <w:pPr>
        <w:tabs>
          <w:tab w:val="left" w:pos="1050"/>
        </w:tabs>
        <w:jc w:val="center"/>
        <w:rPr>
          <w:b/>
          <w:bCs/>
        </w:rPr>
      </w:pPr>
    </w:p>
    <w:p w14:paraId="42AE9F90" w14:textId="77777777" w:rsidR="003C52F6" w:rsidRDefault="003C52F6" w:rsidP="009917DB">
      <w:pPr>
        <w:tabs>
          <w:tab w:val="left" w:pos="1050"/>
        </w:tabs>
        <w:jc w:val="center"/>
        <w:rPr>
          <w:b/>
          <w:bCs/>
        </w:rPr>
        <w:sectPr w:rsidR="003C52F6" w:rsidSect="003606A2">
          <w:pgSz w:w="16838" w:h="11906" w:orient="landscape"/>
          <w:pgMar w:top="568" w:right="536" w:bottom="850" w:left="993" w:header="708" w:footer="708" w:gutter="0"/>
          <w:pgBorders w:offsetFrom="page">
            <w:top w:val="dashDotStroked" w:sz="24" w:space="24" w:color="00B050"/>
            <w:left w:val="dashDotStroked" w:sz="24" w:space="24" w:color="00B050"/>
            <w:bottom w:val="dashDotStroked" w:sz="24" w:space="24" w:color="00B050"/>
            <w:right w:val="dashDotStroked" w:sz="24" w:space="24" w:color="00B050"/>
          </w:pgBorders>
          <w:cols w:num="2" w:space="708"/>
          <w:docGrid w:linePitch="360"/>
        </w:sectPr>
      </w:pPr>
    </w:p>
    <w:p w14:paraId="402C2011" w14:textId="77777777" w:rsidR="003C52F6" w:rsidRPr="009917DB" w:rsidRDefault="003C52F6" w:rsidP="009917DB">
      <w:pPr>
        <w:tabs>
          <w:tab w:val="left" w:pos="1050"/>
        </w:tabs>
        <w:jc w:val="center"/>
        <w:rPr>
          <w:b/>
          <w:bCs/>
        </w:rPr>
      </w:pPr>
      <w:r w:rsidRPr="009917DB">
        <w:rPr>
          <w:b/>
          <w:bCs/>
        </w:rPr>
        <w:lastRenderedPageBreak/>
        <w:t xml:space="preserve">Муниципальное </w:t>
      </w:r>
      <w:r w:rsidR="00B87C3A">
        <w:rPr>
          <w:b/>
          <w:bCs/>
        </w:rPr>
        <w:t>казённое</w:t>
      </w:r>
      <w:r w:rsidRPr="009917DB">
        <w:rPr>
          <w:b/>
          <w:bCs/>
        </w:rPr>
        <w:t xml:space="preserve"> общеобразовательное учреждение «Шегарская средняя общеобразовательная школа № 2»</w:t>
      </w:r>
    </w:p>
    <w:p w14:paraId="45523047" w14:textId="77777777" w:rsidR="00B87C3A" w:rsidRPr="00B87C3A" w:rsidRDefault="00B87C3A" w:rsidP="00B87C3A"/>
    <w:p w14:paraId="7D12ED54" w14:textId="77777777" w:rsidR="003C52F6" w:rsidRDefault="003C52F6" w:rsidP="00734E89">
      <w:pPr>
        <w:ind w:hanging="284"/>
        <w:jc w:val="center"/>
        <w:rPr>
          <w:color w:val="4F6228"/>
          <w:sz w:val="32"/>
          <w:szCs w:val="32"/>
        </w:rPr>
      </w:pPr>
      <w:r w:rsidRPr="00F229B6">
        <w:rPr>
          <w:color w:val="4F6228"/>
          <w:sz w:val="32"/>
          <w:szCs w:val="32"/>
        </w:rPr>
        <w:t xml:space="preserve">Сценарий </w:t>
      </w:r>
      <w:r>
        <w:rPr>
          <w:color w:val="4F6228"/>
          <w:sz w:val="32"/>
          <w:szCs w:val="32"/>
        </w:rPr>
        <w:t>урока окружающего мира</w:t>
      </w:r>
    </w:p>
    <w:p w14:paraId="5A27B20A" w14:textId="77777777" w:rsidR="003C52F6" w:rsidRDefault="003C52F6" w:rsidP="009917DB">
      <w:pPr>
        <w:tabs>
          <w:tab w:val="left" w:pos="2700"/>
          <w:tab w:val="left" w:pos="3615"/>
        </w:tabs>
        <w:ind w:hanging="284"/>
        <w:jc w:val="center"/>
        <w:rPr>
          <w:b/>
          <w:bCs/>
          <w:color w:val="4F6228"/>
          <w:sz w:val="32"/>
          <w:szCs w:val="32"/>
        </w:rPr>
      </w:pPr>
      <w:r>
        <w:rPr>
          <w:b/>
          <w:bCs/>
          <w:color w:val="4F6228"/>
          <w:sz w:val="32"/>
          <w:szCs w:val="32"/>
        </w:rPr>
        <w:t>4 класс</w:t>
      </w:r>
    </w:p>
    <w:p w14:paraId="3FE613A8" w14:textId="77777777" w:rsidR="003C52F6" w:rsidRDefault="003C52F6" w:rsidP="009917DB">
      <w:pPr>
        <w:tabs>
          <w:tab w:val="left" w:pos="2700"/>
          <w:tab w:val="left" w:pos="3615"/>
        </w:tabs>
        <w:ind w:hanging="284"/>
        <w:jc w:val="center"/>
        <w:rPr>
          <w:b/>
          <w:bCs/>
          <w:color w:val="4F6228"/>
          <w:sz w:val="32"/>
          <w:szCs w:val="32"/>
        </w:rPr>
      </w:pPr>
    </w:p>
    <w:p w14:paraId="788CEEB1" w14:textId="77777777" w:rsidR="003C52F6" w:rsidRDefault="003C52F6" w:rsidP="009917DB">
      <w:pPr>
        <w:tabs>
          <w:tab w:val="left" w:pos="2700"/>
          <w:tab w:val="left" w:pos="3615"/>
        </w:tabs>
        <w:ind w:hanging="284"/>
        <w:jc w:val="center"/>
        <w:rPr>
          <w:b/>
          <w:bCs/>
          <w:color w:val="4F6228"/>
          <w:sz w:val="32"/>
          <w:szCs w:val="32"/>
        </w:rPr>
      </w:pPr>
    </w:p>
    <w:p w14:paraId="51ADF443" w14:textId="77777777" w:rsidR="003C52F6" w:rsidRPr="00B048D4" w:rsidRDefault="003C52F6" w:rsidP="009917DB">
      <w:pPr>
        <w:tabs>
          <w:tab w:val="left" w:pos="2700"/>
          <w:tab w:val="left" w:pos="3615"/>
        </w:tabs>
        <w:ind w:hanging="284"/>
        <w:jc w:val="center"/>
        <w:rPr>
          <w:b/>
          <w:bCs/>
          <w:color w:val="4F6228"/>
          <w:sz w:val="56"/>
          <w:szCs w:val="56"/>
        </w:rPr>
      </w:pPr>
      <w:r w:rsidRPr="00B048D4">
        <w:rPr>
          <w:b/>
          <w:bCs/>
          <w:color w:val="4F6228"/>
          <w:sz w:val="56"/>
          <w:szCs w:val="56"/>
        </w:rPr>
        <w:t>Тема:</w:t>
      </w:r>
    </w:p>
    <w:p w14:paraId="198080D7" w14:textId="77777777" w:rsidR="003C52F6" w:rsidRPr="002C28E1" w:rsidRDefault="003C52F6" w:rsidP="009917DB">
      <w:pPr>
        <w:jc w:val="both"/>
        <w:rPr>
          <w:sz w:val="28"/>
          <w:szCs w:val="28"/>
        </w:rPr>
      </w:pPr>
    </w:p>
    <w:p w14:paraId="71DB6B0E" w14:textId="77777777" w:rsidR="003C52F6" w:rsidRDefault="003B21EE" w:rsidP="009917DB">
      <w:pPr>
        <w:jc w:val="center"/>
        <w:rPr>
          <w:sz w:val="28"/>
          <w:szCs w:val="28"/>
        </w:rPr>
      </w:pPr>
      <w:r>
        <w:rPr>
          <w:sz w:val="28"/>
          <w:szCs w:val="28"/>
        </w:rPr>
        <w:pict w14:anchorId="48D2984E"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709.5pt;height:23.25pt" fillcolor="#00b050" strokecolor="#283214">
            <v:fill color2="#f93"/>
            <v:shadow on="t" color="silver" opacity="52429f"/>
            <v:textpath style="font-family:&quot;Times New Roman&quot;;font-size:40pt;font-weight:bold" fitshape="t" trim="t" string="Михаил Васильевич Ломоносов"/>
          </v:shape>
        </w:pict>
      </w:r>
    </w:p>
    <w:p w14:paraId="09A6E5B6" w14:textId="77777777" w:rsidR="003C52F6" w:rsidRDefault="003C52F6" w:rsidP="004021AE">
      <w:pPr>
        <w:tabs>
          <w:tab w:val="left" w:pos="2410"/>
          <w:tab w:val="left" w:pos="3885"/>
        </w:tabs>
        <w:ind w:left="284" w:hanging="142"/>
        <w:jc w:val="right"/>
      </w:pPr>
    </w:p>
    <w:p w14:paraId="62C720B3" w14:textId="77777777" w:rsidR="003C52F6" w:rsidRDefault="003C52F6" w:rsidP="004021AE">
      <w:pPr>
        <w:tabs>
          <w:tab w:val="left" w:pos="2410"/>
          <w:tab w:val="left" w:pos="3885"/>
        </w:tabs>
        <w:ind w:left="284" w:hanging="142"/>
        <w:jc w:val="right"/>
      </w:pPr>
    </w:p>
    <w:p w14:paraId="0C3E6BF7" w14:textId="77777777" w:rsidR="003C52F6" w:rsidRDefault="003C52F6" w:rsidP="004021AE">
      <w:pPr>
        <w:tabs>
          <w:tab w:val="left" w:pos="2410"/>
          <w:tab w:val="left" w:pos="3885"/>
        </w:tabs>
        <w:ind w:left="284" w:hanging="142"/>
        <w:jc w:val="right"/>
      </w:pPr>
    </w:p>
    <w:p w14:paraId="51C09CA6" w14:textId="77777777" w:rsidR="003C52F6" w:rsidRDefault="003C52F6" w:rsidP="004021AE">
      <w:pPr>
        <w:tabs>
          <w:tab w:val="left" w:pos="2410"/>
          <w:tab w:val="left" w:pos="3885"/>
        </w:tabs>
        <w:ind w:left="284" w:hanging="142"/>
        <w:jc w:val="right"/>
      </w:pPr>
    </w:p>
    <w:p w14:paraId="654675CD" w14:textId="77777777" w:rsidR="003C52F6" w:rsidRDefault="003C52F6" w:rsidP="004021AE">
      <w:pPr>
        <w:tabs>
          <w:tab w:val="left" w:pos="2410"/>
          <w:tab w:val="left" w:pos="3885"/>
        </w:tabs>
        <w:ind w:left="284" w:hanging="142"/>
        <w:jc w:val="right"/>
      </w:pPr>
    </w:p>
    <w:p w14:paraId="5B223015" w14:textId="77777777" w:rsidR="003C52F6" w:rsidRDefault="003C52F6" w:rsidP="004021AE">
      <w:pPr>
        <w:tabs>
          <w:tab w:val="left" w:pos="2410"/>
          <w:tab w:val="left" w:pos="3885"/>
        </w:tabs>
        <w:ind w:left="284" w:hanging="142"/>
        <w:jc w:val="right"/>
      </w:pPr>
    </w:p>
    <w:p w14:paraId="499B8413" w14:textId="77777777" w:rsidR="003C52F6" w:rsidRDefault="003C52F6" w:rsidP="004021AE">
      <w:pPr>
        <w:tabs>
          <w:tab w:val="left" w:pos="2410"/>
          <w:tab w:val="left" w:pos="3885"/>
        </w:tabs>
        <w:ind w:left="284" w:hanging="142"/>
        <w:jc w:val="right"/>
      </w:pPr>
    </w:p>
    <w:p w14:paraId="6E269CB3" w14:textId="77777777" w:rsidR="003C52F6" w:rsidRDefault="003C52F6" w:rsidP="004021AE">
      <w:pPr>
        <w:tabs>
          <w:tab w:val="left" w:pos="2410"/>
          <w:tab w:val="left" w:pos="3885"/>
        </w:tabs>
        <w:ind w:left="284" w:hanging="142"/>
        <w:jc w:val="right"/>
        <w:rPr>
          <w:b/>
          <w:bCs/>
        </w:rPr>
      </w:pPr>
      <w:r w:rsidRPr="003C37D3">
        <w:rPr>
          <w:b/>
          <w:bCs/>
        </w:rPr>
        <w:t>Богданова Анна Владимировна</w:t>
      </w:r>
    </w:p>
    <w:p w14:paraId="5A566A06" w14:textId="77777777" w:rsidR="003C52F6" w:rsidRPr="001970DF" w:rsidRDefault="003C52F6" w:rsidP="004021AE">
      <w:pPr>
        <w:tabs>
          <w:tab w:val="left" w:pos="2410"/>
          <w:tab w:val="left" w:pos="3885"/>
        </w:tabs>
        <w:ind w:left="284" w:hanging="142"/>
        <w:jc w:val="right"/>
        <w:rPr>
          <w:b/>
          <w:bCs/>
        </w:rPr>
      </w:pPr>
      <w:r w:rsidRPr="003C37D3">
        <w:t>учитель</w:t>
      </w:r>
      <w:r>
        <w:t xml:space="preserve"> </w:t>
      </w:r>
      <w:r w:rsidRPr="003C37D3">
        <w:t xml:space="preserve">начальных классов </w:t>
      </w:r>
    </w:p>
    <w:p w14:paraId="402E50B4" w14:textId="77777777" w:rsidR="003C52F6" w:rsidRDefault="003C52F6" w:rsidP="004021AE">
      <w:pPr>
        <w:jc w:val="right"/>
      </w:pPr>
    </w:p>
    <w:p w14:paraId="4BDAF224" w14:textId="77777777" w:rsidR="003C52F6" w:rsidRDefault="003C52F6" w:rsidP="009917DB">
      <w:pPr>
        <w:jc w:val="center"/>
      </w:pPr>
    </w:p>
    <w:p w14:paraId="2988265F" w14:textId="77777777" w:rsidR="003C52F6" w:rsidRDefault="003C52F6" w:rsidP="009917DB">
      <w:pPr>
        <w:jc w:val="center"/>
      </w:pPr>
    </w:p>
    <w:p w14:paraId="6734D570" w14:textId="77777777" w:rsidR="003C52F6" w:rsidRDefault="003C52F6" w:rsidP="009917DB">
      <w:pPr>
        <w:jc w:val="center"/>
      </w:pPr>
    </w:p>
    <w:p w14:paraId="70ED1C1A" w14:textId="77777777" w:rsidR="001D78C0" w:rsidRDefault="001D78C0" w:rsidP="009917DB">
      <w:pPr>
        <w:jc w:val="center"/>
      </w:pPr>
    </w:p>
    <w:p w14:paraId="535BF94C" w14:textId="77777777" w:rsidR="001D78C0" w:rsidRDefault="001D78C0" w:rsidP="009917DB">
      <w:pPr>
        <w:jc w:val="center"/>
      </w:pPr>
    </w:p>
    <w:p w14:paraId="0A77A929" w14:textId="77777777" w:rsidR="001D78C0" w:rsidRDefault="001D78C0" w:rsidP="009917DB">
      <w:pPr>
        <w:jc w:val="center"/>
      </w:pPr>
    </w:p>
    <w:p w14:paraId="2BA1477D" w14:textId="77777777" w:rsidR="003C52F6" w:rsidRDefault="003C52F6" w:rsidP="009917DB">
      <w:pPr>
        <w:jc w:val="center"/>
      </w:pPr>
    </w:p>
    <w:p w14:paraId="654045B9" w14:textId="77777777" w:rsidR="003C52F6" w:rsidRDefault="003C52F6" w:rsidP="009917DB">
      <w:pPr>
        <w:jc w:val="center"/>
      </w:pPr>
    </w:p>
    <w:p w14:paraId="6DBFB6B3" w14:textId="723F355F" w:rsidR="003C52F6" w:rsidRPr="007D0445" w:rsidRDefault="003C52F6" w:rsidP="009917DB">
      <w:pPr>
        <w:jc w:val="center"/>
        <w:rPr>
          <w:b/>
          <w:lang w:val="en-US"/>
        </w:rPr>
      </w:pPr>
      <w:r w:rsidRPr="001D78C0">
        <w:rPr>
          <w:b/>
        </w:rPr>
        <w:t>Мельниково 20</w:t>
      </w:r>
      <w:r w:rsidR="007D0445">
        <w:rPr>
          <w:b/>
          <w:lang w:val="en-US"/>
        </w:rPr>
        <w:t>22</w:t>
      </w:r>
    </w:p>
    <w:p w14:paraId="6ED0F1D4" w14:textId="77777777" w:rsidR="003C52F6" w:rsidRDefault="003C52F6" w:rsidP="009917DB">
      <w:pPr>
        <w:jc w:val="center"/>
        <w:rPr>
          <w:b/>
          <w:bCs/>
        </w:rPr>
      </w:pPr>
    </w:p>
    <w:p w14:paraId="6715AE78" w14:textId="77777777" w:rsidR="007D0445" w:rsidRDefault="007D0445" w:rsidP="009917DB">
      <w:pPr>
        <w:jc w:val="center"/>
        <w:rPr>
          <w:b/>
          <w:bCs/>
        </w:rPr>
      </w:pPr>
    </w:p>
    <w:p w14:paraId="4D7E6695" w14:textId="77777777" w:rsidR="007D0445" w:rsidRDefault="007D0445" w:rsidP="009917DB">
      <w:pPr>
        <w:jc w:val="center"/>
        <w:rPr>
          <w:b/>
          <w:bCs/>
        </w:rPr>
      </w:pPr>
    </w:p>
    <w:p w14:paraId="7156403B" w14:textId="77777777" w:rsidR="007D0445" w:rsidRDefault="007D0445" w:rsidP="009917DB">
      <w:pPr>
        <w:jc w:val="center"/>
        <w:rPr>
          <w:b/>
          <w:bCs/>
        </w:rPr>
      </w:pPr>
    </w:p>
    <w:p w14:paraId="60DA3525" w14:textId="05322F89" w:rsidR="003C52F6" w:rsidRPr="00AD55E4" w:rsidRDefault="003C52F6" w:rsidP="009917DB">
      <w:pPr>
        <w:jc w:val="center"/>
        <w:rPr>
          <w:b/>
          <w:bCs/>
        </w:rPr>
      </w:pPr>
      <w:r w:rsidRPr="00AD55E4">
        <w:rPr>
          <w:b/>
          <w:bCs/>
        </w:rPr>
        <w:t>Пояснительная записка</w:t>
      </w:r>
    </w:p>
    <w:p w14:paraId="2E35B245" w14:textId="77777777" w:rsidR="003C52F6" w:rsidRPr="00AD55E4" w:rsidRDefault="003C52F6" w:rsidP="009917DB">
      <w:pPr>
        <w:jc w:val="both"/>
      </w:pPr>
      <w:r w:rsidRPr="00AD55E4">
        <w:rPr>
          <w:b/>
          <w:bCs/>
        </w:rPr>
        <w:t xml:space="preserve">ФИО педагога: </w:t>
      </w:r>
      <w:r w:rsidRPr="00AD55E4">
        <w:t>Богданова Анна Владимировна</w:t>
      </w:r>
    </w:p>
    <w:p w14:paraId="5D04D522" w14:textId="77777777" w:rsidR="003C52F6" w:rsidRPr="00AD55E4" w:rsidRDefault="003C52F6" w:rsidP="009917DB">
      <w:pPr>
        <w:jc w:val="both"/>
      </w:pPr>
      <w:r w:rsidRPr="00AD55E4">
        <w:rPr>
          <w:b/>
          <w:bCs/>
        </w:rPr>
        <w:t xml:space="preserve">Должность и место работы: </w:t>
      </w:r>
      <w:r w:rsidRPr="00AD55E4">
        <w:t>учитель начальных классов, МБОУ «Шегарская СОШ № 2»</w:t>
      </w:r>
    </w:p>
    <w:p w14:paraId="1D7171EA" w14:textId="2E74A889" w:rsidR="003C52F6" w:rsidRDefault="003C52F6" w:rsidP="009917DB">
      <w:pPr>
        <w:jc w:val="both"/>
      </w:pPr>
      <w:r w:rsidRPr="00AD55E4">
        <w:rPr>
          <w:b/>
          <w:bCs/>
        </w:rPr>
        <w:t xml:space="preserve">Тема урока: </w:t>
      </w:r>
      <w:r w:rsidR="0067061A">
        <w:t>Михаил Васильевич Ломо</w:t>
      </w:r>
      <w:r w:rsidR="001D78C0">
        <w:t>носов</w:t>
      </w:r>
    </w:p>
    <w:p w14:paraId="242BDB73" w14:textId="77777777" w:rsidR="003C52F6" w:rsidRPr="007B06D8" w:rsidRDefault="003C52F6" w:rsidP="009917DB">
      <w:pPr>
        <w:jc w:val="both"/>
      </w:pPr>
      <w:r w:rsidRPr="007B06D8">
        <w:rPr>
          <w:b/>
          <w:bCs/>
        </w:rPr>
        <w:t>Тип урока</w:t>
      </w:r>
      <w:r>
        <w:rPr>
          <w:b/>
          <w:bCs/>
        </w:rPr>
        <w:t xml:space="preserve">: </w:t>
      </w:r>
      <w:r>
        <w:t>урок открытия новых знаний</w:t>
      </w:r>
    </w:p>
    <w:p w14:paraId="418EA285" w14:textId="77777777" w:rsidR="003C52F6" w:rsidRDefault="003C52F6" w:rsidP="009917DB">
      <w:pPr>
        <w:jc w:val="both"/>
        <w:rPr>
          <w:color w:val="000000"/>
        </w:rPr>
      </w:pPr>
      <w:r w:rsidRPr="00AD55E4">
        <w:rPr>
          <w:b/>
          <w:bCs/>
          <w:color w:val="000000"/>
        </w:rPr>
        <w:t xml:space="preserve">Технологии: </w:t>
      </w:r>
      <w:r w:rsidRPr="00440CBD">
        <w:rPr>
          <w:color w:val="000000"/>
        </w:rPr>
        <w:t>квест-технология</w:t>
      </w:r>
      <w:r>
        <w:rPr>
          <w:color w:val="000000"/>
        </w:rPr>
        <w:t>, здоровьесберегающие технологии.</w:t>
      </w:r>
    </w:p>
    <w:p w14:paraId="17FD96B2" w14:textId="77777777" w:rsidR="00B1362B" w:rsidRDefault="003C52F6" w:rsidP="00B1362B">
      <w:r>
        <w:rPr>
          <w:b/>
          <w:bCs/>
          <w:color w:val="000000"/>
        </w:rPr>
        <w:t xml:space="preserve">Цель урока: </w:t>
      </w:r>
      <w:r w:rsidR="001D78C0">
        <w:t>формирование</w:t>
      </w:r>
      <w:r w:rsidR="001D78C0" w:rsidRPr="00DE305A">
        <w:t xml:space="preserve"> у обучающихся представления о жизни и деятельности М.В.Ломоносов</w:t>
      </w:r>
      <w:r w:rsidR="00B1362B">
        <w:t xml:space="preserve">а, его вкладе в развитие России.           </w:t>
      </w:r>
    </w:p>
    <w:p w14:paraId="768ADDFD" w14:textId="77777777" w:rsidR="003C52F6" w:rsidRPr="00B1362B" w:rsidRDefault="003C52F6" w:rsidP="00B1362B">
      <w:r>
        <w:rPr>
          <w:b/>
          <w:bCs/>
          <w:color w:val="000000"/>
        </w:rPr>
        <w:t>Задачи урока:</w:t>
      </w:r>
    </w:p>
    <w:p w14:paraId="48731D02" w14:textId="77777777" w:rsidR="003C52F6" w:rsidRPr="005B61BA" w:rsidRDefault="003C52F6" w:rsidP="00DC7CFD">
      <w:pPr>
        <w:pStyle w:val="a8"/>
        <w:spacing w:before="0" w:beforeAutospacing="0" w:after="0" w:afterAutospacing="0"/>
        <w:rPr>
          <w:rStyle w:val="apple-converted-space"/>
          <w:rFonts w:ascii="Tahoma" w:hAnsi="Tahoma" w:cs="Tahoma"/>
          <w:color w:val="000000"/>
        </w:rPr>
      </w:pPr>
      <w:r w:rsidRPr="005B61BA">
        <w:rPr>
          <w:i/>
          <w:iCs/>
          <w:color w:val="000000"/>
        </w:rPr>
        <w:t>Образовательные:</w:t>
      </w:r>
      <w:r w:rsidRPr="005B61BA">
        <w:rPr>
          <w:rStyle w:val="apple-converted-space"/>
          <w:rFonts w:ascii="Tahoma" w:hAnsi="Tahoma" w:cs="Tahoma"/>
          <w:color w:val="000000"/>
        </w:rPr>
        <w:t> </w:t>
      </w:r>
    </w:p>
    <w:p w14:paraId="032CB75D" w14:textId="77777777" w:rsidR="00DD12A3" w:rsidRPr="00DD12A3" w:rsidRDefault="003C52F6" w:rsidP="00DC7CFD">
      <w:pPr>
        <w:pStyle w:val="a8"/>
        <w:numPr>
          <w:ilvl w:val="0"/>
          <w:numId w:val="21"/>
        </w:numPr>
        <w:spacing w:before="0" w:beforeAutospacing="0" w:after="0" w:afterAutospacing="0"/>
        <w:rPr>
          <w:i/>
          <w:iCs/>
          <w:color w:val="000000"/>
        </w:rPr>
      </w:pPr>
      <w:r w:rsidRPr="00DD12A3">
        <w:rPr>
          <w:color w:val="000000"/>
        </w:rPr>
        <w:t xml:space="preserve">систематизировать, расширить знания о </w:t>
      </w:r>
      <w:r w:rsidR="00DD12A3" w:rsidRPr="00DD12A3">
        <w:rPr>
          <w:color w:val="000000"/>
        </w:rPr>
        <w:t>великих людях</w:t>
      </w:r>
      <w:r w:rsidR="00DD12A3">
        <w:rPr>
          <w:color w:val="000000"/>
        </w:rPr>
        <w:t xml:space="preserve"> России;</w:t>
      </w:r>
    </w:p>
    <w:p w14:paraId="658311E5" w14:textId="77777777" w:rsidR="00DD12A3" w:rsidRPr="00DD12A3" w:rsidRDefault="00DD12A3" w:rsidP="00DC7CFD">
      <w:pPr>
        <w:pStyle w:val="a8"/>
        <w:numPr>
          <w:ilvl w:val="0"/>
          <w:numId w:val="21"/>
        </w:numPr>
        <w:spacing w:before="0" w:beforeAutospacing="0" w:after="0" w:afterAutospacing="0"/>
        <w:rPr>
          <w:i/>
          <w:iCs/>
          <w:color w:val="000000"/>
        </w:rPr>
      </w:pPr>
      <w:r>
        <w:rPr>
          <w:color w:val="000000"/>
        </w:rPr>
        <w:t>уметь делать выводы, обобщать.</w:t>
      </w:r>
      <w:r w:rsidR="003C52F6" w:rsidRPr="00DD12A3">
        <w:rPr>
          <w:color w:val="000000"/>
        </w:rPr>
        <w:t xml:space="preserve"> </w:t>
      </w:r>
    </w:p>
    <w:p w14:paraId="7052775A" w14:textId="77777777" w:rsidR="003C52F6" w:rsidRPr="00DD12A3" w:rsidRDefault="003C52F6" w:rsidP="00DD12A3">
      <w:pPr>
        <w:pStyle w:val="a8"/>
        <w:spacing w:before="0" w:beforeAutospacing="0" w:after="0" w:afterAutospacing="0"/>
        <w:rPr>
          <w:i/>
          <w:iCs/>
          <w:color w:val="000000"/>
        </w:rPr>
      </w:pPr>
      <w:r w:rsidRPr="00DD12A3">
        <w:rPr>
          <w:i/>
          <w:iCs/>
          <w:color w:val="000000"/>
        </w:rPr>
        <w:t>Развивающие:</w:t>
      </w:r>
    </w:p>
    <w:p w14:paraId="26B99D86" w14:textId="77777777" w:rsidR="003C52F6" w:rsidRPr="005B61BA" w:rsidRDefault="003C52F6" w:rsidP="00F53DA9">
      <w:pPr>
        <w:numPr>
          <w:ilvl w:val="0"/>
          <w:numId w:val="21"/>
        </w:numPr>
        <w:shd w:val="clear" w:color="auto" w:fill="FFFFFF"/>
        <w:rPr>
          <w:color w:val="000000"/>
        </w:rPr>
      </w:pPr>
      <w:r w:rsidRPr="005B61BA">
        <w:rPr>
          <w:color w:val="000000"/>
        </w:rPr>
        <w:t>продолжить работу по формированию навыков анализа, сравнения;</w:t>
      </w:r>
    </w:p>
    <w:p w14:paraId="39DCF1D3" w14:textId="77777777" w:rsidR="003C52F6" w:rsidRDefault="003C52F6" w:rsidP="00F53DA9">
      <w:pPr>
        <w:numPr>
          <w:ilvl w:val="0"/>
          <w:numId w:val="21"/>
        </w:numPr>
        <w:shd w:val="clear" w:color="auto" w:fill="FFFFFF"/>
        <w:rPr>
          <w:color w:val="000000"/>
        </w:rPr>
      </w:pPr>
      <w:r w:rsidRPr="005B61BA">
        <w:rPr>
          <w:color w:val="000000"/>
        </w:rPr>
        <w:t>умение ра</w:t>
      </w:r>
      <w:r w:rsidR="00DD12A3">
        <w:rPr>
          <w:color w:val="000000"/>
        </w:rPr>
        <w:t>ботать с источниками информации;</w:t>
      </w:r>
    </w:p>
    <w:p w14:paraId="6C3604D1" w14:textId="77777777" w:rsidR="00DD12A3" w:rsidRPr="005B61BA" w:rsidRDefault="00DD12A3" w:rsidP="00F53DA9">
      <w:pPr>
        <w:numPr>
          <w:ilvl w:val="0"/>
          <w:numId w:val="21"/>
        </w:numPr>
        <w:shd w:val="clear" w:color="auto" w:fill="FFFFFF"/>
        <w:rPr>
          <w:color w:val="000000"/>
        </w:rPr>
      </w:pPr>
      <w:r>
        <w:rPr>
          <w:color w:val="000000"/>
        </w:rPr>
        <w:t>развитие кругозора</w:t>
      </w:r>
    </w:p>
    <w:p w14:paraId="6F63A59B" w14:textId="77777777" w:rsidR="003C52F6" w:rsidRPr="005B61BA" w:rsidRDefault="003C52F6" w:rsidP="00DC7CFD">
      <w:pPr>
        <w:pStyle w:val="a8"/>
        <w:spacing w:before="0" w:beforeAutospacing="0" w:after="0" w:afterAutospacing="0"/>
        <w:rPr>
          <w:i/>
          <w:iCs/>
          <w:color w:val="000000"/>
        </w:rPr>
      </w:pPr>
      <w:r w:rsidRPr="005B61BA">
        <w:rPr>
          <w:i/>
          <w:iCs/>
          <w:color w:val="000000"/>
        </w:rPr>
        <w:t>Воспитательные</w:t>
      </w:r>
    </w:p>
    <w:p w14:paraId="5CD529DC" w14:textId="46E8311C" w:rsidR="003C52F6" w:rsidRPr="005B61BA" w:rsidRDefault="003C52F6" w:rsidP="00F53DA9">
      <w:pPr>
        <w:pStyle w:val="a8"/>
        <w:numPr>
          <w:ilvl w:val="0"/>
          <w:numId w:val="22"/>
        </w:numPr>
        <w:spacing w:before="0" w:beforeAutospacing="0" w:after="0" w:afterAutospacing="0"/>
        <w:rPr>
          <w:color w:val="000000"/>
        </w:rPr>
      </w:pPr>
      <w:r w:rsidRPr="005B61BA">
        <w:rPr>
          <w:color w:val="000000"/>
        </w:rPr>
        <w:t>воспитывать культуру поведения при фронтальной,</w:t>
      </w:r>
      <w:r w:rsidR="00DD12A3">
        <w:rPr>
          <w:color w:val="000000"/>
        </w:rPr>
        <w:t xml:space="preserve"> групповой, </w:t>
      </w:r>
      <w:r w:rsidRPr="005B61BA">
        <w:rPr>
          <w:color w:val="000000"/>
        </w:rPr>
        <w:t>индивидуальной работе;</w:t>
      </w:r>
    </w:p>
    <w:p w14:paraId="78B3D52E" w14:textId="77777777" w:rsidR="003C52F6" w:rsidRPr="005B61BA" w:rsidRDefault="00DD12A3" w:rsidP="00F53DA9">
      <w:pPr>
        <w:pStyle w:val="a8"/>
        <w:numPr>
          <w:ilvl w:val="0"/>
          <w:numId w:val="22"/>
        </w:numPr>
        <w:spacing w:before="0" w:beforeAutospacing="0" w:after="0" w:afterAutospacing="0"/>
        <w:rPr>
          <w:color w:val="000000"/>
        </w:rPr>
      </w:pPr>
      <w:r>
        <w:rPr>
          <w:color w:val="000000"/>
        </w:rPr>
        <w:t>воспитывать патриотические качества.</w:t>
      </w:r>
    </w:p>
    <w:p w14:paraId="26063402" w14:textId="445D35DD" w:rsidR="003C52F6" w:rsidRPr="005B61BA" w:rsidRDefault="008F56FD" w:rsidP="00DC7CFD">
      <w:pPr>
        <w:pStyle w:val="a8"/>
        <w:spacing w:before="0" w:beforeAutospacing="0" w:after="0" w:afterAutospacing="0"/>
        <w:rPr>
          <w:rFonts w:ascii="Tahoma" w:hAnsi="Tahoma" w:cs="Tahoma"/>
          <w:b/>
          <w:bCs/>
          <w:color w:val="000000"/>
        </w:rPr>
      </w:pPr>
      <w:r>
        <w:rPr>
          <w:b/>
          <w:bCs/>
          <w:color w:val="000000"/>
        </w:rPr>
        <w:t xml:space="preserve">Формируемые </w:t>
      </w:r>
      <w:r w:rsidR="003C52F6" w:rsidRPr="005B61BA">
        <w:rPr>
          <w:b/>
          <w:bCs/>
          <w:color w:val="000000"/>
        </w:rPr>
        <w:t>УУД:</w:t>
      </w:r>
    </w:p>
    <w:p w14:paraId="5705F296" w14:textId="77777777" w:rsidR="003C52F6" w:rsidRPr="005B61BA" w:rsidRDefault="003C52F6" w:rsidP="00DC7CFD">
      <w:pPr>
        <w:pStyle w:val="a8"/>
        <w:spacing w:before="0" w:beforeAutospacing="0" w:after="0" w:afterAutospacing="0"/>
        <w:rPr>
          <w:rStyle w:val="apple-converted-space"/>
          <w:i/>
          <w:iCs/>
          <w:color w:val="000000"/>
        </w:rPr>
      </w:pPr>
      <w:r w:rsidRPr="005B61BA">
        <w:rPr>
          <w:i/>
          <w:iCs/>
          <w:color w:val="000000"/>
        </w:rPr>
        <w:t>Личностные:</w:t>
      </w:r>
      <w:r w:rsidRPr="005B61BA">
        <w:rPr>
          <w:rStyle w:val="apple-converted-space"/>
          <w:i/>
          <w:iCs/>
          <w:color w:val="000000"/>
        </w:rPr>
        <w:t> </w:t>
      </w:r>
    </w:p>
    <w:p w14:paraId="1A3857BC" w14:textId="77777777" w:rsidR="003C52F6" w:rsidRPr="005B61BA" w:rsidRDefault="003C52F6" w:rsidP="00F53DA9">
      <w:pPr>
        <w:pStyle w:val="a8"/>
        <w:numPr>
          <w:ilvl w:val="0"/>
          <w:numId w:val="23"/>
        </w:numPr>
        <w:spacing w:before="0" w:beforeAutospacing="0" w:after="0" w:afterAutospacing="0"/>
        <w:rPr>
          <w:color w:val="000000"/>
        </w:rPr>
      </w:pPr>
      <w:r w:rsidRPr="005B61BA">
        <w:rPr>
          <w:color w:val="000000"/>
        </w:rPr>
        <w:t>формирование уважительного отношения к России, родному краю, природе нашей страны;</w:t>
      </w:r>
    </w:p>
    <w:p w14:paraId="7E8A88B5" w14:textId="77777777" w:rsidR="003C52F6" w:rsidRPr="005B61BA" w:rsidRDefault="003C52F6" w:rsidP="00C371B9">
      <w:pPr>
        <w:pStyle w:val="a8"/>
        <w:numPr>
          <w:ilvl w:val="0"/>
          <w:numId w:val="23"/>
        </w:numPr>
        <w:spacing w:before="0" w:beforeAutospacing="0" w:after="0" w:afterAutospacing="0"/>
        <w:rPr>
          <w:rStyle w:val="apple-converted-space"/>
          <w:color w:val="000000"/>
        </w:rPr>
      </w:pPr>
      <w:r w:rsidRPr="005B61BA">
        <w:rPr>
          <w:color w:val="000000"/>
        </w:rPr>
        <w:t>формирование оценочного, эмоционального отношения к миру (умение определять своё отношение к миру.</w:t>
      </w:r>
    </w:p>
    <w:p w14:paraId="23AB778D" w14:textId="77777777" w:rsidR="003C52F6" w:rsidRPr="005B61BA" w:rsidRDefault="003C52F6" w:rsidP="00F53DA9">
      <w:pPr>
        <w:pStyle w:val="a8"/>
        <w:numPr>
          <w:ilvl w:val="0"/>
          <w:numId w:val="24"/>
        </w:numPr>
        <w:spacing w:before="0" w:beforeAutospacing="0" w:after="0" w:afterAutospacing="0"/>
        <w:rPr>
          <w:color w:val="000000"/>
        </w:rPr>
      </w:pPr>
      <w:r w:rsidRPr="005B61BA">
        <w:rPr>
          <w:color w:val="000000"/>
        </w:rPr>
        <w:t xml:space="preserve">высказывать своё предположение (версию) и определять успешность выполнения своего задания в диалоге с учителем; </w:t>
      </w:r>
    </w:p>
    <w:p w14:paraId="04161001" w14:textId="77777777" w:rsidR="003C52F6" w:rsidRPr="005B61BA" w:rsidRDefault="003C52F6" w:rsidP="00F53DA9">
      <w:pPr>
        <w:pStyle w:val="a8"/>
        <w:numPr>
          <w:ilvl w:val="0"/>
          <w:numId w:val="24"/>
        </w:numPr>
        <w:spacing w:before="0" w:beforeAutospacing="0" w:after="0" w:afterAutospacing="0"/>
        <w:rPr>
          <w:rFonts w:ascii="Tahoma" w:hAnsi="Tahoma" w:cs="Tahoma"/>
          <w:color w:val="000000"/>
        </w:rPr>
      </w:pPr>
      <w:r w:rsidRPr="005B61BA">
        <w:rPr>
          <w:color w:val="000000"/>
        </w:rPr>
        <w:t>учатся отличать верно выполненное задание от неверного и др.</w:t>
      </w:r>
    </w:p>
    <w:p w14:paraId="5D70972E" w14:textId="77777777" w:rsidR="003C52F6" w:rsidRPr="005B61BA" w:rsidRDefault="003C52F6" w:rsidP="00DC7CFD">
      <w:pPr>
        <w:pStyle w:val="a8"/>
        <w:spacing w:before="0" w:beforeAutospacing="0" w:after="0" w:afterAutospacing="0"/>
        <w:rPr>
          <w:rStyle w:val="apple-converted-space"/>
          <w:i/>
          <w:iCs/>
          <w:color w:val="000000"/>
        </w:rPr>
      </w:pPr>
      <w:r w:rsidRPr="005B61BA">
        <w:rPr>
          <w:i/>
          <w:iCs/>
          <w:color w:val="000000"/>
        </w:rPr>
        <w:t>Коммуникативные:</w:t>
      </w:r>
      <w:r w:rsidRPr="005B61BA">
        <w:rPr>
          <w:rStyle w:val="apple-converted-space"/>
          <w:i/>
          <w:iCs/>
          <w:color w:val="000000"/>
        </w:rPr>
        <w:t> </w:t>
      </w:r>
    </w:p>
    <w:p w14:paraId="4364AEFB" w14:textId="77777777" w:rsidR="003C52F6" w:rsidRPr="005B61BA" w:rsidRDefault="003C52F6" w:rsidP="00F53DA9">
      <w:pPr>
        <w:pStyle w:val="a8"/>
        <w:numPr>
          <w:ilvl w:val="0"/>
          <w:numId w:val="25"/>
        </w:numPr>
        <w:spacing w:before="0" w:beforeAutospacing="0" w:after="0" w:afterAutospacing="0"/>
        <w:rPr>
          <w:rFonts w:ascii="Tahoma" w:hAnsi="Tahoma" w:cs="Tahoma"/>
          <w:color w:val="000000"/>
        </w:rPr>
      </w:pPr>
      <w:r w:rsidRPr="005B61BA">
        <w:rPr>
          <w:color w:val="000000"/>
        </w:rPr>
        <w:t>формировать умения: выполнять различные роли в группе;</w:t>
      </w:r>
    </w:p>
    <w:p w14:paraId="0899A2E9" w14:textId="77777777" w:rsidR="003C52F6" w:rsidRPr="005B61BA" w:rsidRDefault="003C52F6" w:rsidP="00F53DA9">
      <w:pPr>
        <w:pStyle w:val="a8"/>
        <w:numPr>
          <w:ilvl w:val="0"/>
          <w:numId w:val="25"/>
        </w:numPr>
        <w:spacing w:before="0" w:beforeAutospacing="0" w:after="0" w:afterAutospacing="0"/>
        <w:rPr>
          <w:rFonts w:ascii="Tahoma" w:hAnsi="Tahoma" w:cs="Tahoma"/>
          <w:color w:val="000000"/>
        </w:rPr>
      </w:pPr>
      <w:r w:rsidRPr="005B61BA">
        <w:rPr>
          <w:color w:val="000000"/>
        </w:rPr>
        <w:t xml:space="preserve">высказывать свою точку зрения и пытаться её обосновать, приводя аргументы; вносить необходимые коррективы в действие после его завершения; </w:t>
      </w:r>
    </w:p>
    <w:p w14:paraId="090B8250" w14:textId="77777777" w:rsidR="003C52F6" w:rsidRPr="005B61BA" w:rsidRDefault="003C52F6" w:rsidP="00F53DA9">
      <w:pPr>
        <w:pStyle w:val="a8"/>
        <w:numPr>
          <w:ilvl w:val="0"/>
          <w:numId w:val="25"/>
        </w:numPr>
        <w:spacing w:before="0" w:beforeAutospacing="0" w:after="0" w:afterAutospacing="0"/>
        <w:rPr>
          <w:rFonts w:ascii="Tahoma" w:hAnsi="Tahoma" w:cs="Tahoma"/>
          <w:color w:val="000000"/>
        </w:rPr>
      </w:pPr>
      <w:r w:rsidRPr="005B61BA">
        <w:rPr>
          <w:color w:val="000000"/>
        </w:rPr>
        <w:t xml:space="preserve">адекватно воспринимать предложения по исправлению допущенных ошибок; </w:t>
      </w:r>
    </w:p>
    <w:p w14:paraId="1992FD59" w14:textId="77777777" w:rsidR="003C52F6" w:rsidRPr="005B61BA" w:rsidRDefault="003C52F6" w:rsidP="00F53DA9">
      <w:pPr>
        <w:pStyle w:val="a8"/>
        <w:numPr>
          <w:ilvl w:val="0"/>
          <w:numId w:val="25"/>
        </w:numPr>
        <w:spacing w:before="0" w:beforeAutospacing="0" w:after="0" w:afterAutospacing="0"/>
        <w:rPr>
          <w:rFonts w:ascii="Tahoma" w:hAnsi="Tahoma" w:cs="Tahoma"/>
          <w:color w:val="000000"/>
        </w:rPr>
      </w:pPr>
      <w:r w:rsidRPr="005B61BA">
        <w:rPr>
          <w:color w:val="000000"/>
        </w:rPr>
        <w:t>уважительно относиться к позиции другого, пытаться договариваться; выделять главное.</w:t>
      </w:r>
    </w:p>
    <w:p w14:paraId="370E0158" w14:textId="77777777" w:rsidR="003C52F6" w:rsidRPr="005B61BA" w:rsidRDefault="003C52F6" w:rsidP="00DC7CFD">
      <w:pPr>
        <w:pStyle w:val="a8"/>
        <w:spacing w:before="0" w:beforeAutospacing="0" w:after="0" w:afterAutospacing="0"/>
        <w:rPr>
          <w:rStyle w:val="apple-converted-space"/>
          <w:color w:val="000000"/>
        </w:rPr>
      </w:pPr>
      <w:r w:rsidRPr="005B61BA">
        <w:rPr>
          <w:i/>
          <w:iCs/>
          <w:color w:val="000000"/>
        </w:rPr>
        <w:t>Познавательные:</w:t>
      </w:r>
      <w:r w:rsidRPr="005B61BA">
        <w:rPr>
          <w:rStyle w:val="apple-converted-space"/>
          <w:color w:val="000000"/>
        </w:rPr>
        <w:t> </w:t>
      </w:r>
    </w:p>
    <w:p w14:paraId="2F5667C8" w14:textId="77777777" w:rsidR="003C52F6" w:rsidRPr="005B61BA" w:rsidRDefault="003C52F6" w:rsidP="00F53DA9">
      <w:pPr>
        <w:pStyle w:val="a8"/>
        <w:numPr>
          <w:ilvl w:val="0"/>
          <w:numId w:val="26"/>
        </w:numPr>
        <w:spacing w:before="0" w:beforeAutospacing="0" w:after="0" w:afterAutospacing="0"/>
        <w:rPr>
          <w:color w:val="000000"/>
        </w:rPr>
      </w:pPr>
      <w:r w:rsidRPr="005B61BA">
        <w:rPr>
          <w:color w:val="000000"/>
        </w:rPr>
        <w:t xml:space="preserve">формировать умения: формулировать проблему; подбирать критерии для сравнения объектов; </w:t>
      </w:r>
    </w:p>
    <w:p w14:paraId="20D84331" w14:textId="77777777" w:rsidR="003C52F6" w:rsidRPr="005B61BA" w:rsidRDefault="003C52F6" w:rsidP="00F53DA9">
      <w:pPr>
        <w:pStyle w:val="a8"/>
        <w:numPr>
          <w:ilvl w:val="0"/>
          <w:numId w:val="26"/>
        </w:numPr>
        <w:spacing w:before="0" w:beforeAutospacing="0" w:after="0" w:afterAutospacing="0"/>
        <w:rPr>
          <w:rFonts w:ascii="Tahoma" w:hAnsi="Tahoma" w:cs="Tahoma"/>
          <w:color w:val="000000"/>
        </w:rPr>
      </w:pPr>
      <w:r w:rsidRPr="005B61BA">
        <w:rPr>
          <w:color w:val="000000"/>
        </w:rPr>
        <w:t>установления причинно-следственных связей</w:t>
      </w:r>
    </w:p>
    <w:p w14:paraId="239678FB" w14:textId="77777777" w:rsidR="003C52F6" w:rsidRPr="005B61BA" w:rsidRDefault="003C52F6" w:rsidP="00DC7CFD">
      <w:pPr>
        <w:pStyle w:val="a8"/>
        <w:rPr>
          <w:b/>
          <w:bCs/>
          <w:color w:val="000000"/>
        </w:rPr>
      </w:pPr>
    </w:p>
    <w:p w14:paraId="5EAC0847" w14:textId="77777777" w:rsidR="003C52F6" w:rsidRDefault="003C52F6" w:rsidP="00F53DA9">
      <w:pPr>
        <w:shd w:val="clear" w:color="auto" w:fill="FFFFFF"/>
        <w:spacing w:after="135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14:paraId="08C6767F" w14:textId="77777777" w:rsidR="003C52F6" w:rsidRPr="006779EC" w:rsidRDefault="003C52F6" w:rsidP="00F53DA9">
      <w:pPr>
        <w:shd w:val="clear" w:color="auto" w:fill="FFFFFF"/>
        <w:spacing w:after="135"/>
        <w:rPr>
          <w:color w:val="333333"/>
        </w:rPr>
      </w:pPr>
      <w:r w:rsidRPr="006779EC">
        <w:rPr>
          <w:b/>
          <w:bCs/>
          <w:color w:val="333333"/>
        </w:rPr>
        <w:t>Планируемые результаты:</w:t>
      </w:r>
    </w:p>
    <w:p w14:paraId="40BC8C6D" w14:textId="77777777" w:rsidR="003C52F6" w:rsidRPr="005B61BA" w:rsidRDefault="003C52F6" w:rsidP="00650818">
      <w:pPr>
        <w:shd w:val="clear" w:color="auto" w:fill="FFFFFF"/>
        <w:rPr>
          <w:color w:val="000000"/>
        </w:rPr>
      </w:pPr>
      <w:r w:rsidRPr="005B61BA">
        <w:rPr>
          <w:i/>
          <w:iCs/>
          <w:color w:val="000000"/>
        </w:rPr>
        <w:t>Предметные:</w:t>
      </w:r>
    </w:p>
    <w:p w14:paraId="1C640479" w14:textId="77777777" w:rsidR="003C52F6" w:rsidRPr="005B61BA" w:rsidRDefault="003C52F6" w:rsidP="006779EC">
      <w:pPr>
        <w:numPr>
          <w:ilvl w:val="0"/>
          <w:numId w:val="30"/>
        </w:numPr>
        <w:shd w:val="clear" w:color="auto" w:fill="FFFFFF"/>
        <w:rPr>
          <w:color w:val="000000"/>
        </w:rPr>
      </w:pPr>
      <w:r w:rsidRPr="005B61BA">
        <w:rPr>
          <w:i/>
          <w:iCs/>
          <w:color w:val="000000"/>
        </w:rPr>
        <w:t>Знать</w:t>
      </w:r>
      <w:r w:rsidRPr="005B61BA">
        <w:rPr>
          <w:color w:val="000000"/>
        </w:rPr>
        <w:t>: географическое положение зоны степей, ее особенности, животный и растительный мир, роль человека.</w:t>
      </w:r>
    </w:p>
    <w:p w14:paraId="440C4563" w14:textId="77777777" w:rsidR="003C52F6" w:rsidRPr="005B61BA" w:rsidRDefault="003C52F6" w:rsidP="006779EC">
      <w:pPr>
        <w:numPr>
          <w:ilvl w:val="0"/>
          <w:numId w:val="30"/>
        </w:numPr>
        <w:shd w:val="clear" w:color="auto" w:fill="FFFFFF"/>
        <w:jc w:val="both"/>
        <w:rPr>
          <w:color w:val="000000"/>
        </w:rPr>
      </w:pPr>
      <w:r w:rsidRPr="005B61BA">
        <w:rPr>
          <w:i/>
          <w:iCs/>
          <w:color w:val="000000"/>
        </w:rPr>
        <w:t>Уметь</w:t>
      </w:r>
      <w:r w:rsidRPr="005B61BA">
        <w:rPr>
          <w:color w:val="000000"/>
        </w:rPr>
        <w:t>: работать с картой, приводить примеры представителей разных групп растений и животных природных зон, раскрывать особенности их внешнего вида и жизни, использовать полученные знания для поиска дополнительной информации о родной стране.</w:t>
      </w:r>
    </w:p>
    <w:p w14:paraId="25CEBFFB" w14:textId="77777777" w:rsidR="003C52F6" w:rsidRPr="005B61BA" w:rsidRDefault="003C52F6" w:rsidP="00F53DA9">
      <w:pPr>
        <w:shd w:val="clear" w:color="auto" w:fill="FFFFFF"/>
        <w:rPr>
          <w:color w:val="000000"/>
        </w:rPr>
      </w:pPr>
      <w:r w:rsidRPr="005B61BA">
        <w:rPr>
          <w:i/>
          <w:iCs/>
          <w:color w:val="000000"/>
        </w:rPr>
        <w:t>Личностные:</w:t>
      </w:r>
    </w:p>
    <w:p w14:paraId="07A7D1EF" w14:textId="77777777" w:rsidR="003C52F6" w:rsidRPr="005B61BA" w:rsidRDefault="003C52F6" w:rsidP="006779EC">
      <w:pPr>
        <w:numPr>
          <w:ilvl w:val="0"/>
          <w:numId w:val="31"/>
        </w:numPr>
        <w:shd w:val="clear" w:color="auto" w:fill="FFFFFF"/>
        <w:ind w:firstLine="66"/>
        <w:jc w:val="both"/>
        <w:rPr>
          <w:color w:val="000000"/>
        </w:rPr>
      </w:pPr>
      <w:r w:rsidRPr="005B61BA">
        <w:rPr>
          <w:color w:val="000000"/>
        </w:rPr>
        <w:t>Оценивать жизненные ситуации (поступки людей) с точки зрения общепринятых норм и ценностей;</w:t>
      </w:r>
    </w:p>
    <w:p w14:paraId="4C2D77D1" w14:textId="77777777" w:rsidR="003C52F6" w:rsidRPr="005B61BA" w:rsidRDefault="003C52F6" w:rsidP="006779EC">
      <w:pPr>
        <w:numPr>
          <w:ilvl w:val="0"/>
          <w:numId w:val="31"/>
        </w:numPr>
        <w:shd w:val="clear" w:color="auto" w:fill="FFFFFF"/>
        <w:ind w:firstLine="66"/>
        <w:jc w:val="both"/>
        <w:rPr>
          <w:color w:val="000000"/>
        </w:rPr>
      </w:pPr>
      <w:r w:rsidRPr="005B61BA">
        <w:rPr>
          <w:color w:val="000000"/>
        </w:rPr>
        <w:t>Самостоятельно определять и высказывать самые простые общие для всех людей правила поведения (основы общечеловеческих нравственных ценностей).</w:t>
      </w:r>
    </w:p>
    <w:p w14:paraId="075A7D66" w14:textId="77777777" w:rsidR="003C52F6" w:rsidRPr="005B61BA" w:rsidRDefault="003C52F6" w:rsidP="006779EC">
      <w:pPr>
        <w:numPr>
          <w:ilvl w:val="0"/>
          <w:numId w:val="31"/>
        </w:numPr>
        <w:shd w:val="clear" w:color="auto" w:fill="FFFFFF"/>
        <w:ind w:firstLine="66"/>
        <w:jc w:val="both"/>
        <w:rPr>
          <w:color w:val="000000"/>
        </w:rPr>
      </w:pPr>
      <w:r w:rsidRPr="005B61BA">
        <w:rPr>
          <w:color w:val="000000"/>
        </w:rPr>
        <w:t>В предложенных ситуациях, опираясь на общие для всех правила поведения, делать выбор, какой поступок совершить.</w:t>
      </w:r>
    </w:p>
    <w:p w14:paraId="358957D2" w14:textId="77777777" w:rsidR="003C52F6" w:rsidRPr="005B61BA" w:rsidRDefault="003C52F6" w:rsidP="00F53DA9">
      <w:pPr>
        <w:shd w:val="clear" w:color="auto" w:fill="FFFFFF"/>
        <w:rPr>
          <w:color w:val="000000"/>
        </w:rPr>
      </w:pPr>
      <w:r w:rsidRPr="005B61BA">
        <w:rPr>
          <w:i/>
          <w:iCs/>
          <w:color w:val="000000"/>
        </w:rPr>
        <w:t>Метапредметные:</w:t>
      </w:r>
    </w:p>
    <w:p w14:paraId="70FADBBE" w14:textId="77777777" w:rsidR="003C52F6" w:rsidRPr="005B61BA" w:rsidRDefault="003C52F6" w:rsidP="006779EC">
      <w:pPr>
        <w:numPr>
          <w:ilvl w:val="0"/>
          <w:numId w:val="32"/>
        </w:numPr>
        <w:shd w:val="clear" w:color="auto" w:fill="FFFFFF"/>
        <w:jc w:val="both"/>
        <w:rPr>
          <w:color w:val="000000"/>
        </w:rPr>
      </w:pPr>
      <w:r w:rsidRPr="005B61BA">
        <w:rPr>
          <w:color w:val="000000"/>
        </w:rPr>
        <w:t xml:space="preserve"> уметь планировать, контролировать и оценивать учебные действия в соответствии с учебной задачей и условиями её реализации;</w:t>
      </w:r>
    </w:p>
    <w:p w14:paraId="62CCFAA9" w14:textId="77777777" w:rsidR="003C52F6" w:rsidRPr="005B61BA" w:rsidRDefault="003C52F6" w:rsidP="006779EC">
      <w:pPr>
        <w:numPr>
          <w:ilvl w:val="0"/>
          <w:numId w:val="32"/>
        </w:numPr>
        <w:shd w:val="clear" w:color="auto" w:fill="FFFFFF"/>
        <w:jc w:val="both"/>
        <w:rPr>
          <w:color w:val="000000"/>
        </w:rPr>
      </w:pPr>
      <w:r w:rsidRPr="005B61BA">
        <w:rPr>
          <w:color w:val="000000"/>
        </w:rPr>
        <w:t>слушать собеседника и вести диалог; излагать своё мнение и аргументировать свою точку зрения;</w:t>
      </w:r>
    </w:p>
    <w:p w14:paraId="6CB9224C" w14:textId="77777777" w:rsidR="003C52F6" w:rsidRPr="006779EC" w:rsidRDefault="003C52F6" w:rsidP="006779EC">
      <w:pPr>
        <w:shd w:val="clear" w:color="auto" w:fill="FFFFFF"/>
        <w:ind w:left="720"/>
        <w:jc w:val="both"/>
        <w:rPr>
          <w:color w:val="333333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6"/>
        <w:gridCol w:w="5712"/>
        <w:gridCol w:w="2627"/>
        <w:gridCol w:w="2770"/>
        <w:gridCol w:w="2167"/>
      </w:tblGrid>
      <w:tr w:rsidR="003C52F6" w:rsidRPr="00F229B6" w14:paraId="65F3A75F" w14:textId="77777777">
        <w:tc>
          <w:tcPr>
            <w:tcW w:w="2106" w:type="dxa"/>
          </w:tcPr>
          <w:p w14:paraId="1565B5F2" w14:textId="77777777" w:rsidR="003C52F6" w:rsidRPr="00050AD9" w:rsidRDefault="003C52F6" w:rsidP="00050AD9">
            <w:pPr>
              <w:tabs>
                <w:tab w:val="left" w:pos="6285"/>
              </w:tabs>
              <w:jc w:val="center"/>
              <w:rPr>
                <w:b/>
                <w:bCs/>
              </w:rPr>
            </w:pPr>
            <w:r w:rsidRPr="00050AD9">
              <w:rPr>
                <w:b/>
                <w:bCs/>
              </w:rPr>
              <w:t>Этапы урока</w:t>
            </w:r>
          </w:p>
        </w:tc>
        <w:tc>
          <w:tcPr>
            <w:tcW w:w="5712" w:type="dxa"/>
          </w:tcPr>
          <w:p w14:paraId="7A01D3F6" w14:textId="77777777" w:rsidR="003C52F6" w:rsidRPr="00050AD9" w:rsidRDefault="003C52F6" w:rsidP="00050AD9">
            <w:pPr>
              <w:tabs>
                <w:tab w:val="left" w:pos="6285"/>
              </w:tabs>
              <w:jc w:val="center"/>
              <w:rPr>
                <w:b/>
                <w:bCs/>
              </w:rPr>
            </w:pPr>
            <w:r w:rsidRPr="00050AD9">
              <w:rPr>
                <w:b/>
                <w:bCs/>
              </w:rPr>
              <w:t>Ход урока</w:t>
            </w:r>
          </w:p>
        </w:tc>
        <w:tc>
          <w:tcPr>
            <w:tcW w:w="2627" w:type="dxa"/>
          </w:tcPr>
          <w:p w14:paraId="332D7669" w14:textId="77777777" w:rsidR="003C52F6" w:rsidRPr="00050AD9" w:rsidRDefault="003C52F6" w:rsidP="00050AD9">
            <w:pPr>
              <w:tabs>
                <w:tab w:val="left" w:pos="6285"/>
              </w:tabs>
              <w:jc w:val="center"/>
              <w:rPr>
                <w:b/>
                <w:bCs/>
              </w:rPr>
            </w:pPr>
            <w:r w:rsidRPr="00050AD9">
              <w:rPr>
                <w:b/>
                <w:bCs/>
              </w:rPr>
              <w:t>Деятельность педагога</w:t>
            </w:r>
          </w:p>
        </w:tc>
        <w:tc>
          <w:tcPr>
            <w:tcW w:w="2770" w:type="dxa"/>
          </w:tcPr>
          <w:p w14:paraId="72245F4D" w14:textId="77777777" w:rsidR="003C52F6" w:rsidRPr="00050AD9" w:rsidRDefault="003C52F6" w:rsidP="00050AD9">
            <w:pPr>
              <w:tabs>
                <w:tab w:val="left" w:pos="6285"/>
              </w:tabs>
              <w:jc w:val="center"/>
              <w:rPr>
                <w:b/>
                <w:bCs/>
              </w:rPr>
            </w:pPr>
            <w:r w:rsidRPr="00050AD9">
              <w:rPr>
                <w:b/>
                <w:bCs/>
              </w:rPr>
              <w:t>Деятельность обучающихся</w:t>
            </w:r>
          </w:p>
        </w:tc>
        <w:tc>
          <w:tcPr>
            <w:tcW w:w="2167" w:type="dxa"/>
          </w:tcPr>
          <w:p w14:paraId="7868FFE9" w14:textId="77777777" w:rsidR="003C52F6" w:rsidRDefault="003C52F6" w:rsidP="00050AD9">
            <w:pPr>
              <w:tabs>
                <w:tab w:val="left" w:pos="628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Формируемые </w:t>
            </w:r>
          </w:p>
          <w:p w14:paraId="6F2E800F" w14:textId="77777777" w:rsidR="003C52F6" w:rsidRPr="00050AD9" w:rsidRDefault="003C52F6" w:rsidP="00050AD9">
            <w:pPr>
              <w:tabs>
                <w:tab w:val="left" w:pos="628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УУД</w:t>
            </w:r>
          </w:p>
        </w:tc>
      </w:tr>
      <w:tr w:rsidR="003C52F6" w:rsidRPr="00F229B6" w14:paraId="5C4AC28C" w14:textId="77777777" w:rsidTr="00FC6E44">
        <w:trPr>
          <w:trHeight w:val="416"/>
        </w:trPr>
        <w:tc>
          <w:tcPr>
            <w:tcW w:w="2106" w:type="dxa"/>
          </w:tcPr>
          <w:p w14:paraId="4F68E551" w14:textId="77777777" w:rsidR="003C52F6" w:rsidRPr="00050AD9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  <w:r w:rsidRPr="00050AD9">
              <w:rPr>
                <w:b/>
                <w:bCs/>
              </w:rPr>
              <w:t>Орг. момент</w:t>
            </w:r>
          </w:p>
        </w:tc>
        <w:tc>
          <w:tcPr>
            <w:tcW w:w="5712" w:type="dxa"/>
          </w:tcPr>
          <w:p w14:paraId="06322D4B" w14:textId="77777777" w:rsidR="00037FA6" w:rsidRPr="00037FA6" w:rsidRDefault="00037FA6" w:rsidP="00FC6E44">
            <w:pPr>
              <w:pStyle w:val="a5"/>
              <w:numPr>
                <w:ilvl w:val="0"/>
                <w:numId w:val="34"/>
              </w:numPr>
              <w:spacing w:line="276" w:lineRule="auto"/>
              <w:ind w:left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Здравствуйте, ребята! </w:t>
            </w:r>
          </w:p>
          <w:p w14:paraId="4E005A0E" w14:textId="77777777" w:rsidR="00037FA6" w:rsidRDefault="00037FA6" w:rsidP="00FC6E44">
            <w:pPr>
              <w:pStyle w:val="a5"/>
              <w:numPr>
                <w:ilvl w:val="0"/>
                <w:numId w:val="34"/>
              </w:numPr>
              <w:spacing w:line="276" w:lineRule="auto"/>
              <w:ind w:left="0"/>
              <w:contextualSpacing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Меня зовут Анна Владимировна и сегодня урок окр</w:t>
            </w:r>
            <w:r w:rsidR="008C6D90">
              <w:rPr>
                <w:rFonts w:ascii="Times New Roman" w:hAnsi="Times New Roman" w:cs="Times New Roman"/>
                <w:lang w:val="ru-RU"/>
              </w:rPr>
              <w:t>ужающего мира у вас проведу я. О</w:t>
            </w:r>
            <w:r>
              <w:rPr>
                <w:rFonts w:ascii="Times New Roman" w:hAnsi="Times New Roman" w:cs="Times New Roman"/>
                <w:lang w:val="ru-RU"/>
              </w:rPr>
              <w:t xml:space="preserve">дин французский писатель </w:t>
            </w:r>
            <w:r w:rsidR="008C6D90">
              <w:rPr>
                <w:rFonts w:ascii="Times New Roman" w:hAnsi="Times New Roman" w:cs="Times New Roman"/>
                <w:lang w:val="ru-RU"/>
              </w:rPr>
              <w:t>сказал, что улыбка объединяет. Д</w:t>
            </w:r>
            <w:r>
              <w:rPr>
                <w:rFonts w:ascii="Times New Roman" w:hAnsi="Times New Roman" w:cs="Times New Roman"/>
                <w:lang w:val="ru-RU"/>
              </w:rPr>
              <w:t>авайте улыбнёмся друг другу и с хорошим настроением начнём наш урок.</w:t>
            </w:r>
          </w:p>
          <w:p w14:paraId="7E8BB3AF" w14:textId="77777777" w:rsidR="00037FA6" w:rsidRPr="00037FA6" w:rsidRDefault="00037FA6" w:rsidP="00FC6E44">
            <w:pPr>
              <w:pStyle w:val="a5"/>
              <w:numPr>
                <w:ilvl w:val="0"/>
                <w:numId w:val="34"/>
              </w:numPr>
              <w:spacing w:line="276" w:lineRule="auto"/>
              <w:ind w:left="0"/>
              <w:contextualSpacing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Прочитайте пословицу, как вы её понимаете?</w:t>
            </w:r>
          </w:p>
          <w:p w14:paraId="5079304B" w14:textId="77777777" w:rsidR="00037FA6" w:rsidRPr="00037FA6" w:rsidRDefault="00037FA6" w:rsidP="00FC6E44">
            <w:pPr>
              <w:pStyle w:val="a5"/>
              <w:numPr>
                <w:ilvl w:val="0"/>
                <w:numId w:val="34"/>
              </w:numPr>
              <w:spacing w:line="276" w:lineRule="auto"/>
              <w:ind w:left="0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37FA6">
              <w:rPr>
                <w:rFonts w:ascii="Times New Roman" w:hAnsi="Times New Roman" w:cs="Times New Roman"/>
                <w:lang w:val="ru-RU"/>
              </w:rPr>
              <w:t xml:space="preserve">Ученье - свет, а </w:t>
            </w:r>
            <w:proofErr w:type="spellStart"/>
            <w:r w:rsidRPr="00037FA6">
              <w:rPr>
                <w:rFonts w:ascii="Times New Roman" w:hAnsi="Times New Roman" w:cs="Times New Roman"/>
                <w:lang w:val="ru-RU"/>
              </w:rPr>
              <w:t>неученье</w:t>
            </w:r>
            <w:proofErr w:type="spellEnd"/>
            <w:r w:rsidRPr="00037FA6">
              <w:rPr>
                <w:rFonts w:ascii="Times New Roman" w:hAnsi="Times New Roman" w:cs="Times New Roman"/>
                <w:lang w:val="ru-RU"/>
              </w:rPr>
              <w:t xml:space="preserve"> - тьма</w:t>
            </w:r>
          </w:p>
          <w:p w14:paraId="543E807E" w14:textId="77777777" w:rsidR="00FC6E44" w:rsidRPr="00037FA6" w:rsidRDefault="00037FA6" w:rsidP="00037FA6">
            <w:pPr>
              <w:pStyle w:val="a5"/>
              <w:numPr>
                <w:ilvl w:val="0"/>
                <w:numId w:val="34"/>
              </w:numPr>
              <w:spacing w:line="276" w:lineRule="auto"/>
              <w:ind w:left="0"/>
              <w:contextualSpacing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- </w:t>
            </w:r>
            <w:r>
              <w:rPr>
                <w:rFonts w:ascii="Times New Roman" w:hAnsi="Times New Roman" w:cs="Times New Roman"/>
                <w:lang w:val="ru-RU"/>
              </w:rPr>
              <w:t>Л</w:t>
            </w:r>
            <w:r w:rsidRPr="00037FA6">
              <w:rPr>
                <w:rFonts w:ascii="Times New Roman" w:hAnsi="Times New Roman" w:cs="Times New Roman"/>
                <w:lang w:val="ru-RU"/>
              </w:rPr>
              <w:t xml:space="preserve">юбой человек </w:t>
            </w:r>
            <w:proofErr w:type="gramStart"/>
            <w:r w:rsidRPr="00037FA6">
              <w:rPr>
                <w:rFonts w:ascii="Times New Roman" w:hAnsi="Times New Roman" w:cs="Times New Roman"/>
                <w:lang w:val="ru-RU"/>
              </w:rPr>
              <w:t>стремится  к</w:t>
            </w:r>
            <w:proofErr w:type="gramEnd"/>
            <w:r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="00FC6E44" w:rsidRPr="00037FA6">
              <w:rPr>
                <w:rFonts w:ascii="Times New Roman" w:hAnsi="Times New Roman" w:cs="Times New Roman"/>
                <w:lang w:val="ru-RU"/>
              </w:rPr>
              <w:t>знаниям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FC6E44" w:rsidRPr="00037FA6">
              <w:rPr>
                <w:rFonts w:ascii="Times New Roman" w:hAnsi="Times New Roman" w:cs="Times New Roman"/>
                <w:lang w:val="ru-RU"/>
              </w:rPr>
              <w:t xml:space="preserve"> хочет узнать много нового, интересного. А вы хотите?</w:t>
            </w:r>
          </w:p>
          <w:p w14:paraId="7CD4340B" w14:textId="77777777" w:rsidR="003C52F6" w:rsidRPr="00FC6E44" w:rsidRDefault="003C52F6" w:rsidP="00485B7D">
            <w:pPr>
              <w:pStyle w:val="a5"/>
              <w:numPr>
                <w:ilvl w:val="0"/>
                <w:numId w:val="34"/>
              </w:numPr>
              <w:spacing w:line="276" w:lineRule="auto"/>
              <w:ind w:left="0"/>
              <w:contextualSpacing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2627" w:type="dxa"/>
          </w:tcPr>
          <w:p w14:paraId="73DD74C4" w14:textId="77777777" w:rsidR="003C52F6" w:rsidRPr="00F229B6" w:rsidRDefault="003C52F6" w:rsidP="00050AD9">
            <w:pPr>
              <w:tabs>
                <w:tab w:val="left" w:pos="6285"/>
              </w:tabs>
              <w:jc w:val="both"/>
            </w:pPr>
            <w:r w:rsidRPr="00F229B6">
              <w:t>Приветствует детей</w:t>
            </w:r>
          </w:p>
          <w:p w14:paraId="11D57D44" w14:textId="77777777" w:rsidR="003C52F6" w:rsidRPr="00F229B6" w:rsidRDefault="003C52F6" w:rsidP="00050AD9">
            <w:pPr>
              <w:tabs>
                <w:tab w:val="left" w:pos="6285"/>
              </w:tabs>
              <w:jc w:val="both"/>
            </w:pPr>
            <w:r w:rsidRPr="00F229B6">
              <w:t>Даёт целевую установку на урок</w:t>
            </w:r>
          </w:p>
        </w:tc>
        <w:tc>
          <w:tcPr>
            <w:tcW w:w="2770" w:type="dxa"/>
          </w:tcPr>
          <w:p w14:paraId="46334922" w14:textId="77777777" w:rsidR="003C52F6" w:rsidRPr="00F229B6" w:rsidRDefault="003C52F6" w:rsidP="00050AD9">
            <w:pPr>
              <w:tabs>
                <w:tab w:val="left" w:pos="6285"/>
              </w:tabs>
              <w:jc w:val="both"/>
            </w:pPr>
            <w:r w:rsidRPr="00F229B6">
              <w:t>Проверяют готовность к уроку</w:t>
            </w:r>
          </w:p>
          <w:p w14:paraId="3889765E" w14:textId="77777777" w:rsidR="003C52F6" w:rsidRPr="00F229B6" w:rsidRDefault="003C52F6" w:rsidP="00A10CDE">
            <w:pPr>
              <w:tabs>
                <w:tab w:val="left" w:pos="6285"/>
              </w:tabs>
              <w:jc w:val="both"/>
            </w:pPr>
            <w:r w:rsidRPr="00F229B6">
              <w:t>Слушают, настраиваются на работу</w:t>
            </w:r>
            <w:r>
              <w:t xml:space="preserve">. </w:t>
            </w:r>
          </w:p>
        </w:tc>
        <w:tc>
          <w:tcPr>
            <w:tcW w:w="2167" w:type="dxa"/>
          </w:tcPr>
          <w:p w14:paraId="0C8EC5E6" w14:textId="77777777" w:rsidR="003C52F6" w:rsidRPr="00F229B6" w:rsidRDefault="003C52F6" w:rsidP="00050AD9">
            <w:pPr>
              <w:tabs>
                <w:tab w:val="left" w:pos="6285"/>
              </w:tabs>
              <w:jc w:val="both"/>
            </w:pPr>
            <w:r>
              <w:t>Слушать и понимать речь других (К)</w:t>
            </w:r>
          </w:p>
        </w:tc>
      </w:tr>
      <w:tr w:rsidR="003C52F6" w:rsidRPr="00F229B6" w14:paraId="1EA148E5" w14:textId="77777777" w:rsidTr="002C36AF">
        <w:trPr>
          <w:trHeight w:val="1266"/>
        </w:trPr>
        <w:tc>
          <w:tcPr>
            <w:tcW w:w="2106" w:type="dxa"/>
          </w:tcPr>
          <w:p w14:paraId="3B166554" w14:textId="77777777" w:rsidR="003C52F6" w:rsidRPr="00050AD9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Актуализация знаний</w:t>
            </w:r>
          </w:p>
          <w:p w14:paraId="653A13A4" w14:textId="77777777" w:rsidR="003C52F6" w:rsidRPr="00050AD9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0010696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0A83A5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0D2A54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C1B401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C77B6C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7AC087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DCDE06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E27809A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C7D66F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1E3F57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14C80A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EEFE613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45A4038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55E6B99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7252C2D1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C08BDE4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669B84F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0D07881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8ABC37C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0771EA0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4DEAAE7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D4F4466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4FFC6C8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7379DCAA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513692F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74B6FAA0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AB9C210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356B60E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093138D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561C13E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23F4A21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10BAF53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851ED1B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A01D225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2E784CC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6DE5829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AE8CC66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7FF64509" w14:textId="77777777" w:rsidR="003C52F6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5C35E56" w14:textId="77777777" w:rsidR="003C52F6" w:rsidRPr="00050AD9" w:rsidRDefault="003C52F6" w:rsidP="000E5330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Открытие новых знаний</w:t>
            </w:r>
          </w:p>
          <w:p w14:paraId="5306CAA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699587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3E38103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9D8F0E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29EE38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48C67F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97C92F1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B1E1433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BF9AA89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4104AF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018057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495D6F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364481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92ED1C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432B24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7EF539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365DDD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5FC0D6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19AAD71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5FC820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315D07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6EB315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7D15EE1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631C10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DC6AA2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97A124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B1CEB1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F749AF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769D0F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183836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D54EC2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DF5213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008DF0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F61D0E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69856A7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D4146F8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C4C6D23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7B03B7C5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8ADFB86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597205E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1C18413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7F4A325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F239EE7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0493E34E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883E394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6BE801B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5454F65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0F03A964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A8610AF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43ADB9F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010838A2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3715879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E5BE796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6D02B5D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B1C6404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B35CBB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9D4F24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95FCD50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B54340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85CD2B3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C0BF4EB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1BFB7AE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2F68606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68058AB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4D64C58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C3BBCF6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ACCFFE8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05825F9F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759AFF4C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640EAB6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3793BBC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CF55930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B6B61A0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18D1323" w14:textId="77777777" w:rsidR="003C52F6" w:rsidRDefault="003C52F6" w:rsidP="008E27C1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C2401A7" w14:textId="77777777" w:rsidR="003C52F6" w:rsidRDefault="003C52F6" w:rsidP="008E27C1">
            <w:pPr>
              <w:tabs>
                <w:tab w:val="left" w:pos="6285"/>
              </w:tabs>
              <w:jc w:val="both"/>
            </w:pPr>
            <w:r w:rsidRPr="00050AD9">
              <w:rPr>
                <w:b/>
                <w:bCs/>
              </w:rPr>
              <w:lastRenderedPageBreak/>
              <w:t>Закрепление</w:t>
            </w:r>
          </w:p>
          <w:p w14:paraId="6C6038A2" w14:textId="77777777" w:rsidR="003C52F6" w:rsidRDefault="003C52F6" w:rsidP="008E27C1">
            <w:pPr>
              <w:tabs>
                <w:tab w:val="left" w:pos="6285"/>
              </w:tabs>
              <w:jc w:val="both"/>
            </w:pPr>
          </w:p>
          <w:p w14:paraId="42699E4E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8EAEF20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7E481D5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4558EBD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151B1A4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618B745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D3BB1FA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36278A7B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5F84F2D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202378E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Домашнее задание.</w:t>
            </w:r>
          </w:p>
          <w:p w14:paraId="6A1A23FE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07E3A636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436C1E6A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25D79636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AAA56F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3D6B77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F492E7D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5895E94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61FE46A1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72E879C8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5B94F20E" w14:textId="77777777" w:rsidR="003C52F6" w:rsidRPr="00C472A4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  <w:r w:rsidRPr="00C472A4">
              <w:rPr>
                <w:b/>
                <w:bCs/>
              </w:rPr>
              <w:t>Рефлексия</w:t>
            </w:r>
          </w:p>
          <w:p w14:paraId="7C16DB6C" w14:textId="77777777" w:rsidR="003C52F6" w:rsidRPr="00050AD9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13ECC45C" w14:textId="77777777" w:rsidR="003C52F6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  <w:p w14:paraId="7D35B64A" w14:textId="77777777" w:rsidR="003C52F6" w:rsidRPr="00050AD9" w:rsidRDefault="003C52F6" w:rsidP="00050AD9">
            <w:pPr>
              <w:tabs>
                <w:tab w:val="left" w:pos="6285"/>
              </w:tabs>
              <w:jc w:val="both"/>
              <w:rPr>
                <w:b/>
                <w:bCs/>
              </w:rPr>
            </w:pPr>
          </w:p>
        </w:tc>
        <w:tc>
          <w:tcPr>
            <w:tcW w:w="5712" w:type="dxa"/>
          </w:tcPr>
          <w:p w14:paraId="109F2FEB" w14:textId="77777777" w:rsidR="003C52F6" w:rsidRDefault="003C52F6" w:rsidP="00C128B2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- Я уверена, что наша совместная деятельность будет интересной и увлекательной. А работать вы сегодня будете в группах.</w:t>
            </w:r>
          </w:p>
          <w:p w14:paraId="45FE07BD" w14:textId="77777777" w:rsidR="003C52F6" w:rsidRDefault="003C52F6" w:rsidP="00C128B2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Чтобы работа была плодотворной, какие правила нужно знать и соблюдать?</w:t>
            </w:r>
          </w:p>
          <w:p w14:paraId="3D7BAE6F" w14:textId="77777777" w:rsidR="00485B7D" w:rsidRDefault="00485B7D" w:rsidP="00C128B2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Pr="00FC6E44">
              <w:rPr>
                <w:rFonts w:ascii="Times New Roman" w:hAnsi="Times New Roman" w:cs="Times New Roman"/>
                <w:lang w:val="ru-RU"/>
              </w:rPr>
              <w:t xml:space="preserve">Прежде чем узнать что-то новое сегодня на уроке, </w:t>
            </w:r>
            <w:r w:rsidRPr="00FC6E44">
              <w:rPr>
                <w:rFonts w:ascii="Times New Roman" w:hAnsi="Times New Roman" w:cs="Times New Roman"/>
                <w:lang w:val="ru-RU"/>
              </w:rPr>
              <w:lastRenderedPageBreak/>
              <w:t>мы вспомним материал, пройденный на прошлых уроках.</w:t>
            </w:r>
          </w:p>
          <w:p w14:paraId="4CDFAAD2" w14:textId="77777777" w:rsidR="003C52F6" w:rsidRDefault="003C52F6" w:rsidP="005C1637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Какой большой раздел вы сейчас изучаете на уроках окружающего мира?</w:t>
            </w:r>
          </w:p>
          <w:p w14:paraId="3BA9139B" w14:textId="77777777" w:rsidR="003C52F6" w:rsidRDefault="003C52F6" w:rsidP="005C1637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Возьмите рабочие листы и </w:t>
            </w:r>
            <w:r w:rsidR="00FC6E44">
              <w:rPr>
                <w:rFonts w:ascii="Times New Roman" w:hAnsi="Times New Roman" w:cs="Times New Roman"/>
                <w:lang w:val="ru-RU"/>
              </w:rPr>
              <w:t>выполните небольшой тест, состоящий из 5-ти вопросов, букву правильного ответа запишите в таблице ниже.</w:t>
            </w:r>
          </w:p>
          <w:p w14:paraId="6061E890" w14:textId="77777777" w:rsidR="00FC6E44" w:rsidRDefault="003C52F6" w:rsidP="005C1637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Проверим это задание у доски.</w:t>
            </w:r>
            <w:r w:rsidR="00FC6E4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2723D28D" w14:textId="77777777" w:rsidR="00FC6E44" w:rsidRDefault="00FC6E44" w:rsidP="005C1637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Какое слово у вас получилось? Что оно означает? Кто такой Ломоносов? Что вы о нём знаете?</w:t>
            </w:r>
          </w:p>
          <w:p w14:paraId="245136D4" w14:textId="1F3A3CFF" w:rsidR="003C52F6" w:rsidRDefault="003C52F6" w:rsidP="005C1637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- Возьмите оценочный лист, подпишите его, ознакомьтесь с критерием оценки и оц</w:t>
            </w:r>
            <w:r w:rsidR="008F56FD">
              <w:rPr>
                <w:rFonts w:ascii="Times New Roman" w:hAnsi="Times New Roman" w:cs="Times New Roman"/>
                <w:lang w:val="ru-RU"/>
              </w:rPr>
              <w:t xml:space="preserve">ените свою работу над заданием </w:t>
            </w:r>
            <w:r>
              <w:rPr>
                <w:rFonts w:ascii="Times New Roman" w:hAnsi="Times New Roman" w:cs="Times New Roman"/>
                <w:lang w:val="ru-RU"/>
              </w:rPr>
              <w:t>№ 1.</w:t>
            </w:r>
          </w:p>
          <w:p w14:paraId="5AB1210E" w14:textId="77777777" w:rsidR="003C52F6" w:rsidRDefault="003C52F6" w:rsidP="005C1637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Как вы думаете, почему </w:t>
            </w:r>
            <w:r w:rsidR="00FC6E44">
              <w:rPr>
                <w:rFonts w:ascii="Times New Roman" w:hAnsi="Times New Roman" w:cs="Times New Roman"/>
                <w:lang w:val="ru-RU"/>
              </w:rPr>
              <w:t>мы с вами заговорили о Ломоносове</w:t>
            </w:r>
            <w:r>
              <w:rPr>
                <w:rFonts w:ascii="Times New Roman" w:hAnsi="Times New Roman" w:cs="Times New Roman"/>
                <w:lang w:val="ru-RU"/>
              </w:rPr>
              <w:t>?</w:t>
            </w:r>
          </w:p>
          <w:p w14:paraId="584DFF36" w14:textId="77777777" w:rsidR="003C52F6" w:rsidRDefault="003C52F6" w:rsidP="005C1637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 Какая работа на уроке нам с вами сегодня предстоит?</w:t>
            </w:r>
          </w:p>
          <w:p w14:paraId="43448E63" w14:textId="77777777" w:rsidR="009C1158" w:rsidRDefault="009C1158" w:rsidP="005C1637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Правильно, это и есть тема нашего урока. </w:t>
            </w:r>
            <w:r w:rsidR="001365F1">
              <w:rPr>
                <w:rFonts w:ascii="Times New Roman" w:hAnsi="Times New Roman" w:cs="Times New Roman"/>
                <w:lang w:val="ru-RU"/>
              </w:rPr>
              <w:t>Запишите её в рабочих листах.</w:t>
            </w:r>
          </w:p>
          <w:p w14:paraId="381748A7" w14:textId="77777777" w:rsidR="009C1158" w:rsidRDefault="009C1158" w:rsidP="005C1637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А. С. Пушкин сказал</w:t>
            </w:r>
            <w:r w:rsidR="00485298">
              <w:rPr>
                <w:rFonts w:ascii="Times New Roman" w:hAnsi="Times New Roman" w:cs="Times New Roman"/>
                <w:lang w:val="ru-RU"/>
              </w:rPr>
              <w:t xml:space="preserve">, что Ломоносов - это "первый наш университет". А почему, мы с вами ответим </w:t>
            </w:r>
            <w:r w:rsidR="00272E4B">
              <w:rPr>
                <w:rFonts w:ascii="Times New Roman" w:hAnsi="Times New Roman" w:cs="Times New Roman"/>
                <w:lang w:val="ru-RU"/>
              </w:rPr>
              <w:t>чуть позже.</w:t>
            </w:r>
          </w:p>
          <w:p w14:paraId="704AFC97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Давайте представим, что нас с вами пригласили выступить на </w:t>
            </w:r>
            <w:r w:rsidR="00FC6E44">
              <w:rPr>
                <w:rFonts w:ascii="Times New Roman" w:hAnsi="Times New Roman" w:cs="Times New Roman"/>
                <w:lang w:val="ru-RU"/>
              </w:rPr>
              <w:t>научной</w:t>
            </w:r>
            <w:r>
              <w:rPr>
                <w:rFonts w:ascii="Times New Roman" w:hAnsi="Times New Roman" w:cs="Times New Roman"/>
                <w:lang w:val="ru-RU"/>
              </w:rPr>
              <w:t xml:space="preserve"> конференции, где соберутся ученые со всего мира. Главное условие - это представить информацию о </w:t>
            </w:r>
            <w:r w:rsidR="001365F1">
              <w:rPr>
                <w:rFonts w:ascii="Times New Roman" w:hAnsi="Times New Roman" w:cs="Times New Roman"/>
                <w:lang w:val="ru-RU"/>
              </w:rPr>
              <w:t>великом учёном</w:t>
            </w:r>
            <w:r w:rsidR="00FC6E44">
              <w:rPr>
                <w:rFonts w:ascii="Times New Roman" w:hAnsi="Times New Roman" w:cs="Times New Roman"/>
                <w:lang w:val="ru-RU"/>
              </w:rPr>
              <w:t xml:space="preserve"> России</w:t>
            </w:r>
            <w:r>
              <w:rPr>
                <w:rFonts w:ascii="Times New Roman" w:hAnsi="Times New Roman" w:cs="Times New Roman"/>
                <w:lang w:val="ru-RU"/>
              </w:rPr>
              <w:t xml:space="preserve"> в виде</w:t>
            </w:r>
            <w:r w:rsidR="00FC6E44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репортажа.</w:t>
            </w:r>
          </w:p>
          <w:p w14:paraId="07C92977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Что такое репортаж?</w:t>
            </w:r>
          </w:p>
          <w:p w14:paraId="4B487067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Если мы не знаем значение слова, </w:t>
            </w:r>
            <w:r w:rsidRPr="00094683">
              <w:rPr>
                <w:rFonts w:ascii="Times New Roman" w:hAnsi="Times New Roman" w:cs="Times New Roman"/>
                <w:lang w:val="ru-RU"/>
              </w:rPr>
              <w:t>к какому источнику можно обратиться?</w:t>
            </w:r>
          </w:p>
          <w:p w14:paraId="350D05C5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Правильно, у меня есть толковый словарь, из которого я выписала точное значение этого слова, прочитайте.</w:t>
            </w:r>
          </w:p>
          <w:p w14:paraId="4FA3350D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(репортаж - это сообщение о местных событиях по телевидению, радио).</w:t>
            </w:r>
          </w:p>
          <w:p w14:paraId="43370F6F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А кто ведёт репортаж? (корреспондент)</w:t>
            </w:r>
          </w:p>
          <w:p w14:paraId="3257FBC1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(корреспондент - это сотрудник, специально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>командированный за информацией о чем-нибудь)</w:t>
            </w:r>
          </w:p>
          <w:p w14:paraId="7461DA33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- А кто помогает корреспонденту вести репортаж? (оператор)</w:t>
            </w:r>
          </w:p>
          <w:p w14:paraId="68FCD47B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4670598F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Правильно. И сегодня я вас </w:t>
            </w:r>
            <w:r w:rsidR="009C1158">
              <w:rPr>
                <w:rFonts w:ascii="Times New Roman" w:hAnsi="Times New Roman" w:cs="Times New Roman"/>
                <w:lang w:val="ru-RU"/>
              </w:rPr>
              <w:t>всех отправляю в   исследовательскую командировку, для того, чтобы собрать как можно больше информации о М. В. Ломоносове.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5F28ABD9" w14:textId="77777777" w:rsidR="003C52F6" w:rsidRDefault="003C52F6" w:rsidP="00AB6B03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Каждый из вас будет выполнять роль учёного, у которого будет своя область исследования.</w:t>
            </w:r>
          </w:p>
          <w:p w14:paraId="36558910" w14:textId="77777777" w:rsidR="003C52F6" w:rsidRDefault="003C52F6" w:rsidP="00AB6B03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Свои исследования вы будете записывать на специальном листе. </w:t>
            </w:r>
          </w:p>
          <w:p w14:paraId="0A77ED81" w14:textId="77777777" w:rsidR="0099324F" w:rsidRDefault="003C52F6" w:rsidP="00AB6B03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Возьмите</w:t>
            </w:r>
            <w:r w:rsidR="009C1158">
              <w:rPr>
                <w:rFonts w:ascii="Times New Roman" w:hAnsi="Times New Roman" w:cs="Times New Roman"/>
                <w:lang w:val="ru-RU"/>
              </w:rPr>
              <w:t xml:space="preserve"> пакет с заданиями и ознакомьт</w:t>
            </w:r>
            <w:r w:rsidR="00485B7D">
              <w:rPr>
                <w:rFonts w:ascii="Times New Roman" w:hAnsi="Times New Roman" w:cs="Times New Roman"/>
                <w:lang w:val="ru-RU"/>
              </w:rPr>
              <w:t>есь со своей ролью</w:t>
            </w:r>
            <w:r w:rsidR="009C115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99324F">
              <w:rPr>
                <w:rFonts w:ascii="Times New Roman" w:hAnsi="Times New Roman" w:cs="Times New Roman"/>
                <w:lang w:val="ru-RU"/>
              </w:rPr>
              <w:t>и областью исследования.</w:t>
            </w:r>
          </w:p>
          <w:p w14:paraId="35DF144D" w14:textId="77777777" w:rsidR="003C52F6" w:rsidRDefault="0099324F" w:rsidP="00AB6B03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3C52F6"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="009C1158">
              <w:rPr>
                <w:rFonts w:ascii="Times New Roman" w:hAnsi="Times New Roman" w:cs="Times New Roman"/>
                <w:lang w:val="ru-RU"/>
              </w:rPr>
              <w:t>Разберите задания и</w:t>
            </w:r>
            <w:r w:rsidR="003C52F6">
              <w:rPr>
                <w:rFonts w:ascii="Times New Roman" w:hAnsi="Times New Roman" w:cs="Times New Roman"/>
                <w:lang w:val="ru-RU"/>
              </w:rPr>
              <w:t xml:space="preserve"> достаньте лист, на котором запишите своё исследование.</w:t>
            </w:r>
          </w:p>
          <w:p w14:paraId="4A1AAEC8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CAFFC34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Pr="00102F6A">
              <w:rPr>
                <w:rFonts w:ascii="Times New Roman" w:hAnsi="Times New Roman" w:cs="Times New Roman"/>
                <w:lang w:val="ru-RU"/>
              </w:rPr>
              <w:t>Затем ваши исследования нужно расположить в   определённом порядке на</w:t>
            </w:r>
            <w:r w:rsidR="009C115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102F6A">
              <w:rPr>
                <w:rFonts w:ascii="Times New Roman" w:hAnsi="Times New Roman" w:cs="Times New Roman"/>
                <w:lang w:val="ru-RU"/>
              </w:rPr>
              <w:t>рабочем</w:t>
            </w:r>
            <w:r w:rsidR="009C115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102F6A">
              <w:rPr>
                <w:rFonts w:ascii="Times New Roman" w:hAnsi="Times New Roman" w:cs="Times New Roman"/>
                <w:lang w:val="ru-RU"/>
              </w:rPr>
              <w:t xml:space="preserve">листе </w:t>
            </w:r>
            <w:proofErr w:type="gramStart"/>
            <w:r w:rsidRPr="00102F6A">
              <w:rPr>
                <w:rFonts w:ascii="Times New Roman" w:hAnsi="Times New Roman" w:cs="Times New Roman"/>
                <w:lang w:val="ru-RU"/>
              </w:rPr>
              <w:t>и  представить</w:t>
            </w:r>
            <w:proofErr w:type="gramEnd"/>
            <w:r w:rsidRPr="00102F6A">
              <w:rPr>
                <w:rFonts w:ascii="Times New Roman" w:hAnsi="Times New Roman" w:cs="Times New Roman"/>
                <w:lang w:val="ru-RU"/>
              </w:rPr>
              <w:t xml:space="preserve"> свой</w:t>
            </w:r>
            <w:r w:rsidR="009C115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102F6A">
              <w:rPr>
                <w:rFonts w:ascii="Times New Roman" w:hAnsi="Times New Roman" w:cs="Times New Roman"/>
                <w:lang w:val="ru-RU"/>
              </w:rPr>
              <w:t>репортаж.</w:t>
            </w:r>
          </w:p>
          <w:p w14:paraId="066B5706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EF625AB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Pr="00C128B2">
              <w:rPr>
                <w:rFonts w:ascii="Times New Roman" w:hAnsi="Times New Roman" w:cs="Times New Roman"/>
                <w:lang w:val="ru-RU"/>
              </w:rPr>
              <w:t>Учебники я вам сегодня не раздала, потому что тексты распечатала с его страниц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240FFC92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highlight w:val="yellow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Разберите тексты</w:t>
            </w:r>
            <w:r w:rsidR="009C1158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145932A7" w14:textId="77777777" w:rsidR="003C52F6" w:rsidRPr="00C128B2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Pr="00D23BA2">
              <w:rPr>
                <w:rFonts w:ascii="Times New Roman" w:hAnsi="Times New Roman" w:cs="Times New Roman"/>
                <w:lang w:val="ru-RU"/>
              </w:rPr>
              <w:t>На</w:t>
            </w:r>
            <w:r w:rsidRPr="00C128B2">
              <w:rPr>
                <w:rFonts w:ascii="Times New Roman" w:hAnsi="Times New Roman" w:cs="Times New Roman"/>
                <w:lang w:val="ru-RU"/>
              </w:rPr>
              <w:t xml:space="preserve"> этих листах можно делать пометки, подчеркивать, выделять нужную информацию</w:t>
            </w:r>
            <w:r>
              <w:rPr>
                <w:rFonts w:ascii="Times New Roman" w:hAnsi="Times New Roman" w:cs="Times New Roman"/>
                <w:lang w:val="ru-RU"/>
              </w:rPr>
              <w:t>, а в учебниках…</w:t>
            </w:r>
          </w:p>
          <w:p w14:paraId="3CF8DA54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(на работу 6</w:t>
            </w:r>
            <w:r w:rsidRPr="00C128B2">
              <w:rPr>
                <w:rFonts w:ascii="Times New Roman" w:hAnsi="Times New Roman" w:cs="Times New Roman"/>
                <w:lang w:val="ru-RU"/>
              </w:rPr>
              <w:t xml:space="preserve"> минут)</w:t>
            </w:r>
          </w:p>
          <w:p w14:paraId="31DCA20E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841CF3F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ФИЗМИНУТКА</w:t>
            </w:r>
          </w:p>
          <w:p w14:paraId="0FB88DC4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36233EA4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Защита работ </w:t>
            </w:r>
          </w:p>
          <w:p w14:paraId="0126FA64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4F607584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428922B8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2205C303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2171F95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Оцените свою работу в группе на оценочных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листах. </w:t>
            </w:r>
          </w:p>
          <w:p w14:paraId="5C237AA2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8247B15" w14:textId="77777777" w:rsidR="009C1158" w:rsidRDefault="009C1158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Замечательно.</w:t>
            </w:r>
            <w:r w:rsidR="00272E4B">
              <w:rPr>
                <w:rFonts w:ascii="Times New Roman" w:hAnsi="Times New Roman" w:cs="Times New Roman"/>
                <w:lang w:val="ru-RU"/>
              </w:rPr>
              <w:t xml:space="preserve"> Какая интересная биография. Сколько труда и упорства приложил Михаил Васильевич Ломоносов. </w:t>
            </w:r>
          </w:p>
          <w:p w14:paraId="0A92B37E" w14:textId="77777777" w:rsidR="00272E4B" w:rsidRDefault="00272E4B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Вспомним начало урока и слова А. С. Пушкина о Ломоносове. Почему он назвал его "первый наш университет"</w:t>
            </w:r>
          </w:p>
          <w:p w14:paraId="38FC9A9A" w14:textId="3EF2E5AD" w:rsidR="00272E4B" w:rsidRDefault="00272E4B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Да, тяга к знаниям не остановила Ломоносова перед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огромным  расстоянием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 xml:space="preserve"> между</w:t>
            </w:r>
            <w:r w:rsidR="008F56FD">
              <w:rPr>
                <w:rFonts w:ascii="Times New Roman" w:hAnsi="Times New Roman" w:cs="Times New Roman"/>
                <w:lang w:val="ru-RU"/>
              </w:rPr>
              <w:t xml:space="preserve"> Архангельской губернией и </w:t>
            </w:r>
            <w:proofErr w:type="spellStart"/>
            <w:r w:rsidR="008F56FD">
              <w:rPr>
                <w:rFonts w:ascii="Times New Roman" w:hAnsi="Times New Roman" w:cs="Times New Roman"/>
                <w:lang w:val="ru-RU"/>
              </w:rPr>
              <w:t>Мос</w:t>
            </w:r>
            <w:r w:rsidR="008C6D90">
              <w:rPr>
                <w:rFonts w:ascii="Times New Roman" w:hAnsi="Times New Roman" w:cs="Times New Roman"/>
                <w:lang w:val="ru-RU"/>
              </w:rPr>
              <w:t>вой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4DC3D7C4" w14:textId="77777777" w:rsidR="00A54B25" w:rsidRDefault="00A54B25" w:rsidP="00A54B25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Посмотрите на карту и покажите путь Ломоносова до Москвы</w:t>
            </w:r>
            <w:r w:rsidR="003C52F6">
              <w:rPr>
                <w:rFonts w:ascii="Times New Roman" w:hAnsi="Times New Roman" w:cs="Times New Roman"/>
                <w:lang w:val="ru-RU"/>
              </w:rPr>
              <w:t>.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6D396187" w14:textId="77777777" w:rsidR="00A54B25" w:rsidRDefault="00A54B25" w:rsidP="00A54B25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Очень большое расстояние.</w:t>
            </w:r>
          </w:p>
          <w:p w14:paraId="4D5F6464" w14:textId="77777777" w:rsidR="003C52F6" w:rsidRDefault="00A54B25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А сколько времени он был в пути? Почему так долго?</w:t>
            </w:r>
          </w:p>
          <w:p w14:paraId="5F9B1CFA" w14:textId="77777777" w:rsidR="00A54B25" w:rsidRDefault="00A54B25" w:rsidP="00A54B25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А в наше время на чём можно добраться из Архангельской губернии до Москвы? А на чём быстрее?</w:t>
            </w:r>
          </w:p>
          <w:p w14:paraId="5CB39C0E" w14:textId="77777777" w:rsidR="00A54B25" w:rsidRDefault="00A54B25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1769AE0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Предположим, что</w:t>
            </w:r>
            <w:r w:rsidR="00A54B25">
              <w:rPr>
                <w:rFonts w:ascii="Times New Roman" w:hAnsi="Times New Roman" w:cs="Times New Roman"/>
                <w:lang w:val="ru-RU"/>
              </w:rPr>
              <w:t xml:space="preserve"> в наше время Ломоносов полетел бы</w:t>
            </w:r>
            <w:r>
              <w:rPr>
                <w:rFonts w:ascii="Times New Roman" w:hAnsi="Times New Roman" w:cs="Times New Roman"/>
                <w:lang w:val="ru-RU"/>
              </w:rPr>
              <w:t xml:space="preserve"> в </w:t>
            </w:r>
            <w:r w:rsidR="00A54B25">
              <w:rPr>
                <w:rFonts w:ascii="Times New Roman" w:hAnsi="Times New Roman" w:cs="Times New Roman"/>
                <w:lang w:val="ru-RU"/>
              </w:rPr>
              <w:t>Москву</w:t>
            </w:r>
            <w:r>
              <w:rPr>
                <w:rFonts w:ascii="Times New Roman" w:hAnsi="Times New Roman" w:cs="Times New Roman"/>
                <w:lang w:val="ru-RU"/>
              </w:rPr>
              <w:t xml:space="preserve"> на самолёте. Давайте определим сколько времени </w:t>
            </w:r>
            <w:r w:rsidR="00A54B25">
              <w:rPr>
                <w:rFonts w:ascii="Times New Roman" w:hAnsi="Times New Roman" w:cs="Times New Roman"/>
                <w:lang w:val="ru-RU"/>
              </w:rPr>
              <w:t>он был бы</w:t>
            </w:r>
            <w:r>
              <w:rPr>
                <w:rFonts w:ascii="Times New Roman" w:hAnsi="Times New Roman" w:cs="Times New Roman"/>
                <w:lang w:val="ru-RU"/>
              </w:rPr>
              <w:t xml:space="preserve"> в пути?</w:t>
            </w:r>
          </w:p>
          <w:p w14:paraId="6E2082C0" w14:textId="77777777" w:rsidR="00A54B25" w:rsidRDefault="00A54B25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044F7DC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Прочитайте задачу в рабочих листах:</w:t>
            </w:r>
          </w:p>
          <w:p w14:paraId="20E5935B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2252DB35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Из города </w:t>
            </w:r>
            <w:r w:rsidR="00A54B25">
              <w:rPr>
                <w:rFonts w:ascii="Times New Roman" w:hAnsi="Times New Roman" w:cs="Times New Roman"/>
                <w:lang w:val="ru-RU"/>
              </w:rPr>
              <w:t>Архангел</w:t>
            </w:r>
            <w:r w:rsidR="00F52278">
              <w:rPr>
                <w:rFonts w:ascii="Times New Roman" w:hAnsi="Times New Roman" w:cs="Times New Roman"/>
                <w:lang w:val="ru-RU"/>
              </w:rPr>
              <w:t>ь</w:t>
            </w:r>
            <w:r w:rsidR="00A54B25">
              <w:rPr>
                <w:rFonts w:ascii="Times New Roman" w:hAnsi="Times New Roman" w:cs="Times New Roman"/>
                <w:lang w:val="ru-RU"/>
              </w:rPr>
              <w:t>ска</w:t>
            </w:r>
            <w:r>
              <w:rPr>
                <w:rFonts w:ascii="Times New Roman" w:hAnsi="Times New Roman" w:cs="Times New Roman"/>
                <w:lang w:val="ru-RU"/>
              </w:rPr>
              <w:t xml:space="preserve"> вылетел самолёт со скоростью 906 км/ч. Через сколько часов он приземлится в </w:t>
            </w:r>
            <w:r w:rsidR="00A54B25">
              <w:rPr>
                <w:rFonts w:ascii="Times New Roman" w:hAnsi="Times New Roman" w:cs="Times New Roman"/>
                <w:lang w:val="ru-RU"/>
              </w:rPr>
              <w:t>Москве</w:t>
            </w:r>
            <w:r>
              <w:rPr>
                <w:rFonts w:ascii="Times New Roman" w:hAnsi="Times New Roman" w:cs="Times New Roman"/>
                <w:lang w:val="ru-RU"/>
              </w:rPr>
              <w:t xml:space="preserve">, если расстояние между городами </w:t>
            </w:r>
            <w:r w:rsidR="002809BF">
              <w:rPr>
                <w:rFonts w:ascii="Times New Roman" w:hAnsi="Times New Roman" w:cs="Times New Roman"/>
                <w:lang w:val="ru-RU"/>
              </w:rPr>
              <w:t>993</w:t>
            </w:r>
            <w:r>
              <w:rPr>
                <w:rFonts w:ascii="Times New Roman" w:hAnsi="Times New Roman" w:cs="Times New Roman"/>
                <w:lang w:val="ru-RU"/>
              </w:rPr>
              <w:t xml:space="preserve"> км?</w:t>
            </w:r>
          </w:p>
          <w:p w14:paraId="5FB04F3A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09DC4F25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Как вычислить время полёта, зная расстояние и скорость? (</w:t>
            </w:r>
            <w:r w:rsidR="002809BF">
              <w:rPr>
                <w:rFonts w:ascii="Times New Roman" w:hAnsi="Times New Roman" w:cs="Times New Roman"/>
                <w:lang w:val="ru-RU"/>
              </w:rPr>
              <w:t>993</w:t>
            </w:r>
            <w:r>
              <w:rPr>
                <w:rFonts w:ascii="Times New Roman" w:hAnsi="Times New Roman" w:cs="Times New Roman"/>
                <w:lang w:val="ru-RU"/>
              </w:rPr>
              <w:t xml:space="preserve">: 906 = </w:t>
            </w:r>
            <w:r w:rsidR="002809BF">
              <w:rPr>
                <w:rFonts w:ascii="Times New Roman" w:hAnsi="Times New Roman" w:cs="Times New Roman"/>
                <w:lang w:val="ru-RU"/>
              </w:rPr>
              <w:t>1</w:t>
            </w:r>
            <w:r>
              <w:rPr>
                <w:rFonts w:ascii="Times New Roman" w:hAnsi="Times New Roman" w:cs="Times New Roman"/>
                <w:lang w:val="ru-RU"/>
              </w:rPr>
              <w:t xml:space="preserve"> ч)</w:t>
            </w:r>
          </w:p>
          <w:p w14:paraId="63D50792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E9050AA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Pr="00567DE9">
              <w:rPr>
                <w:rFonts w:ascii="Times New Roman" w:hAnsi="Times New Roman" w:cs="Times New Roman"/>
                <w:color w:val="000000"/>
                <w:lang w:val="ru-RU"/>
              </w:rPr>
              <w:t xml:space="preserve">Молодцы. 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Возьмите оценочный лист и оцените свою работу.</w:t>
            </w:r>
          </w:p>
          <w:p w14:paraId="017387CB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482D17F0" w14:textId="77777777" w:rsidR="002809BF" w:rsidRDefault="002809BF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14:paraId="04FC3DF1" w14:textId="77777777" w:rsidR="002809BF" w:rsidRDefault="002809BF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BE0E6C5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 Чтобы закрепить знания, полученные сегодня на уроке, </w:t>
            </w:r>
            <w:r w:rsidR="0099324F">
              <w:rPr>
                <w:rFonts w:ascii="Times New Roman" w:hAnsi="Times New Roman" w:cs="Times New Roman"/>
                <w:lang w:val="ru-RU"/>
              </w:rPr>
              <w:t>давайте вспомним в каких науках раскрылся талант М. Ломоносова. выполните задание № 3 в рабочих листах.</w:t>
            </w:r>
          </w:p>
          <w:p w14:paraId="5E01F173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0B98B979" w14:textId="77777777" w:rsidR="003C52F6" w:rsidRDefault="0099324F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- Проверим.</w:t>
            </w:r>
          </w:p>
          <w:p w14:paraId="7D10119F" w14:textId="77777777" w:rsidR="0099324F" w:rsidRDefault="0099324F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6C810994" w14:textId="77777777" w:rsidR="0099324F" w:rsidRDefault="0099324F" w:rsidP="0099324F">
            <w:r>
              <w:t xml:space="preserve">-Ломоносов был разносторонним человеком и сделал открытия в разных областях науки, стал великим учёным. А в каком направлении пошли бы вы? </w:t>
            </w:r>
            <w:r w:rsidR="00037FA6">
              <w:t>Какая наука привлекла вас? Возьмите стикер и прикрепите его у той науки, которая заинтересовала вас больше всего.</w:t>
            </w:r>
          </w:p>
          <w:p w14:paraId="2D5966AE" w14:textId="77777777" w:rsidR="00037FA6" w:rsidRDefault="00037FA6" w:rsidP="0099324F">
            <w:r>
              <w:t>-Замечательно</w:t>
            </w:r>
          </w:p>
          <w:p w14:paraId="59C4FB0C" w14:textId="77777777" w:rsidR="0099324F" w:rsidRDefault="0099324F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4DFF364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Ребята, мне очень понравилось сегодня работать с вами.</w:t>
            </w:r>
          </w:p>
          <w:p w14:paraId="4E894315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 Дома я предлагаю вам:</w:t>
            </w:r>
          </w:p>
          <w:p w14:paraId="02DF4AEF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1. Работа по учебнику с. </w:t>
            </w:r>
            <w:r w:rsidR="0099324F">
              <w:rPr>
                <w:rFonts w:ascii="Times New Roman" w:hAnsi="Times New Roman" w:cs="Times New Roman"/>
                <w:lang w:val="ru-RU"/>
              </w:rPr>
              <w:t>101-104</w:t>
            </w:r>
          </w:p>
          <w:p w14:paraId="4B4A5F2E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2. Составить рассказ или приготовить презентацию о </w:t>
            </w:r>
            <w:r w:rsidR="0099324F">
              <w:rPr>
                <w:rFonts w:ascii="Times New Roman" w:hAnsi="Times New Roman" w:cs="Times New Roman"/>
                <w:lang w:val="ru-RU"/>
              </w:rPr>
              <w:t>Московском университете им. Ломоносова.</w:t>
            </w:r>
          </w:p>
          <w:p w14:paraId="7F3255EE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3. Нарисовать </w:t>
            </w:r>
            <w:r w:rsidR="0099324F">
              <w:rPr>
                <w:rFonts w:ascii="Times New Roman" w:hAnsi="Times New Roman" w:cs="Times New Roman"/>
                <w:lang w:val="ru-RU"/>
              </w:rPr>
              <w:t>портрет Ломоносова</w:t>
            </w:r>
          </w:p>
          <w:p w14:paraId="491783B8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26251837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После урока сдайте мне оценочные листы, в которых я вам проставлю оценки за работу на уроке.</w:t>
            </w:r>
          </w:p>
          <w:p w14:paraId="781EBECF" w14:textId="77777777" w:rsidR="003C52F6" w:rsidRDefault="003C52F6" w:rsidP="00FE2DFC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4E8AFA51" w14:textId="77777777" w:rsidR="003C52F6" w:rsidRDefault="003C52F6" w:rsidP="00396FA8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44B1DDA7" w14:textId="77777777" w:rsidR="003C52F6" w:rsidRPr="00C472A4" w:rsidRDefault="003C52F6" w:rsidP="00C472A4">
            <w:pPr>
              <w:jc w:val="both"/>
            </w:pPr>
            <w:r w:rsidRPr="00C472A4">
              <w:t xml:space="preserve">Прием «Неоконченные предложения» </w:t>
            </w:r>
          </w:p>
          <w:p w14:paraId="76911C8B" w14:textId="77777777" w:rsidR="003C52F6" w:rsidRPr="00C472A4" w:rsidRDefault="003C52F6" w:rsidP="00C472A4">
            <w:pPr>
              <w:jc w:val="both"/>
            </w:pPr>
            <w:r w:rsidRPr="00C472A4">
              <w:t>Мне на уроке понравилось…</w:t>
            </w:r>
          </w:p>
          <w:p w14:paraId="3800E846" w14:textId="77777777" w:rsidR="003C52F6" w:rsidRPr="00C472A4" w:rsidRDefault="003C52F6" w:rsidP="00C472A4">
            <w:pPr>
              <w:outlineLvl w:val="0"/>
            </w:pPr>
            <w:r w:rsidRPr="00C472A4">
              <w:t>Меня удивило….</w:t>
            </w:r>
          </w:p>
          <w:p w14:paraId="15DB8EF0" w14:textId="77777777" w:rsidR="003C52F6" w:rsidRPr="00C472A4" w:rsidRDefault="003C52F6" w:rsidP="00C472A4">
            <w:pPr>
              <w:outlineLvl w:val="0"/>
            </w:pPr>
            <w:r w:rsidRPr="00C472A4">
              <w:t>Хочу еще узнать про…</w:t>
            </w:r>
          </w:p>
          <w:p w14:paraId="230747EF" w14:textId="77777777" w:rsidR="003C52F6" w:rsidRPr="00050AD9" w:rsidRDefault="003C52F6" w:rsidP="00567DE9">
            <w:pPr>
              <w:pStyle w:val="a5"/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 чём дома расскажите родителям?</w:t>
            </w:r>
          </w:p>
        </w:tc>
        <w:tc>
          <w:tcPr>
            <w:tcW w:w="2627" w:type="dxa"/>
          </w:tcPr>
          <w:p w14:paraId="695F5EE2" w14:textId="77777777" w:rsidR="003C52F6" w:rsidRDefault="003C52F6" w:rsidP="00050AD9">
            <w:pPr>
              <w:tabs>
                <w:tab w:val="left" w:pos="6285"/>
              </w:tabs>
              <w:jc w:val="both"/>
            </w:pPr>
            <w:r w:rsidRPr="00F229B6">
              <w:lastRenderedPageBreak/>
              <w:t>Направляет работу детей.</w:t>
            </w:r>
          </w:p>
          <w:p w14:paraId="0AC7F3C0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3DEB297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Задаёт вопросы.</w:t>
            </w:r>
          </w:p>
          <w:p w14:paraId="01761A4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ADB0450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F4147D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66D826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2302DE0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Объясняет задание № 1</w:t>
            </w:r>
          </w:p>
          <w:p w14:paraId="6D5CD00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CA66F3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80591C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8B688B6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Задаёт вопросы.</w:t>
            </w:r>
          </w:p>
          <w:p w14:paraId="1DA78CE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FD54B2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4B07A0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145F8C5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Предлагает оценить свою работу в "оценочном листе".</w:t>
            </w:r>
          </w:p>
          <w:p w14:paraId="64656738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Предлагает сформулировать цель урока.</w:t>
            </w:r>
          </w:p>
          <w:p w14:paraId="2135BE6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5D5BD26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Знакомит с новыми понятиями. Предлагает детям определить значение слов "репортаж", "корреспондент", "оператор".</w:t>
            </w:r>
          </w:p>
          <w:p w14:paraId="13C624D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37FEAE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D636C7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A46100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CE2298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B60B880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892DBD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508C30A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C2F1AB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621C921" w14:textId="77777777" w:rsidR="003C52F6" w:rsidRDefault="003C52F6" w:rsidP="000F1BF7">
            <w:pPr>
              <w:tabs>
                <w:tab w:val="left" w:pos="6285"/>
              </w:tabs>
              <w:jc w:val="both"/>
            </w:pPr>
          </w:p>
          <w:p w14:paraId="092DFC97" w14:textId="77777777" w:rsidR="003C52F6" w:rsidRDefault="003C52F6" w:rsidP="000F1BF7">
            <w:pPr>
              <w:tabs>
                <w:tab w:val="left" w:pos="6285"/>
              </w:tabs>
              <w:jc w:val="both"/>
            </w:pPr>
            <w:r>
              <w:t>Создаёт ситуацию деловой игры.</w:t>
            </w:r>
          </w:p>
          <w:p w14:paraId="443FDB3C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 xml:space="preserve">Объясняет правила </w:t>
            </w:r>
            <w:r>
              <w:lastRenderedPageBreak/>
              <w:t>работы.</w:t>
            </w:r>
          </w:p>
          <w:p w14:paraId="60CA775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251500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478B77A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62371F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8D94A0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2FAF631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0C3A05A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BEB5B6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F1EA64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5DD1290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D1DD6F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CCC5B21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6D0F0E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8B7C28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CAEE71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CE38D8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0BA6FB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B5C348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B587E6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CF62150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968E97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8D1F15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92498C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C05119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980696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E5974C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8E2E67E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Проводит физминутку.</w:t>
            </w:r>
          </w:p>
          <w:p w14:paraId="43B139BA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1007921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Предлагает провести репортаж (даёт корреспонденту" микрофон, оператору планшет для видеосъёмки)</w:t>
            </w:r>
          </w:p>
          <w:p w14:paraId="0A339154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Предлагает оценить свою работу в группе.</w:t>
            </w:r>
          </w:p>
          <w:p w14:paraId="775AE8A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59D4425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Предлагает дописать природные зоны в пустые квадраты.</w:t>
            </w:r>
          </w:p>
          <w:p w14:paraId="2D4C3B73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Предлагает выразить свой интерес к понравившейся природной зоне.</w:t>
            </w:r>
          </w:p>
          <w:p w14:paraId="609175EE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Задаёт вопросы.</w:t>
            </w:r>
          </w:p>
          <w:p w14:paraId="47660C6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0F7405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86CDAF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318415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490899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7FC3D6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2CC6B83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7456B4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D31C28A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900D4A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FEA6D5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F72AE8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D9E42C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B751FB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74F8621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0D96C1E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Предлагает прочитать задачу в рабочих листах и решить её.</w:t>
            </w:r>
          </w:p>
          <w:p w14:paraId="2015835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45D065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FC8E7A3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96B1C53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Проверяют.</w:t>
            </w:r>
          </w:p>
          <w:p w14:paraId="2D2A7A4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1A13B93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1774B13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Предлагает оценить сою работу в "оценочных листах".</w:t>
            </w:r>
          </w:p>
          <w:p w14:paraId="4887D51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E07C91A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lastRenderedPageBreak/>
              <w:t>Раздаёт сувениры.</w:t>
            </w:r>
          </w:p>
          <w:p w14:paraId="2BBA9ED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16BB6D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C52BDDD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Предлагает выполнить тест. Прочитать получившееся слово, оценить свою работу.</w:t>
            </w:r>
          </w:p>
          <w:p w14:paraId="5D4A73A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C4348C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C4C9B5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1F1362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DB710D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30DFB6D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4A73269D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3E9D40B6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31C85145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6CE2A505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4DE1B2AB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66901BB7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41843444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07D5E70E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340DA91A" w14:textId="77777777" w:rsidR="00287C31" w:rsidRDefault="00287C31" w:rsidP="00050AD9">
            <w:pPr>
              <w:tabs>
                <w:tab w:val="left" w:pos="6285"/>
              </w:tabs>
              <w:jc w:val="both"/>
            </w:pPr>
          </w:p>
          <w:p w14:paraId="0B1D19F3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Задаёт д/з.</w:t>
            </w:r>
          </w:p>
          <w:p w14:paraId="7679280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101DA4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F1FBD1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FA7143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7C0816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F309E4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7344E60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CAF912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65FEAD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8C229DA" w14:textId="77777777" w:rsidR="003C52F6" w:rsidRPr="000E5330" w:rsidRDefault="003C52F6" w:rsidP="00050AD9">
            <w:pPr>
              <w:tabs>
                <w:tab w:val="left" w:pos="6285"/>
              </w:tabs>
              <w:jc w:val="both"/>
            </w:pPr>
            <w:r>
              <w:t>Проводит рефлексию.</w:t>
            </w:r>
          </w:p>
          <w:p w14:paraId="4BCC7CEA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EE10C6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AA68F43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2D2B2EB" w14:textId="77777777" w:rsidR="003C52F6" w:rsidRPr="00F229B6" w:rsidRDefault="003C52F6" w:rsidP="00050AD9">
            <w:pPr>
              <w:tabs>
                <w:tab w:val="left" w:pos="6285"/>
              </w:tabs>
              <w:jc w:val="both"/>
            </w:pPr>
          </w:p>
        </w:tc>
        <w:tc>
          <w:tcPr>
            <w:tcW w:w="2770" w:type="dxa"/>
          </w:tcPr>
          <w:p w14:paraId="68268FF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A6E42EA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309D45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B24C6F6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Рассказывают о правилах работы в группе.</w:t>
            </w:r>
          </w:p>
          <w:p w14:paraId="1CF1704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56E4F3A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Называют изученные природные зоны.</w:t>
            </w:r>
          </w:p>
          <w:p w14:paraId="23E25DAE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Выполняют задание № 1 в рабочих листах.</w:t>
            </w:r>
          </w:p>
          <w:p w14:paraId="3E30AE8F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Проверяют работу у доски.</w:t>
            </w:r>
          </w:p>
          <w:p w14:paraId="6CA56F53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Отвечают на вопросы.</w:t>
            </w:r>
          </w:p>
          <w:p w14:paraId="21ACB904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Оценивают свою работу в "оценочном листе"</w:t>
            </w:r>
          </w:p>
          <w:p w14:paraId="7A429DA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8A6E948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Отвечают на поставленные вопросы.</w:t>
            </w:r>
          </w:p>
          <w:p w14:paraId="6650524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271A046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Определяют цель урока.</w:t>
            </w:r>
          </w:p>
          <w:p w14:paraId="4C1E6A8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5E9B9B9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Слушают учителя.</w:t>
            </w:r>
          </w:p>
          <w:p w14:paraId="3286D1A3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925357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3816C4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7249DDD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Отвечают на вопросы.</w:t>
            </w:r>
          </w:p>
          <w:p w14:paraId="12C9039A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49BD60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296EB56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73197EB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49DDCFF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Читают определение слова "репортаж" с доски</w:t>
            </w:r>
          </w:p>
          <w:p w14:paraId="17341F8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5AAE978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Отвечают на вопросы, слушают учителя.</w:t>
            </w:r>
          </w:p>
          <w:p w14:paraId="48CB6F7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F8118E1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6A43CF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5C49A29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Настраиваются на деловую игру.</w:t>
            </w:r>
          </w:p>
          <w:p w14:paraId="125B1873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t>Слушают учителя.</w:t>
            </w:r>
          </w:p>
          <w:p w14:paraId="4BC5A980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9047667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B3F44A1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538AE0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A791EB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39BC94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A85026E" w14:textId="77777777" w:rsidR="003C52F6" w:rsidRPr="000E5330" w:rsidRDefault="003C52F6" w:rsidP="00050AD9">
            <w:pPr>
              <w:tabs>
                <w:tab w:val="left" w:pos="6285"/>
              </w:tabs>
              <w:jc w:val="both"/>
            </w:pPr>
          </w:p>
          <w:p w14:paraId="6BBB0FC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259FD26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51514DFB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37297259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C149AD8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D853A7E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0B21CE71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2AF97049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3E5572F1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6F2759E5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53B097EF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38C17B79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71AAAE04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Работают в группе.</w:t>
            </w:r>
          </w:p>
          <w:p w14:paraId="3BE2C039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04F50C6C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7EA4A2D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022C6A02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7CEB710A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6F5C942E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DAD89BE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158A208F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Отдыхают.</w:t>
            </w:r>
          </w:p>
          <w:p w14:paraId="6F0FBBF4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9AA6DB6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2A3FB284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68B02BCC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Ведут репортаж, выбрав корреспондента и оператора</w:t>
            </w:r>
          </w:p>
          <w:p w14:paraId="498D13A4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4374EF3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Оценивают свою работу в группе.</w:t>
            </w:r>
          </w:p>
          <w:p w14:paraId="18DC87FD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5F59A1DE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0CA39AE4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Слушают учителя, отвечают на вопросы.</w:t>
            </w:r>
          </w:p>
          <w:p w14:paraId="7B79DD1D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0D249BE6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507D6B7E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7691AFAA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E0D065E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64BA167E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Работают у карты.</w:t>
            </w:r>
          </w:p>
          <w:p w14:paraId="51FDD184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115B8475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7EF52543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1DA3745A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Слушают учителя, отвечают на вопросы.</w:t>
            </w:r>
          </w:p>
          <w:p w14:paraId="22B361A9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56B65660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2C1C93BE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5F5CA4F5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0031290B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79003CE5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192D1C59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72A54DA2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4AA02EBF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7E2E28A1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Читают задачу в рабочих листах и решают её.</w:t>
            </w:r>
          </w:p>
          <w:p w14:paraId="4BD9A11F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77070D2E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6491A5A1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28BFE82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Проверяют своё решение.</w:t>
            </w:r>
          </w:p>
          <w:p w14:paraId="0FAFA615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608339D6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Оценивают себя на оценочном листе.</w:t>
            </w:r>
          </w:p>
          <w:p w14:paraId="254EA827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559598BD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 xml:space="preserve">Слушают учителя, </w:t>
            </w:r>
            <w:r>
              <w:lastRenderedPageBreak/>
              <w:t>отвечают на вопросы.</w:t>
            </w:r>
          </w:p>
          <w:p w14:paraId="671169D1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22156AFE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2AB6539D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 xml:space="preserve">Выполняют </w:t>
            </w:r>
            <w:r w:rsidR="004A4443">
              <w:t>задание № 3</w:t>
            </w:r>
          </w:p>
          <w:p w14:paraId="2FB2707F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6B929665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71A08DDC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376F23CA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3DBCC164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0D53FE56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6A50D705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3A55DA58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0AA641A8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27317BC9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306698E0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6B038E75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027D0A7B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1207BA6C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4D877B61" w14:textId="77777777" w:rsidR="00287C31" w:rsidRDefault="00287C31" w:rsidP="002736E7">
            <w:pPr>
              <w:tabs>
                <w:tab w:val="left" w:pos="6285"/>
              </w:tabs>
              <w:jc w:val="both"/>
            </w:pPr>
          </w:p>
          <w:p w14:paraId="61952748" w14:textId="77777777" w:rsidR="003C52F6" w:rsidRDefault="003C52F6" w:rsidP="002736E7">
            <w:pPr>
              <w:tabs>
                <w:tab w:val="left" w:pos="6285"/>
              </w:tabs>
              <w:jc w:val="both"/>
            </w:pPr>
            <w:r>
              <w:t>Слушают д/з.</w:t>
            </w:r>
          </w:p>
          <w:p w14:paraId="3210D657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AFB91A2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300EDF60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59C3274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1448580C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366677E9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1412FE4A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37B20BCA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47B12FC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09415C7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0C145108" w14:textId="77777777" w:rsidR="003C52F6" w:rsidRPr="00F229B6" w:rsidRDefault="003C52F6" w:rsidP="002736E7">
            <w:pPr>
              <w:tabs>
                <w:tab w:val="left" w:pos="6285"/>
              </w:tabs>
              <w:jc w:val="both"/>
            </w:pPr>
            <w:r>
              <w:t>Высказывают своё отношение к уроку.</w:t>
            </w:r>
          </w:p>
        </w:tc>
        <w:tc>
          <w:tcPr>
            <w:tcW w:w="2167" w:type="dxa"/>
          </w:tcPr>
          <w:p w14:paraId="02755C4D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lastRenderedPageBreak/>
              <w:t>Слушать и понимать речь других (К)</w:t>
            </w:r>
          </w:p>
          <w:p w14:paraId="6B62B8E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55B97C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5DBCBB8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C2344C9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0129EE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5679DA6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317C1F3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4178362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BC377AD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54D30715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EC3854C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DDD9830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692452A2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318311F4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0C549636" w14:textId="77777777" w:rsidR="003C52F6" w:rsidRDefault="003C52F6" w:rsidP="00050AD9">
            <w:pPr>
              <w:tabs>
                <w:tab w:val="left" w:pos="6285"/>
              </w:tabs>
              <w:jc w:val="both"/>
            </w:pPr>
            <w:r>
              <w:rPr>
                <w:color w:val="000000"/>
              </w:rPr>
              <w:t>В</w:t>
            </w:r>
            <w:r w:rsidRPr="00DC7CFD">
              <w:rPr>
                <w:color w:val="000000"/>
              </w:rPr>
              <w:t>ысказывать своё предположение (версию) и определять успешность выполнения своего задания в диалоге с учителем</w:t>
            </w:r>
            <w:r>
              <w:rPr>
                <w:color w:val="000000"/>
              </w:rPr>
              <w:t xml:space="preserve"> (Р)</w:t>
            </w:r>
          </w:p>
          <w:p w14:paraId="24133D8E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12D434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107BF58F" w14:textId="77777777" w:rsidR="003C52F6" w:rsidRDefault="003C52F6" w:rsidP="00050AD9">
            <w:pPr>
              <w:tabs>
                <w:tab w:val="left" w:pos="6285"/>
              </w:tabs>
              <w:jc w:val="both"/>
            </w:pPr>
          </w:p>
          <w:p w14:paraId="7E8829D7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48BA1477" w14:textId="77777777" w:rsidR="003C52F6" w:rsidRPr="00650818" w:rsidRDefault="003C52F6" w:rsidP="00650818">
            <w:pPr>
              <w:tabs>
                <w:tab w:val="left" w:pos="6285"/>
              </w:tabs>
              <w:jc w:val="both"/>
            </w:pPr>
            <w:r>
              <w:t>Слушать и понимать речь других (К)</w:t>
            </w:r>
          </w:p>
          <w:p w14:paraId="25B000B5" w14:textId="77777777" w:rsidR="003C52F6" w:rsidRDefault="003C52F6" w:rsidP="00650818">
            <w:pPr>
              <w:pStyle w:val="a8"/>
              <w:spacing w:before="0" w:beforeAutospacing="0" w:after="0" w:afterAutospacing="0"/>
              <w:ind w:left="74"/>
              <w:jc w:val="both"/>
              <w:rPr>
                <w:color w:val="000000"/>
              </w:rPr>
            </w:pPr>
          </w:p>
          <w:p w14:paraId="6C17F3AC" w14:textId="77777777" w:rsidR="003C52F6" w:rsidRDefault="003C52F6" w:rsidP="00650818">
            <w:pPr>
              <w:pStyle w:val="a8"/>
              <w:spacing w:before="0" w:beforeAutospacing="0" w:after="0" w:afterAutospacing="0"/>
              <w:ind w:left="74"/>
              <w:jc w:val="both"/>
              <w:rPr>
                <w:color w:val="000000"/>
              </w:rPr>
            </w:pPr>
          </w:p>
          <w:p w14:paraId="6DEBF81B" w14:textId="77777777" w:rsidR="003C52F6" w:rsidRDefault="003C52F6" w:rsidP="00650818">
            <w:pPr>
              <w:pStyle w:val="a8"/>
              <w:spacing w:before="0" w:beforeAutospacing="0" w:after="0" w:afterAutospacing="0"/>
              <w:ind w:left="74"/>
              <w:jc w:val="both"/>
              <w:rPr>
                <w:color w:val="000000"/>
              </w:rPr>
            </w:pPr>
          </w:p>
          <w:p w14:paraId="109A0FEF" w14:textId="77777777" w:rsidR="003C52F6" w:rsidRDefault="003C52F6" w:rsidP="00650818">
            <w:pPr>
              <w:pStyle w:val="a8"/>
              <w:spacing w:before="0" w:beforeAutospacing="0" w:after="0" w:afterAutospacing="0"/>
              <w:ind w:left="74"/>
              <w:jc w:val="both"/>
              <w:rPr>
                <w:color w:val="000000"/>
              </w:rPr>
            </w:pPr>
          </w:p>
          <w:p w14:paraId="0161FB80" w14:textId="77777777" w:rsidR="003C52F6" w:rsidRDefault="003C52F6" w:rsidP="00650818">
            <w:pPr>
              <w:pStyle w:val="a8"/>
              <w:spacing w:before="0" w:beforeAutospacing="0" w:after="0" w:afterAutospacing="0"/>
              <w:ind w:left="74"/>
              <w:jc w:val="both"/>
              <w:rPr>
                <w:color w:val="000000"/>
              </w:rPr>
            </w:pPr>
          </w:p>
          <w:p w14:paraId="26FA0F67" w14:textId="77777777" w:rsidR="003C52F6" w:rsidRDefault="003C52F6" w:rsidP="00650818">
            <w:pPr>
              <w:pStyle w:val="a8"/>
              <w:spacing w:before="0" w:beforeAutospacing="0" w:after="0" w:afterAutospacing="0"/>
              <w:ind w:left="74"/>
              <w:jc w:val="both"/>
              <w:rPr>
                <w:color w:val="000000"/>
              </w:rPr>
            </w:pPr>
          </w:p>
          <w:p w14:paraId="622DBB35" w14:textId="77777777" w:rsidR="003C52F6" w:rsidRDefault="003C52F6" w:rsidP="00650818">
            <w:pPr>
              <w:pStyle w:val="a8"/>
              <w:spacing w:before="0" w:beforeAutospacing="0" w:after="0" w:afterAutospacing="0"/>
              <w:ind w:left="74"/>
              <w:jc w:val="both"/>
              <w:rPr>
                <w:color w:val="000000"/>
              </w:rPr>
            </w:pPr>
          </w:p>
          <w:p w14:paraId="0F73CEF7" w14:textId="77777777" w:rsidR="003C52F6" w:rsidRPr="00F53DA9" w:rsidRDefault="003C52F6" w:rsidP="00650818">
            <w:pPr>
              <w:pStyle w:val="a8"/>
              <w:spacing w:before="0" w:beforeAutospacing="0" w:after="0" w:afterAutospacing="0"/>
              <w:ind w:left="74"/>
              <w:jc w:val="both"/>
              <w:rPr>
                <w:rFonts w:ascii="Tahoma" w:hAnsi="Tahoma" w:cs="Tahoma"/>
                <w:color w:val="000000"/>
              </w:rPr>
            </w:pPr>
            <w:r>
              <w:rPr>
                <w:color w:val="000000"/>
              </w:rPr>
              <w:t>В</w:t>
            </w:r>
            <w:r w:rsidRPr="00DC7CFD">
              <w:rPr>
                <w:color w:val="000000"/>
              </w:rPr>
              <w:t xml:space="preserve">ыполнять различные роли в группе (лидера, </w:t>
            </w:r>
            <w:r w:rsidRPr="00DC7CFD">
              <w:rPr>
                <w:color w:val="000000"/>
              </w:rPr>
              <w:lastRenderedPageBreak/>
              <w:t xml:space="preserve">исполнителя, критика); </w:t>
            </w:r>
          </w:p>
          <w:p w14:paraId="68D78855" w14:textId="77777777" w:rsidR="003C52F6" w:rsidRPr="00650818" w:rsidRDefault="003C52F6" w:rsidP="00650818">
            <w:pPr>
              <w:pStyle w:val="a8"/>
              <w:spacing w:before="0" w:beforeAutospacing="0" w:after="0" w:afterAutospacing="0"/>
              <w:ind w:left="74"/>
              <w:jc w:val="both"/>
              <w:rPr>
                <w:color w:val="000000"/>
              </w:rPr>
            </w:pPr>
            <w:r w:rsidRPr="00DC7CFD">
              <w:rPr>
                <w:color w:val="000000"/>
              </w:rPr>
              <w:t>высказывать свою точку зрения и пытаться её обосновать, приводя аргументы; вносить необходимые коррективы в действие после его завершения</w:t>
            </w:r>
            <w:r>
              <w:rPr>
                <w:color w:val="000000"/>
              </w:rPr>
              <w:t xml:space="preserve"> (К)</w:t>
            </w:r>
          </w:p>
          <w:p w14:paraId="2F962455" w14:textId="77777777" w:rsidR="003C52F6" w:rsidRDefault="003C52F6" w:rsidP="00650818">
            <w:pPr>
              <w:pStyle w:val="a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Ф</w:t>
            </w:r>
            <w:r w:rsidRPr="00DC7CFD">
              <w:rPr>
                <w:color w:val="000000"/>
              </w:rPr>
              <w:t xml:space="preserve">ормулировать проблему; подбирать критерии для сравнения объектов; </w:t>
            </w:r>
          </w:p>
          <w:p w14:paraId="2DFCA998" w14:textId="77777777" w:rsidR="003C52F6" w:rsidRDefault="003C52F6" w:rsidP="00650818">
            <w:pPr>
              <w:pStyle w:val="a8"/>
              <w:spacing w:before="0" w:beforeAutospacing="0" w:after="0" w:afterAutospacing="0"/>
              <w:jc w:val="both"/>
              <w:rPr>
                <w:color w:val="000000"/>
              </w:rPr>
            </w:pPr>
            <w:r w:rsidRPr="00DC7CFD">
              <w:rPr>
                <w:color w:val="000000"/>
              </w:rPr>
              <w:t>установления причинно-следственных связей</w:t>
            </w:r>
            <w:r>
              <w:rPr>
                <w:color w:val="000000"/>
              </w:rPr>
              <w:t xml:space="preserve"> (П)</w:t>
            </w:r>
          </w:p>
          <w:p w14:paraId="51030874" w14:textId="77777777" w:rsidR="003C52F6" w:rsidRDefault="003C52F6" w:rsidP="00650818">
            <w:pPr>
              <w:pStyle w:val="a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Ф</w:t>
            </w:r>
            <w:r w:rsidRPr="00DC7CFD">
              <w:rPr>
                <w:color w:val="000000"/>
              </w:rPr>
              <w:t>ормирование ув</w:t>
            </w:r>
            <w:r w:rsidR="004A4443">
              <w:rPr>
                <w:color w:val="000000"/>
              </w:rPr>
              <w:t>ажительного отношения к России, чувства патриотизма</w:t>
            </w:r>
            <w:r>
              <w:rPr>
                <w:color w:val="000000"/>
              </w:rPr>
              <w:t>(Л)</w:t>
            </w:r>
          </w:p>
          <w:p w14:paraId="7C683AFB" w14:textId="77777777" w:rsidR="003C52F6" w:rsidRPr="00DC7CFD" w:rsidRDefault="003C52F6" w:rsidP="00650818">
            <w:pPr>
              <w:pStyle w:val="a8"/>
              <w:spacing w:before="0" w:beforeAutospacing="0" w:after="0" w:afterAutospacing="0"/>
              <w:jc w:val="both"/>
              <w:rPr>
                <w:rFonts w:ascii="Tahoma" w:hAnsi="Tahoma" w:cs="Tahoma"/>
                <w:color w:val="000000"/>
              </w:rPr>
            </w:pPr>
          </w:p>
          <w:p w14:paraId="45AB9E27" w14:textId="77777777" w:rsidR="003C52F6" w:rsidRPr="00650818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  <w:r w:rsidRPr="00650818">
              <w:rPr>
                <w:color w:val="000000"/>
              </w:rPr>
              <w:t>Уметь планировать, контролировать и оценивать учебные действия в соответствии с учебной за</w:t>
            </w:r>
            <w:r>
              <w:rPr>
                <w:color w:val="000000"/>
              </w:rPr>
              <w:t xml:space="preserve">дачей и </w:t>
            </w:r>
            <w:r>
              <w:rPr>
                <w:color w:val="000000"/>
              </w:rPr>
              <w:lastRenderedPageBreak/>
              <w:t>условиями её реализации (Р)</w:t>
            </w:r>
          </w:p>
          <w:p w14:paraId="63DF1874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650818">
              <w:rPr>
                <w:color w:val="000000"/>
              </w:rPr>
              <w:t>лушать собеседника и вести диалог; излагать своё мнение и аргу</w:t>
            </w:r>
            <w:r>
              <w:rPr>
                <w:color w:val="000000"/>
              </w:rPr>
              <w:t>ментировать свою точку зрения (К</w:t>
            </w:r>
            <w:r w:rsidRPr="00650818">
              <w:rPr>
                <w:color w:val="000000"/>
              </w:rPr>
              <w:t>)</w:t>
            </w:r>
          </w:p>
          <w:p w14:paraId="00BA15A0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7DDC5BC9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09BA24DC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4524CE15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Высказывать своё предположение и определять успешность выполнения своего задания (Р)</w:t>
            </w:r>
          </w:p>
          <w:p w14:paraId="3002E461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7A003487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74EC1055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1F3B7F4C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488F482C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3BD0975A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4C4B2997" w14:textId="77777777" w:rsidR="003C52F6" w:rsidRDefault="003C52F6" w:rsidP="00650818">
            <w:pPr>
              <w:shd w:val="clear" w:color="auto" w:fill="FFFFFF"/>
              <w:jc w:val="both"/>
              <w:rPr>
                <w:color w:val="000000"/>
              </w:rPr>
            </w:pPr>
          </w:p>
          <w:p w14:paraId="7A877426" w14:textId="77777777" w:rsidR="003C52F6" w:rsidRPr="00650818" w:rsidRDefault="003C52F6" w:rsidP="001970DF">
            <w:pPr>
              <w:shd w:val="clear" w:color="auto" w:fill="FFFFFF"/>
              <w:jc w:val="both"/>
              <w:rPr>
                <w:color w:val="000000"/>
              </w:rPr>
            </w:pPr>
            <w:r w:rsidRPr="00650818">
              <w:rPr>
                <w:color w:val="000000"/>
              </w:rPr>
              <w:t>Уметь планировать, контролировать и оценивать учебные действия в соответствии с учебной за</w:t>
            </w:r>
            <w:r>
              <w:rPr>
                <w:color w:val="000000"/>
              </w:rPr>
              <w:t>дачей и условиями её реализации (Р)</w:t>
            </w:r>
          </w:p>
          <w:p w14:paraId="397FBE08" w14:textId="77777777" w:rsidR="003C52F6" w:rsidRDefault="003C52F6" w:rsidP="002736E7">
            <w:pPr>
              <w:tabs>
                <w:tab w:val="left" w:pos="6285"/>
              </w:tabs>
              <w:jc w:val="both"/>
            </w:pPr>
          </w:p>
          <w:p w14:paraId="74AA05DB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39AF914E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1F6622CC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2C51AE33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549495F2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63494053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0C35A113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0070FF1E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09F7D1A2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0331DC05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2AD25238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61A8F87C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2A51A6D8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197A7CF2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0B18068A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33BF9F92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595969CC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563C9512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6D2FA4D5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57D382A7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6848237F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3286AF61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7402F9D2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3136E879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2281351D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51DF5421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7FAB5179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6A6186D7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  <w:p w14:paraId="3A7ED7EC" w14:textId="77777777" w:rsidR="004A4443" w:rsidRDefault="004A4443" w:rsidP="004A4443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650818">
              <w:rPr>
                <w:color w:val="000000"/>
              </w:rPr>
              <w:t>лушать собеседника и вести диалог; излагать своё мнение и аргу</w:t>
            </w:r>
            <w:r>
              <w:rPr>
                <w:color w:val="000000"/>
              </w:rPr>
              <w:t>ментировать свою точку зрения (К</w:t>
            </w:r>
            <w:r w:rsidRPr="00650818">
              <w:rPr>
                <w:color w:val="000000"/>
              </w:rPr>
              <w:t>)</w:t>
            </w:r>
          </w:p>
          <w:p w14:paraId="2F2E4F34" w14:textId="77777777" w:rsidR="004A4443" w:rsidRDefault="004A4443" w:rsidP="002736E7">
            <w:pPr>
              <w:tabs>
                <w:tab w:val="left" w:pos="6285"/>
              </w:tabs>
              <w:jc w:val="both"/>
            </w:pPr>
          </w:p>
        </w:tc>
      </w:tr>
    </w:tbl>
    <w:p w14:paraId="2C764C37" w14:textId="77777777" w:rsidR="003C52F6" w:rsidRDefault="003C52F6" w:rsidP="00B14CED">
      <w:pPr>
        <w:rPr>
          <w:b/>
          <w:bCs/>
          <w:sz w:val="28"/>
          <w:szCs w:val="28"/>
        </w:rPr>
        <w:sectPr w:rsidR="003C52F6" w:rsidSect="001802DD">
          <w:type w:val="continuous"/>
          <w:pgSz w:w="16838" w:h="11906" w:orient="landscape"/>
          <w:pgMar w:top="568" w:right="536" w:bottom="850" w:left="993" w:header="708" w:footer="708" w:gutter="0"/>
          <w:pgBorders w:offsetFrom="page">
            <w:top w:val="dashDotStroked" w:sz="24" w:space="24" w:color="00B050"/>
            <w:left w:val="dashDotStroked" w:sz="24" w:space="24" w:color="00B050"/>
            <w:bottom w:val="dashDotStroked" w:sz="24" w:space="24" w:color="00B050"/>
            <w:right w:val="dashDotStroked" w:sz="24" w:space="24" w:color="00B050"/>
          </w:pgBorders>
          <w:cols w:space="708"/>
          <w:docGrid w:linePitch="360"/>
        </w:sectPr>
      </w:pPr>
    </w:p>
    <w:p w14:paraId="51569759" w14:textId="77777777" w:rsidR="003C52F6" w:rsidRDefault="003C52F6" w:rsidP="000561B1">
      <w:pPr>
        <w:tabs>
          <w:tab w:val="left" w:pos="7230"/>
        </w:tabs>
        <w:ind w:right="354"/>
        <w:jc w:val="both"/>
        <w:sectPr w:rsidR="003C52F6" w:rsidSect="00084929">
          <w:type w:val="continuous"/>
          <w:pgSz w:w="16838" w:h="11906" w:orient="landscape"/>
          <w:pgMar w:top="851" w:right="536" w:bottom="850" w:left="993" w:header="708" w:footer="708" w:gutter="0"/>
          <w:pgBorders w:offsetFrom="page">
            <w:top w:val="dashDotStroked" w:sz="24" w:space="24" w:color="00B050"/>
            <w:left w:val="dashDotStroked" w:sz="24" w:space="24" w:color="00B050"/>
            <w:bottom w:val="dashDotStroked" w:sz="24" w:space="24" w:color="00B050"/>
            <w:right w:val="dashDotStroked" w:sz="24" w:space="24" w:color="00B050"/>
          </w:pgBorders>
          <w:cols w:num="2" w:space="708"/>
          <w:docGrid w:linePitch="360"/>
        </w:sectPr>
      </w:pPr>
    </w:p>
    <w:p w14:paraId="01F9021C" w14:textId="073278B6" w:rsidR="003C52F6" w:rsidRPr="00DB79B0" w:rsidRDefault="00DB79B0" w:rsidP="00C5143F">
      <w:pPr>
        <w:tabs>
          <w:tab w:val="left" w:pos="7230"/>
        </w:tabs>
        <w:ind w:right="-1"/>
        <w:jc w:val="both"/>
        <w:rPr>
          <w:b/>
        </w:rPr>
      </w:pPr>
      <w:r w:rsidRPr="00DB79B0">
        <w:rPr>
          <w:b/>
        </w:rPr>
        <w:lastRenderedPageBreak/>
        <w:t>Приложение</w:t>
      </w:r>
      <w:r>
        <w:rPr>
          <w:b/>
        </w:rPr>
        <w:t xml:space="preserve"> № 1 (рабочий лист)</w:t>
      </w:r>
    </w:p>
    <w:p w14:paraId="3A83D08C" w14:textId="77777777" w:rsidR="00DB79B0" w:rsidRDefault="00DB79B0" w:rsidP="00C5143F">
      <w:pPr>
        <w:tabs>
          <w:tab w:val="left" w:pos="7230"/>
        </w:tabs>
        <w:ind w:right="-1"/>
        <w:jc w:val="both"/>
      </w:pPr>
    </w:p>
    <w:p w14:paraId="4263DF95" w14:textId="77777777" w:rsidR="00DB79B0" w:rsidRDefault="00DB79B0" w:rsidP="00DB79B0"/>
    <w:p w14:paraId="0C852C67" w14:textId="77777777" w:rsidR="00DB79B0" w:rsidRDefault="00DB79B0" w:rsidP="00DB79B0"/>
    <w:p w14:paraId="6C0513A7" w14:textId="77777777" w:rsidR="00DB79B0" w:rsidRDefault="00DB79B0" w:rsidP="00DB79B0"/>
    <w:p w14:paraId="19CFDC44" w14:textId="77777777" w:rsidR="00DB79B0" w:rsidRDefault="00DB79B0" w:rsidP="00DB79B0"/>
    <w:p w14:paraId="5641D413" w14:textId="77777777" w:rsidR="00DB79B0" w:rsidRPr="00C1063E" w:rsidRDefault="00DB79B0" w:rsidP="00DB79B0">
      <w:pPr>
        <w:rPr>
          <w:b/>
          <w:color w:val="C00000"/>
          <w:sz w:val="28"/>
          <w:szCs w:val="28"/>
        </w:rPr>
      </w:pPr>
      <w:r w:rsidRPr="00C1063E">
        <w:rPr>
          <w:b/>
          <w:color w:val="C00000"/>
          <w:sz w:val="28"/>
          <w:szCs w:val="28"/>
        </w:rPr>
        <w:t>Домашнее задание:</w:t>
      </w:r>
    </w:p>
    <w:p w14:paraId="3671BFA9" w14:textId="77777777" w:rsidR="00DB79B0" w:rsidRPr="00DB79B0" w:rsidRDefault="00DB79B0" w:rsidP="00DB79B0">
      <w:pPr>
        <w:rPr>
          <w:b/>
          <w:color w:val="000000"/>
          <w:sz w:val="28"/>
          <w:szCs w:val="28"/>
        </w:rPr>
      </w:pPr>
      <w:r w:rsidRPr="00DB79B0">
        <w:rPr>
          <w:b/>
          <w:color w:val="000000"/>
          <w:sz w:val="28"/>
          <w:szCs w:val="28"/>
        </w:rPr>
        <w:t>1. Работа по учебнику с. 101-104</w:t>
      </w:r>
    </w:p>
    <w:p w14:paraId="44D2794E" w14:textId="77777777" w:rsidR="00DB79B0" w:rsidRPr="00C1063E" w:rsidRDefault="00DB79B0" w:rsidP="00DB79B0">
      <w:pPr>
        <w:rPr>
          <w:b/>
          <w:color w:val="0070C0"/>
          <w:sz w:val="28"/>
          <w:szCs w:val="28"/>
        </w:rPr>
      </w:pPr>
      <w:r w:rsidRPr="00C1063E">
        <w:rPr>
          <w:b/>
          <w:color w:val="0070C0"/>
          <w:sz w:val="28"/>
          <w:szCs w:val="28"/>
        </w:rPr>
        <w:t xml:space="preserve">2. Составить рассказ или приготовить презентацию о </w:t>
      </w:r>
      <w:r>
        <w:rPr>
          <w:b/>
          <w:color w:val="0070C0"/>
          <w:sz w:val="28"/>
          <w:szCs w:val="28"/>
        </w:rPr>
        <w:t>Московском государственном университете имени Ломоносова</w:t>
      </w:r>
      <w:r w:rsidRPr="00C1063E">
        <w:rPr>
          <w:b/>
          <w:color w:val="0070C0"/>
          <w:sz w:val="28"/>
          <w:szCs w:val="28"/>
        </w:rPr>
        <w:t>.</w:t>
      </w:r>
    </w:p>
    <w:p w14:paraId="5984870B" w14:textId="46375A35" w:rsidR="00DB79B0" w:rsidRPr="00DB79B0" w:rsidRDefault="00DB79B0" w:rsidP="00DB79B0">
      <w:pPr>
        <w:rPr>
          <w:b/>
          <w:color w:val="000000"/>
          <w:sz w:val="28"/>
          <w:szCs w:val="28"/>
        </w:rPr>
      </w:pPr>
      <w:r w:rsidRPr="00DB79B0">
        <w:rPr>
          <w:b/>
          <w:color w:val="000000"/>
          <w:sz w:val="28"/>
          <w:szCs w:val="28"/>
        </w:rPr>
        <w:t xml:space="preserve">3. Нарисовать </w:t>
      </w:r>
      <w:r w:rsidR="005E6590">
        <w:rPr>
          <w:b/>
          <w:color w:val="000000"/>
          <w:sz w:val="28"/>
          <w:szCs w:val="28"/>
        </w:rPr>
        <w:t xml:space="preserve">портрет </w:t>
      </w:r>
      <w:r w:rsidRPr="00DB79B0">
        <w:rPr>
          <w:b/>
          <w:color w:val="000000"/>
          <w:sz w:val="28"/>
          <w:szCs w:val="28"/>
        </w:rPr>
        <w:t>М. В. Ломоносова</w:t>
      </w:r>
    </w:p>
    <w:p w14:paraId="4C3D8571" w14:textId="77777777" w:rsidR="00DB79B0" w:rsidRPr="00DB79B0" w:rsidRDefault="00DB79B0" w:rsidP="00DB79B0">
      <w:pPr>
        <w:rPr>
          <w:b/>
          <w:color w:val="000000"/>
          <w:sz w:val="28"/>
          <w:szCs w:val="28"/>
        </w:rPr>
      </w:pPr>
    </w:p>
    <w:p w14:paraId="6F350EB9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6182C4C5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70C39341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19F50EB7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69423DBF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2D47BC3A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340CCFDE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6A8F4679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158F6D19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3A590317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03D86D3D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20E37582" w14:textId="77777777" w:rsidR="00DB79B0" w:rsidRDefault="00DB79B0" w:rsidP="00DB79B0">
      <w:pPr>
        <w:rPr>
          <w:b/>
          <w:color w:val="006600"/>
          <w:sz w:val="28"/>
          <w:szCs w:val="28"/>
        </w:rPr>
      </w:pPr>
    </w:p>
    <w:p w14:paraId="5574BE02" w14:textId="77777777" w:rsidR="00DB79B0" w:rsidRDefault="00DB79B0" w:rsidP="00DB79B0">
      <w:pPr>
        <w:rPr>
          <w:b/>
          <w:color w:val="000000"/>
          <w:sz w:val="28"/>
          <w:szCs w:val="28"/>
        </w:rPr>
      </w:pPr>
    </w:p>
    <w:p w14:paraId="7AAA2EE3" w14:textId="77777777" w:rsidR="00DB79B0" w:rsidRDefault="00DB79B0" w:rsidP="00DB79B0">
      <w:pPr>
        <w:rPr>
          <w:b/>
          <w:color w:val="000000"/>
          <w:sz w:val="28"/>
          <w:szCs w:val="28"/>
        </w:rPr>
      </w:pPr>
    </w:p>
    <w:p w14:paraId="6DD5A456" w14:textId="77777777" w:rsidR="00DB79B0" w:rsidRDefault="00DB79B0" w:rsidP="00DB79B0">
      <w:pPr>
        <w:rPr>
          <w:b/>
          <w:color w:val="000000"/>
          <w:sz w:val="28"/>
          <w:szCs w:val="28"/>
        </w:rPr>
      </w:pPr>
    </w:p>
    <w:p w14:paraId="380E6A68" w14:textId="77777777" w:rsidR="00DB79B0" w:rsidRDefault="00DB79B0" w:rsidP="00DB79B0">
      <w:pPr>
        <w:rPr>
          <w:b/>
          <w:color w:val="000000"/>
          <w:sz w:val="28"/>
          <w:szCs w:val="28"/>
        </w:rPr>
      </w:pPr>
    </w:p>
    <w:p w14:paraId="1C14F8AB" w14:textId="77777777" w:rsidR="00DB79B0" w:rsidRDefault="00DB79B0" w:rsidP="00DB79B0">
      <w:pPr>
        <w:rPr>
          <w:b/>
          <w:color w:val="000000"/>
          <w:sz w:val="28"/>
          <w:szCs w:val="28"/>
        </w:rPr>
      </w:pPr>
    </w:p>
    <w:p w14:paraId="6B946646" w14:textId="77777777" w:rsidR="00DB79B0" w:rsidRDefault="00DB79B0" w:rsidP="00DB79B0">
      <w:pPr>
        <w:rPr>
          <w:b/>
          <w:color w:val="000000"/>
          <w:sz w:val="28"/>
          <w:szCs w:val="28"/>
        </w:rPr>
      </w:pPr>
    </w:p>
    <w:p w14:paraId="37248770" w14:textId="77777777" w:rsidR="00DB79B0" w:rsidRDefault="00DB79B0" w:rsidP="00DB79B0">
      <w:pPr>
        <w:rPr>
          <w:b/>
          <w:color w:val="000000"/>
          <w:sz w:val="28"/>
          <w:szCs w:val="28"/>
        </w:rPr>
      </w:pPr>
    </w:p>
    <w:p w14:paraId="58AA97B5" w14:textId="77777777" w:rsidR="00DB79B0" w:rsidRDefault="00DB79B0" w:rsidP="00DB79B0">
      <w:pPr>
        <w:rPr>
          <w:b/>
          <w:color w:val="000000"/>
          <w:sz w:val="28"/>
          <w:szCs w:val="28"/>
        </w:rPr>
      </w:pPr>
    </w:p>
    <w:p w14:paraId="238AD738" w14:textId="77777777" w:rsidR="00DB79B0" w:rsidRDefault="00DB79B0" w:rsidP="00DB79B0">
      <w:pPr>
        <w:rPr>
          <w:b/>
          <w:color w:val="000000"/>
          <w:sz w:val="28"/>
          <w:szCs w:val="28"/>
        </w:rPr>
      </w:pPr>
    </w:p>
    <w:p w14:paraId="511FC67B" w14:textId="77777777" w:rsidR="00DB79B0" w:rsidRPr="00DB79B0" w:rsidRDefault="00DB79B0" w:rsidP="00DB79B0">
      <w:pPr>
        <w:rPr>
          <w:b/>
          <w:color w:val="000000"/>
          <w:sz w:val="28"/>
          <w:szCs w:val="28"/>
        </w:rPr>
      </w:pPr>
      <w:r w:rsidRPr="00DB79B0">
        <w:rPr>
          <w:b/>
          <w:color w:val="000000"/>
          <w:sz w:val="28"/>
          <w:szCs w:val="28"/>
        </w:rPr>
        <w:t>Тема урока_______________________________________</w:t>
      </w:r>
    </w:p>
    <w:p w14:paraId="4B0E36BF" w14:textId="77777777" w:rsidR="00DB79B0" w:rsidRPr="00DB79B0" w:rsidRDefault="00DB79B0" w:rsidP="00DB79B0">
      <w:pPr>
        <w:rPr>
          <w:b/>
          <w:color w:val="000000"/>
          <w:sz w:val="28"/>
          <w:szCs w:val="28"/>
        </w:rPr>
      </w:pPr>
      <w:r w:rsidRPr="00DB79B0">
        <w:rPr>
          <w:b/>
          <w:color w:val="000000"/>
          <w:sz w:val="28"/>
          <w:szCs w:val="28"/>
        </w:rPr>
        <w:t xml:space="preserve">                     _______________________________________</w:t>
      </w:r>
    </w:p>
    <w:p w14:paraId="7B5723F6" w14:textId="77777777" w:rsidR="00DB79B0" w:rsidRPr="00DB79B0" w:rsidRDefault="00DB79B0" w:rsidP="00DB79B0">
      <w:pPr>
        <w:jc w:val="center"/>
        <w:rPr>
          <w:b/>
          <w:color w:val="000000"/>
          <w:sz w:val="28"/>
          <w:szCs w:val="28"/>
        </w:rPr>
      </w:pPr>
    </w:p>
    <w:p w14:paraId="590B87C1" w14:textId="77777777" w:rsidR="00DB79B0" w:rsidRPr="00AA5188" w:rsidRDefault="00DB79B0" w:rsidP="00DB79B0">
      <w:pPr>
        <w:jc w:val="center"/>
        <w:rPr>
          <w:b/>
          <w:color w:val="C00000"/>
          <w:sz w:val="28"/>
          <w:szCs w:val="28"/>
        </w:rPr>
      </w:pPr>
      <w:r w:rsidRPr="00AA5188">
        <w:rPr>
          <w:b/>
          <w:color w:val="C00000"/>
          <w:sz w:val="28"/>
          <w:szCs w:val="28"/>
        </w:rPr>
        <w:t>Задание № 1</w:t>
      </w:r>
    </w:p>
    <w:p w14:paraId="2A63ECD4" w14:textId="77777777" w:rsidR="00DB79B0" w:rsidRPr="00DB79B0" w:rsidRDefault="00DB79B0" w:rsidP="00DB79B0">
      <w:pPr>
        <w:jc w:val="both"/>
        <w:rPr>
          <w:b/>
          <w:color w:val="000000"/>
        </w:rPr>
      </w:pPr>
      <w:r w:rsidRPr="00DB79B0">
        <w:rPr>
          <w:b/>
          <w:color w:val="000000"/>
        </w:rPr>
        <w:t>Ответь на вопросы, выбрав букву с правильным ответом.</w:t>
      </w:r>
    </w:p>
    <w:p w14:paraId="56814234" w14:textId="77777777" w:rsidR="00DB79B0" w:rsidRPr="00DB79B0" w:rsidRDefault="00DB79B0" w:rsidP="00DB79B0">
      <w:pPr>
        <w:jc w:val="center"/>
        <w:rPr>
          <w:b/>
          <w:color w:val="000000"/>
        </w:rPr>
      </w:pPr>
      <w:r w:rsidRPr="00DB79B0">
        <w:rPr>
          <w:b/>
          <w:color w:val="000000"/>
        </w:rPr>
        <w:t>Отметь эту букву ниже в таблице.</w:t>
      </w:r>
    </w:p>
    <w:p w14:paraId="37D59FC8" w14:textId="77777777" w:rsidR="00DB79B0" w:rsidRDefault="00DB79B0" w:rsidP="00DB79B0">
      <w:pPr>
        <w:jc w:val="both"/>
        <w:rPr>
          <w:b/>
          <w:color w:val="006600"/>
        </w:rPr>
      </w:pPr>
    </w:p>
    <w:p w14:paraId="195F7BCC" w14:textId="77777777" w:rsidR="00DB79B0" w:rsidRDefault="00DB79B0" w:rsidP="00DB79B0">
      <w:pPr>
        <w:jc w:val="both"/>
        <w:rPr>
          <w:b/>
          <w:color w:val="0070C0"/>
        </w:rPr>
      </w:pPr>
      <w:r>
        <w:rPr>
          <w:b/>
          <w:color w:val="0070C0"/>
        </w:rPr>
        <w:t>1. При каком князе произошло Крещение на Руси?</w:t>
      </w:r>
    </w:p>
    <w:p w14:paraId="7F1D072A" w14:textId="77777777" w:rsidR="00DB79B0" w:rsidRPr="00DB79B0" w:rsidRDefault="00DB79B0" w:rsidP="00DB79B0">
      <w:pPr>
        <w:jc w:val="both"/>
        <w:rPr>
          <w:b/>
          <w:color w:val="000000"/>
        </w:rPr>
      </w:pPr>
      <w:r w:rsidRPr="00DB79B0">
        <w:rPr>
          <w:b/>
          <w:color w:val="000000"/>
        </w:rPr>
        <w:t>П) князь Дмитрий    Л) князь Владимир    Д) князь Иван</w:t>
      </w:r>
    </w:p>
    <w:p w14:paraId="17A8D018" w14:textId="77777777" w:rsidR="00DB79B0" w:rsidRPr="00DB79B0" w:rsidRDefault="00DB79B0" w:rsidP="00DB79B0">
      <w:pPr>
        <w:jc w:val="both"/>
        <w:rPr>
          <w:b/>
          <w:color w:val="000000"/>
        </w:rPr>
      </w:pPr>
    </w:p>
    <w:p w14:paraId="4243E9AF" w14:textId="77777777" w:rsidR="00DB79B0" w:rsidRDefault="00DB79B0" w:rsidP="00DB79B0">
      <w:pPr>
        <w:jc w:val="both"/>
        <w:rPr>
          <w:b/>
          <w:color w:val="0070C0"/>
        </w:rPr>
      </w:pPr>
      <w:r>
        <w:rPr>
          <w:b/>
          <w:color w:val="0070C0"/>
        </w:rPr>
        <w:t>2.  Как называется запись из года в год?</w:t>
      </w:r>
    </w:p>
    <w:p w14:paraId="4268A48F" w14:textId="77777777" w:rsidR="00DB79B0" w:rsidRPr="00DB79B0" w:rsidRDefault="00DB79B0" w:rsidP="00DB79B0">
      <w:pPr>
        <w:jc w:val="both"/>
        <w:rPr>
          <w:b/>
          <w:color w:val="000000"/>
        </w:rPr>
      </w:pPr>
      <w:r w:rsidRPr="00DB79B0">
        <w:rPr>
          <w:b/>
          <w:color w:val="000000"/>
        </w:rPr>
        <w:t>М) летопись     Н) псалтырь     Т) библия</w:t>
      </w:r>
    </w:p>
    <w:p w14:paraId="437DCE73" w14:textId="77777777" w:rsidR="00DB79B0" w:rsidRPr="00DB79B0" w:rsidRDefault="00DB79B0" w:rsidP="00DB79B0">
      <w:pPr>
        <w:jc w:val="both"/>
        <w:rPr>
          <w:b/>
          <w:color w:val="000000"/>
        </w:rPr>
      </w:pPr>
    </w:p>
    <w:p w14:paraId="4C65FD13" w14:textId="77777777" w:rsidR="00DB79B0" w:rsidRDefault="00DB79B0" w:rsidP="00DB79B0">
      <w:pPr>
        <w:jc w:val="both"/>
        <w:rPr>
          <w:b/>
          <w:color w:val="0070C0"/>
        </w:rPr>
      </w:pPr>
      <w:r>
        <w:rPr>
          <w:b/>
          <w:color w:val="0070C0"/>
        </w:rPr>
        <w:t>3. Кто построил Кремль из белого кирпича?</w:t>
      </w:r>
    </w:p>
    <w:p w14:paraId="7FAA9FEF" w14:textId="77777777" w:rsidR="00DB79B0" w:rsidRPr="00DB79B0" w:rsidRDefault="00DB79B0" w:rsidP="00DB79B0">
      <w:pPr>
        <w:jc w:val="both"/>
        <w:rPr>
          <w:b/>
          <w:color w:val="000000"/>
        </w:rPr>
      </w:pPr>
      <w:r w:rsidRPr="00DB79B0">
        <w:rPr>
          <w:b/>
          <w:color w:val="000000"/>
        </w:rPr>
        <w:t xml:space="preserve">Г) Иван </w:t>
      </w:r>
      <w:proofErr w:type="spellStart"/>
      <w:r w:rsidRPr="00DB79B0">
        <w:rPr>
          <w:b/>
          <w:color w:val="000000"/>
        </w:rPr>
        <w:t>Калита</w:t>
      </w:r>
      <w:proofErr w:type="spellEnd"/>
      <w:r w:rsidRPr="00DB79B0">
        <w:rPr>
          <w:b/>
          <w:color w:val="000000"/>
        </w:rPr>
        <w:t xml:space="preserve">   Н) Дмитрий </w:t>
      </w:r>
      <w:proofErr w:type="gramStart"/>
      <w:r w:rsidRPr="00DB79B0">
        <w:rPr>
          <w:b/>
          <w:color w:val="000000"/>
        </w:rPr>
        <w:t>Донской  Ж</w:t>
      </w:r>
      <w:proofErr w:type="gramEnd"/>
      <w:r w:rsidRPr="00DB79B0">
        <w:rPr>
          <w:b/>
          <w:color w:val="000000"/>
        </w:rPr>
        <w:t>)Сергей Радонежский</w:t>
      </w:r>
    </w:p>
    <w:p w14:paraId="4FC69274" w14:textId="77777777" w:rsidR="00DB79B0" w:rsidRPr="00DB79B0" w:rsidRDefault="00DB79B0" w:rsidP="00DB79B0">
      <w:pPr>
        <w:jc w:val="both"/>
        <w:rPr>
          <w:b/>
          <w:color w:val="000000"/>
        </w:rPr>
      </w:pPr>
    </w:p>
    <w:p w14:paraId="0FED4515" w14:textId="77777777" w:rsidR="00DB79B0" w:rsidRDefault="00DB79B0" w:rsidP="00DB79B0">
      <w:pPr>
        <w:jc w:val="both"/>
        <w:rPr>
          <w:b/>
          <w:color w:val="0070C0"/>
        </w:rPr>
      </w:pPr>
      <w:r>
        <w:rPr>
          <w:b/>
          <w:color w:val="0070C0"/>
        </w:rPr>
        <w:t>4. Какой год вошёл в историю Руси как освобождение от монголо-татарского ига?</w:t>
      </w:r>
    </w:p>
    <w:p w14:paraId="1C800169" w14:textId="77777777" w:rsidR="00DB79B0" w:rsidRPr="00DB79B0" w:rsidRDefault="00DB79B0" w:rsidP="00DB79B0">
      <w:pPr>
        <w:jc w:val="both"/>
        <w:rPr>
          <w:b/>
          <w:color w:val="000000"/>
        </w:rPr>
      </w:pPr>
      <w:r w:rsidRPr="00DB79B0">
        <w:rPr>
          <w:b/>
          <w:color w:val="000000"/>
        </w:rPr>
        <w:t>В) 1612     Ш) 1380    С) 1480</w:t>
      </w:r>
    </w:p>
    <w:p w14:paraId="75C2D742" w14:textId="77777777" w:rsidR="00DB79B0" w:rsidRPr="00DB79B0" w:rsidRDefault="00DB79B0" w:rsidP="00DB79B0">
      <w:pPr>
        <w:jc w:val="both"/>
        <w:rPr>
          <w:b/>
          <w:color w:val="000000"/>
        </w:rPr>
      </w:pPr>
    </w:p>
    <w:p w14:paraId="4EC8EF12" w14:textId="77777777" w:rsidR="00DB79B0" w:rsidRDefault="00DB79B0" w:rsidP="00DB79B0">
      <w:pPr>
        <w:jc w:val="both"/>
        <w:rPr>
          <w:b/>
          <w:color w:val="0070C0"/>
        </w:rPr>
      </w:pPr>
      <w:r>
        <w:rPr>
          <w:b/>
          <w:color w:val="0070C0"/>
        </w:rPr>
        <w:t>5. Имя первого русского печатника?</w:t>
      </w:r>
    </w:p>
    <w:p w14:paraId="0D885531" w14:textId="77777777" w:rsidR="00DB79B0" w:rsidRPr="00DB79B0" w:rsidRDefault="00DB79B0" w:rsidP="00DB79B0">
      <w:pPr>
        <w:jc w:val="both"/>
        <w:rPr>
          <w:b/>
          <w:color w:val="000000"/>
        </w:rPr>
      </w:pPr>
      <w:r w:rsidRPr="00DB79B0">
        <w:rPr>
          <w:b/>
          <w:color w:val="000000"/>
        </w:rPr>
        <w:t>К) Кирилл Фёдоров   В) Иван Фёдоров    Т) Сергей Фёдоров</w:t>
      </w:r>
    </w:p>
    <w:p w14:paraId="4238EF80" w14:textId="77777777" w:rsidR="00DB79B0" w:rsidRPr="00DB79B0" w:rsidRDefault="00DB79B0" w:rsidP="00DB79B0">
      <w:pPr>
        <w:jc w:val="both"/>
        <w:rPr>
          <w:b/>
          <w:color w:val="000000"/>
        </w:rPr>
      </w:pPr>
    </w:p>
    <w:p w14:paraId="1D48CBE8" w14:textId="77777777" w:rsidR="00DB79B0" w:rsidRPr="00DB79B0" w:rsidRDefault="00DB79B0" w:rsidP="00DB79B0">
      <w:pPr>
        <w:jc w:val="both"/>
        <w:rPr>
          <w:b/>
          <w:color w:val="000000"/>
        </w:rPr>
      </w:pPr>
    </w:p>
    <w:p w14:paraId="0CC344EC" w14:textId="77777777" w:rsidR="00DB79B0" w:rsidRPr="00DB79B0" w:rsidRDefault="00DB79B0" w:rsidP="00DB79B0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5"/>
      </w:tblGrid>
      <w:tr w:rsidR="003B21EE" w14:paraId="7CA6B25D" w14:textId="77777777" w:rsidTr="003B21EE">
        <w:tc>
          <w:tcPr>
            <w:tcW w:w="794" w:type="dxa"/>
            <w:shd w:val="clear" w:color="auto" w:fill="auto"/>
          </w:tcPr>
          <w:p w14:paraId="3A37C9B5" w14:textId="77777777" w:rsidR="00DB79B0" w:rsidRPr="003B21EE" w:rsidRDefault="00DB79B0" w:rsidP="003B21EE">
            <w:pPr>
              <w:jc w:val="center"/>
              <w:rPr>
                <w:b/>
                <w:color w:val="000000"/>
              </w:rPr>
            </w:pPr>
            <w:r w:rsidRPr="003B21EE">
              <w:rPr>
                <w:b/>
                <w:color w:val="000000"/>
              </w:rPr>
              <w:t>1</w:t>
            </w:r>
          </w:p>
        </w:tc>
        <w:tc>
          <w:tcPr>
            <w:tcW w:w="794" w:type="dxa"/>
            <w:shd w:val="clear" w:color="auto" w:fill="auto"/>
          </w:tcPr>
          <w:p w14:paraId="0941F288" w14:textId="77777777" w:rsidR="00DB79B0" w:rsidRPr="003B21EE" w:rsidRDefault="00DB79B0" w:rsidP="003B21E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794" w:type="dxa"/>
            <w:shd w:val="clear" w:color="auto" w:fill="auto"/>
          </w:tcPr>
          <w:p w14:paraId="420213B6" w14:textId="77777777" w:rsidR="00DB79B0" w:rsidRPr="003B21EE" w:rsidRDefault="00DB79B0" w:rsidP="003B21EE">
            <w:pPr>
              <w:jc w:val="center"/>
              <w:rPr>
                <w:b/>
                <w:color w:val="000000"/>
              </w:rPr>
            </w:pPr>
            <w:r w:rsidRPr="003B21EE">
              <w:rPr>
                <w:b/>
                <w:color w:val="000000"/>
              </w:rPr>
              <w:t>2</w:t>
            </w:r>
          </w:p>
        </w:tc>
        <w:tc>
          <w:tcPr>
            <w:tcW w:w="794" w:type="dxa"/>
            <w:shd w:val="clear" w:color="auto" w:fill="auto"/>
          </w:tcPr>
          <w:p w14:paraId="64BB11D2" w14:textId="77777777" w:rsidR="00DB79B0" w:rsidRPr="003B21EE" w:rsidRDefault="00DB79B0" w:rsidP="003B21E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794" w:type="dxa"/>
            <w:shd w:val="clear" w:color="auto" w:fill="auto"/>
          </w:tcPr>
          <w:p w14:paraId="77A783EC" w14:textId="77777777" w:rsidR="00DB79B0" w:rsidRPr="003B21EE" w:rsidRDefault="00DB79B0" w:rsidP="003B21EE">
            <w:pPr>
              <w:jc w:val="center"/>
              <w:rPr>
                <w:b/>
                <w:color w:val="000000"/>
              </w:rPr>
            </w:pPr>
            <w:r w:rsidRPr="003B21EE">
              <w:rPr>
                <w:b/>
                <w:color w:val="000000"/>
              </w:rPr>
              <w:t>3</w:t>
            </w:r>
          </w:p>
        </w:tc>
        <w:tc>
          <w:tcPr>
            <w:tcW w:w="794" w:type="dxa"/>
            <w:shd w:val="clear" w:color="auto" w:fill="auto"/>
          </w:tcPr>
          <w:p w14:paraId="707CDE61" w14:textId="77777777" w:rsidR="00DB79B0" w:rsidRPr="003B21EE" w:rsidRDefault="00DB79B0" w:rsidP="003B21E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794" w:type="dxa"/>
            <w:shd w:val="clear" w:color="auto" w:fill="auto"/>
          </w:tcPr>
          <w:p w14:paraId="016C33F1" w14:textId="77777777" w:rsidR="00DB79B0" w:rsidRPr="003B21EE" w:rsidRDefault="00DB79B0" w:rsidP="003B21EE">
            <w:pPr>
              <w:jc w:val="center"/>
              <w:rPr>
                <w:b/>
                <w:color w:val="000000"/>
              </w:rPr>
            </w:pPr>
            <w:r w:rsidRPr="003B21EE">
              <w:rPr>
                <w:b/>
                <w:color w:val="000000"/>
              </w:rPr>
              <w:t>4</w:t>
            </w:r>
          </w:p>
        </w:tc>
        <w:tc>
          <w:tcPr>
            <w:tcW w:w="794" w:type="dxa"/>
            <w:shd w:val="clear" w:color="auto" w:fill="auto"/>
          </w:tcPr>
          <w:p w14:paraId="2F114C0A" w14:textId="77777777" w:rsidR="00DB79B0" w:rsidRPr="003B21EE" w:rsidRDefault="00DB79B0" w:rsidP="003B21E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795" w:type="dxa"/>
            <w:shd w:val="clear" w:color="auto" w:fill="auto"/>
          </w:tcPr>
          <w:p w14:paraId="459EEAE8" w14:textId="77777777" w:rsidR="00DB79B0" w:rsidRPr="003B21EE" w:rsidRDefault="00DB79B0" w:rsidP="003B21EE">
            <w:pPr>
              <w:jc w:val="center"/>
              <w:rPr>
                <w:b/>
                <w:color w:val="000000"/>
              </w:rPr>
            </w:pPr>
            <w:r w:rsidRPr="003B21EE">
              <w:rPr>
                <w:b/>
                <w:color w:val="000000"/>
              </w:rPr>
              <w:t>5</w:t>
            </w:r>
          </w:p>
        </w:tc>
      </w:tr>
      <w:tr w:rsidR="003B21EE" w14:paraId="4CAC8E0F" w14:textId="77777777" w:rsidTr="003B21EE">
        <w:tc>
          <w:tcPr>
            <w:tcW w:w="794" w:type="dxa"/>
            <w:shd w:val="clear" w:color="auto" w:fill="auto"/>
          </w:tcPr>
          <w:p w14:paraId="2215877B" w14:textId="77777777" w:rsidR="00DB79B0" w:rsidRPr="003B21EE" w:rsidRDefault="00DB79B0" w:rsidP="003B21EE">
            <w:pPr>
              <w:jc w:val="center"/>
              <w:rPr>
                <w:b/>
                <w:color w:val="000000"/>
                <w:sz w:val="56"/>
                <w:szCs w:val="56"/>
              </w:rPr>
            </w:pPr>
          </w:p>
        </w:tc>
        <w:tc>
          <w:tcPr>
            <w:tcW w:w="794" w:type="dxa"/>
            <w:shd w:val="clear" w:color="auto" w:fill="auto"/>
          </w:tcPr>
          <w:p w14:paraId="2EFB5087" w14:textId="77777777" w:rsidR="00DB79B0" w:rsidRPr="003B21EE" w:rsidRDefault="00DB79B0" w:rsidP="003B21EE">
            <w:pPr>
              <w:jc w:val="center"/>
              <w:rPr>
                <w:b/>
                <w:color w:val="000000"/>
                <w:sz w:val="56"/>
                <w:szCs w:val="56"/>
              </w:rPr>
            </w:pPr>
            <w:r w:rsidRPr="003B21EE">
              <w:rPr>
                <w:b/>
                <w:color w:val="000000"/>
                <w:sz w:val="56"/>
                <w:szCs w:val="56"/>
              </w:rPr>
              <w:t>О</w:t>
            </w:r>
          </w:p>
        </w:tc>
        <w:tc>
          <w:tcPr>
            <w:tcW w:w="794" w:type="dxa"/>
            <w:shd w:val="clear" w:color="auto" w:fill="auto"/>
          </w:tcPr>
          <w:p w14:paraId="7A4D1285" w14:textId="77777777" w:rsidR="00DB79B0" w:rsidRPr="003B21EE" w:rsidRDefault="00DB79B0" w:rsidP="003B21EE">
            <w:pPr>
              <w:jc w:val="center"/>
              <w:rPr>
                <w:b/>
                <w:color w:val="000000"/>
                <w:sz w:val="56"/>
                <w:szCs w:val="56"/>
              </w:rPr>
            </w:pPr>
          </w:p>
        </w:tc>
        <w:tc>
          <w:tcPr>
            <w:tcW w:w="794" w:type="dxa"/>
            <w:shd w:val="clear" w:color="auto" w:fill="auto"/>
          </w:tcPr>
          <w:p w14:paraId="79CC8374" w14:textId="77777777" w:rsidR="00DB79B0" w:rsidRPr="003B21EE" w:rsidRDefault="00DB79B0" w:rsidP="003B21EE">
            <w:pPr>
              <w:jc w:val="center"/>
              <w:rPr>
                <w:b/>
                <w:color w:val="000000"/>
                <w:sz w:val="56"/>
                <w:szCs w:val="56"/>
              </w:rPr>
            </w:pPr>
            <w:r w:rsidRPr="003B21EE">
              <w:rPr>
                <w:b/>
                <w:color w:val="000000"/>
                <w:sz w:val="56"/>
                <w:szCs w:val="56"/>
              </w:rPr>
              <w:t>О</w:t>
            </w:r>
          </w:p>
        </w:tc>
        <w:tc>
          <w:tcPr>
            <w:tcW w:w="794" w:type="dxa"/>
            <w:shd w:val="clear" w:color="auto" w:fill="auto"/>
          </w:tcPr>
          <w:p w14:paraId="35DC052F" w14:textId="77777777" w:rsidR="00DB79B0" w:rsidRPr="003B21EE" w:rsidRDefault="00DB79B0" w:rsidP="003B21EE">
            <w:pPr>
              <w:jc w:val="center"/>
              <w:rPr>
                <w:b/>
                <w:color w:val="000000"/>
                <w:sz w:val="56"/>
                <w:szCs w:val="56"/>
              </w:rPr>
            </w:pPr>
          </w:p>
        </w:tc>
        <w:tc>
          <w:tcPr>
            <w:tcW w:w="794" w:type="dxa"/>
            <w:shd w:val="clear" w:color="auto" w:fill="auto"/>
          </w:tcPr>
          <w:p w14:paraId="54BFA248" w14:textId="77777777" w:rsidR="00DB79B0" w:rsidRPr="003B21EE" w:rsidRDefault="00DB79B0" w:rsidP="003B21EE">
            <w:pPr>
              <w:jc w:val="center"/>
              <w:rPr>
                <w:b/>
                <w:color w:val="000000"/>
                <w:sz w:val="56"/>
                <w:szCs w:val="56"/>
              </w:rPr>
            </w:pPr>
            <w:r w:rsidRPr="003B21EE">
              <w:rPr>
                <w:b/>
                <w:color w:val="000000"/>
                <w:sz w:val="56"/>
                <w:szCs w:val="56"/>
              </w:rPr>
              <w:t>О</w:t>
            </w:r>
          </w:p>
        </w:tc>
        <w:tc>
          <w:tcPr>
            <w:tcW w:w="794" w:type="dxa"/>
            <w:shd w:val="clear" w:color="auto" w:fill="auto"/>
          </w:tcPr>
          <w:p w14:paraId="56C18590" w14:textId="77777777" w:rsidR="00DB79B0" w:rsidRPr="003B21EE" w:rsidRDefault="00DB79B0" w:rsidP="003B21EE">
            <w:pPr>
              <w:jc w:val="center"/>
              <w:rPr>
                <w:b/>
                <w:color w:val="000000"/>
                <w:sz w:val="56"/>
                <w:szCs w:val="56"/>
              </w:rPr>
            </w:pPr>
          </w:p>
        </w:tc>
        <w:tc>
          <w:tcPr>
            <w:tcW w:w="794" w:type="dxa"/>
            <w:shd w:val="clear" w:color="auto" w:fill="auto"/>
          </w:tcPr>
          <w:p w14:paraId="592DC43F" w14:textId="77777777" w:rsidR="00DB79B0" w:rsidRPr="003B21EE" w:rsidRDefault="00DB79B0" w:rsidP="003B21EE">
            <w:pPr>
              <w:jc w:val="center"/>
              <w:rPr>
                <w:b/>
                <w:color w:val="000000"/>
                <w:sz w:val="56"/>
                <w:szCs w:val="56"/>
              </w:rPr>
            </w:pPr>
            <w:r w:rsidRPr="003B21EE">
              <w:rPr>
                <w:b/>
                <w:color w:val="000000"/>
                <w:sz w:val="56"/>
                <w:szCs w:val="56"/>
              </w:rPr>
              <w:t>О</w:t>
            </w:r>
          </w:p>
        </w:tc>
        <w:tc>
          <w:tcPr>
            <w:tcW w:w="795" w:type="dxa"/>
            <w:shd w:val="clear" w:color="auto" w:fill="auto"/>
          </w:tcPr>
          <w:p w14:paraId="4BCE840C" w14:textId="77777777" w:rsidR="00DB79B0" w:rsidRPr="003B21EE" w:rsidRDefault="00DB79B0" w:rsidP="003B21EE">
            <w:pPr>
              <w:jc w:val="center"/>
              <w:rPr>
                <w:b/>
                <w:color w:val="000000"/>
                <w:sz w:val="56"/>
                <w:szCs w:val="56"/>
              </w:rPr>
            </w:pPr>
          </w:p>
        </w:tc>
      </w:tr>
    </w:tbl>
    <w:p w14:paraId="12D2BD27" w14:textId="77777777" w:rsidR="00DB79B0" w:rsidRPr="0058056D" w:rsidRDefault="00DB79B0" w:rsidP="00DB79B0">
      <w:pPr>
        <w:jc w:val="both"/>
        <w:rPr>
          <w:b/>
          <w:color w:val="006600"/>
        </w:rPr>
      </w:pPr>
    </w:p>
    <w:p w14:paraId="39AF43A1" w14:textId="77777777" w:rsidR="00DB79B0" w:rsidRDefault="00DB79B0" w:rsidP="00DB79B0">
      <w:pPr>
        <w:jc w:val="center"/>
        <w:rPr>
          <w:b/>
          <w:color w:val="C00000"/>
          <w:sz w:val="28"/>
          <w:szCs w:val="28"/>
        </w:rPr>
      </w:pPr>
    </w:p>
    <w:p w14:paraId="206F385E" w14:textId="77777777" w:rsidR="00DB79B0" w:rsidRDefault="00DB79B0" w:rsidP="00DB79B0">
      <w:pPr>
        <w:jc w:val="center"/>
        <w:rPr>
          <w:b/>
          <w:color w:val="C00000"/>
          <w:sz w:val="28"/>
          <w:szCs w:val="28"/>
        </w:rPr>
      </w:pPr>
    </w:p>
    <w:p w14:paraId="65D22A64" w14:textId="77777777" w:rsidR="00DB79B0" w:rsidRDefault="00DB79B0" w:rsidP="00DB79B0">
      <w:pPr>
        <w:jc w:val="center"/>
        <w:rPr>
          <w:b/>
          <w:color w:val="C00000"/>
          <w:sz w:val="28"/>
          <w:szCs w:val="28"/>
        </w:rPr>
      </w:pPr>
    </w:p>
    <w:p w14:paraId="4AB119AA" w14:textId="77777777" w:rsidR="00DB79B0" w:rsidRDefault="00DB79B0" w:rsidP="00DB79B0">
      <w:pPr>
        <w:jc w:val="center"/>
        <w:rPr>
          <w:b/>
          <w:color w:val="C00000"/>
          <w:sz w:val="28"/>
          <w:szCs w:val="28"/>
        </w:rPr>
      </w:pPr>
    </w:p>
    <w:p w14:paraId="13C255C0" w14:textId="77777777" w:rsidR="00DB79B0" w:rsidRDefault="00DB79B0" w:rsidP="00DB79B0">
      <w:pPr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Задание № 2</w:t>
      </w:r>
    </w:p>
    <w:p w14:paraId="21606D8F" w14:textId="77777777" w:rsidR="00DB79B0" w:rsidRPr="00DB79B0" w:rsidRDefault="00DB79B0" w:rsidP="00DB79B0">
      <w:pPr>
        <w:jc w:val="center"/>
        <w:rPr>
          <w:b/>
          <w:color w:val="000000"/>
        </w:rPr>
      </w:pPr>
      <w:r w:rsidRPr="00DB79B0">
        <w:rPr>
          <w:b/>
          <w:color w:val="000000"/>
        </w:rPr>
        <w:t>Вычисли время полёта самолёта из Томска в Сочи</w:t>
      </w:r>
    </w:p>
    <w:p w14:paraId="0B57D361" w14:textId="77777777" w:rsidR="00DB79B0" w:rsidRDefault="00DB79B0" w:rsidP="00DB79B0">
      <w:pPr>
        <w:jc w:val="center"/>
        <w:rPr>
          <w:b/>
          <w:color w:val="006600"/>
        </w:rPr>
      </w:pPr>
    </w:p>
    <w:p w14:paraId="4354EE34" w14:textId="77777777" w:rsidR="00DB79B0" w:rsidRPr="00C1063E" w:rsidRDefault="00DB79B0" w:rsidP="00DB79B0">
      <w:pPr>
        <w:pStyle w:val="a5"/>
        <w:ind w:left="0"/>
        <w:jc w:val="both"/>
        <w:rPr>
          <w:rFonts w:ascii="Times New Roman" w:hAnsi="Times New Roman" w:cs="Times New Roman"/>
          <w:b/>
          <w:color w:val="0033CC"/>
          <w:sz w:val="32"/>
          <w:szCs w:val="32"/>
          <w:lang w:val="ru-RU"/>
        </w:rPr>
      </w:pPr>
      <w:r w:rsidRPr="00C1063E">
        <w:rPr>
          <w:rFonts w:ascii="Times New Roman" w:hAnsi="Times New Roman" w:cs="Times New Roman"/>
          <w:b/>
          <w:color w:val="0033CC"/>
          <w:sz w:val="32"/>
          <w:szCs w:val="32"/>
          <w:lang w:val="ru-RU"/>
        </w:rPr>
        <w:t xml:space="preserve">Из города </w:t>
      </w:r>
      <w:r>
        <w:rPr>
          <w:rFonts w:ascii="Times New Roman" w:hAnsi="Times New Roman" w:cs="Times New Roman"/>
          <w:b/>
          <w:color w:val="0033CC"/>
          <w:sz w:val="32"/>
          <w:szCs w:val="32"/>
          <w:lang w:val="ru-RU"/>
        </w:rPr>
        <w:t>Архангельска</w:t>
      </w:r>
      <w:r w:rsidRPr="00C1063E">
        <w:rPr>
          <w:rFonts w:ascii="Times New Roman" w:hAnsi="Times New Roman" w:cs="Times New Roman"/>
          <w:b/>
          <w:color w:val="0033CC"/>
          <w:sz w:val="32"/>
          <w:szCs w:val="32"/>
          <w:lang w:val="ru-RU"/>
        </w:rPr>
        <w:t xml:space="preserve"> вылетел самолёт со скоростью 906 км/ч. Через сколько часов он приземлится в </w:t>
      </w:r>
      <w:r>
        <w:rPr>
          <w:rFonts w:ascii="Times New Roman" w:hAnsi="Times New Roman" w:cs="Times New Roman"/>
          <w:b/>
          <w:color w:val="0033CC"/>
          <w:sz w:val="32"/>
          <w:szCs w:val="32"/>
          <w:lang w:val="ru-RU"/>
        </w:rPr>
        <w:t>Москве</w:t>
      </w:r>
      <w:r w:rsidRPr="00C1063E">
        <w:rPr>
          <w:rFonts w:ascii="Times New Roman" w:hAnsi="Times New Roman" w:cs="Times New Roman"/>
          <w:b/>
          <w:color w:val="0033CC"/>
          <w:sz w:val="32"/>
          <w:szCs w:val="32"/>
          <w:lang w:val="ru-RU"/>
        </w:rPr>
        <w:t xml:space="preserve">, если расстояние между городами </w:t>
      </w:r>
      <w:r>
        <w:rPr>
          <w:rFonts w:ascii="Times New Roman" w:hAnsi="Times New Roman" w:cs="Times New Roman"/>
          <w:b/>
          <w:color w:val="0033CC"/>
          <w:sz w:val="32"/>
          <w:szCs w:val="32"/>
          <w:lang w:val="ru-RU"/>
        </w:rPr>
        <w:t>993</w:t>
      </w:r>
      <w:r w:rsidRPr="00C1063E">
        <w:rPr>
          <w:rFonts w:ascii="Times New Roman" w:hAnsi="Times New Roman" w:cs="Times New Roman"/>
          <w:b/>
          <w:color w:val="0033CC"/>
          <w:sz w:val="32"/>
          <w:szCs w:val="32"/>
          <w:lang w:val="ru-RU"/>
        </w:rPr>
        <w:t xml:space="preserve"> км?</w:t>
      </w:r>
    </w:p>
    <w:p w14:paraId="2C43230C" w14:textId="77777777" w:rsidR="00DB79B0" w:rsidRPr="00C1063E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26A45B41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tbl>
      <w:tblPr>
        <w:tblW w:w="714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"/>
        <w:gridCol w:w="358"/>
        <w:gridCol w:w="358"/>
        <w:gridCol w:w="358"/>
        <w:gridCol w:w="358"/>
        <w:gridCol w:w="358"/>
        <w:gridCol w:w="358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3B21EE" w14:paraId="1C2AE16B" w14:textId="77777777" w:rsidTr="003B21EE">
        <w:tc>
          <w:tcPr>
            <w:tcW w:w="358" w:type="dxa"/>
            <w:shd w:val="clear" w:color="auto" w:fill="auto"/>
          </w:tcPr>
          <w:p w14:paraId="0A4D829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5A969FC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5F7BC05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298E0AB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493EE5A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CFD0E3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316FF9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45812C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1D45A3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A95E399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3492279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7BC572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F68027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432F81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263EC3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E6A92E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991E74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D618BE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2409D8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3E7BC2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  <w:tr w:rsidR="003B21EE" w14:paraId="23B793BB" w14:textId="77777777" w:rsidTr="003B21EE">
        <w:tc>
          <w:tcPr>
            <w:tcW w:w="358" w:type="dxa"/>
            <w:shd w:val="clear" w:color="auto" w:fill="auto"/>
          </w:tcPr>
          <w:p w14:paraId="34167C0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5DA19859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1B5E6CD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108169A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4FBE78A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5927110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4AC5377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AEEE9F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A917E1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AA02E4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E1B0F9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F30D7A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FCD574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399976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6514FC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86DB86A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448ACC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31901D9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168941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406CB7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  <w:tr w:rsidR="003B21EE" w14:paraId="63E154B7" w14:textId="77777777" w:rsidTr="003B21EE">
        <w:tc>
          <w:tcPr>
            <w:tcW w:w="358" w:type="dxa"/>
            <w:shd w:val="clear" w:color="auto" w:fill="auto"/>
          </w:tcPr>
          <w:p w14:paraId="54AB331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46D2ED9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24F2831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69BE82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26257E4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76B25E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349A68F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2B96EE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EDF421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5F8625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4E0D36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01C158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072AB8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A2BC2B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BD9004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EEC926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4B8BDB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E525EC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90B081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741D6F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  <w:tr w:rsidR="003B21EE" w14:paraId="02DE6700" w14:textId="77777777" w:rsidTr="003B21EE">
        <w:tc>
          <w:tcPr>
            <w:tcW w:w="358" w:type="dxa"/>
            <w:shd w:val="clear" w:color="auto" w:fill="auto"/>
          </w:tcPr>
          <w:p w14:paraId="567BE22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99F945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2A0A7A7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F09DFA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8D700F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1B4D973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AAFFB3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C464B9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FCDF5E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B5FA54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F53EF5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2114A4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C5A3FD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D4FAC4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490770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5334EF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C682FB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3FB7A3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18C57D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0128E0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  <w:tr w:rsidR="003B21EE" w14:paraId="43CF6D19" w14:textId="77777777" w:rsidTr="003B21EE">
        <w:tc>
          <w:tcPr>
            <w:tcW w:w="358" w:type="dxa"/>
            <w:shd w:val="clear" w:color="auto" w:fill="auto"/>
          </w:tcPr>
          <w:p w14:paraId="29222C0A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1F00489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8ED81E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7A9C50FA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59DB888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5611405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EDE244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B223CA9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B7E184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F754EE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261C7B9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C37ADB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F10377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C2BF4D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D5BDF0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888C99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2A9A35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0EBBDA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ED8B93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B457CB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  <w:tr w:rsidR="003B21EE" w14:paraId="59A2E8E0" w14:textId="77777777" w:rsidTr="003B21EE">
        <w:tc>
          <w:tcPr>
            <w:tcW w:w="358" w:type="dxa"/>
            <w:shd w:val="clear" w:color="auto" w:fill="auto"/>
          </w:tcPr>
          <w:p w14:paraId="07993D6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1CD4C89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2A21447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594B843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411CBBD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65E792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715B7FE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E47730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613A0F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A13E98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8F2647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604F83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7B2CDF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19445D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048ED8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8CE11E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4911F3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E682CF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D92953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B7243E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  <w:tr w:rsidR="003B21EE" w14:paraId="76439936" w14:textId="77777777" w:rsidTr="003B21EE">
        <w:tc>
          <w:tcPr>
            <w:tcW w:w="358" w:type="dxa"/>
            <w:shd w:val="clear" w:color="auto" w:fill="auto"/>
          </w:tcPr>
          <w:p w14:paraId="59CCC6E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1FF814A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B3CA74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30EB190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462B01A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7AEAFF5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2451A13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AA380B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D8CF6D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3E68F9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F1E720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E08A9B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D64B0F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AE5F6D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33C047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083A84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5DAEF2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B166D49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66B5E7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014BA8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  <w:tr w:rsidR="003B21EE" w14:paraId="7F9CB047" w14:textId="77777777" w:rsidTr="003B21EE">
        <w:tc>
          <w:tcPr>
            <w:tcW w:w="358" w:type="dxa"/>
            <w:shd w:val="clear" w:color="auto" w:fill="auto"/>
          </w:tcPr>
          <w:p w14:paraId="1A59AF3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7DA3C1E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E52642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9D81C3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42BFDFE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55FD339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DB0710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4EC351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4BC90D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10D3C6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3D3336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866E2A9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E123FBE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6D24276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F0869E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0D42B9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69859A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DB43EC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6D9FDD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3ECD46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  <w:tr w:rsidR="003B21EE" w14:paraId="7C48A85E" w14:textId="77777777" w:rsidTr="003B21EE">
        <w:tc>
          <w:tcPr>
            <w:tcW w:w="358" w:type="dxa"/>
            <w:shd w:val="clear" w:color="auto" w:fill="auto"/>
          </w:tcPr>
          <w:p w14:paraId="39239D9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26615ED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07FD4F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4319DB6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5203BA5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740F92E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1484CF0A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60781F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291261BC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13C442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010A59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9ACE4D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8D3461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C35FA7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DD57918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19388D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3F4F147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6D8F67A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C7488D0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DB177AA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  <w:tr w:rsidR="003B21EE" w14:paraId="6FB6ADC9" w14:textId="77777777" w:rsidTr="003B21EE">
        <w:tc>
          <w:tcPr>
            <w:tcW w:w="358" w:type="dxa"/>
            <w:shd w:val="clear" w:color="auto" w:fill="auto"/>
          </w:tcPr>
          <w:p w14:paraId="0A7028C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BD8C28B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15AC1216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053E8354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4A40DCD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3566290F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2B41FA5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D2CD569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C03EAC5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D52684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D78188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0352DD7A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D07355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896F26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1DF0E9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353EE21D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48753BAA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547ECD63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1F9A26A2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  <w:tc>
          <w:tcPr>
            <w:tcW w:w="357" w:type="dxa"/>
            <w:shd w:val="clear" w:color="auto" w:fill="auto"/>
          </w:tcPr>
          <w:p w14:paraId="77C8DC41" w14:textId="77777777" w:rsidR="00DB79B0" w:rsidRPr="003B21EE" w:rsidRDefault="00DB79B0" w:rsidP="003B21EE">
            <w:pPr>
              <w:jc w:val="both"/>
              <w:rPr>
                <w:b/>
                <w:color w:val="0033CC"/>
                <w:sz w:val="32"/>
                <w:szCs w:val="32"/>
              </w:rPr>
            </w:pPr>
          </w:p>
        </w:tc>
      </w:tr>
    </w:tbl>
    <w:p w14:paraId="4E35E1BE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04221B41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2B7C4F4D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5AFB09C6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6BB2D1BC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46250D36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1678AA76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1D96E051" w14:textId="77777777" w:rsidR="00DB79B0" w:rsidRDefault="00DB79B0" w:rsidP="00DB79B0">
      <w:pPr>
        <w:jc w:val="center"/>
        <w:rPr>
          <w:b/>
          <w:color w:val="C00000"/>
          <w:sz w:val="28"/>
          <w:szCs w:val="28"/>
        </w:rPr>
      </w:pPr>
    </w:p>
    <w:p w14:paraId="061939A9" w14:textId="77777777" w:rsidR="00131146" w:rsidRDefault="00131146" w:rsidP="00DB79B0">
      <w:pPr>
        <w:jc w:val="center"/>
        <w:rPr>
          <w:b/>
          <w:color w:val="C00000"/>
          <w:sz w:val="28"/>
          <w:szCs w:val="28"/>
        </w:rPr>
      </w:pPr>
    </w:p>
    <w:p w14:paraId="06B5C3BE" w14:textId="77777777" w:rsidR="00DB79B0" w:rsidRDefault="00DB79B0" w:rsidP="003B21EE">
      <w:pPr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Задание № 3</w:t>
      </w:r>
    </w:p>
    <w:p w14:paraId="0622F7E4" w14:textId="77777777" w:rsidR="00DB79B0" w:rsidRPr="00DB79B0" w:rsidRDefault="00DB79B0" w:rsidP="00DB79B0">
      <w:pPr>
        <w:jc w:val="center"/>
        <w:rPr>
          <w:b/>
          <w:color w:val="000000"/>
        </w:rPr>
      </w:pPr>
    </w:p>
    <w:p w14:paraId="068C8B39" w14:textId="77777777" w:rsidR="00DB79B0" w:rsidRPr="00DB79B0" w:rsidRDefault="00DB79B0" w:rsidP="00DB79B0">
      <w:pPr>
        <w:jc w:val="center"/>
        <w:rPr>
          <w:b/>
          <w:color w:val="000000"/>
        </w:rPr>
      </w:pPr>
    </w:p>
    <w:p w14:paraId="58C5AF52" w14:textId="77777777" w:rsidR="00DB79B0" w:rsidRPr="00DB79B0" w:rsidRDefault="00DB79B0" w:rsidP="00DB79B0">
      <w:pPr>
        <w:jc w:val="center"/>
        <w:rPr>
          <w:b/>
          <w:color w:val="000000"/>
        </w:rPr>
      </w:pPr>
      <w:r w:rsidRPr="00DB79B0">
        <w:rPr>
          <w:b/>
          <w:color w:val="000000"/>
        </w:rPr>
        <w:t>Запиши в каких науках раскрылся талант М. В. Ломоносова.</w:t>
      </w:r>
    </w:p>
    <w:p w14:paraId="32E3BDAC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65F04400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4D6DB001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040607CF" w14:textId="4B213ED8" w:rsidR="00DB79B0" w:rsidRDefault="00DB79B0" w:rsidP="00DB79B0">
      <w:pPr>
        <w:jc w:val="both"/>
        <w:rPr>
          <w:b/>
          <w:color w:val="0033CC"/>
          <w:sz w:val="32"/>
          <w:szCs w:val="32"/>
        </w:rPr>
      </w:pPr>
      <w:r>
        <w:rPr>
          <w:b/>
          <w:color w:val="0033CC"/>
          <w:sz w:val="32"/>
          <w:szCs w:val="32"/>
        </w:rPr>
        <w:t xml:space="preserve">         </w:t>
      </w:r>
      <w:r w:rsidRPr="00DB79B0">
        <w:rPr>
          <w:b/>
          <w:noProof/>
          <w:color w:val="0033CC"/>
          <w:sz w:val="32"/>
          <w:szCs w:val="32"/>
        </w:rPr>
        <w:pict w14:anchorId="23CB58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Объект 1" o:spid="_x0000_i1034" type="#_x0000_t75" style="width:117pt;height:28.5pt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">
            <v:imagedata r:id="rId5" o:title=""/>
            <o:lock v:ext="edit" aspectratio="f"/>
          </v:shape>
        </w:pict>
      </w:r>
      <w:r>
        <w:rPr>
          <w:b/>
          <w:color w:val="0033CC"/>
          <w:sz w:val="32"/>
          <w:szCs w:val="32"/>
        </w:rPr>
        <w:t xml:space="preserve">              </w:t>
      </w:r>
      <w:r w:rsidRPr="00DB79B0">
        <w:rPr>
          <w:b/>
          <w:noProof/>
          <w:color w:val="0033CC"/>
          <w:sz w:val="32"/>
          <w:szCs w:val="32"/>
        </w:rPr>
        <w:pict w14:anchorId="76DD4E1D">
          <v:shape id="Объект 2" o:spid="_x0000_i1033" type="#_x0000_t75" style="width:106.5pt;height:28.5pt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">
            <v:imagedata r:id="rId6" o:title=""/>
            <o:lock v:ext="edit" aspectratio="f"/>
          </v:shape>
        </w:pict>
      </w:r>
    </w:p>
    <w:p w14:paraId="766643D2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4C44D543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07B63C7E" w14:textId="2F3C4B4C" w:rsidR="00DB79B0" w:rsidRDefault="00DB79B0" w:rsidP="00DB79B0">
      <w:pPr>
        <w:jc w:val="both"/>
        <w:rPr>
          <w:b/>
          <w:color w:val="0033CC"/>
          <w:sz w:val="32"/>
          <w:szCs w:val="32"/>
        </w:rPr>
      </w:pPr>
      <w:r w:rsidRPr="00DB79B0">
        <w:rPr>
          <w:b/>
          <w:noProof/>
          <w:color w:val="0033CC"/>
          <w:sz w:val="32"/>
          <w:szCs w:val="32"/>
        </w:rPr>
        <w:pict w14:anchorId="79D659B4">
          <v:shape id="Объект 3" o:spid="_x0000_i1032" type="#_x0000_t75" style="width:112.5pt;height:30pt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">
            <v:imagedata r:id="rId7" o:title=""/>
            <o:lock v:ext="edit" aspectratio="f"/>
          </v:shape>
        </w:pict>
      </w:r>
      <w:r>
        <w:rPr>
          <w:b/>
          <w:color w:val="0033CC"/>
          <w:sz w:val="32"/>
          <w:szCs w:val="32"/>
        </w:rPr>
        <w:t xml:space="preserve">                             </w:t>
      </w:r>
      <w:r w:rsidRPr="00DB79B0">
        <w:rPr>
          <w:b/>
          <w:noProof/>
          <w:color w:val="0033CC"/>
          <w:sz w:val="32"/>
          <w:szCs w:val="32"/>
        </w:rPr>
        <w:pict w14:anchorId="02A907C8">
          <v:shape id="Объект 4" o:spid="_x0000_i1031" type="#_x0000_t75" style="width:112.5pt;height:28.5pt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">
            <v:imagedata r:id="rId8" o:title=""/>
            <o:lock v:ext="edit" aspectratio="f"/>
          </v:shape>
        </w:pict>
      </w:r>
    </w:p>
    <w:p w14:paraId="753B5662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006DD8AE" w14:textId="7E3D973D" w:rsidR="00DB79B0" w:rsidRDefault="00DB79B0" w:rsidP="00DB79B0">
      <w:pPr>
        <w:jc w:val="both"/>
        <w:rPr>
          <w:b/>
          <w:color w:val="0033CC"/>
          <w:sz w:val="32"/>
          <w:szCs w:val="32"/>
        </w:rPr>
      </w:pPr>
      <w:r>
        <w:rPr>
          <w:b/>
          <w:color w:val="0033CC"/>
          <w:sz w:val="32"/>
          <w:szCs w:val="32"/>
        </w:rPr>
        <w:t xml:space="preserve">                                    </w:t>
      </w:r>
      <w:r w:rsidRPr="00DB79B0">
        <w:rPr>
          <w:b/>
          <w:noProof/>
          <w:color w:val="0033CC"/>
          <w:sz w:val="32"/>
          <w:szCs w:val="32"/>
        </w:rPr>
        <w:pict w14:anchorId="298569EE">
          <v:shape id="Рисунок 1" o:spid="_x0000_i1030" type="#_x0000_t75" alt="http://www.bgunb.ru/VirtualExibition/WorldInPostcard/images/lit18.jpg" style="width:63.75pt;height:78pt;visibility:visible;mso-wrap-style:square">
            <v:imagedata r:id="rId9" o:title="lit18" croptop="5637f" cropbottom="10446f" cropleft="4203f" cropright="4694f"/>
          </v:shape>
        </w:pict>
      </w:r>
      <w:r>
        <w:rPr>
          <w:b/>
          <w:color w:val="0033CC"/>
          <w:sz w:val="32"/>
          <w:szCs w:val="32"/>
        </w:rPr>
        <w:t xml:space="preserve">      </w:t>
      </w:r>
    </w:p>
    <w:p w14:paraId="111E2E0E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4DD99452" w14:textId="45C6E043" w:rsidR="00DB79B0" w:rsidRDefault="00DB79B0" w:rsidP="00DB79B0">
      <w:pPr>
        <w:jc w:val="both"/>
        <w:rPr>
          <w:b/>
          <w:color w:val="0033CC"/>
          <w:sz w:val="32"/>
          <w:szCs w:val="32"/>
        </w:rPr>
      </w:pPr>
      <w:r w:rsidRPr="00DB79B0">
        <w:rPr>
          <w:b/>
          <w:noProof/>
          <w:color w:val="0033CC"/>
          <w:sz w:val="32"/>
          <w:szCs w:val="32"/>
        </w:rPr>
        <w:pict w14:anchorId="74ADACB0">
          <v:shape id="Объект 5" o:spid="_x0000_i1029" type="#_x0000_t75" style="width:120pt;height:28.5pt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">
            <v:imagedata r:id="rId10" o:title=""/>
            <o:lock v:ext="edit" aspectratio="f"/>
          </v:shape>
        </w:pict>
      </w:r>
      <w:r>
        <w:rPr>
          <w:b/>
          <w:color w:val="0033CC"/>
          <w:sz w:val="32"/>
          <w:szCs w:val="32"/>
        </w:rPr>
        <w:t xml:space="preserve">                           </w:t>
      </w:r>
      <w:r w:rsidRPr="00DB79B0">
        <w:rPr>
          <w:b/>
          <w:noProof/>
          <w:color w:val="0033CC"/>
          <w:sz w:val="32"/>
          <w:szCs w:val="32"/>
        </w:rPr>
        <w:pict w14:anchorId="028B8BC9">
          <v:shape id="Объект 6" o:spid="_x0000_i1028" type="#_x0000_t75" style="width:115.5pt;height:28.5pt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">
            <v:imagedata r:id="rId11" o:title=""/>
            <o:lock v:ext="edit" aspectratio="f"/>
          </v:shape>
        </w:pict>
      </w:r>
    </w:p>
    <w:p w14:paraId="2F1BECD6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5D59A435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52FD769F" w14:textId="77777777" w:rsidR="00DB79B0" w:rsidRDefault="00DB79B0" w:rsidP="00DB79B0">
      <w:pPr>
        <w:jc w:val="both"/>
        <w:rPr>
          <w:b/>
          <w:color w:val="0033CC"/>
          <w:sz w:val="32"/>
          <w:szCs w:val="32"/>
        </w:rPr>
      </w:pPr>
    </w:p>
    <w:p w14:paraId="60BC84C8" w14:textId="7E634EED" w:rsidR="00DB79B0" w:rsidRPr="007B3AFC" w:rsidRDefault="00DB79B0" w:rsidP="00DB79B0">
      <w:pPr>
        <w:jc w:val="both"/>
        <w:rPr>
          <w:b/>
          <w:color w:val="0033CC"/>
          <w:sz w:val="32"/>
          <w:szCs w:val="32"/>
        </w:rPr>
      </w:pPr>
      <w:r>
        <w:rPr>
          <w:b/>
          <w:color w:val="0033CC"/>
          <w:sz w:val="32"/>
          <w:szCs w:val="32"/>
        </w:rPr>
        <w:t xml:space="preserve">        </w:t>
      </w:r>
      <w:r w:rsidRPr="00DB79B0">
        <w:rPr>
          <w:b/>
          <w:noProof/>
          <w:color w:val="0033CC"/>
          <w:sz w:val="32"/>
          <w:szCs w:val="32"/>
        </w:rPr>
        <w:pict w14:anchorId="1464E9A0">
          <v:shape id="_x0000_i1027" type="#_x0000_t75" style="width:111.75pt;height:28.5pt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">
            <v:imagedata r:id="rId12" o:title=""/>
            <o:lock v:ext="edit" aspectratio="f"/>
          </v:shape>
        </w:pict>
      </w:r>
      <w:r>
        <w:rPr>
          <w:b/>
          <w:color w:val="0033CC"/>
          <w:sz w:val="32"/>
          <w:szCs w:val="32"/>
        </w:rPr>
        <w:t xml:space="preserve">                 </w:t>
      </w:r>
      <w:r w:rsidRPr="00DB79B0">
        <w:rPr>
          <w:b/>
          <w:noProof/>
          <w:color w:val="0033CC"/>
          <w:sz w:val="32"/>
          <w:szCs w:val="32"/>
        </w:rPr>
        <w:pict w14:anchorId="48DC08EF">
          <v:shape id="Объект 7" o:spid="_x0000_i1026" type="#_x0000_t75" style="width:111.75pt;height:28.5pt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">
            <v:imagedata r:id="rId12" o:title=""/>
            <o:lock v:ext="edit" aspectratio="f"/>
          </v:shape>
        </w:pict>
      </w:r>
    </w:p>
    <w:p w14:paraId="6DE46B24" w14:textId="77777777" w:rsidR="00DB79B0" w:rsidRDefault="00DB79B0" w:rsidP="00C5143F">
      <w:pPr>
        <w:tabs>
          <w:tab w:val="left" w:pos="7230"/>
        </w:tabs>
        <w:ind w:right="-1"/>
        <w:jc w:val="both"/>
      </w:pPr>
    </w:p>
    <w:p w14:paraId="10C5BD86" w14:textId="77777777" w:rsidR="00131146" w:rsidRDefault="00131146" w:rsidP="00C5143F">
      <w:pPr>
        <w:tabs>
          <w:tab w:val="left" w:pos="7230"/>
        </w:tabs>
        <w:ind w:right="-1"/>
        <w:jc w:val="both"/>
      </w:pPr>
    </w:p>
    <w:p w14:paraId="0D0468D8" w14:textId="77777777" w:rsidR="00131146" w:rsidRDefault="00131146" w:rsidP="00C5143F">
      <w:pPr>
        <w:tabs>
          <w:tab w:val="left" w:pos="7230"/>
        </w:tabs>
        <w:ind w:right="-1"/>
        <w:jc w:val="both"/>
      </w:pPr>
    </w:p>
    <w:p w14:paraId="540808DA" w14:textId="77777777" w:rsidR="003B21EE" w:rsidRDefault="003B21EE" w:rsidP="008C7F85">
      <w:pPr>
        <w:jc w:val="both"/>
        <w:rPr>
          <w:b/>
          <w:sz w:val="28"/>
          <w:szCs w:val="28"/>
        </w:rPr>
      </w:pPr>
    </w:p>
    <w:p w14:paraId="7595765B" w14:textId="3D21BFB4" w:rsidR="002E1954" w:rsidRDefault="002E1954" w:rsidP="008C7F85">
      <w:pPr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 xml:space="preserve">Приложение </w:t>
      </w:r>
      <w:r w:rsidR="00D50BF6">
        <w:rPr>
          <w:b/>
          <w:sz w:val="28"/>
          <w:szCs w:val="28"/>
        </w:rPr>
        <w:t>№ 2</w:t>
      </w:r>
    </w:p>
    <w:p w14:paraId="22A0B184" w14:textId="77777777" w:rsidR="002E1954" w:rsidRDefault="002E1954" w:rsidP="008C7F85">
      <w:pPr>
        <w:jc w:val="both"/>
        <w:rPr>
          <w:b/>
          <w:sz w:val="28"/>
          <w:szCs w:val="28"/>
        </w:rPr>
      </w:pPr>
    </w:p>
    <w:p w14:paraId="7D51C031" w14:textId="73A4F062" w:rsidR="002E1954" w:rsidRDefault="002E1954" w:rsidP="002E19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Репортаж биографов</w:t>
      </w:r>
    </w:p>
    <w:p w14:paraId="58D358BF" w14:textId="77777777" w:rsidR="002E1954" w:rsidRPr="002E1954" w:rsidRDefault="002E1954" w:rsidP="002E1954">
      <w:pPr>
        <w:ind w:left="-284"/>
        <w:jc w:val="both"/>
        <w:rPr>
          <w:b/>
        </w:rPr>
      </w:pPr>
      <w:r w:rsidRPr="002E1954">
        <w:rPr>
          <w:b/>
        </w:rPr>
        <w:t>Здравствуйте, мы хотим рассказать вам о великом русском учёном Михаиле Васильевиче Ломоносове.</w:t>
      </w:r>
    </w:p>
    <w:p w14:paraId="2ABBED5C" w14:textId="77777777" w:rsidR="002E1954" w:rsidRDefault="002E1954" w:rsidP="008C7F85">
      <w:pPr>
        <w:jc w:val="both"/>
        <w:rPr>
          <w:b/>
          <w:sz w:val="28"/>
          <w:szCs w:val="28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3B21EE" w:rsidRPr="003B21EE" w14:paraId="407F3D94" w14:textId="77777777" w:rsidTr="003B21EE">
        <w:tc>
          <w:tcPr>
            <w:tcW w:w="10915" w:type="dxa"/>
            <w:shd w:val="clear" w:color="auto" w:fill="auto"/>
          </w:tcPr>
          <w:p w14:paraId="4A3A6CB3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1</w:t>
            </w:r>
          </w:p>
          <w:p w14:paraId="3E68DDA1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Родился он в ________ году, в деревне __________________, недалеко от ______________         _____________________ губернии.</w:t>
            </w:r>
          </w:p>
          <w:p w14:paraId="580B31B8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</w:p>
        </w:tc>
      </w:tr>
      <w:tr w:rsidR="003B21EE" w:rsidRPr="003B21EE" w14:paraId="468C3292" w14:textId="77777777" w:rsidTr="003B21EE">
        <w:tc>
          <w:tcPr>
            <w:tcW w:w="10915" w:type="dxa"/>
            <w:shd w:val="clear" w:color="auto" w:fill="auto"/>
          </w:tcPr>
          <w:p w14:paraId="6C6A3985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2</w:t>
            </w:r>
          </w:p>
          <w:p w14:paraId="422D8C97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 xml:space="preserve">Отец Василий </w:t>
            </w:r>
            <w:proofErr w:type="spellStart"/>
            <w:r w:rsidRPr="003B21EE">
              <w:rPr>
                <w:rFonts w:cs="Calibri"/>
                <w:b/>
                <w:sz w:val="20"/>
                <w:szCs w:val="20"/>
              </w:rPr>
              <w:t>Дорофеевич</w:t>
            </w:r>
            <w:proofErr w:type="spellEnd"/>
            <w:r w:rsidRPr="003B21EE">
              <w:rPr>
                <w:rFonts w:cs="Calibri"/>
                <w:b/>
                <w:sz w:val="20"/>
                <w:szCs w:val="20"/>
              </w:rPr>
              <w:t xml:space="preserve"> ___________________________________</w:t>
            </w:r>
          </w:p>
          <w:p w14:paraId="68775EA2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___________________________________________________________</w:t>
            </w:r>
          </w:p>
          <w:p w14:paraId="46766EA1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Мать Елена Ивановна ________________________________________</w:t>
            </w:r>
          </w:p>
          <w:p w14:paraId="487EE10B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</w:p>
        </w:tc>
      </w:tr>
      <w:tr w:rsidR="003B21EE" w:rsidRPr="003B21EE" w14:paraId="460603FC" w14:textId="77777777" w:rsidTr="003B21EE">
        <w:tc>
          <w:tcPr>
            <w:tcW w:w="10915" w:type="dxa"/>
            <w:shd w:val="clear" w:color="auto" w:fill="auto"/>
          </w:tcPr>
          <w:p w14:paraId="0B7CE123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3</w:t>
            </w:r>
          </w:p>
          <w:p w14:paraId="50D5A3E0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Когда мальчику исполнилось _____ лет, отец начал брать его с собой</w:t>
            </w:r>
          </w:p>
          <w:p w14:paraId="2EFCB001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в море в качестве _____________, это __________________________</w:t>
            </w:r>
          </w:p>
          <w:p w14:paraId="2EF8D1DC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____________________________________________.</w:t>
            </w:r>
          </w:p>
          <w:p w14:paraId="1A97A0F1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</w:p>
        </w:tc>
      </w:tr>
      <w:tr w:rsidR="003B21EE" w:rsidRPr="003B21EE" w14:paraId="4CFAC969" w14:textId="77777777" w:rsidTr="003B21EE">
        <w:tc>
          <w:tcPr>
            <w:tcW w:w="10915" w:type="dxa"/>
            <w:shd w:val="clear" w:color="auto" w:fill="auto"/>
          </w:tcPr>
          <w:p w14:paraId="6FD3AA7E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4.</w:t>
            </w:r>
          </w:p>
          <w:p w14:paraId="26409CB6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Всё интересовало любознательного мальчика: ___________________</w:t>
            </w:r>
          </w:p>
          <w:p w14:paraId="17C8AC30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___________________________________________________________</w:t>
            </w:r>
          </w:p>
          <w:p w14:paraId="08827E83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___________________________________________________________</w:t>
            </w:r>
          </w:p>
          <w:p w14:paraId="113C2F99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</w:p>
        </w:tc>
      </w:tr>
      <w:tr w:rsidR="003B21EE" w:rsidRPr="003B21EE" w14:paraId="687FB9BB" w14:textId="77777777" w:rsidTr="003B21EE">
        <w:tc>
          <w:tcPr>
            <w:tcW w:w="10915" w:type="dxa"/>
            <w:shd w:val="clear" w:color="auto" w:fill="auto"/>
          </w:tcPr>
          <w:p w14:paraId="4C0DB043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5</w:t>
            </w:r>
          </w:p>
          <w:p w14:paraId="442FE27E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 xml:space="preserve">В 11-12 лет начал постигать грамоту по ______________________ и </w:t>
            </w:r>
          </w:p>
          <w:p w14:paraId="7C10C1AE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_______________________. назвал эти книги ____________________</w:t>
            </w:r>
          </w:p>
          <w:p w14:paraId="29E31C1C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___________________________________.</w:t>
            </w:r>
          </w:p>
          <w:p w14:paraId="08BA273B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</w:p>
        </w:tc>
      </w:tr>
      <w:tr w:rsidR="003B21EE" w:rsidRPr="003B21EE" w14:paraId="2A08CB7E" w14:textId="77777777" w:rsidTr="003B21EE">
        <w:tc>
          <w:tcPr>
            <w:tcW w:w="10915" w:type="dxa"/>
            <w:shd w:val="clear" w:color="auto" w:fill="auto"/>
          </w:tcPr>
          <w:p w14:paraId="070516B9" w14:textId="068F3998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6</w:t>
            </w:r>
          </w:p>
          <w:p w14:paraId="51C3DDE9" w14:textId="77777777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>Узнавать новое из книг ему очень нравилось. Но была у Михаила заветная мечта - __________________.  Он слышал, что в _________ есть школы, где учат латыни, истории и другим наукам, да и книг там</w:t>
            </w:r>
          </w:p>
          <w:p w14:paraId="69457E3D" w14:textId="62251C64" w:rsidR="002E1954" w:rsidRPr="003B21EE" w:rsidRDefault="002E1954" w:rsidP="003B21EE">
            <w:pPr>
              <w:tabs>
                <w:tab w:val="left" w:pos="7230"/>
              </w:tabs>
              <w:ind w:right="-1"/>
              <w:jc w:val="both"/>
              <w:rPr>
                <w:rFonts w:cs="Calibri"/>
                <w:b/>
                <w:sz w:val="20"/>
                <w:szCs w:val="20"/>
              </w:rPr>
            </w:pPr>
            <w:r w:rsidRPr="003B21EE">
              <w:rPr>
                <w:rFonts w:cs="Calibri"/>
                <w:b/>
                <w:sz w:val="20"/>
                <w:szCs w:val="20"/>
              </w:rPr>
              <w:t xml:space="preserve">много. </w:t>
            </w:r>
          </w:p>
        </w:tc>
      </w:tr>
    </w:tbl>
    <w:p w14:paraId="197C5004" w14:textId="77777777" w:rsidR="008C7F85" w:rsidRDefault="008C7F85" w:rsidP="002E1954">
      <w:pPr>
        <w:tabs>
          <w:tab w:val="left" w:pos="7230"/>
        </w:tabs>
        <w:ind w:left="426" w:right="-1"/>
        <w:jc w:val="both"/>
        <w:rPr>
          <w:b/>
        </w:rPr>
      </w:pPr>
    </w:p>
    <w:p w14:paraId="5D59630D" w14:textId="77777777" w:rsidR="002E1954" w:rsidRPr="002E1954" w:rsidRDefault="002E1954" w:rsidP="002E1954">
      <w:pPr>
        <w:jc w:val="both"/>
        <w:rPr>
          <w:b/>
        </w:rPr>
      </w:pPr>
      <w:r w:rsidRPr="002E1954">
        <w:rPr>
          <w:b/>
        </w:rPr>
        <w:t>Спасибо за внимание, репортаж вела (вёл) _________________________________</w:t>
      </w:r>
    </w:p>
    <w:p w14:paraId="4939E1FB" w14:textId="77777777" w:rsidR="002E1954" w:rsidRPr="002E1954" w:rsidRDefault="002E1954" w:rsidP="002E1954">
      <w:pPr>
        <w:jc w:val="both"/>
        <w:rPr>
          <w:b/>
        </w:rPr>
      </w:pPr>
      <w:r w:rsidRPr="002E1954">
        <w:rPr>
          <w:b/>
        </w:rPr>
        <w:t>Оператор ___________________________________________________</w:t>
      </w:r>
    </w:p>
    <w:p w14:paraId="4C9F487A" w14:textId="77777777" w:rsidR="002E1954" w:rsidRPr="002E1954" w:rsidRDefault="002E1954" w:rsidP="002E1954">
      <w:pPr>
        <w:jc w:val="both"/>
        <w:rPr>
          <w:b/>
        </w:rPr>
      </w:pPr>
      <w:r w:rsidRPr="002E1954">
        <w:rPr>
          <w:b/>
        </w:rPr>
        <w:t>Слово передаю своим коллегам.</w:t>
      </w:r>
    </w:p>
    <w:p w14:paraId="69511C06" w14:textId="77777777" w:rsidR="002E1954" w:rsidRDefault="002E1954" w:rsidP="002E1954">
      <w:pPr>
        <w:tabs>
          <w:tab w:val="left" w:pos="7230"/>
        </w:tabs>
        <w:ind w:right="-1"/>
        <w:jc w:val="both"/>
        <w:rPr>
          <w:b/>
        </w:rPr>
      </w:pPr>
    </w:p>
    <w:p w14:paraId="67AD08F0" w14:textId="77777777" w:rsidR="002E1954" w:rsidRDefault="002E1954" w:rsidP="002E1954">
      <w:pPr>
        <w:tabs>
          <w:tab w:val="left" w:pos="7230"/>
        </w:tabs>
        <w:ind w:right="-1"/>
        <w:jc w:val="both"/>
        <w:rPr>
          <w:b/>
        </w:rPr>
      </w:pPr>
    </w:p>
    <w:p w14:paraId="5DC03798" w14:textId="37D3D3B9" w:rsidR="002E1954" w:rsidRDefault="002E1954" w:rsidP="002E1954">
      <w:pPr>
        <w:tabs>
          <w:tab w:val="left" w:pos="7230"/>
        </w:tabs>
        <w:ind w:right="-1"/>
        <w:jc w:val="center"/>
        <w:rPr>
          <w:b/>
          <w:sz w:val="28"/>
          <w:szCs w:val="28"/>
        </w:rPr>
      </w:pPr>
      <w:r w:rsidRPr="002E1954">
        <w:rPr>
          <w:b/>
          <w:sz w:val="28"/>
          <w:szCs w:val="28"/>
        </w:rPr>
        <w:t>Репортаж</w:t>
      </w:r>
      <w:r>
        <w:rPr>
          <w:b/>
          <w:sz w:val="28"/>
          <w:szCs w:val="28"/>
        </w:rPr>
        <w:t xml:space="preserve"> историков</w:t>
      </w:r>
    </w:p>
    <w:p w14:paraId="5089216B" w14:textId="286E85BB" w:rsidR="002E1954" w:rsidRPr="002E1954" w:rsidRDefault="002E1954" w:rsidP="00D50BF6">
      <w:pPr>
        <w:ind w:left="142" w:right="197"/>
        <w:jc w:val="both"/>
        <w:rPr>
          <w:b/>
        </w:rPr>
      </w:pPr>
      <w:r w:rsidRPr="002E1954">
        <w:rPr>
          <w:b/>
        </w:rPr>
        <w:t>Здравствуйте, мы продолжаем рассказ о замечательном человеке Михаиле Васильевиче Ломоносове. Да, его заветная мечта - это учиться.</w:t>
      </w:r>
    </w:p>
    <w:tbl>
      <w:tblPr>
        <w:tblW w:w="86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8"/>
      </w:tblGrid>
      <w:tr w:rsidR="003B21EE" w:rsidRPr="003B21EE" w14:paraId="19DDA84F" w14:textId="77777777" w:rsidTr="003B21EE">
        <w:tc>
          <w:tcPr>
            <w:tcW w:w="8648" w:type="dxa"/>
            <w:shd w:val="clear" w:color="auto" w:fill="auto"/>
          </w:tcPr>
          <w:p w14:paraId="4F66A9B6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1</w:t>
            </w:r>
          </w:p>
          <w:p w14:paraId="3089913F" w14:textId="7E62F6D7" w:rsidR="002E1954" w:rsidRPr="003B21EE" w:rsidRDefault="002E1954" w:rsidP="003B21EE">
            <w:pPr>
              <w:ind w:right="2551"/>
              <w:rPr>
                <w:rFonts w:cs="Calibri"/>
                <w:sz w:val="20"/>
                <w:szCs w:val="20"/>
              </w:rPr>
            </w:pPr>
            <w:r w:rsidRPr="003B21EE">
              <w:rPr>
                <w:rFonts w:cs="Calibri"/>
                <w:sz w:val="20"/>
                <w:szCs w:val="20"/>
              </w:rPr>
              <w:t>В конце _______года, когда Ломоносову было ____</w:t>
            </w:r>
            <w:r w:rsidR="00D50BF6" w:rsidRPr="003B21EE">
              <w:rPr>
                <w:rFonts w:cs="Calibri"/>
                <w:sz w:val="20"/>
                <w:szCs w:val="20"/>
              </w:rPr>
              <w:t xml:space="preserve"> лет, он тайком </w:t>
            </w:r>
            <w:r w:rsidRPr="003B21EE">
              <w:rPr>
                <w:rFonts w:cs="Calibri"/>
                <w:sz w:val="20"/>
                <w:szCs w:val="20"/>
              </w:rPr>
              <w:t>уходит из дома.</w:t>
            </w:r>
          </w:p>
          <w:p w14:paraId="2895E778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</w:p>
        </w:tc>
      </w:tr>
      <w:tr w:rsidR="003B21EE" w:rsidRPr="003B21EE" w14:paraId="4DDC2D80" w14:textId="77777777" w:rsidTr="003B21EE">
        <w:tc>
          <w:tcPr>
            <w:tcW w:w="8648" w:type="dxa"/>
            <w:shd w:val="clear" w:color="auto" w:fill="auto"/>
          </w:tcPr>
          <w:p w14:paraId="678E9DA3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2</w:t>
            </w:r>
          </w:p>
          <w:p w14:paraId="6542663B" w14:textId="77777777" w:rsidR="002E1954" w:rsidRPr="003B21EE" w:rsidRDefault="002E1954" w:rsidP="003B21EE">
            <w:pPr>
              <w:pStyle w:val="a9"/>
              <w:ind w:right="25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1EE">
              <w:rPr>
                <w:rFonts w:ascii="Times New Roman" w:hAnsi="Times New Roman"/>
                <w:sz w:val="20"/>
                <w:szCs w:val="20"/>
              </w:rPr>
              <w:t>Путь до Москвы, который он прошёл с _______________________, составил _____________________________. И было в Москве место, куда более всего стремился Михайло. Это __________________________________________________________.</w:t>
            </w:r>
          </w:p>
          <w:p w14:paraId="3F58D47A" w14:textId="77777777" w:rsidR="002E1954" w:rsidRPr="003B21EE" w:rsidRDefault="002E1954" w:rsidP="003B21EE">
            <w:pPr>
              <w:pStyle w:val="a9"/>
              <w:ind w:right="25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1E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3B21EE" w:rsidRPr="003B21EE" w14:paraId="7F9C677A" w14:textId="77777777" w:rsidTr="003B21EE">
        <w:tc>
          <w:tcPr>
            <w:tcW w:w="8648" w:type="dxa"/>
            <w:shd w:val="clear" w:color="auto" w:fill="auto"/>
          </w:tcPr>
          <w:p w14:paraId="12CA77E5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3</w:t>
            </w:r>
          </w:p>
          <w:p w14:paraId="7C665159" w14:textId="630696BB" w:rsidR="002E1954" w:rsidRPr="003B21EE" w:rsidRDefault="002E1954" w:rsidP="003B21EE">
            <w:pPr>
              <w:ind w:right="2551"/>
              <w:jc w:val="both"/>
              <w:rPr>
                <w:rFonts w:cs="Calibri"/>
                <w:sz w:val="20"/>
                <w:szCs w:val="20"/>
              </w:rPr>
            </w:pPr>
            <w:r w:rsidRPr="003B21EE">
              <w:rPr>
                <w:rFonts w:cs="Calibri"/>
                <w:sz w:val="20"/>
                <w:szCs w:val="20"/>
              </w:rPr>
              <w:t>В эту академию не принимали детей из крестьянск</w:t>
            </w:r>
            <w:r w:rsidRPr="003B21EE">
              <w:rPr>
                <w:rFonts w:cs="Calibri"/>
                <w:sz w:val="20"/>
                <w:szCs w:val="20"/>
              </w:rPr>
              <w:t xml:space="preserve">их семей и Ломоносову пришлось </w:t>
            </w:r>
            <w:r w:rsidRPr="003B21EE">
              <w:rPr>
                <w:rFonts w:cs="Calibri"/>
                <w:sz w:val="20"/>
                <w:szCs w:val="20"/>
              </w:rPr>
              <w:t xml:space="preserve">выдать себя за сына _________________ </w:t>
            </w:r>
            <w:r w:rsidRPr="003B21EE">
              <w:rPr>
                <w:rFonts w:cs="Calibri"/>
                <w:sz w:val="20"/>
                <w:szCs w:val="20"/>
              </w:rPr>
              <w:t xml:space="preserve">дворянина. Его знания </w:t>
            </w:r>
            <w:r w:rsidRPr="003B21EE">
              <w:rPr>
                <w:rFonts w:cs="Calibri"/>
                <w:sz w:val="20"/>
                <w:szCs w:val="20"/>
              </w:rPr>
              <w:t>так поразили экзаменаторов, что он был принят учеником в ________________________________академию.</w:t>
            </w:r>
          </w:p>
          <w:p w14:paraId="7C4BB645" w14:textId="77777777" w:rsidR="002E1954" w:rsidRPr="003B21EE" w:rsidRDefault="002E1954" w:rsidP="003B21EE">
            <w:pPr>
              <w:ind w:right="2551"/>
              <w:jc w:val="both"/>
              <w:rPr>
                <w:sz w:val="20"/>
                <w:szCs w:val="20"/>
              </w:rPr>
            </w:pPr>
          </w:p>
        </w:tc>
      </w:tr>
      <w:tr w:rsidR="003B21EE" w:rsidRPr="003B21EE" w14:paraId="3356BD3B" w14:textId="77777777" w:rsidTr="003B21EE">
        <w:tc>
          <w:tcPr>
            <w:tcW w:w="8648" w:type="dxa"/>
            <w:shd w:val="clear" w:color="auto" w:fill="auto"/>
          </w:tcPr>
          <w:p w14:paraId="2E3AC19C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4</w:t>
            </w:r>
          </w:p>
          <w:p w14:paraId="1F22551E" w14:textId="113BA570" w:rsidR="002E1954" w:rsidRPr="003B21EE" w:rsidRDefault="002E1954" w:rsidP="003B21EE">
            <w:pPr>
              <w:pStyle w:val="a9"/>
              <w:ind w:right="25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1EE">
              <w:rPr>
                <w:rFonts w:ascii="Times New Roman" w:hAnsi="Times New Roman"/>
                <w:sz w:val="20"/>
                <w:szCs w:val="20"/>
              </w:rPr>
              <w:t xml:space="preserve">Когда малые ребята увидели великовозрастного </w:t>
            </w:r>
            <w:proofErr w:type="spellStart"/>
            <w:r w:rsidRPr="003B21EE">
              <w:rPr>
                <w:rFonts w:ascii="Times New Roman" w:hAnsi="Times New Roman"/>
                <w:sz w:val="20"/>
                <w:szCs w:val="20"/>
              </w:rPr>
              <w:t>Михайла</w:t>
            </w:r>
            <w:proofErr w:type="spellEnd"/>
            <w:r w:rsidRPr="003B21EE">
              <w:rPr>
                <w:rFonts w:ascii="Times New Roman" w:hAnsi="Times New Roman"/>
                <w:sz w:val="20"/>
                <w:szCs w:val="20"/>
              </w:rPr>
              <w:t>, они ____________________________________.</w:t>
            </w:r>
          </w:p>
          <w:p w14:paraId="03281267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</w:p>
        </w:tc>
      </w:tr>
      <w:tr w:rsidR="003B21EE" w:rsidRPr="003B21EE" w14:paraId="4FD16FDD" w14:textId="77777777" w:rsidTr="003B21EE">
        <w:tc>
          <w:tcPr>
            <w:tcW w:w="8648" w:type="dxa"/>
            <w:shd w:val="clear" w:color="auto" w:fill="auto"/>
          </w:tcPr>
          <w:p w14:paraId="21A642AD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5</w:t>
            </w:r>
          </w:p>
          <w:p w14:paraId="0258A0D9" w14:textId="77777777" w:rsidR="002E1954" w:rsidRPr="003B21EE" w:rsidRDefault="002E1954" w:rsidP="003B21EE">
            <w:pPr>
              <w:pStyle w:val="a9"/>
              <w:ind w:right="25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1EE">
              <w:rPr>
                <w:rFonts w:ascii="Times New Roman" w:hAnsi="Times New Roman"/>
                <w:sz w:val="20"/>
                <w:szCs w:val="20"/>
              </w:rPr>
              <w:t>А как начал Михайло отвечать на занятиях, на него и вовсе будто на чудо стали смотреть.  ____________________________________</w:t>
            </w:r>
          </w:p>
          <w:p w14:paraId="1D1F4893" w14:textId="77777777" w:rsidR="002E1954" w:rsidRPr="003B21EE" w:rsidRDefault="002E1954" w:rsidP="003B21EE">
            <w:pPr>
              <w:pStyle w:val="a9"/>
              <w:ind w:right="25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1EE">
              <w:rPr>
                <w:rFonts w:ascii="Times New Roman" w:hAnsi="Times New Roman"/>
                <w:sz w:val="20"/>
                <w:szCs w:val="20"/>
              </w:rPr>
              <w:t xml:space="preserve">________________________________ шептались школяры. </w:t>
            </w:r>
          </w:p>
          <w:p w14:paraId="542FFB88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</w:p>
        </w:tc>
      </w:tr>
      <w:tr w:rsidR="003B21EE" w:rsidRPr="003B21EE" w14:paraId="4C8A7DE1" w14:textId="77777777" w:rsidTr="003B21EE">
        <w:tc>
          <w:tcPr>
            <w:tcW w:w="8648" w:type="dxa"/>
            <w:shd w:val="clear" w:color="auto" w:fill="auto"/>
          </w:tcPr>
          <w:p w14:paraId="30BD5ADC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6</w:t>
            </w:r>
          </w:p>
          <w:p w14:paraId="6B538123" w14:textId="547FF95D" w:rsidR="002E1954" w:rsidRPr="003B21EE" w:rsidRDefault="002E1954" w:rsidP="003B21EE">
            <w:pPr>
              <w:pStyle w:val="a9"/>
              <w:ind w:right="25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21EE">
              <w:rPr>
                <w:rFonts w:ascii="Times New Roman" w:hAnsi="Times New Roman"/>
                <w:sz w:val="20"/>
                <w:szCs w:val="20"/>
              </w:rPr>
              <w:t xml:space="preserve">      Но _______________________ помогла преодолеть все невзгоды.  За год Михаил перешё</w:t>
            </w:r>
            <w:r w:rsidR="00D50BF6" w:rsidRPr="003B21EE">
              <w:rPr>
                <w:rFonts w:ascii="Times New Roman" w:hAnsi="Times New Roman"/>
                <w:sz w:val="20"/>
                <w:szCs w:val="20"/>
              </w:rPr>
              <w:t xml:space="preserve">л </w:t>
            </w:r>
            <w:proofErr w:type="gramStart"/>
            <w:r w:rsidRPr="003B21EE">
              <w:rPr>
                <w:rFonts w:ascii="Times New Roman" w:hAnsi="Times New Roman"/>
                <w:sz w:val="20"/>
                <w:szCs w:val="20"/>
              </w:rPr>
              <w:t>из  низшего</w:t>
            </w:r>
            <w:proofErr w:type="gramEnd"/>
            <w:r w:rsidRPr="003B21EE">
              <w:rPr>
                <w:rFonts w:ascii="Times New Roman" w:hAnsi="Times New Roman"/>
                <w:sz w:val="20"/>
                <w:szCs w:val="20"/>
              </w:rPr>
              <w:t xml:space="preserve"> класса сразу в третий. </w:t>
            </w:r>
          </w:p>
          <w:p w14:paraId="7D8E0609" w14:textId="77777777" w:rsidR="002E1954" w:rsidRPr="003B21EE" w:rsidRDefault="002E1954" w:rsidP="003B21EE">
            <w:pPr>
              <w:ind w:right="2551"/>
              <w:rPr>
                <w:sz w:val="20"/>
                <w:szCs w:val="20"/>
              </w:rPr>
            </w:pPr>
          </w:p>
        </w:tc>
      </w:tr>
    </w:tbl>
    <w:p w14:paraId="29E1DC79" w14:textId="77777777" w:rsidR="00D50BF6" w:rsidRDefault="00D50BF6" w:rsidP="00D50BF6">
      <w:pPr>
        <w:jc w:val="both"/>
        <w:rPr>
          <w:sz w:val="20"/>
          <w:szCs w:val="20"/>
        </w:rPr>
      </w:pPr>
    </w:p>
    <w:p w14:paraId="298434D3" w14:textId="49E323D1" w:rsidR="00D50BF6" w:rsidRPr="002E1954" w:rsidRDefault="00D50BF6" w:rsidP="00D50BF6">
      <w:pPr>
        <w:ind w:right="197"/>
        <w:jc w:val="both"/>
        <w:rPr>
          <w:b/>
        </w:rPr>
      </w:pPr>
      <w:r w:rsidRPr="002E1954">
        <w:rPr>
          <w:b/>
        </w:rPr>
        <w:t>Спасибо за внимание, р</w:t>
      </w:r>
      <w:r>
        <w:rPr>
          <w:b/>
        </w:rPr>
        <w:t xml:space="preserve">епортаж вела </w:t>
      </w:r>
      <w:r w:rsidRPr="002E1954">
        <w:rPr>
          <w:b/>
        </w:rPr>
        <w:t>(вёл) _________________________________</w:t>
      </w:r>
    </w:p>
    <w:p w14:paraId="11D27043" w14:textId="08C68103" w:rsidR="00D50BF6" w:rsidRPr="002E1954" w:rsidRDefault="00D50BF6" w:rsidP="00D50BF6">
      <w:pPr>
        <w:jc w:val="both"/>
        <w:rPr>
          <w:b/>
        </w:rPr>
      </w:pPr>
      <w:r w:rsidRPr="002E1954">
        <w:rPr>
          <w:b/>
        </w:rPr>
        <w:t>Оператор ___________________</w:t>
      </w:r>
      <w:r>
        <w:rPr>
          <w:b/>
        </w:rPr>
        <w:t>______________________________</w:t>
      </w:r>
      <w:r w:rsidRPr="002E1954">
        <w:rPr>
          <w:b/>
        </w:rPr>
        <w:t>Слово передаю своим коллегам.</w:t>
      </w:r>
    </w:p>
    <w:p w14:paraId="0ED971AF" w14:textId="77777777" w:rsidR="002E1954" w:rsidRDefault="002E1954" w:rsidP="002E1954">
      <w:pPr>
        <w:tabs>
          <w:tab w:val="left" w:pos="7230"/>
        </w:tabs>
        <w:ind w:left="426" w:right="-1"/>
        <w:jc w:val="both"/>
        <w:rPr>
          <w:b/>
        </w:rPr>
      </w:pPr>
    </w:p>
    <w:p w14:paraId="4C8E5A7F" w14:textId="4DC0B22E" w:rsidR="00D50BF6" w:rsidRDefault="00D50BF6" w:rsidP="00D50BF6">
      <w:pPr>
        <w:tabs>
          <w:tab w:val="left" w:pos="7230"/>
        </w:tabs>
        <w:ind w:left="-142" w:right="-1"/>
        <w:jc w:val="center"/>
        <w:rPr>
          <w:b/>
        </w:rPr>
      </w:pPr>
      <w:r>
        <w:rPr>
          <w:b/>
        </w:rPr>
        <w:t>Репортаж учёных</w:t>
      </w:r>
    </w:p>
    <w:p w14:paraId="7CAB42A2" w14:textId="77777777" w:rsidR="00D50BF6" w:rsidRPr="00D50BF6" w:rsidRDefault="00D50BF6" w:rsidP="00D50BF6">
      <w:pPr>
        <w:ind w:left="-426"/>
        <w:jc w:val="both"/>
        <w:rPr>
          <w:b/>
        </w:rPr>
      </w:pPr>
      <w:r w:rsidRPr="00D50BF6">
        <w:rPr>
          <w:b/>
        </w:rPr>
        <w:t>Здравствуйте, мы продолжаем репортаж о великом учёном. Да тяге к знаниям Ломоносова можно позавидовать. Полный курс обучения в академии составлял 13 лет.</w:t>
      </w:r>
    </w:p>
    <w:p w14:paraId="74807955" w14:textId="77777777" w:rsidR="00D50BF6" w:rsidRDefault="00D50BF6" w:rsidP="00D50BF6">
      <w:pPr>
        <w:tabs>
          <w:tab w:val="left" w:pos="7230"/>
        </w:tabs>
        <w:ind w:right="-1"/>
        <w:rPr>
          <w:b/>
        </w:rPr>
      </w:pPr>
    </w:p>
    <w:p w14:paraId="6648D924" w14:textId="77777777" w:rsidR="00D50BF6" w:rsidRDefault="00D50BF6" w:rsidP="00D50BF6">
      <w:pPr>
        <w:tabs>
          <w:tab w:val="left" w:pos="7230"/>
        </w:tabs>
        <w:ind w:right="-1"/>
        <w:rPr>
          <w:b/>
        </w:rPr>
      </w:pPr>
    </w:p>
    <w:tbl>
      <w:tblPr>
        <w:tblW w:w="72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</w:tblGrid>
      <w:tr w:rsidR="00D50BF6" w:rsidRPr="003B21EE" w14:paraId="2FFB5D90" w14:textId="77777777" w:rsidTr="003B21EE">
        <w:tc>
          <w:tcPr>
            <w:tcW w:w="7230" w:type="dxa"/>
            <w:shd w:val="clear" w:color="auto" w:fill="auto"/>
          </w:tcPr>
          <w:p w14:paraId="20A68B1F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1</w:t>
            </w:r>
          </w:p>
          <w:p w14:paraId="3033E0E1" w14:textId="77777777" w:rsidR="00D50BF6" w:rsidRPr="003B21EE" w:rsidRDefault="00D50BF6" w:rsidP="00351B24">
            <w:pP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bCs/>
                <w:color w:val="000000"/>
                <w:sz w:val="20"/>
                <w:szCs w:val="20"/>
              </w:rPr>
              <w:t xml:space="preserve">       В 1755 году он основал __________________________________________, который сейчас носит его имя.</w:t>
            </w:r>
            <w:r w:rsidRPr="003B21EE">
              <w:rPr>
                <w:color w:val="000000"/>
                <w:sz w:val="20"/>
                <w:szCs w:val="20"/>
              </w:rPr>
              <w:t xml:space="preserve"> </w:t>
            </w:r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Открытия </w:t>
            </w:r>
            <w:proofErr w:type="gramStart"/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Ломоносова  в</w:t>
            </w:r>
            <w:proofErr w:type="gramEnd"/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области литературы, поэзии:</w:t>
            </w:r>
          </w:p>
          <w:p w14:paraId="5146EF8E" w14:textId="77777777" w:rsidR="00D50BF6" w:rsidRPr="003B21EE" w:rsidRDefault="00D50BF6" w:rsidP="00351B24">
            <w:pP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а) </w:t>
            </w:r>
            <w:r w:rsidRPr="003B21EE">
              <w:rPr>
                <w:bCs/>
                <w:color w:val="000000"/>
                <w:sz w:val="20"/>
                <w:szCs w:val="20"/>
                <w:shd w:val="clear" w:color="auto" w:fill="FFFFFF"/>
              </w:rPr>
              <w:t>разработал правила</w:t>
            </w:r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__________________________________________, </w:t>
            </w:r>
            <w:r w:rsidRPr="003B21EE">
              <w:rPr>
                <w:bCs/>
                <w:color w:val="000000"/>
                <w:sz w:val="20"/>
                <w:szCs w:val="20"/>
                <w:shd w:val="clear" w:color="auto" w:fill="FFFFFF"/>
              </w:rPr>
              <w:t>составил книгу</w:t>
            </w:r>
          </w:p>
          <w:p w14:paraId="2960EFEE" w14:textId="77777777" w:rsidR="00D50BF6" w:rsidRPr="003B21EE" w:rsidRDefault="00D50BF6" w:rsidP="00351B24">
            <w:pP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__________________________________________.</w:t>
            </w:r>
          </w:p>
          <w:p w14:paraId="06E15308" w14:textId="77777777" w:rsidR="00D50BF6" w:rsidRPr="003B21EE" w:rsidRDefault="00D50BF6" w:rsidP="00351B24">
            <w:pP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б) </w:t>
            </w:r>
            <w:r w:rsidRPr="003B21EE">
              <w:rPr>
                <w:bCs/>
                <w:color w:val="000000"/>
                <w:sz w:val="20"/>
                <w:szCs w:val="20"/>
                <w:shd w:val="clear" w:color="auto" w:fill="FFFFFF"/>
              </w:rPr>
              <w:t>выпустил</w:t>
            </w:r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___________________________</w:t>
            </w:r>
          </w:p>
          <w:p w14:paraId="0D3B1E05" w14:textId="77777777" w:rsidR="00D50BF6" w:rsidRPr="003B21EE" w:rsidRDefault="00D50BF6" w:rsidP="00351B24">
            <w:pPr>
              <w:rPr>
                <w:sz w:val="20"/>
                <w:szCs w:val="20"/>
              </w:rPr>
            </w:pPr>
          </w:p>
        </w:tc>
      </w:tr>
      <w:tr w:rsidR="00D50BF6" w:rsidRPr="003B21EE" w14:paraId="7C73ECF2" w14:textId="77777777" w:rsidTr="003B21EE">
        <w:tc>
          <w:tcPr>
            <w:tcW w:w="7230" w:type="dxa"/>
            <w:shd w:val="clear" w:color="auto" w:fill="auto"/>
          </w:tcPr>
          <w:p w14:paraId="59413C8C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2</w:t>
            </w:r>
          </w:p>
          <w:p w14:paraId="36BC9B87" w14:textId="77777777" w:rsidR="00D50BF6" w:rsidRPr="003B21EE" w:rsidRDefault="00D50BF6" w:rsidP="00351B24">
            <w:pPr>
              <w:rPr>
                <w:b/>
                <w:sz w:val="20"/>
                <w:szCs w:val="20"/>
              </w:rPr>
            </w:pPr>
            <w:r w:rsidRPr="003B21EE">
              <w:rPr>
                <w:b/>
                <w:sz w:val="20"/>
                <w:szCs w:val="20"/>
              </w:rPr>
              <w:t>В области физики Ломоносов</w:t>
            </w:r>
          </w:p>
          <w:p w14:paraId="7CA76D9F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а) открыл ______________________________________________</w:t>
            </w:r>
          </w:p>
          <w:p w14:paraId="3E2555F6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б) сконструировал _________________________________________</w:t>
            </w:r>
          </w:p>
          <w:p w14:paraId="395F991B" w14:textId="77777777" w:rsidR="00D50BF6" w:rsidRPr="003B21EE" w:rsidRDefault="00D50BF6" w:rsidP="00351B24">
            <w:pPr>
              <w:rPr>
                <w:b/>
                <w:sz w:val="20"/>
                <w:szCs w:val="20"/>
              </w:rPr>
            </w:pPr>
            <w:r w:rsidRPr="003B21EE">
              <w:rPr>
                <w:b/>
                <w:sz w:val="20"/>
                <w:szCs w:val="20"/>
              </w:rPr>
              <w:t>А в области химии:</w:t>
            </w:r>
          </w:p>
          <w:p w14:paraId="23817960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а) открыл первую в России ________________________________________</w:t>
            </w:r>
          </w:p>
          <w:p w14:paraId="391A262D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proofErr w:type="gramStart"/>
            <w:r w:rsidRPr="003B21EE">
              <w:rPr>
                <w:sz w:val="20"/>
                <w:szCs w:val="20"/>
              </w:rPr>
              <w:t>б)составил</w:t>
            </w:r>
            <w:proofErr w:type="gramEnd"/>
            <w:r w:rsidRPr="003B21EE">
              <w:rPr>
                <w:sz w:val="20"/>
                <w:szCs w:val="20"/>
              </w:rPr>
              <w:t xml:space="preserve"> рецепт для приготовления _____________________________________ </w:t>
            </w:r>
          </w:p>
          <w:p w14:paraId="3B375F12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в) разработал принципы новой науки ______________________________________</w:t>
            </w:r>
          </w:p>
          <w:p w14:paraId="5646FD65" w14:textId="77777777" w:rsidR="00D50BF6" w:rsidRPr="003B21EE" w:rsidRDefault="00D50BF6" w:rsidP="00351B24">
            <w:pPr>
              <w:rPr>
                <w:sz w:val="20"/>
                <w:szCs w:val="20"/>
              </w:rPr>
            </w:pPr>
          </w:p>
        </w:tc>
      </w:tr>
      <w:tr w:rsidR="00D50BF6" w:rsidRPr="003B21EE" w14:paraId="2EBD1BDB" w14:textId="77777777" w:rsidTr="003B21EE">
        <w:tc>
          <w:tcPr>
            <w:tcW w:w="7230" w:type="dxa"/>
            <w:shd w:val="clear" w:color="auto" w:fill="auto"/>
          </w:tcPr>
          <w:p w14:paraId="0655F747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3</w:t>
            </w:r>
          </w:p>
          <w:p w14:paraId="2AFC1FE8" w14:textId="77777777" w:rsidR="00D50BF6" w:rsidRPr="003B21EE" w:rsidRDefault="00D50BF6" w:rsidP="00351B2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В области астрономии </w:t>
            </w:r>
            <w:proofErr w:type="gramStart"/>
            <w:r w:rsidRPr="003B21EE">
              <w:rPr>
                <w:b/>
                <w:color w:val="000000"/>
                <w:sz w:val="20"/>
                <w:szCs w:val="20"/>
                <w:shd w:val="clear" w:color="auto" w:fill="FFFFFF"/>
              </w:rPr>
              <w:t>Ломоносов:</w:t>
            </w:r>
            <w:r w:rsidRPr="003B21EE">
              <w:rPr>
                <w:b/>
                <w:color w:val="000000"/>
                <w:sz w:val="20"/>
                <w:szCs w:val="20"/>
              </w:rPr>
              <w:br/>
            </w: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а</w:t>
            </w:r>
            <w:proofErr w:type="gramEnd"/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) открыл ___________________________________________</w:t>
            </w:r>
          </w:p>
          <w:p w14:paraId="2560DB34" w14:textId="77777777" w:rsidR="00D50BF6" w:rsidRPr="003B21EE" w:rsidRDefault="00D50BF6" w:rsidP="00351B24">
            <w:pPr>
              <w:rPr>
                <w:color w:val="000000"/>
                <w:sz w:val="20"/>
                <w:szCs w:val="20"/>
              </w:rPr>
            </w:pP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б) построил ____________________________________________</w:t>
            </w:r>
          </w:p>
          <w:p w14:paraId="0FC61E27" w14:textId="77777777" w:rsidR="00D50BF6" w:rsidRPr="003B21EE" w:rsidRDefault="00D50BF6" w:rsidP="00351B2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В области </w:t>
            </w:r>
            <w:proofErr w:type="gramStart"/>
            <w:r w:rsidRPr="003B21EE">
              <w:rPr>
                <w:b/>
                <w:color w:val="000000"/>
                <w:sz w:val="20"/>
                <w:szCs w:val="20"/>
                <w:shd w:val="clear" w:color="auto" w:fill="FFFFFF"/>
              </w:rPr>
              <w:t>географии:</w:t>
            </w:r>
            <w:r w:rsidRPr="003B21EE">
              <w:rPr>
                <w:color w:val="000000"/>
                <w:sz w:val="20"/>
                <w:szCs w:val="20"/>
              </w:rPr>
              <w:br/>
            </w: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а</w:t>
            </w:r>
            <w:proofErr w:type="gramEnd"/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) составил ______________________________________________</w:t>
            </w:r>
          </w:p>
          <w:p w14:paraId="3E7F83DA" w14:textId="77777777" w:rsidR="00D50BF6" w:rsidRPr="003B21EE" w:rsidRDefault="00D50BF6" w:rsidP="00351B2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б) разработал приборы для ____________________________________________________</w:t>
            </w:r>
            <w:r w:rsidRPr="003B21EE">
              <w:rPr>
                <w:color w:val="000000"/>
                <w:sz w:val="20"/>
                <w:szCs w:val="20"/>
              </w:rPr>
              <w:br/>
            </w: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в) доказал возможность ______________________________________________________</w:t>
            </w:r>
          </w:p>
          <w:p w14:paraId="3CF21930" w14:textId="77777777" w:rsidR="00D50BF6" w:rsidRPr="003B21EE" w:rsidRDefault="00D50BF6" w:rsidP="00351B24">
            <w:pPr>
              <w:rPr>
                <w:sz w:val="20"/>
                <w:szCs w:val="20"/>
              </w:rPr>
            </w:pPr>
          </w:p>
        </w:tc>
      </w:tr>
      <w:tr w:rsidR="00D50BF6" w:rsidRPr="003B21EE" w14:paraId="4DD78F41" w14:textId="77777777" w:rsidTr="003B21EE">
        <w:tc>
          <w:tcPr>
            <w:tcW w:w="7230" w:type="dxa"/>
            <w:shd w:val="clear" w:color="auto" w:fill="auto"/>
          </w:tcPr>
          <w:p w14:paraId="27E27D19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4</w:t>
            </w:r>
          </w:p>
          <w:p w14:paraId="36E5E812" w14:textId="77777777" w:rsidR="00D50BF6" w:rsidRPr="003B21EE" w:rsidRDefault="00D50BF6" w:rsidP="00351B2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Открытия в области </w:t>
            </w:r>
            <w:proofErr w:type="gramStart"/>
            <w:r w:rsidRPr="003B21EE">
              <w:rPr>
                <w:b/>
                <w:color w:val="000000"/>
                <w:sz w:val="20"/>
                <w:szCs w:val="20"/>
                <w:shd w:val="clear" w:color="auto" w:fill="FFFFFF"/>
              </w:rPr>
              <w:t>геологии:</w:t>
            </w:r>
            <w:r w:rsidRPr="003B21EE">
              <w:rPr>
                <w:b/>
                <w:color w:val="000000"/>
                <w:sz w:val="20"/>
                <w:szCs w:val="20"/>
              </w:rPr>
              <w:br/>
            </w: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а</w:t>
            </w:r>
            <w:proofErr w:type="gramEnd"/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) теория о возникновении _________________________________________</w:t>
            </w:r>
          </w:p>
          <w:p w14:paraId="2D04D906" w14:textId="77777777" w:rsidR="00D50BF6" w:rsidRPr="003B21EE" w:rsidRDefault="00D50BF6" w:rsidP="00351B2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б) ___________________________________________________________________</w:t>
            </w:r>
          </w:p>
          <w:p w14:paraId="2E0696E5" w14:textId="77777777" w:rsidR="00D50BF6" w:rsidRPr="003B21EE" w:rsidRDefault="00D50BF6" w:rsidP="00351B24">
            <w:pPr>
              <w:rPr>
                <w:sz w:val="20"/>
                <w:szCs w:val="20"/>
              </w:rPr>
            </w:pPr>
          </w:p>
        </w:tc>
      </w:tr>
      <w:tr w:rsidR="00D50BF6" w:rsidRPr="003B21EE" w14:paraId="702B6998" w14:textId="77777777" w:rsidTr="003B21EE">
        <w:tc>
          <w:tcPr>
            <w:tcW w:w="7230" w:type="dxa"/>
            <w:shd w:val="clear" w:color="auto" w:fill="auto"/>
          </w:tcPr>
          <w:p w14:paraId="619F9611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lastRenderedPageBreak/>
              <w:t>5</w:t>
            </w:r>
          </w:p>
          <w:p w14:paraId="424CE1C4" w14:textId="77777777" w:rsidR="00D50BF6" w:rsidRPr="003B21EE" w:rsidRDefault="00D50BF6" w:rsidP="00351B2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Открытия в области </w:t>
            </w:r>
            <w:proofErr w:type="gramStart"/>
            <w:r w:rsidRPr="003B21EE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истории:</w:t>
            </w:r>
            <w:r w:rsidRPr="003B21EE">
              <w:rPr>
                <w:b/>
                <w:color w:val="000000"/>
                <w:sz w:val="20"/>
                <w:szCs w:val="20"/>
              </w:rPr>
              <w:br/>
            </w: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а</w:t>
            </w:r>
            <w:proofErr w:type="gramEnd"/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) закончен ________________________________________________________________</w:t>
            </w:r>
          </w:p>
          <w:p w14:paraId="1A7E0302" w14:textId="77777777" w:rsidR="00D50BF6" w:rsidRPr="003B21EE" w:rsidRDefault="00D50BF6" w:rsidP="00351B2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б) составил _________________________________________________________________</w:t>
            </w:r>
          </w:p>
          <w:p w14:paraId="6F461F4B" w14:textId="77777777" w:rsidR="00D50BF6" w:rsidRPr="003B21EE" w:rsidRDefault="00D50BF6" w:rsidP="00351B24">
            <w:pPr>
              <w:rPr>
                <w:sz w:val="20"/>
                <w:szCs w:val="20"/>
              </w:rPr>
            </w:pPr>
          </w:p>
        </w:tc>
      </w:tr>
      <w:tr w:rsidR="003B21EE" w:rsidRPr="003B21EE" w14:paraId="53A4E456" w14:textId="77777777" w:rsidTr="003B21EE">
        <w:tc>
          <w:tcPr>
            <w:tcW w:w="7230" w:type="dxa"/>
            <w:shd w:val="clear" w:color="auto" w:fill="auto"/>
          </w:tcPr>
          <w:p w14:paraId="4C7ED50B" w14:textId="77777777" w:rsidR="00D50BF6" w:rsidRPr="003B21EE" w:rsidRDefault="00D50BF6" w:rsidP="00351B24">
            <w:pPr>
              <w:rPr>
                <w:sz w:val="20"/>
                <w:szCs w:val="20"/>
              </w:rPr>
            </w:pPr>
            <w:r w:rsidRPr="003B21EE">
              <w:rPr>
                <w:sz w:val="20"/>
                <w:szCs w:val="20"/>
              </w:rPr>
              <w:t>6</w:t>
            </w:r>
          </w:p>
          <w:p w14:paraId="38BFE555" w14:textId="77777777" w:rsidR="00D50BF6" w:rsidRPr="003B21EE" w:rsidRDefault="00D50BF6" w:rsidP="00351B24">
            <w:pPr>
              <w:rPr>
                <w:b/>
                <w:sz w:val="20"/>
                <w:szCs w:val="20"/>
              </w:rPr>
            </w:pPr>
            <w:r w:rsidRPr="003B21EE">
              <w:rPr>
                <w:b/>
                <w:sz w:val="20"/>
                <w:szCs w:val="20"/>
              </w:rPr>
              <w:t>В области искусства Ломоносов</w:t>
            </w:r>
          </w:p>
          <w:p w14:paraId="34CDBBA8" w14:textId="77777777" w:rsidR="00D50BF6" w:rsidRPr="003B21EE" w:rsidRDefault="00D50BF6" w:rsidP="00351B24">
            <w:pPr>
              <w:contextualSpacing/>
              <w:rPr>
                <w:b/>
                <w:sz w:val="20"/>
                <w:szCs w:val="20"/>
              </w:rPr>
            </w:pP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а) открыл секрет изготовления ______________________</w:t>
            </w:r>
            <w:proofErr w:type="gramStart"/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_  для</w:t>
            </w:r>
            <w:proofErr w:type="gramEnd"/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 xml:space="preserve"> мозаичных картин;</w:t>
            </w:r>
            <w:r w:rsidRPr="003B21EE">
              <w:rPr>
                <w:color w:val="000000"/>
                <w:sz w:val="20"/>
                <w:szCs w:val="20"/>
              </w:rPr>
              <w:br/>
            </w: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t>б) изготовил __________________________________; в том числе __________________</w:t>
            </w:r>
            <w:r w:rsidRPr="003B21EE">
              <w:rPr>
                <w:color w:val="000000"/>
                <w:sz w:val="20"/>
                <w:szCs w:val="20"/>
                <w:shd w:val="clear" w:color="auto" w:fill="FFFFFF"/>
              </w:rPr>
              <w:br/>
              <w:t>__________________________.</w:t>
            </w:r>
            <w:r w:rsidRPr="003B21EE">
              <w:rPr>
                <w:color w:val="000000"/>
                <w:sz w:val="20"/>
                <w:szCs w:val="20"/>
              </w:rPr>
              <w:br/>
            </w:r>
          </w:p>
        </w:tc>
      </w:tr>
    </w:tbl>
    <w:p w14:paraId="7FBB9DEC" w14:textId="77777777" w:rsidR="00D50BF6" w:rsidRDefault="00D50BF6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2C834D4D" w14:textId="77777777" w:rsidR="00D50BF6" w:rsidRPr="002E1954" w:rsidRDefault="00D50BF6" w:rsidP="00D50BF6">
      <w:pPr>
        <w:ind w:right="197"/>
        <w:jc w:val="both"/>
        <w:rPr>
          <w:b/>
        </w:rPr>
      </w:pPr>
      <w:r w:rsidRPr="002E1954">
        <w:rPr>
          <w:b/>
        </w:rPr>
        <w:t>Спасибо за внимание, р</w:t>
      </w:r>
      <w:r>
        <w:rPr>
          <w:b/>
        </w:rPr>
        <w:t xml:space="preserve">епортаж вела </w:t>
      </w:r>
      <w:r w:rsidRPr="002E1954">
        <w:rPr>
          <w:b/>
        </w:rPr>
        <w:t>(вёл) _________________________________</w:t>
      </w:r>
    </w:p>
    <w:p w14:paraId="44395398" w14:textId="77777777" w:rsidR="00D50BF6" w:rsidRPr="002E1954" w:rsidRDefault="00D50BF6" w:rsidP="00D50BF6">
      <w:pPr>
        <w:jc w:val="both"/>
        <w:rPr>
          <w:b/>
        </w:rPr>
      </w:pPr>
      <w:r w:rsidRPr="002E1954">
        <w:rPr>
          <w:b/>
        </w:rPr>
        <w:t>Оператор ___________________</w:t>
      </w:r>
      <w:r>
        <w:rPr>
          <w:b/>
        </w:rPr>
        <w:t>______________________________</w:t>
      </w:r>
      <w:r w:rsidRPr="002E1954">
        <w:rPr>
          <w:b/>
        </w:rPr>
        <w:t>Слово передаю своим коллегам.</w:t>
      </w:r>
    </w:p>
    <w:p w14:paraId="546291D3" w14:textId="77777777" w:rsidR="00D50BF6" w:rsidRDefault="00D50BF6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033490E4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12A739B2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345D245B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7448747F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1AAA2A3E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0D235AFA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2065E31E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7FC6B582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052E449A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5B0A6B89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39CC4B53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6D727FD9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5C9F99B9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71D92BA4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336C1FD3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560DB532" w14:textId="77777777" w:rsidR="003842DC" w:rsidRDefault="003842DC" w:rsidP="00D50BF6">
      <w:pPr>
        <w:tabs>
          <w:tab w:val="left" w:pos="7230"/>
        </w:tabs>
        <w:ind w:left="-142" w:right="-1"/>
        <w:jc w:val="center"/>
        <w:rPr>
          <w:b/>
        </w:rPr>
      </w:pPr>
    </w:p>
    <w:p w14:paraId="33F009FD" w14:textId="77777777" w:rsidR="003842DC" w:rsidRPr="002E1954" w:rsidRDefault="003842DC" w:rsidP="003842DC">
      <w:pPr>
        <w:tabs>
          <w:tab w:val="left" w:pos="7230"/>
        </w:tabs>
        <w:ind w:right="-1"/>
        <w:rPr>
          <w:b/>
        </w:rPr>
      </w:pPr>
    </w:p>
    <w:sectPr w:rsidR="003842DC" w:rsidRPr="002E1954" w:rsidSect="003842DC">
      <w:pgSz w:w="16838" w:h="11906" w:orient="landscape"/>
      <w:pgMar w:top="851" w:right="426" w:bottom="850" w:left="1134" w:header="708" w:footer="708" w:gutter="0"/>
      <w:pgBorders w:offsetFrom="page">
        <w:top w:val="dashDotStroked" w:sz="24" w:space="24" w:color="00B050"/>
        <w:left w:val="dashDotStroked" w:sz="24" w:space="24" w:color="00B050"/>
        <w:bottom w:val="dashDotStroked" w:sz="24" w:space="24" w:color="00B050"/>
        <w:right w:val="dashDotStroked" w:sz="24" w:space="24" w:color="00B050"/>
      </w:pgBorders>
      <w:cols w:num="2" w:space="81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31DF4"/>
    <w:multiLevelType w:val="hybridMultilevel"/>
    <w:tmpl w:val="C55E5D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B2D79C4"/>
    <w:multiLevelType w:val="hybridMultilevel"/>
    <w:tmpl w:val="45089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F2E16B7"/>
    <w:multiLevelType w:val="hybridMultilevel"/>
    <w:tmpl w:val="1E609194"/>
    <w:lvl w:ilvl="0" w:tplc="4D02A5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5568DB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A1E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58A1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B8BA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0048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DE00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5CF3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34B6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AF4C95"/>
    <w:multiLevelType w:val="hybridMultilevel"/>
    <w:tmpl w:val="840AE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D5D3BF4"/>
    <w:multiLevelType w:val="hybridMultilevel"/>
    <w:tmpl w:val="6A829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E845345"/>
    <w:multiLevelType w:val="hybridMultilevel"/>
    <w:tmpl w:val="686A2BA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">
    <w:nsid w:val="20CB44D2"/>
    <w:multiLevelType w:val="hybridMultilevel"/>
    <w:tmpl w:val="F37C9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2456AC0"/>
    <w:multiLevelType w:val="multilevel"/>
    <w:tmpl w:val="3E02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285F09F4"/>
    <w:multiLevelType w:val="hybridMultilevel"/>
    <w:tmpl w:val="02C474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>
    <w:nsid w:val="2BAB0844"/>
    <w:multiLevelType w:val="hybridMultilevel"/>
    <w:tmpl w:val="FCEA4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C02259"/>
    <w:multiLevelType w:val="hybridMultilevel"/>
    <w:tmpl w:val="E70652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2E3430E2"/>
    <w:multiLevelType w:val="hybridMultilevel"/>
    <w:tmpl w:val="31A28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2EA93C8A"/>
    <w:multiLevelType w:val="hybridMultilevel"/>
    <w:tmpl w:val="904EA05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>
    <w:nsid w:val="32291CF9"/>
    <w:multiLevelType w:val="multilevel"/>
    <w:tmpl w:val="8288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32C02320"/>
    <w:multiLevelType w:val="hybridMultilevel"/>
    <w:tmpl w:val="70CCC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374E620B"/>
    <w:multiLevelType w:val="multilevel"/>
    <w:tmpl w:val="A3C66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BC710A"/>
    <w:multiLevelType w:val="hybridMultilevel"/>
    <w:tmpl w:val="93FC9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5C473D"/>
    <w:multiLevelType w:val="hybridMultilevel"/>
    <w:tmpl w:val="637ADD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3E6C7074"/>
    <w:multiLevelType w:val="hybridMultilevel"/>
    <w:tmpl w:val="FA785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3FA274B9"/>
    <w:multiLevelType w:val="hybridMultilevel"/>
    <w:tmpl w:val="40320C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056309F"/>
    <w:multiLevelType w:val="hybridMultilevel"/>
    <w:tmpl w:val="2428662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0A1C8B"/>
    <w:multiLevelType w:val="hybridMultilevel"/>
    <w:tmpl w:val="8C867C9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22">
    <w:nsid w:val="5611180A"/>
    <w:multiLevelType w:val="hybridMultilevel"/>
    <w:tmpl w:val="FCEA4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02E7B"/>
    <w:multiLevelType w:val="multilevel"/>
    <w:tmpl w:val="A3C66D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5BC7264A"/>
    <w:multiLevelType w:val="hybridMultilevel"/>
    <w:tmpl w:val="18C0CC0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25">
    <w:nsid w:val="5FDF3A89"/>
    <w:multiLevelType w:val="multilevel"/>
    <w:tmpl w:val="9362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633F2D40"/>
    <w:multiLevelType w:val="hybridMultilevel"/>
    <w:tmpl w:val="71845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69181C5E"/>
    <w:multiLevelType w:val="hybridMultilevel"/>
    <w:tmpl w:val="F3E42254"/>
    <w:lvl w:ilvl="0" w:tplc="8DEAAC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BD05898"/>
    <w:multiLevelType w:val="multilevel"/>
    <w:tmpl w:val="13841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>
    <w:nsid w:val="6C053A66"/>
    <w:multiLevelType w:val="hybridMultilevel"/>
    <w:tmpl w:val="4BD45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6F253AE9"/>
    <w:multiLevelType w:val="hybridMultilevel"/>
    <w:tmpl w:val="5C720C5E"/>
    <w:lvl w:ilvl="0" w:tplc="B2EA4E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670C8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5ECC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642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C4DF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2255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969B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A865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8CD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996792"/>
    <w:multiLevelType w:val="hybridMultilevel"/>
    <w:tmpl w:val="1F988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75371A29"/>
    <w:multiLevelType w:val="hybridMultilevel"/>
    <w:tmpl w:val="A6EEA6A2"/>
    <w:lvl w:ilvl="0" w:tplc="0419000B">
      <w:start w:val="1"/>
      <w:numFmt w:val="bullet"/>
      <w:lvlText w:val=""/>
      <w:lvlJc w:val="left"/>
      <w:pPr>
        <w:ind w:left="773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3" w:hanging="360"/>
      </w:pPr>
      <w:rPr>
        <w:rFonts w:ascii="Wingdings" w:hAnsi="Wingdings" w:cs="Wingdings" w:hint="default"/>
      </w:rPr>
    </w:lvl>
  </w:abstractNum>
  <w:abstractNum w:abstractNumId="33">
    <w:nsid w:val="78813E49"/>
    <w:multiLevelType w:val="hybridMultilevel"/>
    <w:tmpl w:val="364C6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7A0613E4"/>
    <w:multiLevelType w:val="hybridMultilevel"/>
    <w:tmpl w:val="9E96498E"/>
    <w:lvl w:ilvl="0" w:tplc="8DEAAC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0"/>
  </w:num>
  <w:num w:numId="9">
    <w:abstractNumId w:val="17"/>
  </w:num>
  <w:num w:numId="10">
    <w:abstractNumId w:val="32"/>
  </w:num>
  <w:num w:numId="11">
    <w:abstractNumId w:val="22"/>
  </w:num>
  <w:num w:numId="12">
    <w:abstractNumId w:val="33"/>
  </w:num>
  <w:num w:numId="13">
    <w:abstractNumId w:val="11"/>
  </w:num>
  <w:num w:numId="14">
    <w:abstractNumId w:val="10"/>
  </w:num>
  <w:num w:numId="15">
    <w:abstractNumId w:val="8"/>
  </w:num>
  <w:num w:numId="16">
    <w:abstractNumId w:val="3"/>
  </w:num>
  <w:num w:numId="17">
    <w:abstractNumId w:val="24"/>
  </w:num>
  <w:num w:numId="18">
    <w:abstractNumId w:val="5"/>
  </w:num>
  <w:num w:numId="19">
    <w:abstractNumId w:val="21"/>
  </w:num>
  <w:num w:numId="20">
    <w:abstractNumId w:val="25"/>
  </w:num>
  <w:num w:numId="21">
    <w:abstractNumId w:val="18"/>
  </w:num>
  <w:num w:numId="22">
    <w:abstractNumId w:val="4"/>
  </w:num>
  <w:num w:numId="23">
    <w:abstractNumId w:val="26"/>
  </w:num>
  <w:num w:numId="24">
    <w:abstractNumId w:val="31"/>
  </w:num>
  <w:num w:numId="25">
    <w:abstractNumId w:val="6"/>
  </w:num>
  <w:num w:numId="26">
    <w:abstractNumId w:val="1"/>
  </w:num>
  <w:num w:numId="27">
    <w:abstractNumId w:val="28"/>
  </w:num>
  <w:num w:numId="28">
    <w:abstractNumId w:val="13"/>
  </w:num>
  <w:num w:numId="29">
    <w:abstractNumId w:val="7"/>
  </w:num>
  <w:num w:numId="30">
    <w:abstractNumId w:val="14"/>
  </w:num>
  <w:num w:numId="31">
    <w:abstractNumId w:val="12"/>
  </w:num>
  <w:num w:numId="32">
    <w:abstractNumId w:val="29"/>
  </w:num>
  <w:num w:numId="33">
    <w:abstractNumId w:val="34"/>
  </w:num>
  <w:num w:numId="34">
    <w:abstractNumId w:val="27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7DB"/>
    <w:rsid w:val="000003BC"/>
    <w:rsid w:val="00002274"/>
    <w:rsid w:val="00004030"/>
    <w:rsid w:val="00037FA6"/>
    <w:rsid w:val="00050AD9"/>
    <w:rsid w:val="000561B1"/>
    <w:rsid w:val="00070089"/>
    <w:rsid w:val="00084929"/>
    <w:rsid w:val="00094683"/>
    <w:rsid w:val="00095E24"/>
    <w:rsid w:val="00096F42"/>
    <w:rsid w:val="000A1286"/>
    <w:rsid w:val="000C02FB"/>
    <w:rsid w:val="000C749A"/>
    <w:rsid w:val="000E5330"/>
    <w:rsid w:val="000F1BF7"/>
    <w:rsid w:val="000F7895"/>
    <w:rsid w:val="00102F6A"/>
    <w:rsid w:val="00127E04"/>
    <w:rsid w:val="00131146"/>
    <w:rsid w:val="001365F1"/>
    <w:rsid w:val="001451CA"/>
    <w:rsid w:val="00146461"/>
    <w:rsid w:val="001746B0"/>
    <w:rsid w:val="001802DD"/>
    <w:rsid w:val="00180576"/>
    <w:rsid w:val="00181BD8"/>
    <w:rsid w:val="001876C2"/>
    <w:rsid w:val="001970DF"/>
    <w:rsid w:val="001D5B76"/>
    <w:rsid w:val="001D78C0"/>
    <w:rsid w:val="001F300B"/>
    <w:rsid w:val="002159A2"/>
    <w:rsid w:val="00232DB6"/>
    <w:rsid w:val="002462F3"/>
    <w:rsid w:val="002523D2"/>
    <w:rsid w:val="0025495E"/>
    <w:rsid w:val="0026168E"/>
    <w:rsid w:val="00270E35"/>
    <w:rsid w:val="00272E4B"/>
    <w:rsid w:val="002736E7"/>
    <w:rsid w:val="002809BF"/>
    <w:rsid w:val="00280FB8"/>
    <w:rsid w:val="00287C31"/>
    <w:rsid w:val="00293093"/>
    <w:rsid w:val="002961C4"/>
    <w:rsid w:val="002C28E1"/>
    <w:rsid w:val="002C36AF"/>
    <w:rsid w:val="002C5009"/>
    <w:rsid w:val="002D0BE6"/>
    <w:rsid w:val="002D4EF9"/>
    <w:rsid w:val="002E1954"/>
    <w:rsid w:val="002E4983"/>
    <w:rsid w:val="002F7D0C"/>
    <w:rsid w:val="00303502"/>
    <w:rsid w:val="00310E14"/>
    <w:rsid w:val="0031601C"/>
    <w:rsid w:val="00320D01"/>
    <w:rsid w:val="00324083"/>
    <w:rsid w:val="00337B57"/>
    <w:rsid w:val="00346F85"/>
    <w:rsid w:val="0035667C"/>
    <w:rsid w:val="00356846"/>
    <w:rsid w:val="003606A2"/>
    <w:rsid w:val="003842DC"/>
    <w:rsid w:val="00384999"/>
    <w:rsid w:val="00395389"/>
    <w:rsid w:val="00396FA8"/>
    <w:rsid w:val="003B0599"/>
    <w:rsid w:val="003B21EE"/>
    <w:rsid w:val="003B3543"/>
    <w:rsid w:val="003C37D3"/>
    <w:rsid w:val="003C3FE6"/>
    <w:rsid w:val="003C52F6"/>
    <w:rsid w:val="003D4ADC"/>
    <w:rsid w:val="003D5978"/>
    <w:rsid w:val="003F25E0"/>
    <w:rsid w:val="004021AE"/>
    <w:rsid w:val="00404690"/>
    <w:rsid w:val="00436C8F"/>
    <w:rsid w:val="00440CBD"/>
    <w:rsid w:val="00485298"/>
    <w:rsid w:val="004856FC"/>
    <w:rsid w:val="00485B7D"/>
    <w:rsid w:val="004A4443"/>
    <w:rsid w:val="004C686B"/>
    <w:rsid w:val="004E2417"/>
    <w:rsid w:val="005100B1"/>
    <w:rsid w:val="00552224"/>
    <w:rsid w:val="00567DE9"/>
    <w:rsid w:val="00583EC8"/>
    <w:rsid w:val="005A1F24"/>
    <w:rsid w:val="005B0E3A"/>
    <w:rsid w:val="005B1553"/>
    <w:rsid w:val="005B61BA"/>
    <w:rsid w:val="005C1637"/>
    <w:rsid w:val="005E6590"/>
    <w:rsid w:val="0060209A"/>
    <w:rsid w:val="00603E63"/>
    <w:rsid w:val="00615A7F"/>
    <w:rsid w:val="00640372"/>
    <w:rsid w:val="00644266"/>
    <w:rsid w:val="00644A57"/>
    <w:rsid w:val="00650818"/>
    <w:rsid w:val="00655E66"/>
    <w:rsid w:val="00656BBC"/>
    <w:rsid w:val="0067061A"/>
    <w:rsid w:val="006779EC"/>
    <w:rsid w:val="0068511B"/>
    <w:rsid w:val="00697317"/>
    <w:rsid w:val="006A5653"/>
    <w:rsid w:val="006B437F"/>
    <w:rsid w:val="006C1C06"/>
    <w:rsid w:val="006D2F35"/>
    <w:rsid w:val="006E521A"/>
    <w:rsid w:val="006F6056"/>
    <w:rsid w:val="00734E89"/>
    <w:rsid w:val="00742D92"/>
    <w:rsid w:val="00746F3C"/>
    <w:rsid w:val="00752B0F"/>
    <w:rsid w:val="0077714B"/>
    <w:rsid w:val="00781520"/>
    <w:rsid w:val="00787F09"/>
    <w:rsid w:val="007B06D8"/>
    <w:rsid w:val="007C4BC0"/>
    <w:rsid w:val="007D0445"/>
    <w:rsid w:val="007D63C0"/>
    <w:rsid w:val="007E34E4"/>
    <w:rsid w:val="007E450D"/>
    <w:rsid w:val="007F7EED"/>
    <w:rsid w:val="00802C33"/>
    <w:rsid w:val="008349BF"/>
    <w:rsid w:val="008A4580"/>
    <w:rsid w:val="008B05FA"/>
    <w:rsid w:val="008C1105"/>
    <w:rsid w:val="008C6D90"/>
    <w:rsid w:val="008C7F85"/>
    <w:rsid w:val="008D5CBB"/>
    <w:rsid w:val="008E27C1"/>
    <w:rsid w:val="008F0807"/>
    <w:rsid w:val="008F56FD"/>
    <w:rsid w:val="009002FE"/>
    <w:rsid w:val="009379A2"/>
    <w:rsid w:val="00944DE5"/>
    <w:rsid w:val="00953CF7"/>
    <w:rsid w:val="00971BD2"/>
    <w:rsid w:val="009917DB"/>
    <w:rsid w:val="0099324F"/>
    <w:rsid w:val="009B06F5"/>
    <w:rsid w:val="009B325C"/>
    <w:rsid w:val="009C1158"/>
    <w:rsid w:val="009E5B00"/>
    <w:rsid w:val="009F1B44"/>
    <w:rsid w:val="00A10CDE"/>
    <w:rsid w:val="00A10CED"/>
    <w:rsid w:val="00A54B25"/>
    <w:rsid w:val="00A623D2"/>
    <w:rsid w:val="00A679F8"/>
    <w:rsid w:val="00A73246"/>
    <w:rsid w:val="00AA17D6"/>
    <w:rsid w:val="00AA75D1"/>
    <w:rsid w:val="00AB6B03"/>
    <w:rsid w:val="00AD55E4"/>
    <w:rsid w:val="00AF4D12"/>
    <w:rsid w:val="00B016A4"/>
    <w:rsid w:val="00B0350F"/>
    <w:rsid w:val="00B048D4"/>
    <w:rsid w:val="00B10C5D"/>
    <w:rsid w:val="00B1362B"/>
    <w:rsid w:val="00B14CED"/>
    <w:rsid w:val="00B50FD3"/>
    <w:rsid w:val="00B576FE"/>
    <w:rsid w:val="00B87C3A"/>
    <w:rsid w:val="00B95D8F"/>
    <w:rsid w:val="00BC5C31"/>
    <w:rsid w:val="00BF4F91"/>
    <w:rsid w:val="00C06D8B"/>
    <w:rsid w:val="00C128B2"/>
    <w:rsid w:val="00C1548E"/>
    <w:rsid w:val="00C2349B"/>
    <w:rsid w:val="00C31C57"/>
    <w:rsid w:val="00C371B9"/>
    <w:rsid w:val="00C472A4"/>
    <w:rsid w:val="00C5143F"/>
    <w:rsid w:val="00C75DB2"/>
    <w:rsid w:val="00C9175E"/>
    <w:rsid w:val="00CD16A6"/>
    <w:rsid w:val="00CE45E7"/>
    <w:rsid w:val="00CE65E9"/>
    <w:rsid w:val="00D06F54"/>
    <w:rsid w:val="00D15980"/>
    <w:rsid w:val="00D17DB0"/>
    <w:rsid w:val="00D23BA2"/>
    <w:rsid w:val="00D33EE7"/>
    <w:rsid w:val="00D363E8"/>
    <w:rsid w:val="00D40F4A"/>
    <w:rsid w:val="00D50BF6"/>
    <w:rsid w:val="00D7339E"/>
    <w:rsid w:val="00D75EE5"/>
    <w:rsid w:val="00D91635"/>
    <w:rsid w:val="00DA1453"/>
    <w:rsid w:val="00DA3F90"/>
    <w:rsid w:val="00DB38FA"/>
    <w:rsid w:val="00DB79B0"/>
    <w:rsid w:val="00DC3F65"/>
    <w:rsid w:val="00DC7CFD"/>
    <w:rsid w:val="00DD12A3"/>
    <w:rsid w:val="00DD7B89"/>
    <w:rsid w:val="00E023EB"/>
    <w:rsid w:val="00E03994"/>
    <w:rsid w:val="00E12B38"/>
    <w:rsid w:val="00E21A9C"/>
    <w:rsid w:val="00E35813"/>
    <w:rsid w:val="00E435B5"/>
    <w:rsid w:val="00E44D5F"/>
    <w:rsid w:val="00E46424"/>
    <w:rsid w:val="00E5626F"/>
    <w:rsid w:val="00E652A5"/>
    <w:rsid w:val="00E91A49"/>
    <w:rsid w:val="00EA645C"/>
    <w:rsid w:val="00EE6DDA"/>
    <w:rsid w:val="00F02D77"/>
    <w:rsid w:val="00F06F76"/>
    <w:rsid w:val="00F16AFF"/>
    <w:rsid w:val="00F229A2"/>
    <w:rsid w:val="00F229B6"/>
    <w:rsid w:val="00F330F2"/>
    <w:rsid w:val="00F52278"/>
    <w:rsid w:val="00F53DA9"/>
    <w:rsid w:val="00F5419B"/>
    <w:rsid w:val="00F6685D"/>
    <w:rsid w:val="00FC2B92"/>
    <w:rsid w:val="00FC6E44"/>
    <w:rsid w:val="00FD40C1"/>
    <w:rsid w:val="00FD5415"/>
    <w:rsid w:val="00FE2DFC"/>
    <w:rsid w:val="00FE78F2"/>
    <w:rsid w:val="00FF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F701EE"/>
  <w15:docId w15:val="{8FA438A2-3799-4E33-9A9F-7AAD84CE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7D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917DB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917DB"/>
    <w:rPr>
      <w:rFonts w:ascii="Cambria" w:hAnsi="Cambria" w:cs="Cambria"/>
      <w:b/>
      <w:bCs/>
      <w:color w:val="365F91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9917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9917DB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9917DB"/>
    <w:pPr>
      <w:ind w:left="720"/>
    </w:pPr>
    <w:rPr>
      <w:rFonts w:ascii="Calibri" w:hAnsi="Calibri" w:cs="Calibri"/>
      <w:lang w:val="en-US" w:eastAsia="en-US"/>
    </w:rPr>
  </w:style>
  <w:style w:type="table" w:styleId="a6">
    <w:name w:val="Table Grid"/>
    <w:basedOn w:val="a1"/>
    <w:uiPriority w:val="59"/>
    <w:rsid w:val="009917DB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rsid w:val="00AD55E4"/>
    <w:rPr>
      <w:color w:val="0000FF"/>
      <w:u w:val="single"/>
    </w:rPr>
  </w:style>
  <w:style w:type="paragraph" w:styleId="a8">
    <w:name w:val="Normal (Web)"/>
    <w:basedOn w:val="a"/>
    <w:uiPriority w:val="99"/>
    <w:rsid w:val="004856FC"/>
    <w:pPr>
      <w:spacing w:before="100" w:beforeAutospacing="1" w:after="100" w:afterAutospacing="1"/>
    </w:pPr>
  </w:style>
  <w:style w:type="paragraph" w:customStyle="1" w:styleId="c26">
    <w:name w:val="c26"/>
    <w:basedOn w:val="a"/>
    <w:uiPriority w:val="99"/>
    <w:rsid w:val="00146461"/>
    <w:pPr>
      <w:spacing w:before="100" w:beforeAutospacing="1" w:after="100" w:afterAutospacing="1"/>
    </w:pPr>
  </w:style>
  <w:style w:type="character" w:customStyle="1" w:styleId="c6">
    <w:name w:val="c6"/>
    <w:basedOn w:val="a0"/>
    <w:uiPriority w:val="99"/>
    <w:rsid w:val="00146461"/>
  </w:style>
  <w:style w:type="character" w:customStyle="1" w:styleId="apple-converted-space">
    <w:name w:val="apple-converted-space"/>
    <w:basedOn w:val="a0"/>
    <w:uiPriority w:val="99"/>
    <w:rsid w:val="00146461"/>
  </w:style>
  <w:style w:type="paragraph" w:customStyle="1" w:styleId="c4">
    <w:name w:val="c4"/>
    <w:basedOn w:val="a"/>
    <w:uiPriority w:val="99"/>
    <w:rsid w:val="00146461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8A4580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68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11</Pages>
  <Words>2649</Words>
  <Characters>15102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102</cp:revision>
  <cp:lastPrinted>2017-02-13T09:04:00Z</cp:lastPrinted>
  <dcterms:created xsi:type="dcterms:W3CDTF">2014-11-05T15:20:00Z</dcterms:created>
  <dcterms:modified xsi:type="dcterms:W3CDTF">2022-11-08T03:03:00Z</dcterms:modified>
</cp:coreProperties>
</file>