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C2F48" w14:textId="239F9FB9" w:rsidR="007F35A7" w:rsidRPr="00ED7AF5" w:rsidRDefault="00C770C3" w:rsidP="00B7231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t>Конспе</w:t>
      </w:r>
      <w:r w:rsidR="003564C2" w:rsidRPr="00B72318">
        <w:rPr>
          <w:rFonts w:ascii="Times New Roman" w:hAnsi="Times New Roman" w:cs="Times New Roman"/>
          <w:b/>
          <w:bCs/>
          <w:sz w:val="28"/>
          <w:szCs w:val="28"/>
        </w:rPr>
        <w:t xml:space="preserve">кт дефектологического занятия </w:t>
      </w:r>
      <w:r w:rsidR="00BE39F3" w:rsidRPr="00B72318">
        <w:rPr>
          <w:rFonts w:ascii="Times New Roman" w:hAnsi="Times New Roman" w:cs="Times New Roman"/>
          <w:b/>
          <w:bCs/>
          <w:sz w:val="28"/>
          <w:szCs w:val="28"/>
        </w:rPr>
        <w:t xml:space="preserve">по развитию </w:t>
      </w:r>
      <w:r w:rsidR="00A90DA9" w:rsidRPr="00B72318">
        <w:rPr>
          <w:rFonts w:ascii="Times New Roman" w:hAnsi="Times New Roman" w:cs="Times New Roman"/>
          <w:b/>
          <w:bCs/>
          <w:sz w:val="28"/>
          <w:szCs w:val="28"/>
        </w:rPr>
        <w:t xml:space="preserve">восприятия времени для обучающихся с задержкой психического развития </w:t>
      </w:r>
      <w:r w:rsidR="00BE39F3" w:rsidRPr="00B72318">
        <w:rPr>
          <w:rFonts w:ascii="Times New Roman" w:hAnsi="Times New Roman" w:cs="Times New Roman"/>
          <w:b/>
          <w:bCs/>
          <w:sz w:val="28"/>
          <w:szCs w:val="28"/>
        </w:rPr>
        <w:t xml:space="preserve">во </w:t>
      </w:r>
      <w:r w:rsidR="00C33943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C33943" w:rsidRPr="00C339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39F3" w:rsidRPr="00B72318">
        <w:rPr>
          <w:rFonts w:ascii="Times New Roman" w:hAnsi="Times New Roman" w:cs="Times New Roman"/>
          <w:b/>
          <w:bCs/>
          <w:sz w:val="28"/>
          <w:szCs w:val="28"/>
        </w:rPr>
        <w:t xml:space="preserve">классе </w:t>
      </w:r>
      <w:r w:rsidR="00A90DA9" w:rsidRPr="00B72318">
        <w:rPr>
          <w:rFonts w:ascii="Times New Roman" w:hAnsi="Times New Roman" w:cs="Times New Roman"/>
          <w:b/>
          <w:bCs/>
          <w:sz w:val="28"/>
          <w:szCs w:val="28"/>
        </w:rPr>
        <w:t>инклюзивного образования</w:t>
      </w:r>
      <w:r w:rsidR="00ED7AF5" w:rsidRPr="00ED7A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7AF5">
        <w:rPr>
          <w:rFonts w:ascii="Times New Roman" w:hAnsi="Times New Roman" w:cs="Times New Roman"/>
          <w:b/>
          <w:bCs/>
          <w:sz w:val="28"/>
          <w:szCs w:val="28"/>
        </w:rPr>
        <w:t>«Восприятие времени. Месяцы года»</w:t>
      </w:r>
    </w:p>
    <w:p w14:paraId="66908C78" w14:textId="5269B33B" w:rsidR="00A90DA9" w:rsidRPr="00B72318" w:rsidRDefault="00A90DA9">
      <w:pPr>
        <w:rPr>
          <w:rFonts w:ascii="Times New Roman" w:hAnsi="Times New Roman" w:cs="Times New Roman"/>
          <w:sz w:val="28"/>
          <w:szCs w:val="28"/>
        </w:rPr>
      </w:pPr>
    </w:p>
    <w:p w14:paraId="3C0DBDE5" w14:textId="4DAEF69F" w:rsidR="00A90DA9" w:rsidRPr="00B72318" w:rsidRDefault="00A90DA9" w:rsidP="00C33943">
      <w:pPr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14:paraId="5215486B" w14:textId="77777777" w:rsidR="00C33943" w:rsidRDefault="00A90DA9" w:rsidP="00C339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В данном конспекте представлен</w:t>
      </w:r>
      <w:r w:rsidR="007F087D" w:rsidRPr="00B72318">
        <w:rPr>
          <w:rFonts w:ascii="Times New Roman" w:hAnsi="Times New Roman" w:cs="Times New Roman"/>
          <w:sz w:val="28"/>
          <w:szCs w:val="28"/>
        </w:rPr>
        <w:t xml:space="preserve"> опыт работы учителя дефектолога в рамках </w:t>
      </w:r>
      <w:r w:rsidR="00D3195C" w:rsidRPr="00B72318">
        <w:rPr>
          <w:rFonts w:ascii="Times New Roman" w:hAnsi="Times New Roman" w:cs="Times New Roman"/>
          <w:b/>
          <w:bCs/>
          <w:sz w:val="28"/>
          <w:szCs w:val="28"/>
        </w:rPr>
        <w:t>системно-деятельностного подхода</w:t>
      </w:r>
      <w:r w:rsidR="00D3195C" w:rsidRPr="00B72318">
        <w:rPr>
          <w:rFonts w:ascii="Times New Roman" w:hAnsi="Times New Roman" w:cs="Times New Roman"/>
          <w:sz w:val="28"/>
          <w:szCs w:val="28"/>
        </w:rPr>
        <w:t xml:space="preserve">, как основы формирования универсальных учебных действий.    </w:t>
      </w:r>
    </w:p>
    <w:p w14:paraId="09BCEBC5" w14:textId="2DB57634" w:rsidR="00D3195C" w:rsidRPr="00C33943" w:rsidRDefault="00D3195C" w:rsidP="00C339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Системно-деятельностный подход –</w:t>
      </w:r>
      <w:r w:rsidR="00C33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72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организация учебного процесса, в котором главное место отводится активной, разносторонней, в максимальной степени </w:t>
      </w:r>
      <w:r w:rsidRPr="004D70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самостоятельной</w:t>
      </w:r>
      <w:r w:rsidRPr="00B72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познавательной деятельности школьника. Суть системно-деятельностного подхода в образовании заключается в том, что процесс обучения выстраивается как </w:t>
      </w:r>
      <w:r w:rsidRPr="004D70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движение от цели к результату</w:t>
      </w:r>
      <w:r w:rsidRPr="00B72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при этом в качестве результата рассматривается развитие личности обучающихся через сформированность УУД и системы представлений о мире. Движение от цели к результату </w:t>
      </w:r>
      <w:r w:rsidRPr="004D70F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совершает сам обучающийся</w:t>
      </w:r>
      <w:r w:rsidRPr="00B72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процессе учебной деятельности, осознавая этапы продвижения. Учитель обеспечивает движение обучающихся от цели к результату.  </w:t>
      </w:r>
    </w:p>
    <w:p w14:paraId="15AF062C" w14:textId="284B6D3A" w:rsidR="00D3195C" w:rsidRPr="00B72318" w:rsidRDefault="00D3195C" w:rsidP="00C339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723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Роль учителя в рамках деятельностного подхода заключается в разработке структуры занятия таким образом, чтобы его структура соответствовала структуре деятельности: начиная с определения цели, составления плана действий, переходя к этапам выполнения этих действий и завершая деятельность оцениванием результата и рефлексией. Деятельностная структура всегда прозрачна и открыта учащимся. В каждый момент времени ученик понимает, на каком этапе деятельности он находится и почему выполняет то или иное задание. </w:t>
      </w:r>
    </w:p>
    <w:p w14:paraId="4C3814F7" w14:textId="0D763A8F" w:rsidR="00A90DA9" w:rsidRPr="00B72318" w:rsidRDefault="00ED0980" w:rsidP="00C3394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В </w:t>
      </w:r>
      <w:r w:rsidR="00C326F1" w:rsidRPr="00B72318">
        <w:rPr>
          <w:rFonts w:ascii="Times New Roman" w:hAnsi="Times New Roman" w:cs="Times New Roman"/>
          <w:sz w:val="28"/>
          <w:szCs w:val="28"/>
        </w:rPr>
        <w:t>конспект</w:t>
      </w:r>
      <w:r w:rsidRPr="00B72318">
        <w:rPr>
          <w:rFonts w:ascii="Times New Roman" w:hAnsi="Times New Roman" w:cs="Times New Roman"/>
          <w:sz w:val="28"/>
          <w:szCs w:val="28"/>
        </w:rPr>
        <w:t>е</w:t>
      </w:r>
      <w:r w:rsidR="00C326F1" w:rsidRPr="00B72318">
        <w:rPr>
          <w:rFonts w:ascii="Times New Roman" w:hAnsi="Times New Roman" w:cs="Times New Roman"/>
          <w:sz w:val="28"/>
          <w:szCs w:val="28"/>
        </w:rPr>
        <w:t xml:space="preserve"> дефектологического занятия </w:t>
      </w:r>
      <w:r w:rsidRPr="00B72318">
        <w:rPr>
          <w:rFonts w:ascii="Times New Roman" w:hAnsi="Times New Roman" w:cs="Times New Roman"/>
          <w:sz w:val="28"/>
          <w:szCs w:val="28"/>
        </w:rPr>
        <w:t>учитываются все этапы системно-деятельностного занятия</w:t>
      </w:r>
      <w:r w:rsidR="003B42D8" w:rsidRPr="00B72318">
        <w:rPr>
          <w:rFonts w:ascii="Times New Roman" w:hAnsi="Times New Roman" w:cs="Times New Roman"/>
          <w:sz w:val="28"/>
          <w:szCs w:val="28"/>
        </w:rPr>
        <w:t>,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823FDC" w:rsidRPr="00B72318">
        <w:rPr>
          <w:rFonts w:ascii="Times New Roman" w:hAnsi="Times New Roman" w:cs="Times New Roman"/>
          <w:sz w:val="28"/>
          <w:szCs w:val="28"/>
        </w:rPr>
        <w:t xml:space="preserve">а также представлены авторские приемы </w:t>
      </w:r>
      <w:r w:rsidR="0012258C" w:rsidRPr="00B72318">
        <w:rPr>
          <w:rFonts w:ascii="Times New Roman" w:hAnsi="Times New Roman" w:cs="Times New Roman"/>
          <w:sz w:val="28"/>
          <w:szCs w:val="28"/>
        </w:rPr>
        <w:t>реализации основных этапов.</w:t>
      </w:r>
      <w:r w:rsidR="000E101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FFFD7B" w14:textId="0BB1335B" w:rsidR="003B42D8" w:rsidRDefault="003B42D8" w:rsidP="00C339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0BCE67" w14:textId="77777777" w:rsidR="000E1013" w:rsidRPr="00B72318" w:rsidRDefault="000E1013" w:rsidP="00C3394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A58878" w14:textId="30C74CFE" w:rsidR="00932574" w:rsidRPr="00B72318" w:rsidRDefault="00932574" w:rsidP="00932574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 xml:space="preserve">(групповое занятие в количестве 4 человек) </w:t>
      </w:r>
    </w:p>
    <w:p w14:paraId="4771520A" w14:textId="41A25383" w:rsidR="00932574" w:rsidRPr="00B72318" w:rsidRDefault="00932574" w:rsidP="00932574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  <w:u w:val="single"/>
        </w:rPr>
        <w:t>Время занятия</w:t>
      </w:r>
      <w:r w:rsidRPr="00B72318">
        <w:rPr>
          <w:rFonts w:ascii="Times New Roman" w:hAnsi="Times New Roman" w:cs="Times New Roman"/>
          <w:sz w:val="28"/>
          <w:szCs w:val="28"/>
        </w:rPr>
        <w:t>: 40 мин</w:t>
      </w:r>
    </w:p>
    <w:p w14:paraId="61651994" w14:textId="1609580E" w:rsidR="00932574" w:rsidRPr="00B72318" w:rsidRDefault="00932574" w:rsidP="00932574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Pr="00B72318">
        <w:rPr>
          <w:rFonts w:ascii="Times New Roman" w:hAnsi="Times New Roman" w:cs="Times New Roman"/>
          <w:b/>
          <w:bCs/>
          <w:sz w:val="28"/>
          <w:szCs w:val="28"/>
        </w:rPr>
        <w:t>Восприятие времени. Месяцы года.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933BB2" w14:textId="7C5B1486" w:rsidR="00932574" w:rsidRPr="00B72318" w:rsidRDefault="00932574" w:rsidP="00932574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  <w:u w:val="single"/>
        </w:rPr>
        <w:t>Образовательный результат (новое знание):</w:t>
      </w:r>
      <w:r w:rsidRPr="00B72318">
        <w:rPr>
          <w:rFonts w:ascii="Times New Roman" w:hAnsi="Times New Roman" w:cs="Times New Roman"/>
          <w:sz w:val="28"/>
          <w:szCs w:val="28"/>
        </w:rPr>
        <w:t xml:space="preserve"> Обучающиеся знают и называют месяц</w:t>
      </w:r>
      <w:r w:rsidR="000E1013">
        <w:rPr>
          <w:rFonts w:ascii="Times New Roman" w:hAnsi="Times New Roman" w:cs="Times New Roman"/>
          <w:sz w:val="28"/>
          <w:szCs w:val="28"/>
        </w:rPr>
        <w:t>ы</w:t>
      </w:r>
      <w:r w:rsidRPr="00B72318">
        <w:rPr>
          <w:rFonts w:ascii="Times New Roman" w:hAnsi="Times New Roman" w:cs="Times New Roman"/>
          <w:sz w:val="28"/>
          <w:szCs w:val="28"/>
        </w:rPr>
        <w:t xml:space="preserve"> года, различают их по признакам, ориентируются в последовательности месяцев года.  </w:t>
      </w:r>
    </w:p>
    <w:p w14:paraId="7166224F" w14:textId="77777777" w:rsidR="00932574" w:rsidRPr="00B72318" w:rsidRDefault="00932574" w:rsidP="0093257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gramStart"/>
      <w:r w:rsidRPr="00B72318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Предметные  ОР</w:t>
      </w:r>
      <w:proofErr w:type="gramEnd"/>
      <w:r w:rsidRPr="00B72318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</w:p>
    <w:p w14:paraId="763F1A45" w14:textId="77777777" w:rsidR="00932574" w:rsidRPr="00B72318" w:rsidRDefault="00932574" w:rsidP="00932574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 Обучающиеся смогут:</w:t>
      </w:r>
    </w:p>
    <w:p w14:paraId="6DDFC6B8" w14:textId="41D619BD" w:rsidR="00932574" w:rsidRPr="00B72318" w:rsidRDefault="00932574" w:rsidP="0093257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- ориентироваться в</w:t>
      </w:r>
      <w:r w:rsidR="003C03B5" w:rsidRPr="00B72318">
        <w:rPr>
          <w:rFonts w:ascii="Times New Roman" w:hAnsi="Times New Roman" w:cs="Times New Roman"/>
          <w:sz w:val="28"/>
          <w:szCs w:val="28"/>
        </w:rPr>
        <w:t xml:space="preserve"> месяцах</w:t>
      </w:r>
      <w:r w:rsidRPr="00B72318">
        <w:rPr>
          <w:rFonts w:ascii="Times New Roman" w:hAnsi="Times New Roman" w:cs="Times New Roman"/>
          <w:sz w:val="28"/>
          <w:szCs w:val="28"/>
        </w:rPr>
        <w:t xml:space="preserve"> года, знать из последовательность;</w:t>
      </w:r>
    </w:p>
    <w:p w14:paraId="3CD77236" w14:textId="1279D25B" w:rsidR="00932574" w:rsidRPr="00B72318" w:rsidRDefault="00932574" w:rsidP="0093257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- различать </w:t>
      </w:r>
      <w:r w:rsidR="003C03B5" w:rsidRPr="00B72318">
        <w:rPr>
          <w:rFonts w:ascii="Times New Roman" w:hAnsi="Times New Roman" w:cs="Times New Roman"/>
          <w:sz w:val="28"/>
          <w:szCs w:val="28"/>
        </w:rPr>
        <w:t>месяцы</w:t>
      </w:r>
      <w:r w:rsidRPr="00B72318">
        <w:rPr>
          <w:rFonts w:ascii="Times New Roman" w:hAnsi="Times New Roman" w:cs="Times New Roman"/>
          <w:sz w:val="28"/>
          <w:szCs w:val="28"/>
        </w:rPr>
        <w:t xml:space="preserve"> по признакам</w:t>
      </w:r>
      <w:r w:rsidR="003C03B5" w:rsidRPr="00B72318">
        <w:rPr>
          <w:rFonts w:ascii="Times New Roman" w:hAnsi="Times New Roman" w:cs="Times New Roman"/>
          <w:sz w:val="28"/>
          <w:szCs w:val="28"/>
        </w:rPr>
        <w:t>, соотносить их с</w:t>
      </w:r>
      <w:r w:rsidR="00F7135D" w:rsidRPr="00B72318">
        <w:rPr>
          <w:rFonts w:ascii="Times New Roman" w:hAnsi="Times New Roman" w:cs="Times New Roman"/>
          <w:sz w:val="28"/>
          <w:szCs w:val="28"/>
        </w:rPr>
        <w:t xml:space="preserve"> подходящим</w:t>
      </w:r>
      <w:r w:rsidR="003C03B5" w:rsidRPr="00B72318">
        <w:rPr>
          <w:rFonts w:ascii="Times New Roman" w:hAnsi="Times New Roman" w:cs="Times New Roman"/>
          <w:sz w:val="28"/>
          <w:szCs w:val="28"/>
        </w:rPr>
        <w:t xml:space="preserve"> в</w:t>
      </w:r>
      <w:r w:rsidR="00F7135D" w:rsidRPr="00B72318">
        <w:rPr>
          <w:rFonts w:ascii="Times New Roman" w:hAnsi="Times New Roman" w:cs="Times New Roman"/>
          <w:sz w:val="28"/>
          <w:szCs w:val="28"/>
        </w:rPr>
        <w:t xml:space="preserve">ременем года; </w:t>
      </w:r>
    </w:p>
    <w:p w14:paraId="304554B7" w14:textId="6513F9F2" w:rsidR="00932574" w:rsidRPr="00B72318" w:rsidRDefault="00932574" w:rsidP="00932574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- развивать познавательные процессы </w:t>
      </w:r>
      <w:r w:rsidR="00885B8B" w:rsidRPr="00B72318">
        <w:rPr>
          <w:rFonts w:ascii="Times New Roman" w:hAnsi="Times New Roman" w:cs="Times New Roman"/>
          <w:sz w:val="28"/>
          <w:szCs w:val="28"/>
        </w:rPr>
        <w:t xml:space="preserve">восприятия, </w:t>
      </w:r>
      <w:r w:rsidRPr="00B72318">
        <w:rPr>
          <w:rFonts w:ascii="Times New Roman" w:hAnsi="Times New Roman" w:cs="Times New Roman"/>
          <w:sz w:val="28"/>
          <w:szCs w:val="28"/>
        </w:rPr>
        <w:t>внимания и мышления через выполнение заданий.</w:t>
      </w:r>
    </w:p>
    <w:p w14:paraId="6ECFB4D0" w14:textId="77777777" w:rsidR="00932574" w:rsidRPr="00B72318" w:rsidRDefault="00932574" w:rsidP="00932574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Метапредметные ОР:</w:t>
      </w:r>
    </w:p>
    <w:p w14:paraId="31588294" w14:textId="77777777" w:rsidR="00932574" w:rsidRPr="00B72318" w:rsidRDefault="00932574" w:rsidP="0093257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- </w:t>
      </w:r>
      <w:r w:rsidRPr="00B72318">
        <w:rPr>
          <w:rFonts w:ascii="Times New Roman" w:hAnsi="Times New Roman" w:cs="Times New Roman"/>
          <w:sz w:val="28"/>
          <w:szCs w:val="28"/>
          <w:u w:val="single"/>
        </w:rPr>
        <w:t>Личностные УУД:</w:t>
      </w:r>
      <w:r w:rsidRPr="00B72318">
        <w:rPr>
          <w:rFonts w:ascii="Times New Roman" w:hAnsi="Times New Roman" w:cs="Times New Roman"/>
          <w:sz w:val="28"/>
          <w:szCs w:val="28"/>
        </w:rPr>
        <w:t xml:space="preserve"> формирование ценности «Договор»: умения слушать друг друга, умение работать в группе.</w:t>
      </w:r>
    </w:p>
    <w:p w14:paraId="2B963AB6" w14:textId="77777777" w:rsidR="00932574" w:rsidRPr="00B72318" w:rsidRDefault="00932574" w:rsidP="0093257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- </w:t>
      </w:r>
      <w:r w:rsidRPr="00B72318">
        <w:rPr>
          <w:rFonts w:ascii="Times New Roman" w:hAnsi="Times New Roman" w:cs="Times New Roman"/>
          <w:sz w:val="28"/>
          <w:szCs w:val="28"/>
          <w:u w:val="single"/>
        </w:rPr>
        <w:t xml:space="preserve">регулятивные УУД: </w:t>
      </w:r>
      <w:r w:rsidRPr="00B72318">
        <w:rPr>
          <w:rFonts w:ascii="Times New Roman" w:hAnsi="Times New Roman" w:cs="Times New Roman"/>
          <w:sz w:val="28"/>
          <w:szCs w:val="28"/>
        </w:rPr>
        <w:t>«Планирование» - умение определять последовательность действий для решения учебной проблемы), «Целеполагание» - умение ставить цель.</w:t>
      </w:r>
    </w:p>
    <w:p w14:paraId="3D5734E1" w14:textId="77777777" w:rsidR="00932574" w:rsidRPr="00B72318" w:rsidRDefault="00932574" w:rsidP="0093257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  <w:u w:val="single"/>
        </w:rPr>
        <w:t xml:space="preserve">- коммуникативные </w:t>
      </w:r>
      <w:proofErr w:type="gramStart"/>
      <w:r w:rsidRPr="00B72318">
        <w:rPr>
          <w:rFonts w:ascii="Times New Roman" w:hAnsi="Times New Roman" w:cs="Times New Roman"/>
          <w:sz w:val="28"/>
          <w:szCs w:val="28"/>
          <w:u w:val="single"/>
        </w:rPr>
        <w:t>УУД</w:t>
      </w:r>
      <w:r w:rsidRPr="00B7231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72318">
        <w:rPr>
          <w:rFonts w:ascii="Times New Roman" w:hAnsi="Times New Roman" w:cs="Times New Roman"/>
          <w:sz w:val="28"/>
          <w:szCs w:val="28"/>
        </w:rPr>
        <w:t xml:space="preserve"> умение задавать вопросы и отвечать.</w:t>
      </w:r>
    </w:p>
    <w:p w14:paraId="559470A2" w14:textId="6CDDCA4F" w:rsidR="00932574" w:rsidRPr="00B72318" w:rsidRDefault="00932574" w:rsidP="0093257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– </w:t>
      </w:r>
      <w:r w:rsidRPr="00B72318">
        <w:rPr>
          <w:rFonts w:ascii="Times New Roman" w:hAnsi="Times New Roman" w:cs="Times New Roman"/>
          <w:sz w:val="28"/>
          <w:szCs w:val="28"/>
          <w:u w:val="single"/>
        </w:rPr>
        <w:t xml:space="preserve">познавательные </w:t>
      </w:r>
      <w:proofErr w:type="gramStart"/>
      <w:r w:rsidRPr="00B72318">
        <w:rPr>
          <w:rFonts w:ascii="Times New Roman" w:hAnsi="Times New Roman" w:cs="Times New Roman"/>
          <w:sz w:val="28"/>
          <w:szCs w:val="28"/>
          <w:u w:val="single"/>
        </w:rPr>
        <w:t>УУД</w:t>
      </w:r>
      <w:r w:rsidRPr="00B72318">
        <w:rPr>
          <w:rFonts w:ascii="Times New Roman" w:hAnsi="Times New Roman" w:cs="Times New Roman"/>
          <w:sz w:val="28"/>
          <w:szCs w:val="28"/>
        </w:rPr>
        <w:t>:  умение</w:t>
      </w:r>
      <w:proofErr w:type="gramEnd"/>
      <w:r w:rsidRPr="00B72318">
        <w:rPr>
          <w:rFonts w:ascii="Times New Roman" w:hAnsi="Times New Roman" w:cs="Times New Roman"/>
          <w:sz w:val="28"/>
          <w:szCs w:val="28"/>
        </w:rPr>
        <w:t xml:space="preserve"> делать умозаключения по аналогии, классифицировать объекты и явления по признакам, развивать концентрацию внимания на предметном материале по теме </w:t>
      </w:r>
      <w:r w:rsidR="00885B8B" w:rsidRPr="00B72318">
        <w:rPr>
          <w:rFonts w:ascii="Times New Roman" w:hAnsi="Times New Roman" w:cs="Times New Roman"/>
          <w:sz w:val="28"/>
          <w:szCs w:val="28"/>
        </w:rPr>
        <w:t>месяцы</w:t>
      </w:r>
      <w:r w:rsidRPr="00B72318"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3AB1C8F9" w14:textId="77777777" w:rsidR="00932574" w:rsidRPr="00B72318" w:rsidRDefault="00932574" w:rsidP="00932574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77D54B" w14:textId="3CB61A23" w:rsidR="00932574" w:rsidRPr="00B72318" w:rsidRDefault="00932574" w:rsidP="00932574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Оборудование: маркерная магнитная доска, раздаточный материал, фломастеры, маркеры, оценочный материал</w:t>
      </w:r>
      <w:r w:rsidR="000E1102" w:rsidRPr="00B72318">
        <w:rPr>
          <w:rFonts w:ascii="Times New Roman" w:hAnsi="Times New Roman" w:cs="Times New Roman"/>
          <w:sz w:val="28"/>
          <w:szCs w:val="28"/>
        </w:rPr>
        <w:t xml:space="preserve">, </w:t>
      </w:r>
      <w:r w:rsidR="00275684" w:rsidRPr="00B72318">
        <w:rPr>
          <w:rFonts w:ascii="Times New Roman" w:hAnsi="Times New Roman" w:cs="Times New Roman"/>
          <w:sz w:val="28"/>
          <w:szCs w:val="28"/>
        </w:rPr>
        <w:t>компьютер/проектор для трансляции видеоролика.</w:t>
      </w:r>
    </w:p>
    <w:p w14:paraId="0E32266C" w14:textId="6AEC96FC" w:rsidR="002964C9" w:rsidRPr="00B72318" w:rsidRDefault="000B2D4B">
      <w:pPr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Известное </w:t>
      </w:r>
      <w:r w:rsidR="00367CAD" w:rsidRPr="00B72318">
        <w:rPr>
          <w:rFonts w:ascii="Times New Roman" w:hAnsi="Times New Roman" w:cs="Times New Roman"/>
          <w:sz w:val="28"/>
          <w:szCs w:val="28"/>
        </w:rPr>
        <w:t>знание: времена года, признаки времен года.</w:t>
      </w:r>
    </w:p>
    <w:p w14:paraId="2ADC5A29" w14:textId="77777777" w:rsidR="000E1013" w:rsidRDefault="000E1013" w:rsidP="00305A1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C77153" w14:textId="4D2F4E51" w:rsidR="00305A10" w:rsidRPr="00396CD1" w:rsidRDefault="00305A10" w:rsidP="00305A10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96CD1">
        <w:rPr>
          <w:rFonts w:ascii="Times New Roman" w:hAnsi="Times New Roman" w:cs="Times New Roman"/>
          <w:b/>
          <w:bCs/>
          <w:sz w:val="28"/>
          <w:szCs w:val="28"/>
          <w:u w:val="single"/>
        </w:rPr>
        <w:t>Сценарий урока:</w:t>
      </w:r>
    </w:p>
    <w:p w14:paraId="51536DC5" w14:textId="6D872F49" w:rsidR="00305A10" w:rsidRPr="00B72318" w:rsidRDefault="00C27460" w:rsidP="00305A1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t>Этап а</w:t>
      </w:r>
      <w:r w:rsidR="00305A10" w:rsidRPr="00B72318">
        <w:rPr>
          <w:rFonts w:ascii="Times New Roman" w:hAnsi="Times New Roman" w:cs="Times New Roman"/>
          <w:b/>
          <w:bCs/>
          <w:sz w:val="28"/>
          <w:szCs w:val="28"/>
        </w:rPr>
        <w:t>ктуализаци</w:t>
      </w:r>
      <w:r w:rsidRPr="00B7231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305A10" w:rsidRPr="00B7231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305A10" w:rsidRPr="00B72318">
        <w:rPr>
          <w:rFonts w:ascii="Times New Roman" w:hAnsi="Times New Roman" w:cs="Times New Roman"/>
          <w:sz w:val="28"/>
          <w:szCs w:val="28"/>
        </w:rPr>
        <w:t xml:space="preserve">Опора на опыт. (1 мин) </w:t>
      </w:r>
    </w:p>
    <w:p w14:paraId="08A6F8B5" w14:textId="77777777" w:rsidR="00305A10" w:rsidRPr="00B72318" w:rsidRDefault="00305A10" w:rsidP="00305A10">
      <w:pPr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Добрый день, ребята. Мы начинаем наше занятие. Для начала взгляните в окно и опишите, какая за окном погода? Что вы видите? Как выглядят деревья? Холодно сегодня или тепло? Во что одеты люди? </w:t>
      </w:r>
    </w:p>
    <w:p w14:paraId="089FFEF1" w14:textId="4F9A3E6D" w:rsidR="00305A10" w:rsidRPr="00B72318" w:rsidRDefault="00305A10" w:rsidP="00305A10">
      <w:pPr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на улице холодно, листья на деревьях почти опали. Сегодня утром на улице был ветер, было холодно, люди носят теплые куртки.</w:t>
      </w:r>
    </w:p>
    <w:p w14:paraId="7D040617" w14:textId="5D09F0B2" w:rsidR="00305A10" w:rsidRPr="00B72318" w:rsidRDefault="00C27460" w:rsidP="00305A1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Этап п</w:t>
      </w:r>
      <w:r w:rsidR="00305A10" w:rsidRPr="00B72318">
        <w:rPr>
          <w:rFonts w:ascii="Times New Roman" w:hAnsi="Times New Roman" w:cs="Times New Roman"/>
          <w:b/>
          <w:bCs/>
          <w:sz w:val="28"/>
          <w:szCs w:val="28"/>
        </w:rPr>
        <w:t>роблематизаци</w:t>
      </w:r>
      <w:r w:rsidRPr="00B7231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305A10" w:rsidRPr="00B72318">
        <w:rPr>
          <w:rFonts w:ascii="Times New Roman" w:hAnsi="Times New Roman" w:cs="Times New Roman"/>
          <w:sz w:val="28"/>
          <w:szCs w:val="28"/>
        </w:rPr>
        <w:t>. Создание ситуации затруднения, противоречия.  (2 мин)</w:t>
      </w:r>
    </w:p>
    <w:p w14:paraId="1E6A9672" w14:textId="77777777" w:rsidR="00305A10" w:rsidRPr="00B72318" w:rsidRDefault="00305A10" w:rsidP="00305A10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ребята, а какое сейчас время года? </w:t>
      </w:r>
    </w:p>
    <w:p w14:paraId="7A1A5114" w14:textId="77777777" w:rsidR="00305A10" w:rsidRPr="00B72318" w:rsidRDefault="00305A10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(называют время года)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сейчас осень.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A558E9" w14:textId="4BB66DA1" w:rsidR="00305A10" w:rsidRPr="00F87ABE" w:rsidRDefault="00305A10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C36A2D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Верно. А какой </w:t>
      </w:r>
      <w:proofErr w:type="gramStart"/>
      <w:r w:rsidR="00C36A2D" w:rsidRPr="00B72318">
        <w:rPr>
          <w:rFonts w:ascii="Times New Roman" w:hAnsi="Times New Roman" w:cs="Times New Roman"/>
          <w:i/>
          <w:iCs/>
          <w:sz w:val="28"/>
          <w:szCs w:val="28"/>
        </w:rPr>
        <w:t>месяц?</w:t>
      </w:r>
      <w:r w:rsidR="00F87ABE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="00F87ABE" w:rsidRPr="00F87ABE">
        <w:rPr>
          <w:rFonts w:ascii="Times New Roman" w:hAnsi="Times New Roman" w:cs="Times New Roman"/>
          <w:sz w:val="28"/>
          <w:szCs w:val="28"/>
        </w:rPr>
        <w:t>обращает внимание на доску, где записана сегодняшняя дата)</w:t>
      </w:r>
      <w:r w:rsidR="00C36A2D" w:rsidRPr="00F87ABE">
        <w:rPr>
          <w:rFonts w:ascii="Times New Roman" w:hAnsi="Times New Roman" w:cs="Times New Roman"/>
          <w:sz w:val="28"/>
          <w:szCs w:val="28"/>
        </w:rPr>
        <w:t xml:space="preserve"> </w:t>
      </w:r>
      <w:r w:rsidRPr="00F87A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50CB2C" w14:textId="7ECB5F8F" w:rsidR="00305A10" w:rsidRPr="00B72318" w:rsidRDefault="00305A10" w:rsidP="00305A10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="00C36A2D" w:rsidRPr="00B72318">
        <w:rPr>
          <w:rFonts w:ascii="Times New Roman" w:hAnsi="Times New Roman" w:cs="Times New Roman"/>
          <w:i/>
          <w:iCs/>
          <w:sz w:val="28"/>
          <w:szCs w:val="28"/>
        </w:rPr>
        <w:t>октябрь</w:t>
      </w:r>
      <w:r w:rsidR="00F87ABE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8B57187" w14:textId="150ECCBA" w:rsidR="00C36A2D" w:rsidRPr="00F87ABE" w:rsidRDefault="00C36A2D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Учитель: </w:t>
      </w:r>
      <w:r w:rsidR="000E1013"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1140EC" w:rsidRPr="00B72318">
        <w:rPr>
          <w:rFonts w:ascii="Times New Roman" w:hAnsi="Times New Roman" w:cs="Times New Roman"/>
          <w:i/>
          <w:iCs/>
          <w:sz w:val="28"/>
          <w:szCs w:val="28"/>
        </w:rPr>
        <w:t>а, сейчас октябрь. А какой месяц был перед октябрем? А какой месяц наступит после октября?</w:t>
      </w:r>
      <w:r w:rsidR="00F87AB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6B8F841" w14:textId="00565D55" w:rsidR="00305A10" w:rsidRPr="00B72318" w:rsidRDefault="00305A10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3D12DC" w:rsidRPr="00B72318">
        <w:rPr>
          <w:rFonts w:ascii="Times New Roman" w:hAnsi="Times New Roman" w:cs="Times New Roman"/>
          <w:sz w:val="28"/>
          <w:szCs w:val="28"/>
        </w:rPr>
        <w:t xml:space="preserve">как правило </w:t>
      </w:r>
      <w:r w:rsidRPr="00B72318">
        <w:rPr>
          <w:rFonts w:ascii="Times New Roman" w:hAnsi="Times New Roman" w:cs="Times New Roman"/>
          <w:sz w:val="28"/>
          <w:szCs w:val="28"/>
        </w:rPr>
        <w:t xml:space="preserve">затрудняются с ответом. </w:t>
      </w:r>
    </w:p>
    <w:p w14:paraId="22CF30FA" w14:textId="526D099D" w:rsidR="00804132" w:rsidRPr="00B72318" w:rsidRDefault="00804132" w:rsidP="0080413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t>Этап целеполагания.</w:t>
      </w:r>
      <w:r w:rsidRPr="00B72318">
        <w:rPr>
          <w:rFonts w:ascii="Times New Roman" w:hAnsi="Times New Roman" w:cs="Times New Roman"/>
          <w:sz w:val="28"/>
          <w:szCs w:val="28"/>
        </w:rPr>
        <w:t xml:space="preserve"> Формулирование цели и описание образа результата. (1 мин)</w:t>
      </w:r>
    </w:p>
    <w:p w14:paraId="0196A8D4" w14:textId="1A62B82A" w:rsidR="00804132" w:rsidRPr="00B72318" w:rsidRDefault="00804132" w:rsidP="00804132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Я вижу, что вы немного запутались. Предлагаю сегодня изучить подробно месяцы года</w:t>
      </w:r>
      <w:r w:rsidR="00A66CC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и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их признаки. </w:t>
      </w:r>
      <w:r w:rsidR="00A66CC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А также научиться соотносить месяцы с временами года.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Тогда как мы сформулируем цель занятия? Что мы должны узнать сегодня? </w:t>
      </w:r>
    </w:p>
    <w:p w14:paraId="117C0A9D" w14:textId="1AB14A84" w:rsidR="007F117F" w:rsidRPr="00B72318" w:rsidRDefault="00804132" w:rsidP="007F117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Я предлагаю Вам следующую цель</w:t>
      </w:r>
      <w:proofErr w:type="gramStart"/>
      <w:r w:rsidR="00A66CC6" w:rsidRPr="00B72318">
        <w:rPr>
          <w:rFonts w:ascii="Times New Roman" w:hAnsi="Times New Roman" w:cs="Times New Roman"/>
          <w:sz w:val="28"/>
          <w:szCs w:val="28"/>
        </w:rPr>
        <w:t xml:space="preserve">: </w:t>
      </w: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Изучить</w:t>
      </w:r>
      <w:proofErr w:type="gramEnd"/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62D38"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…</w:t>
      </w: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</w:t>
      </w:r>
      <w:r w:rsidR="00F65DE7"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научиться соотносить их с временами года</w:t>
      </w: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Согласны?</w:t>
      </w:r>
      <w:r w:rsidRPr="00B72318">
        <w:rPr>
          <w:rFonts w:ascii="Times New Roman" w:hAnsi="Times New Roman" w:cs="Times New Roman"/>
          <w:sz w:val="28"/>
          <w:szCs w:val="28"/>
        </w:rPr>
        <w:t xml:space="preserve"> (ответы детей)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Может быть, у вас есть другие варианты?</w:t>
      </w:r>
      <w:r w:rsidR="007F117F" w:rsidRPr="00B72318">
        <w:rPr>
          <w:rFonts w:ascii="Times New Roman" w:hAnsi="Times New Roman" w:cs="Times New Roman"/>
          <w:sz w:val="28"/>
          <w:szCs w:val="28"/>
        </w:rPr>
        <w:t xml:space="preserve"> (обучающиеся могут предложить свои варианты, педагог мягко корректирует предложенные варианты, чтобы они были по смыслу близки к предложенной педагогом цели) </w:t>
      </w:r>
    </w:p>
    <w:p w14:paraId="21DC5B44" w14:textId="5EAFD5FE" w:rsidR="007F117F" w:rsidRPr="00B72318" w:rsidRDefault="007F117F" w:rsidP="00804132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BD77239" w14:textId="48383754" w:rsidR="00804132" w:rsidRPr="00B72318" w:rsidRDefault="00804132" w:rsidP="0080413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C0618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Что мы будем изучать? Вам необходимо </w:t>
      </w:r>
      <w:r w:rsidR="007F117F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вписать подходящее слово, чтобы </w:t>
      </w:r>
      <w:r w:rsidR="009E3448" w:rsidRPr="00B72318">
        <w:rPr>
          <w:rFonts w:ascii="Times New Roman" w:hAnsi="Times New Roman" w:cs="Times New Roman"/>
          <w:i/>
          <w:iCs/>
          <w:sz w:val="28"/>
          <w:szCs w:val="28"/>
        </w:rPr>
        <w:t>точно понимать цель занятия. (</w:t>
      </w:r>
      <w:r w:rsidR="009E3448" w:rsidRPr="00B72318">
        <w:rPr>
          <w:rFonts w:ascii="Times New Roman" w:hAnsi="Times New Roman" w:cs="Times New Roman"/>
          <w:sz w:val="28"/>
          <w:szCs w:val="28"/>
        </w:rPr>
        <w:t xml:space="preserve">обучающиеся вписывают слово «месяцы» </w:t>
      </w:r>
      <w:r w:rsidR="00234488" w:rsidRPr="00B72318">
        <w:rPr>
          <w:rFonts w:ascii="Times New Roman" w:hAnsi="Times New Roman" w:cs="Times New Roman"/>
          <w:sz w:val="28"/>
          <w:szCs w:val="28"/>
        </w:rPr>
        <w:t>на место пропущенного слова)</w:t>
      </w:r>
      <w:r w:rsidR="009E3448"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AF78D8" w14:textId="77777777" w:rsidR="00234488" w:rsidRPr="00B72318" w:rsidRDefault="00234488" w:rsidP="0080413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247" w:type="dxa"/>
        <w:tblInd w:w="137" w:type="dxa"/>
        <w:tblLook w:val="04A0" w:firstRow="1" w:lastRow="0" w:firstColumn="1" w:lastColumn="0" w:noHBand="0" w:noVBand="1"/>
      </w:tblPr>
      <w:tblGrid>
        <w:gridCol w:w="9247"/>
      </w:tblGrid>
      <w:tr w:rsidR="00234488" w:rsidRPr="00B72318" w14:paraId="57009B65" w14:textId="77777777" w:rsidTr="000107A7">
        <w:trPr>
          <w:trHeight w:val="1563"/>
        </w:trPr>
        <w:tc>
          <w:tcPr>
            <w:tcW w:w="9247" w:type="dxa"/>
            <w:vAlign w:val="center"/>
          </w:tcPr>
          <w:p w14:paraId="3358E037" w14:textId="2CB8A460" w:rsidR="00234488" w:rsidRPr="00B72318" w:rsidRDefault="00234488" w:rsidP="002344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Изучить </w:t>
            </w:r>
            <w:r w:rsidR="000107A7" w:rsidRPr="00B723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____________</w:t>
            </w:r>
            <w:r w:rsidRPr="00B7231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_ и научиться соотносить их с временами года.</w:t>
            </w:r>
          </w:p>
          <w:p w14:paraId="272BD113" w14:textId="77777777" w:rsidR="00234488" w:rsidRPr="00B72318" w:rsidRDefault="00234488" w:rsidP="0023448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C47352A" w14:textId="7879F9E9" w:rsidR="00804132" w:rsidRDefault="00663585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Карточка с целью присутствует в зоне видимости обучающихся на протяжении всего занятия. </w:t>
      </w:r>
    </w:p>
    <w:p w14:paraId="7A756996" w14:textId="77777777" w:rsidR="00663585" w:rsidRPr="00B72318" w:rsidRDefault="00663585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D677410" w14:textId="7530EF62" w:rsidR="000B2D4B" w:rsidRPr="00B72318" w:rsidRDefault="000B2D4B" w:rsidP="005D5BF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t>Критерии оценки результата.</w:t>
      </w:r>
      <w:r w:rsidRPr="00B72318">
        <w:rPr>
          <w:rFonts w:ascii="Times New Roman" w:hAnsi="Times New Roman" w:cs="Times New Roman"/>
          <w:sz w:val="28"/>
          <w:szCs w:val="28"/>
        </w:rPr>
        <w:t xml:space="preserve"> (1 мин) </w:t>
      </w:r>
    </w:p>
    <w:p w14:paraId="74DC4B26" w14:textId="4E2CF652" w:rsidR="000B2D4B" w:rsidRPr="00B72318" w:rsidRDefault="000B2D4B" w:rsidP="000B2D4B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мы достигнем нашей цели, если с легкостью будем узнавать и называть месяцы по признакам и соотносить их с временами года.  Это вы и оцените сами в конце занятия. Предлагаю использовать для оценки своей работы наше «Дерево успеха». </w:t>
      </w:r>
      <w:r w:rsidRPr="00B72318">
        <w:rPr>
          <w:rFonts w:ascii="Times New Roman" w:hAnsi="Times New Roman" w:cs="Times New Roman"/>
          <w:sz w:val="28"/>
          <w:szCs w:val="28"/>
        </w:rPr>
        <w:t>(приложение 1)</w:t>
      </w:r>
    </w:p>
    <w:p w14:paraId="423BD9A1" w14:textId="77777777" w:rsidR="000B2D4B" w:rsidRPr="00B72318" w:rsidRDefault="000B2D4B" w:rsidP="000B2D4B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За каждое выполненное задание вы будете прикреплять к своему дереву яблочки, цветочки или листочки в зависимости от того, насколько хорошо выполнили задание. </w:t>
      </w:r>
    </w:p>
    <w:p w14:paraId="3FE3185E" w14:textId="056088C5" w:rsidR="000107A7" w:rsidRDefault="000107A7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36BA8FC" w14:textId="49039DB1" w:rsidR="00663585" w:rsidRDefault="00663585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(данный прием используется на каждом занятии в течение </w:t>
      </w:r>
      <w:r w:rsidR="00A50442">
        <w:rPr>
          <w:rFonts w:ascii="Times New Roman" w:hAnsi="Times New Roman" w:cs="Times New Roman"/>
          <w:sz w:val="28"/>
          <w:szCs w:val="28"/>
        </w:rPr>
        <w:t>четверти)</w:t>
      </w:r>
    </w:p>
    <w:p w14:paraId="6297F5EB" w14:textId="7AC22E4E" w:rsidR="00663585" w:rsidRDefault="00663585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067762CC" w14:textId="77777777" w:rsidR="00663585" w:rsidRPr="00B72318" w:rsidRDefault="00663585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459"/>
        <w:gridCol w:w="7166"/>
      </w:tblGrid>
      <w:tr w:rsidR="007A2AE6" w:rsidRPr="00B72318" w14:paraId="49B97496" w14:textId="77777777" w:rsidTr="003050D7">
        <w:tc>
          <w:tcPr>
            <w:tcW w:w="1118" w:type="dxa"/>
          </w:tcPr>
          <w:p w14:paraId="5756CA1A" w14:textId="77777777" w:rsidR="007A2AE6" w:rsidRPr="00B72318" w:rsidRDefault="007A2AE6" w:rsidP="00A5044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56EC6A1" wp14:editId="55C6D658">
                  <wp:extent cx="394855" cy="449383"/>
                  <wp:effectExtent l="0" t="0" r="5715" b="8255"/>
                  <wp:docPr id="49" name="Рисунок 49" descr="Изображение выглядит как коллекция картинок, векторная график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Изображение выглядит как коллекция картинок, векторная графика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527" cy="461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7" w:type="dxa"/>
          </w:tcPr>
          <w:p w14:paraId="3794276E" w14:textId="77777777" w:rsidR="007A2AE6" w:rsidRPr="00B72318" w:rsidRDefault="007A2AE6" w:rsidP="003050D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sz w:val="28"/>
                <w:szCs w:val="28"/>
              </w:rPr>
              <w:t>Выполнил задание сам, все получилось</w:t>
            </w:r>
          </w:p>
        </w:tc>
      </w:tr>
      <w:tr w:rsidR="007A2AE6" w:rsidRPr="00B72318" w14:paraId="5ECCD68D" w14:textId="77777777" w:rsidTr="003050D7">
        <w:tc>
          <w:tcPr>
            <w:tcW w:w="1118" w:type="dxa"/>
          </w:tcPr>
          <w:p w14:paraId="6ABA7F39" w14:textId="77777777" w:rsidR="007A2AE6" w:rsidRPr="00B72318" w:rsidRDefault="007A2AE6" w:rsidP="00A5044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819CF3A" wp14:editId="212FB512">
                  <wp:extent cx="789709" cy="443759"/>
                  <wp:effectExtent l="0" t="0" r="0" b="0"/>
                  <wp:docPr id="50" name="Рисунок 50" descr="Изображение выглядит как коллекция картино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 descr="Изображение выглядит как коллекция картинок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56" cy="452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7" w:type="dxa"/>
          </w:tcPr>
          <w:p w14:paraId="0FAF9AA8" w14:textId="77777777" w:rsidR="007A2AE6" w:rsidRPr="00B72318" w:rsidRDefault="007A2AE6" w:rsidP="003050D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sz w:val="28"/>
                <w:szCs w:val="28"/>
              </w:rPr>
              <w:t>Выполнил задание с помощью учителя или выполнил задание неточно, не совсем верно</w:t>
            </w:r>
          </w:p>
        </w:tc>
      </w:tr>
      <w:tr w:rsidR="007A2AE6" w:rsidRPr="00B72318" w14:paraId="7FE1D329" w14:textId="77777777" w:rsidTr="003050D7">
        <w:tc>
          <w:tcPr>
            <w:tcW w:w="1118" w:type="dxa"/>
          </w:tcPr>
          <w:p w14:paraId="734FCFE9" w14:textId="77777777" w:rsidR="007A2AE6" w:rsidRPr="00B72318" w:rsidRDefault="007A2AE6" w:rsidP="00A5044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E423494" wp14:editId="0CE7DEB8">
                  <wp:extent cx="706582" cy="504712"/>
                  <wp:effectExtent l="0" t="0" r="0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583" cy="513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7" w:type="dxa"/>
          </w:tcPr>
          <w:p w14:paraId="57E8250A" w14:textId="77777777" w:rsidR="007A2AE6" w:rsidRPr="00B72318" w:rsidRDefault="007A2AE6" w:rsidP="003050D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sz w:val="28"/>
                <w:szCs w:val="28"/>
              </w:rPr>
              <w:t>Было сложно, с заданием не справился.</w:t>
            </w:r>
          </w:p>
        </w:tc>
      </w:tr>
    </w:tbl>
    <w:p w14:paraId="0C010C0A" w14:textId="62ADFB85" w:rsidR="00367CAD" w:rsidRPr="00B72318" w:rsidRDefault="00367CAD" w:rsidP="00305A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DE00EF7" w14:textId="622CD2DB" w:rsidR="007360B9" w:rsidRPr="00B72318" w:rsidRDefault="007360B9" w:rsidP="00644DB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t>Планирование</w:t>
      </w:r>
      <w:r w:rsidRPr="00B72318">
        <w:rPr>
          <w:rFonts w:ascii="Times New Roman" w:hAnsi="Times New Roman" w:cs="Times New Roman"/>
          <w:sz w:val="28"/>
          <w:szCs w:val="28"/>
        </w:rPr>
        <w:t>. (1 мин)</w:t>
      </w:r>
    </w:p>
    <w:p w14:paraId="37AACEC8" w14:textId="77777777" w:rsidR="007360B9" w:rsidRPr="00B72318" w:rsidRDefault="007360B9" w:rsidP="007360B9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B72318">
        <w:rPr>
          <w:rFonts w:ascii="Times New Roman" w:hAnsi="Times New Roman" w:cs="Times New Roman"/>
          <w:sz w:val="28"/>
          <w:szCs w:val="28"/>
        </w:rPr>
        <w:t xml:space="preserve">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Чтобы</w:t>
      </w:r>
      <w:proofErr w:type="gramEnd"/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нам достичь нашей цели, нам нужен план действий. Предлагаю вот такие шаги: </w:t>
      </w:r>
    </w:p>
    <w:p w14:paraId="42B28AC0" w14:textId="7C41ED7D" w:rsidR="00CE44AA" w:rsidRPr="00B72318" w:rsidRDefault="00A50442" w:rsidP="00CE44AA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1. </w:t>
      </w:r>
      <w:r w:rsidR="007360B9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узнаем, какие есть </w:t>
      </w:r>
      <w:r w:rsidR="00CE44AA" w:rsidRPr="00B72318">
        <w:rPr>
          <w:rFonts w:ascii="Times New Roman" w:hAnsi="Times New Roman" w:cs="Times New Roman"/>
          <w:i/>
          <w:iCs/>
          <w:sz w:val="28"/>
          <w:szCs w:val="28"/>
        </w:rPr>
        <w:t>месяцы</w:t>
      </w:r>
      <w:r w:rsidR="00EE5016" w:rsidRPr="00B72318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4796F954" w14:textId="3711A3CC" w:rsidR="007A2AE6" w:rsidRPr="00B72318" w:rsidRDefault="00A50442" w:rsidP="00CE44AA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2.</w:t>
      </w:r>
      <w:r w:rsidR="007360B9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определим, </w:t>
      </w:r>
      <w:r w:rsidR="00EE5016" w:rsidRPr="00B72318">
        <w:rPr>
          <w:rFonts w:ascii="Times New Roman" w:hAnsi="Times New Roman" w:cs="Times New Roman"/>
          <w:i/>
          <w:iCs/>
          <w:sz w:val="28"/>
          <w:szCs w:val="28"/>
        </w:rPr>
        <w:t>по каким признакам месяцы можно отнести к своему времени года;</w:t>
      </w:r>
    </w:p>
    <w:p w14:paraId="530C0656" w14:textId="6A3F1A40" w:rsidR="00EE5016" w:rsidRPr="00B72318" w:rsidRDefault="00A50442" w:rsidP="00CE44AA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3.</w:t>
      </w:r>
      <w:r w:rsidR="00EE501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31952" w:rsidRPr="00B72318">
        <w:rPr>
          <w:rFonts w:ascii="Times New Roman" w:hAnsi="Times New Roman" w:cs="Times New Roman"/>
          <w:i/>
          <w:iCs/>
          <w:sz w:val="28"/>
          <w:szCs w:val="28"/>
        </w:rPr>
        <w:t>научимся ориентироваться в последовательности месяцев</w:t>
      </w:r>
      <w:r w:rsidR="00931A56" w:rsidRPr="00B72318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2E480C5A" w14:textId="30AF1BDD" w:rsidR="00931A56" w:rsidRPr="00B72318" w:rsidRDefault="00A50442" w:rsidP="00CE44AA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4.</w:t>
      </w:r>
      <w:r w:rsidR="00931A5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научимся самостоятельно соотносить месяцы и времена года. </w:t>
      </w:r>
    </w:p>
    <w:p w14:paraId="3D1D515A" w14:textId="77777777" w:rsidR="00644DBC" w:rsidRPr="00B72318" w:rsidRDefault="00644DBC" w:rsidP="00644DBC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721BE511" w14:textId="02ACC837" w:rsidR="00644DBC" w:rsidRPr="00B72318" w:rsidRDefault="00644DBC" w:rsidP="00644DB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Pr="00B72318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  <w:r w:rsidRPr="00845AB9">
        <w:rPr>
          <w:rFonts w:ascii="Times New Roman" w:hAnsi="Times New Roman" w:cs="Times New Roman"/>
          <w:b/>
          <w:bCs/>
          <w:sz w:val="28"/>
          <w:szCs w:val="28"/>
        </w:rPr>
        <w:t>. (2</w:t>
      </w:r>
      <w:r w:rsidR="00845AB9" w:rsidRPr="00845AB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45AB9">
        <w:rPr>
          <w:rFonts w:ascii="Times New Roman" w:hAnsi="Times New Roman" w:cs="Times New Roman"/>
          <w:b/>
          <w:bCs/>
          <w:sz w:val="28"/>
          <w:szCs w:val="28"/>
        </w:rPr>
        <w:t xml:space="preserve"> мин)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95C238" w14:textId="3CE2A5FC" w:rsidR="0089023E" w:rsidRPr="00B72318" w:rsidRDefault="0089023E" w:rsidP="009F537E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Фронтальная работа. (5 </w:t>
      </w:r>
      <w:proofErr w:type="gramStart"/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мин)  </w:t>
      </w:r>
      <w:r w:rsidR="006A10CF" w:rsidRPr="00B7231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A10CF" w:rsidRPr="00B72318">
        <w:rPr>
          <w:rFonts w:ascii="Times New Roman" w:hAnsi="Times New Roman" w:cs="Times New Roman"/>
          <w:sz w:val="28"/>
          <w:szCs w:val="28"/>
        </w:rPr>
        <w:t>изучение названий месяцев, развитие слухового восприятия, слухового и зрительного внимания)</w:t>
      </w:r>
      <w:r w:rsidR="006A10CF"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3092282C" w14:textId="0A481D5C" w:rsidR="00644DBC" w:rsidRPr="00B72318" w:rsidRDefault="00F66FB3" w:rsidP="0089023E">
      <w:pPr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а теперь приступим</w:t>
      </w:r>
      <w:r w:rsidR="00DA186C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к изучению темы. Я предлагаю вам посмотреть видеоролик, а затем ответить на мои вопросы. </w:t>
      </w:r>
    </w:p>
    <w:p w14:paraId="4F25F8CE" w14:textId="4C716A27" w:rsidR="00DA186C" w:rsidRPr="00B72318" w:rsidRDefault="00DA186C" w:rsidP="00F66FB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 просматривают ролик (по ссылке </w:t>
      </w:r>
      <w:hyperlink r:id="rId8" w:history="1">
        <w:r w:rsidR="00767872" w:rsidRPr="00B72318">
          <w:rPr>
            <w:rStyle w:val="a6"/>
            <w:rFonts w:ascii="Times New Roman" w:hAnsi="Times New Roman" w:cs="Times New Roman"/>
            <w:sz w:val="28"/>
            <w:szCs w:val="28"/>
          </w:rPr>
          <w:t>Мультфильм "Времена года" - название месяцев. Развивающее видео для детей. - YouTube</w:t>
        </w:r>
      </w:hyperlink>
      <w:r w:rsidRPr="00B72318">
        <w:rPr>
          <w:rFonts w:ascii="Times New Roman" w:hAnsi="Times New Roman" w:cs="Times New Roman"/>
          <w:sz w:val="28"/>
          <w:szCs w:val="28"/>
        </w:rPr>
        <w:t>)</w:t>
      </w:r>
    </w:p>
    <w:p w14:paraId="317EC0A7" w14:textId="3136E607" w:rsidR="00DA186C" w:rsidRPr="00B72318" w:rsidRDefault="00DA186C" w:rsidP="00F66FB3">
      <w:pPr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767872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отлично. </w:t>
      </w:r>
      <w:r w:rsidR="00064A27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А теперь проверим, внимательно ли вы слушали. </w:t>
      </w:r>
      <w:r w:rsidR="00585F6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Упоминалось в </w:t>
      </w:r>
      <w:r w:rsidR="00AB49D4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видеоролике название такого месяца как </w:t>
      </w:r>
      <w:proofErr w:type="spellStart"/>
      <w:r w:rsidR="008A3E43" w:rsidRPr="00B72318">
        <w:rPr>
          <w:rFonts w:ascii="Times New Roman" w:hAnsi="Times New Roman" w:cs="Times New Roman"/>
          <w:i/>
          <w:iCs/>
          <w:sz w:val="28"/>
          <w:szCs w:val="28"/>
        </w:rPr>
        <w:t>курябрь</w:t>
      </w:r>
      <w:proofErr w:type="spellEnd"/>
      <w:r w:rsidR="008A3E43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А сентябрь? Вы слышали про месяц </w:t>
      </w:r>
      <w:proofErr w:type="spellStart"/>
      <w:r w:rsidR="007B3F51" w:rsidRPr="00B72318">
        <w:rPr>
          <w:rFonts w:ascii="Times New Roman" w:hAnsi="Times New Roman" w:cs="Times New Roman"/>
          <w:i/>
          <w:iCs/>
          <w:sz w:val="28"/>
          <w:szCs w:val="28"/>
        </w:rPr>
        <w:t>буяр</w:t>
      </w:r>
      <w:proofErr w:type="spellEnd"/>
      <w:r w:rsidR="007B3F51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А про месяц июнь? Месяц </w:t>
      </w:r>
      <w:proofErr w:type="spellStart"/>
      <w:r w:rsidR="000E1E47" w:rsidRPr="00B72318">
        <w:rPr>
          <w:rFonts w:ascii="Times New Roman" w:hAnsi="Times New Roman" w:cs="Times New Roman"/>
          <w:i/>
          <w:iCs/>
          <w:sz w:val="28"/>
          <w:szCs w:val="28"/>
        </w:rPr>
        <w:t>карапель</w:t>
      </w:r>
      <w:proofErr w:type="spellEnd"/>
      <w:r w:rsidR="000E1E47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Месяц апрель? </w:t>
      </w:r>
      <w:proofErr w:type="spellStart"/>
      <w:r w:rsidR="002F0340" w:rsidRPr="00B72318">
        <w:rPr>
          <w:rFonts w:ascii="Times New Roman" w:hAnsi="Times New Roman" w:cs="Times New Roman"/>
          <w:i/>
          <w:iCs/>
          <w:sz w:val="28"/>
          <w:szCs w:val="28"/>
        </w:rPr>
        <w:t>Снежань</w:t>
      </w:r>
      <w:proofErr w:type="spellEnd"/>
      <w:r w:rsidR="002F0340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6C04037E" w14:textId="635ADE10" w:rsidR="000E1E47" w:rsidRPr="00B72318" w:rsidRDefault="000E1E47" w:rsidP="00F66FB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Обучающиеся дают ответы</w:t>
      </w:r>
      <w:r w:rsidR="009F537E" w:rsidRPr="00B7231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DC2141" w14:textId="43E035A2" w:rsidR="00AE38A0" w:rsidRPr="00B72318" w:rsidRDefault="009F537E" w:rsidP="00AE38A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молодцы, теперь я вижу, что вы внимательно слушали. </w:t>
      </w:r>
      <w:r w:rsidR="00AE38A0" w:rsidRPr="00B72318">
        <w:rPr>
          <w:rFonts w:ascii="Times New Roman" w:hAnsi="Times New Roman" w:cs="Times New Roman"/>
          <w:i/>
          <w:iCs/>
          <w:sz w:val="28"/>
          <w:szCs w:val="28"/>
        </w:rPr>
        <w:t>Давайте еще раз все вместе повторим названия месяцев.</w:t>
      </w:r>
      <w:r w:rsidR="00AE38A0"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86796D" w:rsidRPr="00B72318">
        <w:rPr>
          <w:rFonts w:ascii="Times New Roman" w:hAnsi="Times New Roman" w:cs="Times New Roman"/>
          <w:sz w:val="28"/>
          <w:szCs w:val="28"/>
        </w:rPr>
        <w:t>(учитель вывешивает на доску названия месяцев с картинкой</w:t>
      </w:r>
      <w:r w:rsidR="00B77BCC" w:rsidRPr="00B72318">
        <w:rPr>
          <w:rFonts w:ascii="Times New Roman" w:hAnsi="Times New Roman" w:cs="Times New Roman"/>
          <w:sz w:val="28"/>
          <w:szCs w:val="28"/>
        </w:rPr>
        <w:t xml:space="preserve"> – </w:t>
      </w:r>
      <w:r w:rsidR="004329BB">
        <w:rPr>
          <w:rFonts w:ascii="Times New Roman" w:hAnsi="Times New Roman" w:cs="Times New Roman"/>
          <w:sz w:val="28"/>
          <w:szCs w:val="28"/>
        </w:rPr>
        <w:t>приложение</w:t>
      </w:r>
      <w:r w:rsidR="00B77BCC"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9966D7" w:rsidRPr="00B72318">
        <w:rPr>
          <w:rFonts w:ascii="Times New Roman" w:hAnsi="Times New Roman" w:cs="Times New Roman"/>
          <w:sz w:val="28"/>
          <w:szCs w:val="28"/>
        </w:rPr>
        <w:t>2</w:t>
      </w:r>
      <w:r w:rsidR="0086796D" w:rsidRPr="00B72318">
        <w:rPr>
          <w:rFonts w:ascii="Times New Roman" w:hAnsi="Times New Roman" w:cs="Times New Roman"/>
          <w:sz w:val="28"/>
          <w:szCs w:val="28"/>
        </w:rPr>
        <w:t>)</w:t>
      </w:r>
      <w:r w:rsidR="004329BB">
        <w:rPr>
          <w:rFonts w:ascii="Times New Roman" w:hAnsi="Times New Roman" w:cs="Times New Roman"/>
          <w:sz w:val="28"/>
          <w:szCs w:val="28"/>
        </w:rPr>
        <w:t>.</w:t>
      </w:r>
    </w:p>
    <w:p w14:paraId="0785D1F2" w14:textId="533C4D18" w:rsidR="00AE38A0" w:rsidRPr="00B72318" w:rsidRDefault="00AE38A0" w:rsidP="00AE38A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="00D47F61" w:rsidRPr="00B72318">
        <w:rPr>
          <w:rFonts w:ascii="Times New Roman" w:hAnsi="Times New Roman" w:cs="Times New Roman"/>
          <w:sz w:val="28"/>
          <w:szCs w:val="28"/>
        </w:rPr>
        <w:t xml:space="preserve">(читают с доски) </w:t>
      </w:r>
      <w:r w:rsidR="0086796D" w:rsidRPr="00B72318">
        <w:rPr>
          <w:rFonts w:ascii="Times New Roman" w:hAnsi="Times New Roman" w:cs="Times New Roman"/>
          <w:i/>
          <w:iCs/>
          <w:sz w:val="28"/>
          <w:szCs w:val="28"/>
        </w:rPr>
        <w:t>январь, февраль, март, апрель, май, июнь</w:t>
      </w:r>
      <w:r w:rsidR="00D47F61" w:rsidRPr="00B72318">
        <w:rPr>
          <w:rFonts w:ascii="Times New Roman" w:hAnsi="Times New Roman" w:cs="Times New Roman"/>
          <w:i/>
          <w:iCs/>
          <w:sz w:val="28"/>
          <w:szCs w:val="28"/>
        </w:rPr>
        <w:t>, июль, август, сентябрь, октябрь, ноябрь, декабрь.</w:t>
      </w:r>
      <w:r w:rsidR="00D47F61"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86796D"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667692" w14:textId="65FFA562" w:rsidR="00B77BCC" w:rsidRPr="004329BB" w:rsidRDefault="00BF4C16" w:rsidP="00BF4C16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Групповая работа (5 мин)</w:t>
      </w:r>
    </w:p>
    <w:p w14:paraId="1B789904" w14:textId="676B8E04" w:rsidR="00BF4C16" w:rsidRPr="00B72318" w:rsidRDefault="00BF4C16" w:rsidP="00BF4C16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: ребята, я предлагаю вам поделиться на </w:t>
      </w:r>
      <w:r w:rsidR="00393D0B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две группы и распределить </w:t>
      </w:r>
      <w:r w:rsidR="003B36E0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месяцы по временам года. Вы можете пользоваться </w:t>
      </w:r>
      <w:r w:rsidR="003B36E0" w:rsidRPr="00B72318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подсказками в виде картинок на доске.</w:t>
      </w:r>
      <w:r w:rsidR="003B36E0"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2D72D3" w:rsidRPr="00B72318">
        <w:rPr>
          <w:rFonts w:ascii="Times New Roman" w:hAnsi="Times New Roman" w:cs="Times New Roman"/>
          <w:sz w:val="28"/>
          <w:szCs w:val="28"/>
        </w:rPr>
        <w:t>(учитель для каждой группы раздает картинки с временами года</w:t>
      </w:r>
      <w:r w:rsidR="007518E2" w:rsidRPr="00B72318">
        <w:rPr>
          <w:rFonts w:ascii="Times New Roman" w:hAnsi="Times New Roman" w:cs="Times New Roman"/>
          <w:sz w:val="28"/>
          <w:szCs w:val="28"/>
        </w:rPr>
        <w:t xml:space="preserve"> –</w:t>
      </w:r>
      <w:r w:rsidR="004329BB">
        <w:rPr>
          <w:rFonts w:ascii="Times New Roman" w:hAnsi="Times New Roman" w:cs="Times New Roman"/>
          <w:sz w:val="28"/>
          <w:szCs w:val="28"/>
        </w:rPr>
        <w:t xml:space="preserve"> приложение </w:t>
      </w:r>
      <w:r w:rsidR="009966D7" w:rsidRPr="00B72318">
        <w:rPr>
          <w:rFonts w:ascii="Times New Roman" w:hAnsi="Times New Roman" w:cs="Times New Roman"/>
          <w:sz w:val="28"/>
          <w:szCs w:val="28"/>
        </w:rPr>
        <w:t>3</w:t>
      </w:r>
      <w:r w:rsidR="007518E2" w:rsidRPr="00B72318">
        <w:rPr>
          <w:rFonts w:ascii="Times New Roman" w:hAnsi="Times New Roman" w:cs="Times New Roman"/>
          <w:sz w:val="28"/>
          <w:szCs w:val="28"/>
        </w:rPr>
        <w:t>)</w:t>
      </w:r>
      <w:r w:rsidR="004329BB">
        <w:rPr>
          <w:rFonts w:ascii="Times New Roman" w:hAnsi="Times New Roman" w:cs="Times New Roman"/>
          <w:sz w:val="28"/>
          <w:szCs w:val="28"/>
        </w:rPr>
        <w:t>.</w:t>
      </w:r>
      <w:r w:rsidR="007518E2"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4F1C37" w14:textId="1CD6691E" w:rsidR="00D47F61" w:rsidRPr="00B72318" w:rsidRDefault="00BB4FDC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 соотносят месяцы с временами года, при необходимости – пользуются подсказками на доске. </w:t>
      </w:r>
    </w:p>
    <w:p w14:paraId="688B71BF" w14:textId="744E428F" w:rsidR="004327A2" w:rsidRPr="00B72318" w:rsidRDefault="004327A2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молодцы. Давайте обсудим: </w:t>
      </w:r>
      <w:r w:rsidR="00566B53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какие месяцы вы отнесли к зиме? </w:t>
      </w:r>
    </w:p>
    <w:p w14:paraId="795C6A52" w14:textId="663436B3" w:rsidR="00566B53" w:rsidRPr="00B72318" w:rsidRDefault="00566B53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="00C93B36" w:rsidRPr="00B72318">
        <w:rPr>
          <w:rFonts w:ascii="Times New Roman" w:hAnsi="Times New Roman" w:cs="Times New Roman"/>
          <w:i/>
          <w:iCs/>
          <w:sz w:val="28"/>
          <w:szCs w:val="28"/>
        </w:rPr>
        <w:t>декабрь, январь, февраль</w:t>
      </w:r>
    </w:p>
    <w:p w14:paraId="7C2366A9" w14:textId="1BB1B953" w:rsidR="00C93B36" w:rsidRPr="00B72318" w:rsidRDefault="00C93B36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какие весенние месяцы вы выбрали?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1F5C01" w14:textId="1C8805AB" w:rsidR="00C93B36" w:rsidRPr="00B72318" w:rsidRDefault="00C93B36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март, апрель май</w:t>
      </w:r>
    </w:p>
    <w:p w14:paraId="294E2E44" w14:textId="2AE405AE" w:rsidR="00C93B36" w:rsidRPr="00B72318" w:rsidRDefault="00C93B36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какие </w:t>
      </w:r>
      <w:r w:rsidR="00FA4355" w:rsidRPr="00B72318">
        <w:rPr>
          <w:rFonts w:ascii="Times New Roman" w:hAnsi="Times New Roman" w:cs="Times New Roman"/>
          <w:i/>
          <w:iCs/>
          <w:sz w:val="28"/>
          <w:szCs w:val="28"/>
        </w:rPr>
        <w:t>месяцы бывают летом?</w:t>
      </w:r>
    </w:p>
    <w:p w14:paraId="08BAB7E9" w14:textId="6170956D" w:rsidR="00FA4355" w:rsidRPr="00B72318" w:rsidRDefault="00FA4355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июнь, июль, август.</w:t>
      </w:r>
    </w:p>
    <w:p w14:paraId="37214EDD" w14:textId="1F2E2B51" w:rsidR="00FA4355" w:rsidRPr="00B72318" w:rsidRDefault="00FA4355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назовите осенние месяцы.</w:t>
      </w:r>
    </w:p>
    <w:p w14:paraId="7D57DCC4" w14:textId="77777777" w:rsidR="004329BB" w:rsidRDefault="00EC4842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сентябрь, октябрь, ноябрь.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364443" w14:textId="243416B5" w:rsidR="004371D8" w:rsidRPr="00B72318" w:rsidRDefault="00EC4842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(при необходимости учитель уточняет, поправляет, если есть ошибки)</w:t>
      </w:r>
    </w:p>
    <w:p w14:paraId="66440F4C" w14:textId="6D3596A0" w:rsidR="004948B1" w:rsidRPr="00B72318" w:rsidRDefault="00EC4842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="00F87C0C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Давайте обсудим, как вы определили, к какому времени года </w:t>
      </w:r>
      <w:r w:rsidR="004329BB">
        <w:rPr>
          <w:rFonts w:ascii="Times New Roman" w:hAnsi="Times New Roman" w:cs="Times New Roman"/>
          <w:i/>
          <w:iCs/>
          <w:sz w:val="28"/>
          <w:szCs w:val="28"/>
        </w:rPr>
        <w:t>относятся</w:t>
      </w:r>
      <w:r w:rsidR="004948B1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декабрь,</w:t>
      </w:r>
      <w:r w:rsidR="00F87C0C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январь</w:t>
      </w:r>
      <w:r w:rsidR="004948B1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r w:rsidR="00F87C0C" w:rsidRPr="00B72318">
        <w:rPr>
          <w:rFonts w:ascii="Times New Roman" w:hAnsi="Times New Roman" w:cs="Times New Roman"/>
          <w:i/>
          <w:iCs/>
          <w:sz w:val="28"/>
          <w:szCs w:val="28"/>
        </w:rPr>
        <w:t>феврал</w:t>
      </w:r>
      <w:r w:rsidR="004948B1" w:rsidRPr="00B72318">
        <w:rPr>
          <w:rFonts w:ascii="Times New Roman" w:hAnsi="Times New Roman" w:cs="Times New Roman"/>
          <w:i/>
          <w:iCs/>
          <w:sz w:val="28"/>
          <w:szCs w:val="28"/>
        </w:rPr>
        <w:t>ь?</w:t>
      </w:r>
    </w:p>
    <w:p w14:paraId="07635494" w14:textId="6B29A5F9" w:rsidR="004948B1" w:rsidRPr="00B72318" w:rsidRDefault="004948B1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Обучающиеся называют признаки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: - снег, холодно, деревья без листьев и </w:t>
      </w:r>
      <w:proofErr w:type="gramStart"/>
      <w:r w:rsidRPr="00B72318">
        <w:rPr>
          <w:rFonts w:ascii="Times New Roman" w:hAnsi="Times New Roman" w:cs="Times New Roman"/>
          <w:i/>
          <w:iCs/>
          <w:sz w:val="28"/>
          <w:szCs w:val="28"/>
        </w:rPr>
        <w:t>т.д.</w:t>
      </w:r>
      <w:proofErr w:type="gramEnd"/>
    </w:p>
    <w:p w14:paraId="37D12CAE" w14:textId="41C754BB" w:rsidR="004948B1" w:rsidRPr="00B72318" w:rsidRDefault="004948B1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: а как мы узнаем </w:t>
      </w:r>
      <w:r w:rsidR="00E47E43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весенние месяцы – март, апрель, май? </w:t>
      </w:r>
    </w:p>
    <w:p w14:paraId="2FB040ED" w14:textId="46B356E6" w:rsidR="00CB78D5" w:rsidRPr="00B72318" w:rsidRDefault="00E47E43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Обучающиеся: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тает снег, появляются листочки на деревьях, </w:t>
      </w:r>
      <w:r w:rsidR="00CB78D5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птицы прилетают. </w:t>
      </w:r>
    </w:p>
    <w:p w14:paraId="69199550" w14:textId="778D33E2" w:rsidR="00CB78D5" w:rsidRPr="00B72318" w:rsidRDefault="00CB78D5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Учитель: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А как мы определим </w:t>
      </w:r>
      <w:r w:rsidR="00173869" w:rsidRPr="00B72318">
        <w:rPr>
          <w:rFonts w:ascii="Times New Roman" w:hAnsi="Times New Roman" w:cs="Times New Roman"/>
          <w:i/>
          <w:iCs/>
          <w:sz w:val="28"/>
          <w:szCs w:val="28"/>
        </w:rPr>
        <w:t>летние месяцы</w:t>
      </w:r>
      <w:r w:rsidR="00CE0839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– июнь, июль, август</w:t>
      </w:r>
      <w:r w:rsidR="00173869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1D224127" w14:textId="08E4F4DA" w:rsidR="00173869" w:rsidRPr="00B72318" w:rsidRDefault="00173869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Обучающиеся: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дети в летней одежде, купаются – на улице тепло, цветы цветут, деревья зеленые.</w:t>
      </w:r>
    </w:p>
    <w:p w14:paraId="52920E82" w14:textId="17FAC6F1" w:rsidR="00173869" w:rsidRPr="00B72318" w:rsidRDefault="00173869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CE0839" w:rsidRPr="00B72318">
        <w:rPr>
          <w:rFonts w:ascii="Times New Roman" w:hAnsi="Times New Roman" w:cs="Times New Roman"/>
          <w:sz w:val="28"/>
          <w:szCs w:val="28"/>
        </w:rPr>
        <w:t>Учитель</w:t>
      </w:r>
      <w:r w:rsidR="00CE0839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: ну и конечно осенние месяцы – сентябрь, октябрь, ноябрь. Как их узнаем? </w:t>
      </w:r>
    </w:p>
    <w:p w14:paraId="49152B16" w14:textId="61F9C140" w:rsidR="004948B1" w:rsidRPr="00B72318" w:rsidRDefault="00CE0839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Обучающиеся: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024A7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на деревьях желтые листочки, они опадают, </w:t>
      </w:r>
      <w:r w:rsidR="00071E4F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люди надевают куртки, собирают урожай, часто идут дожди и </w:t>
      </w:r>
      <w:proofErr w:type="gramStart"/>
      <w:r w:rsidR="00071E4F" w:rsidRPr="00B72318">
        <w:rPr>
          <w:rFonts w:ascii="Times New Roman" w:hAnsi="Times New Roman" w:cs="Times New Roman"/>
          <w:i/>
          <w:iCs/>
          <w:sz w:val="28"/>
          <w:szCs w:val="28"/>
        </w:rPr>
        <w:t>т.д.</w:t>
      </w:r>
      <w:proofErr w:type="gramEnd"/>
    </w:p>
    <w:p w14:paraId="7DCD2B7B" w14:textId="20D1A0EB" w:rsidR="00A62DE6" w:rsidRPr="00B72318" w:rsidRDefault="00F87C0C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71E4F" w:rsidRPr="00B72318">
        <w:rPr>
          <w:rFonts w:ascii="Times New Roman" w:hAnsi="Times New Roman" w:cs="Times New Roman"/>
          <w:sz w:val="28"/>
          <w:szCs w:val="28"/>
        </w:rPr>
        <w:t>Учитель:</w:t>
      </w:r>
      <w:r w:rsidR="00071E4F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071E4F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молодцы, </w:t>
      </w:r>
      <w:r w:rsidR="00EC4842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536C7" w:rsidRPr="00B72318">
        <w:rPr>
          <w:rFonts w:ascii="Times New Roman" w:hAnsi="Times New Roman" w:cs="Times New Roman"/>
          <w:i/>
          <w:iCs/>
          <w:sz w:val="28"/>
          <w:szCs w:val="28"/>
        </w:rPr>
        <w:t>с</w:t>
      </w:r>
      <w:proofErr w:type="gramEnd"/>
      <w:r w:rsidR="004536C7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этим заданием вы справились. </w:t>
      </w:r>
      <w:r w:rsidR="001413F5" w:rsidRPr="00B72318">
        <w:rPr>
          <w:rFonts w:ascii="Times New Roman" w:hAnsi="Times New Roman" w:cs="Times New Roman"/>
          <w:i/>
          <w:iCs/>
          <w:sz w:val="28"/>
          <w:szCs w:val="28"/>
        </w:rPr>
        <w:t>Давайте оценим себя с помощью «Дерева успеха».</w:t>
      </w:r>
    </w:p>
    <w:p w14:paraId="5B4F82C7" w14:textId="564DD608" w:rsidR="001413F5" w:rsidRPr="00B72318" w:rsidRDefault="001413F5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 прикрепляют на свое дерево </w:t>
      </w:r>
      <w:r w:rsidR="00BA65CC" w:rsidRPr="00B72318">
        <w:rPr>
          <w:rFonts w:ascii="Times New Roman" w:hAnsi="Times New Roman" w:cs="Times New Roman"/>
          <w:sz w:val="28"/>
          <w:szCs w:val="28"/>
        </w:rPr>
        <w:t xml:space="preserve">символ в соответствии с качеством выполненного задания. </w:t>
      </w:r>
    </w:p>
    <w:p w14:paraId="74D4A2FF" w14:textId="38262575" w:rsidR="00A62DE6" w:rsidRPr="004329BB" w:rsidRDefault="00701AA1" w:rsidP="00701AA1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Фронтальная работа. (</w:t>
      </w:r>
      <w:r w:rsid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072447"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мин) </w:t>
      </w:r>
    </w:p>
    <w:p w14:paraId="5FFDC0D3" w14:textId="77777777" w:rsidR="00072447" w:rsidRPr="00B72318" w:rsidRDefault="00072447" w:rsidP="00072447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14:paraId="2C30703B" w14:textId="7EC7EB84" w:rsidR="00A62DE6" w:rsidRPr="00B72318" w:rsidRDefault="00DE5662" w:rsidP="00A62DE6">
      <w:pPr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 xml:space="preserve">Учитель: </w:t>
      </w:r>
      <w:r w:rsidR="005B6CB8" w:rsidRPr="00B72318">
        <w:rPr>
          <w:rFonts w:ascii="Times New Roman" w:hAnsi="Times New Roman" w:cs="Times New Roman"/>
          <w:i/>
          <w:iCs/>
          <w:sz w:val="28"/>
          <w:szCs w:val="28"/>
        </w:rPr>
        <w:t>сейчас я прочту вам загадки. Внимательно слушайте, какие признаки я буду назвать и постарайтесь отгадать, о каком месяце идет речь.</w:t>
      </w:r>
      <w:r w:rsidR="005B6CB8"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79614C" w14:textId="77777777" w:rsidR="004329BB" w:rsidRDefault="004329BB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56A323C8" w14:textId="166C655D" w:rsidR="005B6CB8" w:rsidRPr="00B72318" w:rsidRDefault="00143D54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Ручейки бегут быстрее,</w:t>
      </w:r>
    </w:p>
    <w:p w14:paraId="4E76E627" w14:textId="20781403" w:rsidR="00143D54" w:rsidRPr="00B72318" w:rsidRDefault="00143D54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Светит </w:t>
      </w:r>
      <w:proofErr w:type="gramStart"/>
      <w:r w:rsidRPr="00B72318">
        <w:rPr>
          <w:rFonts w:ascii="Times New Roman" w:hAnsi="Times New Roman" w:cs="Times New Roman"/>
          <w:i/>
          <w:iCs/>
          <w:sz w:val="28"/>
          <w:szCs w:val="28"/>
        </w:rPr>
        <w:t>солнышко</w:t>
      </w:r>
      <w:proofErr w:type="gramEnd"/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теплее</w:t>
      </w:r>
      <w:r w:rsidR="001418C7" w:rsidRPr="00B7231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99E6ACC" w14:textId="39A487CA" w:rsidR="001418C7" w:rsidRPr="00B72318" w:rsidRDefault="001418C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Воробей погоде рад –</w:t>
      </w:r>
    </w:p>
    <w:p w14:paraId="2D7D7ED0" w14:textId="77FA1BE8" w:rsidR="001418C7" w:rsidRPr="00B72318" w:rsidRDefault="001418C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Заглянул к нам месяц … </w:t>
      </w:r>
      <w:r w:rsidRPr="00B72318">
        <w:rPr>
          <w:rFonts w:ascii="Times New Roman" w:hAnsi="Times New Roman" w:cs="Times New Roman"/>
          <w:sz w:val="28"/>
          <w:szCs w:val="28"/>
        </w:rPr>
        <w:t>(март)</w:t>
      </w:r>
    </w:p>
    <w:p w14:paraId="2C7E095E" w14:textId="7A3A3117" w:rsidR="001418C7" w:rsidRPr="00B72318" w:rsidRDefault="001418C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257A264F" w14:textId="772CB1E8" w:rsidR="001418C7" w:rsidRPr="00B72318" w:rsidRDefault="000C781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Мишка вылез из берлоги,</w:t>
      </w:r>
    </w:p>
    <w:p w14:paraId="08B2007B" w14:textId="510D9714" w:rsidR="000C7815" w:rsidRPr="00B72318" w:rsidRDefault="000C781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B72318">
        <w:rPr>
          <w:rFonts w:ascii="Times New Roman" w:hAnsi="Times New Roman" w:cs="Times New Roman"/>
          <w:i/>
          <w:iCs/>
          <w:sz w:val="28"/>
          <w:szCs w:val="28"/>
        </w:rPr>
        <w:t>Грязь  и</w:t>
      </w:r>
      <w:proofErr w:type="gramEnd"/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лужи на дороге,</w:t>
      </w:r>
    </w:p>
    <w:p w14:paraId="70BB7378" w14:textId="1169C797" w:rsidR="000C7815" w:rsidRPr="00B72318" w:rsidRDefault="000C781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В небе жаворонка трель –</w:t>
      </w:r>
    </w:p>
    <w:p w14:paraId="045DBEC7" w14:textId="221A9FDC" w:rsidR="000C7815" w:rsidRPr="00B72318" w:rsidRDefault="000C781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В гости к нам пришел</w:t>
      </w:r>
      <w:r w:rsidR="006537FF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..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B72318">
        <w:rPr>
          <w:rFonts w:ascii="Times New Roman" w:hAnsi="Times New Roman" w:cs="Times New Roman"/>
          <w:sz w:val="28"/>
          <w:szCs w:val="28"/>
        </w:rPr>
        <w:t>(апрель)</w:t>
      </w:r>
    </w:p>
    <w:p w14:paraId="06CD0848" w14:textId="02C36796" w:rsidR="006537FF" w:rsidRPr="00B72318" w:rsidRDefault="006537FF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D69862A" w14:textId="5EF8B3BC" w:rsidR="006537FF" w:rsidRPr="00B72318" w:rsidRDefault="00EF3516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Году конец и начало зиме</w:t>
      </w:r>
      <w:r w:rsidR="00281787" w:rsidRPr="00B7231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6140E7D" w14:textId="727370A5" w:rsidR="00281787" w:rsidRPr="00B72318" w:rsidRDefault="0028178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B72318">
        <w:rPr>
          <w:rFonts w:ascii="Times New Roman" w:hAnsi="Times New Roman" w:cs="Times New Roman"/>
          <w:i/>
          <w:iCs/>
          <w:sz w:val="28"/>
          <w:szCs w:val="28"/>
        </w:rPr>
        <w:t>- вот</w:t>
      </w:r>
      <w:proofErr w:type="gramEnd"/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так загадку задали мне.</w:t>
      </w:r>
    </w:p>
    <w:p w14:paraId="70849D86" w14:textId="51B54CD9" w:rsidR="00281787" w:rsidRPr="00B72318" w:rsidRDefault="0028178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Морозы и вьюга, и снег во дворе,</w:t>
      </w:r>
    </w:p>
    <w:p w14:paraId="65DE22CD" w14:textId="6E7D7006" w:rsidR="00281787" w:rsidRPr="00B72318" w:rsidRDefault="0028178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К нам в гости</w:t>
      </w:r>
      <w:r w:rsidR="00045D5C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приходит зима в … </w:t>
      </w:r>
      <w:r w:rsidR="00045D5C" w:rsidRPr="00B72318">
        <w:rPr>
          <w:rFonts w:ascii="Times New Roman" w:hAnsi="Times New Roman" w:cs="Times New Roman"/>
          <w:sz w:val="28"/>
          <w:szCs w:val="28"/>
        </w:rPr>
        <w:t>(декабре)</w:t>
      </w:r>
    </w:p>
    <w:p w14:paraId="5D3F8D64" w14:textId="77777777" w:rsidR="00F063B7" w:rsidRPr="00B72318" w:rsidRDefault="00F063B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60F9302" w14:textId="69B179AC" w:rsidR="00045D5C" w:rsidRPr="00B72318" w:rsidRDefault="009D1BC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В белый цвет оделся сад,</w:t>
      </w:r>
    </w:p>
    <w:p w14:paraId="77A3C920" w14:textId="01E330CE" w:rsidR="009D1BC5" w:rsidRPr="00B72318" w:rsidRDefault="009D1BC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Пчелы первые летят.</w:t>
      </w:r>
    </w:p>
    <w:p w14:paraId="03D3F0EF" w14:textId="5895B70A" w:rsidR="009D1BC5" w:rsidRPr="00B72318" w:rsidRDefault="009D1BC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Гром грохочет. Угадай,</w:t>
      </w:r>
    </w:p>
    <w:p w14:paraId="2C848368" w14:textId="030B3189" w:rsidR="009D1BC5" w:rsidRPr="00B72318" w:rsidRDefault="009D1BC5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Что за месяц это? … </w:t>
      </w:r>
      <w:r w:rsidRPr="00B72318">
        <w:rPr>
          <w:rFonts w:ascii="Times New Roman" w:hAnsi="Times New Roman" w:cs="Times New Roman"/>
          <w:sz w:val="28"/>
          <w:szCs w:val="28"/>
        </w:rPr>
        <w:t>(май)</w:t>
      </w:r>
    </w:p>
    <w:p w14:paraId="5F77F836" w14:textId="77777777" w:rsidR="00606994" w:rsidRPr="00B72318" w:rsidRDefault="00606994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6A956E12" w14:textId="029BE8A2" w:rsidR="00CD5A28" w:rsidRPr="00B72318" w:rsidRDefault="00CD5A28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По счету первым он идет,</w:t>
      </w:r>
    </w:p>
    <w:p w14:paraId="5F0A8DE0" w14:textId="09369E04" w:rsidR="00CD5A28" w:rsidRPr="00B72318" w:rsidRDefault="00CD5A28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С него начнется</w:t>
      </w:r>
      <w:r w:rsidR="00606994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новый год. </w:t>
      </w:r>
      <w:r w:rsidR="00606994" w:rsidRPr="00B72318">
        <w:rPr>
          <w:rFonts w:ascii="Times New Roman" w:hAnsi="Times New Roman" w:cs="Times New Roman"/>
          <w:sz w:val="28"/>
          <w:szCs w:val="28"/>
        </w:rPr>
        <w:t>(январь)</w:t>
      </w:r>
    </w:p>
    <w:p w14:paraId="0F58AFB6" w14:textId="187A063D" w:rsidR="00606994" w:rsidRPr="00B72318" w:rsidRDefault="00606994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1C4E1BBE" w14:textId="019C4A0E" w:rsidR="00606994" w:rsidRPr="00B72318" w:rsidRDefault="00F063B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Солнце обжигается,</w:t>
      </w:r>
    </w:p>
    <w:p w14:paraId="63D1B83A" w14:textId="0A03BD7B" w:rsidR="00F063B7" w:rsidRPr="00B72318" w:rsidRDefault="00F063B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От жары все маются,</w:t>
      </w:r>
    </w:p>
    <w:p w14:paraId="4C88D9EB" w14:textId="323834D7" w:rsidR="00F063B7" w:rsidRPr="00B72318" w:rsidRDefault="00F063B7" w:rsidP="00F063B7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Что за месяц это</w:t>
      </w:r>
    </w:p>
    <w:p w14:paraId="0E7676DC" w14:textId="71AD2A73" w:rsidR="00F063B7" w:rsidRPr="00B72318" w:rsidRDefault="00F063B7" w:rsidP="00F063B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 середине лета?  </w:t>
      </w:r>
      <w:r w:rsidRPr="00B72318">
        <w:rPr>
          <w:rFonts w:ascii="Times New Roman" w:hAnsi="Times New Roman" w:cs="Times New Roman"/>
          <w:sz w:val="28"/>
          <w:szCs w:val="28"/>
        </w:rPr>
        <w:t>(июль)</w:t>
      </w:r>
    </w:p>
    <w:p w14:paraId="7E50F670" w14:textId="77777777" w:rsidR="00606994" w:rsidRPr="00B72318" w:rsidRDefault="00606994" w:rsidP="004329B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AE8DACA" w14:textId="2DECA4C2" w:rsidR="00A62DE6" w:rsidRPr="00B72318" w:rsidRDefault="00C76FB0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с этим заданием мы тоже справились. </w:t>
      </w:r>
      <w:r w:rsidR="00683E67" w:rsidRPr="00B72318">
        <w:rPr>
          <w:rFonts w:ascii="Times New Roman" w:hAnsi="Times New Roman" w:cs="Times New Roman"/>
          <w:sz w:val="28"/>
          <w:szCs w:val="28"/>
        </w:rPr>
        <w:t xml:space="preserve">Оцените себя с помощью «Дерева». </w:t>
      </w:r>
    </w:p>
    <w:p w14:paraId="6A79851C" w14:textId="3C542B3F" w:rsidR="00683E67" w:rsidRPr="00B72318" w:rsidRDefault="00683E67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Ребята, давайте вернемся к нашему плану. </w:t>
      </w:r>
      <w:r w:rsidR="004322B1" w:rsidRPr="00B72318">
        <w:rPr>
          <w:rFonts w:ascii="Times New Roman" w:hAnsi="Times New Roman" w:cs="Times New Roman"/>
          <w:sz w:val="28"/>
          <w:szCs w:val="28"/>
        </w:rPr>
        <w:t xml:space="preserve">Какие пункты мы уж выполнили? </w:t>
      </w:r>
    </w:p>
    <w:p w14:paraId="19DD98BC" w14:textId="309BC7B9" w:rsidR="004322B1" w:rsidRPr="00B72318" w:rsidRDefault="004322B1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первый пункт и второй: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узнали, какие есть месяцы, определили их признаки. </w:t>
      </w:r>
    </w:p>
    <w:p w14:paraId="1EC8B8C5" w14:textId="10B80F19" w:rsidR="00A62DE6" w:rsidRPr="00B72318" w:rsidRDefault="004322B1" w:rsidP="004329BB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Учитель: ну что ж, двигаемся дальше.</w:t>
      </w:r>
    </w:p>
    <w:p w14:paraId="0027EC01" w14:textId="77777777" w:rsidR="00290A94" w:rsidRPr="00B72318" w:rsidRDefault="00290A94" w:rsidP="00290A9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589A0F2" w14:textId="0874C88C" w:rsidR="00235BB4" w:rsidRPr="00B72318" w:rsidRDefault="00CA2906" w:rsidP="004329B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Индивидуальная </w:t>
      </w:r>
      <w:proofErr w:type="gramStart"/>
      <w:r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работа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235BB4"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="00235BB4"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proofErr w:type="gramEnd"/>
      <w:r w:rsid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="00235BB4"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ми</w:t>
      </w:r>
      <w:r w:rsid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  <w:r w:rsidR="00235BB4" w:rsidRPr="004329BB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</w:p>
    <w:p w14:paraId="65BB1195" w14:textId="50C23575" w:rsidR="00A62DE6" w:rsidRPr="00B72318" w:rsidRDefault="00CA2906" w:rsidP="004329BB">
      <w:pPr>
        <w:pStyle w:val="a4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(развитие внимания, закрепление знания о названии месяцев) </w:t>
      </w:r>
    </w:p>
    <w:p w14:paraId="0476818D" w14:textId="38E69912" w:rsidR="008B4292" w:rsidRPr="00B72318" w:rsidRDefault="00CA2906" w:rsidP="004329BB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 xml:space="preserve">Учитель: </w:t>
      </w:r>
      <w:r w:rsidR="00910F3A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предлагаю каждому поработать самостоятельно. Перед вами буквы алфавита в </w:t>
      </w:r>
      <w:r w:rsidR="00596EBD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различной последовательности. Вам нужно внимательно просматривая каждую строку, найти и подчеркнуть названия месяцев. </w:t>
      </w:r>
      <w:r w:rsidR="00290A94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На выполнение этого задания у вас есть </w:t>
      </w:r>
      <w:r w:rsidR="004329BB"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="00290A94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минут</w:t>
      </w:r>
      <w:r w:rsidR="004329BB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="00290A94" w:rsidRPr="00B72318">
        <w:rPr>
          <w:rFonts w:ascii="Times New Roman" w:hAnsi="Times New Roman" w:cs="Times New Roman"/>
          <w:sz w:val="28"/>
          <w:szCs w:val="28"/>
        </w:rPr>
        <w:t xml:space="preserve">.  </w:t>
      </w:r>
      <w:r w:rsidR="00901EDA" w:rsidRPr="00B72318">
        <w:rPr>
          <w:rFonts w:ascii="Times New Roman" w:hAnsi="Times New Roman" w:cs="Times New Roman"/>
          <w:sz w:val="28"/>
          <w:szCs w:val="28"/>
        </w:rPr>
        <w:t>(</w:t>
      </w:r>
      <w:r w:rsidR="004329BB">
        <w:rPr>
          <w:rFonts w:ascii="Times New Roman" w:hAnsi="Times New Roman" w:cs="Times New Roman"/>
          <w:sz w:val="28"/>
          <w:szCs w:val="28"/>
        </w:rPr>
        <w:t>Приложение</w:t>
      </w:r>
      <w:r w:rsidR="00901EDA" w:rsidRPr="00B72318">
        <w:rPr>
          <w:rFonts w:ascii="Times New Roman" w:hAnsi="Times New Roman" w:cs="Times New Roman"/>
          <w:sz w:val="28"/>
          <w:szCs w:val="28"/>
        </w:rPr>
        <w:t xml:space="preserve"> 4)</w:t>
      </w:r>
    </w:p>
    <w:p w14:paraId="20CEB365" w14:textId="5AA7B50E" w:rsidR="00290A94" w:rsidRPr="00B72318" w:rsidRDefault="00290A94" w:rsidP="004329B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Обучающиеся выполняют задание самостоятельно.</w:t>
      </w:r>
    </w:p>
    <w:tbl>
      <w:tblPr>
        <w:tblStyle w:val="a5"/>
        <w:tblW w:w="0" w:type="auto"/>
        <w:tblInd w:w="421" w:type="dxa"/>
        <w:tblLook w:val="04A0" w:firstRow="1" w:lastRow="0" w:firstColumn="1" w:lastColumn="0" w:noHBand="0" w:noVBand="1"/>
      </w:tblPr>
      <w:tblGrid>
        <w:gridCol w:w="8924"/>
      </w:tblGrid>
      <w:tr w:rsidR="00901EDA" w:rsidRPr="00D948EC" w14:paraId="21B0B019" w14:textId="77777777" w:rsidTr="00D948EC">
        <w:tc>
          <w:tcPr>
            <w:tcW w:w="8924" w:type="dxa"/>
          </w:tcPr>
          <w:p w14:paraId="4FDE640A" w14:textId="6CBB7C9C" w:rsidR="00901EDA" w:rsidRPr="00D948EC" w:rsidRDefault="00901EDA" w:rsidP="00CA29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Hlk118668276"/>
            <w:r w:rsidRPr="00D948EC">
              <w:rPr>
                <w:rFonts w:ascii="Times New Roman" w:hAnsi="Times New Roman" w:cs="Times New Roman"/>
                <w:sz w:val="32"/>
                <w:szCs w:val="32"/>
              </w:rPr>
              <w:t>РЬДТЖРБТТЭЖАПРЕЛЬИПБИБТБЯНВАРЬТПРТРПЖТДМАЙПРТЛРТЛИЮЛЬПЕПАМАРТПРШТШФЕВРАЛЬПТТЛСЕНТЯБРЬВПИТПЛЬДЕКАБРЬПИИЛППЕПЕААВГУСТАПРТЬНОЯБРЬПРТЛТПИИЮНЬАПИОШОКТЯБРЬАИПП</w:t>
            </w:r>
            <w:r w:rsidR="000F7CF4">
              <w:rPr>
                <w:rFonts w:ascii="Times New Roman" w:hAnsi="Times New Roman" w:cs="Times New Roman"/>
                <w:sz w:val="32"/>
                <w:szCs w:val="32"/>
              </w:rPr>
              <w:t>ВРАЕОЬО</w:t>
            </w:r>
          </w:p>
        </w:tc>
      </w:tr>
      <w:bookmarkEnd w:id="0"/>
    </w:tbl>
    <w:p w14:paraId="0CCA0341" w14:textId="3CEB7D86" w:rsidR="007627AA" w:rsidRPr="00B72318" w:rsidRDefault="007627AA" w:rsidP="004329BB">
      <w:pPr>
        <w:rPr>
          <w:rFonts w:ascii="Times New Roman" w:hAnsi="Times New Roman" w:cs="Times New Roman"/>
          <w:sz w:val="28"/>
          <w:szCs w:val="28"/>
        </w:rPr>
      </w:pPr>
    </w:p>
    <w:p w14:paraId="313B5E43" w14:textId="37255B87" w:rsidR="007627AA" w:rsidRPr="00B72318" w:rsidRDefault="00290A94" w:rsidP="00CA2906">
      <w:pPr>
        <w:ind w:left="720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B72318">
        <w:rPr>
          <w:rFonts w:ascii="Times New Roman" w:hAnsi="Times New Roman" w:cs="Times New Roman"/>
          <w:sz w:val="28"/>
          <w:szCs w:val="28"/>
        </w:rPr>
        <w:t xml:space="preserve">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Не</w:t>
      </w:r>
      <w:proofErr w:type="gramEnd"/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забудьте оценить свою работу с помощью Дерева успеха.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1F32E2" w14:textId="77777777" w:rsidR="00290A94" w:rsidRPr="00B72318" w:rsidRDefault="00290A94" w:rsidP="00290A9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Динамическая пауза.</w:t>
      </w:r>
      <w:r w:rsidRPr="00845AB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(2 мин)</w:t>
      </w:r>
    </w:p>
    <w:p w14:paraId="02EFEFA8" w14:textId="77777777" w:rsidR="00290A94" w:rsidRPr="00B72318" w:rsidRDefault="00290A94" w:rsidP="00290A94">
      <w:pPr>
        <w:ind w:left="36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ребята, я предлагаю всем встать и немного размяться. Я буду читать стихотворение и выполнять некоторые движения. А вам нужно повторять эти движения вместе со мной. </w:t>
      </w:r>
    </w:p>
    <w:p w14:paraId="49C9B4B5" w14:textId="77777777" w:rsidR="00290A94" w:rsidRPr="00B72318" w:rsidRDefault="00290A94" w:rsidP="00290A94">
      <w:pPr>
        <w:ind w:left="35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2651D5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Капля раз</w:t>
      </w:r>
    </w:p>
    <w:p w14:paraId="0B1E2D34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(прыжок на носочках, руки на пояс)</w:t>
      </w:r>
    </w:p>
    <w:p w14:paraId="1FB8C8AF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Капля </w:t>
      </w:r>
      <w:proofErr w:type="gramStart"/>
      <w:r w:rsidRPr="00B72318">
        <w:rPr>
          <w:rFonts w:ascii="Times New Roman" w:hAnsi="Times New Roman" w:cs="Times New Roman"/>
          <w:sz w:val="28"/>
          <w:szCs w:val="28"/>
        </w:rPr>
        <w:t>два,  (</w:t>
      </w:r>
      <w:proofErr w:type="gramEnd"/>
      <w:r w:rsidRPr="00B72318">
        <w:rPr>
          <w:rFonts w:ascii="Times New Roman" w:hAnsi="Times New Roman" w:cs="Times New Roman"/>
          <w:sz w:val="28"/>
          <w:szCs w:val="28"/>
        </w:rPr>
        <w:t>прыжок)</w:t>
      </w:r>
    </w:p>
    <w:p w14:paraId="0EF79C2C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Очень медленно сперва.</w:t>
      </w:r>
    </w:p>
    <w:p w14:paraId="4C2EF91C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(4 прыжка)</w:t>
      </w:r>
    </w:p>
    <w:p w14:paraId="411778B2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А потом, потом, потом</w:t>
      </w:r>
    </w:p>
    <w:p w14:paraId="3C7E101E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(8 прыжков)</w:t>
      </w:r>
    </w:p>
    <w:p w14:paraId="4B3D255E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Все бегом, бегом, бегом.</w:t>
      </w:r>
    </w:p>
    <w:p w14:paraId="03CF5228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Мы зонты свои раскрыли,</w:t>
      </w:r>
    </w:p>
    <w:p w14:paraId="438F7530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(руки развести в стороны)</w:t>
      </w:r>
    </w:p>
    <w:p w14:paraId="718F962A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От дождя себя укрыли.</w:t>
      </w:r>
    </w:p>
    <w:p w14:paraId="2C80C065" w14:textId="77777777" w:rsidR="00290A94" w:rsidRPr="00B72318" w:rsidRDefault="00290A94" w:rsidP="00290A94">
      <w:pPr>
        <w:ind w:left="35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(руки полукругом над головой)</w:t>
      </w:r>
    </w:p>
    <w:p w14:paraId="6261B556" w14:textId="77777777" w:rsidR="00290A94" w:rsidRPr="00B72318" w:rsidRDefault="00290A94" w:rsidP="00290A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3D24627" w14:textId="428896EE" w:rsidR="00290A94" w:rsidRPr="00845AB9" w:rsidRDefault="00290A94" w:rsidP="00845AB9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Повторить еще раз, затем обсудить, о каком явлении идет речь (дождь) и в какое время года может идти дождь. Далее обучающиеся занимают свои места. </w:t>
      </w:r>
    </w:p>
    <w:p w14:paraId="7705AF75" w14:textId="3298C899" w:rsidR="007627AA" w:rsidRPr="00B72318" w:rsidRDefault="007627AA" w:rsidP="00290A94">
      <w:pPr>
        <w:rPr>
          <w:rFonts w:ascii="Times New Roman" w:hAnsi="Times New Roman" w:cs="Times New Roman"/>
          <w:sz w:val="28"/>
          <w:szCs w:val="28"/>
        </w:rPr>
      </w:pPr>
    </w:p>
    <w:p w14:paraId="0F0CB2BE" w14:textId="4D9AFBA0" w:rsidR="006D1AF7" w:rsidRPr="00B72318" w:rsidRDefault="006D1AF7" w:rsidP="00CD5E4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Индивидуальная работа. / фронтальная работа (в зависимости от выбора </w:t>
      </w:r>
      <w:proofErr w:type="gramStart"/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детей)  </w:t>
      </w:r>
      <w:r w:rsidRPr="00B7231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72318">
        <w:rPr>
          <w:rFonts w:ascii="Times New Roman" w:hAnsi="Times New Roman" w:cs="Times New Roman"/>
          <w:sz w:val="28"/>
          <w:szCs w:val="28"/>
        </w:rPr>
        <w:t>3 мин)</w:t>
      </w:r>
    </w:p>
    <w:p w14:paraId="7531E316" w14:textId="77777777" w:rsidR="006D1AF7" w:rsidRPr="00B72318" w:rsidRDefault="006D1AF7" w:rsidP="00845AB9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отлично. У меня для вас есть еще задание. Предлагаю вам выбрать, будем ли мы делать его совместно или каждый самостоятельно? Учитывайте, что при совместном выполнении вы не оцениваете задание с помощью «дерева успеха», а при самостоятельном выполнении – оцениваете. </w:t>
      </w:r>
    </w:p>
    <w:p w14:paraId="15E1A873" w14:textId="77777777" w:rsidR="006D1AF7" w:rsidRPr="00B72318" w:rsidRDefault="006D1AF7" w:rsidP="006D1AF7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 выбирают способ большинством голосов. </w:t>
      </w:r>
    </w:p>
    <w:p w14:paraId="0D07F529" w14:textId="41862CAF" w:rsidR="006D1AF7" w:rsidRPr="00B72318" w:rsidRDefault="006D1AF7" w:rsidP="006D1AF7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  <w:u w:val="single"/>
        </w:rPr>
        <w:lastRenderedPageBreak/>
        <w:t>Задание «четвертый лишний»</w:t>
      </w:r>
      <w:r w:rsidRPr="00B72318">
        <w:rPr>
          <w:rFonts w:ascii="Times New Roman" w:hAnsi="Times New Roman" w:cs="Times New Roman"/>
          <w:sz w:val="28"/>
          <w:szCs w:val="28"/>
        </w:rPr>
        <w:t xml:space="preserve"> (приложение 5)</w:t>
      </w:r>
      <w:r w:rsidR="000F7CF4">
        <w:rPr>
          <w:rFonts w:ascii="Times New Roman" w:hAnsi="Times New Roman" w:cs="Times New Roman"/>
          <w:sz w:val="28"/>
          <w:szCs w:val="28"/>
        </w:rPr>
        <w:t>.</w:t>
      </w:r>
      <w:r w:rsidRPr="00B72318">
        <w:rPr>
          <w:rFonts w:ascii="Times New Roman" w:hAnsi="Times New Roman" w:cs="Times New Roman"/>
          <w:sz w:val="28"/>
          <w:szCs w:val="28"/>
        </w:rPr>
        <w:t xml:space="preserve"> (развитие мыслительных навыков)</w:t>
      </w:r>
    </w:p>
    <w:p w14:paraId="0554CDE9" w14:textId="3F4F2201" w:rsidR="006D1AF7" w:rsidRPr="00B72318" w:rsidRDefault="006D1AF7" w:rsidP="006D1AF7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Обучающимся необходимо выбрать лишний </w:t>
      </w:r>
      <w:r w:rsidR="00CD5E48" w:rsidRPr="00B72318">
        <w:rPr>
          <w:rFonts w:ascii="Times New Roman" w:hAnsi="Times New Roman" w:cs="Times New Roman"/>
          <w:sz w:val="28"/>
          <w:szCs w:val="28"/>
        </w:rPr>
        <w:t>месяц</w:t>
      </w:r>
      <w:r w:rsidRPr="00B72318">
        <w:rPr>
          <w:rFonts w:ascii="Times New Roman" w:hAnsi="Times New Roman" w:cs="Times New Roman"/>
          <w:sz w:val="28"/>
          <w:szCs w:val="28"/>
        </w:rPr>
        <w:t xml:space="preserve"> на каждой картинке. При </w:t>
      </w:r>
      <w:r w:rsidRPr="00B72318">
        <w:rPr>
          <w:rFonts w:ascii="Times New Roman" w:hAnsi="Times New Roman" w:cs="Times New Roman"/>
          <w:sz w:val="28"/>
          <w:szCs w:val="28"/>
          <w:u w:val="single"/>
        </w:rPr>
        <w:t>групповом</w:t>
      </w:r>
      <w:r w:rsidRPr="00B72318">
        <w:rPr>
          <w:rFonts w:ascii="Times New Roman" w:hAnsi="Times New Roman" w:cs="Times New Roman"/>
          <w:sz w:val="28"/>
          <w:szCs w:val="28"/>
        </w:rPr>
        <w:t xml:space="preserve"> обсуждении учитель задает вопросы о причинах выбора по ходу выполнения задания. При </w:t>
      </w:r>
      <w:r w:rsidRPr="00B72318">
        <w:rPr>
          <w:rFonts w:ascii="Times New Roman" w:hAnsi="Times New Roman" w:cs="Times New Roman"/>
          <w:sz w:val="28"/>
          <w:szCs w:val="28"/>
          <w:u w:val="single"/>
        </w:rPr>
        <w:t>самостоятельной</w:t>
      </w:r>
      <w:r w:rsidRPr="00B72318">
        <w:rPr>
          <w:rFonts w:ascii="Times New Roman" w:hAnsi="Times New Roman" w:cs="Times New Roman"/>
          <w:sz w:val="28"/>
          <w:szCs w:val="28"/>
        </w:rPr>
        <w:t xml:space="preserve"> работе учитель задает вопросы после завершения работы всех обучающихся. </w:t>
      </w:r>
    </w:p>
    <w:p w14:paraId="47AC05EB" w14:textId="58C186C5" w:rsidR="007627AA" w:rsidRPr="00B72318" w:rsidRDefault="00020299" w:rsidP="00122382">
      <w:pPr>
        <w:ind w:left="720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Проводится оценка деятельности с помощью дерева успеха. </w:t>
      </w:r>
    </w:p>
    <w:p w14:paraId="1C5C7F9D" w14:textId="23987138" w:rsidR="007627AA" w:rsidRPr="00B72318" w:rsidRDefault="007627AA" w:rsidP="00CA2906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639378F9" w14:textId="2CEA5A0B" w:rsidR="007627AA" w:rsidRPr="00B72318" w:rsidRDefault="007627AA" w:rsidP="00CD5E4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Фронтальная работа.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Pr="000F7C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="00845AB9" w:rsidRPr="000F7C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0F7CF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мин</w:t>
      </w:r>
      <w:r w:rsidRPr="00B72318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2B94CC7D" w14:textId="149AEBC7" w:rsidR="007627AA" w:rsidRPr="00B72318" w:rsidRDefault="007627AA" w:rsidP="007627A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молодцы, ребята. А теперь давайте проверим, как же вы запомнили </w:t>
      </w:r>
      <w:r w:rsidR="00122382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месяцы.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Я буду задавать вопросы, а вы поднимаете руку и отвечаете. Свой ответ оцениваете с помощью «дерева».</w:t>
      </w:r>
    </w:p>
    <w:p w14:paraId="06759DB2" w14:textId="4B46F6E8" w:rsidR="007627AA" w:rsidRPr="00B72318" w:rsidRDefault="007627AA" w:rsidP="007627AA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 Картинки с изображением </w:t>
      </w:r>
      <w:r w:rsidR="00122382" w:rsidRPr="00B72318">
        <w:rPr>
          <w:rFonts w:ascii="Times New Roman" w:hAnsi="Times New Roman" w:cs="Times New Roman"/>
          <w:sz w:val="28"/>
          <w:szCs w:val="28"/>
        </w:rPr>
        <w:t>месяцев</w:t>
      </w:r>
      <w:r w:rsidRPr="00B72318">
        <w:rPr>
          <w:rFonts w:ascii="Times New Roman" w:hAnsi="Times New Roman" w:cs="Times New Roman"/>
          <w:sz w:val="28"/>
          <w:szCs w:val="28"/>
        </w:rPr>
        <w:t xml:space="preserve"> с доски не убираются с целью зрительной опоры.  (развитие процессов восприятия, понимания пространственно-временных отношений)</w:t>
      </w:r>
    </w:p>
    <w:p w14:paraId="692F77AC" w14:textId="5D5E2209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- како</w:t>
      </w:r>
      <w:r w:rsidR="000D7B3B" w:rsidRPr="00B72318">
        <w:rPr>
          <w:rFonts w:ascii="Times New Roman" w:hAnsi="Times New Roman" w:cs="Times New Roman"/>
          <w:i/>
          <w:iCs/>
          <w:sz w:val="28"/>
          <w:szCs w:val="28"/>
        </w:rPr>
        <w:t>й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D7B3B" w:rsidRPr="00B72318">
        <w:rPr>
          <w:rFonts w:ascii="Times New Roman" w:hAnsi="Times New Roman" w:cs="Times New Roman"/>
          <w:i/>
          <w:iCs/>
          <w:sz w:val="28"/>
          <w:szCs w:val="28"/>
        </w:rPr>
        <w:t>месяц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B72318">
        <w:rPr>
          <w:rFonts w:ascii="Times New Roman" w:hAnsi="Times New Roman" w:cs="Times New Roman"/>
          <w:i/>
          <w:iCs/>
          <w:sz w:val="28"/>
          <w:szCs w:val="28"/>
        </w:rPr>
        <w:t>следующ</w:t>
      </w:r>
      <w:r w:rsidR="000D7B3B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ий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после</w:t>
      </w:r>
      <w:proofErr w:type="gramEnd"/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727C6" w:rsidRPr="00B72318">
        <w:rPr>
          <w:rFonts w:ascii="Times New Roman" w:hAnsi="Times New Roman" w:cs="Times New Roman"/>
          <w:i/>
          <w:iCs/>
          <w:sz w:val="28"/>
          <w:szCs w:val="28"/>
        </w:rPr>
        <w:t>декабря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5D0F02A9" w14:textId="15593CFC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- что бывает после </w:t>
      </w:r>
      <w:r w:rsidR="002C5F2D" w:rsidRPr="00B72318">
        <w:rPr>
          <w:rFonts w:ascii="Times New Roman" w:hAnsi="Times New Roman" w:cs="Times New Roman"/>
          <w:i/>
          <w:iCs/>
          <w:sz w:val="28"/>
          <w:szCs w:val="28"/>
        </w:rPr>
        <w:t>мая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23E5ECEE" w14:textId="13B5DC1B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- что бывает перед </w:t>
      </w:r>
      <w:r w:rsidR="0006250D" w:rsidRPr="00B72318">
        <w:rPr>
          <w:rFonts w:ascii="Times New Roman" w:hAnsi="Times New Roman" w:cs="Times New Roman"/>
          <w:i/>
          <w:iCs/>
          <w:sz w:val="28"/>
          <w:szCs w:val="28"/>
        </w:rPr>
        <w:t>мартом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46BF30A4" w14:textId="5C263F0F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="0006250D" w:rsidRPr="00B72318">
        <w:rPr>
          <w:rFonts w:ascii="Times New Roman" w:hAnsi="Times New Roman" w:cs="Times New Roman"/>
          <w:i/>
          <w:iCs/>
          <w:sz w:val="28"/>
          <w:szCs w:val="28"/>
        </w:rPr>
        <w:t>какой месяц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перед </w:t>
      </w:r>
      <w:r w:rsidR="0006250D" w:rsidRPr="00B72318">
        <w:rPr>
          <w:rFonts w:ascii="Times New Roman" w:hAnsi="Times New Roman" w:cs="Times New Roman"/>
          <w:i/>
          <w:iCs/>
          <w:sz w:val="28"/>
          <w:szCs w:val="28"/>
        </w:rPr>
        <w:t>августом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2FB9D6AD" w14:textId="08AE9B06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- а после </w:t>
      </w:r>
      <w:r w:rsidR="0006250D" w:rsidRPr="00B72318">
        <w:rPr>
          <w:rFonts w:ascii="Times New Roman" w:hAnsi="Times New Roman" w:cs="Times New Roman"/>
          <w:i/>
          <w:iCs/>
          <w:sz w:val="28"/>
          <w:szCs w:val="28"/>
        </w:rPr>
        <w:t>августа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076D6F30" w14:textId="49912804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>- како</w:t>
      </w:r>
      <w:r w:rsidR="0006250D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й месяц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находится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между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сентябрем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ноябрем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0C4F2ABB" w14:textId="7F094824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- а между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декабрем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февралем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5426F471" w14:textId="0407C7FB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- между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мартом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маем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757C68D7" w14:textId="3D52ABEB" w:rsidR="007627AA" w:rsidRPr="00B72318" w:rsidRDefault="007627AA" w:rsidP="007627AA">
      <w:pPr>
        <w:pStyle w:val="a4"/>
        <w:ind w:left="121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- между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маем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r w:rsidR="00C71B56" w:rsidRPr="00B72318">
        <w:rPr>
          <w:rFonts w:ascii="Times New Roman" w:hAnsi="Times New Roman" w:cs="Times New Roman"/>
          <w:i/>
          <w:iCs/>
          <w:sz w:val="28"/>
          <w:szCs w:val="28"/>
        </w:rPr>
        <w:t>июлем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? </w:t>
      </w:r>
    </w:p>
    <w:p w14:paraId="40CEFF7C" w14:textId="24D4A50B" w:rsidR="007627AA" w:rsidRPr="00B72318" w:rsidRDefault="007627AA" w:rsidP="007627AA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 дают ответы, учитель фиксирует правильность ответов и обсуждает с обучающимися их ответы. </w:t>
      </w:r>
      <w:r w:rsidR="00620DD6" w:rsidRPr="00B72318">
        <w:rPr>
          <w:rFonts w:ascii="Times New Roman" w:hAnsi="Times New Roman" w:cs="Times New Roman"/>
          <w:sz w:val="28"/>
          <w:szCs w:val="28"/>
        </w:rPr>
        <w:t>Обучающиеся оцениваю свои ответы на «дереве успеха».</w:t>
      </w:r>
    </w:p>
    <w:p w14:paraId="5AE843FA" w14:textId="7418C99D" w:rsidR="00365E1C" w:rsidRPr="00B72318" w:rsidRDefault="00365E1C" w:rsidP="007627A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E5D20A" w14:textId="0FF71E63" w:rsidR="00BA7B17" w:rsidRPr="004D719A" w:rsidRDefault="004D719A" w:rsidP="004D71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365E1C" w:rsidRPr="004D719A">
        <w:rPr>
          <w:rFonts w:ascii="Times New Roman" w:hAnsi="Times New Roman" w:cs="Times New Roman"/>
          <w:b/>
          <w:bCs/>
          <w:sz w:val="28"/>
          <w:szCs w:val="28"/>
        </w:rPr>
        <w:t>Фиксация и оценивание. (2 мин)</w:t>
      </w:r>
    </w:p>
    <w:p w14:paraId="13866F70" w14:textId="63DCD851" w:rsidR="00365E1C" w:rsidRPr="00B72318" w:rsidRDefault="00BA7B17" w:rsidP="00BA7B1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 Определение результата по критериям оценивания. </w:t>
      </w:r>
    </w:p>
    <w:p w14:paraId="4DE3D60B" w14:textId="1E8D56FD" w:rsidR="00365E1C" w:rsidRPr="00B72318" w:rsidRDefault="00620DD6" w:rsidP="00365E1C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525581" w:rsidRPr="00B72318">
        <w:rPr>
          <w:rFonts w:ascii="Times New Roman" w:hAnsi="Times New Roman" w:cs="Times New Roman"/>
          <w:i/>
          <w:iCs/>
          <w:sz w:val="28"/>
          <w:szCs w:val="28"/>
        </w:rPr>
        <w:t>ребята, давайте снова</w:t>
      </w:r>
      <w:r w:rsidR="00365E1C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обратимся к плану – </w:t>
      </w:r>
      <w:r w:rsidR="004D719A">
        <w:rPr>
          <w:rFonts w:ascii="Times New Roman" w:hAnsi="Times New Roman" w:cs="Times New Roman"/>
          <w:i/>
          <w:iCs/>
          <w:sz w:val="28"/>
          <w:szCs w:val="28"/>
        </w:rPr>
        <w:t>какие пункты мы выполнили? М</w:t>
      </w:r>
      <w:r w:rsidR="00525581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ы </w:t>
      </w:r>
      <w:r w:rsidR="00365E1C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выполнили все пункты? </w:t>
      </w:r>
    </w:p>
    <w:p w14:paraId="04FAAC2B" w14:textId="2F4EE128" w:rsidR="00525581" w:rsidRPr="00B72318" w:rsidRDefault="00525581" w:rsidP="00365E1C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Обучающиеся: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6493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выполнили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пункт 3 и 4</w:t>
      </w:r>
      <w:r w:rsidR="0086493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ориентир</w:t>
      </w:r>
      <w:r w:rsidR="00864936" w:rsidRPr="00B72318">
        <w:rPr>
          <w:rFonts w:ascii="Times New Roman" w:hAnsi="Times New Roman" w:cs="Times New Roman"/>
          <w:i/>
          <w:iCs/>
          <w:sz w:val="28"/>
          <w:szCs w:val="28"/>
        </w:rPr>
        <w:t>уемся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в последовательности месяце</w:t>
      </w:r>
      <w:r w:rsidR="00864936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в,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самостоятельно соотноси</w:t>
      </w:r>
      <w:r w:rsidR="00864936" w:rsidRPr="00B72318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месяцы и времена года. </w:t>
      </w:r>
    </w:p>
    <w:p w14:paraId="4CB8841C" w14:textId="7BC1BE2F" w:rsidR="008852FF" w:rsidRPr="00B72318" w:rsidRDefault="00864936" w:rsidP="008852FF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Учитель: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D719A">
        <w:rPr>
          <w:rFonts w:ascii="Times New Roman" w:hAnsi="Times New Roman" w:cs="Times New Roman"/>
          <w:i/>
          <w:iCs/>
          <w:sz w:val="28"/>
          <w:szCs w:val="28"/>
        </w:rPr>
        <w:t>м</w:t>
      </w:r>
      <w:r w:rsidR="008852FF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ожно ли сказать, что мы достигли цели? </w:t>
      </w:r>
      <w:r w:rsidR="00FD25F1" w:rsidRPr="00B72318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D25F1" w:rsidRPr="00B72318">
        <w:rPr>
          <w:rFonts w:ascii="Times New Roman" w:hAnsi="Times New Roman" w:cs="Times New Roman"/>
          <w:sz w:val="28"/>
          <w:szCs w:val="28"/>
        </w:rPr>
        <w:t>учитель обращает внимание обучающихся на цель занятия, озвученную в начале</w:t>
      </w:r>
      <w:r w:rsidR="000B7FE7" w:rsidRPr="00B72318">
        <w:rPr>
          <w:rFonts w:ascii="Times New Roman" w:hAnsi="Times New Roman" w:cs="Times New Roman"/>
          <w:sz w:val="28"/>
          <w:szCs w:val="28"/>
        </w:rPr>
        <w:t xml:space="preserve">).  </w:t>
      </w:r>
      <w:r w:rsidR="000B7FE7" w:rsidRPr="00B7231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Изучить месяцы и научиться соотносить их с временами года. </w:t>
      </w:r>
    </w:p>
    <w:p w14:paraId="4A0B8486" w14:textId="1BB0AA7F" w:rsidR="00BA7B17" w:rsidRPr="00B72318" w:rsidRDefault="000B7FE7" w:rsidP="008852F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 xml:space="preserve">Обучающиеся: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да, цели достигли, изучили месяцы, </w:t>
      </w:r>
      <w:r w:rsidR="00BA7B17"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знаем, к каким временам года он относятся. </w:t>
      </w:r>
    </w:p>
    <w:p w14:paraId="39557F94" w14:textId="77777777" w:rsidR="00365E1C" w:rsidRPr="004D719A" w:rsidRDefault="00365E1C" w:rsidP="004D719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D719A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4D719A">
        <w:rPr>
          <w:rFonts w:ascii="Times New Roman" w:hAnsi="Times New Roman" w:cs="Times New Roman"/>
          <w:i/>
          <w:iCs/>
          <w:sz w:val="28"/>
          <w:szCs w:val="28"/>
        </w:rPr>
        <w:t xml:space="preserve">Ребята, вы сегодня отлично поработали. Взгляните на ваши «деревья успеха», они все заполнены. Посчитайте, сколько у вас получилось яблочек, сколько цветочков и сколько листочков.  И оцените свою работу на занятии таким образом: </w:t>
      </w:r>
    </w:p>
    <w:p w14:paraId="200C2A15" w14:textId="77777777" w:rsidR="00365E1C" w:rsidRPr="00B72318" w:rsidRDefault="00365E1C" w:rsidP="00365E1C">
      <w:pPr>
        <w:pStyle w:val="a4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- Если у вас </w:t>
      </w:r>
      <w:proofErr w:type="gramStart"/>
      <w:r w:rsidRPr="00B72318">
        <w:rPr>
          <w:rFonts w:ascii="Times New Roman" w:hAnsi="Times New Roman" w:cs="Times New Roman"/>
          <w:sz w:val="28"/>
          <w:szCs w:val="28"/>
        </w:rPr>
        <w:t>4-5</w:t>
      </w:r>
      <w:proofErr w:type="gramEnd"/>
      <w:r w:rsidRPr="00B72318">
        <w:rPr>
          <w:rFonts w:ascii="Times New Roman" w:hAnsi="Times New Roman" w:cs="Times New Roman"/>
          <w:sz w:val="28"/>
          <w:szCs w:val="28"/>
        </w:rPr>
        <w:t xml:space="preserve"> яблочек – вы хорошо усвоили времена года и умеете отличать их по признакам</w:t>
      </w:r>
    </w:p>
    <w:p w14:paraId="0DB72EE4" w14:textId="77777777" w:rsidR="00365E1C" w:rsidRPr="00B72318" w:rsidRDefault="00365E1C" w:rsidP="00365E1C">
      <w:pPr>
        <w:pStyle w:val="a4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- Если у вас </w:t>
      </w:r>
      <w:proofErr w:type="gramStart"/>
      <w:r w:rsidRPr="00B72318">
        <w:rPr>
          <w:rFonts w:ascii="Times New Roman" w:hAnsi="Times New Roman" w:cs="Times New Roman"/>
          <w:sz w:val="28"/>
          <w:szCs w:val="28"/>
        </w:rPr>
        <w:t>2-3</w:t>
      </w:r>
      <w:proofErr w:type="gramEnd"/>
      <w:r w:rsidRPr="00B72318">
        <w:rPr>
          <w:rFonts w:ascii="Times New Roman" w:hAnsi="Times New Roman" w:cs="Times New Roman"/>
          <w:sz w:val="28"/>
          <w:szCs w:val="28"/>
        </w:rPr>
        <w:t xml:space="preserve"> яблочка, а остальное – цветочки – вы неплохо поняли тему, но были некоторые трудности.</w:t>
      </w:r>
    </w:p>
    <w:p w14:paraId="478E8A57" w14:textId="77777777" w:rsidR="00365E1C" w:rsidRPr="00B72318" w:rsidRDefault="00365E1C" w:rsidP="00365E1C">
      <w:pPr>
        <w:pStyle w:val="a4"/>
        <w:ind w:left="1418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- Если у вас всего 1 яблочко, или 3 листочка и больше - нужно эту тему повторить и поработать с ней еще. </w:t>
      </w:r>
    </w:p>
    <w:p w14:paraId="425DF735" w14:textId="77777777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9E190A9" w14:textId="77777777" w:rsidR="00365E1C" w:rsidRPr="00B72318" w:rsidRDefault="00365E1C" w:rsidP="00365E1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t>Рефлексия и перспектива.</w:t>
      </w:r>
      <w:r w:rsidRPr="00B72318">
        <w:rPr>
          <w:rFonts w:ascii="Times New Roman" w:hAnsi="Times New Roman" w:cs="Times New Roman"/>
          <w:sz w:val="28"/>
          <w:szCs w:val="28"/>
        </w:rPr>
        <w:t xml:space="preserve"> </w:t>
      </w:r>
      <w:r w:rsidRPr="004D719A">
        <w:rPr>
          <w:rFonts w:ascii="Times New Roman" w:hAnsi="Times New Roman" w:cs="Times New Roman"/>
          <w:b/>
          <w:bCs/>
          <w:sz w:val="28"/>
          <w:szCs w:val="28"/>
        </w:rPr>
        <w:t>(2 мин)</w:t>
      </w:r>
    </w:p>
    <w:p w14:paraId="4D776628" w14:textId="77777777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ребята, давайте с вами обсудим, какие важные знания вы сегодня получили? </w:t>
      </w:r>
    </w:p>
    <w:p w14:paraId="7896E04C" w14:textId="65FE73A2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узнали, какие есть </w:t>
      </w:r>
      <w:r w:rsidR="004D719A">
        <w:rPr>
          <w:rFonts w:ascii="Times New Roman" w:hAnsi="Times New Roman" w:cs="Times New Roman"/>
          <w:i/>
          <w:iCs/>
          <w:sz w:val="28"/>
          <w:szCs w:val="28"/>
        </w:rPr>
        <w:t>месяцы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075FA7">
        <w:rPr>
          <w:rFonts w:ascii="Times New Roman" w:hAnsi="Times New Roman" w:cs="Times New Roman"/>
          <w:i/>
          <w:iCs/>
          <w:sz w:val="28"/>
          <w:szCs w:val="28"/>
        </w:rPr>
        <w:t>определили, к какому времени года они относятся.</w:t>
      </w:r>
    </w:p>
    <w:p w14:paraId="4F27C6A9" w14:textId="77777777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B72318">
        <w:rPr>
          <w:rFonts w:ascii="Times New Roman" w:hAnsi="Times New Roman" w:cs="Times New Roman"/>
          <w:sz w:val="28"/>
          <w:szCs w:val="28"/>
        </w:rPr>
        <w:t xml:space="preserve">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>Где</w:t>
      </w:r>
      <w:proofErr w:type="gramEnd"/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 мы можем применить эти знания? Где они будут нам полезны? </w:t>
      </w:r>
    </w:p>
    <w:p w14:paraId="43FD0F65" w14:textId="36E7DA21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Обучающиеся: дают свои ответы. </w:t>
      </w:r>
    </w:p>
    <w:p w14:paraId="496FC417" w14:textId="37669F39" w:rsidR="00760578" w:rsidRPr="00B72318" w:rsidRDefault="00BA7B17" w:rsidP="0076057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а для лучшего усвоения </w:t>
      </w:r>
      <w:r w:rsidR="00760578" w:rsidRPr="00B72318">
        <w:rPr>
          <w:rFonts w:ascii="Times New Roman" w:hAnsi="Times New Roman" w:cs="Times New Roman"/>
          <w:sz w:val="28"/>
          <w:szCs w:val="28"/>
        </w:rPr>
        <w:t>темы я предлагаю вам выучить четверостишья на по сегодняшней теме.  (</w:t>
      </w:r>
      <w:r w:rsidR="00075FA7">
        <w:rPr>
          <w:rFonts w:ascii="Times New Roman" w:hAnsi="Times New Roman" w:cs="Times New Roman"/>
          <w:sz w:val="28"/>
          <w:szCs w:val="28"/>
        </w:rPr>
        <w:t>П</w:t>
      </w:r>
      <w:r w:rsidR="00760578" w:rsidRPr="00B72318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234BC7" w:rsidRPr="00B72318">
        <w:rPr>
          <w:rFonts w:ascii="Times New Roman" w:hAnsi="Times New Roman" w:cs="Times New Roman"/>
          <w:sz w:val="28"/>
          <w:szCs w:val="28"/>
        </w:rPr>
        <w:t xml:space="preserve">6) </w:t>
      </w:r>
    </w:p>
    <w:p w14:paraId="5E4472E7" w14:textId="77777777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02F8E043" w14:textId="77777777" w:rsidR="00365E1C" w:rsidRPr="00B72318" w:rsidRDefault="00365E1C" w:rsidP="00365E1C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72318">
        <w:rPr>
          <w:rFonts w:ascii="Times New Roman" w:hAnsi="Times New Roman" w:cs="Times New Roman"/>
          <w:b/>
          <w:bCs/>
          <w:sz w:val="28"/>
          <w:szCs w:val="28"/>
        </w:rPr>
        <w:t>Завершение занятия</w:t>
      </w:r>
    </w:p>
    <w:p w14:paraId="20C023BD" w14:textId="77777777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Pr="00B72318">
        <w:rPr>
          <w:rFonts w:ascii="Times New Roman" w:hAnsi="Times New Roman" w:cs="Times New Roman"/>
          <w:i/>
          <w:iCs/>
          <w:sz w:val="28"/>
          <w:szCs w:val="28"/>
        </w:rPr>
        <w:t xml:space="preserve">наше занятие окончено. Спасибо вам за работу! До свидания! </w:t>
      </w:r>
    </w:p>
    <w:p w14:paraId="0627C263" w14:textId="77777777" w:rsidR="00365E1C" w:rsidRPr="00B72318" w:rsidRDefault="00365E1C" w:rsidP="00365E1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E590756" w14:textId="77777777" w:rsidR="00365E1C" w:rsidRPr="00B72318" w:rsidRDefault="00365E1C" w:rsidP="00365E1C">
      <w:pPr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br w:type="page"/>
      </w:r>
    </w:p>
    <w:p w14:paraId="67023DD5" w14:textId="55240261" w:rsidR="00A62DE6" w:rsidRPr="00B72318" w:rsidRDefault="009966D7" w:rsidP="00075FA7">
      <w:pPr>
        <w:jc w:val="right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A6CF5" w:rsidRPr="00B72318">
        <w:rPr>
          <w:rFonts w:ascii="Times New Roman" w:hAnsi="Times New Roman" w:cs="Times New Roman"/>
          <w:sz w:val="28"/>
          <w:szCs w:val="28"/>
        </w:rPr>
        <w:t xml:space="preserve">РИЛОЖЕНИЕ 1 </w:t>
      </w:r>
    </w:p>
    <w:p w14:paraId="1486BB17" w14:textId="77777777" w:rsidR="009966D7" w:rsidRPr="00B72318" w:rsidRDefault="009966D7" w:rsidP="009966D7">
      <w:pPr>
        <w:ind w:righ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F832420" wp14:editId="650DEB70">
            <wp:extent cx="5721355" cy="711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305" cy="712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31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14:paraId="0FC411FD" w14:textId="77777777" w:rsidR="009966D7" w:rsidRPr="00B72318" w:rsidRDefault="009966D7" w:rsidP="009966D7">
      <w:pPr>
        <w:ind w:right="-284" w:hanging="1560"/>
        <w:jc w:val="both"/>
        <w:rPr>
          <w:rFonts w:ascii="Times New Roman" w:hAnsi="Times New Roman" w:cs="Times New Roman"/>
          <w:sz w:val="28"/>
          <w:szCs w:val="28"/>
        </w:rPr>
      </w:pPr>
    </w:p>
    <w:p w14:paraId="6FF2C5F6" w14:textId="77777777" w:rsidR="009966D7" w:rsidRPr="00B72318" w:rsidRDefault="009966D7" w:rsidP="009966D7">
      <w:pPr>
        <w:ind w:right="-284" w:hanging="1560"/>
        <w:jc w:val="both"/>
        <w:rPr>
          <w:rFonts w:ascii="Times New Roman" w:hAnsi="Times New Roman" w:cs="Times New Roman"/>
          <w:sz w:val="28"/>
          <w:szCs w:val="28"/>
        </w:rPr>
      </w:pPr>
    </w:p>
    <w:p w14:paraId="4FA17144" w14:textId="77777777" w:rsidR="009966D7" w:rsidRPr="00B72318" w:rsidRDefault="009966D7" w:rsidP="009966D7">
      <w:pPr>
        <w:ind w:right="-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20E25CA" wp14:editId="53CCAB1F">
            <wp:extent cx="892628" cy="1015898"/>
            <wp:effectExtent l="0" t="0" r="3175" b="0"/>
            <wp:docPr id="44" name="Рисунок 44" descr="Изображение выглядит как коллекция картинок, векторная графи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коллекция картинок, векторная график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050" cy="103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CD9DF3" wp14:editId="04315D61">
            <wp:extent cx="1892391" cy="1063385"/>
            <wp:effectExtent l="0" t="0" r="0" b="3810"/>
            <wp:docPr id="45" name="Рисунок 45" descr="Изображение выглядит как коллекция картин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Изображение выглядит как коллекция картин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563" cy="107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D80D81" wp14:editId="1F8B01B4">
            <wp:extent cx="1556657" cy="1111920"/>
            <wp:effectExtent l="0" t="0" r="571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33" cy="111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ED5A3" w14:textId="02FBEA32" w:rsidR="009966D7" w:rsidRPr="00B72318" w:rsidRDefault="009966D7" w:rsidP="00BA6CF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BCC3DD8" w14:textId="2E0AD579" w:rsidR="009966D7" w:rsidRPr="00B72318" w:rsidRDefault="009966D7" w:rsidP="00BA6CF5">
      <w:pPr>
        <w:jc w:val="right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20"/>
        <w:gridCol w:w="4725"/>
      </w:tblGrid>
      <w:tr w:rsidR="002A025B" w:rsidRPr="00B72318" w14:paraId="2D3448E7" w14:textId="77777777" w:rsidTr="002A025B">
        <w:tc>
          <w:tcPr>
            <w:tcW w:w="4672" w:type="dxa"/>
          </w:tcPr>
          <w:p w14:paraId="4FCBB5EA" w14:textId="3BDF55BA" w:rsidR="002A025B" w:rsidRPr="00B72318" w:rsidRDefault="002F461D" w:rsidP="00A62DE6">
            <w:pPr>
              <w:tabs>
                <w:tab w:val="left" w:pos="153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1E8A521" wp14:editId="4F245893">
                  <wp:extent cx="2903837" cy="39814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822" cy="3999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550EA09B" w14:textId="1D0CC0E7" w:rsidR="002A025B" w:rsidRPr="00B72318" w:rsidRDefault="002F461D" w:rsidP="00A62DE6">
            <w:pPr>
              <w:tabs>
                <w:tab w:val="left" w:pos="153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D5113DF" wp14:editId="0897470E">
                  <wp:extent cx="2885671" cy="39433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290" cy="3964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25B" w:rsidRPr="00B72318" w14:paraId="55D4B882" w14:textId="77777777" w:rsidTr="002A025B">
        <w:tc>
          <w:tcPr>
            <w:tcW w:w="4672" w:type="dxa"/>
          </w:tcPr>
          <w:p w14:paraId="49DDA3A7" w14:textId="0AB9E0EA" w:rsidR="002A025B" w:rsidRPr="00075FA7" w:rsidRDefault="002F461D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ЯНВАРЬ</w:t>
            </w:r>
          </w:p>
        </w:tc>
        <w:tc>
          <w:tcPr>
            <w:tcW w:w="4673" w:type="dxa"/>
          </w:tcPr>
          <w:p w14:paraId="56DC206C" w14:textId="6B86BB01" w:rsidR="002A025B" w:rsidRPr="00075FA7" w:rsidRDefault="002F461D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ФЕВРАЛЬ</w:t>
            </w:r>
          </w:p>
        </w:tc>
      </w:tr>
      <w:tr w:rsidR="002A025B" w:rsidRPr="00B72318" w14:paraId="0D7CEABF" w14:textId="77777777" w:rsidTr="002A025B">
        <w:tc>
          <w:tcPr>
            <w:tcW w:w="4672" w:type="dxa"/>
          </w:tcPr>
          <w:p w14:paraId="5CB734EE" w14:textId="22A5CD95" w:rsidR="002A025B" w:rsidRPr="00B72318" w:rsidRDefault="009B6908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DCC86AC" wp14:editId="5CEC3DA8">
                  <wp:extent cx="2869916" cy="4038600"/>
                  <wp:effectExtent l="0" t="0" r="698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645" cy="4062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B768944" w14:textId="06B88D6C" w:rsidR="002A025B" w:rsidRPr="00B72318" w:rsidRDefault="009B6908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1162B11" wp14:editId="3AE0F2A2">
                  <wp:extent cx="2836545" cy="4114800"/>
                  <wp:effectExtent l="0" t="0" r="190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496" cy="4126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25B" w:rsidRPr="00B72318" w14:paraId="39156EB4" w14:textId="77777777" w:rsidTr="002A025B">
        <w:tc>
          <w:tcPr>
            <w:tcW w:w="4672" w:type="dxa"/>
          </w:tcPr>
          <w:p w14:paraId="0C464A60" w14:textId="425A7248" w:rsidR="002A025B" w:rsidRPr="00075FA7" w:rsidRDefault="009B6908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МАРТ</w:t>
            </w:r>
          </w:p>
        </w:tc>
        <w:tc>
          <w:tcPr>
            <w:tcW w:w="4673" w:type="dxa"/>
          </w:tcPr>
          <w:p w14:paraId="7FA0060F" w14:textId="6FA61B79" w:rsidR="002A025B" w:rsidRPr="00075FA7" w:rsidRDefault="009B6908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АПРЕЛЬ</w:t>
            </w:r>
          </w:p>
        </w:tc>
      </w:tr>
      <w:tr w:rsidR="002A025B" w:rsidRPr="00075FA7" w14:paraId="025AA498" w14:textId="77777777" w:rsidTr="002A025B">
        <w:tc>
          <w:tcPr>
            <w:tcW w:w="4672" w:type="dxa"/>
          </w:tcPr>
          <w:p w14:paraId="0644AF9C" w14:textId="77C089E2" w:rsidR="002A025B" w:rsidRPr="00075FA7" w:rsidRDefault="00FA0AA4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lastRenderedPageBreak/>
              <w:drawing>
                <wp:inline distT="0" distB="0" distL="0" distR="0" wp14:anchorId="30769718" wp14:editId="0402FC5A">
                  <wp:extent cx="2891688" cy="4224867"/>
                  <wp:effectExtent l="0" t="0" r="4445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490" cy="4246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4119A56" w14:textId="50EC1024" w:rsidR="002A025B" w:rsidRPr="00075FA7" w:rsidRDefault="00FA0AA4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0B340DB9" wp14:editId="34F7E7C9">
                  <wp:extent cx="2920815" cy="423333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752" cy="4250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25B" w:rsidRPr="00075FA7" w14:paraId="374E49A0" w14:textId="77777777" w:rsidTr="002A025B">
        <w:tc>
          <w:tcPr>
            <w:tcW w:w="4672" w:type="dxa"/>
          </w:tcPr>
          <w:p w14:paraId="6A691C67" w14:textId="28A793A7" w:rsidR="002A025B" w:rsidRPr="00075FA7" w:rsidRDefault="00FA0AA4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МАЙ</w:t>
            </w:r>
          </w:p>
        </w:tc>
        <w:tc>
          <w:tcPr>
            <w:tcW w:w="4673" w:type="dxa"/>
          </w:tcPr>
          <w:p w14:paraId="5D739CAC" w14:textId="6223D884" w:rsidR="002A025B" w:rsidRPr="00075FA7" w:rsidRDefault="00FA0AA4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ИЮНЬ</w:t>
            </w:r>
          </w:p>
        </w:tc>
      </w:tr>
      <w:tr w:rsidR="002A025B" w:rsidRPr="00075FA7" w14:paraId="6C0349EB" w14:textId="77777777" w:rsidTr="002A025B">
        <w:tc>
          <w:tcPr>
            <w:tcW w:w="4672" w:type="dxa"/>
          </w:tcPr>
          <w:p w14:paraId="516B627B" w14:textId="15AAE9D6" w:rsidR="002A025B" w:rsidRPr="00075FA7" w:rsidRDefault="0057016E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58D96D35" wp14:editId="667F3B9E">
                  <wp:extent cx="2853267" cy="4214630"/>
                  <wp:effectExtent l="0" t="0" r="444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248" cy="4238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1FADDCFB" w14:textId="35BEFEC7" w:rsidR="002A025B" w:rsidRPr="00075FA7" w:rsidRDefault="00737875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7B40F221" wp14:editId="133AF2F1">
                  <wp:extent cx="2963907" cy="4191000"/>
                  <wp:effectExtent l="0" t="0" r="825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608" cy="4203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25B" w:rsidRPr="00075FA7" w14:paraId="2CB2C6AA" w14:textId="77777777" w:rsidTr="002A025B">
        <w:tc>
          <w:tcPr>
            <w:tcW w:w="4672" w:type="dxa"/>
          </w:tcPr>
          <w:p w14:paraId="5537BA2D" w14:textId="3D930974" w:rsidR="002A025B" w:rsidRPr="00075FA7" w:rsidRDefault="0057016E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ИЮЛЬ</w:t>
            </w:r>
          </w:p>
        </w:tc>
        <w:tc>
          <w:tcPr>
            <w:tcW w:w="4673" w:type="dxa"/>
          </w:tcPr>
          <w:p w14:paraId="55EE2949" w14:textId="0D3153E8" w:rsidR="002A025B" w:rsidRPr="00075FA7" w:rsidRDefault="0057016E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АВГУСТ</w:t>
            </w:r>
          </w:p>
        </w:tc>
      </w:tr>
      <w:tr w:rsidR="00FA0AA4" w:rsidRPr="00075FA7" w14:paraId="5ACB13AC" w14:textId="77777777" w:rsidTr="002A025B">
        <w:tc>
          <w:tcPr>
            <w:tcW w:w="4672" w:type="dxa"/>
          </w:tcPr>
          <w:p w14:paraId="330F2149" w14:textId="6BECD1AA" w:rsidR="00FA0AA4" w:rsidRPr="00075FA7" w:rsidRDefault="00737875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lastRenderedPageBreak/>
              <w:drawing>
                <wp:inline distT="0" distB="0" distL="0" distR="0" wp14:anchorId="77344CE2" wp14:editId="3CC3A001">
                  <wp:extent cx="2847961" cy="4030133"/>
                  <wp:effectExtent l="0" t="0" r="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0264" cy="4047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667CBF7D" w14:textId="7CA2A0D0" w:rsidR="00FA0AA4" w:rsidRPr="00075FA7" w:rsidRDefault="00423910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060039A3" wp14:editId="3B1BC543">
                  <wp:extent cx="2775045" cy="4072467"/>
                  <wp:effectExtent l="0" t="0" r="6350" b="444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545" cy="4082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AA4" w:rsidRPr="00075FA7" w14:paraId="5E62928A" w14:textId="77777777" w:rsidTr="002A025B">
        <w:tc>
          <w:tcPr>
            <w:tcW w:w="4672" w:type="dxa"/>
          </w:tcPr>
          <w:p w14:paraId="69C7928E" w14:textId="34442E00" w:rsidR="00FA0AA4" w:rsidRPr="00075FA7" w:rsidRDefault="00423910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СЕНТЯБРЬ</w:t>
            </w:r>
          </w:p>
        </w:tc>
        <w:tc>
          <w:tcPr>
            <w:tcW w:w="4673" w:type="dxa"/>
          </w:tcPr>
          <w:p w14:paraId="284E4966" w14:textId="634C1DA0" w:rsidR="00FA0AA4" w:rsidRPr="00075FA7" w:rsidRDefault="00423910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ОКТЯБРЬ</w:t>
            </w:r>
          </w:p>
        </w:tc>
      </w:tr>
      <w:tr w:rsidR="00FA0AA4" w:rsidRPr="00075FA7" w14:paraId="1C5B4B07" w14:textId="77777777" w:rsidTr="002A025B">
        <w:tc>
          <w:tcPr>
            <w:tcW w:w="4672" w:type="dxa"/>
          </w:tcPr>
          <w:p w14:paraId="5CE449AA" w14:textId="60FF13C5" w:rsidR="00FA0AA4" w:rsidRPr="00075FA7" w:rsidRDefault="00423910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34A65CA9" wp14:editId="793386B4">
                  <wp:extent cx="2799394" cy="4055533"/>
                  <wp:effectExtent l="0" t="0" r="127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1815" cy="4073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3CEAF239" w14:textId="2D3CF03D" w:rsidR="00FA0AA4" w:rsidRPr="00075FA7" w:rsidRDefault="00B55B0F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noProof/>
                <w:sz w:val="72"/>
                <w:szCs w:val="72"/>
              </w:rPr>
              <w:drawing>
                <wp:inline distT="0" distB="0" distL="0" distR="0" wp14:anchorId="15D91E31" wp14:editId="4223AB30">
                  <wp:extent cx="2805991" cy="4055110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800" cy="4064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0AA4" w:rsidRPr="00B72318" w14:paraId="77467003" w14:textId="77777777" w:rsidTr="002A025B">
        <w:tc>
          <w:tcPr>
            <w:tcW w:w="4672" w:type="dxa"/>
          </w:tcPr>
          <w:p w14:paraId="01F0BF11" w14:textId="4C076CA1" w:rsidR="00FA0AA4" w:rsidRPr="00075FA7" w:rsidRDefault="00B55B0F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НОЯБРЬ</w:t>
            </w:r>
          </w:p>
        </w:tc>
        <w:tc>
          <w:tcPr>
            <w:tcW w:w="4673" w:type="dxa"/>
          </w:tcPr>
          <w:p w14:paraId="0BDEA401" w14:textId="7E21EB1F" w:rsidR="00FA0AA4" w:rsidRPr="00075FA7" w:rsidRDefault="00B55B0F" w:rsidP="00B77BCC">
            <w:pPr>
              <w:tabs>
                <w:tab w:val="left" w:pos="153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ДЕКАБРЬ</w:t>
            </w:r>
          </w:p>
        </w:tc>
      </w:tr>
    </w:tbl>
    <w:p w14:paraId="64705831" w14:textId="16F91CC5" w:rsidR="00A62DE6" w:rsidRPr="00B72318" w:rsidRDefault="00A62DE6" w:rsidP="00A62DE6">
      <w:pPr>
        <w:tabs>
          <w:tab w:val="left" w:pos="1533"/>
        </w:tabs>
        <w:rPr>
          <w:rFonts w:ascii="Times New Roman" w:hAnsi="Times New Roman" w:cs="Times New Roman"/>
          <w:sz w:val="28"/>
          <w:szCs w:val="28"/>
        </w:rPr>
      </w:pPr>
    </w:p>
    <w:p w14:paraId="6DD17B85" w14:textId="187C81DF" w:rsidR="00BA6CF5" w:rsidRPr="00B72318" w:rsidRDefault="00BA6CF5" w:rsidP="00A62DE6">
      <w:pPr>
        <w:tabs>
          <w:tab w:val="left" w:pos="1533"/>
        </w:tabs>
        <w:rPr>
          <w:rFonts w:ascii="Times New Roman" w:hAnsi="Times New Roman" w:cs="Times New Roman"/>
          <w:sz w:val="28"/>
          <w:szCs w:val="28"/>
        </w:rPr>
      </w:pPr>
    </w:p>
    <w:p w14:paraId="7B8F18DB" w14:textId="06255F68" w:rsidR="00BA6CF5" w:rsidRPr="00B72318" w:rsidRDefault="00BA6CF5" w:rsidP="00BA6CF5">
      <w:pPr>
        <w:tabs>
          <w:tab w:val="left" w:pos="1533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9966D7" w:rsidRPr="00B72318">
        <w:rPr>
          <w:rFonts w:ascii="Times New Roman" w:hAnsi="Times New Roman" w:cs="Times New Roman"/>
          <w:sz w:val="28"/>
          <w:szCs w:val="28"/>
        </w:rPr>
        <w:t>3</w:t>
      </w:r>
    </w:p>
    <w:p w14:paraId="7A9DA7E9" w14:textId="03AB3D0D" w:rsidR="00BA6CF5" w:rsidRPr="00B72318" w:rsidRDefault="00657EA7" w:rsidP="00D224BD">
      <w:pPr>
        <w:tabs>
          <w:tab w:val="left" w:pos="1533"/>
        </w:tabs>
        <w:rPr>
          <w:rFonts w:ascii="Times New Roman" w:hAnsi="Times New Roman" w:cs="Times New Roman"/>
          <w:noProof/>
          <w:sz w:val="28"/>
          <w:szCs w:val="28"/>
        </w:rPr>
      </w:pP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35A731" wp14:editId="275BEE66">
            <wp:extent cx="5575303" cy="8736330"/>
            <wp:effectExtent l="0" t="0" r="635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594" cy="8750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1D74A" w14:textId="2E814CEC" w:rsidR="005B70DB" w:rsidRPr="00B72318" w:rsidRDefault="005B70DB" w:rsidP="005B70DB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E0F593" wp14:editId="2C39B80F">
            <wp:extent cx="5775960" cy="9142505"/>
            <wp:effectExtent l="0" t="0" r="0" b="1905"/>
            <wp:docPr id="15" name="Рисунок 15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040" cy="9152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70CC88" w14:textId="3F76B93F" w:rsidR="005B70DB" w:rsidRPr="00B72318" w:rsidRDefault="001413F5" w:rsidP="001413F5">
      <w:pPr>
        <w:tabs>
          <w:tab w:val="left" w:pos="6693"/>
        </w:tabs>
        <w:rPr>
          <w:rFonts w:ascii="Times New Roman" w:hAnsi="Times New Roman" w:cs="Times New Roman"/>
          <w:noProof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EBA794" wp14:editId="18841D92">
            <wp:extent cx="5940425" cy="853567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D7B14" w14:textId="361282B1" w:rsidR="00901EDA" w:rsidRPr="00B72318" w:rsidRDefault="00901EDA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tab/>
      </w:r>
    </w:p>
    <w:p w14:paraId="7F2C9DA8" w14:textId="6DA942AB" w:rsidR="00901EDA" w:rsidRPr="00B72318" w:rsidRDefault="00901EDA">
      <w:pPr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br w:type="page"/>
      </w:r>
    </w:p>
    <w:p w14:paraId="116F9814" w14:textId="7C6D3F61" w:rsidR="00901EDA" w:rsidRPr="00B72318" w:rsidRDefault="00075FA7" w:rsidP="00075FA7">
      <w:pPr>
        <w:tabs>
          <w:tab w:val="left" w:pos="6693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111E60" w:rsidRPr="00B72318">
        <w:rPr>
          <w:rFonts w:ascii="Times New Roman" w:hAnsi="Times New Roman" w:cs="Times New Roman"/>
          <w:sz w:val="28"/>
          <w:szCs w:val="28"/>
        </w:rPr>
        <w:t>РИЛОЖЕНИЕ 4</w:t>
      </w:r>
    </w:p>
    <w:p w14:paraId="65D559E0" w14:textId="77777777" w:rsidR="00111E60" w:rsidRPr="00B72318" w:rsidRDefault="00111E60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8625"/>
      </w:tblGrid>
      <w:tr w:rsidR="00111E60" w:rsidRPr="00B72318" w14:paraId="1AB6C920" w14:textId="77777777" w:rsidTr="003050D7">
        <w:tc>
          <w:tcPr>
            <w:tcW w:w="9345" w:type="dxa"/>
          </w:tcPr>
          <w:p w14:paraId="3565BAAA" w14:textId="77777777" w:rsidR="00111E60" w:rsidRPr="00B72318" w:rsidRDefault="00111E60" w:rsidP="00305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2318">
              <w:rPr>
                <w:rFonts w:ascii="Times New Roman" w:hAnsi="Times New Roman" w:cs="Times New Roman"/>
                <w:sz w:val="28"/>
                <w:szCs w:val="28"/>
              </w:rPr>
              <w:t>РЬДТЖРБТТЭЖАПРЕЛЬИПБИБТБЯНВАРЬТПРТРПЖТДМАЙПРТЛРТЛИЮЛЬПЕПАМАРТПРШТШФЕВРАЛЬПТТЛСЕНТЯБРЬВПИТПЛЬДЕКАБРЬПИИЛППЕПЕААВГУСТАПРТЬНОЯБРЬПРТЛТПИИЮНЬАПИОШОКТЯБРЬАИПП</w:t>
            </w:r>
          </w:p>
        </w:tc>
      </w:tr>
    </w:tbl>
    <w:p w14:paraId="27A0EA42" w14:textId="4A8BB74F" w:rsidR="003E771A" w:rsidRDefault="003E771A" w:rsidP="003E771A">
      <w:pPr>
        <w:rPr>
          <w:rFonts w:ascii="Times New Roman" w:hAnsi="Times New Roman" w:cs="Times New Roman"/>
          <w:sz w:val="28"/>
          <w:szCs w:val="28"/>
        </w:rPr>
      </w:pPr>
    </w:p>
    <w:p w14:paraId="6D042E88" w14:textId="2CB6B477" w:rsidR="00075FA7" w:rsidRDefault="00075FA7" w:rsidP="003E771A">
      <w:pPr>
        <w:rPr>
          <w:rFonts w:ascii="Times New Roman" w:hAnsi="Times New Roman" w:cs="Times New Roman"/>
          <w:sz w:val="28"/>
          <w:szCs w:val="28"/>
        </w:rPr>
      </w:pPr>
    </w:p>
    <w:p w14:paraId="78361098" w14:textId="77777777" w:rsidR="00075FA7" w:rsidRPr="00B72318" w:rsidRDefault="00075FA7" w:rsidP="003E771A">
      <w:pPr>
        <w:rPr>
          <w:rFonts w:ascii="Times New Roman" w:hAnsi="Times New Roman" w:cs="Times New Roman"/>
          <w:sz w:val="28"/>
          <w:szCs w:val="28"/>
        </w:rPr>
      </w:pPr>
    </w:p>
    <w:p w14:paraId="67DA16BE" w14:textId="4B6F0059" w:rsidR="00020299" w:rsidRDefault="00020299" w:rsidP="00075FA7">
      <w:pPr>
        <w:jc w:val="right"/>
        <w:rPr>
          <w:rFonts w:ascii="Times New Roman" w:hAnsi="Times New Roman" w:cs="Times New Roman"/>
          <w:sz w:val="28"/>
          <w:szCs w:val="28"/>
        </w:rPr>
      </w:pPr>
      <w:r w:rsidRPr="00075FA7">
        <w:rPr>
          <w:rFonts w:ascii="Times New Roman" w:hAnsi="Times New Roman" w:cs="Times New Roman"/>
          <w:sz w:val="28"/>
          <w:szCs w:val="28"/>
        </w:rPr>
        <w:t>ПРИЛОЖЕНИЕ 5</w:t>
      </w:r>
    </w:p>
    <w:p w14:paraId="2E2CEC0A" w14:textId="0C680BCF" w:rsidR="00075FA7" w:rsidRDefault="00075FA7" w:rsidP="00075FA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E99C551" w14:textId="77777777" w:rsidR="00075FA7" w:rsidRPr="00075FA7" w:rsidRDefault="00075FA7" w:rsidP="00075FA7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089"/>
        <w:gridCol w:w="3091"/>
      </w:tblGrid>
      <w:tr w:rsidR="00B26627" w:rsidRPr="00075FA7" w14:paraId="68713E15" w14:textId="77777777" w:rsidTr="00122382">
        <w:trPr>
          <w:trHeight w:val="604"/>
        </w:trPr>
        <w:tc>
          <w:tcPr>
            <w:tcW w:w="6180" w:type="dxa"/>
            <w:gridSpan w:val="2"/>
            <w:shd w:val="clear" w:color="auto" w:fill="E2EFD9" w:themeFill="accent6" w:themeFillTint="33"/>
          </w:tcPr>
          <w:p w14:paraId="6A3AAFA5" w14:textId="240846D3" w:rsidR="00B26627" w:rsidRPr="00075FA7" w:rsidRDefault="00B26627" w:rsidP="00901EDA">
            <w:pPr>
              <w:tabs>
                <w:tab w:val="left" w:pos="6693"/>
              </w:tabs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</w:pPr>
            <w:r w:rsidRPr="00075FA7"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  <w:t>Какой месяц является лишним? Зачеркни его.</w:t>
            </w:r>
          </w:p>
        </w:tc>
      </w:tr>
      <w:tr w:rsidR="00B26627" w:rsidRPr="00075FA7" w14:paraId="1F3CAC92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5B67901B" w14:textId="2D7F900E" w:rsidR="00B26627" w:rsidRPr="00075FA7" w:rsidRDefault="00B26627" w:rsidP="003A3FD2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февраль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2F104BE7" w14:textId="7928A998" w:rsidR="00B26627" w:rsidRPr="00075FA7" w:rsidRDefault="00D6080D" w:rsidP="003A3FD2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ноябрь</w:t>
            </w:r>
          </w:p>
        </w:tc>
      </w:tr>
      <w:tr w:rsidR="00B26627" w:rsidRPr="00075FA7" w14:paraId="5A7FC1E3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75B513BC" w14:textId="2ABE5C1A" w:rsidR="00B26627" w:rsidRPr="00075FA7" w:rsidRDefault="00B26627" w:rsidP="003A3FD2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декабрь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3EC30410" w14:textId="5410F166" w:rsidR="00B26627" w:rsidRPr="00075FA7" w:rsidRDefault="00B26627" w:rsidP="003A3FD2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январь</w:t>
            </w:r>
          </w:p>
        </w:tc>
      </w:tr>
    </w:tbl>
    <w:p w14:paraId="726B7850" w14:textId="4D279DDD" w:rsidR="003E771A" w:rsidRDefault="003E771A" w:rsidP="00901EDA">
      <w:pPr>
        <w:tabs>
          <w:tab w:val="left" w:pos="6693"/>
        </w:tabs>
        <w:rPr>
          <w:rFonts w:ascii="Times New Roman" w:hAnsi="Times New Roman" w:cs="Times New Roman"/>
          <w:sz w:val="36"/>
          <w:szCs w:val="36"/>
        </w:rPr>
      </w:pPr>
    </w:p>
    <w:p w14:paraId="03E010DD" w14:textId="77777777" w:rsidR="00075FA7" w:rsidRPr="00075FA7" w:rsidRDefault="00075FA7" w:rsidP="00901EDA">
      <w:pPr>
        <w:tabs>
          <w:tab w:val="left" w:pos="6693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a5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089"/>
        <w:gridCol w:w="3091"/>
      </w:tblGrid>
      <w:tr w:rsidR="003A3FD2" w:rsidRPr="00075FA7" w14:paraId="7EB01CD2" w14:textId="77777777" w:rsidTr="00122382">
        <w:trPr>
          <w:trHeight w:val="604"/>
        </w:trPr>
        <w:tc>
          <w:tcPr>
            <w:tcW w:w="6180" w:type="dxa"/>
            <w:gridSpan w:val="2"/>
            <w:shd w:val="clear" w:color="auto" w:fill="E2EFD9" w:themeFill="accent6" w:themeFillTint="33"/>
          </w:tcPr>
          <w:p w14:paraId="59DC9795" w14:textId="77777777" w:rsidR="003A3FD2" w:rsidRPr="00075FA7" w:rsidRDefault="003A3FD2" w:rsidP="003050D7">
            <w:pPr>
              <w:tabs>
                <w:tab w:val="left" w:pos="6693"/>
              </w:tabs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</w:pPr>
            <w:r w:rsidRPr="00075FA7"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  <w:t>Какой месяц является лишним? Зачеркни его.</w:t>
            </w:r>
          </w:p>
        </w:tc>
      </w:tr>
      <w:tr w:rsidR="003A3FD2" w:rsidRPr="00075FA7" w14:paraId="45090E0C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454EA17F" w14:textId="5C12E711" w:rsidR="003A3FD2" w:rsidRPr="00075FA7" w:rsidRDefault="00E06496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март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74964CB1" w14:textId="60B649C8" w:rsidR="003A3FD2" w:rsidRPr="00075FA7" w:rsidRDefault="00E06496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июнь</w:t>
            </w:r>
          </w:p>
        </w:tc>
      </w:tr>
      <w:tr w:rsidR="003A3FD2" w:rsidRPr="00075FA7" w14:paraId="26CDFC8C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076CC3FF" w14:textId="30FDB7C1" w:rsidR="003A3FD2" w:rsidRPr="00075FA7" w:rsidRDefault="00E06496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июль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72A7B4BF" w14:textId="622EC809" w:rsidR="003A3FD2" w:rsidRPr="00075FA7" w:rsidRDefault="00E06496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август</w:t>
            </w:r>
          </w:p>
        </w:tc>
      </w:tr>
    </w:tbl>
    <w:p w14:paraId="3593C9C7" w14:textId="700163C8" w:rsidR="00075FA7" w:rsidRDefault="00075FA7" w:rsidP="00901EDA">
      <w:pPr>
        <w:tabs>
          <w:tab w:val="left" w:pos="6693"/>
        </w:tabs>
        <w:rPr>
          <w:rFonts w:ascii="Times New Roman" w:hAnsi="Times New Roman" w:cs="Times New Roman"/>
          <w:sz w:val="36"/>
          <w:szCs w:val="36"/>
        </w:rPr>
      </w:pPr>
    </w:p>
    <w:p w14:paraId="005DE213" w14:textId="77777777" w:rsidR="00075FA7" w:rsidRDefault="00075FA7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4F865896" w14:textId="77777777" w:rsidR="003E771A" w:rsidRPr="00075FA7" w:rsidRDefault="003E771A" w:rsidP="00901EDA">
      <w:pPr>
        <w:tabs>
          <w:tab w:val="left" w:pos="6693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a5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155"/>
        <w:gridCol w:w="3091"/>
      </w:tblGrid>
      <w:tr w:rsidR="00933400" w:rsidRPr="00075FA7" w14:paraId="739E338B" w14:textId="77777777" w:rsidTr="00122382">
        <w:trPr>
          <w:trHeight w:val="604"/>
        </w:trPr>
        <w:tc>
          <w:tcPr>
            <w:tcW w:w="6180" w:type="dxa"/>
            <w:gridSpan w:val="2"/>
            <w:shd w:val="clear" w:color="auto" w:fill="E2EFD9" w:themeFill="accent6" w:themeFillTint="33"/>
          </w:tcPr>
          <w:p w14:paraId="6247B2AB" w14:textId="77777777" w:rsidR="00933400" w:rsidRPr="00075FA7" w:rsidRDefault="00933400" w:rsidP="003050D7">
            <w:pPr>
              <w:tabs>
                <w:tab w:val="left" w:pos="6693"/>
              </w:tabs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</w:pPr>
            <w:r w:rsidRPr="00075FA7"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  <w:t>Какой месяц является лишним? Зачеркни его.</w:t>
            </w:r>
          </w:p>
        </w:tc>
      </w:tr>
      <w:tr w:rsidR="00933400" w:rsidRPr="00075FA7" w14:paraId="7E250951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172C4B24" w14:textId="63133744" w:rsidR="00933400" w:rsidRPr="00075FA7" w:rsidRDefault="00D6080D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сентябрь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194B706F" w14:textId="0837D326" w:rsidR="00933400" w:rsidRPr="00075FA7" w:rsidRDefault="00D6080D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ноябрь</w:t>
            </w:r>
          </w:p>
        </w:tc>
      </w:tr>
      <w:tr w:rsidR="00933400" w:rsidRPr="00075FA7" w14:paraId="386B1A15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6DE37510" w14:textId="2ADC1E0F" w:rsidR="00933400" w:rsidRPr="00075FA7" w:rsidRDefault="00D6080D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декабрь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4A0EE4C4" w14:textId="0E44408D" w:rsidR="00933400" w:rsidRPr="00075FA7" w:rsidRDefault="00D6080D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октябрь</w:t>
            </w:r>
          </w:p>
        </w:tc>
      </w:tr>
    </w:tbl>
    <w:p w14:paraId="51C3DED0" w14:textId="3C3A1D1D" w:rsidR="00933400" w:rsidRPr="00075FA7" w:rsidRDefault="00933400" w:rsidP="00901EDA">
      <w:pPr>
        <w:tabs>
          <w:tab w:val="left" w:pos="6693"/>
        </w:tabs>
        <w:rPr>
          <w:rFonts w:ascii="Times New Roman" w:hAnsi="Times New Roman" w:cs="Times New Roman"/>
          <w:sz w:val="36"/>
          <w:szCs w:val="36"/>
        </w:rPr>
      </w:pPr>
    </w:p>
    <w:p w14:paraId="1C7BBA07" w14:textId="519C65E0" w:rsidR="003E771A" w:rsidRPr="00075FA7" w:rsidRDefault="003E771A" w:rsidP="00901EDA">
      <w:pPr>
        <w:tabs>
          <w:tab w:val="left" w:pos="6693"/>
        </w:tabs>
        <w:rPr>
          <w:rFonts w:ascii="Times New Roman" w:hAnsi="Times New Roman" w:cs="Times New Roman"/>
          <w:sz w:val="36"/>
          <w:szCs w:val="36"/>
        </w:rPr>
      </w:pPr>
    </w:p>
    <w:tbl>
      <w:tblPr>
        <w:tblStyle w:val="a5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089"/>
        <w:gridCol w:w="3091"/>
      </w:tblGrid>
      <w:tr w:rsidR="003E771A" w:rsidRPr="00075FA7" w14:paraId="4E6CC395" w14:textId="77777777" w:rsidTr="00122382">
        <w:trPr>
          <w:trHeight w:val="604"/>
        </w:trPr>
        <w:tc>
          <w:tcPr>
            <w:tcW w:w="6180" w:type="dxa"/>
            <w:gridSpan w:val="2"/>
            <w:shd w:val="clear" w:color="auto" w:fill="E2EFD9" w:themeFill="accent6" w:themeFillTint="33"/>
          </w:tcPr>
          <w:p w14:paraId="43BD40D3" w14:textId="77777777" w:rsidR="003E771A" w:rsidRPr="00075FA7" w:rsidRDefault="003E771A" w:rsidP="003050D7">
            <w:pPr>
              <w:tabs>
                <w:tab w:val="left" w:pos="6693"/>
              </w:tabs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</w:pPr>
            <w:r w:rsidRPr="00075FA7">
              <w:rPr>
                <w:rFonts w:ascii="Times New Roman" w:hAnsi="Times New Roman" w:cs="Times New Roman"/>
                <w:b/>
                <w:bCs/>
                <w:i/>
                <w:iCs/>
                <w:sz w:val="36"/>
                <w:szCs w:val="36"/>
              </w:rPr>
              <w:t>Какой месяц является лишним? Зачеркни его.</w:t>
            </w:r>
          </w:p>
        </w:tc>
      </w:tr>
      <w:tr w:rsidR="003E771A" w:rsidRPr="00075FA7" w14:paraId="2E67A412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3D97F84E" w14:textId="6F8A977A" w:rsidR="003E771A" w:rsidRPr="00075FA7" w:rsidRDefault="00122382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май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0A1DA5A0" w14:textId="5E5654E5" w:rsidR="003E771A" w:rsidRPr="00075FA7" w:rsidRDefault="00122382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июнь</w:t>
            </w:r>
          </w:p>
        </w:tc>
      </w:tr>
      <w:tr w:rsidR="003E771A" w:rsidRPr="00075FA7" w14:paraId="13CC836A" w14:textId="77777777" w:rsidTr="00122382">
        <w:trPr>
          <w:trHeight w:val="1414"/>
        </w:trPr>
        <w:tc>
          <w:tcPr>
            <w:tcW w:w="3089" w:type="dxa"/>
            <w:shd w:val="clear" w:color="auto" w:fill="E2EFD9" w:themeFill="accent6" w:themeFillTint="33"/>
            <w:vAlign w:val="center"/>
          </w:tcPr>
          <w:p w14:paraId="590E222D" w14:textId="6A6E98B0" w:rsidR="003E771A" w:rsidRPr="00075FA7" w:rsidRDefault="00122382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март</w:t>
            </w:r>
          </w:p>
        </w:tc>
        <w:tc>
          <w:tcPr>
            <w:tcW w:w="3090" w:type="dxa"/>
            <w:shd w:val="clear" w:color="auto" w:fill="E2EFD9" w:themeFill="accent6" w:themeFillTint="33"/>
            <w:vAlign w:val="center"/>
          </w:tcPr>
          <w:p w14:paraId="0E41F7CF" w14:textId="5D266FBA" w:rsidR="003E771A" w:rsidRPr="00075FA7" w:rsidRDefault="00122382" w:rsidP="003050D7">
            <w:pPr>
              <w:tabs>
                <w:tab w:val="left" w:pos="6693"/>
              </w:tabs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075FA7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апрель</w:t>
            </w:r>
          </w:p>
        </w:tc>
      </w:tr>
    </w:tbl>
    <w:p w14:paraId="77FD1937" w14:textId="3103BE64" w:rsidR="003E771A" w:rsidRPr="00075FA7" w:rsidRDefault="003E771A" w:rsidP="00901EDA">
      <w:pPr>
        <w:tabs>
          <w:tab w:val="left" w:pos="6693"/>
        </w:tabs>
        <w:rPr>
          <w:rFonts w:ascii="Times New Roman" w:hAnsi="Times New Roman" w:cs="Times New Roman"/>
          <w:sz w:val="36"/>
          <w:szCs w:val="36"/>
        </w:rPr>
      </w:pPr>
    </w:p>
    <w:p w14:paraId="77ABDD10" w14:textId="02ABEC26" w:rsidR="00122382" w:rsidRPr="00B72318" w:rsidRDefault="00122382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p w14:paraId="08CE2198" w14:textId="7B33D23C" w:rsidR="00FC6F20" w:rsidRPr="00B72318" w:rsidRDefault="00075FA7" w:rsidP="00075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6B84ADC" w14:textId="5CF5F389" w:rsidR="009A28C4" w:rsidRDefault="009A28C4" w:rsidP="00075FA7">
      <w:pPr>
        <w:tabs>
          <w:tab w:val="left" w:pos="6693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14:paraId="60080A4D" w14:textId="70AC5154" w:rsidR="00075FA7" w:rsidRDefault="00075FA7" w:rsidP="00075FA7">
      <w:pPr>
        <w:tabs>
          <w:tab w:val="left" w:pos="6693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1DB90392" w14:textId="77777777" w:rsidR="00075FA7" w:rsidRPr="00B72318" w:rsidRDefault="00075FA7" w:rsidP="00075FA7">
      <w:pPr>
        <w:tabs>
          <w:tab w:val="left" w:pos="6693"/>
        </w:tabs>
        <w:jc w:val="right"/>
        <w:rPr>
          <w:rFonts w:ascii="Times New Roman" w:hAnsi="Times New Roman" w:cs="Times New Roman"/>
          <w:sz w:val="28"/>
          <w:szCs w:val="28"/>
        </w:rPr>
      </w:pPr>
    </w:p>
    <w:p w14:paraId="38B7ED3E" w14:textId="5DCABBD9" w:rsidR="009A28C4" w:rsidRDefault="009A28C4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7F6460" wp14:editId="2DB0C5C0">
            <wp:extent cx="5940425" cy="1410335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1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55C6F" w14:textId="77777777" w:rsidR="00075FA7" w:rsidRPr="00B72318" w:rsidRDefault="00075FA7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p w14:paraId="7FEA671F" w14:textId="0E07D7AF" w:rsidR="009A28C4" w:rsidRDefault="000A0C32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DC02C4" wp14:editId="60247D96">
            <wp:extent cx="5940425" cy="1399540"/>
            <wp:effectExtent l="0" t="0" r="3175" b="0"/>
            <wp:docPr id="18" name="Рисунок 18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9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A0161" w14:textId="77777777" w:rsidR="00075FA7" w:rsidRPr="00B72318" w:rsidRDefault="00075FA7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p w14:paraId="68B490C0" w14:textId="7543D7E7" w:rsidR="000A0C32" w:rsidRDefault="00FC6F20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4E961C" wp14:editId="2A86710E">
            <wp:extent cx="5940425" cy="1421130"/>
            <wp:effectExtent l="0" t="0" r="3175" b="7620"/>
            <wp:docPr id="19" name="Рисунок 19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EA7D0" w14:textId="77777777" w:rsidR="00075FA7" w:rsidRPr="00B72318" w:rsidRDefault="00075FA7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p w14:paraId="691EC4B3" w14:textId="5901D557" w:rsidR="00FC6F20" w:rsidRPr="00B72318" w:rsidRDefault="00FC6F20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  <w:r w:rsidRPr="00B7231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28EEA1" wp14:editId="4C905B0D">
            <wp:extent cx="5940425" cy="1392555"/>
            <wp:effectExtent l="0" t="0" r="3175" b="0"/>
            <wp:docPr id="20" name="Рисунок 20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25FB8" w14:textId="05E8BDBB" w:rsidR="00FC6F20" w:rsidRPr="00B72318" w:rsidRDefault="00FC6F20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p w14:paraId="4CC35825" w14:textId="7D195988" w:rsidR="00B72318" w:rsidRPr="00B72318" w:rsidRDefault="00B72318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p w14:paraId="508CAB4B" w14:textId="77777777" w:rsidR="00B72318" w:rsidRPr="00B72318" w:rsidRDefault="00B72318" w:rsidP="00901EDA">
      <w:pPr>
        <w:tabs>
          <w:tab w:val="left" w:pos="6693"/>
        </w:tabs>
        <w:rPr>
          <w:rFonts w:ascii="Times New Roman" w:hAnsi="Times New Roman" w:cs="Times New Roman"/>
          <w:sz w:val="28"/>
          <w:szCs w:val="28"/>
        </w:rPr>
      </w:pPr>
    </w:p>
    <w:sectPr w:rsidR="00B72318" w:rsidRPr="00B72318" w:rsidSect="00D948E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16CCC"/>
    <w:multiLevelType w:val="hybridMultilevel"/>
    <w:tmpl w:val="0DD8676A"/>
    <w:lvl w:ilvl="0" w:tplc="B64861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70CF9"/>
    <w:multiLevelType w:val="hybridMultilevel"/>
    <w:tmpl w:val="49B4E674"/>
    <w:lvl w:ilvl="0" w:tplc="746E231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782AA0"/>
    <w:multiLevelType w:val="hybridMultilevel"/>
    <w:tmpl w:val="0DD867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B11F94"/>
    <w:multiLevelType w:val="hybridMultilevel"/>
    <w:tmpl w:val="2D28E64A"/>
    <w:lvl w:ilvl="0" w:tplc="18085E7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BF045E"/>
    <w:multiLevelType w:val="hybridMultilevel"/>
    <w:tmpl w:val="0DD867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900649">
    <w:abstractNumId w:val="0"/>
  </w:num>
  <w:num w:numId="2" w16cid:durableId="1017581490">
    <w:abstractNumId w:val="4"/>
  </w:num>
  <w:num w:numId="3" w16cid:durableId="2098019417">
    <w:abstractNumId w:val="2"/>
  </w:num>
  <w:num w:numId="4" w16cid:durableId="67265172">
    <w:abstractNumId w:val="3"/>
  </w:num>
  <w:num w:numId="5" w16cid:durableId="1499887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303"/>
    <w:rsid w:val="000024A7"/>
    <w:rsid w:val="000107A7"/>
    <w:rsid w:val="00020299"/>
    <w:rsid w:val="00045D5C"/>
    <w:rsid w:val="0006250D"/>
    <w:rsid w:val="00064A27"/>
    <w:rsid w:val="00071E4F"/>
    <w:rsid w:val="00072447"/>
    <w:rsid w:val="00075FA7"/>
    <w:rsid w:val="000A0C32"/>
    <w:rsid w:val="000B2D4B"/>
    <w:rsid w:val="000B7FE7"/>
    <w:rsid w:val="000C7815"/>
    <w:rsid w:val="000D7B3B"/>
    <w:rsid w:val="000E1013"/>
    <w:rsid w:val="000E1102"/>
    <w:rsid w:val="000E1E47"/>
    <w:rsid w:val="000F7CF4"/>
    <w:rsid w:val="00111E60"/>
    <w:rsid w:val="001140EC"/>
    <w:rsid w:val="00122382"/>
    <w:rsid w:val="0012258C"/>
    <w:rsid w:val="001413F5"/>
    <w:rsid w:val="001418C7"/>
    <w:rsid w:val="00143D54"/>
    <w:rsid w:val="00173869"/>
    <w:rsid w:val="00192D68"/>
    <w:rsid w:val="001A0631"/>
    <w:rsid w:val="00234488"/>
    <w:rsid w:val="00234BC7"/>
    <w:rsid w:val="00235BB4"/>
    <w:rsid w:val="00275684"/>
    <w:rsid w:val="00281787"/>
    <w:rsid w:val="00290A94"/>
    <w:rsid w:val="002964C9"/>
    <w:rsid w:val="002A025B"/>
    <w:rsid w:val="002C5F2D"/>
    <w:rsid w:val="002D72D3"/>
    <w:rsid w:val="002F0340"/>
    <w:rsid w:val="002F461D"/>
    <w:rsid w:val="00305332"/>
    <w:rsid w:val="00305A10"/>
    <w:rsid w:val="003564C2"/>
    <w:rsid w:val="00365E1C"/>
    <w:rsid w:val="00367CAD"/>
    <w:rsid w:val="00393D0B"/>
    <w:rsid w:val="00396CD1"/>
    <w:rsid w:val="003A3FD2"/>
    <w:rsid w:val="003B36E0"/>
    <w:rsid w:val="003B42D8"/>
    <w:rsid w:val="003C03B5"/>
    <w:rsid w:val="003D12DC"/>
    <w:rsid w:val="003E771A"/>
    <w:rsid w:val="00423910"/>
    <w:rsid w:val="004322B1"/>
    <w:rsid w:val="004327A2"/>
    <w:rsid w:val="004329BB"/>
    <w:rsid w:val="004371D8"/>
    <w:rsid w:val="004536C7"/>
    <w:rsid w:val="004948B1"/>
    <w:rsid w:val="00495EFA"/>
    <w:rsid w:val="004B7D3C"/>
    <w:rsid w:val="004C0618"/>
    <w:rsid w:val="004D70F3"/>
    <w:rsid w:val="004D719A"/>
    <w:rsid w:val="00525581"/>
    <w:rsid w:val="00566B53"/>
    <w:rsid w:val="0057016E"/>
    <w:rsid w:val="00585F66"/>
    <w:rsid w:val="00596EBD"/>
    <w:rsid w:val="005B6CB8"/>
    <w:rsid w:val="005B70DB"/>
    <w:rsid w:val="005D5BF3"/>
    <w:rsid w:val="00606994"/>
    <w:rsid w:val="00620DD6"/>
    <w:rsid w:val="00644DBC"/>
    <w:rsid w:val="006537FF"/>
    <w:rsid w:val="00657EA7"/>
    <w:rsid w:val="0066300A"/>
    <w:rsid w:val="00663585"/>
    <w:rsid w:val="00683E67"/>
    <w:rsid w:val="006A10CF"/>
    <w:rsid w:val="006D1AF7"/>
    <w:rsid w:val="00701AA1"/>
    <w:rsid w:val="00731952"/>
    <w:rsid w:val="007360B9"/>
    <w:rsid w:val="00737875"/>
    <w:rsid w:val="007518E2"/>
    <w:rsid w:val="00760578"/>
    <w:rsid w:val="007627AA"/>
    <w:rsid w:val="00762D38"/>
    <w:rsid w:val="00767872"/>
    <w:rsid w:val="007A2AE6"/>
    <w:rsid w:val="007A7F8A"/>
    <w:rsid w:val="007B3F51"/>
    <w:rsid w:val="007F087D"/>
    <w:rsid w:val="007F117F"/>
    <w:rsid w:val="007F35A7"/>
    <w:rsid w:val="00804132"/>
    <w:rsid w:val="00823FDC"/>
    <w:rsid w:val="00845AB9"/>
    <w:rsid w:val="00864936"/>
    <w:rsid w:val="0086796D"/>
    <w:rsid w:val="008727C6"/>
    <w:rsid w:val="008852FF"/>
    <w:rsid w:val="00885B8B"/>
    <w:rsid w:val="0089023E"/>
    <w:rsid w:val="008A3E43"/>
    <w:rsid w:val="008B4292"/>
    <w:rsid w:val="00901EDA"/>
    <w:rsid w:val="00910F3A"/>
    <w:rsid w:val="00931A56"/>
    <w:rsid w:val="00932574"/>
    <w:rsid w:val="00933400"/>
    <w:rsid w:val="009966D7"/>
    <w:rsid w:val="009A28C4"/>
    <w:rsid w:val="009B6908"/>
    <w:rsid w:val="009D1BC5"/>
    <w:rsid w:val="009E3448"/>
    <w:rsid w:val="009F537E"/>
    <w:rsid w:val="00A50442"/>
    <w:rsid w:val="00A62DE6"/>
    <w:rsid w:val="00A66CC6"/>
    <w:rsid w:val="00A90DA9"/>
    <w:rsid w:val="00AB49D4"/>
    <w:rsid w:val="00AE38A0"/>
    <w:rsid w:val="00B034AE"/>
    <w:rsid w:val="00B26627"/>
    <w:rsid w:val="00B55B0F"/>
    <w:rsid w:val="00B72318"/>
    <w:rsid w:val="00B77BCC"/>
    <w:rsid w:val="00B81792"/>
    <w:rsid w:val="00BA65CC"/>
    <w:rsid w:val="00BA6CF5"/>
    <w:rsid w:val="00BA7B17"/>
    <w:rsid w:val="00BB4FDC"/>
    <w:rsid w:val="00BE39F3"/>
    <w:rsid w:val="00BF4C16"/>
    <w:rsid w:val="00C13E10"/>
    <w:rsid w:val="00C27460"/>
    <w:rsid w:val="00C326F1"/>
    <w:rsid w:val="00C33943"/>
    <w:rsid w:val="00C36A2D"/>
    <w:rsid w:val="00C5170D"/>
    <w:rsid w:val="00C71B56"/>
    <w:rsid w:val="00C76FB0"/>
    <w:rsid w:val="00C770C3"/>
    <w:rsid w:val="00C93B36"/>
    <w:rsid w:val="00CA2906"/>
    <w:rsid w:val="00CB78D5"/>
    <w:rsid w:val="00CD5A28"/>
    <w:rsid w:val="00CD5E48"/>
    <w:rsid w:val="00CE0839"/>
    <w:rsid w:val="00CE44AA"/>
    <w:rsid w:val="00CF5F96"/>
    <w:rsid w:val="00D1613D"/>
    <w:rsid w:val="00D224BD"/>
    <w:rsid w:val="00D3195C"/>
    <w:rsid w:val="00D33BF6"/>
    <w:rsid w:val="00D47F61"/>
    <w:rsid w:val="00D6080D"/>
    <w:rsid w:val="00D948EC"/>
    <w:rsid w:val="00DA186C"/>
    <w:rsid w:val="00DE5662"/>
    <w:rsid w:val="00E06496"/>
    <w:rsid w:val="00E47E43"/>
    <w:rsid w:val="00EC4842"/>
    <w:rsid w:val="00ED0980"/>
    <w:rsid w:val="00ED7AF5"/>
    <w:rsid w:val="00EE4303"/>
    <w:rsid w:val="00EE5016"/>
    <w:rsid w:val="00EF3516"/>
    <w:rsid w:val="00F063B7"/>
    <w:rsid w:val="00F6082D"/>
    <w:rsid w:val="00F62EA1"/>
    <w:rsid w:val="00F65DE7"/>
    <w:rsid w:val="00F66FB3"/>
    <w:rsid w:val="00F7135D"/>
    <w:rsid w:val="00F87ABE"/>
    <w:rsid w:val="00F87C0C"/>
    <w:rsid w:val="00FA0AA4"/>
    <w:rsid w:val="00FA4355"/>
    <w:rsid w:val="00FC6F20"/>
    <w:rsid w:val="00FD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A067F"/>
  <w15:chartTrackingRefBased/>
  <w15:docId w15:val="{584818DF-DDCF-4696-98A1-B632FA46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1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32574"/>
    <w:pPr>
      <w:spacing w:line="256" w:lineRule="auto"/>
      <w:ind w:left="720"/>
      <w:contextualSpacing/>
    </w:pPr>
  </w:style>
  <w:style w:type="table" w:styleId="a5">
    <w:name w:val="Table Grid"/>
    <w:basedOn w:val="a1"/>
    <w:uiPriority w:val="39"/>
    <w:rsid w:val="00234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7678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hyperlink" Target="https://www.youtube.com/watch?v=3JVi_JIB7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19</Pages>
  <Words>2194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Шарафутдинова</dc:creator>
  <cp:keywords/>
  <dc:description/>
  <cp:lastModifiedBy>Надежда Шарафутдинова</cp:lastModifiedBy>
  <cp:revision>182</cp:revision>
  <dcterms:created xsi:type="dcterms:W3CDTF">2022-11-05T16:11:00Z</dcterms:created>
  <dcterms:modified xsi:type="dcterms:W3CDTF">2022-11-07T05:37:00Z</dcterms:modified>
</cp:coreProperties>
</file>