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1D" w:rsidRDefault="00476941">
      <w:r>
        <w:t xml:space="preserve">Маршрутный лист                                                          </w:t>
      </w:r>
      <w:r w:rsidR="00897D5F">
        <w:t>1 вагон</w:t>
      </w:r>
      <w:r w:rsidR="009D6995">
        <w:t xml:space="preserve">                     </w:t>
      </w:r>
    </w:p>
    <w:tbl>
      <w:tblPr>
        <w:tblStyle w:val="a5"/>
        <w:tblW w:w="0" w:type="auto"/>
        <w:tblLook w:val="04A0"/>
      </w:tblPr>
      <w:tblGrid>
        <w:gridCol w:w="534"/>
        <w:gridCol w:w="1134"/>
        <w:gridCol w:w="921"/>
        <w:gridCol w:w="921"/>
        <w:gridCol w:w="850"/>
        <w:gridCol w:w="851"/>
        <w:gridCol w:w="921"/>
        <w:gridCol w:w="922"/>
        <w:gridCol w:w="1276"/>
        <w:gridCol w:w="1241"/>
      </w:tblGrid>
      <w:tr w:rsidR="00897D5F" w:rsidTr="009D6995">
        <w:tc>
          <w:tcPr>
            <w:tcW w:w="534" w:type="dxa"/>
          </w:tcPr>
          <w:p w:rsidR="00897D5F" w:rsidRDefault="00897D5F">
            <w:r>
              <w:t>№</w:t>
            </w:r>
          </w:p>
        </w:tc>
        <w:tc>
          <w:tcPr>
            <w:tcW w:w="1134" w:type="dxa"/>
          </w:tcPr>
          <w:p w:rsidR="00897D5F" w:rsidRDefault="009D6995">
            <w:r>
              <w:t>Ст. Т</w:t>
            </w:r>
          </w:p>
        </w:tc>
        <w:tc>
          <w:tcPr>
            <w:tcW w:w="1842" w:type="dxa"/>
            <w:gridSpan w:val="2"/>
          </w:tcPr>
          <w:p w:rsidR="00897D5F" w:rsidRDefault="009D6995">
            <w:r>
              <w:t>Ст. С-1        С-2</w:t>
            </w:r>
          </w:p>
        </w:tc>
        <w:tc>
          <w:tcPr>
            <w:tcW w:w="1701" w:type="dxa"/>
            <w:gridSpan w:val="2"/>
          </w:tcPr>
          <w:p w:rsidR="00897D5F" w:rsidRDefault="009D6995">
            <w:r>
              <w:t>Ст. Л-1      Л-2</w:t>
            </w:r>
          </w:p>
        </w:tc>
        <w:tc>
          <w:tcPr>
            <w:tcW w:w="1843" w:type="dxa"/>
            <w:gridSpan w:val="2"/>
          </w:tcPr>
          <w:p w:rsidR="00897D5F" w:rsidRDefault="009D6995">
            <w:r>
              <w:t>Ст. Г-1          Г-2</w:t>
            </w:r>
          </w:p>
        </w:tc>
        <w:tc>
          <w:tcPr>
            <w:tcW w:w="1276" w:type="dxa"/>
          </w:tcPr>
          <w:p w:rsidR="00897D5F" w:rsidRDefault="009D6995">
            <w:r>
              <w:t>Ст. Ф</w:t>
            </w:r>
          </w:p>
        </w:tc>
        <w:tc>
          <w:tcPr>
            <w:tcW w:w="1241" w:type="dxa"/>
          </w:tcPr>
          <w:p w:rsidR="00897D5F" w:rsidRDefault="009D6995">
            <w:r>
              <w:t>Итог</w:t>
            </w:r>
          </w:p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1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2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3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4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5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6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7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  <w:tr w:rsidR="009D6995" w:rsidTr="009D6995">
        <w:tc>
          <w:tcPr>
            <w:tcW w:w="534" w:type="dxa"/>
          </w:tcPr>
          <w:p w:rsidR="009D6995" w:rsidRDefault="009D6995">
            <w:r>
              <w:t>8</w:t>
            </w:r>
          </w:p>
        </w:tc>
        <w:tc>
          <w:tcPr>
            <w:tcW w:w="1134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850" w:type="dxa"/>
          </w:tcPr>
          <w:p w:rsidR="009D6995" w:rsidRDefault="009D6995"/>
        </w:tc>
        <w:tc>
          <w:tcPr>
            <w:tcW w:w="851" w:type="dxa"/>
          </w:tcPr>
          <w:p w:rsidR="009D6995" w:rsidRDefault="009D6995"/>
        </w:tc>
        <w:tc>
          <w:tcPr>
            <w:tcW w:w="921" w:type="dxa"/>
          </w:tcPr>
          <w:p w:rsidR="009D6995" w:rsidRDefault="009D6995"/>
        </w:tc>
        <w:tc>
          <w:tcPr>
            <w:tcW w:w="922" w:type="dxa"/>
          </w:tcPr>
          <w:p w:rsidR="009D6995" w:rsidRDefault="009D6995"/>
        </w:tc>
        <w:tc>
          <w:tcPr>
            <w:tcW w:w="1276" w:type="dxa"/>
          </w:tcPr>
          <w:p w:rsidR="009D6995" w:rsidRDefault="009D6995"/>
        </w:tc>
        <w:tc>
          <w:tcPr>
            <w:tcW w:w="1241" w:type="dxa"/>
          </w:tcPr>
          <w:p w:rsidR="009D6995" w:rsidRDefault="009D6995"/>
        </w:tc>
      </w:tr>
    </w:tbl>
    <w:p w:rsidR="00897D5F" w:rsidRDefault="009D6995">
      <w:r>
        <w:t>Общий результат _______________________ баллов.</w:t>
      </w:r>
    </w:p>
    <w:p w:rsidR="009D6995" w:rsidRDefault="009D6995"/>
    <w:p w:rsidR="009D6995" w:rsidRDefault="009D6995"/>
    <w:p w:rsidR="009D6995" w:rsidRDefault="00476941">
      <w:r>
        <w:t xml:space="preserve">Маршрутный лист                                                          </w:t>
      </w:r>
      <w:r w:rsidR="009D6995">
        <w:t xml:space="preserve">2 вагон </w:t>
      </w:r>
    </w:p>
    <w:tbl>
      <w:tblPr>
        <w:tblStyle w:val="a5"/>
        <w:tblW w:w="0" w:type="auto"/>
        <w:tblLook w:val="04A0"/>
      </w:tblPr>
      <w:tblGrid>
        <w:gridCol w:w="534"/>
        <w:gridCol w:w="1134"/>
        <w:gridCol w:w="921"/>
        <w:gridCol w:w="921"/>
        <w:gridCol w:w="850"/>
        <w:gridCol w:w="851"/>
        <w:gridCol w:w="921"/>
        <w:gridCol w:w="922"/>
        <w:gridCol w:w="1276"/>
        <w:gridCol w:w="1241"/>
      </w:tblGrid>
      <w:tr w:rsidR="009D6995" w:rsidTr="009D6995">
        <w:tc>
          <w:tcPr>
            <w:tcW w:w="534" w:type="dxa"/>
          </w:tcPr>
          <w:p w:rsidR="009D6995" w:rsidRDefault="009D6995" w:rsidP="00F4676D">
            <w:r>
              <w:t>№</w:t>
            </w:r>
          </w:p>
        </w:tc>
        <w:tc>
          <w:tcPr>
            <w:tcW w:w="1134" w:type="dxa"/>
          </w:tcPr>
          <w:p w:rsidR="009D6995" w:rsidRDefault="009D6995" w:rsidP="00F4676D">
            <w:r>
              <w:t>Ст. Т</w:t>
            </w:r>
          </w:p>
        </w:tc>
        <w:tc>
          <w:tcPr>
            <w:tcW w:w="1842" w:type="dxa"/>
            <w:gridSpan w:val="2"/>
          </w:tcPr>
          <w:p w:rsidR="009D6995" w:rsidRDefault="009D6995" w:rsidP="00F4676D">
            <w:r>
              <w:t>Ст. С-1        С-2</w:t>
            </w:r>
          </w:p>
        </w:tc>
        <w:tc>
          <w:tcPr>
            <w:tcW w:w="1701" w:type="dxa"/>
            <w:gridSpan w:val="2"/>
          </w:tcPr>
          <w:p w:rsidR="009D6995" w:rsidRDefault="009D6995" w:rsidP="00F4676D">
            <w:r>
              <w:t>Ст. Л-1      Л-2</w:t>
            </w:r>
          </w:p>
        </w:tc>
        <w:tc>
          <w:tcPr>
            <w:tcW w:w="1843" w:type="dxa"/>
            <w:gridSpan w:val="2"/>
          </w:tcPr>
          <w:p w:rsidR="009D6995" w:rsidRDefault="009D6995" w:rsidP="00F4676D">
            <w:r>
              <w:t>Ст. Г-1          Г-2</w:t>
            </w:r>
          </w:p>
        </w:tc>
        <w:tc>
          <w:tcPr>
            <w:tcW w:w="1276" w:type="dxa"/>
          </w:tcPr>
          <w:p w:rsidR="009D6995" w:rsidRDefault="009D6995" w:rsidP="00F4676D">
            <w:r>
              <w:t>Ст. Ф</w:t>
            </w:r>
          </w:p>
        </w:tc>
        <w:tc>
          <w:tcPr>
            <w:tcW w:w="1241" w:type="dxa"/>
          </w:tcPr>
          <w:p w:rsidR="009D6995" w:rsidRDefault="009D6995" w:rsidP="00F4676D">
            <w:r>
              <w:t>Итог</w:t>
            </w:r>
          </w:p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1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2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3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4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5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6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7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8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</w:tbl>
    <w:p w:rsidR="009D6995" w:rsidRDefault="009D6995"/>
    <w:p w:rsidR="009D6995" w:rsidRDefault="009D6995">
      <w:r>
        <w:t>Общий результат ______________________ баллов.</w:t>
      </w:r>
    </w:p>
    <w:p w:rsidR="009D6995" w:rsidRDefault="009D6995"/>
    <w:p w:rsidR="009D6995" w:rsidRDefault="009D6995"/>
    <w:p w:rsidR="009D6995" w:rsidRDefault="009D6995"/>
    <w:p w:rsidR="009D6995" w:rsidRDefault="00476941">
      <w:r>
        <w:t xml:space="preserve">Маршрутный лист                                                         </w:t>
      </w:r>
      <w:r w:rsidR="009D6995">
        <w:t>3 вагон</w:t>
      </w:r>
    </w:p>
    <w:tbl>
      <w:tblPr>
        <w:tblStyle w:val="a5"/>
        <w:tblW w:w="0" w:type="auto"/>
        <w:tblLook w:val="04A0"/>
      </w:tblPr>
      <w:tblGrid>
        <w:gridCol w:w="534"/>
        <w:gridCol w:w="1134"/>
        <w:gridCol w:w="921"/>
        <w:gridCol w:w="921"/>
        <w:gridCol w:w="850"/>
        <w:gridCol w:w="851"/>
        <w:gridCol w:w="921"/>
        <w:gridCol w:w="922"/>
        <w:gridCol w:w="1276"/>
        <w:gridCol w:w="1241"/>
      </w:tblGrid>
      <w:tr w:rsidR="009D6995" w:rsidTr="009D6995">
        <w:tc>
          <w:tcPr>
            <w:tcW w:w="534" w:type="dxa"/>
          </w:tcPr>
          <w:p w:rsidR="009D6995" w:rsidRDefault="009D6995" w:rsidP="00F4676D">
            <w:r>
              <w:t>№</w:t>
            </w:r>
          </w:p>
        </w:tc>
        <w:tc>
          <w:tcPr>
            <w:tcW w:w="1134" w:type="dxa"/>
          </w:tcPr>
          <w:p w:rsidR="009D6995" w:rsidRDefault="009D6995" w:rsidP="00F4676D">
            <w:r>
              <w:t>Ст. Т</w:t>
            </w:r>
          </w:p>
        </w:tc>
        <w:tc>
          <w:tcPr>
            <w:tcW w:w="1842" w:type="dxa"/>
            <w:gridSpan w:val="2"/>
          </w:tcPr>
          <w:p w:rsidR="009D6995" w:rsidRDefault="009D6995" w:rsidP="00F4676D">
            <w:r>
              <w:t>Ст. С-1        С-2</w:t>
            </w:r>
          </w:p>
        </w:tc>
        <w:tc>
          <w:tcPr>
            <w:tcW w:w="1701" w:type="dxa"/>
            <w:gridSpan w:val="2"/>
          </w:tcPr>
          <w:p w:rsidR="009D6995" w:rsidRDefault="009D6995" w:rsidP="00F4676D">
            <w:r>
              <w:t>Ст. Л-1      Л-2</w:t>
            </w:r>
          </w:p>
        </w:tc>
        <w:tc>
          <w:tcPr>
            <w:tcW w:w="1843" w:type="dxa"/>
            <w:gridSpan w:val="2"/>
          </w:tcPr>
          <w:p w:rsidR="009D6995" w:rsidRDefault="009D6995" w:rsidP="00F4676D">
            <w:r>
              <w:t>Ст. Г-1          Г-2</w:t>
            </w:r>
          </w:p>
        </w:tc>
        <w:tc>
          <w:tcPr>
            <w:tcW w:w="1276" w:type="dxa"/>
          </w:tcPr>
          <w:p w:rsidR="009D6995" w:rsidRDefault="009D6995" w:rsidP="00F4676D">
            <w:r>
              <w:t>Ст. Ф</w:t>
            </w:r>
          </w:p>
        </w:tc>
        <w:tc>
          <w:tcPr>
            <w:tcW w:w="1241" w:type="dxa"/>
          </w:tcPr>
          <w:p w:rsidR="009D6995" w:rsidRDefault="009D6995" w:rsidP="00F4676D">
            <w:r>
              <w:t>Итог</w:t>
            </w:r>
          </w:p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1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2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3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4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5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6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7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  <w:tr w:rsidR="009D6995" w:rsidTr="009D6995">
        <w:tc>
          <w:tcPr>
            <w:tcW w:w="534" w:type="dxa"/>
          </w:tcPr>
          <w:p w:rsidR="009D6995" w:rsidRDefault="009D6995" w:rsidP="00F4676D">
            <w:r>
              <w:t>8</w:t>
            </w:r>
          </w:p>
        </w:tc>
        <w:tc>
          <w:tcPr>
            <w:tcW w:w="1134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850" w:type="dxa"/>
          </w:tcPr>
          <w:p w:rsidR="009D6995" w:rsidRDefault="009D6995" w:rsidP="00F4676D"/>
        </w:tc>
        <w:tc>
          <w:tcPr>
            <w:tcW w:w="851" w:type="dxa"/>
          </w:tcPr>
          <w:p w:rsidR="009D6995" w:rsidRDefault="009D6995" w:rsidP="00F4676D"/>
        </w:tc>
        <w:tc>
          <w:tcPr>
            <w:tcW w:w="921" w:type="dxa"/>
          </w:tcPr>
          <w:p w:rsidR="009D6995" w:rsidRDefault="009D6995" w:rsidP="00F4676D"/>
        </w:tc>
        <w:tc>
          <w:tcPr>
            <w:tcW w:w="922" w:type="dxa"/>
          </w:tcPr>
          <w:p w:rsidR="009D6995" w:rsidRDefault="009D6995" w:rsidP="00F4676D"/>
        </w:tc>
        <w:tc>
          <w:tcPr>
            <w:tcW w:w="1276" w:type="dxa"/>
          </w:tcPr>
          <w:p w:rsidR="009D6995" w:rsidRDefault="009D6995" w:rsidP="00F4676D"/>
        </w:tc>
        <w:tc>
          <w:tcPr>
            <w:tcW w:w="1241" w:type="dxa"/>
          </w:tcPr>
          <w:p w:rsidR="009D6995" w:rsidRDefault="009D6995" w:rsidP="00F4676D"/>
        </w:tc>
      </w:tr>
    </w:tbl>
    <w:p w:rsidR="009D6995" w:rsidRDefault="009D6995"/>
    <w:p w:rsidR="009D6995" w:rsidRDefault="009D6995">
      <w:r>
        <w:t>Общий результат ______________________ баллов.</w:t>
      </w:r>
    </w:p>
    <w:sectPr w:rsidR="009D6995" w:rsidSect="00A20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7D5F"/>
    <w:rsid w:val="00244E0A"/>
    <w:rsid w:val="00476941"/>
    <w:rsid w:val="00897D5F"/>
    <w:rsid w:val="009D6995"/>
    <w:rsid w:val="00A20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7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7D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7D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cp:lastPrinted>2015-02-15T14:35:00Z</cp:lastPrinted>
  <dcterms:created xsi:type="dcterms:W3CDTF">2015-02-15T14:13:00Z</dcterms:created>
  <dcterms:modified xsi:type="dcterms:W3CDTF">2015-02-15T14:35:00Z</dcterms:modified>
</cp:coreProperties>
</file>