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71" w:rsidRDefault="004B6471">
      <w:pPr>
        <w:rPr>
          <w:b/>
          <w:sz w:val="32"/>
        </w:rPr>
      </w:pPr>
      <w:r>
        <w:rPr>
          <w:b/>
          <w:noProof/>
          <w:sz w:val="32"/>
          <w:lang w:eastAsia="ru-RU"/>
        </w:rPr>
        <w:drawing>
          <wp:inline distT="0" distB="0" distL="0" distR="0">
            <wp:extent cx="1551842" cy="155184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74" cy="1551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lang w:eastAsia="ru-RU"/>
        </w:rPr>
        <w:drawing>
          <wp:inline distT="0" distB="0" distL="0" distR="0">
            <wp:extent cx="1500554" cy="1500554"/>
            <wp:effectExtent l="19050" t="0" r="439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682" cy="1500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lang w:eastAsia="ru-RU"/>
        </w:rPr>
        <w:drawing>
          <wp:inline distT="0" distB="0" distL="0" distR="0">
            <wp:extent cx="1570892" cy="1570892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026" cy="1571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471" w:rsidRDefault="004B6471">
      <w:pPr>
        <w:rPr>
          <w:b/>
          <w:sz w:val="32"/>
        </w:rPr>
      </w:pPr>
    </w:p>
    <w:p w:rsidR="008C1714" w:rsidRPr="008E610C" w:rsidRDefault="0069656E">
      <w:pPr>
        <w:rPr>
          <w:b/>
          <w:sz w:val="32"/>
        </w:rPr>
      </w:pPr>
      <w:r w:rsidRPr="008E610C">
        <w:rPr>
          <w:b/>
          <w:sz w:val="32"/>
        </w:rPr>
        <w:t>УЭ</w:t>
      </w:r>
      <w:proofErr w:type="gramStart"/>
      <w:r w:rsidRPr="008E610C">
        <w:rPr>
          <w:b/>
          <w:sz w:val="32"/>
        </w:rPr>
        <w:t>1</w:t>
      </w:r>
      <w:proofErr w:type="gramEnd"/>
      <w:r w:rsidRPr="008E610C">
        <w:rPr>
          <w:b/>
          <w:sz w:val="32"/>
        </w:rPr>
        <w:t>. Классификация числительных</w:t>
      </w:r>
    </w:p>
    <w:p w:rsidR="0069656E" w:rsidRDefault="0069656E">
      <w:r w:rsidRPr="0069656E">
        <w:rPr>
          <w:noProof/>
          <w:lang w:eastAsia="ru-RU"/>
        </w:rPr>
        <w:drawing>
          <wp:inline distT="0" distB="0" distL="0" distR="0">
            <wp:extent cx="6216328" cy="4004840"/>
            <wp:effectExtent l="3810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12C8D" w:rsidRPr="00340257" w:rsidRDefault="00412C8D">
      <w:pPr>
        <w:rPr>
          <w:b/>
          <w:sz w:val="32"/>
        </w:rPr>
      </w:pPr>
      <w:r w:rsidRPr="00340257">
        <w:rPr>
          <w:b/>
          <w:sz w:val="32"/>
        </w:rPr>
        <w:t>УЭ</w:t>
      </w:r>
      <w:proofErr w:type="gramStart"/>
      <w:r w:rsidRPr="00340257">
        <w:rPr>
          <w:b/>
          <w:sz w:val="32"/>
        </w:rPr>
        <w:t>2</w:t>
      </w:r>
      <w:proofErr w:type="gramEnd"/>
      <w:r w:rsidRPr="00340257">
        <w:rPr>
          <w:b/>
          <w:sz w:val="32"/>
        </w:rPr>
        <w:t>.</w:t>
      </w:r>
      <w:r w:rsidR="00340257" w:rsidRPr="00340257">
        <w:rPr>
          <w:b/>
          <w:sz w:val="32"/>
        </w:rPr>
        <w:t xml:space="preserve">  «Четвёртое лишнее».</w:t>
      </w:r>
    </w:p>
    <w:p w:rsidR="00412C8D" w:rsidRDefault="0038516F">
      <w:r>
        <w:t xml:space="preserve">1. </w:t>
      </w:r>
      <w:r w:rsidR="00412C8D">
        <w:t>А) пятый</w:t>
      </w:r>
    </w:p>
    <w:p w:rsidR="00412C8D" w:rsidRDefault="00412C8D">
      <w:r>
        <w:t>Б) десятеро</w:t>
      </w:r>
    </w:p>
    <w:p w:rsidR="00412C8D" w:rsidRDefault="00412C8D">
      <w:r>
        <w:t>В) сорок второй</w:t>
      </w:r>
    </w:p>
    <w:p w:rsidR="0038516F" w:rsidRDefault="0038516F">
      <w:r>
        <w:t>2. А к порядковым, Б – к количественным, В – к порядковым.</w:t>
      </w:r>
    </w:p>
    <w:p w:rsidR="00412C8D" w:rsidRDefault="00412C8D"/>
    <w:p w:rsidR="0038516F" w:rsidRDefault="0038516F">
      <w:pPr>
        <w:rPr>
          <w:b/>
          <w:sz w:val="32"/>
        </w:rPr>
      </w:pPr>
    </w:p>
    <w:p w:rsidR="00412C8D" w:rsidRPr="00340257" w:rsidRDefault="00412C8D">
      <w:pPr>
        <w:rPr>
          <w:b/>
          <w:sz w:val="32"/>
        </w:rPr>
      </w:pPr>
      <w:r w:rsidRPr="00340257">
        <w:rPr>
          <w:b/>
          <w:sz w:val="32"/>
        </w:rPr>
        <w:lastRenderedPageBreak/>
        <w:t>УЭ3.</w:t>
      </w:r>
    </w:p>
    <w:p w:rsidR="00412C8D" w:rsidRDefault="00412C8D">
      <w:r>
        <w:t>Коллективная проверка под руководством учителя.</w:t>
      </w:r>
    </w:p>
    <w:p w:rsidR="00412C8D" w:rsidRDefault="00412C8D"/>
    <w:p w:rsidR="00412C8D" w:rsidRPr="00340257" w:rsidRDefault="00412C8D">
      <w:pPr>
        <w:rPr>
          <w:b/>
          <w:sz w:val="32"/>
        </w:rPr>
      </w:pPr>
      <w:r w:rsidRPr="00340257">
        <w:rPr>
          <w:b/>
          <w:sz w:val="32"/>
        </w:rPr>
        <w:t>УЭ</w:t>
      </w:r>
      <w:proofErr w:type="gramStart"/>
      <w:r w:rsidRPr="00340257">
        <w:rPr>
          <w:b/>
          <w:sz w:val="32"/>
        </w:rPr>
        <w:t>4</w:t>
      </w:r>
      <w:proofErr w:type="gramEnd"/>
      <w:r w:rsidRPr="00340257">
        <w:rPr>
          <w:b/>
          <w:sz w:val="32"/>
        </w:rPr>
        <w:t>.</w:t>
      </w:r>
      <w:r w:rsidR="00340257" w:rsidRPr="00340257">
        <w:rPr>
          <w:b/>
          <w:sz w:val="32"/>
        </w:rPr>
        <w:t xml:space="preserve">  </w:t>
      </w:r>
    </w:p>
    <w:p w:rsidR="00340257" w:rsidRPr="00340257" w:rsidRDefault="00340257" w:rsidP="00412C8D">
      <w:pPr>
        <w:pStyle w:val="a5"/>
        <w:numPr>
          <w:ilvl w:val="0"/>
          <w:numId w:val="1"/>
        </w:numPr>
        <w:rPr>
          <w:b/>
          <w:sz w:val="32"/>
        </w:rPr>
      </w:pPr>
      <w:r w:rsidRPr="00340257">
        <w:rPr>
          <w:b/>
          <w:sz w:val="32"/>
        </w:rPr>
        <w:t>Склонение числительного.</w:t>
      </w:r>
    </w:p>
    <w:p w:rsidR="00412C8D" w:rsidRDefault="00412C8D" w:rsidP="00340257">
      <w:pPr>
        <w:pStyle w:val="a5"/>
      </w:pPr>
      <w:r>
        <w:t>И. Пятьсот  один  миллион  шестьсот  двадцать  две  тысячи  семьсот  тридцать одна</w:t>
      </w:r>
    </w:p>
    <w:p w:rsidR="00412C8D" w:rsidRDefault="00412C8D" w:rsidP="00412C8D">
      <w:pPr>
        <w:pStyle w:val="a5"/>
      </w:pPr>
      <w:r>
        <w:t>Р. Пятисот одного миллиона шестисот двадцати двух тысяч семисот тридцати одной</w:t>
      </w:r>
    </w:p>
    <w:p w:rsidR="00412C8D" w:rsidRDefault="008E610C" w:rsidP="00412C8D">
      <w:pPr>
        <w:pStyle w:val="a5"/>
      </w:pPr>
      <w:r>
        <w:t>Д. Пятистам одному миллиону шестистам двадцати двум тысячам семистам тридцати одной</w:t>
      </w:r>
    </w:p>
    <w:p w:rsidR="008E610C" w:rsidRDefault="008E610C" w:rsidP="00412C8D">
      <w:pPr>
        <w:pStyle w:val="a5"/>
      </w:pPr>
      <w:r>
        <w:t>В. Пятьсот один миллион шестьсот двадцать две тысячи семьсот тридцать одну</w:t>
      </w:r>
    </w:p>
    <w:p w:rsidR="008E610C" w:rsidRDefault="008E610C" w:rsidP="00412C8D">
      <w:pPr>
        <w:pStyle w:val="a5"/>
      </w:pPr>
      <w:r>
        <w:t>Т. Пятьюстами одним миллионом шестьюстами двадцатью двумя тысячами семьюстами тридцатью одной</w:t>
      </w:r>
    </w:p>
    <w:p w:rsidR="008E610C" w:rsidRDefault="008E610C" w:rsidP="00412C8D">
      <w:pPr>
        <w:pStyle w:val="a5"/>
      </w:pPr>
      <w:proofErr w:type="gramStart"/>
      <w:r>
        <w:t>П. (о) пятистах одном миллионе шестистах двадцати двух тысячах семистах тридцати одной</w:t>
      </w:r>
      <w:proofErr w:type="gramEnd"/>
    </w:p>
    <w:p w:rsidR="008E610C" w:rsidRDefault="008E610C" w:rsidP="00412C8D">
      <w:pPr>
        <w:pStyle w:val="a5"/>
        <w:rPr>
          <w:b/>
          <w:sz w:val="32"/>
        </w:rPr>
      </w:pPr>
      <w:r w:rsidRPr="00340257">
        <w:rPr>
          <w:b/>
          <w:sz w:val="32"/>
        </w:rPr>
        <w:t>2.</w:t>
      </w:r>
      <w:r w:rsidR="00340257" w:rsidRPr="00340257">
        <w:rPr>
          <w:b/>
          <w:sz w:val="32"/>
        </w:rPr>
        <w:t xml:space="preserve"> Синтаксическая роль числительного.</w:t>
      </w:r>
    </w:p>
    <w:p w:rsidR="00340257" w:rsidRPr="00340257" w:rsidRDefault="00340257" w:rsidP="00412C8D">
      <w:pPr>
        <w:pStyle w:val="a5"/>
        <w:rPr>
          <w:b/>
          <w:sz w:val="32"/>
        </w:rPr>
      </w:pPr>
      <w:r>
        <w:rPr>
          <w:b/>
          <w:sz w:val="24"/>
        </w:rPr>
        <w:t xml:space="preserve">(Какая?) </w:t>
      </w:r>
      <w:r w:rsidRPr="00340257">
        <w:rPr>
          <w:b/>
          <w:sz w:val="24"/>
          <w:u w:val="wave"/>
        </w:rPr>
        <w:t>Четвертая</w:t>
      </w:r>
      <w:r w:rsidRPr="00B55AC1">
        <w:rPr>
          <w:b/>
          <w:sz w:val="24"/>
        </w:rPr>
        <w:t xml:space="preserve">  планета  принадлежала  деловому  человеку.</w:t>
      </w:r>
      <w:r w:rsidRPr="00B55AC1">
        <w:rPr>
          <w:sz w:val="24"/>
        </w:rPr>
        <w:t xml:space="preserve">   </w:t>
      </w:r>
    </w:p>
    <w:p w:rsidR="008E610C" w:rsidRDefault="008E610C" w:rsidP="00412C8D">
      <w:pPr>
        <w:pStyle w:val="a5"/>
        <w:rPr>
          <w:b/>
          <w:sz w:val="24"/>
        </w:rPr>
      </w:pPr>
      <w:r w:rsidRPr="009C679D">
        <w:rPr>
          <w:b/>
          <w:sz w:val="24"/>
        </w:rPr>
        <w:t>(Что?)</w:t>
      </w:r>
      <w:r w:rsidR="009C679D">
        <w:rPr>
          <w:b/>
          <w:sz w:val="24"/>
        </w:rPr>
        <w:t xml:space="preserve"> </w:t>
      </w:r>
      <w:bookmarkStart w:id="0" w:name="_GoBack"/>
      <w:bookmarkEnd w:id="0"/>
      <w:proofErr w:type="gramStart"/>
      <w:r w:rsidRPr="008E610C">
        <w:rPr>
          <w:b/>
          <w:sz w:val="24"/>
          <w:u w:val="single"/>
        </w:rPr>
        <w:t>Д</w:t>
      </w:r>
      <w:proofErr w:type="gramEnd"/>
      <w:r w:rsidRPr="008E610C">
        <w:rPr>
          <w:b/>
          <w:sz w:val="24"/>
          <w:u w:val="single"/>
        </w:rPr>
        <w:t>ва да пять</w:t>
      </w:r>
      <w:r w:rsidRPr="00795B6C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795B6C">
        <w:rPr>
          <w:b/>
          <w:sz w:val="24"/>
        </w:rPr>
        <w:t xml:space="preserve"> </w:t>
      </w:r>
      <w:r>
        <w:rPr>
          <w:b/>
          <w:sz w:val="24"/>
        </w:rPr>
        <w:t xml:space="preserve">(что это такое?) </w:t>
      </w:r>
      <w:r w:rsidRPr="008E610C">
        <w:rPr>
          <w:b/>
          <w:sz w:val="24"/>
          <w:u w:val="double"/>
        </w:rPr>
        <w:t>семь</w:t>
      </w:r>
      <w:r>
        <w:rPr>
          <w:b/>
          <w:sz w:val="24"/>
          <w:u w:val="double"/>
        </w:rPr>
        <w:t>.</w:t>
      </w:r>
    </w:p>
    <w:p w:rsidR="008E610C" w:rsidRDefault="008E610C" w:rsidP="00412C8D">
      <w:pPr>
        <w:pStyle w:val="a5"/>
        <w:rPr>
          <w:b/>
          <w:sz w:val="24"/>
        </w:rPr>
      </w:pPr>
      <w:r w:rsidRPr="00795B6C">
        <w:rPr>
          <w:b/>
          <w:sz w:val="24"/>
        </w:rPr>
        <w:t xml:space="preserve">Уже </w:t>
      </w:r>
      <w:r>
        <w:rPr>
          <w:b/>
          <w:sz w:val="24"/>
        </w:rPr>
        <w:t xml:space="preserve">(как долго?) </w:t>
      </w:r>
      <w:r w:rsidRPr="008E610C">
        <w:rPr>
          <w:b/>
          <w:sz w:val="24"/>
          <w:u w:val="dotDash"/>
        </w:rPr>
        <w:t>пятьдесят четыре года</w:t>
      </w:r>
      <w:r w:rsidRPr="00795B6C">
        <w:rPr>
          <w:b/>
          <w:sz w:val="24"/>
        </w:rPr>
        <w:t xml:space="preserve"> я живу на этой планете,  и за все время мне мешали только </w:t>
      </w:r>
      <w:r>
        <w:rPr>
          <w:b/>
          <w:sz w:val="24"/>
        </w:rPr>
        <w:t xml:space="preserve">(когда?) </w:t>
      </w:r>
      <w:r w:rsidRPr="008E610C">
        <w:rPr>
          <w:b/>
          <w:sz w:val="24"/>
          <w:u w:val="dotDash"/>
        </w:rPr>
        <w:t>три раза</w:t>
      </w:r>
      <w:r w:rsidRPr="00795B6C">
        <w:rPr>
          <w:b/>
          <w:sz w:val="24"/>
        </w:rPr>
        <w:t>.</w:t>
      </w:r>
    </w:p>
    <w:p w:rsidR="008E610C" w:rsidRDefault="008E610C" w:rsidP="00412C8D">
      <w:pPr>
        <w:pStyle w:val="a5"/>
        <w:rPr>
          <w:b/>
          <w:sz w:val="24"/>
        </w:rPr>
      </w:pPr>
      <w:r w:rsidRPr="00795B6C">
        <w:rPr>
          <w:b/>
          <w:sz w:val="24"/>
        </w:rPr>
        <w:t xml:space="preserve">Он поднял ужасный шум,  и я тогда сделал </w:t>
      </w:r>
      <w:r>
        <w:rPr>
          <w:b/>
          <w:sz w:val="24"/>
        </w:rPr>
        <w:t>(кого? что?)</w:t>
      </w:r>
      <w:r w:rsidRPr="00795B6C">
        <w:rPr>
          <w:b/>
          <w:sz w:val="24"/>
        </w:rPr>
        <w:t xml:space="preserve"> </w:t>
      </w:r>
      <w:r w:rsidRPr="008E610C">
        <w:rPr>
          <w:b/>
          <w:sz w:val="24"/>
          <w:u w:val="dash"/>
        </w:rPr>
        <w:t>четыре  ошибки</w:t>
      </w:r>
      <w:r w:rsidRPr="00795B6C">
        <w:rPr>
          <w:b/>
          <w:sz w:val="24"/>
        </w:rPr>
        <w:t xml:space="preserve"> </w:t>
      </w:r>
      <w:proofErr w:type="gramStart"/>
      <w:r w:rsidRPr="00795B6C">
        <w:rPr>
          <w:b/>
          <w:sz w:val="24"/>
        </w:rPr>
        <w:t>в</w:t>
      </w:r>
      <w:proofErr w:type="gramEnd"/>
      <w:r w:rsidRPr="00795B6C">
        <w:rPr>
          <w:b/>
          <w:sz w:val="24"/>
        </w:rPr>
        <w:t xml:space="preserve"> </w:t>
      </w:r>
    </w:p>
    <w:p w:rsidR="008E610C" w:rsidRDefault="008E610C" w:rsidP="00412C8D">
      <w:pPr>
        <w:pStyle w:val="a5"/>
      </w:pPr>
      <w:proofErr w:type="gramStart"/>
      <w:r w:rsidRPr="00795B6C">
        <w:rPr>
          <w:b/>
          <w:sz w:val="24"/>
        </w:rPr>
        <w:t>сложении</w:t>
      </w:r>
      <w:proofErr w:type="gramEnd"/>
      <w:r>
        <w:t xml:space="preserve">.  </w:t>
      </w:r>
    </w:p>
    <w:p w:rsidR="008E610C" w:rsidRDefault="008E610C" w:rsidP="008E610C"/>
    <w:p w:rsidR="008E610C" w:rsidRDefault="004B6471" w:rsidP="004B647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860675" cy="28606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610C" w:rsidSect="008C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E4C"/>
    <w:multiLevelType w:val="hybridMultilevel"/>
    <w:tmpl w:val="03B6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656E"/>
    <w:rsid w:val="00340257"/>
    <w:rsid w:val="0038516F"/>
    <w:rsid w:val="00412C8D"/>
    <w:rsid w:val="004B6471"/>
    <w:rsid w:val="0069656E"/>
    <w:rsid w:val="008C1714"/>
    <w:rsid w:val="008D0C60"/>
    <w:rsid w:val="008E610C"/>
    <w:rsid w:val="009C679D"/>
    <w:rsid w:val="00B9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C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4896A0-96ED-4D00-AA93-F707985E57D2}" type="doc">
      <dgm:prSet loTypeId="urn:microsoft.com/office/officeart/2005/8/layout/hierarchy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AF626FF9-7521-4FFC-8164-3EBF2C1E4CCC}">
      <dgm:prSet phldrT="[Текст]"/>
      <dgm:spPr/>
      <dgm:t>
        <a:bodyPr/>
        <a:lstStyle/>
        <a:p>
          <a:r>
            <a:rPr lang="ru-RU"/>
            <a:t>Числительное</a:t>
          </a:r>
        </a:p>
      </dgm:t>
    </dgm:pt>
    <dgm:pt modelId="{B89B167C-DE55-43DE-97EF-3A5FCD5F00D5}" type="parTrans" cxnId="{86B6952A-19CC-426E-9675-A54DE31A1D9B}">
      <dgm:prSet/>
      <dgm:spPr/>
      <dgm:t>
        <a:bodyPr/>
        <a:lstStyle/>
        <a:p>
          <a:endParaRPr lang="ru-RU"/>
        </a:p>
      </dgm:t>
    </dgm:pt>
    <dgm:pt modelId="{6E1C2A88-4358-4054-ACBC-D3096797E8C2}" type="sibTrans" cxnId="{86B6952A-19CC-426E-9675-A54DE31A1D9B}">
      <dgm:prSet/>
      <dgm:spPr/>
      <dgm:t>
        <a:bodyPr/>
        <a:lstStyle/>
        <a:p>
          <a:endParaRPr lang="ru-RU"/>
        </a:p>
      </dgm:t>
    </dgm:pt>
    <dgm:pt modelId="{CD69BA76-E1E5-48D2-A1F9-CF955A7C5534}">
      <dgm:prSet phldrT="[Текст]"/>
      <dgm:spPr/>
      <dgm:t>
        <a:bodyPr/>
        <a:lstStyle/>
        <a:p>
          <a:r>
            <a:rPr lang="ru-RU"/>
            <a:t>по значению </a:t>
          </a:r>
        </a:p>
      </dgm:t>
    </dgm:pt>
    <dgm:pt modelId="{FCD7AC14-76A4-4AF3-AFB3-412CF9A379E3}" type="parTrans" cxnId="{8D936504-22EE-4E0C-8422-11DF81B29D6A}">
      <dgm:prSet/>
      <dgm:spPr/>
      <dgm:t>
        <a:bodyPr/>
        <a:lstStyle/>
        <a:p>
          <a:endParaRPr lang="ru-RU"/>
        </a:p>
      </dgm:t>
    </dgm:pt>
    <dgm:pt modelId="{8E1EF52E-7DAF-4103-8248-407992CBF770}" type="sibTrans" cxnId="{8D936504-22EE-4E0C-8422-11DF81B29D6A}">
      <dgm:prSet/>
      <dgm:spPr/>
      <dgm:t>
        <a:bodyPr/>
        <a:lstStyle/>
        <a:p>
          <a:endParaRPr lang="ru-RU"/>
        </a:p>
      </dgm:t>
    </dgm:pt>
    <dgm:pt modelId="{CB08CF4D-48F6-4D41-ACA2-006498390244}">
      <dgm:prSet phldrT="[Текст]"/>
      <dgm:spPr/>
      <dgm:t>
        <a:bodyPr/>
        <a:lstStyle/>
        <a:p>
          <a:r>
            <a:rPr lang="ru-RU"/>
            <a:t>количественные</a:t>
          </a:r>
        </a:p>
      </dgm:t>
    </dgm:pt>
    <dgm:pt modelId="{B98D54AE-7B9B-4B2A-B740-236565D2D9D2}" type="parTrans" cxnId="{FAEDF10E-D295-4815-8D6B-FA7E4E6FD958}">
      <dgm:prSet/>
      <dgm:spPr/>
      <dgm:t>
        <a:bodyPr/>
        <a:lstStyle/>
        <a:p>
          <a:endParaRPr lang="ru-RU"/>
        </a:p>
      </dgm:t>
    </dgm:pt>
    <dgm:pt modelId="{A560B092-8B4C-45EF-9D0F-F63138499616}" type="sibTrans" cxnId="{FAEDF10E-D295-4815-8D6B-FA7E4E6FD958}">
      <dgm:prSet/>
      <dgm:spPr/>
      <dgm:t>
        <a:bodyPr/>
        <a:lstStyle/>
        <a:p>
          <a:endParaRPr lang="ru-RU"/>
        </a:p>
      </dgm:t>
    </dgm:pt>
    <dgm:pt modelId="{864D1A8D-3DBC-4033-B875-4C450063F8C1}">
      <dgm:prSet phldrT="[Текст]"/>
      <dgm:spPr/>
      <dgm:t>
        <a:bodyPr/>
        <a:lstStyle/>
        <a:p>
          <a:r>
            <a:rPr lang="ru-RU"/>
            <a:t>по структуре</a:t>
          </a:r>
        </a:p>
      </dgm:t>
    </dgm:pt>
    <dgm:pt modelId="{F7298CB1-D5FF-46BD-8A44-2011E681CD64}" type="parTrans" cxnId="{27506B64-570B-4C9D-A260-56F0AEAA6EC9}">
      <dgm:prSet/>
      <dgm:spPr/>
      <dgm:t>
        <a:bodyPr/>
        <a:lstStyle/>
        <a:p>
          <a:endParaRPr lang="ru-RU"/>
        </a:p>
      </dgm:t>
    </dgm:pt>
    <dgm:pt modelId="{8AA7985B-3E43-49F4-BD3F-029E3C1DF7BD}" type="sibTrans" cxnId="{27506B64-570B-4C9D-A260-56F0AEAA6EC9}">
      <dgm:prSet/>
      <dgm:spPr/>
      <dgm:t>
        <a:bodyPr/>
        <a:lstStyle/>
        <a:p>
          <a:endParaRPr lang="ru-RU"/>
        </a:p>
      </dgm:t>
    </dgm:pt>
    <dgm:pt modelId="{E7D924F1-6D48-446D-9DF6-03A0F8021EB8}">
      <dgm:prSet phldrT="[Текст]"/>
      <dgm:spPr/>
      <dgm:t>
        <a:bodyPr/>
        <a:lstStyle/>
        <a:p>
          <a:r>
            <a:rPr lang="ru-RU"/>
            <a:t>простые</a:t>
          </a:r>
        </a:p>
      </dgm:t>
    </dgm:pt>
    <dgm:pt modelId="{EC1E6D1C-261D-4C6B-8957-055E9A0A0BAD}" type="parTrans" cxnId="{CC01EA18-38B5-42E7-9698-8EBC6C6D2870}">
      <dgm:prSet/>
      <dgm:spPr/>
      <dgm:t>
        <a:bodyPr/>
        <a:lstStyle/>
        <a:p>
          <a:endParaRPr lang="ru-RU"/>
        </a:p>
      </dgm:t>
    </dgm:pt>
    <dgm:pt modelId="{C91ED339-80BC-4AB2-92D6-20CA7B27DDA6}" type="sibTrans" cxnId="{CC01EA18-38B5-42E7-9698-8EBC6C6D2870}">
      <dgm:prSet/>
      <dgm:spPr/>
      <dgm:t>
        <a:bodyPr/>
        <a:lstStyle/>
        <a:p>
          <a:endParaRPr lang="ru-RU"/>
        </a:p>
      </dgm:t>
    </dgm:pt>
    <dgm:pt modelId="{F85FC24B-BFD6-4E4F-A28B-D48C199E20F0}">
      <dgm:prSet/>
      <dgm:spPr/>
      <dgm:t>
        <a:bodyPr/>
        <a:lstStyle/>
        <a:p>
          <a:r>
            <a:rPr lang="ru-RU"/>
            <a:t>порядковые</a:t>
          </a:r>
        </a:p>
      </dgm:t>
    </dgm:pt>
    <dgm:pt modelId="{B1A34F64-DDE2-44BE-8355-4DB53BEB2B67}" type="parTrans" cxnId="{647DE071-DA8D-49BD-9222-6E5A7FC3AFAE}">
      <dgm:prSet/>
      <dgm:spPr/>
      <dgm:t>
        <a:bodyPr/>
        <a:lstStyle/>
        <a:p>
          <a:endParaRPr lang="ru-RU"/>
        </a:p>
      </dgm:t>
    </dgm:pt>
    <dgm:pt modelId="{D91B80F2-A64E-4C8D-88D7-D9C53ED5A139}" type="sibTrans" cxnId="{647DE071-DA8D-49BD-9222-6E5A7FC3AFAE}">
      <dgm:prSet/>
      <dgm:spPr/>
      <dgm:t>
        <a:bodyPr/>
        <a:lstStyle/>
        <a:p>
          <a:endParaRPr lang="ru-RU"/>
        </a:p>
      </dgm:t>
    </dgm:pt>
    <dgm:pt modelId="{738F2083-3775-4E77-A183-2A58E14D9A35}">
      <dgm:prSet/>
      <dgm:spPr/>
      <dgm:t>
        <a:bodyPr/>
        <a:lstStyle/>
        <a:p>
          <a:r>
            <a:rPr lang="ru-RU"/>
            <a:t>сложные</a:t>
          </a:r>
        </a:p>
      </dgm:t>
    </dgm:pt>
    <dgm:pt modelId="{1296D3E3-03BA-46A4-AFEB-2B50651305AC}" type="parTrans" cxnId="{2091BC38-2541-40B5-9C6F-A48F39FF5CEF}">
      <dgm:prSet/>
      <dgm:spPr/>
      <dgm:t>
        <a:bodyPr/>
        <a:lstStyle/>
        <a:p>
          <a:endParaRPr lang="ru-RU"/>
        </a:p>
      </dgm:t>
    </dgm:pt>
    <dgm:pt modelId="{93610786-190B-4E16-A763-0C28CA345C57}" type="sibTrans" cxnId="{2091BC38-2541-40B5-9C6F-A48F39FF5CEF}">
      <dgm:prSet/>
      <dgm:spPr/>
      <dgm:t>
        <a:bodyPr/>
        <a:lstStyle/>
        <a:p>
          <a:endParaRPr lang="ru-RU"/>
        </a:p>
      </dgm:t>
    </dgm:pt>
    <dgm:pt modelId="{42C7C3F7-BC7D-41E6-935B-679464A5A6CA}">
      <dgm:prSet/>
      <dgm:spPr/>
      <dgm:t>
        <a:bodyPr/>
        <a:lstStyle/>
        <a:p>
          <a:r>
            <a:rPr lang="ru-RU"/>
            <a:t>составные</a:t>
          </a:r>
        </a:p>
      </dgm:t>
    </dgm:pt>
    <dgm:pt modelId="{73FE127A-6848-4A62-9650-FD7C9F95A224}" type="parTrans" cxnId="{EFB544B7-F245-4735-B0FA-47DDC5D48DF6}">
      <dgm:prSet/>
      <dgm:spPr/>
      <dgm:t>
        <a:bodyPr/>
        <a:lstStyle/>
        <a:p>
          <a:endParaRPr lang="ru-RU"/>
        </a:p>
      </dgm:t>
    </dgm:pt>
    <dgm:pt modelId="{9D6A8CAE-F231-4FCB-BF96-EA4B008875BB}" type="sibTrans" cxnId="{EFB544B7-F245-4735-B0FA-47DDC5D48DF6}">
      <dgm:prSet/>
      <dgm:spPr/>
      <dgm:t>
        <a:bodyPr/>
        <a:lstStyle/>
        <a:p>
          <a:endParaRPr lang="ru-RU"/>
        </a:p>
      </dgm:t>
    </dgm:pt>
    <dgm:pt modelId="{FF59A550-5A8A-477E-B47B-8235E77AEF05}">
      <dgm:prSet/>
      <dgm:spPr/>
      <dgm:t>
        <a:bodyPr/>
        <a:lstStyle/>
        <a:p>
          <a:r>
            <a:rPr lang="ru-RU"/>
            <a:t>обозначающие</a:t>
          </a:r>
        </a:p>
        <a:p>
          <a:r>
            <a:rPr lang="ru-RU"/>
            <a:t>целые</a:t>
          </a:r>
        </a:p>
        <a:p>
          <a:r>
            <a:rPr lang="ru-RU"/>
            <a:t>числа</a:t>
          </a:r>
        </a:p>
      </dgm:t>
    </dgm:pt>
    <dgm:pt modelId="{A7834592-EAED-4FFF-93A6-53B2897ECD10}" type="parTrans" cxnId="{FFC1CE11-6D0D-48FF-8495-CD263D9EA01E}">
      <dgm:prSet/>
      <dgm:spPr/>
      <dgm:t>
        <a:bodyPr/>
        <a:lstStyle/>
        <a:p>
          <a:endParaRPr lang="ru-RU"/>
        </a:p>
      </dgm:t>
    </dgm:pt>
    <dgm:pt modelId="{441D1770-3AAC-422A-9DCD-C8A0302BFB42}" type="sibTrans" cxnId="{FFC1CE11-6D0D-48FF-8495-CD263D9EA01E}">
      <dgm:prSet/>
      <dgm:spPr/>
      <dgm:t>
        <a:bodyPr/>
        <a:lstStyle/>
        <a:p>
          <a:endParaRPr lang="ru-RU"/>
        </a:p>
      </dgm:t>
    </dgm:pt>
    <dgm:pt modelId="{1042A6D6-07F6-4256-84A6-197E45E6115A}">
      <dgm:prSet/>
      <dgm:spPr/>
      <dgm:t>
        <a:bodyPr/>
        <a:lstStyle/>
        <a:p>
          <a:r>
            <a:rPr lang="ru-RU"/>
            <a:t>дробные</a:t>
          </a:r>
        </a:p>
      </dgm:t>
    </dgm:pt>
    <dgm:pt modelId="{29503B3B-2D6C-46B8-836B-8FF08C9E72C2}" type="parTrans" cxnId="{270FC58A-274D-4D46-BD16-13A4BEF146F4}">
      <dgm:prSet/>
      <dgm:spPr/>
      <dgm:t>
        <a:bodyPr/>
        <a:lstStyle/>
        <a:p>
          <a:endParaRPr lang="ru-RU"/>
        </a:p>
      </dgm:t>
    </dgm:pt>
    <dgm:pt modelId="{E030B02A-83EE-4984-BCF5-09A85F184C79}" type="sibTrans" cxnId="{270FC58A-274D-4D46-BD16-13A4BEF146F4}">
      <dgm:prSet/>
      <dgm:spPr/>
      <dgm:t>
        <a:bodyPr/>
        <a:lstStyle/>
        <a:p>
          <a:endParaRPr lang="ru-RU"/>
        </a:p>
      </dgm:t>
    </dgm:pt>
    <dgm:pt modelId="{B2391FC1-511B-4FA6-8FDB-CD922810B514}">
      <dgm:prSet/>
      <dgm:spPr/>
      <dgm:t>
        <a:bodyPr/>
        <a:lstStyle/>
        <a:p>
          <a:r>
            <a:rPr lang="ru-RU"/>
            <a:t>собирательные</a:t>
          </a:r>
        </a:p>
      </dgm:t>
    </dgm:pt>
    <dgm:pt modelId="{FF5E7236-154C-4A07-9E0B-1363F0FFA0B3}" type="parTrans" cxnId="{6188E220-D72A-4EBD-B8F1-E5D9088B7523}">
      <dgm:prSet/>
      <dgm:spPr/>
      <dgm:t>
        <a:bodyPr/>
        <a:lstStyle/>
        <a:p>
          <a:endParaRPr lang="ru-RU"/>
        </a:p>
      </dgm:t>
    </dgm:pt>
    <dgm:pt modelId="{23C640C5-CE7C-4DC9-B657-52FEB7D2044A}" type="sibTrans" cxnId="{6188E220-D72A-4EBD-B8F1-E5D9088B7523}">
      <dgm:prSet/>
      <dgm:spPr/>
      <dgm:t>
        <a:bodyPr/>
        <a:lstStyle/>
        <a:p>
          <a:endParaRPr lang="ru-RU"/>
        </a:p>
      </dgm:t>
    </dgm:pt>
    <dgm:pt modelId="{8FAC2095-DEC9-440A-8D6F-579D38EFE5BD}" type="pres">
      <dgm:prSet presAssocID="{434896A0-96ED-4D00-AA93-F707985E57D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1BC3474-642E-49B2-BD2A-983CE52D032F}" type="pres">
      <dgm:prSet presAssocID="{AF626FF9-7521-4FFC-8164-3EBF2C1E4CCC}" presName="hierRoot1" presStyleCnt="0"/>
      <dgm:spPr/>
    </dgm:pt>
    <dgm:pt modelId="{8B66BFCE-6FDC-4C44-AAB9-74681D483A5F}" type="pres">
      <dgm:prSet presAssocID="{AF626FF9-7521-4FFC-8164-3EBF2C1E4CCC}" presName="composite" presStyleCnt="0"/>
      <dgm:spPr/>
    </dgm:pt>
    <dgm:pt modelId="{5B991476-837E-469B-8A4C-D60887B04A6D}" type="pres">
      <dgm:prSet presAssocID="{AF626FF9-7521-4FFC-8164-3EBF2C1E4CCC}" presName="background" presStyleLbl="node0" presStyleIdx="0" presStyleCnt="1"/>
      <dgm:spPr/>
    </dgm:pt>
    <dgm:pt modelId="{A795337B-9188-45E5-99FC-B862B1B1D81C}" type="pres">
      <dgm:prSet presAssocID="{AF626FF9-7521-4FFC-8164-3EBF2C1E4CCC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E352904-60A2-47BC-A5F0-B573DB71A468}" type="pres">
      <dgm:prSet presAssocID="{AF626FF9-7521-4FFC-8164-3EBF2C1E4CCC}" presName="hierChild2" presStyleCnt="0"/>
      <dgm:spPr/>
    </dgm:pt>
    <dgm:pt modelId="{4308D92F-8CA2-48D7-800D-24B14CCF2372}" type="pres">
      <dgm:prSet presAssocID="{FCD7AC14-76A4-4AF3-AFB3-412CF9A379E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D781F594-06AA-4AA7-A4F0-1CFD8FD7BAC3}" type="pres">
      <dgm:prSet presAssocID="{CD69BA76-E1E5-48D2-A1F9-CF955A7C5534}" presName="hierRoot2" presStyleCnt="0"/>
      <dgm:spPr/>
    </dgm:pt>
    <dgm:pt modelId="{79A224AE-A7C4-4E54-843E-25773DDAF770}" type="pres">
      <dgm:prSet presAssocID="{CD69BA76-E1E5-48D2-A1F9-CF955A7C5534}" presName="composite2" presStyleCnt="0"/>
      <dgm:spPr/>
    </dgm:pt>
    <dgm:pt modelId="{62C20197-D768-4175-816D-DE5E0A10EBE0}" type="pres">
      <dgm:prSet presAssocID="{CD69BA76-E1E5-48D2-A1F9-CF955A7C5534}" presName="background2" presStyleLbl="node2" presStyleIdx="0" presStyleCnt="2"/>
      <dgm:spPr/>
    </dgm:pt>
    <dgm:pt modelId="{76A10967-73AC-4519-8EE7-ABDE25676D75}" type="pres">
      <dgm:prSet presAssocID="{CD69BA76-E1E5-48D2-A1F9-CF955A7C5534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735046-A7A1-4877-8691-383D79FD75B3}" type="pres">
      <dgm:prSet presAssocID="{CD69BA76-E1E5-48D2-A1F9-CF955A7C5534}" presName="hierChild3" presStyleCnt="0"/>
      <dgm:spPr/>
    </dgm:pt>
    <dgm:pt modelId="{3E6CAF38-64D8-4D8E-AED9-AB29E5259030}" type="pres">
      <dgm:prSet presAssocID="{B98D54AE-7B9B-4B2A-B740-236565D2D9D2}" presName="Name17" presStyleLbl="parChTrans1D3" presStyleIdx="0" presStyleCnt="5"/>
      <dgm:spPr/>
      <dgm:t>
        <a:bodyPr/>
        <a:lstStyle/>
        <a:p>
          <a:endParaRPr lang="ru-RU"/>
        </a:p>
      </dgm:t>
    </dgm:pt>
    <dgm:pt modelId="{5A08568B-2BA2-42E2-9378-B873E803E2BD}" type="pres">
      <dgm:prSet presAssocID="{CB08CF4D-48F6-4D41-ACA2-006498390244}" presName="hierRoot3" presStyleCnt="0"/>
      <dgm:spPr/>
    </dgm:pt>
    <dgm:pt modelId="{066167A5-847C-49F9-8B8B-128706864A28}" type="pres">
      <dgm:prSet presAssocID="{CB08CF4D-48F6-4D41-ACA2-006498390244}" presName="composite3" presStyleCnt="0"/>
      <dgm:spPr/>
    </dgm:pt>
    <dgm:pt modelId="{EBD6CD85-0ABC-487B-AAA5-E86304C7E6FA}" type="pres">
      <dgm:prSet presAssocID="{CB08CF4D-48F6-4D41-ACA2-006498390244}" presName="background3" presStyleLbl="node3" presStyleIdx="0" presStyleCnt="5"/>
      <dgm:spPr/>
    </dgm:pt>
    <dgm:pt modelId="{9B313E5C-7397-45AF-8FF0-2A85918E79A2}" type="pres">
      <dgm:prSet presAssocID="{CB08CF4D-48F6-4D41-ACA2-006498390244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0F0D658-F508-48A7-8764-65E1A1E0E67D}" type="pres">
      <dgm:prSet presAssocID="{CB08CF4D-48F6-4D41-ACA2-006498390244}" presName="hierChild4" presStyleCnt="0"/>
      <dgm:spPr/>
    </dgm:pt>
    <dgm:pt modelId="{BC0719E5-9126-4CAF-BF94-A4B7BDB3C056}" type="pres">
      <dgm:prSet presAssocID="{A7834592-EAED-4FFF-93A6-53B2897ECD10}" presName="Name23" presStyleLbl="parChTrans1D4" presStyleIdx="0" presStyleCnt="3"/>
      <dgm:spPr/>
      <dgm:t>
        <a:bodyPr/>
        <a:lstStyle/>
        <a:p>
          <a:endParaRPr lang="ru-RU"/>
        </a:p>
      </dgm:t>
    </dgm:pt>
    <dgm:pt modelId="{AE816CBE-687E-4FDF-823F-34BA61A3D5D7}" type="pres">
      <dgm:prSet presAssocID="{FF59A550-5A8A-477E-B47B-8235E77AEF05}" presName="hierRoot4" presStyleCnt="0"/>
      <dgm:spPr/>
    </dgm:pt>
    <dgm:pt modelId="{904E04B3-7A0C-4F93-859F-087D5EDA35E2}" type="pres">
      <dgm:prSet presAssocID="{FF59A550-5A8A-477E-B47B-8235E77AEF05}" presName="composite4" presStyleCnt="0"/>
      <dgm:spPr/>
    </dgm:pt>
    <dgm:pt modelId="{32742BD8-795A-4602-B993-AD86593637A6}" type="pres">
      <dgm:prSet presAssocID="{FF59A550-5A8A-477E-B47B-8235E77AEF05}" presName="background4" presStyleLbl="node4" presStyleIdx="0" presStyleCnt="3"/>
      <dgm:spPr/>
    </dgm:pt>
    <dgm:pt modelId="{DA27960F-9B71-4E75-8CC2-3D823BBA9501}" type="pres">
      <dgm:prSet presAssocID="{FF59A550-5A8A-477E-B47B-8235E77AEF05}" presName="text4" presStyleLbl="fgAcc4" presStyleIdx="0" presStyleCnt="3" custLinFactNeighborX="-393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827B25-2458-446C-8BE9-794D5BB3DE7F}" type="pres">
      <dgm:prSet presAssocID="{FF59A550-5A8A-477E-B47B-8235E77AEF05}" presName="hierChild5" presStyleCnt="0"/>
      <dgm:spPr/>
    </dgm:pt>
    <dgm:pt modelId="{B43AEDAA-96E6-4B1D-BDB8-44095CDFAA7F}" type="pres">
      <dgm:prSet presAssocID="{29503B3B-2D6C-46B8-836B-8FF08C9E72C2}" presName="Name23" presStyleLbl="parChTrans1D4" presStyleIdx="1" presStyleCnt="3"/>
      <dgm:spPr/>
      <dgm:t>
        <a:bodyPr/>
        <a:lstStyle/>
        <a:p>
          <a:endParaRPr lang="ru-RU"/>
        </a:p>
      </dgm:t>
    </dgm:pt>
    <dgm:pt modelId="{6174CE43-FA05-41A2-A19B-C98E8DABF535}" type="pres">
      <dgm:prSet presAssocID="{1042A6D6-07F6-4256-84A6-197E45E6115A}" presName="hierRoot4" presStyleCnt="0"/>
      <dgm:spPr/>
    </dgm:pt>
    <dgm:pt modelId="{A83E902D-CC14-4546-8FF4-3950D25641FB}" type="pres">
      <dgm:prSet presAssocID="{1042A6D6-07F6-4256-84A6-197E45E6115A}" presName="composite4" presStyleCnt="0"/>
      <dgm:spPr/>
    </dgm:pt>
    <dgm:pt modelId="{6B99567A-5745-480A-B4D1-211CCE425B0D}" type="pres">
      <dgm:prSet presAssocID="{1042A6D6-07F6-4256-84A6-197E45E6115A}" presName="background4" presStyleLbl="node4" presStyleIdx="1" presStyleCnt="3"/>
      <dgm:spPr/>
    </dgm:pt>
    <dgm:pt modelId="{80B9F69C-0C66-4DF8-805F-8AD274CC83FA}" type="pres">
      <dgm:prSet presAssocID="{1042A6D6-07F6-4256-84A6-197E45E6115A}" presName="text4" presStyleLbl="fgAcc4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AF992C-FC7F-494E-A140-59033B2AA1CF}" type="pres">
      <dgm:prSet presAssocID="{1042A6D6-07F6-4256-84A6-197E45E6115A}" presName="hierChild5" presStyleCnt="0"/>
      <dgm:spPr/>
    </dgm:pt>
    <dgm:pt modelId="{5AFD92A9-AC6D-49BE-8D3A-6471D2910213}" type="pres">
      <dgm:prSet presAssocID="{FF5E7236-154C-4A07-9E0B-1363F0FFA0B3}" presName="Name23" presStyleLbl="parChTrans1D4" presStyleIdx="2" presStyleCnt="3"/>
      <dgm:spPr/>
      <dgm:t>
        <a:bodyPr/>
        <a:lstStyle/>
        <a:p>
          <a:endParaRPr lang="ru-RU"/>
        </a:p>
      </dgm:t>
    </dgm:pt>
    <dgm:pt modelId="{2127E266-3718-4FCC-96C1-D1F362C9A33F}" type="pres">
      <dgm:prSet presAssocID="{B2391FC1-511B-4FA6-8FDB-CD922810B514}" presName="hierRoot4" presStyleCnt="0"/>
      <dgm:spPr/>
    </dgm:pt>
    <dgm:pt modelId="{BD7A7905-7A7B-4ED7-9F14-48F01D674B6E}" type="pres">
      <dgm:prSet presAssocID="{B2391FC1-511B-4FA6-8FDB-CD922810B514}" presName="composite4" presStyleCnt="0"/>
      <dgm:spPr/>
    </dgm:pt>
    <dgm:pt modelId="{6317F596-7F9D-4B51-A2C5-49562F1D3111}" type="pres">
      <dgm:prSet presAssocID="{B2391FC1-511B-4FA6-8FDB-CD922810B514}" presName="background4" presStyleLbl="node4" presStyleIdx="2" presStyleCnt="3"/>
      <dgm:spPr/>
    </dgm:pt>
    <dgm:pt modelId="{391CFC36-DB7E-45C3-9BBE-3F5F6458865F}" type="pres">
      <dgm:prSet presAssocID="{B2391FC1-511B-4FA6-8FDB-CD922810B514}" presName="text4" presStyleLbl="fgAcc4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FF66CA2-2592-47B0-BC8B-566FFF8BC345}" type="pres">
      <dgm:prSet presAssocID="{B2391FC1-511B-4FA6-8FDB-CD922810B514}" presName="hierChild5" presStyleCnt="0"/>
      <dgm:spPr/>
    </dgm:pt>
    <dgm:pt modelId="{127ABE9A-7878-471D-94FA-ADB72F2C3774}" type="pres">
      <dgm:prSet presAssocID="{B1A34F64-DDE2-44BE-8355-4DB53BEB2B67}" presName="Name17" presStyleLbl="parChTrans1D3" presStyleIdx="1" presStyleCnt="5"/>
      <dgm:spPr/>
      <dgm:t>
        <a:bodyPr/>
        <a:lstStyle/>
        <a:p>
          <a:endParaRPr lang="ru-RU"/>
        </a:p>
      </dgm:t>
    </dgm:pt>
    <dgm:pt modelId="{EA27F511-EFE8-45CE-B9AD-682736EF7399}" type="pres">
      <dgm:prSet presAssocID="{F85FC24B-BFD6-4E4F-A28B-D48C199E20F0}" presName="hierRoot3" presStyleCnt="0"/>
      <dgm:spPr/>
    </dgm:pt>
    <dgm:pt modelId="{FC1FB16C-4EF1-44B3-81E1-E52F023606B6}" type="pres">
      <dgm:prSet presAssocID="{F85FC24B-BFD6-4E4F-A28B-D48C199E20F0}" presName="composite3" presStyleCnt="0"/>
      <dgm:spPr/>
    </dgm:pt>
    <dgm:pt modelId="{C8AACB31-4912-449E-9708-6E9BDFD91F5E}" type="pres">
      <dgm:prSet presAssocID="{F85FC24B-BFD6-4E4F-A28B-D48C199E20F0}" presName="background3" presStyleLbl="node3" presStyleIdx="1" presStyleCnt="5"/>
      <dgm:spPr/>
    </dgm:pt>
    <dgm:pt modelId="{954160DF-5C88-46AE-B478-EAC5B921A1D1}" type="pres">
      <dgm:prSet presAssocID="{F85FC24B-BFD6-4E4F-A28B-D48C199E20F0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77CCEAA-38DE-4FB9-9B14-11D0E9901CB5}" type="pres">
      <dgm:prSet presAssocID="{F85FC24B-BFD6-4E4F-A28B-D48C199E20F0}" presName="hierChild4" presStyleCnt="0"/>
      <dgm:spPr/>
    </dgm:pt>
    <dgm:pt modelId="{79A5055F-AAE7-47EA-A815-4BB8D2AA5306}" type="pres">
      <dgm:prSet presAssocID="{F7298CB1-D5FF-46BD-8A44-2011E681CD64}" presName="Name10" presStyleLbl="parChTrans1D2" presStyleIdx="1" presStyleCnt="2"/>
      <dgm:spPr/>
      <dgm:t>
        <a:bodyPr/>
        <a:lstStyle/>
        <a:p>
          <a:endParaRPr lang="ru-RU"/>
        </a:p>
      </dgm:t>
    </dgm:pt>
    <dgm:pt modelId="{8CCB50DB-007E-42B1-8F9D-C6DAB6AC1C13}" type="pres">
      <dgm:prSet presAssocID="{864D1A8D-3DBC-4033-B875-4C450063F8C1}" presName="hierRoot2" presStyleCnt="0"/>
      <dgm:spPr/>
    </dgm:pt>
    <dgm:pt modelId="{7399F132-9166-4B31-A5AA-9FF16898F07C}" type="pres">
      <dgm:prSet presAssocID="{864D1A8D-3DBC-4033-B875-4C450063F8C1}" presName="composite2" presStyleCnt="0"/>
      <dgm:spPr/>
    </dgm:pt>
    <dgm:pt modelId="{2D2FD435-26AB-41E9-BB0B-040FF76A0DB9}" type="pres">
      <dgm:prSet presAssocID="{864D1A8D-3DBC-4033-B875-4C450063F8C1}" presName="background2" presStyleLbl="node2" presStyleIdx="1" presStyleCnt="2"/>
      <dgm:spPr/>
    </dgm:pt>
    <dgm:pt modelId="{019AE498-72DF-4B05-8BBA-F76131270369}" type="pres">
      <dgm:prSet presAssocID="{864D1A8D-3DBC-4033-B875-4C450063F8C1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44C512E-553C-408A-947D-8A312BB2C71A}" type="pres">
      <dgm:prSet presAssocID="{864D1A8D-3DBC-4033-B875-4C450063F8C1}" presName="hierChild3" presStyleCnt="0"/>
      <dgm:spPr/>
    </dgm:pt>
    <dgm:pt modelId="{0CAE1684-D47B-479D-BDDD-7BE8A66CF59E}" type="pres">
      <dgm:prSet presAssocID="{EC1E6D1C-261D-4C6B-8957-055E9A0A0BAD}" presName="Name17" presStyleLbl="parChTrans1D3" presStyleIdx="2" presStyleCnt="5"/>
      <dgm:spPr/>
      <dgm:t>
        <a:bodyPr/>
        <a:lstStyle/>
        <a:p>
          <a:endParaRPr lang="ru-RU"/>
        </a:p>
      </dgm:t>
    </dgm:pt>
    <dgm:pt modelId="{977D4984-137F-45CE-BA86-DFD1FB95ADA1}" type="pres">
      <dgm:prSet presAssocID="{E7D924F1-6D48-446D-9DF6-03A0F8021EB8}" presName="hierRoot3" presStyleCnt="0"/>
      <dgm:spPr/>
    </dgm:pt>
    <dgm:pt modelId="{EA71C68E-7EBB-4DCB-850A-A7AD391CD187}" type="pres">
      <dgm:prSet presAssocID="{E7D924F1-6D48-446D-9DF6-03A0F8021EB8}" presName="composite3" presStyleCnt="0"/>
      <dgm:spPr/>
    </dgm:pt>
    <dgm:pt modelId="{12C3988D-D1BE-4534-9E6F-ED9BB96F4675}" type="pres">
      <dgm:prSet presAssocID="{E7D924F1-6D48-446D-9DF6-03A0F8021EB8}" presName="background3" presStyleLbl="node3" presStyleIdx="2" presStyleCnt="5"/>
      <dgm:spPr/>
    </dgm:pt>
    <dgm:pt modelId="{B7A11477-F5F0-4E87-9B40-E59163671149}" type="pres">
      <dgm:prSet presAssocID="{E7D924F1-6D48-446D-9DF6-03A0F8021EB8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FA89EC4-7D8B-4D2C-A23B-C6B8F03E5B70}" type="pres">
      <dgm:prSet presAssocID="{E7D924F1-6D48-446D-9DF6-03A0F8021EB8}" presName="hierChild4" presStyleCnt="0"/>
      <dgm:spPr/>
    </dgm:pt>
    <dgm:pt modelId="{A1DD5C1F-1BBF-4DFF-AA1A-532657A4CA0A}" type="pres">
      <dgm:prSet presAssocID="{1296D3E3-03BA-46A4-AFEB-2B50651305AC}" presName="Name17" presStyleLbl="parChTrans1D3" presStyleIdx="3" presStyleCnt="5"/>
      <dgm:spPr/>
      <dgm:t>
        <a:bodyPr/>
        <a:lstStyle/>
        <a:p>
          <a:endParaRPr lang="ru-RU"/>
        </a:p>
      </dgm:t>
    </dgm:pt>
    <dgm:pt modelId="{3F9A7575-FA13-4F96-8DEF-A505BD268912}" type="pres">
      <dgm:prSet presAssocID="{738F2083-3775-4E77-A183-2A58E14D9A35}" presName="hierRoot3" presStyleCnt="0"/>
      <dgm:spPr/>
    </dgm:pt>
    <dgm:pt modelId="{E9AB5643-BE54-497A-B4FD-4CA6CE3EAFA7}" type="pres">
      <dgm:prSet presAssocID="{738F2083-3775-4E77-A183-2A58E14D9A35}" presName="composite3" presStyleCnt="0"/>
      <dgm:spPr/>
    </dgm:pt>
    <dgm:pt modelId="{49C18A13-2B50-43C0-9FDC-FDD156847BFE}" type="pres">
      <dgm:prSet presAssocID="{738F2083-3775-4E77-A183-2A58E14D9A35}" presName="background3" presStyleLbl="node3" presStyleIdx="3" presStyleCnt="5"/>
      <dgm:spPr/>
    </dgm:pt>
    <dgm:pt modelId="{4EE33101-22E2-4BA7-9DE2-11BC2FA42E39}" type="pres">
      <dgm:prSet presAssocID="{738F2083-3775-4E77-A183-2A58E14D9A35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610DA54-BDEB-4C6F-A401-5A7FDBAD8560}" type="pres">
      <dgm:prSet presAssocID="{738F2083-3775-4E77-A183-2A58E14D9A35}" presName="hierChild4" presStyleCnt="0"/>
      <dgm:spPr/>
    </dgm:pt>
    <dgm:pt modelId="{7B1E695A-B25F-431E-BBC6-E9906A973C14}" type="pres">
      <dgm:prSet presAssocID="{73FE127A-6848-4A62-9650-FD7C9F95A224}" presName="Name17" presStyleLbl="parChTrans1D3" presStyleIdx="4" presStyleCnt="5"/>
      <dgm:spPr/>
      <dgm:t>
        <a:bodyPr/>
        <a:lstStyle/>
        <a:p>
          <a:endParaRPr lang="ru-RU"/>
        </a:p>
      </dgm:t>
    </dgm:pt>
    <dgm:pt modelId="{1F20D7D4-2177-49E1-A545-64B1483A77CA}" type="pres">
      <dgm:prSet presAssocID="{42C7C3F7-BC7D-41E6-935B-679464A5A6CA}" presName="hierRoot3" presStyleCnt="0"/>
      <dgm:spPr/>
    </dgm:pt>
    <dgm:pt modelId="{9053C2D8-1492-4A19-A695-F3CAE7CE3EF5}" type="pres">
      <dgm:prSet presAssocID="{42C7C3F7-BC7D-41E6-935B-679464A5A6CA}" presName="composite3" presStyleCnt="0"/>
      <dgm:spPr/>
    </dgm:pt>
    <dgm:pt modelId="{709EAB1E-9EB4-4286-8F46-FFAE98CECCB5}" type="pres">
      <dgm:prSet presAssocID="{42C7C3F7-BC7D-41E6-935B-679464A5A6CA}" presName="background3" presStyleLbl="node3" presStyleIdx="4" presStyleCnt="5"/>
      <dgm:spPr/>
    </dgm:pt>
    <dgm:pt modelId="{7C4739C3-5271-4AE9-ACC4-494738F573E4}" type="pres">
      <dgm:prSet presAssocID="{42C7C3F7-BC7D-41E6-935B-679464A5A6CA}" presName="text3" presStyleLbl="fgAcc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0FF6DA-3BED-4C41-946C-037FB77A8F49}" type="pres">
      <dgm:prSet presAssocID="{42C7C3F7-BC7D-41E6-935B-679464A5A6CA}" presName="hierChild4" presStyleCnt="0"/>
      <dgm:spPr/>
    </dgm:pt>
  </dgm:ptLst>
  <dgm:cxnLst>
    <dgm:cxn modelId="{1221ABA4-E733-4873-8D8F-215B950B6827}" type="presOf" srcId="{A7834592-EAED-4FFF-93A6-53B2897ECD10}" destId="{BC0719E5-9126-4CAF-BF94-A4B7BDB3C056}" srcOrd="0" destOrd="0" presId="urn:microsoft.com/office/officeart/2005/8/layout/hierarchy1"/>
    <dgm:cxn modelId="{8D936504-22EE-4E0C-8422-11DF81B29D6A}" srcId="{AF626FF9-7521-4FFC-8164-3EBF2C1E4CCC}" destId="{CD69BA76-E1E5-48D2-A1F9-CF955A7C5534}" srcOrd="0" destOrd="0" parTransId="{FCD7AC14-76A4-4AF3-AFB3-412CF9A379E3}" sibTransId="{8E1EF52E-7DAF-4103-8248-407992CBF770}"/>
    <dgm:cxn modelId="{D468FF2B-F22F-453F-BF50-964F568FB8F0}" type="presOf" srcId="{CD69BA76-E1E5-48D2-A1F9-CF955A7C5534}" destId="{76A10967-73AC-4519-8EE7-ABDE25676D75}" srcOrd="0" destOrd="0" presId="urn:microsoft.com/office/officeart/2005/8/layout/hierarchy1"/>
    <dgm:cxn modelId="{C7E80622-6DFC-4126-80B6-4939F6FEE716}" type="presOf" srcId="{434896A0-96ED-4D00-AA93-F707985E57D2}" destId="{8FAC2095-DEC9-440A-8D6F-579D38EFE5BD}" srcOrd="0" destOrd="0" presId="urn:microsoft.com/office/officeart/2005/8/layout/hierarchy1"/>
    <dgm:cxn modelId="{81A0B9D1-9633-4A40-8BA3-C2C8985455D2}" type="presOf" srcId="{1042A6D6-07F6-4256-84A6-197E45E6115A}" destId="{80B9F69C-0C66-4DF8-805F-8AD274CC83FA}" srcOrd="0" destOrd="0" presId="urn:microsoft.com/office/officeart/2005/8/layout/hierarchy1"/>
    <dgm:cxn modelId="{2FDC6891-DEBE-4F8A-A332-EA146C187B61}" type="presOf" srcId="{73FE127A-6848-4A62-9650-FD7C9F95A224}" destId="{7B1E695A-B25F-431E-BBC6-E9906A973C14}" srcOrd="0" destOrd="0" presId="urn:microsoft.com/office/officeart/2005/8/layout/hierarchy1"/>
    <dgm:cxn modelId="{86B6952A-19CC-426E-9675-A54DE31A1D9B}" srcId="{434896A0-96ED-4D00-AA93-F707985E57D2}" destId="{AF626FF9-7521-4FFC-8164-3EBF2C1E4CCC}" srcOrd="0" destOrd="0" parTransId="{B89B167C-DE55-43DE-97EF-3A5FCD5F00D5}" sibTransId="{6E1C2A88-4358-4054-ACBC-D3096797E8C2}"/>
    <dgm:cxn modelId="{CC01EA18-38B5-42E7-9698-8EBC6C6D2870}" srcId="{864D1A8D-3DBC-4033-B875-4C450063F8C1}" destId="{E7D924F1-6D48-446D-9DF6-03A0F8021EB8}" srcOrd="0" destOrd="0" parTransId="{EC1E6D1C-261D-4C6B-8957-055E9A0A0BAD}" sibTransId="{C91ED339-80BC-4AB2-92D6-20CA7B27DDA6}"/>
    <dgm:cxn modelId="{54DD823A-606F-4366-A890-719D927839E5}" type="presOf" srcId="{EC1E6D1C-261D-4C6B-8957-055E9A0A0BAD}" destId="{0CAE1684-D47B-479D-BDDD-7BE8A66CF59E}" srcOrd="0" destOrd="0" presId="urn:microsoft.com/office/officeart/2005/8/layout/hierarchy1"/>
    <dgm:cxn modelId="{9CF2E925-791E-4B81-8452-DB132C18EA8E}" type="presOf" srcId="{B1A34F64-DDE2-44BE-8355-4DB53BEB2B67}" destId="{127ABE9A-7878-471D-94FA-ADB72F2C3774}" srcOrd="0" destOrd="0" presId="urn:microsoft.com/office/officeart/2005/8/layout/hierarchy1"/>
    <dgm:cxn modelId="{7218EEB0-F21C-4DE8-83A9-B1FA07800364}" type="presOf" srcId="{FF59A550-5A8A-477E-B47B-8235E77AEF05}" destId="{DA27960F-9B71-4E75-8CC2-3D823BBA9501}" srcOrd="0" destOrd="0" presId="urn:microsoft.com/office/officeart/2005/8/layout/hierarchy1"/>
    <dgm:cxn modelId="{986BEC32-F7C0-480D-AC72-4508BD2575E6}" type="presOf" srcId="{E7D924F1-6D48-446D-9DF6-03A0F8021EB8}" destId="{B7A11477-F5F0-4E87-9B40-E59163671149}" srcOrd="0" destOrd="0" presId="urn:microsoft.com/office/officeart/2005/8/layout/hierarchy1"/>
    <dgm:cxn modelId="{0D2C6BCA-18BF-4894-9825-11CCB5700C0A}" type="presOf" srcId="{AF626FF9-7521-4FFC-8164-3EBF2C1E4CCC}" destId="{A795337B-9188-45E5-99FC-B862B1B1D81C}" srcOrd="0" destOrd="0" presId="urn:microsoft.com/office/officeart/2005/8/layout/hierarchy1"/>
    <dgm:cxn modelId="{2E7F7431-FF91-4520-91E0-EDA0D77A495C}" type="presOf" srcId="{29503B3B-2D6C-46B8-836B-8FF08C9E72C2}" destId="{B43AEDAA-96E6-4B1D-BDB8-44095CDFAA7F}" srcOrd="0" destOrd="0" presId="urn:microsoft.com/office/officeart/2005/8/layout/hierarchy1"/>
    <dgm:cxn modelId="{38E6AAE1-B658-4E17-8AE4-B3D0E43B4EC0}" type="presOf" srcId="{F7298CB1-D5FF-46BD-8A44-2011E681CD64}" destId="{79A5055F-AAE7-47EA-A815-4BB8D2AA5306}" srcOrd="0" destOrd="0" presId="urn:microsoft.com/office/officeart/2005/8/layout/hierarchy1"/>
    <dgm:cxn modelId="{EFB544B7-F245-4735-B0FA-47DDC5D48DF6}" srcId="{864D1A8D-3DBC-4033-B875-4C450063F8C1}" destId="{42C7C3F7-BC7D-41E6-935B-679464A5A6CA}" srcOrd="2" destOrd="0" parTransId="{73FE127A-6848-4A62-9650-FD7C9F95A224}" sibTransId="{9D6A8CAE-F231-4FCB-BF96-EA4B008875BB}"/>
    <dgm:cxn modelId="{FFC1CE11-6D0D-48FF-8495-CD263D9EA01E}" srcId="{CB08CF4D-48F6-4D41-ACA2-006498390244}" destId="{FF59A550-5A8A-477E-B47B-8235E77AEF05}" srcOrd="0" destOrd="0" parTransId="{A7834592-EAED-4FFF-93A6-53B2897ECD10}" sibTransId="{441D1770-3AAC-422A-9DCD-C8A0302BFB42}"/>
    <dgm:cxn modelId="{33F3F2AE-9C17-4D03-B03C-178AA957EC23}" type="presOf" srcId="{1296D3E3-03BA-46A4-AFEB-2B50651305AC}" destId="{A1DD5C1F-1BBF-4DFF-AA1A-532657A4CA0A}" srcOrd="0" destOrd="0" presId="urn:microsoft.com/office/officeart/2005/8/layout/hierarchy1"/>
    <dgm:cxn modelId="{FAEDF10E-D295-4815-8D6B-FA7E4E6FD958}" srcId="{CD69BA76-E1E5-48D2-A1F9-CF955A7C5534}" destId="{CB08CF4D-48F6-4D41-ACA2-006498390244}" srcOrd="0" destOrd="0" parTransId="{B98D54AE-7B9B-4B2A-B740-236565D2D9D2}" sibTransId="{A560B092-8B4C-45EF-9D0F-F63138499616}"/>
    <dgm:cxn modelId="{80AD5AB3-DF41-4F15-BEBE-3A0849DC48E5}" type="presOf" srcId="{42C7C3F7-BC7D-41E6-935B-679464A5A6CA}" destId="{7C4739C3-5271-4AE9-ACC4-494738F573E4}" srcOrd="0" destOrd="0" presId="urn:microsoft.com/office/officeart/2005/8/layout/hierarchy1"/>
    <dgm:cxn modelId="{069AAB20-6C03-498B-9A01-21CB1236DE8A}" type="presOf" srcId="{B98D54AE-7B9B-4B2A-B740-236565D2D9D2}" destId="{3E6CAF38-64D8-4D8E-AED9-AB29E5259030}" srcOrd="0" destOrd="0" presId="urn:microsoft.com/office/officeart/2005/8/layout/hierarchy1"/>
    <dgm:cxn modelId="{457572C3-58AE-4242-99CD-6B1CEEC84EC5}" type="presOf" srcId="{864D1A8D-3DBC-4033-B875-4C450063F8C1}" destId="{019AE498-72DF-4B05-8BBA-F76131270369}" srcOrd="0" destOrd="0" presId="urn:microsoft.com/office/officeart/2005/8/layout/hierarchy1"/>
    <dgm:cxn modelId="{80977DBB-EA29-44A0-9535-A7BD8370FE1A}" type="presOf" srcId="{CB08CF4D-48F6-4D41-ACA2-006498390244}" destId="{9B313E5C-7397-45AF-8FF0-2A85918E79A2}" srcOrd="0" destOrd="0" presId="urn:microsoft.com/office/officeart/2005/8/layout/hierarchy1"/>
    <dgm:cxn modelId="{647DE071-DA8D-49BD-9222-6E5A7FC3AFAE}" srcId="{CD69BA76-E1E5-48D2-A1F9-CF955A7C5534}" destId="{F85FC24B-BFD6-4E4F-A28B-D48C199E20F0}" srcOrd="1" destOrd="0" parTransId="{B1A34F64-DDE2-44BE-8355-4DB53BEB2B67}" sibTransId="{D91B80F2-A64E-4C8D-88D7-D9C53ED5A139}"/>
    <dgm:cxn modelId="{27506B64-570B-4C9D-A260-56F0AEAA6EC9}" srcId="{AF626FF9-7521-4FFC-8164-3EBF2C1E4CCC}" destId="{864D1A8D-3DBC-4033-B875-4C450063F8C1}" srcOrd="1" destOrd="0" parTransId="{F7298CB1-D5FF-46BD-8A44-2011E681CD64}" sibTransId="{8AA7985B-3E43-49F4-BD3F-029E3C1DF7BD}"/>
    <dgm:cxn modelId="{95CF7E3E-28E5-44B4-BA5F-26CECD3568B8}" type="presOf" srcId="{FF5E7236-154C-4A07-9E0B-1363F0FFA0B3}" destId="{5AFD92A9-AC6D-49BE-8D3A-6471D2910213}" srcOrd="0" destOrd="0" presId="urn:microsoft.com/office/officeart/2005/8/layout/hierarchy1"/>
    <dgm:cxn modelId="{4A9AC160-E185-4A0B-B75A-C934B6B99246}" type="presOf" srcId="{FCD7AC14-76A4-4AF3-AFB3-412CF9A379E3}" destId="{4308D92F-8CA2-48D7-800D-24B14CCF2372}" srcOrd="0" destOrd="0" presId="urn:microsoft.com/office/officeart/2005/8/layout/hierarchy1"/>
    <dgm:cxn modelId="{D1C81F43-3A9B-41F8-B606-E362159A844D}" type="presOf" srcId="{738F2083-3775-4E77-A183-2A58E14D9A35}" destId="{4EE33101-22E2-4BA7-9DE2-11BC2FA42E39}" srcOrd="0" destOrd="0" presId="urn:microsoft.com/office/officeart/2005/8/layout/hierarchy1"/>
    <dgm:cxn modelId="{2091BC38-2541-40B5-9C6F-A48F39FF5CEF}" srcId="{864D1A8D-3DBC-4033-B875-4C450063F8C1}" destId="{738F2083-3775-4E77-A183-2A58E14D9A35}" srcOrd="1" destOrd="0" parTransId="{1296D3E3-03BA-46A4-AFEB-2B50651305AC}" sibTransId="{93610786-190B-4E16-A763-0C28CA345C57}"/>
    <dgm:cxn modelId="{270FC58A-274D-4D46-BD16-13A4BEF146F4}" srcId="{CB08CF4D-48F6-4D41-ACA2-006498390244}" destId="{1042A6D6-07F6-4256-84A6-197E45E6115A}" srcOrd="1" destOrd="0" parTransId="{29503B3B-2D6C-46B8-836B-8FF08C9E72C2}" sibTransId="{E030B02A-83EE-4984-BCF5-09A85F184C79}"/>
    <dgm:cxn modelId="{8967C6C5-1DF7-4193-8CDE-8FE8CC5C4B9B}" type="presOf" srcId="{B2391FC1-511B-4FA6-8FDB-CD922810B514}" destId="{391CFC36-DB7E-45C3-9BBE-3F5F6458865F}" srcOrd="0" destOrd="0" presId="urn:microsoft.com/office/officeart/2005/8/layout/hierarchy1"/>
    <dgm:cxn modelId="{2555E7BD-EEAA-4FDA-8DC9-25E0D7D0CCF1}" type="presOf" srcId="{F85FC24B-BFD6-4E4F-A28B-D48C199E20F0}" destId="{954160DF-5C88-46AE-B478-EAC5B921A1D1}" srcOrd="0" destOrd="0" presId="urn:microsoft.com/office/officeart/2005/8/layout/hierarchy1"/>
    <dgm:cxn modelId="{6188E220-D72A-4EBD-B8F1-E5D9088B7523}" srcId="{CB08CF4D-48F6-4D41-ACA2-006498390244}" destId="{B2391FC1-511B-4FA6-8FDB-CD922810B514}" srcOrd="2" destOrd="0" parTransId="{FF5E7236-154C-4A07-9E0B-1363F0FFA0B3}" sibTransId="{23C640C5-CE7C-4DC9-B657-52FEB7D2044A}"/>
    <dgm:cxn modelId="{BCF2A772-0551-4AE8-9384-430DB0CBBB55}" type="presParOf" srcId="{8FAC2095-DEC9-440A-8D6F-579D38EFE5BD}" destId="{31BC3474-642E-49B2-BD2A-983CE52D032F}" srcOrd="0" destOrd="0" presId="urn:microsoft.com/office/officeart/2005/8/layout/hierarchy1"/>
    <dgm:cxn modelId="{206F9DED-8AC1-4FC1-B3A4-800CDC6DDAAE}" type="presParOf" srcId="{31BC3474-642E-49B2-BD2A-983CE52D032F}" destId="{8B66BFCE-6FDC-4C44-AAB9-74681D483A5F}" srcOrd="0" destOrd="0" presId="urn:microsoft.com/office/officeart/2005/8/layout/hierarchy1"/>
    <dgm:cxn modelId="{46893D2E-FF13-4618-9355-5EE71A585A01}" type="presParOf" srcId="{8B66BFCE-6FDC-4C44-AAB9-74681D483A5F}" destId="{5B991476-837E-469B-8A4C-D60887B04A6D}" srcOrd="0" destOrd="0" presId="urn:microsoft.com/office/officeart/2005/8/layout/hierarchy1"/>
    <dgm:cxn modelId="{88C24D4E-E9BD-4405-AE48-05FB3952BE20}" type="presParOf" srcId="{8B66BFCE-6FDC-4C44-AAB9-74681D483A5F}" destId="{A795337B-9188-45E5-99FC-B862B1B1D81C}" srcOrd="1" destOrd="0" presId="urn:microsoft.com/office/officeart/2005/8/layout/hierarchy1"/>
    <dgm:cxn modelId="{F19AF36E-1D1D-4F75-A626-57A6F6B9A524}" type="presParOf" srcId="{31BC3474-642E-49B2-BD2A-983CE52D032F}" destId="{CE352904-60A2-47BC-A5F0-B573DB71A468}" srcOrd="1" destOrd="0" presId="urn:microsoft.com/office/officeart/2005/8/layout/hierarchy1"/>
    <dgm:cxn modelId="{369E24BF-F533-48FF-90BD-594ECFA17EA2}" type="presParOf" srcId="{CE352904-60A2-47BC-A5F0-B573DB71A468}" destId="{4308D92F-8CA2-48D7-800D-24B14CCF2372}" srcOrd="0" destOrd="0" presId="urn:microsoft.com/office/officeart/2005/8/layout/hierarchy1"/>
    <dgm:cxn modelId="{1E2E1CBD-EF8A-4838-86BB-2C15D20576B3}" type="presParOf" srcId="{CE352904-60A2-47BC-A5F0-B573DB71A468}" destId="{D781F594-06AA-4AA7-A4F0-1CFD8FD7BAC3}" srcOrd="1" destOrd="0" presId="urn:microsoft.com/office/officeart/2005/8/layout/hierarchy1"/>
    <dgm:cxn modelId="{E74A652D-C5E8-4007-ADBF-5CBBBB58EA72}" type="presParOf" srcId="{D781F594-06AA-4AA7-A4F0-1CFD8FD7BAC3}" destId="{79A224AE-A7C4-4E54-843E-25773DDAF770}" srcOrd="0" destOrd="0" presId="urn:microsoft.com/office/officeart/2005/8/layout/hierarchy1"/>
    <dgm:cxn modelId="{C35F3C8A-18AA-433B-99F5-E9CCF066D0BC}" type="presParOf" srcId="{79A224AE-A7C4-4E54-843E-25773DDAF770}" destId="{62C20197-D768-4175-816D-DE5E0A10EBE0}" srcOrd="0" destOrd="0" presId="urn:microsoft.com/office/officeart/2005/8/layout/hierarchy1"/>
    <dgm:cxn modelId="{6D2F2A0C-B05E-4F21-977E-89EAB20016C7}" type="presParOf" srcId="{79A224AE-A7C4-4E54-843E-25773DDAF770}" destId="{76A10967-73AC-4519-8EE7-ABDE25676D75}" srcOrd="1" destOrd="0" presId="urn:microsoft.com/office/officeart/2005/8/layout/hierarchy1"/>
    <dgm:cxn modelId="{5FE722B7-754B-44AF-8072-A20E9ABE7A59}" type="presParOf" srcId="{D781F594-06AA-4AA7-A4F0-1CFD8FD7BAC3}" destId="{E3735046-A7A1-4877-8691-383D79FD75B3}" srcOrd="1" destOrd="0" presId="urn:microsoft.com/office/officeart/2005/8/layout/hierarchy1"/>
    <dgm:cxn modelId="{1F783796-4049-4E5F-8816-EAF25A8E0678}" type="presParOf" srcId="{E3735046-A7A1-4877-8691-383D79FD75B3}" destId="{3E6CAF38-64D8-4D8E-AED9-AB29E5259030}" srcOrd="0" destOrd="0" presId="urn:microsoft.com/office/officeart/2005/8/layout/hierarchy1"/>
    <dgm:cxn modelId="{50B8D83B-4159-4462-9DCF-9A0248F00CE9}" type="presParOf" srcId="{E3735046-A7A1-4877-8691-383D79FD75B3}" destId="{5A08568B-2BA2-42E2-9378-B873E803E2BD}" srcOrd="1" destOrd="0" presId="urn:microsoft.com/office/officeart/2005/8/layout/hierarchy1"/>
    <dgm:cxn modelId="{741745D5-FC2A-4239-B60A-41E631E7C964}" type="presParOf" srcId="{5A08568B-2BA2-42E2-9378-B873E803E2BD}" destId="{066167A5-847C-49F9-8B8B-128706864A28}" srcOrd="0" destOrd="0" presId="urn:microsoft.com/office/officeart/2005/8/layout/hierarchy1"/>
    <dgm:cxn modelId="{412AA42E-78B2-4971-A97F-52F6694EF2D1}" type="presParOf" srcId="{066167A5-847C-49F9-8B8B-128706864A28}" destId="{EBD6CD85-0ABC-487B-AAA5-E86304C7E6FA}" srcOrd="0" destOrd="0" presId="urn:microsoft.com/office/officeart/2005/8/layout/hierarchy1"/>
    <dgm:cxn modelId="{912757A9-1A24-44C7-AC72-DD5BBE61B305}" type="presParOf" srcId="{066167A5-847C-49F9-8B8B-128706864A28}" destId="{9B313E5C-7397-45AF-8FF0-2A85918E79A2}" srcOrd="1" destOrd="0" presId="urn:microsoft.com/office/officeart/2005/8/layout/hierarchy1"/>
    <dgm:cxn modelId="{3471B53A-77C4-493E-92FC-3CB9676B9097}" type="presParOf" srcId="{5A08568B-2BA2-42E2-9378-B873E803E2BD}" destId="{90F0D658-F508-48A7-8764-65E1A1E0E67D}" srcOrd="1" destOrd="0" presId="urn:microsoft.com/office/officeart/2005/8/layout/hierarchy1"/>
    <dgm:cxn modelId="{DCC56553-C3CE-4F26-AF1F-0B7FB2344F36}" type="presParOf" srcId="{90F0D658-F508-48A7-8764-65E1A1E0E67D}" destId="{BC0719E5-9126-4CAF-BF94-A4B7BDB3C056}" srcOrd="0" destOrd="0" presId="urn:microsoft.com/office/officeart/2005/8/layout/hierarchy1"/>
    <dgm:cxn modelId="{47FDBC0B-ECA5-4D0C-84C1-0B5B9F20B896}" type="presParOf" srcId="{90F0D658-F508-48A7-8764-65E1A1E0E67D}" destId="{AE816CBE-687E-4FDF-823F-34BA61A3D5D7}" srcOrd="1" destOrd="0" presId="urn:microsoft.com/office/officeart/2005/8/layout/hierarchy1"/>
    <dgm:cxn modelId="{80A828F1-BEE6-4262-B8F0-2BD0D539CCC6}" type="presParOf" srcId="{AE816CBE-687E-4FDF-823F-34BA61A3D5D7}" destId="{904E04B3-7A0C-4F93-859F-087D5EDA35E2}" srcOrd="0" destOrd="0" presId="urn:microsoft.com/office/officeart/2005/8/layout/hierarchy1"/>
    <dgm:cxn modelId="{EE5FBE38-6C7C-4723-A105-CA67BD1438AA}" type="presParOf" srcId="{904E04B3-7A0C-4F93-859F-087D5EDA35E2}" destId="{32742BD8-795A-4602-B993-AD86593637A6}" srcOrd="0" destOrd="0" presId="urn:microsoft.com/office/officeart/2005/8/layout/hierarchy1"/>
    <dgm:cxn modelId="{2845E50F-44A7-42E2-88B4-1BD8A6C4F6DE}" type="presParOf" srcId="{904E04B3-7A0C-4F93-859F-087D5EDA35E2}" destId="{DA27960F-9B71-4E75-8CC2-3D823BBA9501}" srcOrd="1" destOrd="0" presId="urn:microsoft.com/office/officeart/2005/8/layout/hierarchy1"/>
    <dgm:cxn modelId="{0B08A9FC-0DAF-4293-A487-29C751D56925}" type="presParOf" srcId="{AE816CBE-687E-4FDF-823F-34BA61A3D5D7}" destId="{5A827B25-2458-446C-8BE9-794D5BB3DE7F}" srcOrd="1" destOrd="0" presId="urn:microsoft.com/office/officeart/2005/8/layout/hierarchy1"/>
    <dgm:cxn modelId="{F8273B7F-B90C-4FE1-A48E-69C704F64569}" type="presParOf" srcId="{90F0D658-F508-48A7-8764-65E1A1E0E67D}" destId="{B43AEDAA-96E6-4B1D-BDB8-44095CDFAA7F}" srcOrd="2" destOrd="0" presId="urn:microsoft.com/office/officeart/2005/8/layout/hierarchy1"/>
    <dgm:cxn modelId="{330EA3BC-43A7-46CB-A0C4-0F894E787E58}" type="presParOf" srcId="{90F0D658-F508-48A7-8764-65E1A1E0E67D}" destId="{6174CE43-FA05-41A2-A19B-C98E8DABF535}" srcOrd="3" destOrd="0" presId="urn:microsoft.com/office/officeart/2005/8/layout/hierarchy1"/>
    <dgm:cxn modelId="{383F3061-3EB3-47F9-B3ED-1C6FCEF8269E}" type="presParOf" srcId="{6174CE43-FA05-41A2-A19B-C98E8DABF535}" destId="{A83E902D-CC14-4546-8FF4-3950D25641FB}" srcOrd="0" destOrd="0" presId="urn:microsoft.com/office/officeart/2005/8/layout/hierarchy1"/>
    <dgm:cxn modelId="{B465F6AD-A074-4C5D-AC66-80F66A95B232}" type="presParOf" srcId="{A83E902D-CC14-4546-8FF4-3950D25641FB}" destId="{6B99567A-5745-480A-B4D1-211CCE425B0D}" srcOrd="0" destOrd="0" presId="urn:microsoft.com/office/officeart/2005/8/layout/hierarchy1"/>
    <dgm:cxn modelId="{A218B064-00B0-4B0B-8015-2062C102B9EA}" type="presParOf" srcId="{A83E902D-CC14-4546-8FF4-3950D25641FB}" destId="{80B9F69C-0C66-4DF8-805F-8AD274CC83FA}" srcOrd="1" destOrd="0" presId="urn:microsoft.com/office/officeart/2005/8/layout/hierarchy1"/>
    <dgm:cxn modelId="{73DEB1BC-8B25-48EF-BE85-C0FB9AB1F737}" type="presParOf" srcId="{6174CE43-FA05-41A2-A19B-C98E8DABF535}" destId="{5AAF992C-FC7F-494E-A140-59033B2AA1CF}" srcOrd="1" destOrd="0" presId="urn:microsoft.com/office/officeart/2005/8/layout/hierarchy1"/>
    <dgm:cxn modelId="{AA7BD2CD-1FCA-4B58-A50F-53FBEE90E234}" type="presParOf" srcId="{90F0D658-F508-48A7-8764-65E1A1E0E67D}" destId="{5AFD92A9-AC6D-49BE-8D3A-6471D2910213}" srcOrd="4" destOrd="0" presId="urn:microsoft.com/office/officeart/2005/8/layout/hierarchy1"/>
    <dgm:cxn modelId="{2A0151D8-67BE-46B2-8632-2CD5D7920649}" type="presParOf" srcId="{90F0D658-F508-48A7-8764-65E1A1E0E67D}" destId="{2127E266-3718-4FCC-96C1-D1F362C9A33F}" srcOrd="5" destOrd="0" presId="urn:microsoft.com/office/officeart/2005/8/layout/hierarchy1"/>
    <dgm:cxn modelId="{D5A7C038-3691-490E-B3E0-34D1E8759DC9}" type="presParOf" srcId="{2127E266-3718-4FCC-96C1-D1F362C9A33F}" destId="{BD7A7905-7A7B-4ED7-9F14-48F01D674B6E}" srcOrd="0" destOrd="0" presId="urn:microsoft.com/office/officeart/2005/8/layout/hierarchy1"/>
    <dgm:cxn modelId="{05CA0430-8541-4E3A-BEDE-1365D72EE452}" type="presParOf" srcId="{BD7A7905-7A7B-4ED7-9F14-48F01D674B6E}" destId="{6317F596-7F9D-4B51-A2C5-49562F1D3111}" srcOrd="0" destOrd="0" presId="urn:microsoft.com/office/officeart/2005/8/layout/hierarchy1"/>
    <dgm:cxn modelId="{AB9E15BD-3CEF-4A57-8D72-2579530DAF48}" type="presParOf" srcId="{BD7A7905-7A7B-4ED7-9F14-48F01D674B6E}" destId="{391CFC36-DB7E-45C3-9BBE-3F5F6458865F}" srcOrd="1" destOrd="0" presId="urn:microsoft.com/office/officeart/2005/8/layout/hierarchy1"/>
    <dgm:cxn modelId="{A5DA1CEB-31B8-433E-AED7-03FD952D08D3}" type="presParOf" srcId="{2127E266-3718-4FCC-96C1-D1F362C9A33F}" destId="{6FF66CA2-2592-47B0-BC8B-566FFF8BC345}" srcOrd="1" destOrd="0" presId="urn:microsoft.com/office/officeart/2005/8/layout/hierarchy1"/>
    <dgm:cxn modelId="{A975B3B7-F3BC-46CF-A0C1-5DBA58B3AD02}" type="presParOf" srcId="{E3735046-A7A1-4877-8691-383D79FD75B3}" destId="{127ABE9A-7878-471D-94FA-ADB72F2C3774}" srcOrd="2" destOrd="0" presId="urn:microsoft.com/office/officeart/2005/8/layout/hierarchy1"/>
    <dgm:cxn modelId="{D1F4C6AD-68A6-4F51-96F2-456905033D32}" type="presParOf" srcId="{E3735046-A7A1-4877-8691-383D79FD75B3}" destId="{EA27F511-EFE8-45CE-B9AD-682736EF7399}" srcOrd="3" destOrd="0" presId="urn:microsoft.com/office/officeart/2005/8/layout/hierarchy1"/>
    <dgm:cxn modelId="{34A85E22-AEAB-4A2C-AE81-B5F323A58060}" type="presParOf" srcId="{EA27F511-EFE8-45CE-B9AD-682736EF7399}" destId="{FC1FB16C-4EF1-44B3-81E1-E52F023606B6}" srcOrd="0" destOrd="0" presId="urn:microsoft.com/office/officeart/2005/8/layout/hierarchy1"/>
    <dgm:cxn modelId="{D6A810D9-F68A-45BC-83E2-7947297BE755}" type="presParOf" srcId="{FC1FB16C-4EF1-44B3-81E1-E52F023606B6}" destId="{C8AACB31-4912-449E-9708-6E9BDFD91F5E}" srcOrd="0" destOrd="0" presId="urn:microsoft.com/office/officeart/2005/8/layout/hierarchy1"/>
    <dgm:cxn modelId="{20F91193-9DAE-406F-89A1-FA8ACAFD6C23}" type="presParOf" srcId="{FC1FB16C-4EF1-44B3-81E1-E52F023606B6}" destId="{954160DF-5C88-46AE-B478-EAC5B921A1D1}" srcOrd="1" destOrd="0" presId="urn:microsoft.com/office/officeart/2005/8/layout/hierarchy1"/>
    <dgm:cxn modelId="{71A3ABEE-34BD-4F35-8E9C-12EF0C6D89F5}" type="presParOf" srcId="{EA27F511-EFE8-45CE-B9AD-682736EF7399}" destId="{877CCEAA-38DE-4FB9-9B14-11D0E9901CB5}" srcOrd="1" destOrd="0" presId="urn:microsoft.com/office/officeart/2005/8/layout/hierarchy1"/>
    <dgm:cxn modelId="{ADAD0EB2-0CC8-448A-A40C-F0C3CC850E1F}" type="presParOf" srcId="{CE352904-60A2-47BC-A5F0-B573DB71A468}" destId="{79A5055F-AAE7-47EA-A815-4BB8D2AA5306}" srcOrd="2" destOrd="0" presId="urn:microsoft.com/office/officeart/2005/8/layout/hierarchy1"/>
    <dgm:cxn modelId="{70FD59DC-D731-4B44-90BF-A0D31F1B3584}" type="presParOf" srcId="{CE352904-60A2-47BC-A5F0-B573DB71A468}" destId="{8CCB50DB-007E-42B1-8F9D-C6DAB6AC1C13}" srcOrd="3" destOrd="0" presId="urn:microsoft.com/office/officeart/2005/8/layout/hierarchy1"/>
    <dgm:cxn modelId="{300B807E-6A4D-4DBB-A786-BECB0BE21D27}" type="presParOf" srcId="{8CCB50DB-007E-42B1-8F9D-C6DAB6AC1C13}" destId="{7399F132-9166-4B31-A5AA-9FF16898F07C}" srcOrd="0" destOrd="0" presId="urn:microsoft.com/office/officeart/2005/8/layout/hierarchy1"/>
    <dgm:cxn modelId="{B49BFCC6-9C79-4E03-BE2C-B6A6E9E28089}" type="presParOf" srcId="{7399F132-9166-4B31-A5AA-9FF16898F07C}" destId="{2D2FD435-26AB-41E9-BB0B-040FF76A0DB9}" srcOrd="0" destOrd="0" presId="urn:microsoft.com/office/officeart/2005/8/layout/hierarchy1"/>
    <dgm:cxn modelId="{8A0EF201-9C47-4AEE-AB0E-23FA2C89B969}" type="presParOf" srcId="{7399F132-9166-4B31-A5AA-9FF16898F07C}" destId="{019AE498-72DF-4B05-8BBA-F76131270369}" srcOrd="1" destOrd="0" presId="urn:microsoft.com/office/officeart/2005/8/layout/hierarchy1"/>
    <dgm:cxn modelId="{C5EB3B8A-9EC1-474E-B687-32DA1726D9A5}" type="presParOf" srcId="{8CCB50DB-007E-42B1-8F9D-C6DAB6AC1C13}" destId="{944C512E-553C-408A-947D-8A312BB2C71A}" srcOrd="1" destOrd="0" presId="urn:microsoft.com/office/officeart/2005/8/layout/hierarchy1"/>
    <dgm:cxn modelId="{5EB40D71-6B75-491F-8539-B8428AD89749}" type="presParOf" srcId="{944C512E-553C-408A-947D-8A312BB2C71A}" destId="{0CAE1684-D47B-479D-BDDD-7BE8A66CF59E}" srcOrd="0" destOrd="0" presId="urn:microsoft.com/office/officeart/2005/8/layout/hierarchy1"/>
    <dgm:cxn modelId="{02CCA7FF-1808-4B8B-BF18-7D860E8980F1}" type="presParOf" srcId="{944C512E-553C-408A-947D-8A312BB2C71A}" destId="{977D4984-137F-45CE-BA86-DFD1FB95ADA1}" srcOrd="1" destOrd="0" presId="urn:microsoft.com/office/officeart/2005/8/layout/hierarchy1"/>
    <dgm:cxn modelId="{52966F6A-E306-471C-A075-9BF41B689046}" type="presParOf" srcId="{977D4984-137F-45CE-BA86-DFD1FB95ADA1}" destId="{EA71C68E-7EBB-4DCB-850A-A7AD391CD187}" srcOrd="0" destOrd="0" presId="urn:microsoft.com/office/officeart/2005/8/layout/hierarchy1"/>
    <dgm:cxn modelId="{E2195DE4-41EA-4DA5-8633-0D9452638CB2}" type="presParOf" srcId="{EA71C68E-7EBB-4DCB-850A-A7AD391CD187}" destId="{12C3988D-D1BE-4534-9E6F-ED9BB96F4675}" srcOrd="0" destOrd="0" presId="urn:microsoft.com/office/officeart/2005/8/layout/hierarchy1"/>
    <dgm:cxn modelId="{DD9A7F65-79B1-4290-B7AF-0A3600716C5A}" type="presParOf" srcId="{EA71C68E-7EBB-4DCB-850A-A7AD391CD187}" destId="{B7A11477-F5F0-4E87-9B40-E59163671149}" srcOrd="1" destOrd="0" presId="urn:microsoft.com/office/officeart/2005/8/layout/hierarchy1"/>
    <dgm:cxn modelId="{41AAF83D-C586-4F7B-963C-228F2FB2CC33}" type="presParOf" srcId="{977D4984-137F-45CE-BA86-DFD1FB95ADA1}" destId="{7FA89EC4-7D8B-4D2C-A23B-C6B8F03E5B70}" srcOrd="1" destOrd="0" presId="urn:microsoft.com/office/officeart/2005/8/layout/hierarchy1"/>
    <dgm:cxn modelId="{55115B0E-B07B-4583-9F12-DB3ACB942822}" type="presParOf" srcId="{944C512E-553C-408A-947D-8A312BB2C71A}" destId="{A1DD5C1F-1BBF-4DFF-AA1A-532657A4CA0A}" srcOrd="2" destOrd="0" presId="urn:microsoft.com/office/officeart/2005/8/layout/hierarchy1"/>
    <dgm:cxn modelId="{EBC8A5A5-ADC9-4A56-89D6-C503DB0799E8}" type="presParOf" srcId="{944C512E-553C-408A-947D-8A312BB2C71A}" destId="{3F9A7575-FA13-4F96-8DEF-A505BD268912}" srcOrd="3" destOrd="0" presId="urn:microsoft.com/office/officeart/2005/8/layout/hierarchy1"/>
    <dgm:cxn modelId="{F95E06A0-1BAD-482E-BD44-CE547BEE5BD2}" type="presParOf" srcId="{3F9A7575-FA13-4F96-8DEF-A505BD268912}" destId="{E9AB5643-BE54-497A-B4FD-4CA6CE3EAFA7}" srcOrd="0" destOrd="0" presId="urn:microsoft.com/office/officeart/2005/8/layout/hierarchy1"/>
    <dgm:cxn modelId="{FB3C654B-490D-40A9-BA5A-37962BADF7C8}" type="presParOf" srcId="{E9AB5643-BE54-497A-B4FD-4CA6CE3EAFA7}" destId="{49C18A13-2B50-43C0-9FDC-FDD156847BFE}" srcOrd="0" destOrd="0" presId="urn:microsoft.com/office/officeart/2005/8/layout/hierarchy1"/>
    <dgm:cxn modelId="{393D6DE7-0A71-4808-8296-CB439030B986}" type="presParOf" srcId="{E9AB5643-BE54-497A-B4FD-4CA6CE3EAFA7}" destId="{4EE33101-22E2-4BA7-9DE2-11BC2FA42E39}" srcOrd="1" destOrd="0" presId="urn:microsoft.com/office/officeart/2005/8/layout/hierarchy1"/>
    <dgm:cxn modelId="{9C8298D7-DED6-43C9-B3B7-0C2EBBD60AB1}" type="presParOf" srcId="{3F9A7575-FA13-4F96-8DEF-A505BD268912}" destId="{7610DA54-BDEB-4C6F-A401-5A7FDBAD8560}" srcOrd="1" destOrd="0" presId="urn:microsoft.com/office/officeart/2005/8/layout/hierarchy1"/>
    <dgm:cxn modelId="{5CB684E7-5C94-40DB-BE0E-17B7DEBF3D60}" type="presParOf" srcId="{944C512E-553C-408A-947D-8A312BB2C71A}" destId="{7B1E695A-B25F-431E-BBC6-E9906A973C14}" srcOrd="4" destOrd="0" presId="urn:microsoft.com/office/officeart/2005/8/layout/hierarchy1"/>
    <dgm:cxn modelId="{39F60C37-84A6-43D2-9F90-EE31BDDDB537}" type="presParOf" srcId="{944C512E-553C-408A-947D-8A312BB2C71A}" destId="{1F20D7D4-2177-49E1-A545-64B1483A77CA}" srcOrd="5" destOrd="0" presId="urn:microsoft.com/office/officeart/2005/8/layout/hierarchy1"/>
    <dgm:cxn modelId="{DB721794-7E1F-4F9A-B9F9-DBE26BE1038B}" type="presParOf" srcId="{1F20D7D4-2177-49E1-A545-64B1483A77CA}" destId="{9053C2D8-1492-4A19-A695-F3CAE7CE3EF5}" srcOrd="0" destOrd="0" presId="urn:microsoft.com/office/officeart/2005/8/layout/hierarchy1"/>
    <dgm:cxn modelId="{72FC2D5C-E5A5-4798-A463-24154F2CBAEE}" type="presParOf" srcId="{9053C2D8-1492-4A19-A695-F3CAE7CE3EF5}" destId="{709EAB1E-9EB4-4286-8F46-FFAE98CECCB5}" srcOrd="0" destOrd="0" presId="urn:microsoft.com/office/officeart/2005/8/layout/hierarchy1"/>
    <dgm:cxn modelId="{43362E80-FAAB-4C18-852E-E6A40AB083D7}" type="presParOf" srcId="{9053C2D8-1492-4A19-A695-F3CAE7CE3EF5}" destId="{7C4739C3-5271-4AE9-ACC4-494738F573E4}" srcOrd="1" destOrd="0" presId="urn:microsoft.com/office/officeart/2005/8/layout/hierarchy1"/>
    <dgm:cxn modelId="{C9129A6F-638D-426F-9775-BE0D8F8D9482}" type="presParOf" srcId="{1F20D7D4-2177-49E1-A545-64B1483A77CA}" destId="{8C0FF6DA-3BED-4C41-946C-037FB77A8F49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B1E695A-B25F-431E-BBC6-E9906A973C14}">
      <dsp:nvSpPr>
        <dsp:cNvPr id="0" name=""/>
        <dsp:cNvSpPr/>
      </dsp:nvSpPr>
      <dsp:spPr>
        <a:xfrm>
          <a:off x="4637963" y="1831871"/>
          <a:ext cx="1051737" cy="2502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548"/>
              </a:lnTo>
              <a:lnTo>
                <a:pt x="1051737" y="170548"/>
              </a:lnTo>
              <a:lnTo>
                <a:pt x="1051737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DD5C1F-1BBF-4DFF-AA1A-532657A4CA0A}">
      <dsp:nvSpPr>
        <dsp:cNvPr id="0" name=""/>
        <dsp:cNvSpPr/>
      </dsp:nvSpPr>
      <dsp:spPr>
        <a:xfrm>
          <a:off x="4592243" y="1831871"/>
          <a:ext cx="91440" cy="25026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AE1684-D47B-479D-BDDD-7BE8A66CF59E}">
      <dsp:nvSpPr>
        <dsp:cNvPr id="0" name=""/>
        <dsp:cNvSpPr/>
      </dsp:nvSpPr>
      <dsp:spPr>
        <a:xfrm>
          <a:off x="3586226" y="1831871"/>
          <a:ext cx="1051737" cy="250265"/>
        </a:xfrm>
        <a:custGeom>
          <a:avLst/>
          <a:gdLst/>
          <a:ahLst/>
          <a:cxnLst/>
          <a:rect l="0" t="0" r="0" b="0"/>
          <a:pathLst>
            <a:path>
              <a:moveTo>
                <a:pt x="1051737" y="0"/>
              </a:moveTo>
              <a:lnTo>
                <a:pt x="1051737" y="170548"/>
              </a:lnTo>
              <a:lnTo>
                <a:pt x="0" y="170548"/>
              </a:lnTo>
              <a:lnTo>
                <a:pt x="0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A5055F-AAE7-47EA-A815-4BB8D2AA5306}">
      <dsp:nvSpPr>
        <dsp:cNvPr id="0" name=""/>
        <dsp:cNvSpPr/>
      </dsp:nvSpPr>
      <dsp:spPr>
        <a:xfrm>
          <a:off x="3323292" y="1035180"/>
          <a:ext cx="1314671" cy="2502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548"/>
              </a:lnTo>
              <a:lnTo>
                <a:pt x="1314671" y="170548"/>
              </a:lnTo>
              <a:lnTo>
                <a:pt x="1314671" y="250265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7ABE9A-7878-471D-94FA-ADB72F2C3774}">
      <dsp:nvSpPr>
        <dsp:cNvPr id="0" name=""/>
        <dsp:cNvSpPr/>
      </dsp:nvSpPr>
      <dsp:spPr>
        <a:xfrm>
          <a:off x="2008620" y="1831871"/>
          <a:ext cx="525868" cy="2502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548"/>
              </a:lnTo>
              <a:lnTo>
                <a:pt x="525868" y="170548"/>
              </a:lnTo>
              <a:lnTo>
                <a:pt x="525868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FD92A9-AC6D-49BE-8D3A-6471D2910213}">
      <dsp:nvSpPr>
        <dsp:cNvPr id="0" name=""/>
        <dsp:cNvSpPr/>
      </dsp:nvSpPr>
      <dsp:spPr>
        <a:xfrm>
          <a:off x="1482752" y="2628562"/>
          <a:ext cx="1051737" cy="2502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548"/>
              </a:lnTo>
              <a:lnTo>
                <a:pt x="1051737" y="170548"/>
              </a:lnTo>
              <a:lnTo>
                <a:pt x="1051737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3AEDAA-96E6-4B1D-BDB8-44095CDFAA7F}">
      <dsp:nvSpPr>
        <dsp:cNvPr id="0" name=""/>
        <dsp:cNvSpPr/>
      </dsp:nvSpPr>
      <dsp:spPr>
        <a:xfrm>
          <a:off x="1437032" y="2628562"/>
          <a:ext cx="91440" cy="25026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0719E5-9126-4CAF-BF94-A4B7BDB3C056}">
      <dsp:nvSpPr>
        <dsp:cNvPr id="0" name=""/>
        <dsp:cNvSpPr/>
      </dsp:nvSpPr>
      <dsp:spPr>
        <a:xfrm>
          <a:off x="397162" y="2628562"/>
          <a:ext cx="1085589" cy="250265"/>
        </a:xfrm>
        <a:custGeom>
          <a:avLst/>
          <a:gdLst/>
          <a:ahLst/>
          <a:cxnLst/>
          <a:rect l="0" t="0" r="0" b="0"/>
          <a:pathLst>
            <a:path>
              <a:moveTo>
                <a:pt x="1085589" y="0"/>
              </a:moveTo>
              <a:lnTo>
                <a:pt x="1085589" y="170548"/>
              </a:lnTo>
              <a:lnTo>
                <a:pt x="0" y="170548"/>
              </a:lnTo>
              <a:lnTo>
                <a:pt x="0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6CAF38-64D8-4D8E-AED9-AB29E5259030}">
      <dsp:nvSpPr>
        <dsp:cNvPr id="0" name=""/>
        <dsp:cNvSpPr/>
      </dsp:nvSpPr>
      <dsp:spPr>
        <a:xfrm>
          <a:off x="1482752" y="1831871"/>
          <a:ext cx="525868" cy="250265"/>
        </a:xfrm>
        <a:custGeom>
          <a:avLst/>
          <a:gdLst/>
          <a:ahLst/>
          <a:cxnLst/>
          <a:rect l="0" t="0" r="0" b="0"/>
          <a:pathLst>
            <a:path>
              <a:moveTo>
                <a:pt x="525868" y="0"/>
              </a:moveTo>
              <a:lnTo>
                <a:pt x="525868" y="170548"/>
              </a:lnTo>
              <a:lnTo>
                <a:pt x="0" y="170548"/>
              </a:lnTo>
              <a:lnTo>
                <a:pt x="0" y="2502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08D92F-8CA2-48D7-800D-24B14CCF2372}">
      <dsp:nvSpPr>
        <dsp:cNvPr id="0" name=""/>
        <dsp:cNvSpPr/>
      </dsp:nvSpPr>
      <dsp:spPr>
        <a:xfrm>
          <a:off x="2008620" y="1035180"/>
          <a:ext cx="1314671" cy="250265"/>
        </a:xfrm>
        <a:custGeom>
          <a:avLst/>
          <a:gdLst/>
          <a:ahLst/>
          <a:cxnLst/>
          <a:rect l="0" t="0" r="0" b="0"/>
          <a:pathLst>
            <a:path>
              <a:moveTo>
                <a:pt x="1314671" y="0"/>
              </a:moveTo>
              <a:lnTo>
                <a:pt x="1314671" y="170548"/>
              </a:lnTo>
              <a:lnTo>
                <a:pt x="0" y="170548"/>
              </a:lnTo>
              <a:lnTo>
                <a:pt x="0" y="250265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991476-837E-469B-8A4C-D60887B04A6D}">
      <dsp:nvSpPr>
        <dsp:cNvPr id="0" name=""/>
        <dsp:cNvSpPr/>
      </dsp:nvSpPr>
      <dsp:spPr>
        <a:xfrm>
          <a:off x="2893035" y="488755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95337B-9188-45E5-99FC-B862B1B1D81C}">
      <dsp:nvSpPr>
        <dsp:cNvPr id="0" name=""/>
        <dsp:cNvSpPr/>
      </dsp:nvSpPr>
      <dsp:spPr>
        <a:xfrm>
          <a:off x="2988648" y="579586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Числительное</a:t>
          </a:r>
        </a:p>
      </dsp:txBody>
      <dsp:txXfrm>
        <a:off x="3004652" y="595590"/>
        <a:ext cx="828504" cy="514417"/>
      </dsp:txXfrm>
    </dsp:sp>
    <dsp:sp modelId="{62C20197-D768-4175-816D-DE5E0A10EBE0}">
      <dsp:nvSpPr>
        <dsp:cNvPr id="0" name=""/>
        <dsp:cNvSpPr/>
      </dsp:nvSpPr>
      <dsp:spPr>
        <a:xfrm>
          <a:off x="1578364" y="128544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A10967-73AC-4519-8EE7-ABDE25676D75}">
      <dsp:nvSpPr>
        <dsp:cNvPr id="0" name=""/>
        <dsp:cNvSpPr/>
      </dsp:nvSpPr>
      <dsp:spPr>
        <a:xfrm>
          <a:off x="1673976" y="1376277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по значению </a:t>
          </a:r>
        </a:p>
      </dsp:txBody>
      <dsp:txXfrm>
        <a:off x="1689980" y="1392281"/>
        <a:ext cx="828504" cy="514417"/>
      </dsp:txXfrm>
    </dsp:sp>
    <dsp:sp modelId="{EBD6CD85-0ABC-487B-AAA5-E86304C7E6FA}">
      <dsp:nvSpPr>
        <dsp:cNvPr id="0" name=""/>
        <dsp:cNvSpPr/>
      </dsp:nvSpPr>
      <dsp:spPr>
        <a:xfrm>
          <a:off x="1052495" y="208213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13E5C-7397-45AF-8FF0-2A85918E79A2}">
      <dsp:nvSpPr>
        <dsp:cNvPr id="0" name=""/>
        <dsp:cNvSpPr/>
      </dsp:nvSpPr>
      <dsp:spPr>
        <a:xfrm>
          <a:off x="1148108" y="2172968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количественные</a:t>
          </a:r>
        </a:p>
      </dsp:txBody>
      <dsp:txXfrm>
        <a:off x="1164112" y="2188972"/>
        <a:ext cx="828504" cy="514417"/>
      </dsp:txXfrm>
    </dsp:sp>
    <dsp:sp modelId="{32742BD8-795A-4602-B993-AD86593637A6}">
      <dsp:nvSpPr>
        <dsp:cNvPr id="0" name=""/>
        <dsp:cNvSpPr/>
      </dsp:nvSpPr>
      <dsp:spPr>
        <a:xfrm>
          <a:off x="-33093" y="2878827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27960F-9B71-4E75-8CC2-3D823BBA9501}">
      <dsp:nvSpPr>
        <dsp:cNvPr id="0" name=""/>
        <dsp:cNvSpPr/>
      </dsp:nvSpPr>
      <dsp:spPr>
        <a:xfrm>
          <a:off x="62518" y="2969659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обозначающие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целые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числа</a:t>
          </a:r>
        </a:p>
      </dsp:txBody>
      <dsp:txXfrm>
        <a:off x="78522" y="2985663"/>
        <a:ext cx="828504" cy="514417"/>
      </dsp:txXfrm>
    </dsp:sp>
    <dsp:sp modelId="{6B99567A-5745-480A-B4D1-211CCE425B0D}">
      <dsp:nvSpPr>
        <dsp:cNvPr id="0" name=""/>
        <dsp:cNvSpPr/>
      </dsp:nvSpPr>
      <dsp:spPr>
        <a:xfrm>
          <a:off x="1052495" y="2878827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B9F69C-0C66-4DF8-805F-8AD274CC83FA}">
      <dsp:nvSpPr>
        <dsp:cNvPr id="0" name=""/>
        <dsp:cNvSpPr/>
      </dsp:nvSpPr>
      <dsp:spPr>
        <a:xfrm>
          <a:off x="1148108" y="2969659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дробные</a:t>
          </a:r>
        </a:p>
      </dsp:txBody>
      <dsp:txXfrm>
        <a:off x="1164112" y="2985663"/>
        <a:ext cx="828504" cy="514417"/>
      </dsp:txXfrm>
    </dsp:sp>
    <dsp:sp modelId="{6317F596-7F9D-4B51-A2C5-49562F1D3111}">
      <dsp:nvSpPr>
        <dsp:cNvPr id="0" name=""/>
        <dsp:cNvSpPr/>
      </dsp:nvSpPr>
      <dsp:spPr>
        <a:xfrm>
          <a:off x="2104233" y="2878827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91CFC36-DB7E-45C3-9BBE-3F5F6458865F}">
      <dsp:nvSpPr>
        <dsp:cNvPr id="0" name=""/>
        <dsp:cNvSpPr/>
      </dsp:nvSpPr>
      <dsp:spPr>
        <a:xfrm>
          <a:off x="2199845" y="2969659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собирательные</a:t>
          </a:r>
        </a:p>
      </dsp:txBody>
      <dsp:txXfrm>
        <a:off x="2215849" y="2985663"/>
        <a:ext cx="828504" cy="514417"/>
      </dsp:txXfrm>
    </dsp:sp>
    <dsp:sp modelId="{C8AACB31-4912-449E-9708-6E9BDFD91F5E}">
      <dsp:nvSpPr>
        <dsp:cNvPr id="0" name=""/>
        <dsp:cNvSpPr/>
      </dsp:nvSpPr>
      <dsp:spPr>
        <a:xfrm>
          <a:off x="2104233" y="208213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4160DF-5C88-46AE-B478-EAC5B921A1D1}">
      <dsp:nvSpPr>
        <dsp:cNvPr id="0" name=""/>
        <dsp:cNvSpPr/>
      </dsp:nvSpPr>
      <dsp:spPr>
        <a:xfrm>
          <a:off x="2199845" y="2172968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порядковые</a:t>
          </a:r>
        </a:p>
      </dsp:txBody>
      <dsp:txXfrm>
        <a:off x="2215849" y="2188972"/>
        <a:ext cx="828504" cy="514417"/>
      </dsp:txXfrm>
    </dsp:sp>
    <dsp:sp modelId="{2D2FD435-26AB-41E9-BB0B-040FF76A0DB9}">
      <dsp:nvSpPr>
        <dsp:cNvPr id="0" name=""/>
        <dsp:cNvSpPr/>
      </dsp:nvSpPr>
      <dsp:spPr>
        <a:xfrm>
          <a:off x="4207707" y="128544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9AE498-72DF-4B05-8BBA-F76131270369}">
      <dsp:nvSpPr>
        <dsp:cNvPr id="0" name=""/>
        <dsp:cNvSpPr/>
      </dsp:nvSpPr>
      <dsp:spPr>
        <a:xfrm>
          <a:off x="4303319" y="1376277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по структуре</a:t>
          </a:r>
        </a:p>
      </dsp:txBody>
      <dsp:txXfrm>
        <a:off x="4319323" y="1392281"/>
        <a:ext cx="828504" cy="514417"/>
      </dsp:txXfrm>
    </dsp:sp>
    <dsp:sp modelId="{12C3988D-D1BE-4534-9E6F-ED9BB96F4675}">
      <dsp:nvSpPr>
        <dsp:cNvPr id="0" name=""/>
        <dsp:cNvSpPr/>
      </dsp:nvSpPr>
      <dsp:spPr>
        <a:xfrm>
          <a:off x="3155970" y="208213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A11477-F5F0-4E87-9B40-E59163671149}">
      <dsp:nvSpPr>
        <dsp:cNvPr id="0" name=""/>
        <dsp:cNvSpPr/>
      </dsp:nvSpPr>
      <dsp:spPr>
        <a:xfrm>
          <a:off x="3251582" y="2172968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простые</a:t>
          </a:r>
        </a:p>
      </dsp:txBody>
      <dsp:txXfrm>
        <a:off x="3267586" y="2188972"/>
        <a:ext cx="828504" cy="514417"/>
      </dsp:txXfrm>
    </dsp:sp>
    <dsp:sp modelId="{49C18A13-2B50-43C0-9FDC-FDD156847BFE}">
      <dsp:nvSpPr>
        <dsp:cNvPr id="0" name=""/>
        <dsp:cNvSpPr/>
      </dsp:nvSpPr>
      <dsp:spPr>
        <a:xfrm>
          <a:off x="4207707" y="208213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E33101-22E2-4BA7-9DE2-11BC2FA42E39}">
      <dsp:nvSpPr>
        <dsp:cNvPr id="0" name=""/>
        <dsp:cNvSpPr/>
      </dsp:nvSpPr>
      <dsp:spPr>
        <a:xfrm>
          <a:off x="4303319" y="2172968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сложные</a:t>
          </a:r>
        </a:p>
      </dsp:txBody>
      <dsp:txXfrm>
        <a:off x="4319323" y="2188972"/>
        <a:ext cx="828504" cy="514417"/>
      </dsp:txXfrm>
    </dsp:sp>
    <dsp:sp modelId="{709EAB1E-9EB4-4286-8F46-FFAE98CECCB5}">
      <dsp:nvSpPr>
        <dsp:cNvPr id="0" name=""/>
        <dsp:cNvSpPr/>
      </dsp:nvSpPr>
      <dsp:spPr>
        <a:xfrm>
          <a:off x="5259444" y="2082136"/>
          <a:ext cx="860512" cy="5464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4739C3-5271-4AE9-ACC4-494738F573E4}">
      <dsp:nvSpPr>
        <dsp:cNvPr id="0" name=""/>
        <dsp:cNvSpPr/>
      </dsp:nvSpPr>
      <dsp:spPr>
        <a:xfrm>
          <a:off x="5355056" y="2172968"/>
          <a:ext cx="860512" cy="54642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составные</a:t>
          </a:r>
        </a:p>
      </dsp:txBody>
      <dsp:txXfrm>
        <a:off x="5371060" y="2188972"/>
        <a:ext cx="828504" cy="5144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777</cp:lastModifiedBy>
  <cp:revision>6</cp:revision>
  <dcterms:created xsi:type="dcterms:W3CDTF">2015-02-15T09:33:00Z</dcterms:created>
  <dcterms:modified xsi:type="dcterms:W3CDTF">2022-11-04T07:43:00Z</dcterms:modified>
</cp:coreProperties>
</file>