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47E" w:rsidRPr="002A49FF" w:rsidRDefault="00B041AD" w:rsidP="007974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49FF">
        <w:rPr>
          <w:rFonts w:ascii="Times New Roman" w:hAnsi="Times New Roman" w:cs="Times New Roman"/>
          <w:b/>
          <w:sz w:val="28"/>
          <w:szCs w:val="28"/>
        </w:rPr>
        <w:t>Конспект урока в 4 классе по теме"</w:t>
      </w:r>
      <w:r w:rsidR="00EE4DCF" w:rsidRPr="002A49FF">
        <w:rPr>
          <w:rFonts w:ascii="Times New Roman" w:hAnsi="Times New Roman" w:cs="Times New Roman"/>
          <w:b/>
          <w:sz w:val="28"/>
          <w:szCs w:val="28"/>
          <w:lang w:val="en-US"/>
        </w:rPr>
        <w:t>let</w:t>
      </w:r>
      <w:r w:rsidR="00EE4DCF" w:rsidRPr="002A49FF">
        <w:rPr>
          <w:rFonts w:ascii="Times New Roman" w:hAnsi="Times New Roman" w:cs="Times New Roman"/>
          <w:b/>
          <w:sz w:val="28"/>
          <w:szCs w:val="28"/>
        </w:rPr>
        <w:t>'</w:t>
      </w:r>
      <w:r w:rsidR="00EE4DCF" w:rsidRPr="002A49FF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="00EE4DCF" w:rsidRPr="002A49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4DCF" w:rsidRPr="002A49FF">
        <w:rPr>
          <w:rFonts w:ascii="Times New Roman" w:hAnsi="Times New Roman" w:cs="Times New Roman"/>
          <w:b/>
          <w:sz w:val="28"/>
          <w:szCs w:val="28"/>
          <w:lang w:val="en-US"/>
        </w:rPr>
        <w:t>make</w:t>
      </w:r>
      <w:r w:rsidR="00EE4DCF" w:rsidRPr="002A49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4DCF" w:rsidRPr="002A49FF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="00EE4DCF" w:rsidRPr="002A49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4DCF" w:rsidRPr="002A49FF">
        <w:rPr>
          <w:rFonts w:ascii="Times New Roman" w:hAnsi="Times New Roman" w:cs="Times New Roman"/>
          <w:b/>
          <w:sz w:val="28"/>
          <w:szCs w:val="28"/>
          <w:lang w:val="en-US"/>
        </w:rPr>
        <w:t>sandwich</w:t>
      </w:r>
      <w:r w:rsidRPr="002A49FF">
        <w:rPr>
          <w:rFonts w:ascii="Times New Roman" w:hAnsi="Times New Roman" w:cs="Times New Roman"/>
          <w:b/>
          <w:sz w:val="28"/>
          <w:szCs w:val="28"/>
        </w:rPr>
        <w:t>"</w:t>
      </w:r>
    </w:p>
    <w:p w:rsidR="00BD347E" w:rsidRPr="008C4F25" w:rsidRDefault="00BD347E" w:rsidP="00BD347E">
      <w:pPr>
        <w:pStyle w:val="c11"/>
        <w:shd w:val="clear" w:color="auto" w:fill="FFFFFF"/>
        <w:spacing w:before="0" w:beforeAutospacing="0" w:after="0" w:afterAutospacing="0"/>
        <w:jc w:val="both"/>
        <w:rPr>
          <w:rStyle w:val="c3"/>
          <w:rFonts w:eastAsiaTheme="majorEastAsia"/>
          <w:color w:val="000000"/>
          <w:sz w:val="28"/>
          <w:szCs w:val="28"/>
        </w:rPr>
      </w:pPr>
      <w:r w:rsidRPr="008C4F25">
        <w:rPr>
          <w:rStyle w:val="c3"/>
          <w:rFonts w:eastAsiaTheme="majorEastAsia"/>
          <w:color w:val="000000"/>
          <w:sz w:val="28"/>
          <w:szCs w:val="28"/>
        </w:rPr>
        <w:t>Цель урока: развитие иноязычной  коммуникативной компетенции учащихся.</w:t>
      </w:r>
    </w:p>
    <w:p w:rsidR="00BD347E" w:rsidRPr="008C4F25" w:rsidRDefault="00BD347E" w:rsidP="00BD347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C4F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Задачи:</w:t>
      </w:r>
    </w:p>
    <w:p w:rsidR="00BD347E" w:rsidRPr="00BD347E" w:rsidRDefault="00BD347E" w:rsidP="00BD347E">
      <w:pPr>
        <w:numPr>
          <w:ilvl w:val="0"/>
          <w:numId w:val="2"/>
        </w:numPr>
        <w:shd w:val="clear" w:color="auto" w:fill="FFFFFF"/>
        <w:spacing w:before="28" w:after="28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D34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повышать мотивацию к изучению иностранного языка;</w:t>
      </w:r>
    </w:p>
    <w:p w:rsidR="00BD347E" w:rsidRPr="00BD347E" w:rsidRDefault="00BD347E" w:rsidP="00BD347E">
      <w:pPr>
        <w:numPr>
          <w:ilvl w:val="0"/>
          <w:numId w:val="2"/>
        </w:numPr>
        <w:shd w:val="clear" w:color="auto" w:fill="FFFFFF"/>
        <w:spacing w:before="28" w:after="28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D34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умение понимать на слух необходимую информацию;</w:t>
      </w:r>
    </w:p>
    <w:p w:rsidR="00BD347E" w:rsidRPr="00BD347E" w:rsidRDefault="00BD347E" w:rsidP="00BD347E">
      <w:pPr>
        <w:numPr>
          <w:ilvl w:val="0"/>
          <w:numId w:val="2"/>
        </w:numPr>
        <w:shd w:val="clear" w:color="auto" w:fill="FFFFFF"/>
        <w:spacing w:before="28" w:after="28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D34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языковую догадку, память, внимание;</w:t>
      </w:r>
    </w:p>
    <w:p w:rsidR="00BD347E" w:rsidRPr="00BD347E" w:rsidRDefault="00BD347E" w:rsidP="00BD347E">
      <w:pPr>
        <w:numPr>
          <w:ilvl w:val="0"/>
          <w:numId w:val="2"/>
        </w:numPr>
        <w:shd w:val="clear" w:color="auto" w:fill="FFFFFF"/>
        <w:spacing w:before="28" w:after="28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D34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умения работать в группе.</w:t>
      </w:r>
    </w:p>
    <w:p w:rsidR="00BD347E" w:rsidRPr="00BD347E" w:rsidRDefault="00BD347E" w:rsidP="00BD347E">
      <w:pPr>
        <w:numPr>
          <w:ilvl w:val="0"/>
          <w:numId w:val="4"/>
        </w:numPr>
        <w:shd w:val="clear" w:color="auto" w:fill="FFFFFF"/>
        <w:spacing w:before="28" w:after="28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закрепить лексику</w:t>
      </w:r>
      <w:r w:rsidRPr="00BD34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 теме «Еда»;</w:t>
      </w:r>
    </w:p>
    <w:p w:rsidR="00BD347E" w:rsidRPr="00BD347E" w:rsidRDefault="00BD347E" w:rsidP="00BD347E">
      <w:pPr>
        <w:numPr>
          <w:ilvl w:val="0"/>
          <w:numId w:val="4"/>
        </w:numPr>
        <w:shd w:val="clear" w:color="auto" w:fill="FFFFFF"/>
        <w:spacing w:before="28" w:after="28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тренировать</w:t>
      </w:r>
      <w:r w:rsidRPr="00BD34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лексические и фонетические</w:t>
      </w:r>
      <w:r w:rsidRPr="00BD34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навыков.</w:t>
      </w:r>
    </w:p>
    <w:p w:rsidR="00BD347E" w:rsidRPr="00BD347E" w:rsidRDefault="00BD347E" w:rsidP="00BD347E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Оборудование: </w:t>
      </w:r>
      <w:proofErr w:type="spellStart"/>
      <w:r w:rsidRPr="00BD347E">
        <w:rPr>
          <w:rFonts w:ascii="Times New Roman" w:hAnsi="Times New Roman" w:cs="Times New Roman"/>
          <w:sz w:val="28"/>
          <w:szCs w:val="28"/>
          <w:shd w:val="clear" w:color="auto" w:fill="FFFFFF"/>
        </w:rPr>
        <w:t>Power</w:t>
      </w:r>
      <w:proofErr w:type="spellEnd"/>
      <w:r w:rsidRPr="00BD3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D347E">
        <w:rPr>
          <w:rFonts w:ascii="Times New Roman" w:hAnsi="Times New Roman" w:cs="Times New Roman"/>
          <w:sz w:val="28"/>
          <w:szCs w:val="28"/>
          <w:shd w:val="clear" w:color="auto" w:fill="FFFFFF"/>
        </w:rPr>
        <w:t>Point</w:t>
      </w:r>
      <w:proofErr w:type="spellEnd"/>
      <w:r w:rsidRPr="00BD3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презентация по теме, компьютер, проектор, рабочие листы с заданиями.</w:t>
      </w:r>
    </w:p>
    <w:p w:rsidR="00BD347E" w:rsidRPr="00BD347E" w:rsidRDefault="00BD347E" w:rsidP="00BD347E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41AD" w:rsidRPr="009A1A37" w:rsidRDefault="00B041AD" w:rsidP="00B041A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A1A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ХОД УРОКА</w:t>
      </w:r>
    </w:p>
    <w:p w:rsidR="00B65B4F" w:rsidRPr="008C4F25" w:rsidRDefault="00B65B4F" w:rsidP="002A49F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9A1A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1. </w:t>
      </w:r>
      <w:r w:rsidR="00B041AD" w:rsidRPr="009A1A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Организационный момент</w:t>
      </w:r>
      <w:r w:rsidR="004F3330" w:rsidRPr="009A1A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 Настрой на урок.</w:t>
      </w:r>
    </w:p>
    <w:p w:rsidR="00BD347E" w:rsidRPr="002A49FF" w:rsidRDefault="00B041AD" w:rsidP="002A49FF">
      <w:pPr>
        <w:pStyle w:val="a5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2A49FF">
        <w:rPr>
          <w:rFonts w:ascii="Times New Roman" w:hAnsi="Times New Roman" w:cs="Times New Roman"/>
          <w:b/>
          <w:color w:val="181818"/>
          <w:sz w:val="28"/>
          <w:szCs w:val="28"/>
          <w:lang w:val="en-US" w:eastAsia="ru-RU"/>
        </w:rPr>
        <w:t>Teacher:</w:t>
      </w:r>
      <w:r w:rsidR="00B65B4F" w:rsidRPr="002A49FF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BD347E" w:rsidRPr="002A49FF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Good morning, friends! I’ m glad to see you. </w:t>
      </w:r>
      <w:r w:rsidR="00BD347E" w:rsidRPr="002A49FF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Take your seats, please. Welcome to the English lesson! </w:t>
      </w:r>
      <w:r w:rsidR="00BD347E" w:rsidRPr="002A49FF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Are you fine today? </w:t>
      </w:r>
      <w:r w:rsidR="00BD347E" w:rsidRPr="002A49FF"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spellStart"/>
      <w:r w:rsidR="00BD347E" w:rsidRPr="002A49FF">
        <w:rPr>
          <w:rFonts w:ascii="Times New Roman" w:hAnsi="Times New Roman" w:cs="Times New Roman"/>
          <w:sz w:val="28"/>
          <w:szCs w:val="28"/>
          <w:lang w:val="en-US" w:eastAsia="ru-RU"/>
        </w:rPr>
        <w:t>hat’s</w:t>
      </w:r>
      <w:proofErr w:type="spellEnd"/>
      <w:r w:rsidR="00BD347E" w:rsidRPr="002A49FF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nice. If you are ready, let’s start our lesson.</w:t>
      </w:r>
    </w:p>
    <w:p w:rsidR="00B041AD" w:rsidRPr="009A1A37" w:rsidRDefault="00B041AD" w:rsidP="00B04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9A1A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en-US" w:eastAsia="ru-RU"/>
        </w:rPr>
        <w:t xml:space="preserve">2. </w:t>
      </w:r>
      <w:r w:rsidRPr="009A1A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</w:t>
      </w:r>
      <w:r w:rsidRPr="009A1A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Целеполагание</w:t>
      </w:r>
      <w:r w:rsidRPr="009A1A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. </w:t>
      </w:r>
      <w:r w:rsidRPr="009A1A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Мотивация</w:t>
      </w:r>
      <w:r w:rsidRPr="009A1A37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.</w:t>
      </w:r>
    </w:p>
    <w:p w:rsidR="00870534" w:rsidRPr="002A49FF" w:rsidRDefault="00B041A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Today we have an unusual lesson. Don't be shy and try to do </w:t>
      </w:r>
      <w:r w:rsidR="004F3330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all 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your best. </w:t>
      </w:r>
      <w:r w:rsidR="00B65B4F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="00870534" w:rsidRPr="009A1A37">
        <w:rPr>
          <w:rFonts w:ascii="Times New Roman" w:hAnsi="Times New Roman" w:cs="Times New Roman"/>
          <w:sz w:val="28"/>
          <w:szCs w:val="28"/>
          <w:lang w:val="en-US"/>
        </w:rPr>
        <w:t>I want to start our lesson with a funny poem abo</w:t>
      </w:r>
      <w:r w:rsidR="00B65B4F" w:rsidRPr="009A1A37">
        <w:rPr>
          <w:rFonts w:ascii="Times New Roman" w:hAnsi="Times New Roman" w:cs="Times New Roman"/>
          <w:sz w:val="28"/>
          <w:szCs w:val="28"/>
          <w:lang w:val="en-US"/>
        </w:rPr>
        <w:t>ut sandwiches. Read it, please, line by line.</w:t>
      </w:r>
    </w:p>
    <w:p w:rsidR="00BD347E" w:rsidRPr="009A1A37" w:rsidRDefault="00BD347E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I like sandwiches.</w:t>
      </w:r>
    </w:p>
    <w:p w:rsidR="00BD347E" w:rsidRPr="002A49FF" w:rsidRDefault="00CE2E9B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Sandwiches are beautiful,</w:t>
      </w:r>
    </w:p>
    <w:p w:rsidR="00CE2E9B" w:rsidRPr="002A49FF" w:rsidRDefault="00CE2E9B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Sandwiches are fine.</w:t>
      </w:r>
    </w:p>
    <w:p w:rsidR="00CE2E9B" w:rsidRPr="002A49FF" w:rsidRDefault="00CE2E9B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I like sandwiches, I eat them all the time.</w:t>
      </w:r>
    </w:p>
    <w:p w:rsidR="00CE2E9B" w:rsidRPr="002A49FF" w:rsidRDefault="00CE2E9B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I eat them for my supper,</w:t>
      </w:r>
    </w:p>
    <w:p w:rsidR="00CE2E9B" w:rsidRPr="002A49FF" w:rsidRDefault="00CE2E9B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I eat them for my lunch.</w:t>
      </w:r>
    </w:p>
    <w:p w:rsidR="00CE2E9B" w:rsidRPr="002A49FF" w:rsidRDefault="00CE2E9B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If I had a hundred sandwiches,</w:t>
      </w:r>
    </w:p>
    <w:p w:rsidR="00CE2E9B" w:rsidRPr="002A49FF" w:rsidRDefault="00CE2E9B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I eat them all at once.</w:t>
      </w:r>
    </w:p>
    <w:p w:rsidR="009A1A37" w:rsidRPr="002A49FF" w:rsidRDefault="009A1A37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A sandwich may be egg or cheese or even peanut butter,</w:t>
      </w:r>
    </w:p>
    <w:p w:rsidR="009A1A37" w:rsidRPr="002A49FF" w:rsidRDefault="009A1A37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But they all taste so good to me,</w:t>
      </w:r>
    </w:p>
    <w:p w:rsidR="009A1A37" w:rsidRPr="002A49FF" w:rsidRDefault="009A1A37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it doesn't even matter,</w:t>
      </w:r>
    </w:p>
    <w:p w:rsidR="009A1A37" w:rsidRPr="002A49FF" w:rsidRDefault="009A1A37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Jam or ham, or cucumber,</w:t>
      </w:r>
    </w:p>
    <w:p w:rsidR="009A1A37" w:rsidRPr="002A49FF" w:rsidRDefault="009A1A37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Any kind will do</w:t>
      </w:r>
    </w:p>
    <w:p w:rsidR="009A1A37" w:rsidRPr="002A49FF" w:rsidRDefault="009A1A37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I like sandwiches</w:t>
      </w:r>
    </w:p>
    <w:p w:rsidR="00CE2E9B" w:rsidRPr="002A49FF" w:rsidRDefault="009A1A37" w:rsidP="00CE2E9B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How about you?</w:t>
      </w:r>
    </w:p>
    <w:p w:rsidR="00D37200" w:rsidRPr="002A49FF" w:rsidRDefault="009A1A3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b/>
          <w:sz w:val="28"/>
          <w:szCs w:val="28"/>
          <w:lang w:val="en-US"/>
        </w:rPr>
        <w:t>Teacher:</w:t>
      </w:r>
      <w:r w:rsidRPr="002A49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65B4F" w:rsidRPr="002A49FF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 w:rsidR="00870534" w:rsidRPr="002A49FF">
        <w:rPr>
          <w:rFonts w:ascii="Times New Roman" w:hAnsi="Times New Roman" w:cs="Times New Roman"/>
          <w:sz w:val="28"/>
          <w:szCs w:val="28"/>
          <w:lang w:val="en-US"/>
        </w:rPr>
        <w:t>about you? Do you like</w:t>
      </w:r>
      <w:r w:rsidR="00100B26" w:rsidRPr="002A49FF">
        <w:rPr>
          <w:rFonts w:ascii="Times New Roman" w:hAnsi="Times New Roman" w:cs="Times New Roman"/>
          <w:sz w:val="28"/>
          <w:szCs w:val="28"/>
          <w:lang w:val="en-US"/>
        </w:rPr>
        <w:t xml:space="preserve"> sandwiches</w:t>
      </w:r>
      <w:r w:rsidR="00870534" w:rsidRPr="002A49FF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100B26" w:rsidRPr="002A49FF">
        <w:rPr>
          <w:rFonts w:ascii="Times New Roman" w:hAnsi="Times New Roman" w:cs="Times New Roman"/>
          <w:sz w:val="28"/>
          <w:szCs w:val="28"/>
          <w:lang w:val="en-US"/>
        </w:rPr>
        <w:t xml:space="preserve"> Do you often make them?</w:t>
      </w:r>
    </w:p>
    <w:p w:rsidR="009A1A37" w:rsidRPr="002A49FF" w:rsidRDefault="009A1A37" w:rsidP="009A1A3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sz w:val="28"/>
          <w:szCs w:val="28"/>
          <w:lang w:val="en-US"/>
        </w:rPr>
        <w:t>So today we'll revise the topic "Food" and will make our magic sandwiches. Let's start then.</w:t>
      </w:r>
    </w:p>
    <w:p w:rsidR="002647C1" w:rsidRPr="002A49FF" w:rsidRDefault="00D37200" w:rsidP="002647C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A49FF">
        <w:rPr>
          <w:rFonts w:ascii="Times New Roman" w:hAnsi="Times New Roman" w:cs="Times New Roman"/>
          <w:b/>
          <w:sz w:val="28"/>
          <w:szCs w:val="28"/>
          <w:lang w:val="en-US"/>
        </w:rPr>
        <w:t>3.</w:t>
      </w:r>
      <w:r w:rsidR="002647C1" w:rsidRPr="002A49F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647C1" w:rsidRPr="002A49FF">
        <w:rPr>
          <w:rFonts w:ascii="Times New Roman" w:hAnsi="Times New Roman" w:cs="Times New Roman"/>
          <w:b/>
          <w:sz w:val="28"/>
          <w:szCs w:val="28"/>
        </w:rPr>
        <w:t>Фонетическая</w:t>
      </w:r>
      <w:r w:rsidR="002647C1" w:rsidRPr="002A49F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647C1" w:rsidRPr="002A49FF">
        <w:rPr>
          <w:rFonts w:ascii="Times New Roman" w:hAnsi="Times New Roman" w:cs="Times New Roman"/>
          <w:b/>
          <w:sz w:val="28"/>
          <w:szCs w:val="28"/>
        </w:rPr>
        <w:t>тренировка</w:t>
      </w:r>
      <w:r w:rsidR="002647C1" w:rsidRPr="002A49FF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2647C1" w:rsidRPr="009A1A37" w:rsidRDefault="002647C1" w:rsidP="002647C1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lastRenderedPageBreak/>
        <w:t>We need some words</w:t>
      </w:r>
      <w:r w:rsidR="00100B26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for working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100B26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Look 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>at the board and repeat them after me,</w:t>
      </w:r>
      <w:r w:rsidR="004F3330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>please .</w:t>
      </w:r>
    </w:p>
    <w:p w:rsidR="002C67DD" w:rsidRPr="009A1A37" w:rsidRDefault="002C67DD" w:rsidP="002647C1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</w:p>
    <w:p w:rsidR="00100B26" w:rsidRPr="009A1A37" w:rsidRDefault="004F3330" w:rsidP="002647C1">
      <w:pPr>
        <w:pStyle w:val="a5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Ingredients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 </w:t>
      </w: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Recipe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 </w:t>
      </w: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To add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Awful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disgusting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100B26" w:rsidRPr="009A1A37">
        <w:rPr>
          <w:rFonts w:ascii="Times New Roman" w:hAnsi="Times New Roman" w:cs="Times New Roman"/>
          <w:b/>
          <w:sz w:val="28"/>
          <w:szCs w:val="28"/>
          <w:lang w:val="en-US"/>
        </w:rPr>
        <w:t>Tasty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100B26" w:rsidRPr="009A1A37">
        <w:rPr>
          <w:rFonts w:ascii="Times New Roman" w:hAnsi="Times New Roman" w:cs="Times New Roman"/>
          <w:b/>
          <w:sz w:val="28"/>
          <w:szCs w:val="28"/>
          <w:lang w:val="en-US"/>
        </w:rPr>
        <w:t>Magic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100B26" w:rsidRPr="009A1A37">
        <w:rPr>
          <w:rFonts w:ascii="Times New Roman" w:hAnsi="Times New Roman" w:cs="Times New Roman"/>
          <w:b/>
          <w:sz w:val="28"/>
          <w:szCs w:val="28"/>
          <w:lang w:val="en-US"/>
        </w:rPr>
        <w:t>banana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100B26" w:rsidRPr="009A1A37">
        <w:rPr>
          <w:rFonts w:ascii="Times New Roman" w:hAnsi="Times New Roman" w:cs="Times New Roman"/>
          <w:b/>
          <w:sz w:val="28"/>
          <w:szCs w:val="28"/>
          <w:lang w:val="en-US"/>
        </w:rPr>
        <w:t>salad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Sausage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Chocolate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Salt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100B26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sugar 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100B26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Bread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C57AE1" w:rsidRPr="009A1A37">
        <w:rPr>
          <w:rFonts w:ascii="Times New Roman" w:hAnsi="Times New Roman" w:cs="Times New Roman"/>
          <w:b/>
          <w:sz w:val="28"/>
          <w:szCs w:val="28"/>
          <w:lang w:val="en-US"/>
        </w:rPr>
        <w:t>Sandwich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C57AE1" w:rsidRPr="009A1A37">
        <w:rPr>
          <w:rFonts w:ascii="Times New Roman" w:hAnsi="Times New Roman" w:cs="Times New Roman"/>
          <w:b/>
          <w:sz w:val="28"/>
          <w:szCs w:val="28"/>
          <w:lang w:val="en-US"/>
        </w:rPr>
        <w:t>Tomato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C57AE1" w:rsidRPr="009A1A37">
        <w:rPr>
          <w:rFonts w:ascii="Times New Roman" w:hAnsi="Times New Roman" w:cs="Times New Roman"/>
          <w:b/>
          <w:sz w:val="28"/>
          <w:szCs w:val="28"/>
          <w:lang w:val="en-US"/>
        </w:rPr>
        <w:t>Potato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C57AE1" w:rsidRPr="009A1A37">
        <w:rPr>
          <w:rFonts w:ascii="Times New Roman" w:hAnsi="Times New Roman" w:cs="Times New Roman"/>
          <w:b/>
          <w:sz w:val="28"/>
          <w:szCs w:val="28"/>
          <w:lang w:val="en-US"/>
        </w:rPr>
        <w:t>Cabbage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C57AE1" w:rsidRPr="009A1A37">
        <w:rPr>
          <w:rFonts w:ascii="Times New Roman" w:hAnsi="Times New Roman" w:cs="Times New Roman"/>
          <w:b/>
          <w:sz w:val="28"/>
          <w:szCs w:val="28"/>
          <w:lang w:val="en-US"/>
        </w:rPr>
        <w:t>Butter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C57AE1" w:rsidRPr="009A1A37">
        <w:rPr>
          <w:rFonts w:ascii="Times New Roman" w:hAnsi="Times New Roman" w:cs="Times New Roman"/>
          <w:b/>
          <w:sz w:val="28"/>
          <w:szCs w:val="28"/>
          <w:lang w:val="en-US"/>
        </w:rPr>
        <w:t>Onion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C57AE1" w:rsidRPr="009A1A37">
        <w:rPr>
          <w:rFonts w:ascii="Times New Roman" w:hAnsi="Times New Roman" w:cs="Times New Roman"/>
          <w:b/>
          <w:sz w:val="28"/>
          <w:szCs w:val="28"/>
          <w:lang w:val="en-US"/>
        </w:rPr>
        <w:t>Mayonnaise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C57AE1" w:rsidRPr="009A1A37">
        <w:rPr>
          <w:rFonts w:ascii="Times New Roman" w:hAnsi="Times New Roman" w:cs="Times New Roman"/>
          <w:b/>
          <w:sz w:val="28"/>
          <w:szCs w:val="28"/>
          <w:lang w:val="en-US"/>
        </w:rPr>
        <w:t>Cucumber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C57AE1" w:rsidRPr="009A1A37">
        <w:rPr>
          <w:rFonts w:ascii="Times New Roman" w:hAnsi="Times New Roman" w:cs="Times New Roman"/>
          <w:b/>
          <w:sz w:val="28"/>
          <w:szCs w:val="28"/>
          <w:lang w:val="en-US"/>
        </w:rPr>
        <w:t>Meat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100B26" w:rsidRPr="009A1A37">
        <w:rPr>
          <w:rFonts w:ascii="Times New Roman" w:hAnsi="Times New Roman" w:cs="Times New Roman"/>
          <w:b/>
          <w:sz w:val="28"/>
          <w:szCs w:val="28"/>
          <w:lang w:val="en-US"/>
        </w:rPr>
        <w:t>Cheese</w:t>
      </w:r>
      <w:r w:rsidR="002C67DD" w:rsidRPr="009A1A37">
        <w:rPr>
          <w:rFonts w:ascii="Times New Roman" w:hAnsi="Times New Roman" w:cs="Times New Roman"/>
          <w:b/>
          <w:sz w:val="28"/>
          <w:szCs w:val="28"/>
          <w:lang w:val="en-US"/>
        </w:rPr>
        <w:t>, orange</w:t>
      </w:r>
      <w:r w:rsidR="00081066" w:rsidRPr="009A1A37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 w:rsidR="00EA7571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81066" w:rsidRPr="009A1A37">
        <w:rPr>
          <w:rFonts w:ascii="Times New Roman" w:hAnsi="Times New Roman" w:cs="Times New Roman"/>
          <w:b/>
          <w:sz w:val="28"/>
          <w:szCs w:val="28"/>
          <w:lang w:val="en-US"/>
        </w:rPr>
        <w:t>honey.</w:t>
      </w:r>
    </w:p>
    <w:p w:rsidR="002647C1" w:rsidRPr="009A1A37" w:rsidRDefault="002647C1" w:rsidP="00D37200">
      <w:pPr>
        <w:shd w:val="clear" w:color="auto" w:fill="FFFFFF"/>
        <w:spacing w:after="0" w:line="240" w:lineRule="auto"/>
        <w:rPr>
          <w:sz w:val="28"/>
          <w:szCs w:val="28"/>
          <w:lang w:val="en-US"/>
        </w:rPr>
      </w:pPr>
    </w:p>
    <w:p w:rsidR="00D37200" w:rsidRPr="009A1A37" w:rsidRDefault="00B65B4F" w:rsidP="00D37200">
      <w:pPr>
        <w:pStyle w:val="a5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="00D37200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D37200" w:rsidRPr="009A1A37">
        <w:rPr>
          <w:rFonts w:ascii="Times New Roman" w:hAnsi="Times New Roman" w:cs="Times New Roman"/>
          <w:b/>
          <w:sz w:val="28"/>
          <w:szCs w:val="28"/>
        </w:rPr>
        <w:t>Работа</w:t>
      </w:r>
      <w:r w:rsidR="00D37200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D37200" w:rsidRPr="009A1A37">
        <w:rPr>
          <w:rFonts w:ascii="Times New Roman" w:hAnsi="Times New Roman" w:cs="Times New Roman"/>
          <w:b/>
          <w:sz w:val="28"/>
          <w:szCs w:val="28"/>
        </w:rPr>
        <w:t>с</w:t>
      </w:r>
      <w:r w:rsidR="00D37200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D37200" w:rsidRPr="009A1A37">
        <w:rPr>
          <w:rFonts w:ascii="Times New Roman" w:hAnsi="Times New Roman" w:cs="Times New Roman"/>
          <w:b/>
          <w:sz w:val="28"/>
          <w:szCs w:val="28"/>
        </w:rPr>
        <w:t>аудированием</w:t>
      </w:r>
      <w:r w:rsidR="00D37200" w:rsidRPr="009A1A37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100B26" w:rsidRPr="009A1A37" w:rsidRDefault="009A1ECC" w:rsidP="002647C1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</w:rPr>
        <w:fldChar w:fldCharType="begin"/>
      </w:r>
      <w:r w:rsidR="00B041AD" w:rsidRPr="009A1A37">
        <w:rPr>
          <w:rFonts w:ascii="Times New Roman" w:hAnsi="Times New Roman" w:cs="Times New Roman"/>
          <w:sz w:val="28"/>
          <w:szCs w:val="28"/>
          <w:lang w:val="en-US"/>
        </w:rPr>
        <w:instrText xml:space="preserve"> INCLUDEPICTURE "https://theslide.ru/img/thumbs/6ecf3a5eb5ea5a6b42dec3b02c7db7ce-800x.jpg" \* MERGEFORMATINET </w:instrText>
      </w:r>
      <w:r w:rsidRPr="009A1A37">
        <w:rPr>
          <w:rFonts w:ascii="Times New Roman" w:hAnsi="Times New Roman" w:cs="Times New Roman"/>
          <w:sz w:val="28"/>
          <w:szCs w:val="28"/>
        </w:rPr>
        <w:fldChar w:fldCharType="separate"/>
      </w:r>
      <w:r w:rsidRPr="009A1ECC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A1A37">
        <w:rPr>
          <w:rFonts w:ascii="Times New Roman" w:hAnsi="Times New Roman" w:cs="Times New Roman"/>
          <w:sz w:val="28"/>
          <w:szCs w:val="28"/>
        </w:rPr>
        <w:fldChar w:fldCharType="end"/>
      </w:r>
      <w:r w:rsidR="00C57AE1" w:rsidRPr="009A1A37">
        <w:rPr>
          <w:rFonts w:ascii="Times New Roman" w:hAnsi="Times New Roman" w:cs="Times New Roman"/>
          <w:sz w:val="28"/>
          <w:szCs w:val="28"/>
          <w:lang w:val="en-US"/>
        </w:rPr>
        <w:t>Yesterday I found a recipe of the magic sandwich.</w:t>
      </w:r>
      <w:r w:rsidR="002647C1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57AE1" w:rsidRPr="009A1A3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2647C1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et's listen </w:t>
      </w:r>
      <w:r w:rsidR="00C57AE1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to the speaker </w:t>
      </w:r>
      <w:r w:rsidR="00100B26" w:rsidRPr="009A1A37">
        <w:rPr>
          <w:rFonts w:ascii="Times New Roman" w:hAnsi="Times New Roman" w:cs="Times New Roman"/>
          <w:sz w:val="28"/>
          <w:szCs w:val="28"/>
          <w:lang w:val="en-US"/>
        </w:rPr>
        <w:t>and tick the wrong ingredients from the box.</w:t>
      </w:r>
      <w:r w:rsidR="002C67DD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(Ex/6,p83)</w:t>
      </w:r>
    </w:p>
    <w:tbl>
      <w:tblPr>
        <w:tblStyle w:val="aa"/>
        <w:tblW w:w="0" w:type="auto"/>
        <w:tblLook w:val="04A0"/>
      </w:tblPr>
      <w:tblGrid>
        <w:gridCol w:w="4786"/>
      </w:tblGrid>
      <w:tr w:rsidR="00100B26" w:rsidRPr="008C4F25" w:rsidTr="00E52BED">
        <w:tc>
          <w:tcPr>
            <w:tcW w:w="4786" w:type="dxa"/>
          </w:tcPr>
          <w:p w:rsidR="00E52BED" w:rsidRPr="009A1A37" w:rsidRDefault="00100B26" w:rsidP="00100B26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A1A3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Sausage   Cheese  egg  sugar  salt  glue  paint </w:t>
            </w:r>
            <w:r w:rsidR="00E52BED" w:rsidRPr="009A1A3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  <w:p w:rsidR="00100B26" w:rsidRPr="009A1A37" w:rsidRDefault="00E52BED" w:rsidP="00100B26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A1A3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100B26" w:rsidRPr="009A1A3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Chocolate</w:t>
            </w:r>
            <w:r w:rsidRPr="009A1A3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fish  milk  apple  bread  butter</w:t>
            </w:r>
          </w:p>
          <w:p w:rsidR="00100B26" w:rsidRPr="009A1A37" w:rsidRDefault="00100B26" w:rsidP="002647C1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</w:tbl>
    <w:p w:rsidR="002C67DD" w:rsidRPr="009A1A37" w:rsidRDefault="002647C1" w:rsidP="002647C1">
      <w:pPr>
        <w:pStyle w:val="a5"/>
        <w:rPr>
          <w:rFonts w:ascii="Times New Roman" w:hAnsi="Times New Roman" w:cs="Times New Roman"/>
          <w:sz w:val="28"/>
          <w:szCs w:val="28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There</w:t>
      </w:r>
      <w:r w:rsidRPr="009A1A37">
        <w:rPr>
          <w:rFonts w:ascii="Times New Roman" w:hAnsi="Times New Roman" w:cs="Times New Roman"/>
          <w:sz w:val="28"/>
          <w:szCs w:val="28"/>
        </w:rPr>
        <w:t xml:space="preserve"> 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9A1A37">
        <w:rPr>
          <w:rFonts w:ascii="Times New Roman" w:hAnsi="Times New Roman" w:cs="Times New Roman"/>
          <w:sz w:val="28"/>
          <w:szCs w:val="28"/>
        </w:rPr>
        <w:t>....</w:t>
      </w:r>
    </w:p>
    <w:p w:rsidR="002647C1" w:rsidRPr="009A1A37" w:rsidRDefault="002647C1" w:rsidP="002647C1">
      <w:pPr>
        <w:pStyle w:val="a5"/>
        <w:rPr>
          <w:rFonts w:ascii="Times New Roman" w:hAnsi="Times New Roman" w:cs="Times New Roman"/>
          <w:sz w:val="28"/>
          <w:szCs w:val="28"/>
        </w:rPr>
      </w:pPr>
      <w:r w:rsidRPr="009A1A37">
        <w:rPr>
          <w:rFonts w:ascii="Times New Roman" w:hAnsi="Times New Roman" w:cs="Times New Roman"/>
          <w:sz w:val="28"/>
          <w:szCs w:val="28"/>
        </w:rPr>
        <w:t>.</w:t>
      </w:r>
    </w:p>
    <w:p w:rsidR="006F281D" w:rsidRPr="009A1A37" w:rsidRDefault="00B65B4F" w:rsidP="00D3720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A1A37">
        <w:rPr>
          <w:rFonts w:ascii="Times New Roman" w:hAnsi="Times New Roman" w:cs="Times New Roman"/>
          <w:b/>
          <w:sz w:val="28"/>
          <w:szCs w:val="28"/>
        </w:rPr>
        <w:t>5</w:t>
      </w:r>
      <w:r w:rsidR="006F281D" w:rsidRPr="009A1A37">
        <w:rPr>
          <w:rFonts w:ascii="Times New Roman" w:hAnsi="Times New Roman" w:cs="Times New Roman"/>
          <w:b/>
          <w:sz w:val="28"/>
          <w:szCs w:val="28"/>
        </w:rPr>
        <w:t>. Работа с чтением и повторение грамматики.</w:t>
      </w:r>
    </w:p>
    <w:p w:rsidR="006F281D" w:rsidRPr="009A1A37" w:rsidRDefault="00E52BE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</w:rPr>
        <w:t xml:space="preserve"> 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>Now take the cards and complete this</w:t>
      </w:r>
      <w:r w:rsidR="006F281D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poem with </w:t>
      </w:r>
      <w:r w:rsidR="006F281D" w:rsidRPr="009A1A37">
        <w:rPr>
          <w:rFonts w:ascii="Times New Roman" w:hAnsi="Times New Roman" w:cs="Times New Roman"/>
          <w:sz w:val="28"/>
          <w:szCs w:val="28"/>
          <w:u w:val="single"/>
          <w:lang w:val="en-US"/>
        </w:rPr>
        <w:t>some or any.</w:t>
      </w:r>
      <w:r w:rsidRPr="009A1A37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>And read it.</w:t>
      </w:r>
    </w:p>
    <w:p w:rsidR="00E52BED" w:rsidRPr="009A1A37" w:rsidRDefault="00E52BE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</w:p>
    <w:p w:rsidR="00E52BED" w:rsidRPr="009A1A37" w:rsidRDefault="00E52BE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A magic sandwich is easy to make</w:t>
      </w:r>
    </w:p>
    <w:p w:rsidR="00E52BED" w:rsidRPr="009A1A37" w:rsidRDefault="00E52BE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Here are the ingredients  that you must take</w:t>
      </w:r>
    </w:p>
    <w:p w:rsidR="00E52BED" w:rsidRPr="009A1A37" w:rsidRDefault="00E52BE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Take ....bread and ...butter</w:t>
      </w:r>
    </w:p>
    <w:p w:rsidR="00E52BED" w:rsidRPr="009A1A37" w:rsidRDefault="00E52BE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....sausage and ....cheese,</w:t>
      </w:r>
    </w:p>
    <w:p w:rsidR="00E52BED" w:rsidRPr="009A1A37" w:rsidRDefault="00E52BE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You don't need...sugar,</w:t>
      </w:r>
    </w:p>
    <w:p w:rsidR="006F281D" w:rsidRPr="009A1A37" w:rsidRDefault="006F281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52BED" w:rsidRPr="009A1A37">
        <w:rPr>
          <w:rFonts w:ascii="Times New Roman" w:hAnsi="Times New Roman" w:cs="Times New Roman"/>
          <w:sz w:val="28"/>
          <w:szCs w:val="28"/>
          <w:lang w:val="en-US"/>
        </w:rPr>
        <w:t>Don't forget this, please.</w:t>
      </w:r>
    </w:p>
    <w:p w:rsidR="00E52BED" w:rsidRPr="009A1A37" w:rsidRDefault="00E52BE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Take ...sweets and chocolate,</w:t>
      </w:r>
    </w:p>
    <w:p w:rsidR="00E52BED" w:rsidRPr="009A1A37" w:rsidRDefault="00E52BE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And ...paint and ...glue.</w:t>
      </w:r>
    </w:p>
    <w:p w:rsidR="00E52BED" w:rsidRPr="009A1A37" w:rsidRDefault="00E52BE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</w:p>
    <w:p w:rsidR="006F281D" w:rsidRPr="009A1A37" w:rsidRDefault="006F281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Children, would you </w:t>
      </w:r>
      <w:r w:rsidR="00030C1B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like to 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>eat such sandwich?</w:t>
      </w:r>
      <w:r w:rsidR="00030C1B" w:rsidRPr="009A1A37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No,</w:t>
      </w:r>
      <w:r w:rsidR="00030C1B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>it's awful. It's not tasty. It is disgusting.</w:t>
      </w:r>
    </w:p>
    <w:p w:rsidR="00E52BED" w:rsidRPr="009A1A37" w:rsidRDefault="00E52BED" w:rsidP="00D3720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Yes, this sandwich is not for you. Let's make our magic sandwiches.</w:t>
      </w:r>
    </w:p>
    <w:p w:rsidR="00797484" w:rsidRPr="009A1A37" w:rsidRDefault="00797484" w:rsidP="00D37200">
      <w:pPr>
        <w:pStyle w:val="a5"/>
        <w:rPr>
          <w:sz w:val="28"/>
          <w:szCs w:val="28"/>
          <w:lang w:val="en-US"/>
        </w:rPr>
      </w:pPr>
    </w:p>
    <w:p w:rsidR="006F281D" w:rsidRPr="009A1A37" w:rsidRDefault="00B65B4F" w:rsidP="002C67D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A1A37">
        <w:rPr>
          <w:b/>
          <w:sz w:val="28"/>
          <w:szCs w:val="28"/>
          <w:lang w:val="en-US"/>
        </w:rPr>
        <w:t>6</w:t>
      </w:r>
      <w:r w:rsidR="006F281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6F281D" w:rsidRPr="009A1A37">
        <w:rPr>
          <w:rFonts w:ascii="Times New Roman" w:hAnsi="Times New Roman" w:cs="Times New Roman"/>
          <w:b/>
          <w:sz w:val="28"/>
          <w:szCs w:val="28"/>
        </w:rPr>
        <w:t>Работа</w:t>
      </w:r>
      <w:r w:rsidR="006F281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6F281D" w:rsidRPr="009A1A37">
        <w:rPr>
          <w:rFonts w:ascii="Times New Roman" w:hAnsi="Times New Roman" w:cs="Times New Roman"/>
          <w:b/>
          <w:sz w:val="28"/>
          <w:szCs w:val="28"/>
        </w:rPr>
        <w:t>в</w:t>
      </w:r>
      <w:r w:rsidR="006F281D"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6F281D" w:rsidRPr="009A1A37">
        <w:rPr>
          <w:rFonts w:ascii="Times New Roman" w:hAnsi="Times New Roman" w:cs="Times New Roman"/>
          <w:b/>
          <w:sz w:val="28"/>
          <w:szCs w:val="28"/>
        </w:rPr>
        <w:t>группах</w:t>
      </w:r>
      <w:r w:rsidR="006F281D" w:rsidRPr="009A1A37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2647C1" w:rsidRPr="009A1A37" w:rsidRDefault="002647C1" w:rsidP="002C67DD">
      <w:pPr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So, I have a magic cook's hat.</w:t>
      </w:r>
      <w:r w:rsidRPr="009A1A3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E52BED" w:rsidRPr="009A1A3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Who will be a chief  today? You have the </w:t>
      </w:r>
      <w:r w:rsidR="00FB7F26" w:rsidRPr="009A1A37">
        <w:rPr>
          <w:rFonts w:ascii="Times New Roman" w:hAnsi="Times New Roman" w:cs="Times New Roman"/>
          <w:color w:val="000000"/>
          <w:sz w:val="28"/>
          <w:szCs w:val="28"/>
          <w:lang w:val="en-US"/>
        </w:rPr>
        <w:t>glue,</w:t>
      </w:r>
      <w:r w:rsidR="00E52BED" w:rsidRPr="009A1A3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pencils</w:t>
      </w:r>
      <w:r w:rsidR="00FB7F26" w:rsidRPr="009A1A37">
        <w:rPr>
          <w:rFonts w:ascii="Times New Roman" w:hAnsi="Times New Roman" w:cs="Times New Roman"/>
          <w:color w:val="000000"/>
          <w:sz w:val="28"/>
          <w:szCs w:val="28"/>
          <w:lang w:val="en-US"/>
        </w:rPr>
        <w:t>, paper</w:t>
      </w:r>
      <w:r w:rsidR="00E52BED" w:rsidRPr="009A1A3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a</w:t>
      </w:r>
      <w:r w:rsidR="00FB7F26" w:rsidRPr="009A1A3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nd ingredients on the desks. Work in groups and create your magic sandwich. </w:t>
      </w:r>
      <w:r w:rsidR="00B65B4F" w:rsidRPr="009A1A3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Use all your imagination, creation. </w:t>
      </w:r>
      <w:r w:rsidR="00FB7F26" w:rsidRPr="009A1A37">
        <w:rPr>
          <w:rFonts w:ascii="Times New Roman" w:hAnsi="Times New Roman" w:cs="Times New Roman"/>
          <w:color w:val="000000"/>
          <w:sz w:val="28"/>
          <w:szCs w:val="28"/>
          <w:lang w:val="en-US"/>
        </w:rPr>
        <w:t>Then tell us about it.</w:t>
      </w:r>
    </w:p>
    <w:p w:rsidR="00FB7F26" w:rsidRPr="009A1A37" w:rsidRDefault="00797484" w:rsidP="002C67DD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A magic sandwich i</w:t>
      </w:r>
      <w:r w:rsidR="002647C1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s 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2647C1" w:rsidRPr="009A1A3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sy to make. Here are the ingredients that you must take. </w:t>
      </w:r>
    </w:p>
    <w:p w:rsidR="00B65B4F" w:rsidRPr="009A1A37" w:rsidRDefault="00B65B4F" w:rsidP="002C67DD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65B4F" w:rsidRPr="009A1A37" w:rsidRDefault="00B65B4F" w:rsidP="002C67DD">
      <w:pPr>
        <w:pStyle w:val="a5"/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Our magic sandwich consists of bread, cheese, sausage... There is also a cucumber, a tomato, a  cabbage, an onion . We add some salt and mayonnaise. We think it will be tasty.</w:t>
      </w:r>
    </w:p>
    <w:p w:rsidR="00B65B4F" w:rsidRPr="009A1A37" w:rsidRDefault="00B65B4F" w:rsidP="002C67DD">
      <w:pPr>
        <w:pStyle w:val="a5"/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2C67DD" w:rsidRPr="009A1A37" w:rsidRDefault="00FB7F26" w:rsidP="002C67DD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What interesting sandwiches </w:t>
      </w:r>
      <w:r w:rsidR="006B73B7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did 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you have!  </w:t>
      </w:r>
      <w:r w:rsidR="006B73B7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They  were really </w:t>
      </w:r>
      <w:r w:rsidR="002D060B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great!</w:t>
      </w:r>
      <w:r w:rsidR="006B73B7" w:rsidRPr="009A1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A1A37">
        <w:rPr>
          <w:rFonts w:ascii="Times New Roman" w:hAnsi="Times New Roman" w:cs="Times New Roman"/>
          <w:sz w:val="28"/>
          <w:szCs w:val="28"/>
          <w:lang w:val="en-US"/>
        </w:rPr>
        <w:t>Thanks  for your work.</w:t>
      </w:r>
    </w:p>
    <w:p w:rsidR="002C67DD" w:rsidRPr="009A1A37" w:rsidRDefault="002C67DD" w:rsidP="002C67DD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A1A37" w:rsidRPr="009A1A37" w:rsidRDefault="009A1A37" w:rsidP="002C67D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 xml:space="preserve">7. </w:t>
      </w:r>
      <w:r w:rsidRPr="009A1A37"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9A1A37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9A1A37" w:rsidRPr="009A1A37" w:rsidRDefault="006B73B7" w:rsidP="009A1A37">
      <w:pPr>
        <w:pStyle w:val="a5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9A1A37">
        <w:rPr>
          <w:rFonts w:ascii="Times New Roman" w:hAnsi="Times New Roman" w:cs="Times New Roman"/>
          <w:sz w:val="28"/>
          <w:szCs w:val="28"/>
          <w:lang w:val="en-US"/>
        </w:rPr>
        <w:t>It's time to see your mood. Look at the board and choose an apple, a lemon or a tomato.</w:t>
      </w:r>
      <w:r w:rsidR="009A1A37" w:rsidRPr="009A1A37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9A1A37" w:rsidRPr="009A1A3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Start with-I feel …… because …..</w:t>
      </w:r>
    </w:p>
    <w:p w:rsidR="009A1A37" w:rsidRPr="009A1A37" w:rsidRDefault="009A1A37" w:rsidP="009A1A37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9A1A3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Write down your homework. Draw your sandwich. Make instructions for making your  own sandwich. Our lesson is over. Good bye!</w:t>
      </w:r>
    </w:p>
    <w:p w:rsidR="006B73B7" w:rsidRPr="009A1A37" w:rsidRDefault="006B73B7" w:rsidP="002C67DD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B73B7" w:rsidRPr="009A1A37" w:rsidRDefault="006B73B7" w:rsidP="002C67DD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B73B7" w:rsidRDefault="006B73B7" w:rsidP="002C67DD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B73B7" w:rsidRDefault="006B73B7" w:rsidP="002C67DD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80575" w:rsidRPr="006B73B7" w:rsidRDefault="00680575" w:rsidP="002C67DD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80575" w:rsidRPr="00FB7F26" w:rsidRDefault="00680575" w:rsidP="00D37200">
      <w:pPr>
        <w:pStyle w:val="a5"/>
        <w:rPr>
          <w:lang w:val="en-US"/>
        </w:rPr>
      </w:pPr>
    </w:p>
    <w:p w:rsidR="00680575" w:rsidRPr="00FB7F26" w:rsidRDefault="00680575" w:rsidP="00D37200">
      <w:pPr>
        <w:pStyle w:val="a5"/>
        <w:rPr>
          <w:lang w:val="en-US"/>
        </w:rPr>
      </w:pPr>
    </w:p>
    <w:p w:rsidR="00680575" w:rsidRPr="00FB7F26" w:rsidRDefault="00680575" w:rsidP="00D37200">
      <w:pPr>
        <w:pStyle w:val="a5"/>
        <w:rPr>
          <w:lang w:val="en-US"/>
        </w:rPr>
      </w:pPr>
    </w:p>
    <w:p w:rsidR="00680575" w:rsidRPr="00FB7F26" w:rsidRDefault="00680575" w:rsidP="00D37200">
      <w:pPr>
        <w:pStyle w:val="a5"/>
        <w:rPr>
          <w:lang w:val="en-US"/>
        </w:rPr>
      </w:pPr>
    </w:p>
    <w:p w:rsidR="00680575" w:rsidRPr="00FB7F26" w:rsidRDefault="00680575" w:rsidP="00D37200">
      <w:pPr>
        <w:pStyle w:val="a5"/>
        <w:rPr>
          <w:lang w:val="en-US"/>
        </w:rPr>
      </w:pPr>
    </w:p>
    <w:p w:rsidR="00680575" w:rsidRPr="00FB7F26" w:rsidRDefault="00680575" w:rsidP="00D37200">
      <w:pPr>
        <w:pStyle w:val="a5"/>
        <w:rPr>
          <w:lang w:val="en-US"/>
        </w:rPr>
      </w:pPr>
    </w:p>
    <w:p w:rsidR="00680575" w:rsidRPr="00FB7F26" w:rsidRDefault="00680575" w:rsidP="00D37200">
      <w:pPr>
        <w:pStyle w:val="a5"/>
        <w:rPr>
          <w:lang w:val="en-US"/>
        </w:rPr>
      </w:pPr>
    </w:p>
    <w:p w:rsidR="00680575" w:rsidRPr="00FB7F26" w:rsidRDefault="00680575" w:rsidP="00D37200">
      <w:pPr>
        <w:pStyle w:val="a5"/>
        <w:rPr>
          <w:lang w:val="en-US"/>
        </w:rPr>
      </w:pPr>
    </w:p>
    <w:p w:rsidR="00680575" w:rsidRPr="00FB7F26" w:rsidRDefault="00680575" w:rsidP="00D37200">
      <w:pPr>
        <w:pStyle w:val="a5"/>
        <w:rPr>
          <w:lang w:val="en-US"/>
        </w:rPr>
      </w:pPr>
    </w:p>
    <w:p w:rsidR="00680575" w:rsidRPr="00FB7F26" w:rsidRDefault="00680575" w:rsidP="00D37200">
      <w:pPr>
        <w:pStyle w:val="a5"/>
        <w:rPr>
          <w:lang w:val="en-US"/>
        </w:rPr>
      </w:pPr>
    </w:p>
    <w:p w:rsidR="00797484" w:rsidRPr="00797484" w:rsidRDefault="00797484" w:rsidP="00D37200">
      <w:pPr>
        <w:pStyle w:val="a5"/>
        <w:rPr>
          <w:lang w:val="en-US"/>
        </w:rPr>
      </w:pPr>
      <w:r w:rsidRPr="00FB7F26">
        <w:rPr>
          <w:lang w:val="en-US"/>
        </w:rPr>
        <w:t xml:space="preserve">     </w:t>
      </w:r>
      <w:r w:rsidR="00767268" w:rsidRPr="00FB7F26">
        <w:rPr>
          <w:lang w:val="en-US"/>
        </w:rPr>
        <w:t xml:space="preserve">  </w:t>
      </w:r>
      <w:r w:rsidR="00D03BDF" w:rsidRPr="00FB7F26">
        <w:rPr>
          <w:lang w:val="en-US"/>
        </w:rPr>
        <w:t xml:space="preserve">        </w:t>
      </w:r>
    </w:p>
    <w:sectPr w:rsidR="00797484" w:rsidRPr="00797484" w:rsidSect="001D3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452BC"/>
    <w:multiLevelType w:val="multilevel"/>
    <w:tmpl w:val="7C5AE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834879"/>
    <w:multiLevelType w:val="multilevel"/>
    <w:tmpl w:val="2BE09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095722"/>
    <w:multiLevelType w:val="multilevel"/>
    <w:tmpl w:val="DC4E2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6B3E99"/>
    <w:multiLevelType w:val="multilevel"/>
    <w:tmpl w:val="75327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4B2D8C"/>
    <w:multiLevelType w:val="hybridMultilevel"/>
    <w:tmpl w:val="A62C8EE8"/>
    <w:lvl w:ilvl="0" w:tplc="52E8F7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B041AD"/>
    <w:rsid w:val="00010273"/>
    <w:rsid w:val="00030C1B"/>
    <w:rsid w:val="00065642"/>
    <w:rsid w:val="00081066"/>
    <w:rsid w:val="00100B26"/>
    <w:rsid w:val="001D3AA5"/>
    <w:rsid w:val="002522A3"/>
    <w:rsid w:val="002647C1"/>
    <w:rsid w:val="002A49FF"/>
    <w:rsid w:val="002C67DD"/>
    <w:rsid w:val="002D060B"/>
    <w:rsid w:val="002F735F"/>
    <w:rsid w:val="003012D4"/>
    <w:rsid w:val="00401B18"/>
    <w:rsid w:val="004938A5"/>
    <w:rsid w:val="00496F70"/>
    <w:rsid w:val="004A0E2E"/>
    <w:rsid w:val="004B54D5"/>
    <w:rsid w:val="004D7DF3"/>
    <w:rsid w:val="004F3330"/>
    <w:rsid w:val="00561204"/>
    <w:rsid w:val="0060155E"/>
    <w:rsid w:val="00680575"/>
    <w:rsid w:val="006B73B7"/>
    <w:rsid w:val="006F281D"/>
    <w:rsid w:val="00767268"/>
    <w:rsid w:val="0076742C"/>
    <w:rsid w:val="00797484"/>
    <w:rsid w:val="007A7B16"/>
    <w:rsid w:val="00827998"/>
    <w:rsid w:val="00870534"/>
    <w:rsid w:val="008C4F25"/>
    <w:rsid w:val="009A1A37"/>
    <w:rsid w:val="009A1ECC"/>
    <w:rsid w:val="00A16789"/>
    <w:rsid w:val="00A67BA7"/>
    <w:rsid w:val="00B014DE"/>
    <w:rsid w:val="00B041AD"/>
    <w:rsid w:val="00B65B4F"/>
    <w:rsid w:val="00BD347E"/>
    <w:rsid w:val="00C57AE1"/>
    <w:rsid w:val="00CE2E9B"/>
    <w:rsid w:val="00D03BDF"/>
    <w:rsid w:val="00D37200"/>
    <w:rsid w:val="00E52BED"/>
    <w:rsid w:val="00EA7571"/>
    <w:rsid w:val="00EE4DCF"/>
    <w:rsid w:val="00F879B6"/>
    <w:rsid w:val="00FB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167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167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1">
    <w:name w:val="c1"/>
    <w:basedOn w:val="a0"/>
    <w:rsid w:val="00B041AD"/>
  </w:style>
  <w:style w:type="paragraph" w:styleId="a5">
    <w:name w:val="No Spacing"/>
    <w:uiPriority w:val="1"/>
    <w:qFormat/>
    <w:rsid w:val="00D37200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797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748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F3330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4F3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100B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065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65642"/>
  </w:style>
  <w:style w:type="paragraph" w:customStyle="1" w:styleId="c11">
    <w:name w:val="c11"/>
    <w:basedOn w:val="a"/>
    <w:rsid w:val="00BD3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D347E"/>
  </w:style>
  <w:style w:type="paragraph" w:customStyle="1" w:styleId="c4">
    <w:name w:val="c4"/>
    <w:basedOn w:val="a"/>
    <w:rsid w:val="009A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4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cp:lastPrinted>2022-03-31T06:13:00Z</cp:lastPrinted>
  <dcterms:created xsi:type="dcterms:W3CDTF">2022-03-30T10:43:00Z</dcterms:created>
  <dcterms:modified xsi:type="dcterms:W3CDTF">2022-11-04T12:11:00Z</dcterms:modified>
</cp:coreProperties>
</file>