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752" w:rsidRDefault="003B09B7" w:rsidP="00D52BDB">
      <w:pPr>
        <w:jc w:val="center"/>
        <w:rPr>
          <w:rFonts w:ascii="Times New Roman" w:hAnsi="Times New Roman" w:cs="Times New Roman"/>
          <w:sz w:val="28"/>
          <w:szCs w:val="28"/>
        </w:rPr>
      </w:pPr>
      <w:r w:rsidRPr="00B15752">
        <w:rPr>
          <w:rFonts w:ascii="Times New Roman" w:hAnsi="Times New Roman" w:cs="Times New Roman"/>
          <w:sz w:val="28"/>
          <w:szCs w:val="28"/>
        </w:rPr>
        <w:t xml:space="preserve">Методическая разработка сценария </w:t>
      </w:r>
      <w:r w:rsidR="00C3508B"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bookmarkStart w:id="0" w:name="_GoBack"/>
      <w:bookmarkEnd w:id="0"/>
      <w:r w:rsidR="00C3508B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B15752">
        <w:rPr>
          <w:rFonts w:ascii="Times New Roman" w:hAnsi="Times New Roman" w:cs="Times New Roman"/>
          <w:sz w:val="28"/>
          <w:szCs w:val="28"/>
        </w:rPr>
        <w:t xml:space="preserve">на немецком языке </w:t>
      </w:r>
      <w:r w:rsidRPr="00B15752">
        <w:rPr>
          <w:rFonts w:ascii="Times New Roman" w:hAnsi="Times New Roman" w:cs="Times New Roman"/>
          <w:sz w:val="28"/>
          <w:szCs w:val="28"/>
        </w:rPr>
        <w:t xml:space="preserve">по теме </w:t>
      </w:r>
    </w:p>
    <w:p w:rsidR="003B09B7" w:rsidRPr="00C3508B" w:rsidRDefault="003B09B7" w:rsidP="00D52BDB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15752">
        <w:rPr>
          <w:rFonts w:ascii="Times New Roman" w:hAnsi="Times New Roman" w:cs="Times New Roman"/>
          <w:b/>
          <w:color w:val="C00000"/>
          <w:sz w:val="28"/>
          <w:szCs w:val="28"/>
        </w:rPr>
        <w:t>«Зимние праздники в Германии. Сочельник</w:t>
      </w:r>
      <w:r w:rsidRPr="00C3508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b/>
          <w:color w:val="C00000"/>
          <w:sz w:val="28"/>
          <w:szCs w:val="28"/>
        </w:rPr>
        <w:t>и</w:t>
      </w:r>
      <w:r w:rsidRPr="00C3508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b/>
          <w:color w:val="C00000"/>
          <w:sz w:val="28"/>
          <w:szCs w:val="28"/>
        </w:rPr>
        <w:t>Рождество</w:t>
      </w:r>
      <w:r w:rsidR="00141D55" w:rsidRPr="00C3508B">
        <w:rPr>
          <w:rFonts w:ascii="Times New Roman" w:hAnsi="Times New Roman" w:cs="Times New Roman"/>
          <w:b/>
          <w:color w:val="C00000"/>
          <w:sz w:val="28"/>
          <w:szCs w:val="28"/>
        </w:rPr>
        <w:t>»</w:t>
      </w: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color w:val="C00000"/>
          <w:sz w:val="28"/>
          <w:szCs w:val="28"/>
          <w:lang w:val="de-DE"/>
        </w:rPr>
        <w:t>Winterfeste in Deutschland- Heiligabend und Weihnachten</w:t>
      </w:r>
    </w:p>
    <w:p w:rsidR="00141D55" w:rsidRPr="00C3508B" w:rsidRDefault="00141D55" w:rsidP="00141D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5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Возраст</w:t>
      </w:r>
      <w:r w:rsidRPr="00C350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C350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5-6 </w:t>
      </w:r>
      <w:r w:rsidRPr="00B15752">
        <w:rPr>
          <w:rFonts w:ascii="Times New Roman" w:hAnsi="Times New Roman" w:cs="Times New Roman"/>
          <w:color w:val="000000" w:themeColor="text1"/>
          <w:sz w:val="24"/>
          <w:szCs w:val="24"/>
        </w:rPr>
        <w:t>класс</w:t>
      </w:r>
    </w:p>
    <w:p w:rsidR="00141D55" w:rsidRPr="00B15752" w:rsidRDefault="00141D55" w:rsidP="00141D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5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Автор разработки:</w:t>
      </w:r>
      <w:r w:rsidRPr="00B157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15752">
        <w:rPr>
          <w:rFonts w:ascii="Times New Roman" w:hAnsi="Times New Roman" w:cs="Times New Roman"/>
          <w:color w:val="000000" w:themeColor="text1"/>
          <w:sz w:val="24"/>
          <w:szCs w:val="24"/>
        </w:rPr>
        <w:t>Экерт</w:t>
      </w:r>
      <w:proofErr w:type="spellEnd"/>
      <w:r w:rsidRPr="00B157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Ольга Александровна, учитель немецкого языка МАОУ г. Томск</w:t>
      </w:r>
    </w:p>
    <w:p w:rsidR="005251B1" w:rsidRPr="00B15752" w:rsidRDefault="005251B1" w:rsidP="00141D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5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Материалы к занятию:</w:t>
      </w:r>
      <w:r w:rsidRPr="00B157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компьютер, проектор,</w:t>
      </w:r>
      <w:r w:rsidR="00B15752" w:rsidRPr="00B157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доска, </w:t>
      </w:r>
      <w:r w:rsidRPr="00B15752">
        <w:rPr>
          <w:rFonts w:ascii="Times New Roman" w:hAnsi="Times New Roman" w:cs="Times New Roman"/>
          <w:color w:val="000000" w:themeColor="text1"/>
          <w:sz w:val="24"/>
          <w:szCs w:val="24"/>
        </w:rPr>
        <w:t>рабочие листы по количеству групп с коллажем, таблицами со словами и их характеристиками, с текстом о Рождестве и кроссвордом</w:t>
      </w:r>
      <w:r w:rsidR="00B15752" w:rsidRPr="00B15752">
        <w:rPr>
          <w:rFonts w:ascii="Times New Roman" w:hAnsi="Times New Roman" w:cs="Times New Roman"/>
          <w:color w:val="000000" w:themeColor="text1"/>
          <w:sz w:val="24"/>
          <w:szCs w:val="24"/>
        </w:rPr>
        <w:t>, рождественские сувениры по количеству детей</w:t>
      </w:r>
      <w:r w:rsidRPr="00B1575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303CB" w:rsidRPr="00B15752" w:rsidRDefault="00E303CB" w:rsidP="00E303CB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B15752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 xml:space="preserve">Цель: </w:t>
      </w:r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совершенствование иноязычной коммуникативной компетенции учащихся при изучении материала;</w:t>
      </w:r>
    </w:p>
    <w:p w:rsidR="00E303CB" w:rsidRPr="00B15752" w:rsidRDefault="00E303CB" w:rsidP="00E303CB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proofErr w:type="gramStart"/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формирование</w:t>
      </w:r>
      <w:proofErr w:type="gramEnd"/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навыков говорения;</w:t>
      </w:r>
    </w:p>
    <w:p w:rsidR="00E303CB" w:rsidRPr="00B15752" w:rsidRDefault="00E303CB" w:rsidP="00E303CB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proofErr w:type="gramStart"/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расширение</w:t>
      </w:r>
      <w:proofErr w:type="gramEnd"/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общего кругозора;</w:t>
      </w:r>
    </w:p>
    <w:p w:rsidR="00E303CB" w:rsidRPr="00B15752" w:rsidRDefault="00E303CB" w:rsidP="00E303CB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proofErr w:type="gramStart"/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знакомство</w:t>
      </w:r>
      <w:proofErr w:type="gramEnd"/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с немецкой культурой и традициями.</w:t>
      </w:r>
    </w:p>
    <w:p w:rsidR="00E303CB" w:rsidRPr="00B15752" w:rsidRDefault="00E303CB" w:rsidP="00DA46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B15752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Задачи:</w:t>
      </w:r>
      <w:r w:rsidR="00DA4683" w:rsidRPr="00B15752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 xml:space="preserve"> </w:t>
      </w:r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активизировать лексический материал по теме «Зимние праздники Германии»;</w:t>
      </w:r>
    </w:p>
    <w:p w:rsidR="00E303CB" w:rsidRPr="00B15752" w:rsidRDefault="00E303CB" w:rsidP="00E303CB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proofErr w:type="gramStart"/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совершенствовать</w:t>
      </w:r>
      <w:proofErr w:type="gramEnd"/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навыки устной речи;</w:t>
      </w:r>
    </w:p>
    <w:p w:rsidR="00E303CB" w:rsidRPr="00B15752" w:rsidRDefault="00E303CB" w:rsidP="00E303CB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proofErr w:type="gramStart"/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употреблять</w:t>
      </w:r>
      <w:proofErr w:type="gramEnd"/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лексического материала по теме «Праздники в России и Германии» в различных речевых ситуациях.</w:t>
      </w:r>
    </w:p>
    <w:p w:rsidR="00E303CB" w:rsidRDefault="00E303CB" w:rsidP="00E303C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proofErr w:type="gramStart"/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понимать</w:t>
      </w:r>
      <w:proofErr w:type="gramEnd"/>
      <w:r w:rsidRPr="00B15752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основное содержание аутентичных текстов на материалах, отражающих особенности быта, жизни, культуры страны изучаемого языка.</w:t>
      </w:r>
    </w:p>
    <w:p w:rsidR="00B15752" w:rsidRPr="00B15752" w:rsidRDefault="00B15752" w:rsidP="00B157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</w:p>
    <w:p w:rsidR="00E303CB" w:rsidRPr="00B15752" w:rsidRDefault="00DA4683" w:rsidP="003B09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i/>
          <w:sz w:val="24"/>
          <w:szCs w:val="24"/>
        </w:rPr>
        <w:t xml:space="preserve">Приветствие </w:t>
      </w:r>
      <w:r w:rsidRPr="00B1575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B09B7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Begrüßung:</w:t>
      </w:r>
      <w:r w:rsidR="003B09B7" w:rsidRPr="00B15752">
        <w:rPr>
          <w:rFonts w:ascii="Times New Roman" w:hAnsi="Times New Roman" w:cs="Times New Roman"/>
          <w:color w:val="0070C0"/>
          <w:sz w:val="28"/>
          <w:szCs w:val="28"/>
          <w:lang w:val="de-DE"/>
        </w:rPr>
        <w:t xml:space="preserve"> </w:t>
      </w:r>
    </w:p>
    <w:p w:rsidR="003B09B7" w:rsidRPr="00B15752" w:rsidRDefault="00141D55" w:rsidP="007439DC">
      <w:pPr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: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3B09B7" w:rsidRPr="00B15752">
        <w:rPr>
          <w:rFonts w:ascii="Times New Roman" w:hAnsi="Times New Roman" w:cs="Times New Roman"/>
          <w:sz w:val="28"/>
          <w:szCs w:val="28"/>
          <w:lang w:val="de-DE"/>
        </w:rPr>
        <w:t>Liebe Leute, ich freue</w:t>
      </w:r>
      <w:r w:rsidR="00DA4683"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 mich sehr, </w:t>
      </w:r>
      <w:r w:rsidR="003B09B7" w:rsidRPr="00B15752">
        <w:rPr>
          <w:rFonts w:ascii="Times New Roman" w:hAnsi="Times New Roman" w:cs="Times New Roman"/>
          <w:sz w:val="28"/>
          <w:szCs w:val="28"/>
          <w:lang w:val="de-DE"/>
        </w:rPr>
        <w:t>al</w:t>
      </w:r>
      <w:r w:rsidR="00DA4683" w:rsidRPr="00B15752">
        <w:rPr>
          <w:rFonts w:ascii="Times New Roman" w:hAnsi="Times New Roman" w:cs="Times New Roman"/>
          <w:sz w:val="28"/>
          <w:szCs w:val="28"/>
          <w:lang w:val="de-DE"/>
        </w:rPr>
        <w:t>l</w:t>
      </w:r>
      <w:r w:rsidR="003B09B7" w:rsidRPr="00B15752">
        <w:rPr>
          <w:rFonts w:ascii="Times New Roman" w:hAnsi="Times New Roman" w:cs="Times New Roman"/>
          <w:sz w:val="28"/>
          <w:szCs w:val="28"/>
          <w:lang w:val="de-DE"/>
        </w:rPr>
        <w:t>e hier zu begrüßen. Welchen Tag haben wir heute im Kalender? (24.Dezember)</w:t>
      </w:r>
    </w:p>
    <w:p w:rsidR="003B09B7" w:rsidRPr="00B15752" w:rsidRDefault="003B09B7" w:rsidP="007439DC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sz w:val="28"/>
          <w:szCs w:val="28"/>
          <w:lang w:val="de-DE"/>
        </w:rPr>
        <w:t>Der letzte Adventssonntag ist in Deutschland schon vorbei! In Deutschland beginnt das Weihnachtsfest am 24. Dezember. Der ganze Tag heißt dann „Der Heilige…</w:t>
      </w:r>
      <w:proofErr w:type="gramStart"/>
      <w:r w:rsidRPr="00B15752">
        <w:rPr>
          <w:rFonts w:ascii="Times New Roman" w:hAnsi="Times New Roman" w:cs="Times New Roman"/>
          <w:sz w:val="28"/>
          <w:szCs w:val="28"/>
          <w:lang w:val="de-DE"/>
        </w:rPr>
        <w:t>“</w:t>
      </w:r>
      <w:r w:rsidR="009E63FB"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   </w:t>
      </w:r>
      <w:proofErr w:type="gramEnd"/>
      <w:r w:rsidR="009E63FB" w:rsidRPr="00B15752">
        <w:rPr>
          <w:rFonts w:ascii="Times New Roman" w:hAnsi="Times New Roman" w:cs="Times New Roman"/>
          <w:sz w:val="28"/>
          <w:szCs w:val="28"/>
          <w:lang w:val="de-DE"/>
        </w:rPr>
        <w:t>(Abend)</w:t>
      </w:r>
    </w:p>
    <w:p w:rsidR="007439DC" w:rsidRPr="00B15752" w:rsidRDefault="007439DC" w:rsidP="007439DC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: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 Feiert ihr den Heiligabend und Weihnachten in euren Familien auch? Erzählt uns bitte über eure feierlichen Familientraditionen.</w:t>
      </w:r>
    </w:p>
    <w:p w:rsidR="007E7CDF" w:rsidRPr="00B15752" w:rsidRDefault="007E7CDF" w:rsidP="003B09B7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15752">
        <w:rPr>
          <w:rFonts w:ascii="Times New Roman" w:hAnsi="Times New Roman" w:cs="Times New Roman"/>
          <w:i/>
          <w:sz w:val="24"/>
          <w:szCs w:val="24"/>
        </w:rPr>
        <w:t>Дорогие</w:t>
      </w:r>
      <w:r w:rsidRPr="00C3508B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Pr="00B15752">
        <w:rPr>
          <w:rFonts w:ascii="Times New Roman" w:hAnsi="Times New Roman" w:cs="Times New Roman"/>
          <w:i/>
          <w:sz w:val="24"/>
          <w:szCs w:val="24"/>
        </w:rPr>
        <w:t>друзья</w:t>
      </w:r>
      <w:r w:rsidRPr="00C3508B">
        <w:rPr>
          <w:rFonts w:ascii="Times New Roman" w:hAnsi="Times New Roman" w:cs="Times New Roman"/>
          <w:i/>
          <w:sz w:val="24"/>
          <w:szCs w:val="24"/>
          <w:lang w:val="de-DE"/>
        </w:rPr>
        <w:t xml:space="preserve">, </w:t>
      </w:r>
      <w:r w:rsidRPr="00B15752">
        <w:rPr>
          <w:rFonts w:ascii="Times New Roman" w:hAnsi="Times New Roman" w:cs="Times New Roman"/>
          <w:i/>
          <w:sz w:val="24"/>
          <w:szCs w:val="24"/>
        </w:rPr>
        <w:t>рада</w:t>
      </w:r>
      <w:r w:rsidRPr="00C3508B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Pr="00B15752">
        <w:rPr>
          <w:rFonts w:ascii="Times New Roman" w:hAnsi="Times New Roman" w:cs="Times New Roman"/>
          <w:i/>
          <w:sz w:val="24"/>
          <w:szCs w:val="24"/>
        </w:rPr>
        <w:t>всех</w:t>
      </w:r>
      <w:r w:rsidRPr="00C3508B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Pr="00B15752">
        <w:rPr>
          <w:rFonts w:ascii="Times New Roman" w:hAnsi="Times New Roman" w:cs="Times New Roman"/>
          <w:i/>
          <w:sz w:val="24"/>
          <w:szCs w:val="24"/>
        </w:rPr>
        <w:t>приветствовать</w:t>
      </w:r>
      <w:r w:rsidRPr="00C3508B">
        <w:rPr>
          <w:rFonts w:ascii="Times New Roman" w:hAnsi="Times New Roman" w:cs="Times New Roman"/>
          <w:i/>
          <w:sz w:val="24"/>
          <w:szCs w:val="24"/>
          <w:lang w:val="de-DE"/>
        </w:rPr>
        <w:t xml:space="preserve">. </w:t>
      </w:r>
      <w:r w:rsidRPr="00B15752">
        <w:rPr>
          <w:rFonts w:ascii="Times New Roman" w:hAnsi="Times New Roman" w:cs="Times New Roman"/>
          <w:i/>
          <w:sz w:val="24"/>
          <w:szCs w:val="24"/>
        </w:rPr>
        <w:t xml:space="preserve">Какой сегодня день в календаре? В Германии закончилось время </w:t>
      </w:r>
      <w:proofErr w:type="spellStart"/>
      <w:r w:rsidRPr="00B15752">
        <w:rPr>
          <w:rFonts w:ascii="Times New Roman" w:hAnsi="Times New Roman" w:cs="Times New Roman"/>
          <w:i/>
          <w:sz w:val="24"/>
          <w:szCs w:val="24"/>
        </w:rPr>
        <w:t>Адвента</w:t>
      </w:r>
      <w:proofErr w:type="spellEnd"/>
      <w:r w:rsidR="00141D55" w:rsidRPr="00B15752">
        <w:rPr>
          <w:rFonts w:ascii="Times New Roman" w:hAnsi="Times New Roman" w:cs="Times New Roman"/>
          <w:i/>
          <w:sz w:val="24"/>
          <w:szCs w:val="24"/>
        </w:rPr>
        <w:t>, время ожидания одного из главных праздников. 24 декабря начинается рождественский праздник. Этот день называется… (Рождественский Сочельник)</w:t>
      </w:r>
    </w:p>
    <w:p w:rsidR="007439DC" w:rsidRPr="00B15752" w:rsidRDefault="007439DC" w:rsidP="003B09B7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15752">
        <w:rPr>
          <w:rFonts w:ascii="Times New Roman" w:hAnsi="Times New Roman" w:cs="Times New Roman"/>
          <w:i/>
          <w:sz w:val="24"/>
          <w:szCs w:val="24"/>
        </w:rPr>
        <w:t>Как вы празднуете Сочельник и Рождество в ваших семьях? Расскажите о ваших семейных традициях праздника.</w:t>
      </w:r>
    </w:p>
    <w:p w:rsidR="00141D55" w:rsidRPr="00B15752" w:rsidRDefault="00141D55" w:rsidP="00141D5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15752">
        <w:rPr>
          <w:rFonts w:ascii="Times New Roman" w:hAnsi="Times New Roman" w:cs="Times New Roman"/>
          <w:b/>
          <w:color w:val="0070C0"/>
          <w:sz w:val="28"/>
          <w:szCs w:val="28"/>
        </w:rPr>
        <w:t>Рождественские символы в коллаже</w:t>
      </w:r>
    </w:p>
    <w:p w:rsidR="00E55BC6" w:rsidRPr="00B15752" w:rsidRDefault="00141D55" w:rsidP="00141D55">
      <w:pPr>
        <w:rPr>
          <w:rFonts w:ascii="Times New Roman" w:hAnsi="Times New Roman" w:cs="Times New Roman"/>
          <w:sz w:val="28"/>
          <w:szCs w:val="28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 xml:space="preserve">: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F</w:t>
      </w:r>
      <w:r w:rsidR="009E63FB" w:rsidRPr="00B15752">
        <w:rPr>
          <w:rFonts w:ascii="Times New Roman" w:hAnsi="Times New Roman" w:cs="Times New Roman"/>
          <w:sz w:val="28"/>
          <w:szCs w:val="28"/>
          <w:lang w:val="de-DE"/>
        </w:rPr>
        <w:t>indet bitte in der Collage Weihnachtssymbole.</w:t>
      </w:r>
      <w:r w:rsidR="003C67D1"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 Was</w:t>
      </w:r>
      <w:r w:rsidR="003C67D1"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="003C67D1" w:rsidRPr="00B15752">
        <w:rPr>
          <w:rFonts w:ascii="Times New Roman" w:hAnsi="Times New Roman" w:cs="Times New Roman"/>
          <w:sz w:val="28"/>
          <w:szCs w:val="28"/>
          <w:lang w:val="de-DE"/>
        </w:rPr>
        <w:t>passt</w:t>
      </w:r>
      <w:r w:rsidR="003C67D1"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="003C67D1" w:rsidRPr="00B15752">
        <w:rPr>
          <w:rFonts w:ascii="Times New Roman" w:hAnsi="Times New Roman" w:cs="Times New Roman"/>
          <w:sz w:val="28"/>
          <w:szCs w:val="28"/>
          <w:lang w:val="de-DE"/>
        </w:rPr>
        <w:t>nicht</w:t>
      </w:r>
      <w:r w:rsidR="003C67D1" w:rsidRPr="00B15752">
        <w:rPr>
          <w:rFonts w:ascii="Times New Roman" w:hAnsi="Times New Roman" w:cs="Times New Roman"/>
          <w:sz w:val="28"/>
          <w:szCs w:val="28"/>
        </w:rPr>
        <w:t xml:space="preserve">? </w:t>
      </w:r>
      <w:r w:rsidR="003C67D1" w:rsidRPr="00B15752">
        <w:rPr>
          <w:rFonts w:ascii="Times New Roman" w:hAnsi="Times New Roman" w:cs="Times New Roman"/>
          <w:sz w:val="28"/>
          <w:szCs w:val="28"/>
          <w:lang w:val="de-DE"/>
        </w:rPr>
        <w:t>Warum</w:t>
      </w:r>
      <w:r w:rsidR="003C67D1" w:rsidRPr="00B15752">
        <w:rPr>
          <w:rFonts w:ascii="Times New Roman" w:hAnsi="Times New Roman" w:cs="Times New Roman"/>
          <w:sz w:val="28"/>
          <w:szCs w:val="28"/>
        </w:rPr>
        <w:t>?</w:t>
      </w:r>
    </w:p>
    <w:p w:rsidR="00141D55" w:rsidRPr="00B15752" w:rsidRDefault="00141D55" w:rsidP="00141D55">
      <w:pPr>
        <w:rPr>
          <w:rFonts w:ascii="Times New Roman" w:hAnsi="Times New Roman" w:cs="Times New Roman"/>
          <w:i/>
          <w:sz w:val="24"/>
          <w:szCs w:val="24"/>
        </w:rPr>
      </w:pPr>
      <w:r w:rsidRPr="00B15752">
        <w:rPr>
          <w:rFonts w:ascii="Times New Roman" w:hAnsi="Times New Roman" w:cs="Times New Roman"/>
          <w:i/>
          <w:sz w:val="24"/>
          <w:szCs w:val="24"/>
        </w:rPr>
        <w:t>Найдите в коллаже символы Рождества. Какие символы не подходят? Почему?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400"/>
        <w:gridCol w:w="3613"/>
        <w:gridCol w:w="3115"/>
        <w:gridCol w:w="3712"/>
      </w:tblGrid>
      <w:tr w:rsidR="00E55BC6" w:rsidRPr="00B15752" w:rsidTr="007439DC">
        <w:tc>
          <w:tcPr>
            <w:tcW w:w="3400" w:type="dxa"/>
          </w:tcPr>
          <w:p w:rsidR="00E55BC6" w:rsidRPr="00B15752" w:rsidRDefault="00E55BC6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52625" cy="151171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pfel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674" cy="1519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3" w:type="dxa"/>
          </w:tcPr>
          <w:p w:rsidR="00E55BC6" w:rsidRPr="00B15752" w:rsidRDefault="00E55BC6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00250" cy="20002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eihnachtsmann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E55BC6" w:rsidRPr="00B15752" w:rsidRDefault="00E55BC6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43100" cy="19431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Nussknacker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2" w:type="dxa"/>
          </w:tcPr>
          <w:p w:rsidR="00E55BC6" w:rsidRPr="00B15752" w:rsidRDefault="00E55BC6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62125" cy="150557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noblauch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8565" cy="1511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BC6" w:rsidRPr="00B15752" w:rsidTr="007439DC">
        <w:tc>
          <w:tcPr>
            <w:tcW w:w="3400" w:type="dxa"/>
          </w:tcPr>
          <w:p w:rsidR="00E55BC6" w:rsidRPr="00B15752" w:rsidRDefault="00E55BC6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76350" cy="12763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звезд а на елку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3" w:type="dxa"/>
          </w:tcPr>
          <w:p w:rsidR="00E55BC6" w:rsidRPr="00B15752" w:rsidRDefault="00E55BC6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76475" cy="1282521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dventskranz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922" cy="1284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E55BC6" w:rsidRPr="00B15752" w:rsidRDefault="00E55BC6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04950" cy="15049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свеча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2" w:type="dxa"/>
          </w:tcPr>
          <w:p w:rsidR="00E55BC6" w:rsidRPr="00B15752" w:rsidRDefault="00E55BC6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49095" cy="1649095"/>
                  <wp:effectExtent l="0" t="0" r="0" b="825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sterei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237" cy="1649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BC6" w:rsidRPr="00B15752" w:rsidTr="007439DC">
        <w:tc>
          <w:tcPr>
            <w:tcW w:w="3400" w:type="dxa"/>
          </w:tcPr>
          <w:p w:rsidR="00E55BC6" w:rsidRPr="00B15752" w:rsidRDefault="00E55BC6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131824" cy="1323975"/>
                  <wp:effectExtent l="0" t="0" r="190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конфета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518" cy="1325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3" w:type="dxa"/>
          </w:tcPr>
          <w:p w:rsidR="00E55BC6" w:rsidRPr="00B15752" w:rsidRDefault="00E55BC6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14450" cy="17526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новогодняя игрушка шарик на елку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146" cy="17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E55BC6" w:rsidRPr="00B15752" w:rsidRDefault="00E55BC6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09725" cy="160972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Engel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2" w:type="dxa"/>
          </w:tcPr>
          <w:p w:rsidR="00E55BC6" w:rsidRPr="00B15752" w:rsidRDefault="00E55BC6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38943" cy="1358552"/>
                  <wp:effectExtent l="0" t="0" r="444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weihnachtskrippe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0675" cy="1365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439DC" w:rsidRPr="00C3508B" w:rsidRDefault="007439DC" w:rsidP="007439DC">
      <w:pPr>
        <w:pStyle w:val="a3"/>
        <w:rPr>
          <w:rFonts w:ascii="Times New Roman" w:hAnsi="Times New Roman" w:cs="Times New Roman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: Toll! Weiter so!</w:t>
      </w:r>
      <w:r w:rsidR="004048DB" w:rsidRPr="00C3508B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r w:rsidR="004048DB" w:rsidRPr="00C3508B">
        <w:rPr>
          <w:rFonts w:ascii="Times New Roman" w:hAnsi="Times New Roman" w:cs="Times New Roman"/>
          <w:sz w:val="24"/>
          <w:szCs w:val="24"/>
          <w:lang w:val="de-DE"/>
        </w:rPr>
        <w:t>(</w:t>
      </w:r>
      <w:proofErr w:type="gramStart"/>
      <w:r w:rsidR="004048DB" w:rsidRPr="004048DB">
        <w:rPr>
          <w:rFonts w:ascii="Times New Roman" w:hAnsi="Times New Roman" w:cs="Times New Roman"/>
          <w:sz w:val="24"/>
          <w:szCs w:val="24"/>
        </w:rPr>
        <w:t>слова</w:t>
      </w:r>
      <w:proofErr w:type="gramEnd"/>
      <w:r w:rsidR="004048DB" w:rsidRPr="00C3508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4048DB" w:rsidRPr="004048DB">
        <w:rPr>
          <w:rFonts w:ascii="Times New Roman" w:hAnsi="Times New Roman" w:cs="Times New Roman"/>
          <w:sz w:val="24"/>
          <w:szCs w:val="24"/>
        </w:rPr>
        <w:t>похвалы</w:t>
      </w:r>
      <w:r w:rsidR="004048DB" w:rsidRPr="00C3508B">
        <w:rPr>
          <w:rFonts w:ascii="Times New Roman" w:hAnsi="Times New Roman" w:cs="Times New Roman"/>
          <w:sz w:val="24"/>
          <w:szCs w:val="24"/>
          <w:lang w:val="de-DE"/>
        </w:rPr>
        <w:t>)</w:t>
      </w:r>
    </w:p>
    <w:p w:rsidR="009E63FB" w:rsidRPr="00B15752" w:rsidRDefault="009E63FB" w:rsidP="003B09B7">
      <w:pPr>
        <w:pStyle w:val="a3"/>
        <w:rPr>
          <w:rFonts w:ascii="Times New Roman" w:hAnsi="Times New Roman" w:cs="Times New Roman"/>
          <w:sz w:val="28"/>
          <w:szCs w:val="28"/>
          <w:lang w:val="de-DE"/>
        </w:rPr>
      </w:pPr>
    </w:p>
    <w:p w:rsidR="005F0220" w:rsidRPr="00B15752" w:rsidRDefault="00141D55" w:rsidP="003B09B7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3</w:t>
      </w:r>
      <w:r w:rsidR="005F0220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.</w:t>
      </w:r>
      <w:r w:rsidR="005F0220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Работа</w:t>
      </w:r>
      <w:r w:rsidR="005F0220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</w:t>
      </w:r>
      <w:proofErr w:type="gramStart"/>
      <w:r w:rsidR="005F0220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в</w:t>
      </w:r>
      <w:r w:rsidR="005F0220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</w:t>
      </w:r>
      <w:r w:rsidR="007E7CDF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</w:t>
      </w:r>
      <w:r w:rsidR="007E7CDF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малых</w:t>
      </w:r>
      <w:proofErr w:type="gramEnd"/>
      <w:r w:rsidR="007E7CDF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</w:t>
      </w:r>
      <w:r w:rsidR="005F0220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группах</w:t>
      </w:r>
      <w:r w:rsidR="007E7CDF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(3)</w:t>
      </w:r>
    </w:p>
    <w:p w:rsidR="00F35CBA" w:rsidRPr="00B15752" w:rsidRDefault="00141D55" w:rsidP="003B09B7">
      <w:pPr>
        <w:pStyle w:val="a3"/>
        <w:rPr>
          <w:rFonts w:ascii="Times New Roman" w:hAnsi="Times New Roman" w:cs="Times New Roman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 xml:space="preserve">: </w:t>
      </w:r>
      <w:r w:rsidR="00F35CBA" w:rsidRPr="00B15752">
        <w:rPr>
          <w:rFonts w:ascii="Times New Roman" w:hAnsi="Times New Roman" w:cs="Times New Roman"/>
          <w:sz w:val="28"/>
          <w:szCs w:val="28"/>
          <w:lang w:val="de-DE"/>
        </w:rPr>
        <w:t>Wählt ein passendes Wort aus der Liste für jede Charakteristik. Füllt die Tabelle aus.</w:t>
      </w:r>
    </w:p>
    <w:p w:rsidR="007E7CDF" w:rsidRPr="00B15752" w:rsidRDefault="007E7CDF" w:rsidP="003B09B7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15752">
        <w:rPr>
          <w:rFonts w:ascii="Times New Roman" w:hAnsi="Times New Roman" w:cs="Times New Roman"/>
          <w:i/>
          <w:sz w:val="24"/>
          <w:szCs w:val="24"/>
        </w:rPr>
        <w:t xml:space="preserve">Выберите из списка справа </w:t>
      </w:r>
      <w:proofErr w:type="gramStart"/>
      <w:r w:rsidRPr="00B15752">
        <w:rPr>
          <w:rFonts w:ascii="Times New Roman" w:hAnsi="Times New Roman" w:cs="Times New Roman"/>
          <w:i/>
          <w:sz w:val="24"/>
          <w:szCs w:val="24"/>
        </w:rPr>
        <w:t>слова ,</w:t>
      </w:r>
      <w:proofErr w:type="gramEnd"/>
      <w:r w:rsidRPr="00B15752">
        <w:rPr>
          <w:rFonts w:ascii="Times New Roman" w:hAnsi="Times New Roman" w:cs="Times New Roman"/>
          <w:i/>
          <w:sz w:val="24"/>
          <w:szCs w:val="24"/>
        </w:rPr>
        <w:t xml:space="preserve"> подходящие под каждую их характеристик. Заполните таблицу.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199"/>
        <w:gridCol w:w="2376"/>
        <w:gridCol w:w="2272"/>
        <w:gridCol w:w="2310"/>
        <w:gridCol w:w="1968"/>
        <w:gridCol w:w="2715"/>
      </w:tblGrid>
      <w:tr w:rsidR="005F0220" w:rsidRPr="00C3508B" w:rsidTr="00F35CBA">
        <w:tc>
          <w:tcPr>
            <w:tcW w:w="2542" w:type="dxa"/>
          </w:tcPr>
          <w:p w:rsidR="005F0220" w:rsidRPr="00B15752" w:rsidRDefault="005F0220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Was ist </w:t>
            </w:r>
            <w:r w:rsidRPr="00B15752">
              <w:rPr>
                <w:rFonts w:ascii="Times New Roman" w:hAnsi="Times New Roman" w:cs="Times New Roman"/>
                <w:color w:val="00B050"/>
                <w:sz w:val="28"/>
                <w:szCs w:val="28"/>
                <w:lang w:val="de-DE"/>
              </w:rPr>
              <w:t>grün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590" w:type="dxa"/>
          </w:tcPr>
          <w:p w:rsidR="005F0220" w:rsidRPr="00B15752" w:rsidRDefault="005F0220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Was ist </w:t>
            </w:r>
            <w:r w:rsidRPr="00B15752">
              <w:rPr>
                <w:rFonts w:ascii="Times New Roman" w:hAnsi="Times New Roman" w:cs="Times New Roman"/>
                <w:color w:val="0070C0"/>
                <w:sz w:val="28"/>
                <w:szCs w:val="28"/>
                <w:lang w:val="de-DE"/>
              </w:rPr>
              <w:t>interessant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561" w:type="dxa"/>
          </w:tcPr>
          <w:p w:rsidR="005F0220" w:rsidRPr="00B15752" w:rsidRDefault="005F0220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Was ist </w:t>
            </w:r>
            <w:r w:rsidRPr="00B15752">
              <w:rPr>
                <w:rFonts w:ascii="Times New Roman" w:hAnsi="Times New Roman" w:cs="Times New Roman"/>
                <w:color w:val="7030A0"/>
                <w:sz w:val="28"/>
                <w:szCs w:val="28"/>
                <w:lang w:val="de-DE"/>
              </w:rPr>
              <w:t>schwer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569" w:type="dxa"/>
          </w:tcPr>
          <w:p w:rsidR="005F0220" w:rsidRPr="00B15752" w:rsidRDefault="005F0220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Was ist </w:t>
            </w:r>
            <w:r w:rsidRPr="00B1575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de-DE"/>
              </w:rPr>
              <w:t>hässlich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196" w:type="dxa"/>
          </w:tcPr>
          <w:p w:rsidR="005F0220" w:rsidRPr="00B15752" w:rsidRDefault="005F0220" w:rsidP="003B09B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Was ist </w:t>
            </w:r>
            <w:r w:rsidRPr="00B15752">
              <w:rPr>
                <w:rFonts w:ascii="Times New Roman" w:hAnsi="Times New Roman" w:cs="Times New Roman"/>
                <w:b/>
                <w:color w:val="FFC000"/>
                <w:sz w:val="28"/>
                <w:szCs w:val="28"/>
                <w:lang w:val="de-DE"/>
              </w:rPr>
              <w:t>lecker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856" w:type="dxa"/>
          </w:tcPr>
          <w:p w:rsidR="00F35CBA" w:rsidRPr="00B15752" w:rsidRDefault="00F35CBA" w:rsidP="00F35C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Weihnachtsbaum</w:t>
            </w:r>
          </w:p>
          <w:p w:rsidR="00F35CBA" w:rsidRPr="00B15752" w:rsidRDefault="00F35CBA" w:rsidP="00F35C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Stern</w:t>
            </w:r>
          </w:p>
          <w:p w:rsidR="00F35CBA" w:rsidRPr="00B15752" w:rsidRDefault="00F35CBA" w:rsidP="00F35C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Nussknacker</w:t>
            </w:r>
          </w:p>
          <w:p w:rsidR="00F35CBA" w:rsidRPr="00B15752" w:rsidRDefault="00F35CBA" w:rsidP="00F35C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Kerze</w:t>
            </w:r>
          </w:p>
          <w:p w:rsidR="00F35CBA" w:rsidRPr="00B15752" w:rsidRDefault="00F35CBA" w:rsidP="00F35C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Kugel</w:t>
            </w:r>
          </w:p>
          <w:p w:rsidR="005F0220" w:rsidRPr="00B15752" w:rsidRDefault="00F35CBA" w:rsidP="00F35C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 Engelchen</w:t>
            </w:r>
          </w:p>
        </w:tc>
      </w:tr>
    </w:tbl>
    <w:p w:rsidR="005F0220" w:rsidRPr="00B15752" w:rsidRDefault="005F0220" w:rsidP="003B09B7">
      <w:pPr>
        <w:pStyle w:val="a3"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234"/>
        <w:gridCol w:w="2387"/>
        <w:gridCol w:w="2234"/>
        <w:gridCol w:w="2300"/>
        <w:gridCol w:w="1963"/>
        <w:gridCol w:w="2722"/>
      </w:tblGrid>
      <w:tr w:rsidR="00F35CBA" w:rsidRPr="00C3508B" w:rsidTr="00F35CBA">
        <w:tc>
          <w:tcPr>
            <w:tcW w:w="2550" w:type="dxa"/>
          </w:tcPr>
          <w:p w:rsidR="005F0220" w:rsidRPr="00B15752" w:rsidRDefault="005F0220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Was ist </w:t>
            </w:r>
            <w:r w:rsidRPr="00B15752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weiß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593" w:type="dxa"/>
          </w:tcPr>
          <w:p w:rsidR="005F0220" w:rsidRPr="00B15752" w:rsidRDefault="005F0220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Was ist </w:t>
            </w:r>
            <w:r w:rsidRPr="00B15752">
              <w:rPr>
                <w:rFonts w:ascii="Times New Roman" w:hAnsi="Times New Roman" w:cs="Times New Roman"/>
                <w:color w:val="44546A" w:themeColor="text2"/>
                <w:sz w:val="28"/>
                <w:szCs w:val="28"/>
                <w:lang w:val="de-DE"/>
              </w:rPr>
              <w:t>langweilig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551" w:type="dxa"/>
          </w:tcPr>
          <w:p w:rsidR="005F0220" w:rsidRPr="00B15752" w:rsidRDefault="005F0220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Was ist </w:t>
            </w:r>
            <w:r w:rsidRPr="00B15752">
              <w:rPr>
                <w:rFonts w:ascii="Times New Roman" w:hAnsi="Times New Roman" w:cs="Times New Roman"/>
                <w:color w:val="C45911" w:themeColor="accent2" w:themeShade="BF"/>
                <w:sz w:val="28"/>
                <w:szCs w:val="28"/>
                <w:lang w:val="de-DE"/>
              </w:rPr>
              <w:t>klein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563" w:type="dxa"/>
          </w:tcPr>
          <w:p w:rsidR="005F0220" w:rsidRPr="00B15752" w:rsidRDefault="005F0220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Was ist </w:t>
            </w:r>
            <w:r w:rsidRPr="00B15752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de-DE"/>
              </w:rPr>
              <w:t>traurig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201" w:type="dxa"/>
          </w:tcPr>
          <w:p w:rsidR="005F0220" w:rsidRPr="00B15752" w:rsidRDefault="005F0220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Was ist</w:t>
            </w:r>
            <w:r w:rsidRPr="00B15752">
              <w:rPr>
                <w:rFonts w:ascii="Times New Roman" w:hAnsi="Times New Roman" w:cs="Times New Roman"/>
                <w:b/>
                <w:color w:val="AEAAAA" w:themeColor="background2" w:themeShade="BF"/>
                <w:sz w:val="28"/>
                <w:szCs w:val="28"/>
                <w:lang w:val="de-DE"/>
              </w:rPr>
              <w:t xml:space="preserve"> teuer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856" w:type="dxa"/>
          </w:tcPr>
          <w:p w:rsidR="00F35CBA" w:rsidRPr="00B15752" w:rsidRDefault="00F35CBA" w:rsidP="00F35C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Weihnachtsbaum</w:t>
            </w:r>
          </w:p>
          <w:p w:rsidR="00F35CBA" w:rsidRPr="00B15752" w:rsidRDefault="00F35CBA" w:rsidP="00F35C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Stern</w:t>
            </w:r>
          </w:p>
          <w:p w:rsidR="00F35CBA" w:rsidRPr="00B15752" w:rsidRDefault="00F35CBA" w:rsidP="00F35C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Nussknacker</w:t>
            </w:r>
          </w:p>
          <w:p w:rsidR="00F35CBA" w:rsidRPr="00B15752" w:rsidRDefault="00F35CBA" w:rsidP="00F35C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Kerze</w:t>
            </w:r>
          </w:p>
          <w:p w:rsidR="00F35CBA" w:rsidRPr="00B15752" w:rsidRDefault="00F35CBA" w:rsidP="00F35C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Kugel</w:t>
            </w:r>
          </w:p>
          <w:p w:rsidR="005F0220" w:rsidRPr="00B15752" w:rsidRDefault="00F35CBA" w:rsidP="00F35CB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 Engelchen</w:t>
            </w:r>
          </w:p>
        </w:tc>
      </w:tr>
    </w:tbl>
    <w:p w:rsidR="005F0220" w:rsidRPr="00B15752" w:rsidRDefault="005F0220" w:rsidP="005F0220">
      <w:pPr>
        <w:pStyle w:val="a3"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245"/>
        <w:gridCol w:w="2224"/>
        <w:gridCol w:w="2278"/>
        <w:gridCol w:w="2254"/>
        <w:gridCol w:w="1867"/>
        <w:gridCol w:w="2972"/>
      </w:tblGrid>
      <w:tr w:rsidR="005F0220" w:rsidRPr="00C3508B" w:rsidTr="005F0220">
        <w:tc>
          <w:tcPr>
            <w:tcW w:w="2532" w:type="dxa"/>
          </w:tcPr>
          <w:p w:rsidR="005F0220" w:rsidRPr="00B15752" w:rsidRDefault="005F0220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Was ist</w:t>
            </w:r>
            <w:r w:rsidRPr="00B15752">
              <w:rPr>
                <w:rFonts w:ascii="Times New Roman" w:hAnsi="Times New Roman" w:cs="Times New Roman"/>
                <w:color w:val="002060"/>
                <w:sz w:val="28"/>
                <w:szCs w:val="28"/>
                <w:lang w:val="de-DE"/>
              </w:rPr>
              <w:t xml:space="preserve"> rund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526" w:type="dxa"/>
          </w:tcPr>
          <w:p w:rsidR="005F0220" w:rsidRPr="00B15752" w:rsidRDefault="005F0220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Was ist </w:t>
            </w:r>
            <w:r w:rsidRPr="00B15752">
              <w:rPr>
                <w:rFonts w:ascii="Times New Roman" w:hAnsi="Times New Roman" w:cs="Times New Roman"/>
                <w:color w:val="C00000"/>
                <w:sz w:val="28"/>
                <w:szCs w:val="28"/>
                <w:lang w:val="de-DE"/>
              </w:rPr>
              <w:t>laut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543" w:type="dxa"/>
          </w:tcPr>
          <w:p w:rsidR="005F0220" w:rsidRPr="00B15752" w:rsidRDefault="005F0220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Was ist </w:t>
            </w:r>
            <w:r w:rsidRPr="00B15752"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  <w:t>schön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533" w:type="dxa"/>
          </w:tcPr>
          <w:p w:rsidR="005F0220" w:rsidRPr="00B15752" w:rsidRDefault="005F0220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Was ist</w:t>
            </w:r>
            <w:r w:rsidRPr="00B1575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de-DE"/>
              </w:rPr>
              <w:t xml:space="preserve"> groß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2041" w:type="dxa"/>
          </w:tcPr>
          <w:p w:rsidR="005F0220" w:rsidRPr="00B15752" w:rsidRDefault="005F0220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Was ist </w:t>
            </w:r>
            <w:r w:rsidRPr="00B15752">
              <w:rPr>
                <w:rFonts w:ascii="Times New Roman" w:hAnsi="Times New Roman" w:cs="Times New Roman"/>
                <w:b/>
                <w:color w:val="00B0F0"/>
                <w:sz w:val="28"/>
                <w:szCs w:val="28"/>
                <w:lang w:val="de-DE"/>
              </w:rPr>
              <w:t>weich</w:t>
            </w: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3139" w:type="dxa"/>
          </w:tcPr>
          <w:p w:rsidR="005F0220" w:rsidRPr="00B15752" w:rsidRDefault="00F35CBA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</w:t>
            </w:r>
            <w:r w:rsidR="005F0220"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er Weihnachtsbaum</w:t>
            </w:r>
          </w:p>
          <w:p w:rsidR="005F0220" w:rsidRPr="00B15752" w:rsidRDefault="00F35CBA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</w:t>
            </w:r>
            <w:r w:rsidR="005F0220"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er Stern</w:t>
            </w:r>
          </w:p>
          <w:p w:rsidR="005F0220" w:rsidRPr="00B15752" w:rsidRDefault="00F35CBA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Nussknacker</w:t>
            </w:r>
          </w:p>
          <w:p w:rsidR="00F35CBA" w:rsidRPr="00B15752" w:rsidRDefault="00F35CBA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Kerze</w:t>
            </w:r>
          </w:p>
          <w:p w:rsidR="00F35CBA" w:rsidRPr="00B15752" w:rsidRDefault="00F35CBA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Kugel</w:t>
            </w:r>
          </w:p>
          <w:p w:rsidR="00F35CBA" w:rsidRPr="00B15752" w:rsidRDefault="00F35CBA" w:rsidP="00660D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 Engelchen</w:t>
            </w:r>
          </w:p>
        </w:tc>
      </w:tr>
    </w:tbl>
    <w:p w:rsidR="005F0220" w:rsidRPr="00B15752" w:rsidRDefault="007E7CDF" w:rsidP="005F0220">
      <w:pPr>
        <w:pStyle w:val="a3"/>
        <w:rPr>
          <w:rFonts w:ascii="Times New Roman" w:hAnsi="Times New Roman" w:cs="Times New Roman"/>
          <w:sz w:val="28"/>
          <w:szCs w:val="28"/>
        </w:rPr>
      </w:pPr>
      <w:r w:rsidRPr="00B15752">
        <w:rPr>
          <w:rFonts w:ascii="Times New Roman" w:hAnsi="Times New Roman" w:cs="Times New Roman"/>
          <w:sz w:val="28"/>
          <w:szCs w:val="28"/>
        </w:rPr>
        <w:t>Этап взаимопроверки: группы обмениваются карточками и проверяют соответствие слов и характеристик, высказываю свою оценку совместной работе.</w:t>
      </w:r>
    </w:p>
    <w:p w:rsidR="007E7CDF" w:rsidRPr="004048DB" w:rsidRDefault="007439DC" w:rsidP="005F02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4048D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Prima</w:t>
      </w:r>
      <w:r w:rsidRPr="004048DB"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Gut</w:t>
      </w:r>
      <w:r w:rsidRPr="004048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gemacht</w:t>
      </w:r>
      <w:r w:rsidRPr="004048DB">
        <w:rPr>
          <w:rFonts w:ascii="Times New Roman" w:hAnsi="Times New Roman" w:cs="Times New Roman"/>
          <w:b/>
          <w:sz w:val="28"/>
          <w:szCs w:val="28"/>
        </w:rPr>
        <w:t>!</w:t>
      </w:r>
      <w:r w:rsidR="004048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8DB" w:rsidRPr="004048DB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4048DB" w:rsidRPr="004048DB">
        <w:rPr>
          <w:rFonts w:ascii="Times New Roman" w:hAnsi="Times New Roman" w:cs="Times New Roman"/>
          <w:sz w:val="24"/>
          <w:szCs w:val="24"/>
        </w:rPr>
        <w:t>слова</w:t>
      </w:r>
      <w:proofErr w:type="gramEnd"/>
      <w:r w:rsidR="004048DB" w:rsidRPr="004048DB">
        <w:rPr>
          <w:rFonts w:ascii="Times New Roman" w:hAnsi="Times New Roman" w:cs="Times New Roman"/>
          <w:sz w:val="24"/>
          <w:szCs w:val="24"/>
        </w:rPr>
        <w:t xml:space="preserve"> похвалы)</w:t>
      </w:r>
    </w:p>
    <w:p w:rsidR="007439DC" w:rsidRPr="00B15752" w:rsidRDefault="007439DC" w:rsidP="005F02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0220" w:rsidRPr="00B15752" w:rsidRDefault="00194A3E" w:rsidP="003B09B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15752">
        <w:rPr>
          <w:rFonts w:ascii="Times New Roman" w:hAnsi="Times New Roman" w:cs="Times New Roman"/>
          <w:b/>
          <w:color w:val="0070C0"/>
          <w:sz w:val="28"/>
          <w:szCs w:val="28"/>
        </w:rPr>
        <w:t>4</w:t>
      </w:r>
      <w:r w:rsidR="00F35CBA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DA4683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Lesen</w:t>
      </w:r>
      <w:r w:rsidR="00DA4683" w:rsidRPr="00B1575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DA4683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macht</w:t>
      </w:r>
      <w:r w:rsidR="00DA4683" w:rsidRPr="00B1575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proofErr w:type="gramStart"/>
      <w:r w:rsidR="00DA4683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Spa</w:t>
      </w:r>
      <w:proofErr w:type="spellEnd"/>
      <w:r w:rsidR="00DA4683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ß</w:t>
      </w:r>
      <w:r w:rsidR="00DA4683" w:rsidRPr="00B15752">
        <w:rPr>
          <w:rFonts w:ascii="Times New Roman" w:hAnsi="Times New Roman" w:cs="Times New Roman"/>
          <w:color w:val="0070C0"/>
          <w:sz w:val="28"/>
          <w:szCs w:val="28"/>
        </w:rPr>
        <w:t xml:space="preserve">  </w:t>
      </w:r>
      <w:r w:rsidR="00DA4683" w:rsidRPr="00B1575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DA4683"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="00DA4683" w:rsidRPr="00B15752">
        <w:rPr>
          <w:rFonts w:ascii="Times New Roman" w:hAnsi="Times New Roman" w:cs="Times New Roman"/>
          <w:i/>
          <w:sz w:val="28"/>
          <w:szCs w:val="28"/>
        </w:rPr>
        <w:t xml:space="preserve">История о </w:t>
      </w:r>
      <w:r w:rsidR="007E7CDF" w:rsidRPr="00B15752">
        <w:rPr>
          <w:rFonts w:ascii="Times New Roman" w:hAnsi="Times New Roman" w:cs="Times New Roman"/>
          <w:i/>
          <w:sz w:val="28"/>
          <w:szCs w:val="28"/>
        </w:rPr>
        <w:t xml:space="preserve">рождественском </w:t>
      </w:r>
      <w:r w:rsidR="00DA4683" w:rsidRPr="00B15752">
        <w:rPr>
          <w:rFonts w:ascii="Times New Roman" w:hAnsi="Times New Roman" w:cs="Times New Roman"/>
          <w:i/>
          <w:sz w:val="28"/>
          <w:szCs w:val="28"/>
        </w:rPr>
        <w:t>Сочельнике и его традициях</w:t>
      </w:r>
    </w:p>
    <w:p w:rsidR="007E7CDF" w:rsidRPr="00B15752" w:rsidRDefault="00141D55" w:rsidP="003B09B7">
      <w:pPr>
        <w:pStyle w:val="a3"/>
        <w:rPr>
          <w:rFonts w:ascii="Times New Roman" w:hAnsi="Times New Roman" w:cs="Times New Roman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 xml:space="preserve">: </w:t>
      </w:r>
      <w:r w:rsidR="007E7CDF" w:rsidRPr="00B15752">
        <w:rPr>
          <w:rFonts w:ascii="Times New Roman" w:hAnsi="Times New Roman" w:cs="Times New Roman"/>
          <w:sz w:val="28"/>
          <w:szCs w:val="28"/>
          <w:lang w:val="de-DE"/>
        </w:rPr>
        <w:t>Lest die Geschichte</w:t>
      </w:r>
      <w:r w:rsidR="00850488"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 vor. Um welche Weihnachtstraditionen berichtet der Text?</w:t>
      </w:r>
      <w:r w:rsidR="007E7CDF"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</w:p>
    <w:p w:rsidR="00DA4683" w:rsidRPr="00B15752" w:rsidRDefault="007E7CDF" w:rsidP="00850488">
      <w:pPr>
        <w:pStyle w:val="a3"/>
        <w:rPr>
          <w:rFonts w:ascii="Times New Roman" w:hAnsi="Times New Roman" w:cs="Times New Roman"/>
          <w:sz w:val="28"/>
          <w:szCs w:val="28"/>
        </w:rPr>
      </w:pPr>
      <w:r w:rsidRPr="00B15752">
        <w:rPr>
          <w:rFonts w:ascii="Times New Roman" w:hAnsi="Times New Roman" w:cs="Times New Roman"/>
          <w:i/>
          <w:sz w:val="24"/>
          <w:szCs w:val="24"/>
        </w:rPr>
        <w:t>Про</w:t>
      </w:r>
      <w:r w:rsidR="00850488" w:rsidRPr="00B15752">
        <w:rPr>
          <w:rFonts w:ascii="Times New Roman" w:hAnsi="Times New Roman" w:cs="Times New Roman"/>
          <w:i/>
          <w:sz w:val="24"/>
          <w:szCs w:val="24"/>
        </w:rPr>
        <w:t>читайте истор</w:t>
      </w:r>
      <w:r w:rsidR="00DA4683" w:rsidRPr="00B15752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64059B9" wp14:editId="2DBEE2F4">
            <wp:simplePos x="0" y="0"/>
            <wp:positionH relativeFrom="column">
              <wp:posOffset>461010</wp:posOffset>
            </wp:positionH>
            <wp:positionV relativeFrom="paragraph">
              <wp:posOffset>-3810</wp:posOffset>
            </wp:positionV>
            <wp:extent cx="1571625" cy="2433484"/>
            <wp:effectExtent l="0" t="0" r="0" b="5080"/>
            <wp:wrapTight wrapText="bothSides">
              <wp:wrapPolygon edited="0">
                <wp:start x="0" y="0"/>
                <wp:lineTo x="0" y="21476"/>
                <wp:lineTo x="21207" y="21476"/>
                <wp:lineTo x="21207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hristkind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2433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0488" w:rsidRPr="00B15752">
        <w:rPr>
          <w:rFonts w:ascii="Times New Roman" w:hAnsi="Times New Roman" w:cs="Times New Roman"/>
          <w:i/>
          <w:sz w:val="24"/>
          <w:szCs w:val="24"/>
        </w:rPr>
        <w:t>ию вслух. О каких рождественских традициях рассказывается в тексте?</w:t>
      </w:r>
    </w:p>
    <w:p w:rsidR="00850488" w:rsidRPr="00B15752" w:rsidRDefault="00850488" w:rsidP="003B09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0220" w:rsidRPr="00B15752" w:rsidRDefault="00850488" w:rsidP="003B09B7">
      <w:pPr>
        <w:pStyle w:val="a3"/>
        <w:rPr>
          <w:rFonts w:ascii="Times New Roman" w:hAnsi="Times New Roman" w:cs="Times New Roman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Am Heiligabend versammeln sich alle Leute in der </w:t>
      </w:r>
      <w:r w:rsidRPr="00B15752">
        <w:rPr>
          <w:rFonts w:ascii="Times New Roman" w:hAnsi="Times New Roman" w:cs="Times New Roman"/>
          <w:b/>
          <w:i/>
          <w:sz w:val="28"/>
          <w:szCs w:val="28"/>
          <w:lang w:val="de-DE"/>
        </w:rPr>
        <w:t>Kirche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. Man singt Weihnachtslieder und spielt </w:t>
      </w:r>
      <w:r w:rsidRPr="00B15752">
        <w:rPr>
          <w:rFonts w:ascii="Times New Roman" w:hAnsi="Times New Roman" w:cs="Times New Roman"/>
          <w:b/>
          <w:i/>
          <w:sz w:val="28"/>
          <w:szCs w:val="28"/>
          <w:lang w:val="de-DE"/>
        </w:rPr>
        <w:t>Weihnachtsgeschichte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. Am Heiligabend bekommen die Kinder </w:t>
      </w:r>
      <w:r w:rsidRPr="00B15752">
        <w:rPr>
          <w:rFonts w:ascii="Times New Roman" w:hAnsi="Times New Roman" w:cs="Times New Roman"/>
          <w:b/>
          <w:i/>
          <w:sz w:val="28"/>
          <w:szCs w:val="28"/>
          <w:lang w:val="de-DE"/>
        </w:rPr>
        <w:t>Geschenke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 vom Christkind. Das Christkind sieht wie eine</w:t>
      </w:r>
      <w:r w:rsidRPr="00B15752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 junge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 weißgekleidete Frau aus, die den Kindern Geschenke </w:t>
      </w:r>
      <w:r w:rsidRPr="00B15752">
        <w:rPr>
          <w:rFonts w:ascii="Times New Roman" w:hAnsi="Times New Roman" w:cs="Times New Roman"/>
          <w:b/>
          <w:i/>
          <w:sz w:val="28"/>
          <w:szCs w:val="28"/>
          <w:lang w:val="de-DE"/>
        </w:rPr>
        <w:t>macht.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)</w:t>
      </w:r>
    </w:p>
    <w:p w:rsidR="005F0220" w:rsidRPr="00B15752" w:rsidRDefault="005F0220" w:rsidP="003B09B7">
      <w:pPr>
        <w:pStyle w:val="a3"/>
        <w:rPr>
          <w:rFonts w:ascii="Times New Roman" w:hAnsi="Times New Roman" w:cs="Times New Roman"/>
          <w:sz w:val="28"/>
          <w:szCs w:val="28"/>
          <w:lang w:val="de-DE"/>
        </w:rPr>
      </w:pPr>
    </w:p>
    <w:p w:rsidR="005F0220" w:rsidRPr="00B15752" w:rsidRDefault="005F0220" w:rsidP="003B09B7">
      <w:pPr>
        <w:pStyle w:val="a3"/>
        <w:rPr>
          <w:rFonts w:ascii="Times New Roman" w:hAnsi="Times New Roman" w:cs="Times New Roman"/>
          <w:i/>
          <w:sz w:val="28"/>
          <w:szCs w:val="28"/>
          <w:lang w:val="de-DE"/>
        </w:rPr>
      </w:pPr>
    </w:p>
    <w:p w:rsidR="007439DC" w:rsidRPr="00B15752" w:rsidRDefault="007439DC" w:rsidP="007439DC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: Danke!</w:t>
      </w:r>
      <w:r w:rsidR="005251B1" w:rsidRPr="00B15752">
        <w:rPr>
          <w:rFonts w:ascii="Times New Roman" w:hAnsi="Times New Roman" w:cs="Times New Roman"/>
          <w:b/>
          <w:sz w:val="28"/>
          <w:szCs w:val="28"/>
          <w:lang w:val="de-DE"/>
        </w:rPr>
        <w:t xml:space="preserve"> Es war sehr interessant!</w:t>
      </w:r>
      <w:r w:rsidR="00014274" w:rsidRPr="00B15752">
        <w:rPr>
          <w:rFonts w:ascii="Times New Roman" w:hAnsi="Times New Roman" w:cs="Times New Roman"/>
          <w:b/>
          <w:sz w:val="28"/>
          <w:szCs w:val="28"/>
          <w:lang w:val="de-DE"/>
        </w:rPr>
        <w:t xml:space="preserve"> Und von Christkind</w:t>
      </w:r>
      <w:r w:rsidR="005251B1" w:rsidRPr="00B15752">
        <w:rPr>
          <w:rFonts w:ascii="Times New Roman" w:hAnsi="Times New Roman" w:cs="Times New Roman"/>
          <w:b/>
          <w:sz w:val="28"/>
          <w:szCs w:val="28"/>
          <w:lang w:val="de-DE"/>
        </w:rPr>
        <w:t xml:space="preserve"> kleine Weihnachtssouvenirs</w:t>
      </w:r>
      <w:r w:rsidR="00014274" w:rsidRPr="00B15752">
        <w:rPr>
          <w:rFonts w:ascii="Times New Roman" w:hAnsi="Times New Roman" w:cs="Times New Roman"/>
          <w:b/>
          <w:sz w:val="28"/>
          <w:szCs w:val="28"/>
          <w:lang w:val="de-DE"/>
        </w:rPr>
        <w:t xml:space="preserve"> für die produktive Partnerarbeit! </w:t>
      </w:r>
      <w:r w:rsidR="00014274" w:rsidRPr="00B15752">
        <w:rPr>
          <w:rFonts w:ascii="Times New Roman" w:hAnsi="Times New Roman" w:cs="Times New Roman"/>
          <w:i/>
          <w:sz w:val="24"/>
          <w:szCs w:val="24"/>
        </w:rPr>
        <w:t xml:space="preserve">Всем спасибо! Было интересно! И маленькие рождественские сувениры за работу в парах от </w:t>
      </w:r>
      <w:proofErr w:type="spellStart"/>
      <w:r w:rsidR="00014274" w:rsidRPr="00B15752">
        <w:rPr>
          <w:rFonts w:ascii="Times New Roman" w:hAnsi="Times New Roman" w:cs="Times New Roman"/>
          <w:i/>
          <w:sz w:val="24"/>
          <w:szCs w:val="24"/>
        </w:rPr>
        <w:t>Кристкинд</w:t>
      </w:r>
      <w:proofErr w:type="spellEnd"/>
      <w:r w:rsidR="00014274" w:rsidRPr="00B15752">
        <w:rPr>
          <w:rFonts w:ascii="Times New Roman" w:hAnsi="Times New Roman" w:cs="Times New Roman"/>
          <w:i/>
          <w:sz w:val="24"/>
          <w:szCs w:val="24"/>
        </w:rPr>
        <w:t>.</w:t>
      </w:r>
    </w:p>
    <w:p w:rsidR="005F0220" w:rsidRPr="00B15752" w:rsidRDefault="005F0220" w:rsidP="003B09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0220" w:rsidRPr="00B15752" w:rsidRDefault="00194A3E" w:rsidP="00141D55">
      <w:pPr>
        <w:ind w:left="360"/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5</w:t>
      </w:r>
      <w:r w:rsidR="00141D55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.</w:t>
      </w:r>
      <w:r w:rsidR="00141D55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Пословица</w:t>
      </w:r>
      <w:r w:rsidR="00141D55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</w:t>
      </w:r>
      <w:r w:rsidR="00141D55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о</w:t>
      </w:r>
      <w:r w:rsidR="00141D55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</w:t>
      </w:r>
      <w:r w:rsidR="00141D55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Сочельнике</w:t>
      </w:r>
      <w:r w:rsidR="00141D55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   </w:t>
      </w:r>
    </w:p>
    <w:p w:rsidR="005F0220" w:rsidRPr="00B15752" w:rsidRDefault="00141D55" w:rsidP="003B09B7">
      <w:pPr>
        <w:pStyle w:val="a3"/>
        <w:rPr>
          <w:rFonts w:ascii="Times New Roman" w:hAnsi="Times New Roman" w:cs="Times New Roman"/>
          <w:sz w:val="28"/>
          <w:szCs w:val="28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:</w:t>
      </w:r>
      <w:r w:rsidR="00B84D27" w:rsidRPr="00B15752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r w:rsidR="00B84D27" w:rsidRPr="00B15752">
        <w:rPr>
          <w:rFonts w:ascii="Times New Roman" w:hAnsi="Times New Roman" w:cs="Times New Roman"/>
          <w:sz w:val="28"/>
          <w:szCs w:val="28"/>
          <w:lang w:val="de-DE"/>
        </w:rPr>
        <w:t>Ich habe eine interessante Aufgabe für euch, liebe Schulkinder. Bringt bitte in 3 Minuten ein deutsches Sprichwort in die richtige Reihenfolge. Dann</w:t>
      </w:r>
      <w:r w:rsidR="00B84D27"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="00B84D27" w:rsidRPr="00B15752">
        <w:rPr>
          <w:rFonts w:ascii="Times New Roman" w:hAnsi="Times New Roman" w:cs="Times New Roman"/>
          <w:sz w:val="28"/>
          <w:szCs w:val="28"/>
          <w:lang w:val="de-DE"/>
        </w:rPr>
        <w:t>k</w:t>
      </w:r>
      <w:r w:rsidR="00B84D27" w:rsidRPr="00B15752">
        <w:rPr>
          <w:rFonts w:ascii="Times New Roman" w:hAnsi="Times New Roman" w:cs="Times New Roman"/>
          <w:sz w:val="28"/>
          <w:szCs w:val="28"/>
        </w:rPr>
        <w:t>ö</w:t>
      </w:r>
      <w:proofErr w:type="spellStart"/>
      <w:r w:rsidR="00B84D27" w:rsidRPr="00B15752">
        <w:rPr>
          <w:rFonts w:ascii="Times New Roman" w:hAnsi="Times New Roman" w:cs="Times New Roman"/>
          <w:sz w:val="28"/>
          <w:szCs w:val="28"/>
          <w:lang w:val="de-DE"/>
        </w:rPr>
        <w:t>nnen</w:t>
      </w:r>
      <w:proofErr w:type="spellEnd"/>
      <w:r w:rsidR="00B84D27"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="00B84D27" w:rsidRPr="00B15752">
        <w:rPr>
          <w:rFonts w:ascii="Times New Roman" w:hAnsi="Times New Roman" w:cs="Times New Roman"/>
          <w:sz w:val="28"/>
          <w:szCs w:val="28"/>
          <w:lang w:val="de-DE"/>
        </w:rPr>
        <w:t>wir</w:t>
      </w:r>
      <w:r w:rsidR="00B84D27"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="00B84D27" w:rsidRPr="00B15752">
        <w:rPr>
          <w:rFonts w:ascii="Times New Roman" w:hAnsi="Times New Roman" w:cs="Times New Roman"/>
          <w:sz w:val="28"/>
          <w:szCs w:val="28"/>
          <w:lang w:val="de-DE"/>
        </w:rPr>
        <w:t>alle</w:t>
      </w:r>
      <w:r w:rsidR="00B84D27"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="00B84D27" w:rsidRPr="00B15752">
        <w:rPr>
          <w:rFonts w:ascii="Times New Roman" w:hAnsi="Times New Roman" w:cs="Times New Roman"/>
          <w:sz w:val="28"/>
          <w:szCs w:val="28"/>
          <w:lang w:val="de-DE"/>
        </w:rPr>
        <w:t>dieses</w:t>
      </w:r>
      <w:r w:rsidR="00B84D27"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="00B84D27" w:rsidRPr="00B15752">
        <w:rPr>
          <w:rFonts w:ascii="Times New Roman" w:hAnsi="Times New Roman" w:cs="Times New Roman"/>
          <w:sz w:val="28"/>
          <w:szCs w:val="28"/>
          <w:lang w:val="de-DE"/>
        </w:rPr>
        <w:t>Sprichwort</w:t>
      </w:r>
      <w:r w:rsidR="00B84D27"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="00B84D27" w:rsidRPr="00B15752">
        <w:rPr>
          <w:rFonts w:ascii="Times New Roman" w:hAnsi="Times New Roman" w:cs="Times New Roman"/>
          <w:sz w:val="28"/>
          <w:szCs w:val="28"/>
          <w:lang w:val="de-DE"/>
        </w:rPr>
        <w:t>lesen</w:t>
      </w:r>
      <w:r w:rsidR="00B84D27" w:rsidRPr="00B15752">
        <w:rPr>
          <w:rFonts w:ascii="Times New Roman" w:hAnsi="Times New Roman" w:cs="Times New Roman"/>
          <w:sz w:val="28"/>
          <w:szCs w:val="28"/>
        </w:rPr>
        <w:t>.</w:t>
      </w:r>
    </w:p>
    <w:p w:rsidR="00B84D27" w:rsidRPr="00B15752" w:rsidRDefault="00B84D27" w:rsidP="003B09B7">
      <w:pPr>
        <w:pStyle w:val="a3"/>
        <w:rPr>
          <w:rFonts w:ascii="Times New Roman" w:hAnsi="Times New Roman" w:cs="Times New Roman"/>
          <w:sz w:val="28"/>
          <w:szCs w:val="28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lastRenderedPageBreak/>
        <w:t>У меня для вас есть интересное задание.</w:t>
      </w:r>
      <w:r w:rsidRPr="00B15752">
        <w:rPr>
          <w:rFonts w:ascii="Times New Roman" w:hAnsi="Times New Roman" w:cs="Times New Roman"/>
          <w:sz w:val="28"/>
          <w:szCs w:val="28"/>
        </w:rPr>
        <w:t xml:space="preserve"> Расставьте в правильном порядке слова одной из немецких пословиц о рождественском Сочельнике. Прочитайте пословицу. Как она звучит в переводе на русский язык?</w:t>
      </w:r>
    </w:p>
    <w:p w:rsidR="00B84D27" w:rsidRPr="00B15752" w:rsidRDefault="00B84D27" w:rsidP="003B09B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3840"/>
      </w:tblGrid>
      <w:tr w:rsidR="00B84D27" w:rsidRPr="00C3508B" w:rsidTr="00B84D27">
        <w:tc>
          <w:tcPr>
            <w:tcW w:w="14560" w:type="dxa"/>
          </w:tcPr>
          <w:p w:rsidR="00B84D27" w:rsidRPr="00B15752" w:rsidRDefault="00B84D27" w:rsidP="003B09B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klar,    Jahr,    gibt,    segenreiches,   und,   heilig,   hell,   ein,   Abend</w:t>
            </w:r>
          </w:p>
        </w:tc>
      </w:tr>
    </w:tbl>
    <w:p w:rsidR="004048DB" w:rsidRDefault="00B84D27" w:rsidP="003B09B7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(</w:t>
      </w:r>
      <w:r w:rsidRPr="00B15752">
        <w:rPr>
          <w:rFonts w:ascii="Times New Roman" w:hAnsi="Times New Roman" w:cs="Times New Roman"/>
          <w:b/>
          <w:color w:val="7030A0"/>
          <w:sz w:val="28"/>
          <w:szCs w:val="28"/>
          <w:lang w:val="de-DE"/>
        </w:rPr>
        <w:t>Heilig Abend hell und klar gibt ein segenreiches Jahr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 xml:space="preserve">.) </w:t>
      </w:r>
    </w:p>
    <w:p w:rsidR="005F0220" w:rsidRDefault="00B84D27" w:rsidP="003B09B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15752">
        <w:rPr>
          <w:rFonts w:ascii="Times New Roman" w:hAnsi="Times New Roman" w:cs="Times New Roman"/>
          <w:i/>
          <w:sz w:val="28"/>
          <w:szCs w:val="28"/>
        </w:rPr>
        <w:t>Светлый рождественский Сочельник сулит благословенный, успешный год для всех.</w:t>
      </w:r>
    </w:p>
    <w:p w:rsidR="004048DB" w:rsidRPr="00B15752" w:rsidRDefault="004048DB" w:rsidP="003B09B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251B1" w:rsidRPr="00C3508B" w:rsidRDefault="005251B1" w:rsidP="005251B1">
      <w:pPr>
        <w:pStyle w:val="a3"/>
        <w:rPr>
          <w:rFonts w:ascii="Times New Roman" w:hAnsi="Times New Roman" w:cs="Times New Roman"/>
          <w:sz w:val="28"/>
          <w:szCs w:val="28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: Fein! Ihr seig richtige Sprachkenner!</w:t>
      </w:r>
      <w:r w:rsidR="004048DB" w:rsidRPr="004048D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4048DB" w:rsidRPr="00C3508B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4048DB" w:rsidRPr="004048DB">
        <w:rPr>
          <w:rFonts w:ascii="Times New Roman" w:hAnsi="Times New Roman" w:cs="Times New Roman"/>
          <w:sz w:val="24"/>
          <w:szCs w:val="24"/>
        </w:rPr>
        <w:t>слова</w:t>
      </w:r>
      <w:proofErr w:type="gramEnd"/>
      <w:r w:rsidR="004048DB" w:rsidRPr="00C3508B">
        <w:rPr>
          <w:rFonts w:ascii="Times New Roman" w:hAnsi="Times New Roman" w:cs="Times New Roman"/>
          <w:sz w:val="24"/>
          <w:szCs w:val="24"/>
        </w:rPr>
        <w:t xml:space="preserve"> </w:t>
      </w:r>
      <w:r w:rsidR="004048DB" w:rsidRPr="004048DB">
        <w:rPr>
          <w:rFonts w:ascii="Times New Roman" w:hAnsi="Times New Roman" w:cs="Times New Roman"/>
          <w:sz w:val="24"/>
          <w:szCs w:val="24"/>
        </w:rPr>
        <w:t>похвалы</w:t>
      </w:r>
      <w:r w:rsidR="004048DB" w:rsidRPr="00C3508B">
        <w:rPr>
          <w:rFonts w:ascii="Times New Roman" w:hAnsi="Times New Roman" w:cs="Times New Roman"/>
          <w:sz w:val="24"/>
          <w:szCs w:val="24"/>
        </w:rPr>
        <w:t>)</w:t>
      </w:r>
    </w:p>
    <w:p w:rsidR="00850488" w:rsidRPr="00C3508B" w:rsidRDefault="00850488" w:rsidP="00850488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3508B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6.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Laufdiktat</w:t>
      </w:r>
      <w:r w:rsidRPr="00C3508B">
        <w:rPr>
          <w:rFonts w:ascii="Times New Roman" w:hAnsi="Times New Roman" w:cs="Times New Roman"/>
          <w:sz w:val="28"/>
          <w:szCs w:val="28"/>
        </w:rPr>
        <w:t xml:space="preserve">   </w:t>
      </w:r>
      <w:r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Heute</w:t>
      </w:r>
      <w:r w:rsidRPr="00C3508B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ist</w:t>
      </w:r>
      <w:r w:rsidRPr="00C3508B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Heiligabend</w:t>
      </w:r>
      <w:r w:rsidR="004048DB" w:rsidRPr="00C3508B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</w:t>
      </w:r>
      <w:r w:rsidR="004048DB">
        <w:rPr>
          <w:rFonts w:ascii="Times New Roman" w:hAnsi="Times New Roman" w:cs="Times New Roman"/>
          <w:b/>
          <w:color w:val="0070C0"/>
          <w:sz w:val="28"/>
          <w:szCs w:val="28"/>
        </w:rPr>
        <w:t>Диктант</w:t>
      </w:r>
      <w:r w:rsidR="004048DB" w:rsidRPr="00C3508B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«</w:t>
      </w:r>
      <w:r w:rsidR="004048DB">
        <w:rPr>
          <w:rFonts w:ascii="Times New Roman" w:hAnsi="Times New Roman" w:cs="Times New Roman"/>
          <w:b/>
          <w:color w:val="0070C0"/>
          <w:sz w:val="28"/>
          <w:szCs w:val="28"/>
        </w:rPr>
        <w:t>Сегодня</w:t>
      </w:r>
      <w:r w:rsidR="004048DB" w:rsidRPr="00C3508B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4048DB">
        <w:rPr>
          <w:rFonts w:ascii="Times New Roman" w:hAnsi="Times New Roman" w:cs="Times New Roman"/>
          <w:b/>
          <w:color w:val="0070C0"/>
          <w:sz w:val="28"/>
          <w:szCs w:val="28"/>
        </w:rPr>
        <w:t>рождественский</w:t>
      </w:r>
      <w:r w:rsidR="004048DB" w:rsidRPr="00C3508B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4048DB">
        <w:rPr>
          <w:rFonts w:ascii="Times New Roman" w:hAnsi="Times New Roman" w:cs="Times New Roman"/>
          <w:b/>
          <w:color w:val="0070C0"/>
          <w:sz w:val="28"/>
          <w:szCs w:val="28"/>
        </w:rPr>
        <w:t>Сочельник</w:t>
      </w:r>
      <w:r w:rsidR="004048DB" w:rsidRPr="00C3508B">
        <w:rPr>
          <w:rFonts w:ascii="Times New Roman" w:hAnsi="Times New Roman" w:cs="Times New Roman"/>
          <w:b/>
          <w:color w:val="0070C0"/>
          <w:sz w:val="28"/>
          <w:szCs w:val="28"/>
        </w:rPr>
        <w:t>»</w:t>
      </w:r>
    </w:p>
    <w:p w:rsidR="006B5DEC" w:rsidRPr="00B15752" w:rsidRDefault="006B5DEC" w:rsidP="00850488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 xml:space="preserve">: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Und jetzt machen wir einen Wettbewerb! Wir schreiben heute ein ungewöhnliches Diktat! Gewinnt die Gruppe, die schneller und grammatisch korrekter alle Sätze im Text schreibt.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9"/>
      </w:tblGrid>
      <w:tr w:rsidR="006B5DEC" w:rsidRPr="00B15752" w:rsidTr="006B5DEC">
        <w:tc>
          <w:tcPr>
            <w:tcW w:w="5949" w:type="dxa"/>
          </w:tcPr>
          <w:p w:rsidR="006B5DEC" w:rsidRPr="00B15752" w:rsidRDefault="006B5DEC" w:rsidP="006B5DEC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de-DE"/>
              </w:rPr>
              <w:t>Heute ist Heiligabend</w:t>
            </w:r>
          </w:p>
          <w:p w:rsidR="006B5DEC" w:rsidRPr="00B15752" w:rsidRDefault="006B5DEC" w:rsidP="006B5DEC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Wir feiern Weihnachten.</w:t>
            </w:r>
          </w:p>
          <w:p w:rsidR="006B5DEC" w:rsidRPr="00B15752" w:rsidRDefault="006B5DEC" w:rsidP="006B5DEC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ganze Familie ist zu Hause.</w:t>
            </w:r>
          </w:p>
          <w:p w:rsidR="006B5DEC" w:rsidRPr="00B15752" w:rsidRDefault="006B5DEC" w:rsidP="006B5DEC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Kinder schmücken den Tannenbaum.</w:t>
            </w:r>
          </w:p>
          <w:p w:rsidR="006B5DEC" w:rsidRPr="00B15752" w:rsidRDefault="006B5DEC" w:rsidP="006B5DEC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Mutti kauft rote Kerzen.</w:t>
            </w:r>
          </w:p>
          <w:p w:rsidR="006B5DEC" w:rsidRPr="00B15752" w:rsidRDefault="006B5DEC" w:rsidP="006B5DEC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Tochter stellt die Krippe auf.</w:t>
            </w:r>
          </w:p>
          <w:p w:rsidR="006B5DEC" w:rsidRPr="00B15752" w:rsidRDefault="006B5DEC" w:rsidP="006B5D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752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Jetzt ist alles fertig</w:t>
            </w:r>
            <w:r w:rsidRPr="00B15752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6B5DEC" w:rsidRPr="00B15752" w:rsidRDefault="006B5DEC" w:rsidP="00850488">
            <w:pP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</w:p>
        </w:tc>
      </w:tr>
    </w:tbl>
    <w:p w:rsidR="006B5DEC" w:rsidRPr="00B15752" w:rsidRDefault="006B5DEC" w:rsidP="00850488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 теперь проведем небольшое соревнование. Мы напишем необычный диктант. Каждый член команды бежит к доске, читает и запоминает одно предложение, бегом возвращается к своей команде и пишет на листке по памяти свое предложение. Побеждает команда, которая быстрее и орфографически грамотнее передаст содержание текста.</w:t>
      </w:r>
    </w:p>
    <w:p w:rsidR="00194A3E" w:rsidRPr="00B15752" w:rsidRDefault="00194A3E" w:rsidP="003B09B7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94A3E" w:rsidRPr="00B15752" w:rsidRDefault="00850488" w:rsidP="003B09B7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7</w:t>
      </w:r>
      <w:r w:rsidR="00194A3E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. </w:t>
      </w:r>
      <w:r w:rsidR="00194A3E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Рождественская</w:t>
      </w:r>
      <w:r w:rsidR="00194A3E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</w:t>
      </w:r>
      <w:r w:rsidR="00194A3E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песня</w:t>
      </w:r>
      <w:r w:rsidR="00194A3E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</w:t>
      </w:r>
      <w:r w:rsidR="00194A3E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о</w:t>
      </w:r>
      <w:r w:rsidR="00194A3E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</w:t>
      </w:r>
      <w:r w:rsidR="00194A3E" w:rsidRPr="00B15752">
        <w:rPr>
          <w:rFonts w:ascii="Times New Roman" w:hAnsi="Times New Roman" w:cs="Times New Roman"/>
          <w:b/>
          <w:color w:val="0070C0"/>
          <w:sz w:val="28"/>
          <w:szCs w:val="28"/>
        </w:rPr>
        <w:t>снеговике</w:t>
      </w:r>
      <w:r w:rsidR="00194A3E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</w:t>
      </w:r>
      <w:r w:rsidR="008D7599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           </w:t>
      </w:r>
      <w:r w:rsidR="00194A3E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 xml:space="preserve"> «Ein kleiner weißer Schneemann»</w:t>
      </w:r>
    </w:p>
    <w:p w:rsidR="008D7599" w:rsidRPr="00B15752" w:rsidRDefault="008D7599" w:rsidP="008D7599">
      <w:pPr>
        <w:pStyle w:val="a3"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i/>
          <w:sz w:val="28"/>
          <w:szCs w:val="28"/>
          <w:lang w:val="de-DE"/>
        </w:rPr>
        <w:t>https://www.youtube.com/watch?v=jnErHZNhn6g&amp;ab_channel=TinyschoolDeutsch</w:t>
      </w:r>
    </w:p>
    <w:p w:rsidR="00194A3E" w:rsidRPr="00B15752" w:rsidRDefault="00194A3E" w:rsidP="003B09B7">
      <w:pPr>
        <w:pStyle w:val="a3"/>
        <w:rPr>
          <w:rFonts w:ascii="Times New Roman" w:hAnsi="Times New Roman" w:cs="Times New Roman"/>
          <w:sz w:val="28"/>
          <w:szCs w:val="28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:</w:t>
      </w:r>
      <w:r w:rsidR="008D7599" w:rsidRPr="00B15752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Meine Kinder, wollen wir ein lustiges Weihnachtslied jetzt zusammen singen! Ich</w:t>
      </w:r>
      <w:r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hoffe</w:t>
      </w:r>
      <w:r w:rsidRPr="00B15752">
        <w:rPr>
          <w:rFonts w:ascii="Times New Roman" w:hAnsi="Times New Roman" w:cs="Times New Roman"/>
          <w:sz w:val="28"/>
          <w:szCs w:val="28"/>
        </w:rPr>
        <w:t xml:space="preserve">,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das</w:t>
      </w:r>
      <w:r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macht</w:t>
      </w:r>
      <w:r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allen</w:t>
      </w:r>
      <w:r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riesigen</w:t>
      </w:r>
      <w:r w:rsidRPr="00B157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5752">
        <w:rPr>
          <w:rFonts w:ascii="Times New Roman" w:hAnsi="Times New Roman" w:cs="Times New Roman"/>
          <w:sz w:val="28"/>
          <w:szCs w:val="28"/>
          <w:lang w:val="de-DE"/>
        </w:rPr>
        <w:t>Spa</w:t>
      </w:r>
      <w:proofErr w:type="spellEnd"/>
      <w:r w:rsidRPr="00B15752">
        <w:rPr>
          <w:rFonts w:ascii="Times New Roman" w:hAnsi="Times New Roman" w:cs="Times New Roman"/>
          <w:sz w:val="28"/>
          <w:szCs w:val="28"/>
        </w:rPr>
        <w:t>ß!</w:t>
      </w:r>
    </w:p>
    <w:p w:rsidR="008D7599" w:rsidRPr="00B15752" w:rsidRDefault="008D7599" w:rsidP="003B09B7">
      <w:pPr>
        <w:pStyle w:val="a3"/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</w:pP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Ребята, предлагаю сейчас вместе спеть рождественскую песню о снеговике. Уверена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  <w:t xml:space="preserve">, 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всем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  <w:t xml:space="preserve"> 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она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  <w:t xml:space="preserve"> 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понравиться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  <w:t>!</w:t>
      </w:r>
    </w:p>
    <w:p w:rsidR="00194A3E" w:rsidRPr="00B15752" w:rsidRDefault="005251B1" w:rsidP="003B09B7">
      <w:pPr>
        <w:pStyle w:val="a3"/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: Singen macht immer Spaß!</w:t>
      </w:r>
      <w:r w:rsidR="004048DB" w:rsidRPr="004048DB"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proofErr w:type="gramStart"/>
      <w:r w:rsidR="004048DB" w:rsidRPr="004048DB">
        <w:rPr>
          <w:rFonts w:ascii="Times New Roman" w:hAnsi="Times New Roman" w:cs="Times New Roman"/>
          <w:sz w:val="24"/>
          <w:szCs w:val="24"/>
        </w:rPr>
        <w:t>слова</w:t>
      </w:r>
      <w:proofErr w:type="gramEnd"/>
      <w:r w:rsidR="004048DB" w:rsidRPr="004048D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4048DB" w:rsidRPr="004048DB">
        <w:rPr>
          <w:rFonts w:ascii="Times New Roman" w:hAnsi="Times New Roman" w:cs="Times New Roman"/>
          <w:sz w:val="24"/>
          <w:szCs w:val="24"/>
        </w:rPr>
        <w:t>похвалы</w:t>
      </w:r>
      <w:r w:rsidR="004048DB" w:rsidRPr="004048DB">
        <w:rPr>
          <w:rFonts w:ascii="Times New Roman" w:hAnsi="Times New Roman" w:cs="Times New Roman"/>
          <w:sz w:val="24"/>
          <w:szCs w:val="24"/>
          <w:lang w:val="de-DE"/>
        </w:rPr>
        <w:t>)</w:t>
      </w:r>
      <w:r w:rsidR="008D7599" w:rsidRPr="00B15752"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06337FE" wp14:editId="5967F6CB">
            <wp:simplePos x="0" y="0"/>
            <wp:positionH relativeFrom="column">
              <wp:posOffset>108585</wp:posOffset>
            </wp:positionH>
            <wp:positionV relativeFrom="paragraph">
              <wp:posOffset>180975</wp:posOffset>
            </wp:positionV>
            <wp:extent cx="3744165" cy="5295900"/>
            <wp:effectExtent l="0" t="0" r="8890" b="0"/>
            <wp:wrapTight wrapText="bothSides">
              <wp:wrapPolygon edited="0">
                <wp:start x="0" y="0"/>
                <wp:lineTo x="0" y="21522"/>
                <wp:lineTo x="21541" y="21522"/>
                <wp:lineTo x="21541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Kreuzworträtsel 1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4165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7599" w:rsidRPr="00B15752" w:rsidRDefault="00850488" w:rsidP="003B09B7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8</w:t>
      </w:r>
      <w:r w:rsidR="008D7599" w:rsidRPr="00B15752">
        <w:rPr>
          <w:rFonts w:ascii="Times New Roman" w:hAnsi="Times New Roman" w:cs="Times New Roman"/>
          <w:b/>
          <w:color w:val="0070C0"/>
          <w:sz w:val="28"/>
          <w:szCs w:val="28"/>
          <w:lang w:val="de-DE"/>
        </w:rPr>
        <w:t>. Ein Kreuzworträtsel über Weihnachten lösen</w:t>
      </w:r>
    </w:p>
    <w:p w:rsidR="008D7599" w:rsidRPr="00B15752" w:rsidRDefault="008D7599" w:rsidP="003B09B7">
      <w:pPr>
        <w:pStyle w:val="a3"/>
        <w:rPr>
          <w:rFonts w:ascii="Times New Roman" w:hAnsi="Times New Roman" w:cs="Times New Roman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 xml:space="preserve">: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Viele Leute lösen Kreuzworträtsel gern. </w:t>
      </w:r>
      <w:r w:rsidR="007439DC" w:rsidRPr="00B15752">
        <w:rPr>
          <w:rFonts w:ascii="Times New Roman" w:hAnsi="Times New Roman" w:cs="Times New Roman"/>
          <w:sz w:val="28"/>
          <w:szCs w:val="28"/>
          <w:lang w:val="de-DE"/>
        </w:rPr>
        <w:t>Lasst uns auch ein Kreuzworträtsel über Weihnachten zusammen in 3 Kleingruppen lösen! Welche Gruppe schreibt mehr Weihnachtssymbole in 5 Minuten?</w:t>
      </w:r>
    </w:p>
    <w:p w:rsidR="008D7599" w:rsidRPr="00B15752" w:rsidRDefault="008D7599" w:rsidP="003B09B7">
      <w:pPr>
        <w:pStyle w:val="a3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Давайте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  <w:t xml:space="preserve"> 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вспомним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  <w:t xml:space="preserve"> 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названия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  <w:t xml:space="preserve"> 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рождественских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  <w:t xml:space="preserve"> 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символов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  <w:t xml:space="preserve"> 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  <w:t xml:space="preserve"> 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разгадаем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  <w:t xml:space="preserve"> 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кроссворд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  <w:lang w:val="de-DE"/>
        </w:rPr>
        <w:t xml:space="preserve">. </w:t>
      </w:r>
      <w:r w:rsidRPr="00B157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Какая из 3-х групп больше запишет слов в течение 5 минут.</w:t>
      </w: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9B7" w:rsidRPr="00B15752" w:rsidRDefault="003B09B7" w:rsidP="00D52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51B1" w:rsidRPr="00B15752" w:rsidRDefault="005251B1" w:rsidP="00D52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39DC" w:rsidRPr="00B15752" w:rsidRDefault="00850488" w:rsidP="007439DC">
      <w:pPr>
        <w:rPr>
          <w:rFonts w:ascii="Times New Roman" w:hAnsi="Times New Roman" w:cs="Times New Roman"/>
          <w:b/>
          <w:color w:val="00B0F0"/>
          <w:sz w:val="28"/>
          <w:szCs w:val="28"/>
          <w:lang w:val="de-DE"/>
        </w:rPr>
      </w:pPr>
      <w:r w:rsidRPr="00B15752">
        <w:rPr>
          <w:rFonts w:ascii="Times New Roman" w:hAnsi="Times New Roman" w:cs="Times New Roman"/>
          <w:b/>
          <w:color w:val="00B0F0"/>
          <w:sz w:val="28"/>
          <w:szCs w:val="28"/>
          <w:lang w:val="de-DE"/>
        </w:rPr>
        <w:t>9</w:t>
      </w:r>
      <w:r w:rsidR="007439DC" w:rsidRPr="00B15752">
        <w:rPr>
          <w:rFonts w:ascii="Times New Roman" w:hAnsi="Times New Roman" w:cs="Times New Roman"/>
          <w:b/>
          <w:color w:val="00B0F0"/>
          <w:sz w:val="28"/>
          <w:szCs w:val="28"/>
          <w:lang w:val="de-DE"/>
        </w:rPr>
        <w:t>. Evaluationsphase</w:t>
      </w:r>
      <w:r w:rsidR="005251B1" w:rsidRPr="00B15752">
        <w:rPr>
          <w:rFonts w:ascii="Times New Roman" w:hAnsi="Times New Roman" w:cs="Times New Roman"/>
          <w:b/>
          <w:color w:val="00B0F0"/>
          <w:sz w:val="28"/>
          <w:szCs w:val="28"/>
          <w:lang w:val="de-DE"/>
        </w:rPr>
        <w:t xml:space="preserve">- </w:t>
      </w:r>
      <w:r w:rsidR="005251B1" w:rsidRPr="00B15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Заключительная</w:t>
      </w:r>
      <w:r w:rsidR="005251B1" w:rsidRPr="00B15752">
        <w:rPr>
          <w:rFonts w:ascii="Times New Roman" w:hAnsi="Times New Roman" w:cs="Times New Roman"/>
          <w:b/>
          <w:color w:val="000000" w:themeColor="text1"/>
          <w:sz w:val="28"/>
          <w:szCs w:val="28"/>
          <w:lang w:val="de-DE"/>
        </w:rPr>
        <w:t xml:space="preserve"> </w:t>
      </w:r>
      <w:r w:rsidR="005251B1" w:rsidRPr="00B15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</w:p>
    <w:p w:rsidR="005251B1" w:rsidRPr="00B15752" w:rsidRDefault="005251B1" w:rsidP="005251B1">
      <w:pPr>
        <w:rPr>
          <w:rFonts w:ascii="Times New Roman" w:hAnsi="Times New Roman" w:cs="Times New Roman"/>
          <w:sz w:val="28"/>
          <w:szCs w:val="28"/>
        </w:rPr>
      </w:pPr>
      <w:r w:rsidRPr="00B1575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5752">
        <w:rPr>
          <w:rFonts w:ascii="Times New Roman" w:hAnsi="Times New Roman" w:cs="Times New Roman"/>
          <w:b/>
          <w:sz w:val="28"/>
          <w:szCs w:val="28"/>
          <w:lang w:val="de-DE"/>
        </w:rPr>
        <w:t>: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 xml:space="preserve"> Ich danke alle Schulkinder herzlich für eure heutige Teilnahme an unserem Unterricht. Welche Aufgaben haben euch am besten gefallen? Habt ihr heute etwas Neues erfahren? Ich</w:t>
      </w:r>
      <w:r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w</w:t>
      </w:r>
      <w:r w:rsidRPr="00B15752">
        <w:rPr>
          <w:rFonts w:ascii="Times New Roman" w:hAnsi="Times New Roman" w:cs="Times New Roman"/>
          <w:sz w:val="28"/>
          <w:szCs w:val="28"/>
        </w:rPr>
        <w:t>ü</w:t>
      </w:r>
      <w:proofErr w:type="spellStart"/>
      <w:r w:rsidRPr="00B15752">
        <w:rPr>
          <w:rFonts w:ascii="Times New Roman" w:hAnsi="Times New Roman" w:cs="Times New Roman"/>
          <w:sz w:val="28"/>
          <w:szCs w:val="28"/>
          <w:lang w:val="de-DE"/>
        </w:rPr>
        <w:t>nsche</w:t>
      </w:r>
      <w:proofErr w:type="spellEnd"/>
      <w:r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euren</w:t>
      </w:r>
      <w:r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Familien</w:t>
      </w:r>
      <w:r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auch</w:t>
      </w:r>
      <w:r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ein</w:t>
      </w:r>
      <w:r w:rsidRPr="00B157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5752">
        <w:rPr>
          <w:rFonts w:ascii="Times New Roman" w:hAnsi="Times New Roman" w:cs="Times New Roman"/>
          <w:sz w:val="28"/>
          <w:szCs w:val="28"/>
          <w:lang w:val="de-DE"/>
        </w:rPr>
        <w:t>sch</w:t>
      </w:r>
      <w:proofErr w:type="spellEnd"/>
      <w:r w:rsidRPr="00B15752">
        <w:rPr>
          <w:rFonts w:ascii="Times New Roman" w:hAnsi="Times New Roman" w:cs="Times New Roman"/>
          <w:sz w:val="28"/>
          <w:szCs w:val="28"/>
        </w:rPr>
        <w:t>ö</w:t>
      </w:r>
      <w:proofErr w:type="spellStart"/>
      <w:r w:rsidRPr="00B15752">
        <w:rPr>
          <w:rFonts w:ascii="Times New Roman" w:hAnsi="Times New Roman" w:cs="Times New Roman"/>
          <w:sz w:val="28"/>
          <w:szCs w:val="28"/>
          <w:lang w:val="de-DE"/>
        </w:rPr>
        <w:t>nes</w:t>
      </w:r>
      <w:proofErr w:type="spellEnd"/>
      <w:r w:rsidRPr="00B15752">
        <w:rPr>
          <w:rFonts w:ascii="Times New Roman" w:hAnsi="Times New Roman" w:cs="Times New Roman"/>
          <w:sz w:val="28"/>
          <w:szCs w:val="28"/>
        </w:rPr>
        <w:t xml:space="preserve"> </w:t>
      </w:r>
      <w:r w:rsidRPr="00B15752">
        <w:rPr>
          <w:rFonts w:ascii="Times New Roman" w:hAnsi="Times New Roman" w:cs="Times New Roman"/>
          <w:sz w:val="28"/>
          <w:szCs w:val="28"/>
          <w:lang w:val="de-DE"/>
        </w:rPr>
        <w:t>Weihnachtsfest</w:t>
      </w:r>
      <w:r w:rsidRPr="00B15752">
        <w:rPr>
          <w:rFonts w:ascii="Times New Roman" w:hAnsi="Times New Roman" w:cs="Times New Roman"/>
          <w:sz w:val="28"/>
          <w:szCs w:val="28"/>
        </w:rPr>
        <w:t>!</w:t>
      </w:r>
    </w:p>
    <w:p w:rsidR="005251B1" w:rsidRPr="00B15752" w:rsidRDefault="005251B1" w:rsidP="007439DC">
      <w:pPr>
        <w:rPr>
          <w:rFonts w:ascii="Times New Roman" w:hAnsi="Times New Roman" w:cs="Times New Roman"/>
          <w:i/>
          <w:sz w:val="24"/>
          <w:szCs w:val="24"/>
        </w:rPr>
      </w:pPr>
      <w:r w:rsidRPr="00B15752">
        <w:rPr>
          <w:rFonts w:ascii="Times New Roman" w:hAnsi="Times New Roman" w:cs="Times New Roman"/>
          <w:i/>
          <w:sz w:val="24"/>
          <w:szCs w:val="24"/>
        </w:rPr>
        <w:t>Я благодарю всех ребят за ваше активное участие в нашем сегодняшнем занятии. Какие задания вам особенно понравились? Вы узнали сегодня что-то новое для себя? Я хочу пожелать вашим семьям замечательного праздника Рождества.</w:t>
      </w:r>
    </w:p>
    <w:sectPr w:rsidR="005251B1" w:rsidRPr="00B15752" w:rsidSect="00DA4683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E22F8"/>
    <w:multiLevelType w:val="multilevel"/>
    <w:tmpl w:val="9F261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369D9"/>
    <w:multiLevelType w:val="multilevel"/>
    <w:tmpl w:val="11C2A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525372"/>
    <w:multiLevelType w:val="multilevel"/>
    <w:tmpl w:val="186EB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240D09"/>
    <w:multiLevelType w:val="multilevel"/>
    <w:tmpl w:val="95F2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CF7E2B"/>
    <w:multiLevelType w:val="multilevel"/>
    <w:tmpl w:val="33F83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74297D"/>
    <w:multiLevelType w:val="hybridMultilevel"/>
    <w:tmpl w:val="1ACC7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307404"/>
    <w:multiLevelType w:val="multilevel"/>
    <w:tmpl w:val="2C42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946817"/>
    <w:multiLevelType w:val="multilevel"/>
    <w:tmpl w:val="3244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CDA"/>
    <w:rsid w:val="00014274"/>
    <w:rsid w:val="00022E43"/>
    <w:rsid w:val="00027CDA"/>
    <w:rsid w:val="00141D55"/>
    <w:rsid w:val="00194A3E"/>
    <w:rsid w:val="003B09B7"/>
    <w:rsid w:val="003C67D1"/>
    <w:rsid w:val="004048DB"/>
    <w:rsid w:val="005251B1"/>
    <w:rsid w:val="005F0220"/>
    <w:rsid w:val="006B5DEC"/>
    <w:rsid w:val="007439DC"/>
    <w:rsid w:val="007E7CDF"/>
    <w:rsid w:val="00850488"/>
    <w:rsid w:val="008D7599"/>
    <w:rsid w:val="009A07C1"/>
    <w:rsid w:val="009E63FB"/>
    <w:rsid w:val="00AD06F4"/>
    <w:rsid w:val="00B15752"/>
    <w:rsid w:val="00B84D27"/>
    <w:rsid w:val="00C3508B"/>
    <w:rsid w:val="00C821EA"/>
    <w:rsid w:val="00D52BDB"/>
    <w:rsid w:val="00DA4683"/>
    <w:rsid w:val="00E303CB"/>
    <w:rsid w:val="00E55BC6"/>
    <w:rsid w:val="00F35CBA"/>
    <w:rsid w:val="00FA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8B08C6-C923-441B-B9C3-B634B5538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9B7"/>
    <w:pPr>
      <w:ind w:left="720"/>
      <w:contextualSpacing/>
    </w:pPr>
  </w:style>
  <w:style w:type="table" w:styleId="a4">
    <w:name w:val="Table Grid"/>
    <w:basedOn w:val="a1"/>
    <w:uiPriority w:val="39"/>
    <w:rsid w:val="00E55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7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7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Пользователь</cp:lastModifiedBy>
  <cp:revision>12</cp:revision>
  <dcterms:created xsi:type="dcterms:W3CDTF">2019-12-21T02:04:00Z</dcterms:created>
  <dcterms:modified xsi:type="dcterms:W3CDTF">2022-11-04T10:36:00Z</dcterms:modified>
</cp:coreProperties>
</file>