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EB" w:rsidRPr="00EA4228" w:rsidRDefault="00EA4228" w:rsidP="008D4DE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2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Технологическая карта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внеурочного </w:t>
      </w:r>
      <w:r w:rsidR="008D4DE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по английскому языку</w:t>
      </w:r>
    </w:p>
    <w:tbl>
      <w:tblPr>
        <w:tblStyle w:val="1"/>
        <w:tblpPr w:leftFromText="180" w:rightFromText="180" w:vertAnchor="page" w:horzAnchor="page" w:tblpX="1949" w:tblpY="2547"/>
        <w:tblW w:w="0" w:type="auto"/>
        <w:tblLook w:val="04A0" w:firstRow="1" w:lastRow="0" w:firstColumn="1" w:lastColumn="0" w:noHBand="0" w:noVBand="1"/>
      </w:tblPr>
      <w:tblGrid>
        <w:gridCol w:w="4009"/>
        <w:gridCol w:w="9634"/>
      </w:tblGrid>
      <w:tr w:rsidR="00EA4228" w:rsidRPr="00EA4228" w:rsidTr="00705A54">
        <w:trPr>
          <w:trHeight w:val="655"/>
        </w:trPr>
        <w:tc>
          <w:tcPr>
            <w:tcW w:w="4009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9634" w:type="dxa"/>
          </w:tcPr>
          <w:p w:rsidR="00EA4228" w:rsidRPr="00EA4228" w:rsidRDefault="00EA4228" w:rsidP="00705A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«Виртуальное турне по России для англичан</w:t>
            </w: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228" w:rsidRPr="00EA4228" w:rsidTr="00705A54">
        <w:trPr>
          <w:trHeight w:val="328"/>
        </w:trPr>
        <w:tc>
          <w:tcPr>
            <w:tcW w:w="4009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9634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A4228" w:rsidRPr="00EA4228" w:rsidTr="00705A54">
        <w:trPr>
          <w:trHeight w:val="328"/>
        </w:trPr>
        <w:tc>
          <w:tcPr>
            <w:tcW w:w="4009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занятия</w:t>
            </w:r>
          </w:p>
        </w:tc>
        <w:tc>
          <w:tcPr>
            <w:tcW w:w="9634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Виртуальное путешествие</w:t>
            </w:r>
          </w:p>
        </w:tc>
      </w:tr>
      <w:tr w:rsidR="00EA4228" w:rsidRPr="00EA4228" w:rsidTr="00705A54">
        <w:trPr>
          <w:trHeight w:val="1656"/>
        </w:trPr>
        <w:tc>
          <w:tcPr>
            <w:tcW w:w="4009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</w:p>
        </w:tc>
        <w:tc>
          <w:tcPr>
            <w:tcW w:w="9634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иностранных гостей с достопримечательностями  Великой России, малой Родины</w:t>
            </w: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навыков чтения, говорения, письма,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аудирования</w:t>
            </w:r>
            <w:proofErr w:type="spellEnd"/>
          </w:p>
        </w:tc>
      </w:tr>
      <w:tr w:rsidR="00EA4228" w:rsidRPr="00EA4228" w:rsidTr="00705A54">
        <w:trPr>
          <w:trHeight w:val="4968"/>
        </w:trPr>
        <w:tc>
          <w:tcPr>
            <w:tcW w:w="4009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4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Обучающие: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- развитие навыков устной речи по теме «Достопримечательности России»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 xml:space="preserve">- развитие навыков </w:t>
            </w:r>
            <w:proofErr w:type="spellStart"/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аудирования</w:t>
            </w:r>
            <w:proofErr w:type="spellEnd"/>
            <w:r w:rsidRPr="00EA42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навыков краткого высказывания на заданную тему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Развивающие: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памяти, мышления, внимания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развитие познавательного интереса и активности учащихся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развитие навыков устной речи и фонематического слуха</w:t>
            </w:r>
          </w:p>
          <w:p w:rsidR="00EA4228" w:rsidRDefault="00EA4228" w:rsidP="00705A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Воспитательные:</w:t>
            </w:r>
          </w:p>
          <w:p w:rsidR="00705A54" w:rsidRPr="00EA4228" w:rsidRDefault="00705A54" w:rsidP="00705A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-воспитание чувства любви и уважения  к малой Родине, её истории, культуре</w:t>
            </w:r>
          </w:p>
          <w:p w:rsidR="00EA4228" w:rsidRPr="00EA4228" w:rsidRDefault="00EA4228" w:rsidP="00705A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развитие умений работать в группе (слушать и уважать друг друга, навыки взаимопомощи и </w:t>
            </w:r>
            <w:proofErr w:type="spellStart"/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взаимоподдержки</w:t>
            </w:r>
            <w:proofErr w:type="spellEnd"/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:rsidR="00EA4228" w:rsidRDefault="00EA4228" w:rsidP="00705A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42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расширение кругозора</w:t>
            </w:r>
          </w:p>
          <w:p w:rsidR="00E57A5E" w:rsidRPr="00EA4228" w:rsidRDefault="00E57A5E" w:rsidP="00705A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EA4228" w:rsidRPr="00EA4228" w:rsidTr="00705A54">
        <w:trPr>
          <w:trHeight w:val="328"/>
        </w:trPr>
        <w:tc>
          <w:tcPr>
            <w:tcW w:w="4009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9634" w:type="dxa"/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индивидуальная, групповая</w:t>
            </w:r>
          </w:p>
        </w:tc>
      </w:tr>
      <w:tr w:rsidR="00EA4228" w:rsidRPr="00EA4228" w:rsidTr="00705A54">
        <w:trPr>
          <w:trHeight w:val="469"/>
        </w:trPr>
        <w:tc>
          <w:tcPr>
            <w:tcW w:w="4009" w:type="dxa"/>
            <w:tcBorders>
              <w:bottom w:val="single" w:sz="4" w:space="0" w:color="auto"/>
            </w:tcBorders>
          </w:tcPr>
          <w:p w:rsid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Ресурсы</w:t>
            </w:r>
          </w:p>
          <w:p w:rsidR="00705A54" w:rsidRPr="00EA4228" w:rsidRDefault="00705A54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4" w:type="dxa"/>
            <w:tcBorders>
              <w:bottom w:val="single" w:sz="4" w:space="0" w:color="auto"/>
            </w:tcBorders>
          </w:tcPr>
          <w:p w:rsidR="00EA4228" w:rsidRPr="00EA4228" w:rsidRDefault="00EA4228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 xml:space="preserve">  раздаточный материал</w:t>
            </w:r>
            <w:proofErr w:type="gramStart"/>
            <w:r w:rsidRPr="00EA42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интерактивная доска, ноутбук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 xml:space="preserve"> с выходом в интернет</w:t>
            </w:r>
          </w:p>
        </w:tc>
      </w:tr>
      <w:tr w:rsidR="00705A54" w:rsidRPr="00EA4228" w:rsidTr="00705A54">
        <w:trPr>
          <w:trHeight w:val="786"/>
        </w:trPr>
        <w:tc>
          <w:tcPr>
            <w:tcW w:w="4009" w:type="dxa"/>
            <w:tcBorders>
              <w:top w:val="single" w:sz="4" w:space="0" w:color="auto"/>
            </w:tcBorders>
          </w:tcPr>
          <w:p w:rsidR="00705A54" w:rsidRDefault="00705A54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</w:p>
          <w:p w:rsidR="00705A54" w:rsidRPr="00EA4228" w:rsidRDefault="00705A54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4" w:type="dxa"/>
            <w:tcBorders>
              <w:top w:val="single" w:sz="4" w:space="0" w:color="auto"/>
            </w:tcBorders>
          </w:tcPr>
          <w:p w:rsidR="00705A54" w:rsidRPr="00EA4228" w:rsidRDefault="00705A54" w:rsidP="0070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сотрудничества,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личностно-ориентированная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проектная </w:t>
            </w:r>
          </w:p>
        </w:tc>
      </w:tr>
    </w:tbl>
    <w:p w:rsidR="00EA4228" w:rsidRPr="00EA4228" w:rsidRDefault="00EA4228" w:rsidP="00A2325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A54" w:rsidRDefault="001E45DA" w:rsidP="001E45D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705A54" w:rsidRDefault="00705A54" w:rsidP="001E45D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228" w:rsidRDefault="00EA4228" w:rsidP="00705A5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22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мероприятия</w:t>
      </w:r>
    </w:p>
    <w:tbl>
      <w:tblPr>
        <w:tblStyle w:val="1"/>
        <w:tblpPr w:leftFromText="180" w:rightFromText="180" w:vertAnchor="text" w:horzAnchor="page" w:tblpX="1966" w:tblpY="607"/>
        <w:tblW w:w="0" w:type="auto"/>
        <w:tblLook w:val="04A0" w:firstRow="1" w:lastRow="0" w:firstColumn="1" w:lastColumn="0" w:noHBand="0" w:noVBand="1"/>
      </w:tblPr>
      <w:tblGrid>
        <w:gridCol w:w="3177"/>
        <w:gridCol w:w="3596"/>
        <w:gridCol w:w="6518"/>
      </w:tblGrid>
      <w:tr w:rsidR="00A2325F" w:rsidRPr="00EA4228" w:rsidTr="00A2325F">
        <w:tc>
          <w:tcPr>
            <w:tcW w:w="3177" w:type="dxa"/>
          </w:tcPr>
          <w:p w:rsidR="00A2325F" w:rsidRPr="00EA422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3596" w:type="dxa"/>
          </w:tcPr>
          <w:p w:rsidR="00A2325F" w:rsidRPr="00EA422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 учителя</w:t>
            </w:r>
          </w:p>
        </w:tc>
        <w:tc>
          <w:tcPr>
            <w:tcW w:w="6518" w:type="dxa"/>
          </w:tcPr>
          <w:p w:rsidR="00A2325F" w:rsidRPr="00EA422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A2325F" w:rsidRPr="00EA4228" w:rsidTr="00A2325F">
        <w:tc>
          <w:tcPr>
            <w:tcW w:w="3177" w:type="dxa"/>
          </w:tcPr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 xml:space="preserve"> Орг.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омент</w:t>
            </w:r>
          </w:p>
          <w:p w:rsidR="00A2325F" w:rsidRPr="00EA422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минута</w:t>
            </w:r>
          </w:p>
        </w:tc>
        <w:tc>
          <w:tcPr>
            <w:tcW w:w="3596" w:type="dxa"/>
          </w:tcPr>
          <w:p w:rsidR="00A2325F" w:rsidRPr="001E45DA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5E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Hello, children!  I’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Anastasiya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Aleksandrovna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</w:p>
          <w:p w:rsidR="00A2325F" w:rsidRPr="00DB2810" w:rsidRDefault="00705A54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Now I give you</w:t>
            </w:r>
            <w:r w:rsidR="00A232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="00A232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 </w:t>
            </w:r>
            <w:r w:rsidR="00E1300C" w:rsidRPr="00E130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130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magic</w:t>
            </w:r>
            <w:proofErr w:type="gramEnd"/>
            <w:r w:rsidR="00E1300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232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pen that </w:t>
            </w:r>
            <w:r w:rsidR="00A2325F" w:rsidRPr="00DB28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 will need to work in class</w:t>
            </w:r>
            <w:r w:rsidR="00A232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A2325F" w:rsidRPr="00EA422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5E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Take your seats, please!</w:t>
            </w:r>
          </w:p>
        </w:tc>
        <w:tc>
          <w:tcPr>
            <w:tcW w:w="6518" w:type="dxa"/>
          </w:tcPr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</w:t>
            </w: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B2810" w:rsidRDefault="00705A54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получает</w:t>
            </w:r>
            <w:r w:rsidR="00A2325F">
              <w:rPr>
                <w:rFonts w:ascii="Times New Roman" w:hAnsi="Times New Roman" w:cs="Times New Roman"/>
                <w:sz w:val="28"/>
                <w:szCs w:val="28"/>
              </w:rPr>
              <w:t xml:space="preserve"> ручки для занятия</w:t>
            </w:r>
          </w:p>
        </w:tc>
      </w:tr>
      <w:tr w:rsidR="00A2325F" w:rsidRPr="00D265C8" w:rsidTr="00A2325F">
        <w:tc>
          <w:tcPr>
            <w:tcW w:w="3177" w:type="dxa"/>
          </w:tcPr>
          <w:p w:rsidR="00A2325F" w:rsidRPr="00EA422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Мотив.</w:t>
            </w: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тап</w:t>
            </w: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минуты</w:t>
            </w: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E1300C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аудирования</w:t>
            </w:r>
            <w:proofErr w:type="spellEnd"/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0B16" w:rsidRPr="00524B43" w:rsidRDefault="00970B16" w:rsidP="00970B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группах</w:t>
            </w:r>
          </w:p>
          <w:p w:rsidR="00A2325F" w:rsidRDefault="00D70AAF" w:rsidP="00970B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7-10</w:t>
            </w:r>
            <w:r w:rsidR="00970B16" w:rsidRPr="00885F71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P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D70AA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 групп</w:t>
            </w:r>
          </w:p>
          <w:p w:rsidR="00A2325F" w:rsidRPr="00EA4228" w:rsidRDefault="00D70AAF" w:rsidP="00D70A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5-7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  <w:tc>
          <w:tcPr>
            <w:tcW w:w="3596" w:type="dxa"/>
          </w:tcPr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Children, do you like travelling? </w:t>
            </w:r>
          </w:p>
          <w:p w:rsidR="00345CD9" w:rsidRPr="00345CD9" w:rsidRDefault="00A2325F" w:rsidP="00345CD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859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Imagine that y</w:t>
            </w:r>
            <w:r w:rsidR="00414A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 will go to London, where you can</w:t>
            </w:r>
            <w:r w:rsidRPr="004859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speak only English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4859DC">
              <w:rPr>
                <w:lang w:val="en-US"/>
              </w:rPr>
              <w:t xml:space="preserve"> </w:t>
            </w:r>
            <w:r w:rsidR="00345C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Look at the screen, please</w:t>
            </w:r>
          </w:p>
          <w:p w:rsidR="00A2325F" w:rsidRDefault="00A2325F" w:rsidP="00345C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079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Видео</w:t>
            </w:r>
            <w:r w:rsidRPr="00C0794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звонок</w:t>
            </w:r>
            <w:r w:rsidRPr="00C07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C07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экране</w:t>
            </w:r>
            <w:r w:rsidRPr="00C079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C07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Англичанка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своими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дочерями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хочет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посетить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Россию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знает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какой город выбрать.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Просят совет у детей)</w:t>
            </w:r>
            <w:proofErr w:type="gramEnd"/>
          </w:p>
          <w:p w:rsidR="00345CD9" w:rsidRDefault="00E1300C" w:rsidP="00345CD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What is the aim of the task? What do we need to do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Какова цель нашего занятия</w:t>
            </w:r>
            <w:r w:rsidRPr="00E1300C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Что мы должны сделать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970B16" w:rsidRDefault="00970B16" w:rsidP="00345CD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70B16" w:rsidRDefault="00970B16" w:rsidP="00970B1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  w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need to decide which cities of our country to advise the guests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970B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Нам</w:t>
            </w:r>
            <w:r w:rsidRPr="00970B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нужно</w:t>
            </w:r>
            <w:r w:rsidRPr="00970B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определиться</w:t>
            </w:r>
            <w:r w:rsidRPr="00970B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r w:rsidRPr="00970B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города</w:t>
            </w:r>
            <w:r w:rsidRPr="00970B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нашей</w:t>
            </w:r>
            <w:r w:rsidRPr="00970B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страны</w:t>
            </w:r>
            <w:r w:rsidRPr="00970B1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посоветовать</w:t>
            </w:r>
            <w:r w:rsidRPr="00970B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гостям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312014" w:rsidRDefault="00970B16" w:rsidP="00970B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Any</w:t>
            </w:r>
            <w:r w:rsidRPr="00D265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ideas</w:t>
            </w:r>
            <w:r w:rsidRPr="00D265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If you were the English where would you go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Pr="002855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Pr="002855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думаете</w:t>
            </w:r>
            <w:r w:rsidRPr="0028559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Если бы вы были на их месте, куда отправились бы</w:t>
            </w:r>
            <w:r w:rsidRPr="0028559B">
              <w:rPr>
                <w:rFonts w:ascii="Times New Roman" w:hAnsi="Times New Roman" w:cs="Times New Roman"/>
                <w:sz w:val="28"/>
                <w:szCs w:val="28"/>
              </w:rPr>
              <w:t>?)</w:t>
            </w:r>
            <w:proofErr w:type="gramEnd"/>
          </w:p>
          <w:p w:rsidR="00D265C8" w:rsidRDefault="00D265C8" w:rsidP="00970B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So, we </w:t>
            </w:r>
            <w:r w:rsidRPr="000F30E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formed 3 directions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That’s why I suggest you to divide into 3 groups</w:t>
            </w:r>
            <w:r w:rsidRPr="00524B4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according to the colors of your pens</w:t>
            </w:r>
            <w:r w:rsidRPr="00D265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</w:p>
          <w:p w:rsidR="00D265C8" w:rsidRDefault="00312014" w:rsidP="00970B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20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20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task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20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20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20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distribute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20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responsibilities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20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among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20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themselves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(Учащиеся сами распределяют обязанности в группах)</w:t>
            </w:r>
          </w:p>
          <w:p w:rsidR="00312014" w:rsidRDefault="00312014" w:rsidP="00970B1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giving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cards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with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supports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вам воспользоваться раздаточным материалом.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You have </w:t>
            </w:r>
            <w:r w:rsidR="00D70A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7-10 minutes.</w:t>
            </w:r>
          </w:p>
          <w:p w:rsidR="00D70AAF" w:rsidRDefault="00D70AAF" w:rsidP="00970B1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So, you can start the tasks.</w:t>
            </w:r>
          </w:p>
          <w:p w:rsidR="00D70AAF" w:rsidRDefault="00D70AAF" w:rsidP="00970B1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970B1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70AAF" w:rsidRDefault="00D70AAF" w:rsidP="00D70A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So, what famous sights of the cities of our country have you picked up for the tourists? Let</w:t>
            </w:r>
            <w:r w:rsidRPr="008B406E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8B40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discuss</w:t>
            </w:r>
            <w:r w:rsidRPr="008B406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Итак, какие достопримечательности городов нашей страны вы подобрали для наших туристов</w:t>
            </w:r>
            <w:r w:rsidRPr="008B406E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обсудим</w:t>
            </w:r>
            <w:r w:rsidRPr="001E45D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Группы ведут отчёт по очереди</w:t>
            </w:r>
            <w:r w:rsidRPr="00D70AA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Pr="00D70A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</w:t>
            </w:r>
            <w:r w:rsidRPr="00D70A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all</w:t>
            </w:r>
            <w:r w:rsidRPr="00D70A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well</w:t>
            </w:r>
            <w:r w:rsidRPr="00D70A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done</w:t>
            </w:r>
            <w:r w:rsidRPr="00D70A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!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But we need to choose the city that they would visit first.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 все молодцы! Но нам нужно выбрать город, который бы они посетили в первую очередь.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5603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propose</w:t>
            </w:r>
            <w:r w:rsidRPr="005603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Pr="005603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vote</w:t>
            </w:r>
            <w:r w:rsidRPr="0056032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проголосовать. </w:t>
            </w:r>
          </w:p>
          <w:p w:rsidR="00D70AAF" w:rsidRPr="00D70AAF" w:rsidRDefault="00D70AAF" w:rsidP="00D70A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AA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каждой группы планшеты, учащиеся выбирают город, на экране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появляются результаты)</w:t>
            </w:r>
          </w:p>
        </w:tc>
        <w:tc>
          <w:tcPr>
            <w:tcW w:w="6518" w:type="dxa"/>
          </w:tcPr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345CD9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видео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материал</w:t>
            </w: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D265C8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Предлагают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города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Москва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Санкт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Петербург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Бобров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D265C8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Делятся на группы по цвету ручек</w:t>
            </w: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312014" w:rsidRDefault="00312014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(1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ищет картинки  и делает коллаж, 2 и 3 ч- составляют предложения</w:t>
            </w:r>
            <w:r w:rsidRPr="0031201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затем решают ,кто будет делать отчёт)</w:t>
            </w: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Делают отчёт для англичан</w:t>
            </w: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D265C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AAF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AAF" w:rsidRPr="00D265C8" w:rsidRDefault="00D70AA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Голосуют за город</w:t>
            </w:r>
          </w:p>
        </w:tc>
      </w:tr>
      <w:tr w:rsidR="00A2325F" w:rsidRPr="00524B43" w:rsidTr="00A2325F">
        <w:tc>
          <w:tcPr>
            <w:tcW w:w="3177" w:type="dxa"/>
          </w:tcPr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7A4" w:rsidRDefault="009A77A4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7A4" w:rsidRDefault="009A77A4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7A4" w:rsidRDefault="009A77A4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7A4" w:rsidRDefault="009A77A4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7A4" w:rsidRDefault="009A77A4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7A4" w:rsidRPr="000516DA" w:rsidRDefault="009A77A4" w:rsidP="009A77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Рефлексивно</w:t>
            </w:r>
            <w:r w:rsidRPr="000516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9A77A4" w:rsidRPr="000516DA" w:rsidRDefault="009A77A4" w:rsidP="009A77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оценочный</w:t>
            </w:r>
          </w:p>
          <w:p w:rsidR="009A77A4" w:rsidRDefault="009A77A4" w:rsidP="009A77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228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Подведение итогов.</w:t>
            </w:r>
          </w:p>
          <w:p w:rsidR="009A77A4" w:rsidRDefault="009A77A4" w:rsidP="009A77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минуты</w:t>
            </w:r>
          </w:p>
          <w:p w:rsidR="009A77A4" w:rsidRPr="00D265C8" w:rsidRDefault="009A77A4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6" w:type="dxa"/>
          </w:tcPr>
          <w:p w:rsidR="00A2325F" w:rsidRDefault="00D70AAF" w:rsidP="00D70A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D70AAF">
              <w:rPr>
                <w:rFonts w:ascii="Times New Roman" w:hAnsi="Times New Roman" w:cs="Times New Roman"/>
                <w:sz w:val="28"/>
                <w:szCs w:val="28"/>
              </w:rPr>
              <w:t xml:space="preserve">……..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receives</w:t>
            </w:r>
            <w:r w:rsidRPr="00D70A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D70A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most</w:t>
            </w:r>
            <w:r w:rsidRPr="00D70A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votes</w:t>
            </w:r>
            <w:r w:rsidRPr="00D70AA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итак,.... </w:t>
            </w:r>
            <w:r w:rsidR="009A77A4">
              <w:rPr>
                <w:rFonts w:ascii="Times New Roman" w:hAnsi="Times New Roman" w:cs="Times New Roman"/>
                <w:sz w:val="28"/>
                <w:szCs w:val="28"/>
              </w:rPr>
              <w:t>получает большее количество голосов)</w:t>
            </w:r>
          </w:p>
          <w:p w:rsidR="009A77A4" w:rsidRDefault="009A77A4" w:rsidP="00D70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7A4" w:rsidRDefault="009A77A4" w:rsidP="00D70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7A4" w:rsidRDefault="009A77A4" w:rsidP="009A77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Today</w:t>
            </w:r>
            <w:r w:rsidRPr="009A77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</w:t>
            </w:r>
            <w:r w:rsidRPr="009A77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fulfilled</w:t>
            </w:r>
            <w:r w:rsidRPr="009A77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9A77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very important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mission,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we helped the English to choose the city to visit first. We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ll</w:t>
            </w:r>
            <w:proofErr w:type="spellEnd"/>
            <w:r w:rsidRPr="009A7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send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our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video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report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London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  <w:p w:rsidR="009A77A4" w:rsidRDefault="009A77A4" w:rsidP="009A77A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что же у нас получилось в ходе работы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какими трудностями вы столкнулись, выполняя задания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вы думаете насколько важно рассказывать иностранцам о своей малой Родине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чём заключается важность изучения английского языка</w:t>
            </w:r>
            <w:r w:rsidRPr="009A77A4">
              <w:rPr>
                <w:rFonts w:ascii="Times New Roman" w:hAnsi="Times New Roman" w:cs="Times New Roman"/>
                <w:sz w:val="28"/>
                <w:szCs w:val="28"/>
              </w:rPr>
              <w:t xml:space="preserve">?  </w:t>
            </w:r>
          </w:p>
          <w:p w:rsidR="009A77A4" w:rsidRDefault="009A77A4" w:rsidP="009A77A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I’d like to finish our event on humorous note,</w:t>
            </w:r>
            <w:r w:rsidR="00864F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I hope that such a case will not happen to you when you meet a foreigner. L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ook at the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screen</w:t>
            </w:r>
            <w:r w:rsidR="00864F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864F03" w:rsidRPr="009A77A4" w:rsidRDefault="00864F03" w:rsidP="009A77A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Thanks</w:t>
            </w:r>
            <w:r w:rsidRPr="00864F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</w:t>
            </w:r>
            <w:r w:rsidRPr="00864F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</w:t>
            </w:r>
            <w:r w:rsidRPr="00864F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</w:t>
            </w:r>
            <w:r w:rsidRPr="00864F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work</w:t>
            </w:r>
            <w:r w:rsidRPr="00864F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</w:t>
            </w:r>
            <w:r w:rsidRPr="00864F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bye</w:t>
            </w:r>
            <w:r w:rsidRPr="00864F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</w:tc>
        <w:tc>
          <w:tcPr>
            <w:tcW w:w="6518" w:type="dxa"/>
          </w:tcPr>
          <w:p w:rsidR="00A2325F" w:rsidRPr="009A77A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2325F" w:rsidRPr="009A77A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2325F" w:rsidRPr="009A77A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2325F" w:rsidRPr="009A77A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2325F" w:rsidRPr="009A77A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2325F" w:rsidRPr="009A77A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77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A2325F" w:rsidRPr="009A77A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2325F" w:rsidRPr="009A77A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2325F" w:rsidRPr="009A77A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2325F" w:rsidRPr="009A77A4" w:rsidRDefault="00A2325F" w:rsidP="00A232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A2325F" w:rsidRPr="009A77A4" w:rsidRDefault="009A77A4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864F03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видео ролик «Ералаш» выпуск №31 «Как пройти к Большому Театру</w:t>
            </w:r>
            <w:r w:rsidRPr="00D816E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E207C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E207CF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25F" w:rsidRPr="00EA4228" w:rsidRDefault="00A2325F" w:rsidP="00A232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4DEB" w:rsidRDefault="008D4DEB" w:rsidP="00EA422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B4A" w:rsidRPr="00EA4228" w:rsidRDefault="00133B4A" w:rsidP="00EA422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E21" w:rsidRDefault="00105E21"/>
    <w:p w:rsidR="006702D4" w:rsidRDefault="006702D4"/>
    <w:p w:rsidR="006702D4" w:rsidRDefault="006702D4"/>
    <w:p w:rsidR="006702D4" w:rsidRDefault="006702D4"/>
    <w:p w:rsidR="006702D4" w:rsidRDefault="006702D4"/>
    <w:p w:rsidR="006702D4" w:rsidRDefault="006702D4"/>
    <w:p w:rsidR="006702D4" w:rsidRDefault="006702D4"/>
    <w:p w:rsidR="006702D4" w:rsidRDefault="006702D4"/>
    <w:p w:rsidR="006702D4" w:rsidRDefault="006702D4"/>
    <w:p w:rsidR="006702D4" w:rsidRDefault="006702D4"/>
    <w:p w:rsidR="006702D4" w:rsidRDefault="006702D4"/>
    <w:p w:rsidR="008D4DEB" w:rsidRDefault="008D4DEB">
      <w:pPr>
        <w:rPr>
          <w:rFonts w:ascii="Times New Roman" w:hAnsi="Times New Roman" w:cs="Times New Roman"/>
          <w:b/>
          <w:sz w:val="28"/>
          <w:szCs w:val="28"/>
        </w:rPr>
      </w:pPr>
    </w:p>
    <w:p w:rsidR="008D4DEB" w:rsidRDefault="008D4DEB">
      <w:pPr>
        <w:rPr>
          <w:rFonts w:ascii="Times New Roman" w:hAnsi="Times New Roman" w:cs="Times New Roman"/>
          <w:b/>
          <w:sz w:val="28"/>
          <w:szCs w:val="28"/>
        </w:rPr>
      </w:pPr>
    </w:p>
    <w:p w:rsidR="008D4DEB" w:rsidRDefault="008D4DEB">
      <w:pPr>
        <w:rPr>
          <w:rFonts w:ascii="Times New Roman" w:hAnsi="Times New Roman" w:cs="Times New Roman"/>
          <w:b/>
          <w:sz w:val="28"/>
          <w:szCs w:val="28"/>
        </w:rPr>
      </w:pPr>
    </w:p>
    <w:p w:rsidR="008D4DEB" w:rsidRDefault="008D4DEB">
      <w:pPr>
        <w:rPr>
          <w:rFonts w:ascii="Times New Roman" w:hAnsi="Times New Roman" w:cs="Times New Roman"/>
          <w:b/>
          <w:sz w:val="28"/>
          <w:szCs w:val="28"/>
        </w:rPr>
      </w:pPr>
    </w:p>
    <w:p w:rsidR="006063C4" w:rsidRDefault="006063C4" w:rsidP="006063C4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702D4" w:rsidRPr="001E45DA" w:rsidRDefault="006702D4" w:rsidP="006063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2D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Pr="001E45DA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6702D4" w:rsidRPr="001E45DA" w:rsidRDefault="00963EF1" w:rsidP="006063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5DA">
        <w:rPr>
          <w:rFonts w:ascii="Times New Roman" w:hAnsi="Times New Roman" w:cs="Times New Roman"/>
          <w:b/>
          <w:sz w:val="28"/>
          <w:szCs w:val="28"/>
        </w:rPr>
        <w:t>1</w:t>
      </w:r>
      <w:proofErr w:type="spellStart"/>
      <w:r w:rsidRPr="00E05EC6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st</w:t>
      </w:r>
      <w:proofErr w:type="spellEnd"/>
      <w:r w:rsidRPr="001E45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EC6">
        <w:rPr>
          <w:rFonts w:ascii="Times New Roman" w:hAnsi="Times New Roman" w:cs="Times New Roman"/>
          <w:b/>
          <w:sz w:val="28"/>
          <w:szCs w:val="28"/>
          <w:lang w:val="en-US"/>
        </w:rPr>
        <w:t>group</w:t>
      </w:r>
    </w:p>
    <w:p w:rsidR="00183353" w:rsidRPr="00E05EC6" w:rsidRDefault="00183353" w:rsidP="006063C4">
      <w:pPr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</w:pP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>We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’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>d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 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>like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 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>to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 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>tell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 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>you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 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>about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……Мы хотели бы рассказать вам о...</w:t>
      </w:r>
    </w:p>
    <w:p w:rsidR="00A2325F" w:rsidRPr="00864F03" w:rsidRDefault="00864F03" w:rsidP="006063C4">
      <w:pPr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>……</w:t>
      </w:r>
      <w:r w:rsidR="00963EF1"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 xml:space="preserve"> is the capital of </w:t>
      </w:r>
      <w:r w:rsidR="00A2325F"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 xml:space="preserve">…… </w:t>
      </w:r>
      <w:r w:rsidR="008F2AAE" w:rsidRPr="00864F03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>-</w:t>
      </w:r>
      <w:r w:rsidR="008F2AAE"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столица</w:t>
      </w:r>
      <w:r w:rsidR="008F2AAE" w:rsidRPr="00864F03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>.....</w:t>
      </w:r>
    </w:p>
    <w:p w:rsidR="00A2325F" w:rsidRPr="00864F03" w:rsidRDefault="00A2325F" w:rsidP="006063C4">
      <w:pPr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</w:pP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It is situated on the……….. </w:t>
      </w:r>
      <w:r w:rsid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..</w:t>
      </w:r>
      <w:r w:rsidR="008F2AAE"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="008F2AAE"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расположена</w:t>
      </w:r>
      <w:r w:rsidR="008F2AAE"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="008F2AAE"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на</w:t>
      </w:r>
      <w:r w:rsidR="008F2AAE"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....</w:t>
      </w:r>
    </w:p>
    <w:p w:rsidR="008F2AAE" w:rsidRPr="001E45DA" w:rsidRDefault="00183353" w:rsidP="006063C4">
      <w:pPr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</w:pP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There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are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a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lot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of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sights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proofErr w:type="gramStart"/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here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,</w:t>
      </w:r>
      <w:proofErr w:type="gramEnd"/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for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example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…………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Здесь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много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достопримечательностей</w:t>
      </w:r>
      <w:r w:rsidRPr="001E45DA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 xml:space="preserve">,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например</w:t>
      </w:r>
      <w:r w:rsidRPr="001E45DA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......</w:t>
      </w:r>
    </w:p>
    <w:p w:rsidR="00822E61" w:rsidRPr="00E05EC6" w:rsidRDefault="00822E61" w:rsidP="006063C4">
      <w:pPr>
        <w:rPr>
          <w:rFonts w:ascii="Times New Roman" w:hAnsi="Times New Roman" w:cs="Times New Roman"/>
          <w:b/>
          <w:sz w:val="28"/>
          <w:szCs w:val="28"/>
        </w:rPr>
      </w:pPr>
    </w:p>
    <w:p w:rsidR="00E05EC6" w:rsidRDefault="00E05EC6" w:rsidP="006063C4">
      <w:pPr>
        <w:rPr>
          <w:rFonts w:ascii="Times New Roman" w:hAnsi="Times New Roman" w:cs="Times New Roman"/>
          <w:b/>
          <w:sz w:val="28"/>
          <w:szCs w:val="28"/>
        </w:rPr>
      </w:pPr>
    </w:p>
    <w:p w:rsidR="00822E61" w:rsidRPr="00E05EC6" w:rsidRDefault="00822E61" w:rsidP="006063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EC6">
        <w:rPr>
          <w:rFonts w:ascii="Times New Roman" w:hAnsi="Times New Roman" w:cs="Times New Roman"/>
          <w:b/>
          <w:sz w:val="28"/>
          <w:szCs w:val="28"/>
        </w:rPr>
        <w:t>2</w:t>
      </w:r>
      <w:proofErr w:type="spellStart"/>
      <w:r w:rsidRPr="00E05EC6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nd</w:t>
      </w:r>
      <w:proofErr w:type="spellEnd"/>
      <w:r w:rsidRPr="00E05E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EC6">
        <w:rPr>
          <w:rFonts w:ascii="Times New Roman" w:hAnsi="Times New Roman" w:cs="Times New Roman"/>
          <w:b/>
          <w:sz w:val="28"/>
          <w:szCs w:val="28"/>
          <w:lang w:val="en-US"/>
        </w:rPr>
        <w:t>group</w:t>
      </w:r>
    </w:p>
    <w:p w:rsidR="00993FA9" w:rsidRPr="00E05EC6" w:rsidRDefault="00993FA9" w:rsidP="006063C4">
      <w:pPr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</w:pP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en-US"/>
        </w:rPr>
        <w:t xml:space="preserve">We’d like to tell you about....... </w:t>
      </w:r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Мы бы хотели рассказать </w:t>
      </w:r>
      <w:proofErr w:type="gramStart"/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о</w:t>
      </w:r>
      <w:proofErr w:type="gramEnd"/>
      <w:r w:rsidRPr="00E05EC6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.....</w:t>
      </w:r>
    </w:p>
    <w:p w:rsidR="00993FA9" w:rsidRPr="00864F03" w:rsidRDefault="00864F03" w:rsidP="006063C4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>…..</w:t>
      </w:r>
      <w:r w:rsidR="00993FA9"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 xml:space="preserve"> </w:t>
      </w:r>
      <w:proofErr w:type="gramStart"/>
      <w:r w:rsidR="00993FA9"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>is</w:t>
      </w:r>
      <w:proofErr w:type="gramEnd"/>
      <w:r w:rsidR="00993FA9"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 xml:space="preserve"> called the second capital of……….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>….</w:t>
      </w:r>
      <w:r w:rsidR="00993FA9" w:rsidRPr="00864F0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993FA9"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называют</w:t>
      </w:r>
      <w:r w:rsidR="00993FA9" w:rsidRPr="00864F0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993FA9"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второй</w:t>
      </w:r>
      <w:r w:rsidR="00993FA9" w:rsidRPr="00864F0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993FA9"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столицей</w:t>
      </w:r>
      <w:r w:rsidR="00993FA9" w:rsidRPr="00864F0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>.....</w:t>
      </w:r>
    </w:p>
    <w:p w:rsidR="00993FA9" w:rsidRPr="001E45DA" w:rsidRDefault="00993FA9" w:rsidP="006063C4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</w:pPr>
      <w:r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 xml:space="preserve">It is situated </w:t>
      </w:r>
      <w:proofErr w:type="gramStart"/>
      <w:r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>on  the</w:t>
      </w:r>
      <w:proofErr w:type="gramEnd"/>
      <w:r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 xml:space="preserve">….. </w:t>
      </w:r>
      <w:r w:rsidR="00864F0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>…</w:t>
      </w:r>
      <w:r w:rsidRPr="001E45D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 xml:space="preserve"> </w:t>
      </w:r>
      <w:proofErr w:type="gramStart"/>
      <w:r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расположен</w:t>
      </w:r>
      <w:proofErr w:type="gramEnd"/>
      <w:r w:rsidRPr="001E45D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</w:t>
      </w:r>
      <w:r w:rsidRPr="001E45D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  <w:lang w:val="en-US"/>
        </w:rPr>
        <w:t>......</w:t>
      </w:r>
    </w:p>
    <w:p w:rsidR="00993FA9" w:rsidRPr="00E05EC6" w:rsidRDefault="00993FA9" w:rsidP="006063C4">
      <w:pPr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</w:pP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There are a lot of sights </w:t>
      </w:r>
      <w:proofErr w:type="gramStart"/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here ,</w:t>
      </w:r>
      <w:proofErr w:type="gramEnd"/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for example.............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Здесь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много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достопримечательностей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 xml:space="preserve">, 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например</w:t>
      </w:r>
      <w:r w:rsidRPr="00864F03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  <w:lang w:val="en-US"/>
        </w:rPr>
        <w:t>.....</w:t>
      </w:r>
      <w:r w:rsidRPr="00E05EC6">
        <w:rPr>
          <w:rFonts w:ascii="Times New Roman" w:hAnsi="Times New Roman" w:cs="Times New Roman"/>
          <w:color w:val="061135"/>
          <w:sz w:val="28"/>
          <w:szCs w:val="28"/>
          <w:shd w:val="clear" w:color="auto" w:fill="FFFFFF"/>
        </w:rPr>
        <w:t>.</w:t>
      </w:r>
    </w:p>
    <w:p w:rsidR="006063C4" w:rsidRDefault="006063C4" w:rsidP="006063C4">
      <w:pPr>
        <w:rPr>
          <w:rFonts w:ascii="Times New Roman" w:hAnsi="Times New Roman" w:cs="Times New Roman"/>
          <w:color w:val="181818"/>
          <w:sz w:val="28"/>
          <w:szCs w:val="28"/>
          <w:u w:val="single"/>
          <w:shd w:val="clear" w:color="auto" w:fill="FFFFFF"/>
          <w:lang w:val="en-US"/>
        </w:rPr>
      </w:pPr>
    </w:p>
    <w:p w:rsidR="00993FA9" w:rsidRDefault="00E05EC6" w:rsidP="006063C4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05EC6">
        <w:rPr>
          <w:rFonts w:ascii="Times New Roman" w:hAnsi="Times New Roman" w:cs="Times New Roman"/>
          <w:b/>
          <w:sz w:val="28"/>
          <w:szCs w:val="28"/>
          <w:lang w:val="en-US"/>
        </w:rPr>
        <w:t xml:space="preserve">3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rd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group</w:t>
      </w:r>
    </w:p>
    <w:p w:rsidR="00E05EC6" w:rsidRPr="001E45DA" w:rsidRDefault="00E05EC6" w:rsidP="006063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like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tell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…….</w:t>
      </w:r>
      <w:r>
        <w:rPr>
          <w:rFonts w:ascii="Times New Roman" w:hAnsi="Times New Roman" w:cs="Times New Roman"/>
          <w:sz w:val="28"/>
          <w:szCs w:val="28"/>
        </w:rPr>
        <w:t>Мы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хотели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рассказать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>.....</w:t>
      </w:r>
    </w:p>
    <w:p w:rsidR="00E05EC6" w:rsidRPr="00E05EC6" w:rsidRDefault="006063C4" w:rsidP="006063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….</w:t>
      </w:r>
      <w:r w:rsidR="00E05EC6">
        <w:rPr>
          <w:rFonts w:ascii="Times New Roman" w:hAnsi="Times New Roman" w:cs="Times New Roman"/>
          <w:sz w:val="28"/>
          <w:szCs w:val="28"/>
          <w:lang w:val="en-US"/>
        </w:rPr>
        <w:t xml:space="preserve"> district is our……</w:t>
      </w:r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E05EC6" w:rsidRPr="00E05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5EC6">
        <w:rPr>
          <w:rFonts w:ascii="Times New Roman" w:hAnsi="Times New Roman" w:cs="Times New Roman"/>
          <w:sz w:val="28"/>
          <w:szCs w:val="28"/>
        </w:rPr>
        <w:t>район</w:t>
      </w:r>
      <w:r w:rsidR="00E05EC6" w:rsidRPr="00E05EC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E05EC6">
        <w:rPr>
          <w:rFonts w:ascii="Times New Roman" w:hAnsi="Times New Roman" w:cs="Times New Roman"/>
          <w:sz w:val="28"/>
          <w:szCs w:val="28"/>
        </w:rPr>
        <w:t>это</w:t>
      </w:r>
      <w:r w:rsidR="00E05EC6" w:rsidRPr="00E05E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5EC6">
        <w:rPr>
          <w:rFonts w:ascii="Times New Roman" w:hAnsi="Times New Roman" w:cs="Times New Roman"/>
          <w:sz w:val="28"/>
          <w:szCs w:val="28"/>
        </w:rPr>
        <w:t>наша</w:t>
      </w:r>
      <w:r w:rsidR="00E05EC6" w:rsidRPr="00E05EC6">
        <w:rPr>
          <w:rFonts w:ascii="Times New Roman" w:hAnsi="Times New Roman" w:cs="Times New Roman"/>
          <w:sz w:val="28"/>
          <w:szCs w:val="28"/>
          <w:lang w:val="en-US"/>
        </w:rPr>
        <w:t>.......</w:t>
      </w:r>
    </w:p>
    <w:p w:rsidR="00E05EC6" w:rsidRPr="001E45DA" w:rsidRDefault="00E05EC6" w:rsidP="006063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It is situated in ………. 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расположен</w:t>
      </w:r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E45DA">
        <w:rPr>
          <w:rFonts w:ascii="Times New Roman" w:hAnsi="Times New Roman" w:cs="Times New Roman"/>
          <w:sz w:val="28"/>
          <w:szCs w:val="28"/>
          <w:lang w:val="en-US"/>
        </w:rPr>
        <w:t xml:space="preserve"> .....</w:t>
      </w:r>
    </w:p>
    <w:p w:rsidR="00E05EC6" w:rsidRPr="006063C4" w:rsidRDefault="00E05EC6" w:rsidP="006063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6063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main</w:t>
      </w:r>
      <w:r w:rsidRPr="006063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sights</w:t>
      </w:r>
      <w:r w:rsidRPr="006063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6063C4">
        <w:rPr>
          <w:rFonts w:ascii="Times New Roman" w:hAnsi="Times New Roman" w:cs="Times New Roman"/>
          <w:sz w:val="28"/>
          <w:szCs w:val="28"/>
          <w:lang w:val="en-US"/>
        </w:rPr>
        <w:t>……</w:t>
      </w:r>
      <w:r>
        <w:rPr>
          <w:rFonts w:ascii="Times New Roman" w:hAnsi="Times New Roman" w:cs="Times New Roman"/>
          <w:sz w:val="28"/>
          <w:szCs w:val="28"/>
        </w:rPr>
        <w:t>Главные</w:t>
      </w:r>
      <w:r w:rsidRPr="006063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достопримечательности</w:t>
      </w:r>
      <w:r w:rsidRPr="006063C4">
        <w:rPr>
          <w:rFonts w:ascii="Times New Roman" w:hAnsi="Times New Roman" w:cs="Times New Roman"/>
          <w:sz w:val="28"/>
          <w:szCs w:val="28"/>
          <w:lang w:val="en-US"/>
        </w:rPr>
        <w:t>........</w:t>
      </w:r>
    </w:p>
    <w:p w:rsidR="00923650" w:rsidRPr="00923650" w:rsidRDefault="006063C4" w:rsidP="006063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 are all proud of ……</w:t>
      </w:r>
      <w:bookmarkStart w:id="0" w:name="_GoBack"/>
      <w:bookmarkEnd w:id="0"/>
      <w:r w:rsidR="00923650" w:rsidRPr="00923650">
        <w:rPr>
          <w:rFonts w:ascii="Times New Roman" w:hAnsi="Times New Roman" w:cs="Times New Roman"/>
          <w:sz w:val="28"/>
          <w:szCs w:val="28"/>
          <w:lang w:val="en-US"/>
        </w:rPr>
        <w:t xml:space="preserve"> neighborhood......</w:t>
      </w:r>
      <w:r w:rsidR="00923650" w:rsidRPr="00923650">
        <w:rPr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Мы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гордимся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……</w:t>
      </w:r>
      <w:r w:rsidR="00923650" w:rsidRPr="009236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23650" w:rsidRPr="00923650">
        <w:rPr>
          <w:rFonts w:ascii="Times New Roman" w:hAnsi="Times New Roman" w:cs="Times New Roman"/>
          <w:sz w:val="28"/>
          <w:szCs w:val="28"/>
          <w:lang w:val="en-US"/>
        </w:rPr>
        <w:t>районом</w:t>
      </w:r>
      <w:proofErr w:type="spellEnd"/>
    </w:p>
    <w:p w:rsidR="00822E61" w:rsidRPr="00923650" w:rsidRDefault="00822E61" w:rsidP="006063C4">
      <w:pPr>
        <w:rPr>
          <w:rFonts w:ascii="Times New Roman" w:hAnsi="Times New Roman" w:cs="Times New Roman"/>
          <w:color w:val="585858"/>
          <w:sz w:val="28"/>
          <w:szCs w:val="28"/>
          <w:shd w:val="clear" w:color="auto" w:fill="FFFFFF"/>
          <w:lang w:val="en-US"/>
        </w:rPr>
      </w:pPr>
    </w:p>
    <w:sectPr w:rsidR="00822E61" w:rsidRPr="00923650" w:rsidSect="008B40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3299"/>
    <w:multiLevelType w:val="multilevel"/>
    <w:tmpl w:val="A754B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228"/>
    <w:rsid w:val="000516DA"/>
    <w:rsid w:val="000A3C8B"/>
    <w:rsid w:val="000F30E0"/>
    <w:rsid w:val="000F6DF2"/>
    <w:rsid w:val="00105E21"/>
    <w:rsid w:val="00133B4A"/>
    <w:rsid w:val="00145E80"/>
    <w:rsid w:val="00183353"/>
    <w:rsid w:val="001B1A7A"/>
    <w:rsid w:val="001E45DA"/>
    <w:rsid w:val="0028559B"/>
    <w:rsid w:val="00312014"/>
    <w:rsid w:val="00345CD9"/>
    <w:rsid w:val="00414A65"/>
    <w:rsid w:val="004859DC"/>
    <w:rsid w:val="00485A96"/>
    <w:rsid w:val="004958D6"/>
    <w:rsid w:val="00524B43"/>
    <w:rsid w:val="00560322"/>
    <w:rsid w:val="006063C4"/>
    <w:rsid w:val="006702D4"/>
    <w:rsid w:val="00705A54"/>
    <w:rsid w:val="00755E93"/>
    <w:rsid w:val="007C62EB"/>
    <w:rsid w:val="007D0BB5"/>
    <w:rsid w:val="00822E61"/>
    <w:rsid w:val="00864F03"/>
    <w:rsid w:val="00885F71"/>
    <w:rsid w:val="008B406E"/>
    <w:rsid w:val="008D4DEB"/>
    <w:rsid w:val="008E5E5E"/>
    <w:rsid w:val="008F2AAE"/>
    <w:rsid w:val="00923650"/>
    <w:rsid w:val="00963EF1"/>
    <w:rsid w:val="00970B16"/>
    <w:rsid w:val="00993FA9"/>
    <w:rsid w:val="009A77A4"/>
    <w:rsid w:val="00A2325F"/>
    <w:rsid w:val="00C07946"/>
    <w:rsid w:val="00D265C8"/>
    <w:rsid w:val="00D70AAF"/>
    <w:rsid w:val="00D816EF"/>
    <w:rsid w:val="00DB2810"/>
    <w:rsid w:val="00DD0D22"/>
    <w:rsid w:val="00E05EC6"/>
    <w:rsid w:val="00E1300C"/>
    <w:rsid w:val="00E207CF"/>
    <w:rsid w:val="00E57A5E"/>
    <w:rsid w:val="00EA4228"/>
    <w:rsid w:val="00ED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A4228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A42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A23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2325F"/>
    <w:rPr>
      <w:color w:val="0000FF"/>
      <w:u w:val="single"/>
    </w:rPr>
  </w:style>
  <w:style w:type="character" w:styleId="a6">
    <w:name w:val="Emphasis"/>
    <w:basedOn w:val="a0"/>
    <w:uiPriority w:val="20"/>
    <w:qFormat/>
    <w:rsid w:val="00485A9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A4228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A42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A23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2325F"/>
    <w:rPr>
      <w:color w:val="0000FF"/>
      <w:u w:val="single"/>
    </w:rPr>
  </w:style>
  <w:style w:type="character" w:styleId="a6">
    <w:name w:val="Emphasis"/>
    <w:basedOn w:val="a0"/>
    <w:uiPriority w:val="20"/>
    <w:qFormat/>
    <w:rsid w:val="00485A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0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777</Words>
  <Characters>4432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2022-01-24T19:53:00Z</dcterms:created>
  <dcterms:modified xsi:type="dcterms:W3CDTF">2022-01-24T19:53:00Z</dcterms:modified>
</cp:coreProperties>
</file>