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323A6">
        <w:rPr>
          <w:b/>
          <w:bCs/>
          <w:color w:val="000000"/>
          <w:sz w:val="28"/>
          <w:szCs w:val="28"/>
        </w:rPr>
        <w:t xml:space="preserve">Классный час по профориентации для учащихся 5- </w:t>
      </w:r>
      <w:proofErr w:type="spellStart"/>
      <w:r w:rsidRPr="00B323A6">
        <w:rPr>
          <w:b/>
          <w:bCs/>
          <w:color w:val="000000"/>
          <w:sz w:val="28"/>
          <w:szCs w:val="28"/>
        </w:rPr>
        <w:t>го</w:t>
      </w:r>
      <w:proofErr w:type="spellEnd"/>
      <w:r w:rsidRPr="00B323A6">
        <w:rPr>
          <w:b/>
          <w:bCs/>
          <w:color w:val="000000"/>
          <w:sz w:val="28"/>
          <w:szCs w:val="28"/>
        </w:rPr>
        <w:t xml:space="preserve"> класса</w:t>
      </w:r>
    </w:p>
    <w:p w:rsidR="000826E2" w:rsidRPr="00B323A6" w:rsidRDefault="000826E2" w:rsidP="00B323A6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323A6">
        <w:rPr>
          <w:b/>
          <w:bCs/>
          <w:color w:val="000000"/>
          <w:sz w:val="28"/>
          <w:szCs w:val="28"/>
        </w:rPr>
        <w:t>«Мир профессий</w:t>
      </w:r>
      <w:r w:rsidR="00FC7075">
        <w:rPr>
          <w:b/>
          <w:bCs/>
          <w:color w:val="000000"/>
          <w:sz w:val="28"/>
          <w:szCs w:val="28"/>
        </w:rPr>
        <w:t>»</w:t>
      </w:r>
      <w:bookmarkStart w:id="0" w:name="_GoBack"/>
      <w:bookmarkEnd w:id="0"/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b/>
          <w:color w:val="000000"/>
          <w:sz w:val="28"/>
          <w:szCs w:val="28"/>
          <w:u w:val="single"/>
        </w:rPr>
        <w:t>Цель</w:t>
      </w:r>
      <w:r w:rsidRPr="00B323A6">
        <w:rPr>
          <w:b/>
          <w:color w:val="000000"/>
          <w:sz w:val="28"/>
          <w:szCs w:val="28"/>
        </w:rPr>
        <w:t>:</w:t>
      </w:r>
      <w:r w:rsidRPr="00B323A6">
        <w:rPr>
          <w:color w:val="000000"/>
          <w:sz w:val="28"/>
          <w:szCs w:val="28"/>
        </w:rPr>
        <w:t xml:space="preserve"> Формирование у воспитанников представления о многообразии </w:t>
      </w:r>
      <w:r w:rsidRPr="00B323A6">
        <w:rPr>
          <w:b/>
          <w:bCs/>
          <w:color w:val="000000"/>
          <w:sz w:val="28"/>
          <w:szCs w:val="28"/>
        </w:rPr>
        <w:t>профессий</w:t>
      </w:r>
      <w:r w:rsidRPr="00B323A6">
        <w:rPr>
          <w:color w:val="000000"/>
          <w:sz w:val="28"/>
          <w:szCs w:val="28"/>
        </w:rPr>
        <w:t>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B323A6">
        <w:rPr>
          <w:b/>
          <w:color w:val="000000"/>
          <w:sz w:val="28"/>
          <w:szCs w:val="28"/>
          <w:u w:val="single"/>
        </w:rPr>
        <w:t>Задачи</w:t>
      </w:r>
      <w:r w:rsidRPr="00B323A6">
        <w:rPr>
          <w:b/>
          <w:color w:val="000000"/>
          <w:sz w:val="28"/>
          <w:szCs w:val="28"/>
        </w:rPr>
        <w:t>: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1. Формировать знания воспитанников о </w:t>
      </w:r>
      <w:r w:rsidRPr="00B323A6">
        <w:rPr>
          <w:b/>
          <w:bCs/>
          <w:color w:val="000000"/>
          <w:sz w:val="28"/>
          <w:szCs w:val="28"/>
        </w:rPr>
        <w:t>профессиях</w:t>
      </w:r>
      <w:r w:rsidRPr="00B323A6">
        <w:rPr>
          <w:color w:val="000000"/>
          <w:sz w:val="28"/>
          <w:szCs w:val="28"/>
        </w:rPr>
        <w:t>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2. Прививать интерес к миру </w:t>
      </w:r>
      <w:r w:rsidRPr="00B323A6">
        <w:rPr>
          <w:b/>
          <w:bCs/>
          <w:color w:val="000000"/>
          <w:sz w:val="28"/>
          <w:szCs w:val="28"/>
        </w:rPr>
        <w:t>профессий</w:t>
      </w:r>
      <w:r w:rsidRPr="00B323A6">
        <w:rPr>
          <w:color w:val="000000"/>
          <w:sz w:val="28"/>
          <w:szCs w:val="28"/>
        </w:rPr>
        <w:t>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3. Способствовать сплочению детского коллектива.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4. Способствовать обогащению словарного запаса детей.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5. Развивать внимание, логическое мышление, быстроту реакции, смекалку.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7. Воспитывать уважительное отношение к труду, к представителям разных </w:t>
      </w:r>
      <w:r w:rsidRPr="00B323A6">
        <w:rPr>
          <w:b/>
          <w:bCs/>
          <w:color w:val="000000"/>
          <w:sz w:val="28"/>
          <w:szCs w:val="28"/>
        </w:rPr>
        <w:t>профессий</w:t>
      </w:r>
      <w:r w:rsidRPr="00B323A6">
        <w:rPr>
          <w:color w:val="000000"/>
          <w:sz w:val="28"/>
          <w:szCs w:val="28"/>
        </w:rPr>
        <w:t>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B323A6">
        <w:rPr>
          <w:color w:val="000000"/>
          <w:sz w:val="28"/>
          <w:szCs w:val="28"/>
          <w:u w:val="single"/>
        </w:rPr>
        <w:t>Оборудование </w:t>
      </w:r>
      <w:r w:rsidRPr="00B323A6">
        <w:rPr>
          <w:color w:val="000000"/>
          <w:sz w:val="28"/>
          <w:szCs w:val="28"/>
        </w:rPr>
        <w:t>:</w:t>
      </w:r>
      <w:proofErr w:type="gramEnd"/>
      <w:r w:rsidRPr="00B323A6">
        <w:rPr>
          <w:color w:val="000000"/>
          <w:sz w:val="28"/>
          <w:szCs w:val="28"/>
        </w:rPr>
        <w:t xml:space="preserve"> карточки с заданиями, ручки, интерактивная доска, компьютер.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826E2" w:rsidRPr="00B323A6" w:rsidRDefault="000826E2" w:rsidP="000826E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b/>
          <w:bCs/>
          <w:color w:val="000000"/>
          <w:sz w:val="28"/>
          <w:szCs w:val="28"/>
        </w:rPr>
        <w:t>Организационный момент. Целеполагание- 10 минут.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b/>
          <w:bCs/>
          <w:color w:val="000000"/>
          <w:sz w:val="28"/>
          <w:szCs w:val="28"/>
        </w:rPr>
        <w:t>Классный руководитель:</w:t>
      </w:r>
      <w:r w:rsidRPr="00B323A6">
        <w:rPr>
          <w:color w:val="000000"/>
          <w:sz w:val="28"/>
          <w:szCs w:val="28"/>
        </w:rPr>
        <w:t> 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Добрый день, ребята!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Посмотрите друг на друга и улыбнитесь!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На части не делится солнце лучистое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И вечную землю нельзя разделить,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Но искорку счастья луча золотистого</w:t>
      </w:r>
    </w:p>
    <w:p w:rsidR="000826E2" w:rsidRPr="00B323A6" w:rsidRDefault="000826E2" w:rsidP="000826E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t>Ты можешь, ты в силах друзьям подарить.</w:t>
      </w:r>
    </w:p>
    <w:p w:rsidR="00A366DE" w:rsidRPr="00B323A6" w:rsidRDefault="000826E2" w:rsidP="00B323A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23A6">
        <w:rPr>
          <w:color w:val="000000"/>
          <w:sz w:val="28"/>
          <w:szCs w:val="28"/>
        </w:rPr>
        <w:br/>
      </w:r>
      <w:r w:rsidR="00A366DE" w:rsidRPr="00B323A6">
        <w:rPr>
          <w:color w:val="000000"/>
          <w:sz w:val="28"/>
          <w:szCs w:val="28"/>
        </w:rPr>
        <w:t>Сегодня на занятии мы с вами поговорим о том, что является очень важным в жизни каждого человека. Узнаем мы это, если отгадаем загадки и решим кроссворд. Вы готовы это сделать? Тогда внимательно слушайте и отвечайте:</w:t>
      </w:r>
    </w:p>
    <w:p w:rsidR="00A366DE" w:rsidRPr="00B323A6" w:rsidRDefault="00A366DE" w:rsidP="00AB79E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№1</w:t>
      </w:r>
    </w:p>
    <w:p w:rsidR="00B323A6" w:rsidRDefault="00B323A6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23A6" w:rsidRDefault="00B323A6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23A6" w:rsidRDefault="00B323A6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Скажи, кто так вкусно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Готовит щи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капустные,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Пахучие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котлеты,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Салаты, винегреты? (ПОВАР)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Кто в дни болезней всех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полезней?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лечит нас от всех болезней?  (ВРАЧ)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В доме 10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этажей,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доме тысячи людей.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построил этот дом,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Дом, в котором мы живем? (СТРОИТЕЛЬ)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Ежедневно спозаранку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руки он берёт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баранку,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Крутит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вертит так и сяк,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не съест её никак?! (ШОФЁР)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Мы учим детишек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Читать и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писать,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Природу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любить,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Стариков уважать? (УЧИТЕЛЬ)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книжкой кто в руке – читатель.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Книги пишет кто? (ПИСАТЕЛЬ)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Зарю поёт селу петух –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Коров на луг ведёт…. (ПАСТУХ)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Хозяин книг и книжный лекарь.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кто же он? (БИБЛИОТЕКАРЬ)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9) В небе синем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самолёт,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Управляет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….. (ПИЛОТ)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Молодцы, ребята, сумели отгадать все загадки. А теперь давайте прочитаем слово, получившееся в выделенных клетках.  Хором (профессии).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Разговор у нас с вами пойдет о профессиях. </w:t>
      </w:r>
      <w:r w:rsid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тема сегодняшнего занятия «Мир профессий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(на доске запись).</w:t>
      </w:r>
    </w:p>
    <w:p w:rsidR="00FD1B68" w:rsidRDefault="00FD1B68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1B68" w:rsidRDefault="00FD1B68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66DE" w:rsidRPr="00B323A6" w:rsidRDefault="00B323A6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 же такое профессия</w:t>
      </w:r>
      <w:r w:rsidR="00A366DE"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Как вы думаете?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Вот какие сведения даёт нам Толковый словарь: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СЛАЙД№3 </w:t>
      </w:r>
    </w:p>
    <w:p w:rsidR="0036097E" w:rsidRPr="00B323A6" w:rsidRDefault="00F16567" w:rsidP="00A366D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Профессия 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вид труда, деятельности, работы, который требует от человека определенной подготовки, знаний, умений и являющийся обычно источником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существования .</w:t>
      </w:r>
      <w:proofErr w:type="gramEnd"/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66DE" w:rsidRPr="00B323A6" w:rsidRDefault="00541F5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="00A366DE"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—</w:t>
      </w:r>
      <w:proofErr w:type="gramEnd"/>
      <w:r w:rsidR="00A366DE"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свете огромное количество профессий, когда вы станете взрослыми, то сможете сами себе выбрать занятие по душе.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чтобы освоить какую-либо профессию, надо обязательно окончить школу, затем учиться в училище, колледже, институте.</w:t>
      </w:r>
    </w:p>
    <w:p w:rsidR="00A366DE" w:rsidRPr="00B323A6" w:rsidRDefault="00A366DE" w:rsidP="00A366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Все вы прекрасно знаете, что каждый человек должен трудиться, так как без труда нельзя прожить. Труд был, есть и будет основой жизни на земле.</w:t>
      </w:r>
    </w:p>
    <w:p w:rsidR="008A29EF" w:rsidRPr="00FD1B68" w:rsidRDefault="00FD1B68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FD1B6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Pr="00FD1B6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№4</w:t>
      </w:r>
    </w:p>
    <w:p w:rsidR="009D3436" w:rsidRPr="00B323A6" w:rsidRDefault="009D3436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в группах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</w:t>
      </w:r>
      <w:r w:rsidR="009D3436"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№1</w:t>
      </w:r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«Собери пословицы» </w:t>
      </w:r>
      <w:r w:rsidR="00FD1B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2 </w:t>
      </w:r>
      <w:proofErr w:type="spellStart"/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шт</w:t>
      </w:r>
      <w:proofErr w:type="spellEnd"/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группу</w:t>
      </w:r>
      <w:r w:rsidR="00FD1B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—О труде и об отношении к труду русский народ создал много пословиц. Предлагаю вам вспомнить некоторые.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труда –не вытащишь и рыбку из пруда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любит труд, того люди чтут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человека кормит, а лень портит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Языком не торопись, а делом не ленись.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любит трудиться, тому без дела не сидится.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Научился сам -  научи другого.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Всякое дело мастера красит</w:t>
      </w:r>
    </w:p>
    <w:p w:rsidR="00FD1B68" w:rsidRDefault="00FD1B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1B68" w:rsidRDefault="00FD1B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Скучен день до вечера коли делать нечего</w:t>
      </w:r>
    </w:p>
    <w:p w:rsidR="00834668" w:rsidRPr="00B323A6" w:rsidRDefault="00834668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Все справились с заданием, а теперь давайте посмотрим, что у вас получилось и объясним значение каждой пословицы.</w:t>
      </w:r>
    </w:p>
    <w:p w:rsidR="009D3436" w:rsidRPr="00B323A6" w:rsidRDefault="009D3436" w:rsidP="008346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№2 «Попробуй угадай» </w:t>
      </w:r>
    </w:p>
    <w:p w:rsidR="008A29EF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в корзинке лежат яички, а в них скрыты слова, в которых нужно разобраться и отгадать профессию. (Представитель группы выбирает по 2 яичка)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Ответы: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Клоун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Актер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Рыбак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Швея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Каменщик</w:t>
      </w:r>
    </w:p>
    <w:p w:rsidR="009D3436" w:rsidRPr="00B323A6" w:rsidRDefault="009D3436" w:rsidP="009D34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Инженер</w:t>
      </w:r>
    </w:p>
    <w:p w:rsidR="008A29EF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9D3436"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читель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все справились с заданием. Ребята подготовили сообщения о профессиях, послушаем их.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(сообщения учеников)</w:t>
      </w: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1B68" w:rsidRDefault="00FD1B68" w:rsidP="00AE01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0188" w:rsidRPr="00FD1B68" w:rsidRDefault="00AE0188" w:rsidP="00AE0188">
      <w:pPr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B323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D1B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D1B68" w:rsidRPr="00FD1B68">
        <w:rPr>
          <w:rFonts w:ascii="Times New Roman" w:hAnsi="Times New Roman" w:cs="Times New Roman"/>
          <w:bCs/>
          <w:i/>
          <w:sz w:val="28"/>
          <w:szCs w:val="28"/>
        </w:rPr>
        <w:t>(</w:t>
      </w:r>
      <w:proofErr w:type="gramEnd"/>
      <w:r w:rsidR="00FD1B68" w:rsidRPr="00FD1B68">
        <w:rPr>
          <w:rFonts w:ascii="Times New Roman" w:hAnsi="Times New Roman" w:cs="Times New Roman"/>
          <w:bCs/>
          <w:i/>
          <w:sz w:val="28"/>
          <w:szCs w:val="28"/>
        </w:rPr>
        <w:t>после выступлений учащихся)</w:t>
      </w:r>
    </w:p>
    <w:p w:rsidR="00AE0188" w:rsidRPr="00B323A6" w:rsidRDefault="00AE0188" w:rsidP="00AE0188">
      <w:pPr>
        <w:rPr>
          <w:rFonts w:ascii="Times New Roman" w:hAnsi="Times New Roman" w:cs="Times New Roman"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>Профессий много в мире есть,</w:t>
      </w:r>
    </w:p>
    <w:p w:rsidR="00AE0188" w:rsidRPr="00B323A6" w:rsidRDefault="00AE0188" w:rsidP="00AE0188">
      <w:pPr>
        <w:rPr>
          <w:rFonts w:ascii="Times New Roman" w:hAnsi="Times New Roman" w:cs="Times New Roman"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>Их невозможно перечесть.</w:t>
      </w:r>
    </w:p>
    <w:p w:rsidR="00AE0188" w:rsidRPr="00B323A6" w:rsidRDefault="00AE0188" w:rsidP="00AE0188">
      <w:pPr>
        <w:rPr>
          <w:rFonts w:ascii="Times New Roman" w:hAnsi="Times New Roman" w:cs="Times New Roman"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>Сегодня многие важны</w:t>
      </w:r>
    </w:p>
    <w:p w:rsidR="00AE0188" w:rsidRPr="00B323A6" w:rsidRDefault="00AE0188" w:rsidP="00AE0188">
      <w:pPr>
        <w:rPr>
          <w:rFonts w:ascii="Times New Roman" w:hAnsi="Times New Roman" w:cs="Times New Roman"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 w:rsidRPr="00B323A6">
        <w:rPr>
          <w:rFonts w:ascii="Times New Roman" w:hAnsi="Times New Roman" w:cs="Times New Roman"/>
          <w:b/>
          <w:bCs/>
          <w:sz w:val="28"/>
          <w:szCs w:val="28"/>
        </w:rPr>
        <w:t>актуальны</w:t>
      </w:r>
      <w:proofErr w:type="gramEnd"/>
      <w:r w:rsidRPr="00B323A6">
        <w:rPr>
          <w:rFonts w:ascii="Times New Roman" w:hAnsi="Times New Roman" w:cs="Times New Roman"/>
          <w:b/>
          <w:bCs/>
          <w:sz w:val="28"/>
          <w:szCs w:val="28"/>
        </w:rPr>
        <w:t xml:space="preserve"> и нужны.</w:t>
      </w:r>
    </w:p>
    <w:p w:rsidR="00AE0188" w:rsidRPr="00B323A6" w:rsidRDefault="00AE0188" w:rsidP="00AE0188">
      <w:pPr>
        <w:rPr>
          <w:rFonts w:ascii="Times New Roman" w:hAnsi="Times New Roman" w:cs="Times New Roman"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>И ты скорее подрастай –</w:t>
      </w:r>
    </w:p>
    <w:p w:rsidR="00FD1B68" w:rsidRDefault="00FD1B68" w:rsidP="00AE018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E0188" w:rsidRPr="00B323A6" w:rsidRDefault="00AE0188" w:rsidP="00AE0188">
      <w:pPr>
        <w:rPr>
          <w:rFonts w:ascii="Times New Roman" w:hAnsi="Times New Roman" w:cs="Times New Roman"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>Профессией овладевай.</w:t>
      </w:r>
    </w:p>
    <w:p w:rsidR="00AE0188" w:rsidRPr="00B323A6" w:rsidRDefault="00AE0188" w:rsidP="00AE0188">
      <w:pPr>
        <w:rPr>
          <w:rFonts w:ascii="Times New Roman" w:hAnsi="Times New Roman" w:cs="Times New Roman"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>Старайся в деле первым быть</w:t>
      </w:r>
    </w:p>
    <w:p w:rsidR="00AE0188" w:rsidRPr="00B323A6" w:rsidRDefault="00AE0188" w:rsidP="00AE018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323A6">
        <w:rPr>
          <w:rFonts w:ascii="Times New Roman" w:hAnsi="Times New Roman" w:cs="Times New Roman"/>
          <w:b/>
          <w:bCs/>
          <w:sz w:val="28"/>
          <w:szCs w:val="28"/>
        </w:rPr>
        <w:t>И людям пользу приносить</w:t>
      </w:r>
    </w:p>
    <w:p w:rsidR="008A29EF" w:rsidRPr="00B323A6" w:rsidRDefault="00AE0188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 w:rsidR="00FD1B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№3 «Профессии по ассоциации»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Сейчас вам будут названы предметы, а вы должны угадать, к каким профессиям он относятся.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Находят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 и поднимают листочек)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Шланг, вода, костюм (пожарный).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Зеркало, ножницы, расческа (парикмахер).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Кисть, валик, ведро с краской (маляр)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Поварёжка</w:t>
      </w:r>
      <w:proofErr w:type="spell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колпак белый, кастрюля (повар).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Мяч, кеды, форма (футболист).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Корова, ведро с молоком (доярка).</w:t>
      </w:r>
    </w:p>
    <w:p w:rsidR="00AE0188" w:rsidRPr="00B323A6" w:rsidRDefault="00AE0188" w:rsidP="00AE01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Краски, кисть, картина (художник).</w:t>
      </w:r>
    </w:p>
    <w:p w:rsidR="00AE0188" w:rsidRPr="00B323A6" w:rsidRDefault="00AE0188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Автобус, билет, деньги (кондуктор).</w:t>
      </w:r>
    </w:p>
    <w:p w:rsidR="0023017C" w:rsidRPr="00B323A6" w:rsidRDefault="0023017C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017C" w:rsidRPr="00B323A6" w:rsidRDefault="0023017C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017C" w:rsidRPr="00B323A6" w:rsidRDefault="0023017C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017C" w:rsidRPr="00B323A6" w:rsidRDefault="0023017C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017C" w:rsidRPr="00B323A6" w:rsidRDefault="0023017C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6547" w:rsidRPr="00B323A6" w:rsidRDefault="00F06547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B323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</w:p>
    <w:p w:rsidR="00F06547" w:rsidRPr="00B323A6" w:rsidRDefault="00F06547" w:rsidP="00F0654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3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Много </w:t>
      </w:r>
      <w:r w:rsidRPr="00B3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профессий</w:t>
      </w:r>
      <w:r w:rsidRPr="00B3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на свете у нас! (Руки на поясе – повороты туловища вправо-влево) </w:t>
      </w:r>
    </w:p>
    <w:p w:rsidR="00F06547" w:rsidRPr="00B323A6" w:rsidRDefault="00F06547" w:rsidP="00F0654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3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них поговорим сейчас: (Развести руки в стороны) </w:t>
      </w:r>
    </w:p>
    <w:p w:rsidR="00F06547" w:rsidRPr="00B323A6" w:rsidRDefault="00F06547" w:rsidP="00F0654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3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Вот швея рубашки шьет, (Движения воображаемой иглой) </w:t>
      </w:r>
    </w:p>
    <w:p w:rsidR="00F06547" w:rsidRPr="00B323A6" w:rsidRDefault="00F06547" w:rsidP="00F0654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3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Повар варит нам компот, (Мешаем» поварешкой) </w:t>
      </w:r>
    </w:p>
    <w:p w:rsidR="00F06547" w:rsidRPr="00B323A6" w:rsidRDefault="00F06547" w:rsidP="00F0654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3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Самолет ведет пилот — (Руки – в стороны)</w:t>
      </w:r>
    </w:p>
    <w:p w:rsidR="00F06547" w:rsidRPr="00B323A6" w:rsidRDefault="00F06547" w:rsidP="00F0654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3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посадку и на взлет.</w:t>
      </w:r>
    </w:p>
    <w:p w:rsidR="00F06547" w:rsidRPr="00FD1B68" w:rsidRDefault="0023017C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D1B6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Если время останется:</w:t>
      </w:r>
    </w:p>
    <w:p w:rsidR="0023017C" w:rsidRPr="00FD1B68" w:rsidRDefault="0023017C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1B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«Кто чем занимается»? нужное подчеркнуть (на карточках)</w:t>
      </w:r>
    </w:p>
    <w:p w:rsidR="009A5864" w:rsidRPr="00FD1B68" w:rsidRDefault="009A5864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1B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Задания на слайдах (отгадать профессии)</w:t>
      </w:r>
    </w:p>
    <w:p w:rsidR="00FD1B68" w:rsidRDefault="009A5864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2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D1B6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“Подскажи словечко”.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продолжение поэтической темы, я предлагаю вам загадки о профессиях. Чтобы их отгадать, вам нужно правильно подобрать рифму. </w:t>
      </w:r>
    </w:p>
    <w:p w:rsidR="00FD1B68" w:rsidRDefault="009A5864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море коварном товаров и цен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Бизнес – корабль ведет … (бизнесмен)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вирусов злобных компьютер наш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чист: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Программы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файлы спас … (программист)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вам чертеж, где каждый размер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Новой детали дал … (инженер)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поставила вчера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Два укола … (медсестра)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воздушная принцесса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форме летней … (стюардесса)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Герои легендарные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огонь идут … (пожарные)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D1B68" w:rsidRDefault="00FD1B68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D1B68" w:rsidRDefault="00FD1B68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A5864" w:rsidRPr="00B323A6" w:rsidRDefault="009A5864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Письма в дом приносит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Долгожданный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… (почтальон)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Путь его тяжел и долог,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Ищет залежи … (геолог)</w:t>
      </w: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017C" w:rsidRPr="00F16567" w:rsidRDefault="000370DD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65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«Быть человеком»</w:t>
      </w:r>
    </w:p>
    <w:p w:rsidR="000370DD" w:rsidRPr="00F16567" w:rsidRDefault="00B323A6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65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итога урока:</w:t>
      </w:r>
    </w:p>
    <w:p w:rsidR="000370DD" w:rsidRPr="00F16567" w:rsidRDefault="000370DD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65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</w:p>
    <w:p w:rsidR="000370DD" w:rsidRPr="00B323A6" w:rsidRDefault="000370DD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Тысячи тропок готовит судьба,</w:t>
      </w:r>
    </w:p>
    <w:p w:rsidR="000370DD" w:rsidRPr="00B323A6" w:rsidRDefault="000370DD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Сотни загадок в запасе хранит, </w:t>
      </w:r>
    </w:p>
    <w:p w:rsidR="000370DD" w:rsidRPr="00B323A6" w:rsidRDefault="000370DD" w:rsidP="00F065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она будет –тропинка твоя</w:t>
      </w:r>
    </w:p>
    <w:p w:rsidR="008A29EF" w:rsidRPr="00B323A6" w:rsidRDefault="000370DD" w:rsidP="000370D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тебе доказать предстоит</w:t>
      </w:r>
    </w:p>
    <w:p w:rsidR="000370DD" w:rsidRPr="00B323A6" w:rsidRDefault="000370DD" w:rsidP="000370D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ребята! Сегодня мы поговорили о вопросах выбора профессии, вспомнили какие профессии бывают и, что каждая профессия важна для общества. Дома вам нужно будет подумать, какая профессия вам больше по душе и нарисовать рисунок.  А мы продолжим путешествие по миру профессий на следующих занятиях.</w:t>
      </w:r>
    </w:p>
    <w:p w:rsidR="000370DD" w:rsidRPr="00B323A6" w:rsidRDefault="000370DD" w:rsidP="000370D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вам дети, за работу, а </w:t>
      </w:r>
      <w:proofErr w:type="gramStart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гостям  за</w:t>
      </w:r>
      <w:proofErr w:type="gramEnd"/>
      <w:r w:rsidRPr="00B32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то, что пришли к нам в гости. До свидания, до новых встреч!</w:t>
      </w: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8A29EF" w:rsidRPr="00B323A6" w:rsidRDefault="008A29EF" w:rsidP="008A29E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sectPr w:rsidR="008A29EF" w:rsidRPr="00B32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3F0"/>
    <w:multiLevelType w:val="multilevel"/>
    <w:tmpl w:val="879E4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1B5D77"/>
    <w:multiLevelType w:val="hybridMultilevel"/>
    <w:tmpl w:val="F1E45F06"/>
    <w:lvl w:ilvl="0" w:tplc="C93EFB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AA2C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E09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10D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B62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428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789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001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D66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A2A"/>
    <w:rsid w:val="000370DD"/>
    <w:rsid w:val="000826E2"/>
    <w:rsid w:val="0023017C"/>
    <w:rsid w:val="0036097E"/>
    <w:rsid w:val="00541F5E"/>
    <w:rsid w:val="00834668"/>
    <w:rsid w:val="008A29EF"/>
    <w:rsid w:val="009A5864"/>
    <w:rsid w:val="009D3436"/>
    <w:rsid w:val="00A366DE"/>
    <w:rsid w:val="00AA7A2A"/>
    <w:rsid w:val="00AB79E7"/>
    <w:rsid w:val="00AE0188"/>
    <w:rsid w:val="00B323A6"/>
    <w:rsid w:val="00BF1BA0"/>
    <w:rsid w:val="00E072E9"/>
    <w:rsid w:val="00F06547"/>
    <w:rsid w:val="00F16567"/>
    <w:rsid w:val="00FC7075"/>
    <w:rsid w:val="00FD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F0A0E-2DC4-4510-BFD1-743B1BE4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366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30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891</Words>
  <Characters>5082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2021-10-21T10:15:00Z</dcterms:created>
  <dcterms:modified xsi:type="dcterms:W3CDTF">2022-11-01T15:45:00Z</dcterms:modified>
</cp:coreProperties>
</file>