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D7A" w:rsidRDefault="00B160C0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Тема урока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 Свободное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время»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урока: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научить учащихся разным видам чтения.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Воспитательные задачи: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формировать познавательную активность.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Развивающие задачи: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развивать умение выбирать нужный материал из прочитанного текста,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научить вычленять детали.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Образовательные задачи: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расширять лингвострановедческий кругозор.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учебные практические задачи: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Развитие коммуникативной, языковой и речевой компетенций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1. Обучение </w:t>
      </w:r>
      <w:proofErr w:type="spellStart"/>
      <w:r w:rsidRPr="00661495">
        <w:rPr>
          <w:rFonts w:ascii="Times New Roman" w:hAnsi="Times New Roman" w:cs="Times New Roman"/>
          <w:color w:val="000000"/>
          <w:sz w:val="28"/>
          <w:szCs w:val="28"/>
        </w:rPr>
        <w:t>cелективному</w:t>
      </w:r>
      <w:proofErr w:type="spellEnd"/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чтению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2. Обучение детализированному чтению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661495">
        <w:rPr>
          <w:rFonts w:ascii="Times New Roman" w:hAnsi="Times New Roman" w:cs="Times New Roman"/>
          <w:color w:val="000000"/>
          <w:sz w:val="28"/>
          <w:szCs w:val="28"/>
        </w:rPr>
        <w:t>Семантизация</w:t>
      </w:r>
      <w:proofErr w:type="spellEnd"/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грамматического материала. Глагол </w:t>
      </w:r>
      <w:proofErr w:type="spellStart"/>
      <w:r w:rsidRPr="00661495">
        <w:rPr>
          <w:rFonts w:ascii="Times New Roman" w:hAnsi="Times New Roman" w:cs="Times New Roman"/>
          <w:i/>
          <w:iCs/>
          <w:color w:val="000000"/>
          <w:sz w:val="28"/>
          <w:szCs w:val="28"/>
        </w:rPr>
        <w:t>wollen</w:t>
      </w:r>
      <w:proofErr w:type="spellEnd"/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урока:</w:t>
      </w:r>
    </w:p>
    <w:p w:rsidR="00661495" w:rsidRPr="00661495" w:rsidRDefault="00661495" w:rsidP="00661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Начало </w:t>
      </w:r>
      <w:proofErr w:type="gramStart"/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урока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организационный момент – число, день, как дела?)</w:t>
      </w:r>
    </w:p>
    <w:p w:rsid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Guten</w:t>
      </w:r>
      <w:r w:rsidRP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Tag</w:t>
      </w:r>
      <w:r w:rsidRP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Kinder</w:t>
      </w:r>
      <w:r w:rsidRP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! </w:t>
      </w:r>
      <w:r w:rsidR="00F94424" w:rsidRP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Ich freue euch wieder zu sehen. Nun sagt ihr bitte Wie geht es euch; Der </w:t>
      </w:r>
      <w:proofErr w:type="spellStart"/>
      <w:r w:rsid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>wievelte</w:t>
      </w:r>
      <w:proofErr w:type="spellEnd"/>
      <w:r w:rsid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ist heute </w:t>
      </w:r>
      <w:proofErr w:type="gramStart"/>
      <w:r w:rsid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>Welcher  Wochentag</w:t>
      </w:r>
      <w:proofErr w:type="gramEnd"/>
      <w:r w:rsidR="00F94424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ist heute Wer fehlt heute </w:t>
      </w:r>
    </w:p>
    <w:p w:rsidR="00F94424" w:rsidRPr="00F94424" w:rsidRDefault="00F94424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Nun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>gut.</w:t>
      </w:r>
      <w:r w:rsidR="0009252F">
        <w:rPr>
          <w:rFonts w:ascii="Times New Roman" w:hAnsi="Times New Roman" w:cs="Times New Roman"/>
          <w:color w:val="000000"/>
          <w:sz w:val="28"/>
          <w:szCs w:val="28"/>
          <w:lang w:val="de-DE"/>
        </w:rPr>
        <w:t>Ja</w:t>
      </w:r>
      <w:proofErr w:type="spellEnd"/>
      <w:proofErr w:type="gramEnd"/>
      <w:r w:rsidR="0009252F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Heute ist der dritten Dezember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885376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="00885376">
        <w:rPr>
          <w:rFonts w:ascii="Times New Roman" w:hAnsi="Times New Roman" w:cs="Times New Roman"/>
          <w:color w:val="000000"/>
          <w:sz w:val="28"/>
          <w:szCs w:val="28"/>
          <w:lang w:val="de-DE"/>
        </w:rPr>
        <w:t>Jetzt</w:t>
      </w:r>
      <w:proofErr w:type="spellEnd"/>
      <w:r w:rsidR="00885376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beginnen wir unsere Stunde-</w:t>
      </w:r>
    </w:p>
    <w:p w:rsidR="00661495" w:rsidRPr="00B160C0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60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ие</w:t>
      </w:r>
      <w:r w:rsidRPr="00B160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речевой</w:t>
      </w:r>
      <w:r w:rsidRPr="00B160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компетенции</w:t>
      </w:r>
      <w:r w:rsidRPr="00B160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Речевая</w:t>
      </w:r>
      <w:r w:rsidRPr="00B160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зарядка</w:t>
      </w:r>
    </w:p>
    <w:p w:rsidR="00F94424" w:rsidRPr="003B4275" w:rsidRDefault="00885376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</w:pPr>
      <w:r w:rsidRPr="00885376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K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inder</w:t>
      </w:r>
      <w:r w:rsidRP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;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Seht</w:t>
      </w:r>
      <w:r w:rsidRP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euch</w:t>
      </w:r>
      <w:r w:rsidRP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auf</w:t>
      </w:r>
      <w:r w:rsidRP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dem</w:t>
      </w:r>
      <w:r w:rsidRP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Bild</w:t>
      </w:r>
      <w:r w:rsidRP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Was seht ihr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hier .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 Sagt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bitte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auf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Deutsch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-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Nein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nennt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euch</w:t>
      </w:r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auf</w:t>
      </w:r>
      <w:proofErr w:type="gramEnd"/>
      <w:r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deutsch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,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посмотрели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картинки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сказали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что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за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</w:t>
      </w:r>
      <w:r w:rsidR="00490804">
        <w:rPr>
          <w:rFonts w:ascii="Times New Roman" w:hAnsi="Times New Roman" w:cs="Times New Roman"/>
          <w:bCs/>
          <w:color w:val="000000"/>
          <w:sz w:val="28"/>
          <w:szCs w:val="28"/>
        </w:rPr>
        <w:t>тема</w:t>
      </w:r>
      <w:r w:rsidR="00490804" w:rsidRP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.????</w:t>
      </w:r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Ja richtig Unser Thema </w:t>
      </w:r>
      <w:proofErr w:type="spellStart"/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heisst</w:t>
      </w:r>
      <w:proofErr w:type="spellEnd"/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 xml:space="preserve"> Meine Freizeit.</w:t>
      </w:r>
    </w:p>
    <w:p w:rsidR="00490804" w:rsidRPr="00D82D7A" w:rsidRDefault="00490804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Нужно разделить на 2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команды </w:t>
      </w:r>
      <w:r w:rsidRPr="0049080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proofErr w:type="gramEnd"/>
      <w:r w:rsidRPr="0049080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Arbeitet</w:t>
      </w:r>
      <w:r w:rsidR="003B4275" w:rsidRPr="00D82D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euch</w:t>
      </w:r>
      <w:r w:rsidR="003B4275" w:rsidRPr="00D82D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in</w:t>
      </w:r>
      <w:r w:rsidR="003B4275" w:rsidRPr="00D82D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der</w:t>
      </w:r>
      <w:r w:rsidR="003B4275" w:rsidRPr="00D82D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4275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Gruppe</w:t>
      </w:r>
      <w:r w:rsidR="003B4275" w:rsidRPr="00D82D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Вспомните с учащимися </w:t>
      </w:r>
      <w:r w:rsidRPr="0066149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задание 2 LB </w:t>
      </w:r>
      <w:r>
        <w:rPr>
          <w:rFonts w:ascii="Times New Roman" w:hAnsi="Times New Roman" w:cs="Times New Roman"/>
          <w:color w:val="000000"/>
          <w:sz w:val="28"/>
          <w:szCs w:val="28"/>
        </w:rPr>
        <w:t>и поговори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те о занятиях немецких детей в свободное </w:t>
      </w:r>
      <w:proofErr w:type="gramStart"/>
      <w:r w:rsidRPr="00661495">
        <w:rPr>
          <w:rFonts w:ascii="Times New Roman" w:hAnsi="Times New Roman" w:cs="Times New Roman"/>
          <w:color w:val="000000"/>
          <w:sz w:val="28"/>
          <w:szCs w:val="28"/>
        </w:rPr>
        <w:t>время.</w:t>
      </w:r>
      <w:r w:rsidR="0049179A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49179A">
        <w:rPr>
          <w:rFonts w:ascii="Times New Roman" w:hAnsi="Times New Roman" w:cs="Times New Roman"/>
          <w:color w:val="000000"/>
          <w:sz w:val="28"/>
          <w:szCs w:val="28"/>
        </w:rPr>
        <w:t xml:space="preserve"> будут слайды по лексике- картинки)</w:t>
      </w:r>
    </w:p>
    <w:p w:rsidR="00661495" w:rsidRPr="001525C9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661495">
        <w:rPr>
          <w:rFonts w:ascii="Times New Roman" w:hAnsi="Times New Roman" w:cs="Times New Roman"/>
          <w:color w:val="000000"/>
          <w:sz w:val="28"/>
          <w:szCs w:val="28"/>
        </w:rPr>
        <w:t>вопросоотве</w:t>
      </w:r>
      <w:r>
        <w:rPr>
          <w:rFonts w:ascii="Times New Roman" w:hAnsi="Times New Roman" w:cs="Times New Roman"/>
          <w:color w:val="000000"/>
          <w:sz w:val="28"/>
          <w:szCs w:val="28"/>
        </w:rPr>
        <w:t>тной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форме побеседуйте с учащи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мися о том,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как они проводят своё свободное 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время.</w:t>
      </w:r>
      <w:r w:rsidR="001525C9" w:rsidRPr="001525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25C9">
        <w:rPr>
          <w:rFonts w:ascii="Times New Roman" w:hAnsi="Times New Roman" w:cs="Times New Roman"/>
          <w:color w:val="000000"/>
          <w:sz w:val="28"/>
          <w:szCs w:val="28"/>
          <w:lang w:val="de-DE"/>
        </w:rPr>
        <w:t>Was machst du in eurer Freizeit?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Seht die Aufgabe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2 LB an! Was machen die Kinder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in der Freizeit? Was macht ihr in eurer Freizeit?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hrst du Schi? Wann f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hrst du Schi? Im Winter?</w:t>
      </w:r>
      <w:r w:rsidR="0009252F" w:rsidRPr="0009252F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09252F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Wann f</w:t>
      </w:r>
      <w:r w:rsidR="0009252F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9252F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hrst du Schi</w:t>
      </w:r>
      <w:r w:rsidR="0009252F" w:rsidRPr="0009252F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09252F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Im Winter?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Wer tanzt gerne in der Freizeit? Tanzt du Disco?</w:t>
      </w:r>
      <w:r w:rsidR="0009252F" w:rsidRPr="0009252F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09252F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Wann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Tanzt du Rap?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hrst du Fahrrad? F</w:t>
      </w:r>
      <w:r w:rsidR="0020386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hrst du mit den Freunden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Fahrrad? F</w:t>
      </w:r>
      <w:r w:rsidR="0020386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hrst du allein Fahrrad?</w:t>
      </w:r>
    </w:p>
    <w:p w:rsidR="00A107E9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Sammelst du Briefmarken? 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Was sammelst du gerne?</w:t>
      </w:r>
      <w:r w:rsidR="0009252F" w:rsidRPr="0009252F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09252F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Wann</w:t>
      </w:r>
      <w:r w:rsidR="00B160C0" w:rsidRPr="00B160C0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Siehst du oft fern? Siehst du? Siehst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du viel fern? Wann siehst du viel fern?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>o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rst du Musik? Welche Musik h</w:t>
      </w:r>
      <w:r w:rsidR="0020386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rst du am liebsten?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Horst du klassische Musik gerne? H</w:t>
      </w:r>
      <w:r w:rsidRPr="00E104D3">
        <w:rPr>
          <w:rFonts w:ascii="Times New Roman" w:hAnsi="Times New Roman" w:cs="Times New Roman"/>
          <w:color w:val="000000"/>
          <w:sz w:val="28"/>
          <w:szCs w:val="28"/>
          <w:lang w:val="de-DE"/>
        </w:rPr>
        <w:t>o</w:t>
      </w: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rst du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moderne Musik lieber?</w:t>
      </w:r>
    </w:p>
    <w:p w:rsidR="003B4275" w:rsidRPr="003B427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3B4275">
        <w:rPr>
          <w:rFonts w:ascii="Times New Roman" w:hAnsi="Times New Roman" w:cs="Times New Roman"/>
          <w:b/>
          <w:bCs/>
          <w:color w:val="000000"/>
          <w:sz w:val="28"/>
          <w:szCs w:val="28"/>
          <w:lang w:val="de-DE"/>
        </w:rPr>
        <w:t xml:space="preserve">3.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Контроль</w:t>
      </w:r>
      <w:r w:rsidRPr="003B4275">
        <w:rPr>
          <w:rFonts w:ascii="Times New Roman" w:hAnsi="Times New Roman" w:cs="Times New Roman"/>
          <w:b/>
          <w:bCs/>
          <w:color w:val="000000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домашнего</w:t>
      </w:r>
      <w:r w:rsidRPr="003B4275">
        <w:rPr>
          <w:rFonts w:ascii="Times New Roman" w:hAnsi="Times New Roman" w:cs="Times New Roman"/>
          <w:b/>
          <w:bCs/>
          <w:color w:val="000000"/>
          <w:sz w:val="28"/>
          <w:szCs w:val="28"/>
          <w:lang w:val="de-D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задания</w:t>
      </w:r>
      <w:r w:rsidR="006C2FF6" w:rsidRPr="003B4275">
        <w:rPr>
          <w:rFonts w:ascii="Times New Roman" w:hAnsi="Times New Roman" w:cs="Times New Roman"/>
          <w:b/>
          <w:bCs/>
          <w:color w:val="000000"/>
          <w:sz w:val="28"/>
          <w:szCs w:val="28"/>
          <w:lang w:val="de-DE"/>
        </w:rPr>
        <w:t xml:space="preserve"> </w:t>
      </w:r>
      <w:r w:rsidR="003B4275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Jetzt</w:t>
      </w:r>
      <w:r w:rsidR="003B4275" w:rsidRPr="003B4275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3B4275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kontrollieren</w:t>
      </w:r>
      <w:r w:rsidR="003B4275" w:rsidRPr="003B4275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3B4275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wir</w:t>
      </w:r>
      <w:r w:rsidR="003B4275" w:rsidRPr="003B4275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3B4275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die</w:t>
      </w:r>
      <w:r w:rsidR="003B4275" w:rsidRPr="003B4275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3B4275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Hausaufgabe</w:t>
      </w:r>
      <w:r w:rsidR="003B4275" w:rsidRPr="003B4275">
        <w:rPr>
          <w:rFonts w:ascii="Times New Roman" w:hAnsi="Times New Roman" w:cs="Times New Roman"/>
          <w:color w:val="000000"/>
          <w:sz w:val="28"/>
          <w:szCs w:val="28"/>
          <w:lang w:val="de-DE"/>
        </w:rPr>
        <w:t>!</w:t>
      </w:r>
    </w:p>
    <w:p w:rsidR="003B4275" w:rsidRPr="003B4275" w:rsidRDefault="003B427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de-DE"/>
        </w:rPr>
      </w:pPr>
    </w:p>
    <w:p w:rsidR="001525C9" w:rsidRPr="00661495" w:rsidRDefault="0009252F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 xml:space="preserve">Ihr musstet die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>Worter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 xml:space="preserve"> </w:t>
      </w:r>
      <w:r w:rsidR="001525C9"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 xml:space="preserve">zum Thema die </w:t>
      </w:r>
      <w:r w:rsidR="001525C9">
        <w:rPr>
          <w:rFonts w:ascii="Times New Roman" w:hAnsi="Times New Roman" w:cs="Times New Roman"/>
          <w:color w:val="000000"/>
          <w:sz w:val="28"/>
          <w:szCs w:val="28"/>
          <w:lang w:val="de-DE"/>
        </w:rPr>
        <w:t>Freizeit und die Jahreszeiten-</w:t>
      </w:r>
    </w:p>
    <w:p w:rsidR="0009252F" w:rsidRPr="009D688F" w:rsidRDefault="001525C9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lastRenderedPageBreak/>
        <w:t>Macht</w:t>
      </w:r>
      <w:r w:rsidRPr="009D688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>ihr</w:t>
      </w:r>
      <w:r w:rsidRPr="009D688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>zu</w:t>
      </w:r>
      <w:r w:rsidRPr="009D688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lang w:val="de-DE"/>
        </w:rPr>
        <w:t>zweit</w:t>
      </w:r>
      <w:r w:rsidRPr="009D688F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661495" w:rsidRPr="00B160C0" w:rsidRDefault="003B427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КАРТОЧКИ</w:t>
      </w:r>
      <w:r w:rsidR="00661495" w:rsidRPr="0066149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проверяются в командах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C2FF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60C0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овторение лексики с карточками</w:t>
      </w:r>
      <w:r w:rsidR="006C2FF6" w:rsidRPr="006C2F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из картотеки. У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чащиеся могут работать в парах.</w:t>
      </w:r>
      <w:r w:rsidR="006C2FF6" w:rsidRPr="006C2F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Один учащийся читает слово с карточки </w:t>
      </w:r>
      <w:proofErr w:type="spellStart"/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по-</w:t>
      </w:r>
      <w:proofErr w:type="gramStart"/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русски,другой</w:t>
      </w:r>
      <w:proofErr w:type="spellEnd"/>
      <w:proofErr w:type="gramEnd"/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называ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ет это слово по-немецки. Первый</w:t>
      </w:r>
      <w:r w:rsidR="002038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проверяет ег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 xml:space="preserve">о по карточке, перевернув её </w:t>
      </w:r>
      <w:proofErr w:type="spellStart"/>
      <w:r w:rsidR="006C2FF6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сторону</w:t>
      </w:r>
      <w:proofErr w:type="spellEnd"/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с немецким вариантом. Потом учащиеся</w:t>
      </w:r>
      <w:r w:rsidR="00B160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меняются</w:t>
      </w:r>
      <w:r w:rsidR="00661495" w:rsidRPr="006C2F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ролями</w:t>
      </w:r>
      <w:r w:rsidR="00661495" w:rsidRPr="006C2FF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C2FF6" w:rsidRPr="006C2F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B4275" w:rsidRPr="003B4275" w:rsidRDefault="003B427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ЗАДАНИЯ из РАБОЧЕЙ ТЕТРАДИ. </w:t>
      </w:r>
    </w:p>
    <w:p w:rsidR="006435ED" w:rsidRPr="00203861" w:rsidRDefault="006435ED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Физминутка</w:t>
      </w:r>
      <w:r w:rsidRPr="00203861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="00E104D3" w:rsidRPr="00203861">
        <w:rPr>
          <w:rFonts w:ascii="Times New Roman" w:hAnsi="Times New Roman" w:cs="Times New Roman"/>
          <w:color w:val="000000"/>
          <w:sz w:val="28"/>
          <w:szCs w:val="28"/>
          <w:lang w:val="de-DE"/>
        </w:rPr>
        <w:t>–</w:t>
      </w:r>
      <w:r w:rsidRPr="00203861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Wir sind brave Kameraden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Turnen gern und wollen sagen: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«Macht Gymnastik jeden Tag-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Werdet ihr gesund und stark!»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Eins, zwei, drei, vier-alle, alle turnen wir!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Eins, zwei, drei, vier-alle, alle schwimmen wir!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Eins, zwei, drei, vier-alle, alle laufen wir!</w:t>
      </w:r>
    </w:p>
    <w:p w:rsidR="00E104D3" w:rsidRDefault="00E104D3" w:rsidP="00B160C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32"/>
          <w:szCs w:val="32"/>
          <w:lang w:val="de-DE"/>
        </w:rPr>
      </w:pPr>
      <w:r>
        <w:rPr>
          <w:color w:val="000000"/>
          <w:sz w:val="32"/>
          <w:szCs w:val="32"/>
          <w:lang w:val="de-DE"/>
        </w:rPr>
        <w:t>Eins, zwei, drei, vier-alle, alle springen wir!</w:t>
      </w:r>
    </w:p>
    <w:p w:rsidR="000B04DF" w:rsidRPr="003B4275" w:rsidRDefault="003B427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3B4275">
        <w:rPr>
          <w:rFonts w:ascii="Times New Roman" w:hAnsi="Times New Roman" w:cs="Times New Roman"/>
          <w:color w:val="000000"/>
          <w:sz w:val="28"/>
          <w:szCs w:val="28"/>
          <w:lang w:val="de-DE"/>
        </w:rPr>
        <w:t>Nun</w:t>
      </w: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geht ihr weiter! </w:t>
      </w:r>
      <w:r w:rsidR="00514F40">
        <w:rPr>
          <w:rFonts w:ascii="Times New Roman" w:hAnsi="Times New Roman" w:cs="Times New Roman"/>
          <w:color w:val="000000"/>
          <w:sz w:val="28"/>
          <w:szCs w:val="28"/>
          <w:lang w:val="de-DE"/>
        </w:rPr>
        <w:t>Macht eure Bücher auf der Seite 23.</w:t>
      </w:r>
    </w:p>
    <w:p w:rsidR="00E104D3" w:rsidRPr="000B04DF" w:rsidRDefault="00E104D3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de-DE"/>
        </w:rPr>
      </w:pP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Развитие речевой компетенции. Обуче-ние селективному чтению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6D6E70"/>
          <w:sz w:val="28"/>
          <w:szCs w:val="28"/>
        </w:rPr>
        <w:t xml:space="preserve"> </w:t>
      </w:r>
      <w:r w:rsidR="00B160C0">
        <w:rPr>
          <w:rFonts w:ascii="Times New Roman" w:hAnsi="Times New Roman" w:cs="Times New Roman"/>
          <w:color w:val="000000"/>
          <w:sz w:val="28"/>
          <w:szCs w:val="28"/>
        </w:rPr>
        <w:t>Напомнить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учащ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имся, что есть разные виды чте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ния: глобально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е, селективное и детализирован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ное (см. 5 класс, главу 7).</w:t>
      </w:r>
    </w:p>
    <w:p w:rsidR="00661495" w:rsidRPr="00661495" w:rsidRDefault="00B160C0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Попросить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учащ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ихся рассмотреть картинки зада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ния, понять, с какой целью они должны прочит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 xml:space="preserve">ать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текст (понять формулировку задания), и только</w:t>
      </w:r>
    </w:p>
    <w:p w:rsidR="00661495" w:rsidRPr="00661495" w:rsidRDefault="00B160C0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потом дать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 им 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>время для самостоятельного про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 xml:space="preserve">чтения текста 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 xml:space="preserve">и выполнения задания по подбору 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картинок к тексту.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этом этапе не давать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 xml:space="preserve"> боль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</w:rPr>
        <w:t>ше никаких разъяснений. Проверяется фронтально.</w:t>
      </w:r>
    </w:p>
    <w:p w:rsidR="00514F40" w:rsidRPr="00514F40" w:rsidRDefault="00514F40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4F40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Задания по подбору 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картинок к тексту.</w:t>
      </w:r>
    </w:p>
    <w:p w:rsidR="00661495" w:rsidRPr="00661495" w:rsidRDefault="00514F40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de-DE"/>
        </w:rPr>
        <w:t>2.</w:t>
      </w:r>
      <w:r w:rsidR="00661495"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Kinder! Lest die Aufgabe 3a LB und ordnet die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de-DE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  <w:lang w:val="de-DE"/>
        </w:rPr>
        <w:t>Informationen des Textes den Bildern zu!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Разви</w:t>
      </w:r>
      <w:r w:rsidR="006C2FF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тие речевой компетенции. Обуче</w:t>
      </w:r>
      <w:r w:rsidRPr="006614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ние детализированному чтению</w:t>
      </w:r>
    </w:p>
    <w:p w:rsidR="00661495" w:rsidRPr="00661495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b/>
          <w:bCs/>
          <w:color w:val="6D6E70"/>
          <w:sz w:val="28"/>
          <w:szCs w:val="28"/>
        </w:rPr>
        <w:t xml:space="preserve">3b LB 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Учащиеся чит</w:t>
      </w:r>
      <w:r w:rsidR="00B160C0">
        <w:rPr>
          <w:rFonts w:ascii="Times New Roman" w:hAnsi="Times New Roman" w:cs="Times New Roman"/>
          <w:color w:val="000000"/>
          <w:sz w:val="28"/>
          <w:szCs w:val="28"/>
        </w:rPr>
        <w:t xml:space="preserve">ают формулировку задания. </w:t>
      </w:r>
      <w:proofErr w:type="spellStart"/>
      <w:r w:rsidR="00B160C0">
        <w:rPr>
          <w:rFonts w:ascii="Times New Roman" w:hAnsi="Times New Roman" w:cs="Times New Roman"/>
          <w:color w:val="000000"/>
          <w:sz w:val="28"/>
          <w:szCs w:val="28"/>
        </w:rPr>
        <w:t>Дайть</w:t>
      </w:r>
      <w:proofErr w:type="spellEnd"/>
      <w:r w:rsidR="006C2F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им время на е</w:t>
      </w:r>
      <w:r w:rsidR="006C2FF6">
        <w:rPr>
          <w:rFonts w:ascii="Times New Roman" w:hAnsi="Times New Roman" w:cs="Times New Roman"/>
          <w:color w:val="000000"/>
          <w:sz w:val="28"/>
          <w:szCs w:val="28"/>
        </w:rPr>
        <w:t xml:space="preserve">го выполнение. Они читают текст </w:t>
      </w:r>
      <w:r w:rsidRPr="00661495">
        <w:rPr>
          <w:rFonts w:ascii="Times New Roman" w:hAnsi="Times New Roman" w:cs="Times New Roman"/>
          <w:color w:val="000000"/>
          <w:sz w:val="28"/>
          <w:szCs w:val="28"/>
        </w:rPr>
        <w:t>ещё раз и определяют, соответствуют ли его</w:t>
      </w:r>
    </w:p>
    <w:p w:rsidR="006C2FF6" w:rsidRPr="00643082" w:rsidRDefault="00661495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1495">
        <w:rPr>
          <w:rFonts w:ascii="Times New Roman" w:hAnsi="Times New Roman" w:cs="Times New Roman"/>
          <w:color w:val="000000"/>
          <w:sz w:val="28"/>
          <w:szCs w:val="28"/>
        </w:rPr>
        <w:t>содержанию ниже приведённые предложения</w:t>
      </w:r>
      <w:r w:rsidR="009375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43082">
        <w:rPr>
          <w:rFonts w:ascii="Times New Roman" w:hAnsi="Times New Roman" w:cs="Times New Roman"/>
          <w:color w:val="000000"/>
          <w:sz w:val="28"/>
          <w:szCs w:val="28"/>
        </w:rPr>
        <w:t>3минуты</w:t>
      </w:r>
      <w:r w:rsidR="009375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3755C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93755C">
        <w:rPr>
          <w:rFonts w:ascii="Times New Roman" w:hAnsi="Times New Roman" w:cs="Times New Roman"/>
          <w:bCs/>
          <w:color w:val="000000"/>
          <w:sz w:val="28"/>
          <w:szCs w:val="28"/>
        </w:rPr>
        <w:t>твечают</w:t>
      </w:r>
      <w:proofErr w:type="gramEnd"/>
      <w:r w:rsidR="009375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="0093755C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falsch</w:t>
      </w:r>
      <w:r w:rsidR="0093755C" w:rsidRPr="0064308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3755C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oder</w:t>
      </w:r>
      <w:r w:rsidR="0093755C" w:rsidRPr="0064308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3755C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richtig</w:t>
      </w:r>
      <w:r w:rsidR="0093755C" w:rsidRPr="00643082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</w:p>
    <w:p w:rsidR="0093755C" w:rsidRPr="0093755C" w:rsidRDefault="0093755C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375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Презентация нового речевого образца с модальным глаголом </w:t>
      </w:r>
      <w:r w:rsidRPr="0093755C">
        <w:rPr>
          <w:rFonts w:ascii="Times New Roman" w:hAnsi="Times New Roman" w:cs="Times New Roman"/>
          <w:b/>
          <w:bCs/>
          <w:color w:val="000000"/>
          <w:sz w:val="28"/>
          <w:szCs w:val="28"/>
          <w:lang w:val="de-DE"/>
        </w:rPr>
        <w:t>wollen</w:t>
      </w:r>
      <w:r w:rsidRPr="0093755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93755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Первичная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активизация.(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слайде глагол, его значение, спряжение глагола).</w:t>
      </w:r>
    </w:p>
    <w:p w:rsidR="0093755C" w:rsidRPr="006435ED" w:rsidRDefault="006435ED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kоnnen, m</w:t>
      </w:r>
      <w:r w:rsidRPr="006435ED">
        <w:rPr>
          <w:rFonts w:ascii="Times New Roman" w:hAnsi="Times New Roman" w:cs="Times New Roman"/>
          <w:bCs/>
          <w:color w:val="000000"/>
          <w:sz w:val="28"/>
          <w:szCs w:val="28"/>
          <w:lang w:val="de-DE"/>
        </w:rPr>
        <w:t>u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ssen,</w:t>
      </w:r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особенности их спря</w:t>
      </w:r>
      <w:r w:rsidR="0093755C"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жения и постр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оения фраз с ними (см. главу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1,</w:t>
      </w:r>
      <w:r w:rsidR="0093755C"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урок</w:t>
      </w:r>
      <w:proofErr w:type="gramEnd"/>
      <w:r w:rsidR="0093755C"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5, пункт 4).</w:t>
      </w:r>
      <w:r w:rsidR="0093755C"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Учащиеся слушают и повторяют за диктором</w:t>
      </w:r>
    </w:p>
    <w:p w:rsidR="0093755C" w:rsidRPr="006435ED" w:rsidRDefault="0093755C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формы спряжения</w:t>
      </w:r>
      <w:r w:rsidR="006435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глагола </w:t>
      </w:r>
      <w:proofErr w:type="spellStart"/>
      <w:r w:rsidR="006435ED">
        <w:rPr>
          <w:rFonts w:ascii="Times New Roman" w:hAnsi="Times New Roman" w:cs="Times New Roman"/>
          <w:bCs/>
          <w:color w:val="000000"/>
          <w:sz w:val="28"/>
          <w:szCs w:val="28"/>
        </w:rPr>
        <w:t>wollen</w:t>
      </w:r>
      <w:proofErr w:type="spellEnd"/>
      <w:r w:rsidR="006435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другие слова,</w:t>
      </w:r>
      <w:r w:rsidR="0064308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435ED">
        <w:rPr>
          <w:rFonts w:ascii="Times New Roman" w:hAnsi="Times New Roman" w:cs="Times New Roman"/>
          <w:bCs/>
          <w:color w:val="000000"/>
          <w:sz w:val="28"/>
          <w:szCs w:val="28"/>
        </w:rPr>
        <w:t>которые начинаются с буквы w.</w:t>
      </w:r>
      <w:r w:rsidR="00B160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Организуйте тренировку нового речевого образца</w:t>
      </w:r>
    </w:p>
    <w:p w:rsidR="0093755C" w:rsidRPr="006435ED" w:rsidRDefault="0093755C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7. Домашнее задание</w:t>
      </w:r>
    </w:p>
    <w:p w:rsidR="0093755C" w:rsidRPr="006435ED" w:rsidRDefault="0093755C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Выучить спряжение глагола </w:t>
      </w:r>
      <w:proofErr w:type="spellStart"/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wollen</w:t>
      </w:r>
      <w:proofErr w:type="spellEnd"/>
      <w:r w:rsidRPr="006435ED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6435ED" w:rsidRDefault="006435ED" w:rsidP="00B160C0">
      <w:pPr>
        <w:autoSpaceDE w:val="0"/>
        <w:autoSpaceDN w:val="0"/>
        <w:adjustRightInd w:val="0"/>
        <w:spacing w:after="0" w:line="240" w:lineRule="auto"/>
        <w:jc w:val="both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6435ED" w:rsidRDefault="006435ED" w:rsidP="00661495">
      <w:pPr>
        <w:autoSpaceDE w:val="0"/>
        <w:autoSpaceDN w:val="0"/>
        <w:adjustRightInd w:val="0"/>
        <w:spacing w:after="0" w:line="240" w:lineRule="auto"/>
        <w:rPr>
          <w:rFonts w:ascii="JournalSansC-Bold" w:hAnsi="JournalSansC-Bold" w:cs="JournalSansC-Bold"/>
          <w:b/>
          <w:bCs/>
          <w:color w:val="000000"/>
          <w:sz w:val="26"/>
          <w:szCs w:val="26"/>
        </w:rPr>
      </w:pPr>
    </w:p>
    <w:p w:rsidR="00266B05" w:rsidRDefault="00266B05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9D688F" w:rsidP="00661495"/>
    <w:p w:rsidR="009D688F" w:rsidRDefault="00AE15F3" w:rsidP="00661495">
      <w:pPr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9D688F" w:rsidRPr="009D688F">
        <w:rPr>
          <w:rFonts w:ascii="Times New Roman" w:hAnsi="Times New Roman" w:cs="Times New Roman"/>
          <w:b/>
          <w:sz w:val="32"/>
          <w:szCs w:val="32"/>
          <w:lang w:val="de-DE"/>
        </w:rPr>
        <w:t>Monate und Jahreszeiten</w:t>
      </w:r>
      <w:r w:rsidR="009D688F" w:rsidRPr="009D688F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9D688F" w:rsidRPr="009D688F">
        <w:rPr>
          <w:rFonts w:ascii="Times New Roman" w:hAnsi="Times New Roman" w:cs="Times New Roman"/>
          <w:sz w:val="32"/>
          <w:szCs w:val="32"/>
        </w:rPr>
        <w:t>Месяцы и времена года</w:t>
      </w:r>
      <w:r w:rsidR="009D688F" w:rsidRPr="009D688F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9D688F" w:rsidRPr="00AE15F3" w:rsidRDefault="009D688F" w:rsidP="009D688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AE15F3">
        <w:rPr>
          <w:rFonts w:ascii="Times New Roman" w:hAnsi="Times New Roman" w:cs="Times New Roman"/>
          <w:b/>
          <w:sz w:val="32"/>
          <w:szCs w:val="32"/>
          <w:lang w:val="de-DE"/>
        </w:rPr>
        <w:lastRenderedPageBreak/>
        <w:t xml:space="preserve">Wie viele Tage haben die Monate Schreib die Zahlen und die Monate. </w:t>
      </w:r>
      <w:r w:rsidRPr="00AE15F3">
        <w:rPr>
          <w:rFonts w:ascii="Times New Roman" w:hAnsi="Times New Roman" w:cs="Times New Roman"/>
          <w:b/>
          <w:sz w:val="32"/>
          <w:szCs w:val="32"/>
        </w:rPr>
        <w:t>Запиши количество дней и названия месяцев.</w:t>
      </w:r>
    </w:p>
    <w:p w:rsidR="009D688F" w:rsidRPr="00AE15F3" w:rsidRDefault="009D688F" w:rsidP="00AE15F3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29_________________________</w:t>
      </w:r>
      <w:r>
        <w:rPr>
          <w:rFonts w:ascii="Times New Roman" w:hAnsi="Times New Roman" w:cs="Times New Roman"/>
          <w:sz w:val="32"/>
          <w:szCs w:val="32"/>
          <w:lang w:val="de-DE"/>
        </w:rPr>
        <w:t>F…</w:t>
      </w:r>
      <w:r w:rsidR="00AE15F3">
        <w:rPr>
          <w:rFonts w:ascii="Times New Roman" w:hAnsi="Times New Roman" w:cs="Times New Roman"/>
          <w:sz w:val="32"/>
          <w:szCs w:val="32"/>
        </w:rPr>
        <w:t>______________________</w:t>
      </w:r>
    </w:p>
    <w:p w:rsidR="009D688F" w:rsidRDefault="00AE15F3" w:rsidP="00AE15F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D688F">
        <w:rPr>
          <w:rFonts w:ascii="Times New Roman" w:hAnsi="Times New Roman" w:cs="Times New Roman"/>
          <w:sz w:val="32"/>
          <w:szCs w:val="32"/>
        </w:rPr>
        <w:t>30________________</w:t>
      </w:r>
      <w:r>
        <w:rPr>
          <w:rFonts w:ascii="Times New Roman" w:hAnsi="Times New Roman" w:cs="Times New Roman"/>
          <w:sz w:val="32"/>
          <w:szCs w:val="32"/>
        </w:rPr>
        <w:t>_________</w:t>
      </w:r>
      <w:r w:rsidR="009D688F">
        <w:rPr>
          <w:rFonts w:ascii="Times New Roman" w:hAnsi="Times New Roman" w:cs="Times New Roman"/>
          <w:sz w:val="32"/>
          <w:szCs w:val="32"/>
          <w:lang w:val="de-DE"/>
        </w:rPr>
        <w:t>September</w:t>
      </w:r>
      <w:r>
        <w:rPr>
          <w:rFonts w:ascii="Times New Roman" w:hAnsi="Times New Roman" w:cs="Times New Roman"/>
          <w:sz w:val="32"/>
          <w:szCs w:val="32"/>
        </w:rPr>
        <w:t>_________________</w:t>
      </w:r>
    </w:p>
    <w:p w:rsidR="00AE15F3" w:rsidRDefault="00AE15F3" w:rsidP="00AE15F3">
      <w:pPr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______________________________________________________</w:t>
      </w:r>
    </w:p>
    <w:p w:rsidR="00AE15F3" w:rsidRDefault="00AE15F3" w:rsidP="00AE15F3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9D688F">
        <w:rPr>
          <w:rFonts w:ascii="Times New Roman" w:hAnsi="Times New Roman" w:cs="Times New Roman"/>
          <w:sz w:val="32"/>
          <w:szCs w:val="32"/>
          <w:lang w:val="de-DE"/>
        </w:rPr>
        <w:t>31</w:t>
      </w:r>
      <w:r w:rsidR="009D688F">
        <w:rPr>
          <w:rFonts w:ascii="Times New Roman" w:hAnsi="Times New Roman" w:cs="Times New Roman"/>
          <w:sz w:val="32"/>
          <w:szCs w:val="32"/>
        </w:rPr>
        <w:t>__</w:t>
      </w:r>
      <w:r>
        <w:rPr>
          <w:rFonts w:ascii="Times New Roman" w:hAnsi="Times New Roman" w:cs="Times New Roman"/>
          <w:sz w:val="32"/>
          <w:szCs w:val="32"/>
        </w:rPr>
        <w:t>___________________________________________________</w:t>
      </w:r>
    </w:p>
    <w:p w:rsidR="00AE15F3" w:rsidRDefault="00AE15F3" w:rsidP="00AE15F3">
      <w:pPr>
        <w:rPr>
          <w:rFonts w:ascii="Times New Roman" w:hAnsi="Times New Roman" w:cs="Times New Roman"/>
          <w:b/>
          <w:sz w:val="32"/>
          <w:szCs w:val="32"/>
          <w:lang w:val="de-DE"/>
        </w:rPr>
      </w:pPr>
    </w:p>
    <w:p w:rsidR="00AE15F3" w:rsidRDefault="00AE15F3" w:rsidP="00AE15F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AE15F3" w:rsidRDefault="00AE15F3" w:rsidP="00AE15F3">
      <w:pPr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9D688F">
        <w:rPr>
          <w:rFonts w:ascii="Times New Roman" w:hAnsi="Times New Roman" w:cs="Times New Roman"/>
          <w:b/>
          <w:sz w:val="32"/>
          <w:szCs w:val="32"/>
          <w:lang w:val="de-DE"/>
        </w:rPr>
        <w:t>Monate und Jahreszeiten</w:t>
      </w:r>
      <w:r w:rsidRPr="009D688F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9D688F">
        <w:rPr>
          <w:rFonts w:ascii="Times New Roman" w:hAnsi="Times New Roman" w:cs="Times New Roman"/>
          <w:sz w:val="32"/>
          <w:szCs w:val="32"/>
        </w:rPr>
        <w:t>Месяцы и времена года</w:t>
      </w:r>
      <w:r w:rsidRPr="009D688F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AE15F3" w:rsidRPr="009D688F" w:rsidRDefault="00AE15F3" w:rsidP="00AE15F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  <w:lang w:val="de-DE"/>
        </w:rPr>
      </w:pPr>
      <w:r w:rsidRPr="00AE15F3">
        <w:rPr>
          <w:rFonts w:ascii="Times New Roman" w:hAnsi="Times New Roman" w:cs="Times New Roman"/>
          <w:b/>
          <w:sz w:val="32"/>
          <w:szCs w:val="32"/>
          <w:lang w:val="de-DE"/>
        </w:rPr>
        <w:t xml:space="preserve">Wie viele Tage haben die Monate Schreib die Zahlen und die Monate. </w:t>
      </w:r>
      <w:r w:rsidRPr="00AE15F3">
        <w:rPr>
          <w:rFonts w:ascii="Times New Roman" w:hAnsi="Times New Roman" w:cs="Times New Roman"/>
          <w:b/>
          <w:sz w:val="32"/>
          <w:szCs w:val="32"/>
        </w:rPr>
        <w:t>Запиши количество дней и названия месяцев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E15F3" w:rsidRPr="00AE15F3" w:rsidRDefault="00AE15F3" w:rsidP="00AE15F3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29_________________________</w:t>
      </w:r>
      <w:r>
        <w:rPr>
          <w:rFonts w:ascii="Times New Roman" w:hAnsi="Times New Roman" w:cs="Times New Roman"/>
          <w:sz w:val="32"/>
          <w:szCs w:val="32"/>
          <w:lang w:val="de-DE"/>
        </w:rPr>
        <w:t>F…</w:t>
      </w:r>
      <w:r>
        <w:rPr>
          <w:rFonts w:ascii="Times New Roman" w:hAnsi="Times New Roman" w:cs="Times New Roman"/>
          <w:sz w:val="32"/>
          <w:szCs w:val="32"/>
        </w:rPr>
        <w:t>______________________</w:t>
      </w:r>
    </w:p>
    <w:p w:rsidR="00AE15F3" w:rsidRPr="00AE15F3" w:rsidRDefault="00AE15F3" w:rsidP="00AE15F3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30_________________________А</w:t>
      </w:r>
      <w:r>
        <w:rPr>
          <w:rFonts w:ascii="Times New Roman" w:hAnsi="Times New Roman" w:cs="Times New Roman"/>
          <w:sz w:val="32"/>
          <w:szCs w:val="32"/>
          <w:lang w:val="de-DE"/>
        </w:rPr>
        <w:t>pril</w:t>
      </w:r>
      <w:r>
        <w:rPr>
          <w:rFonts w:ascii="Times New Roman" w:hAnsi="Times New Roman" w:cs="Times New Roman"/>
          <w:sz w:val="32"/>
          <w:szCs w:val="32"/>
        </w:rPr>
        <w:t>_____________________</w:t>
      </w:r>
    </w:p>
    <w:p w:rsidR="00AE15F3" w:rsidRPr="009D688F" w:rsidRDefault="00AE15F3" w:rsidP="00AE15F3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</w:p>
    <w:p w:rsidR="009D688F" w:rsidRPr="009D688F" w:rsidRDefault="00AE15F3" w:rsidP="009D688F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31</w:t>
      </w:r>
      <w:r w:rsidR="009D688F">
        <w:rPr>
          <w:rFonts w:ascii="Times New Roman" w:hAnsi="Times New Roman" w:cs="Times New Roman"/>
          <w:sz w:val="32"/>
          <w:szCs w:val="32"/>
        </w:rPr>
        <w:t>______________</w:t>
      </w:r>
      <w:r>
        <w:rPr>
          <w:rFonts w:ascii="Times New Roman" w:hAnsi="Times New Roman" w:cs="Times New Roman"/>
          <w:sz w:val="32"/>
          <w:szCs w:val="32"/>
        </w:rPr>
        <w:t>______________________________________</w:t>
      </w:r>
    </w:p>
    <w:sectPr w:rsidR="009D688F" w:rsidRPr="009D6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JournalSans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F0FC4"/>
    <w:multiLevelType w:val="hybridMultilevel"/>
    <w:tmpl w:val="0122F76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1375A"/>
    <w:multiLevelType w:val="hybridMultilevel"/>
    <w:tmpl w:val="0122F76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471D94"/>
    <w:multiLevelType w:val="hybridMultilevel"/>
    <w:tmpl w:val="C3064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8C"/>
    <w:rsid w:val="0004188C"/>
    <w:rsid w:val="0009252F"/>
    <w:rsid w:val="000B04DF"/>
    <w:rsid w:val="001525C9"/>
    <w:rsid w:val="00203861"/>
    <w:rsid w:val="00266B05"/>
    <w:rsid w:val="003B4275"/>
    <w:rsid w:val="00490804"/>
    <w:rsid w:val="0049179A"/>
    <w:rsid w:val="00514F40"/>
    <w:rsid w:val="00643082"/>
    <w:rsid w:val="006435ED"/>
    <w:rsid w:val="00661495"/>
    <w:rsid w:val="006C2FF6"/>
    <w:rsid w:val="0072284F"/>
    <w:rsid w:val="00885376"/>
    <w:rsid w:val="0093755C"/>
    <w:rsid w:val="009D688F"/>
    <w:rsid w:val="00A107E9"/>
    <w:rsid w:val="00AE15F3"/>
    <w:rsid w:val="00B160C0"/>
    <w:rsid w:val="00C46EBA"/>
    <w:rsid w:val="00D82D7A"/>
    <w:rsid w:val="00D91C15"/>
    <w:rsid w:val="00E104D3"/>
    <w:rsid w:val="00F94424"/>
    <w:rsid w:val="00FF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34B34"/>
  <w15:chartTrackingRefBased/>
  <w15:docId w15:val="{E906A6CC-1AB9-466A-9774-B2C03467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49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10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07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07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1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бочаров</dc:creator>
  <cp:keywords/>
  <dc:description/>
  <cp:lastModifiedBy>максим бочаров</cp:lastModifiedBy>
  <cp:revision>7</cp:revision>
  <cp:lastPrinted>2019-11-30T17:15:00Z</cp:lastPrinted>
  <dcterms:created xsi:type="dcterms:W3CDTF">2019-11-20T17:00:00Z</dcterms:created>
  <dcterms:modified xsi:type="dcterms:W3CDTF">2019-12-07T16:27:00Z</dcterms:modified>
</cp:coreProperties>
</file>