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450" w:rsidRPr="00C82450" w:rsidRDefault="005F69F2" w:rsidP="00C82450">
      <w:pPr>
        <w:spacing w:after="0" w:line="240" w:lineRule="auto"/>
        <w:jc w:val="right"/>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Митрофанова Елена Анатольевна </w:t>
      </w:r>
      <w:r w:rsidR="00C82450" w:rsidRPr="00C82450">
        <w:rPr>
          <w:rFonts w:ascii="Times New Roman" w:eastAsia="Times New Roman" w:hAnsi="Times New Roman" w:cs="Times New Roman"/>
          <w:i/>
          <w:sz w:val="28"/>
          <w:szCs w:val="28"/>
          <w:lang w:eastAsia="ru-RU"/>
        </w:rPr>
        <w:t xml:space="preserve">учитель истории и обществоведения </w:t>
      </w:r>
      <w:r>
        <w:rPr>
          <w:rFonts w:ascii="Times New Roman" w:eastAsia="Times New Roman" w:hAnsi="Times New Roman" w:cs="Times New Roman"/>
          <w:i/>
          <w:sz w:val="28"/>
          <w:szCs w:val="28"/>
          <w:lang w:eastAsia="ru-RU"/>
        </w:rPr>
        <w:t>высшая категория</w:t>
      </w:r>
      <w:r w:rsidR="00C82450" w:rsidRPr="00C82450">
        <w:rPr>
          <w:rFonts w:ascii="Times New Roman" w:eastAsia="Times New Roman" w:hAnsi="Times New Roman" w:cs="Times New Roman"/>
          <w:i/>
          <w:sz w:val="28"/>
          <w:szCs w:val="28"/>
          <w:lang w:eastAsia="ru-RU"/>
        </w:rPr>
        <w:t xml:space="preserve"> </w:t>
      </w:r>
    </w:p>
    <w:p w:rsidR="00C82450" w:rsidRPr="00C82450" w:rsidRDefault="005F69F2" w:rsidP="00C82450">
      <w:pPr>
        <w:spacing w:after="0" w:line="240" w:lineRule="auto"/>
        <w:jc w:val="right"/>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МБОУ СОШ № 8 </w:t>
      </w:r>
      <w:proofErr w:type="spellStart"/>
      <w:r>
        <w:rPr>
          <w:rFonts w:ascii="Times New Roman" w:eastAsia="Times New Roman" w:hAnsi="Times New Roman" w:cs="Times New Roman"/>
          <w:i/>
          <w:sz w:val="28"/>
          <w:szCs w:val="28"/>
          <w:lang w:eastAsia="ru-RU"/>
        </w:rPr>
        <w:t>г</w:t>
      </w:r>
      <w:proofErr w:type="gramStart"/>
      <w:r>
        <w:rPr>
          <w:rFonts w:ascii="Times New Roman" w:eastAsia="Times New Roman" w:hAnsi="Times New Roman" w:cs="Times New Roman"/>
          <w:i/>
          <w:sz w:val="28"/>
          <w:szCs w:val="28"/>
          <w:lang w:eastAsia="ru-RU"/>
        </w:rPr>
        <w:t>.П</w:t>
      </w:r>
      <w:proofErr w:type="gramEnd"/>
      <w:r>
        <w:rPr>
          <w:rFonts w:ascii="Times New Roman" w:eastAsia="Times New Roman" w:hAnsi="Times New Roman" w:cs="Times New Roman"/>
          <w:i/>
          <w:sz w:val="28"/>
          <w:szCs w:val="28"/>
          <w:lang w:eastAsia="ru-RU"/>
        </w:rPr>
        <w:t>риморска</w:t>
      </w:r>
      <w:proofErr w:type="spellEnd"/>
      <w:r>
        <w:rPr>
          <w:rFonts w:ascii="Times New Roman" w:eastAsia="Times New Roman" w:hAnsi="Times New Roman" w:cs="Times New Roman"/>
          <w:i/>
          <w:sz w:val="28"/>
          <w:szCs w:val="28"/>
          <w:lang w:eastAsia="ru-RU"/>
        </w:rPr>
        <w:t xml:space="preserve"> Калининградская область</w:t>
      </w:r>
    </w:p>
    <w:p w:rsidR="00965F30" w:rsidRPr="00861BD7" w:rsidRDefault="00965F30" w:rsidP="00EF4545">
      <w:pPr>
        <w:spacing w:after="0" w:line="240" w:lineRule="auto"/>
        <w:jc w:val="right"/>
        <w:rPr>
          <w:sz w:val="28"/>
          <w:szCs w:val="28"/>
        </w:rPr>
      </w:pPr>
    </w:p>
    <w:p w:rsidR="0011780E" w:rsidRPr="00C82450" w:rsidRDefault="0011780E" w:rsidP="00C82450">
      <w:pPr>
        <w:spacing w:after="0" w:line="240" w:lineRule="auto"/>
        <w:jc w:val="center"/>
        <w:rPr>
          <w:rFonts w:ascii="Times New Roman" w:eastAsia="Times New Roman" w:hAnsi="Times New Roman" w:cs="Times New Roman"/>
          <w:sz w:val="32"/>
          <w:szCs w:val="28"/>
          <w:lang w:eastAsia="ru-RU"/>
        </w:rPr>
      </w:pPr>
      <w:r w:rsidRPr="00C82450">
        <w:rPr>
          <w:rFonts w:ascii="Times New Roman" w:eastAsia="Times New Roman" w:hAnsi="Times New Roman" w:cs="Times New Roman"/>
          <w:b/>
          <w:bCs/>
          <w:sz w:val="32"/>
          <w:szCs w:val="28"/>
          <w:lang w:eastAsia="ru-RU"/>
        </w:rPr>
        <w:t>Пути повышения качества знаний на уроках истории и обществознания</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Вокруг проблемы качества образования сегодня ведётся много споров. Борьба за качество образования выдвигается как ведущая задача в деятельности образовательных учреждений. Каждый ищет её решения по-своему. Что вкладываем мы в это понятие, каких результатов ожидаем от своих усилий? Качество образования мы сводим сегодня к качеству обучения. Именно </w:t>
      </w:r>
      <w:proofErr w:type="spellStart"/>
      <w:r w:rsidRPr="00861BD7">
        <w:rPr>
          <w:rFonts w:ascii="Times New Roman" w:eastAsia="Times New Roman" w:hAnsi="Times New Roman" w:cs="Times New Roman"/>
          <w:sz w:val="28"/>
          <w:szCs w:val="28"/>
          <w:lang w:eastAsia="ru-RU"/>
        </w:rPr>
        <w:t>обученность</w:t>
      </w:r>
      <w:proofErr w:type="spellEnd"/>
      <w:r w:rsidRPr="00861BD7">
        <w:rPr>
          <w:rFonts w:ascii="Times New Roman" w:eastAsia="Times New Roman" w:hAnsi="Times New Roman" w:cs="Times New Roman"/>
          <w:sz w:val="28"/>
          <w:szCs w:val="28"/>
          <w:lang w:eastAsia="ru-RU"/>
        </w:rPr>
        <w:t xml:space="preserve"> ребёнка,</w:t>
      </w:r>
      <w:r w:rsidR="00861BD7" w:rsidRPr="00861BD7">
        <w:rPr>
          <w:rFonts w:ascii="Times New Roman" w:eastAsia="Times New Roman" w:hAnsi="Times New Roman" w:cs="Times New Roman"/>
          <w:sz w:val="28"/>
          <w:szCs w:val="28"/>
          <w:lang w:eastAsia="ru-RU"/>
        </w:rPr>
        <w:t xml:space="preserve"> </w:t>
      </w:r>
      <w:r w:rsidRPr="00861BD7">
        <w:rPr>
          <w:rFonts w:ascii="Times New Roman" w:eastAsia="Times New Roman" w:hAnsi="Times New Roman" w:cs="Times New Roman"/>
          <w:sz w:val="28"/>
          <w:szCs w:val="28"/>
          <w:lang w:eastAsia="ru-RU"/>
        </w:rPr>
        <w:t>вне зависимости от того, какой подход (</w:t>
      </w:r>
      <w:proofErr w:type="spellStart"/>
      <w:r w:rsidRPr="00861BD7">
        <w:rPr>
          <w:rFonts w:ascii="Times New Roman" w:eastAsia="Times New Roman" w:hAnsi="Times New Roman" w:cs="Times New Roman"/>
          <w:sz w:val="28"/>
          <w:szCs w:val="28"/>
          <w:lang w:eastAsia="ru-RU"/>
        </w:rPr>
        <w:t>знаниевый</w:t>
      </w:r>
      <w:proofErr w:type="spellEnd"/>
      <w:r w:rsidRPr="00861BD7">
        <w:rPr>
          <w:rFonts w:ascii="Times New Roman" w:eastAsia="Times New Roman" w:hAnsi="Times New Roman" w:cs="Times New Roman"/>
          <w:sz w:val="28"/>
          <w:szCs w:val="28"/>
          <w:lang w:eastAsia="ru-RU"/>
        </w:rPr>
        <w:t xml:space="preserve"> или </w:t>
      </w:r>
      <w:proofErr w:type="spellStart"/>
      <w:r w:rsidRPr="00861BD7">
        <w:rPr>
          <w:rFonts w:ascii="Times New Roman" w:eastAsia="Times New Roman" w:hAnsi="Times New Roman" w:cs="Times New Roman"/>
          <w:sz w:val="28"/>
          <w:szCs w:val="28"/>
          <w:lang w:eastAsia="ru-RU"/>
        </w:rPr>
        <w:t>компетентностный</w:t>
      </w:r>
      <w:proofErr w:type="spellEnd"/>
      <w:r w:rsidRPr="00861BD7">
        <w:rPr>
          <w:rFonts w:ascii="Times New Roman" w:eastAsia="Times New Roman" w:hAnsi="Times New Roman" w:cs="Times New Roman"/>
          <w:sz w:val="28"/>
          <w:szCs w:val="28"/>
          <w:lang w:eastAsia="ru-RU"/>
        </w:rPr>
        <w:t>) признаётся оптимальным,</w:t>
      </w:r>
      <w:r w:rsidR="00861BD7" w:rsidRPr="00861BD7">
        <w:rPr>
          <w:rFonts w:ascii="Times New Roman" w:eastAsia="Times New Roman" w:hAnsi="Times New Roman" w:cs="Times New Roman"/>
          <w:sz w:val="28"/>
          <w:szCs w:val="28"/>
          <w:lang w:eastAsia="ru-RU"/>
        </w:rPr>
        <w:t xml:space="preserve"> </w:t>
      </w:r>
      <w:r w:rsidRPr="00861BD7">
        <w:rPr>
          <w:rFonts w:ascii="Times New Roman" w:eastAsia="Times New Roman" w:hAnsi="Times New Roman" w:cs="Times New Roman"/>
          <w:sz w:val="28"/>
          <w:szCs w:val="28"/>
          <w:lang w:eastAsia="ru-RU"/>
        </w:rPr>
        <w:t xml:space="preserve">провозглашается главным критерием качества образования. На </w:t>
      </w:r>
      <w:proofErr w:type="spellStart"/>
      <w:r w:rsidRPr="00861BD7">
        <w:rPr>
          <w:rFonts w:ascii="Times New Roman" w:eastAsia="Times New Roman" w:hAnsi="Times New Roman" w:cs="Times New Roman"/>
          <w:sz w:val="28"/>
          <w:szCs w:val="28"/>
          <w:lang w:eastAsia="ru-RU"/>
        </w:rPr>
        <w:t>обученность</w:t>
      </w:r>
      <w:proofErr w:type="spellEnd"/>
      <w:r w:rsidRPr="00861BD7">
        <w:rPr>
          <w:rFonts w:ascii="Times New Roman" w:eastAsia="Times New Roman" w:hAnsi="Times New Roman" w:cs="Times New Roman"/>
          <w:sz w:val="28"/>
          <w:szCs w:val="28"/>
          <w:lang w:eastAsia="ru-RU"/>
        </w:rPr>
        <w:t xml:space="preserve"> работают все виды контроля: стартовый, промежуточный, итоговый,</w:t>
      </w:r>
      <w:r w:rsidR="00861BD7" w:rsidRPr="00861BD7">
        <w:rPr>
          <w:rFonts w:ascii="Times New Roman" w:eastAsia="Times New Roman" w:hAnsi="Times New Roman" w:cs="Times New Roman"/>
          <w:sz w:val="28"/>
          <w:szCs w:val="28"/>
          <w:lang w:eastAsia="ru-RU"/>
        </w:rPr>
        <w:t xml:space="preserve"> </w:t>
      </w:r>
      <w:r w:rsidRPr="00861BD7">
        <w:rPr>
          <w:rFonts w:ascii="Times New Roman" w:eastAsia="Times New Roman" w:hAnsi="Times New Roman" w:cs="Times New Roman"/>
          <w:sz w:val="28"/>
          <w:szCs w:val="28"/>
          <w:lang w:eastAsia="ru-RU"/>
        </w:rPr>
        <w:t>включая</w:t>
      </w:r>
      <w:r w:rsidR="00861BD7" w:rsidRPr="00861BD7">
        <w:rPr>
          <w:rFonts w:ascii="Times New Roman" w:eastAsia="Times New Roman" w:hAnsi="Times New Roman" w:cs="Times New Roman"/>
          <w:sz w:val="28"/>
          <w:szCs w:val="28"/>
          <w:lang w:eastAsia="ru-RU"/>
        </w:rPr>
        <w:t xml:space="preserve"> ЕНТ</w:t>
      </w:r>
      <w:r w:rsidRPr="00861BD7">
        <w:rPr>
          <w:rFonts w:ascii="Times New Roman" w:eastAsia="Times New Roman" w:hAnsi="Times New Roman" w:cs="Times New Roman"/>
          <w:sz w:val="28"/>
          <w:szCs w:val="28"/>
          <w:lang w:eastAsia="ru-RU"/>
        </w:rPr>
        <w:t xml:space="preserve">. </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Модель образования ХХ</w:t>
      </w:r>
      <w:proofErr w:type="gramStart"/>
      <w:r w:rsidRPr="00861BD7">
        <w:rPr>
          <w:rFonts w:ascii="Times New Roman" w:eastAsia="Times New Roman" w:hAnsi="Times New Roman" w:cs="Times New Roman"/>
          <w:sz w:val="28"/>
          <w:szCs w:val="28"/>
          <w:lang w:eastAsia="ru-RU"/>
        </w:rPr>
        <w:t>1</w:t>
      </w:r>
      <w:proofErr w:type="gramEnd"/>
      <w:r w:rsidRPr="00861BD7">
        <w:rPr>
          <w:rFonts w:ascii="Times New Roman" w:eastAsia="Times New Roman" w:hAnsi="Times New Roman" w:cs="Times New Roman"/>
          <w:sz w:val="28"/>
          <w:szCs w:val="28"/>
          <w:lang w:eastAsia="ru-RU"/>
        </w:rPr>
        <w:t xml:space="preserve"> века – образовательное общество. Непрерывное образование – должно стать основой жизни человека, условием его профессиональной мобильности, развития потенциала, творческой жизни. </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В центре качества образования – качество его содержания, качество воспитания человека. Ведущим в качестве содержания и в качестве воспитания факторами являются: </w:t>
      </w:r>
    </w:p>
    <w:p w:rsidR="0011780E" w:rsidRPr="00861BD7" w:rsidRDefault="0011780E" w:rsidP="00861BD7">
      <w:pPr>
        <w:numPr>
          <w:ilvl w:val="0"/>
          <w:numId w:val="6"/>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Математизация образования;</w:t>
      </w:r>
    </w:p>
    <w:p w:rsidR="0011780E" w:rsidRPr="00861BD7" w:rsidRDefault="0011780E" w:rsidP="00861BD7">
      <w:pPr>
        <w:numPr>
          <w:ilvl w:val="0"/>
          <w:numId w:val="6"/>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Формирование исторического самосознания и достоинства;</w:t>
      </w:r>
    </w:p>
    <w:p w:rsidR="0011780E" w:rsidRPr="00861BD7" w:rsidRDefault="0011780E" w:rsidP="00861BD7">
      <w:pPr>
        <w:numPr>
          <w:ilvl w:val="0"/>
          <w:numId w:val="6"/>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Непрерывное обучение национальной истории;</w:t>
      </w:r>
    </w:p>
    <w:p w:rsidR="0011780E" w:rsidRPr="00861BD7" w:rsidRDefault="0011780E" w:rsidP="00861BD7">
      <w:pPr>
        <w:numPr>
          <w:ilvl w:val="0"/>
          <w:numId w:val="6"/>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Формирование патриотической личности, укоренённой в </w:t>
      </w:r>
      <w:proofErr w:type="gramStart"/>
      <w:r w:rsidRPr="00861BD7">
        <w:rPr>
          <w:rFonts w:ascii="Times New Roman" w:eastAsia="Times New Roman" w:hAnsi="Times New Roman" w:cs="Times New Roman"/>
          <w:sz w:val="28"/>
          <w:szCs w:val="28"/>
          <w:lang w:eastAsia="ru-RU"/>
        </w:rPr>
        <w:t>национальных</w:t>
      </w:r>
      <w:proofErr w:type="gramEnd"/>
      <w:r w:rsidRPr="00861BD7">
        <w:rPr>
          <w:rFonts w:ascii="Times New Roman" w:eastAsia="Times New Roman" w:hAnsi="Times New Roman" w:cs="Times New Roman"/>
          <w:sz w:val="28"/>
          <w:szCs w:val="28"/>
          <w:lang w:eastAsia="ru-RU"/>
        </w:rPr>
        <w:t xml:space="preserve"> культуре и языке;</w:t>
      </w:r>
    </w:p>
    <w:p w:rsidR="0011780E" w:rsidRPr="00861BD7" w:rsidRDefault="0011780E" w:rsidP="00861BD7">
      <w:pPr>
        <w:numPr>
          <w:ilvl w:val="0"/>
          <w:numId w:val="6"/>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Формирование “личности долга”, защитника Отечества;</w:t>
      </w:r>
    </w:p>
    <w:p w:rsidR="0011780E" w:rsidRPr="00861BD7" w:rsidRDefault="0011780E" w:rsidP="00861BD7">
      <w:pPr>
        <w:numPr>
          <w:ilvl w:val="0"/>
          <w:numId w:val="6"/>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Формирование уважения к труду, понимания труда как условия раскрытия творческой личности;</w:t>
      </w:r>
    </w:p>
    <w:p w:rsidR="0011780E" w:rsidRPr="00861BD7" w:rsidRDefault="0011780E" w:rsidP="00861BD7">
      <w:pPr>
        <w:numPr>
          <w:ilvl w:val="0"/>
          <w:numId w:val="6"/>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Установка на всестороннее, гармоничное, творческое развитие личности;</w:t>
      </w:r>
    </w:p>
    <w:p w:rsidR="0011780E" w:rsidRPr="00861BD7" w:rsidRDefault="0011780E" w:rsidP="00861BD7">
      <w:pPr>
        <w:numPr>
          <w:ilvl w:val="0"/>
          <w:numId w:val="6"/>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Повышение качества профессионального образования.</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Одним из способов повышения качества знаний учащихся является организация учебного процесса. К современному уроку предъявляются высокие требования. Но мы не сможем добиться их выполнения, если будем относиться к уроку</w:t>
      </w:r>
      <w:r w:rsidR="00922481">
        <w:rPr>
          <w:rFonts w:ascii="Times New Roman" w:eastAsia="Times New Roman" w:hAnsi="Times New Roman" w:cs="Times New Roman"/>
          <w:sz w:val="28"/>
          <w:szCs w:val="28"/>
          <w:lang w:eastAsia="ru-RU"/>
        </w:rPr>
        <w:t>,</w:t>
      </w:r>
      <w:r w:rsidRPr="00861BD7">
        <w:rPr>
          <w:rFonts w:ascii="Times New Roman" w:eastAsia="Times New Roman" w:hAnsi="Times New Roman" w:cs="Times New Roman"/>
          <w:sz w:val="28"/>
          <w:szCs w:val="28"/>
          <w:lang w:eastAsia="ru-RU"/>
        </w:rPr>
        <w:t xml:space="preserve"> как к фрагменту жизни и превратим его в стихийный процесс.</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Вовремя начатый урок, организация пространства класса, чёткая организация этапов урока, взаимодействие между учителем и учащимися, реакция учителя </w:t>
      </w:r>
      <w:proofErr w:type="gramStart"/>
      <w:r w:rsidRPr="00861BD7">
        <w:rPr>
          <w:rFonts w:ascii="Times New Roman" w:eastAsia="Times New Roman" w:hAnsi="Times New Roman" w:cs="Times New Roman"/>
          <w:sz w:val="28"/>
          <w:szCs w:val="28"/>
          <w:lang w:eastAsia="ru-RU"/>
        </w:rPr>
        <w:t>на те</w:t>
      </w:r>
      <w:proofErr w:type="gramEnd"/>
      <w:r w:rsidRPr="00861BD7">
        <w:rPr>
          <w:rFonts w:ascii="Times New Roman" w:eastAsia="Times New Roman" w:hAnsi="Times New Roman" w:cs="Times New Roman"/>
          <w:sz w:val="28"/>
          <w:szCs w:val="28"/>
          <w:lang w:eastAsia="ru-RU"/>
        </w:rPr>
        <w:t xml:space="preserve"> или иные поступки учащихся, подбор учебного материала и способы его подачи, использование современных методик и технологий обучения, использование наглядности и ТСО – всё это влияет на образовательный результат деятельности учащихся.</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Задача О</w:t>
      </w:r>
      <w:proofErr w:type="gramStart"/>
      <w:r w:rsidRPr="00861BD7">
        <w:rPr>
          <w:rFonts w:ascii="Times New Roman" w:eastAsia="Times New Roman" w:hAnsi="Times New Roman" w:cs="Times New Roman"/>
          <w:sz w:val="28"/>
          <w:szCs w:val="28"/>
          <w:lang w:eastAsia="ru-RU"/>
        </w:rPr>
        <w:t>У-</w:t>
      </w:r>
      <w:proofErr w:type="gramEnd"/>
      <w:r w:rsidRPr="00861BD7">
        <w:rPr>
          <w:rFonts w:ascii="Times New Roman" w:eastAsia="Times New Roman" w:hAnsi="Times New Roman" w:cs="Times New Roman"/>
          <w:sz w:val="28"/>
          <w:szCs w:val="28"/>
          <w:lang w:eastAsia="ru-RU"/>
        </w:rPr>
        <w:t xml:space="preserve"> создать для каждого ребенка ситуацию успеха, для реализации- использовать различные</w:t>
      </w:r>
      <w:r w:rsidRPr="00861BD7">
        <w:rPr>
          <w:rFonts w:ascii="Times New Roman" w:eastAsia="Times New Roman" w:hAnsi="Times New Roman" w:cs="Times New Roman"/>
          <w:b/>
          <w:bCs/>
          <w:sz w:val="28"/>
          <w:szCs w:val="28"/>
          <w:lang w:eastAsia="ru-RU"/>
        </w:rPr>
        <w:t xml:space="preserve"> </w:t>
      </w:r>
      <w:r w:rsidRPr="00861BD7">
        <w:rPr>
          <w:rFonts w:ascii="Times New Roman" w:eastAsia="Times New Roman" w:hAnsi="Times New Roman" w:cs="Times New Roman"/>
          <w:sz w:val="28"/>
          <w:szCs w:val="28"/>
          <w:lang w:eastAsia="ru-RU"/>
        </w:rPr>
        <w:t xml:space="preserve">типы и формы: устные, письменные, практические, </w:t>
      </w:r>
      <w:r w:rsidRPr="00861BD7">
        <w:rPr>
          <w:rFonts w:ascii="Times New Roman" w:eastAsia="Times New Roman" w:hAnsi="Times New Roman" w:cs="Times New Roman"/>
          <w:sz w:val="28"/>
          <w:szCs w:val="28"/>
          <w:lang w:eastAsia="ru-RU"/>
        </w:rPr>
        <w:lastRenderedPageBreak/>
        <w:t xml:space="preserve">индивидуальные, фронтальные, групповые, нетрадиционные, с применением ИКТ. </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Современное преподавание истории и обществознания – это соединение фактов мышления и самостоятельности – качествами столь ценными в технологиях развивающего обучения.</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Сегодня определён обязательный минимум содержания исторического и обществоведческого образования выпускников школы. Постепенно складывается представление о том, что делать на уроках истории и обществознания, чему обучать, как преподавать и обучать, как учить и учиться.</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Основные методические инновации связаны с применением активных или, как их ещё называют, интерактивных методов обучения, позволяющих взаимодействовать или находиться в режиме беседы, диалога с чем-либо (например, компьютером) или кем-либо (человеком). </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Интерактивное обучение – это специальная форма организации познавательной деятельности. Его суть состоит в такой организации учебного процесса, при которой практически все учащиеся оказываются вовлечёнными в процесс познания, они имеют возможность понимать и рефлектировать по поводу того, что знают и думают. В результате создаются условия, при которых ученик чувствует свою успешность, свою интеллектуальную состоятельность, что делает продуктивным сам процесс обучения.</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ИКТ способны стимулировать познавательный интерес к истории, придать учебной работе проблемный, творческий характер, во многом способствовать обновлению содержательной стороны предметов, индивидуализировать процесс обучаемости и развивать самостоятельную деятельность школьников.</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Совместная деятельность учащихся в процессе познания, освоения учебного материала означает, что каждый вносит в этот процесс свой особый индивидуальный вклад, что идёт обмен знаниями, идеями, способами деятельности. Причём происходит это в атмосфере доброжелательности и взаимной поддержки, что позволяет не только получать новое знание, но и развивает саму познавательную деятельность, переводит её на более высокие формы кооперации и сотрудничества.</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В ходе диалогового обучения учащиеся учатся критически мыслить, решать сложные проблемы на основе анализа обстоятельств и соответствующей информации, взвешивать альтернативные мнения, принимать продуманные решения, участвовать в дискуссиях, общаться с другими людьми. Для этого на уроках организуется индивидуальная, парная и групповая работа, исследовательские проекты, ролевые игры, работа с документами и различными источниками информации.</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Таким образом, интерактивное обучение позволяет: развивать коммуникативные умения и навыки, приучать работать в команде, обеспечивать учащихся необходимой информацией, без которой невозможно реализовать совместную деятельность.</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Интерактивное обучение благодаря смене форм деятельности способствует, в известной мере, и релаксации, снятию нервной нагрузки.</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lastRenderedPageBreak/>
        <w:t xml:space="preserve">Приступая к организации интерактивного обучения на уроках истории и обществознания, полезно учитывать </w:t>
      </w:r>
      <w:r w:rsidRPr="00861BD7">
        <w:rPr>
          <w:rFonts w:ascii="Times New Roman" w:eastAsia="Times New Roman" w:hAnsi="Times New Roman" w:cs="Times New Roman"/>
          <w:sz w:val="28"/>
          <w:szCs w:val="28"/>
          <w:u w:val="single"/>
          <w:lang w:eastAsia="ru-RU"/>
        </w:rPr>
        <w:t>следующие правила:</w:t>
      </w:r>
    </w:p>
    <w:p w:rsidR="0011780E" w:rsidRPr="00861BD7" w:rsidRDefault="0011780E" w:rsidP="00861BD7">
      <w:pPr>
        <w:numPr>
          <w:ilvl w:val="0"/>
          <w:numId w:val="11"/>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В работу должны быть вовлечены в той или иной мере все участники (ученики).</w:t>
      </w:r>
    </w:p>
    <w:p w:rsidR="0011780E" w:rsidRPr="00861BD7" w:rsidRDefault="0011780E" w:rsidP="00861BD7">
      <w:pPr>
        <w:numPr>
          <w:ilvl w:val="0"/>
          <w:numId w:val="11"/>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Надо позаботиться о психологической подготовке участников.</w:t>
      </w:r>
    </w:p>
    <w:p w:rsidR="0011780E" w:rsidRPr="00861BD7" w:rsidRDefault="0011780E" w:rsidP="00861BD7">
      <w:pPr>
        <w:numPr>
          <w:ilvl w:val="0"/>
          <w:numId w:val="11"/>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обучающихся в технологии </w:t>
      </w:r>
      <w:proofErr w:type="spellStart"/>
      <w:r w:rsidRPr="00861BD7">
        <w:rPr>
          <w:rFonts w:ascii="Times New Roman" w:eastAsia="Times New Roman" w:hAnsi="Times New Roman" w:cs="Times New Roman"/>
          <w:sz w:val="28"/>
          <w:szCs w:val="28"/>
          <w:lang w:eastAsia="ru-RU"/>
        </w:rPr>
        <w:t>интерактива</w:t>
      </w:r>
      <w:proofErr w:type="spellEnd"/>
      <w:r w:rsidRPr="00861BD7">
        <w:rPr>
          <w:rFonts w:ascii="Times New Roman" w:eastAsia="Times New Roman" w:hAnsi="Times New Roman" w:cs="Times New Roman"/>
          <w:sz w:val="28"/>
          <w:szCs w:val="28"/>
          <w:lang w:eastAsia="ru-RU"/>
        </w:rPr>
        <w:t xml:space="preserve"> не должно быть много. Только при этом условии возможна продуктивная работа в малых группах.</w:t>
      </w:r>
    </w:p>
    <w:p w:rsidR="0011780E" w:rsidRPr="00861BD7" w:rsidRDefault="0011780E" w:rsidP="00861BD7">
      <w:pPr>
        <w:numPr>
          <w:ilvl w:val="0"/>
          <w:numId w:val="11"/>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Помещение для работы должно быть подготовлено с таким расчётом, чтобы всем участникам </w:t>
      </w:r>
      <w:proofErr w:type="spellStart"/>
      <w:r w:rsidRPr="00861BD7">
        <w:rPr>
          <w:rFonts w:ascii="Times New Roman" w:eastAsia="Times New Roman" w:hAnsi="Times New Roman" w:cs="Times New Roman"/>
          <w:sz w:val="28"/>
          <w:szCs w:val="28"/>
          <w:lang w:eastAsia="ru-RU"/>
        </w:rPr>
        <w:t>интерактива</w:t>
      </w:r>
      <w:proofErr w:type="spellEnd"/>
      <w:r w:rsidRPr="00861BD7">
        <w:rPr>
          <w:rFonts w:ascii="Times New Roman" w:eastAsia="Times New Roman" w:hAnsi="Times New Roman" w:cs="Times New Roman"/>
          <w:sz w:val="28"/>
          <w:szCs w:val="28"/>
          <w:lang w:eastAsia="ru-RU"/>
        </w:rPr>
        <w:t xml:space="preserve"> было легко пересаживаться для работы в больших и малых группах.</w:t>
      </w:r>
    </w:p>
    <w:p w:rsidR="0011780E" w:rsidRPr="00861BD7" w:rsidRDefault="0011780E" w:rsidP="00861BD7">
      <w:pPr>
        <w:numPr>
          <w:ilvl w:val="0"/>
          <w:numId w:val="11"/>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Вопросы процедуры и регламента надо обсудить в самом начале занятия и постараться не нарушать их.</w:t>
      </w:r>
    </w:p>
    <w:p w:rsidR="0011780E" w:rsidRPr="00861BD7" w:rsidRDefault="0011780E" w:rsidP="00861BD7">
      <w:pPr>
        <w:numPr>
          <w:ilvl w:val="0"/>
          <w:numId w:val="11"/>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Каждый участник в группе должен знать свою роль, но в случае необходимости уметь заменить других.</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Систематическое использование компьютера на уроке приводит к целому ряду важных последствий:</w:t>
      </w:r>
    </w:p>
    <w:p w:rsidR="0011780E" w:rsidRPr="00861BD7" w:rsidRDefault="0011780E" w:rsidP="00861BD7">
      <w:pPr>
        <w:numPr>
          <w:ilvl w:val="0"/>
          <w:numId w:val="12"/>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резко возрастает уровень использования наглядности на уроке;</w:t>
      </w:r>
    </w:p>
    <w:p w:rsidR="0011780E" w:rsidRPr="00861BD7" w:rsidRDefault="0011780E" w:rsidP="00861BD7">
      <w:pPr>
        <w:numPr>
          <w:ilvl w:val="0"/>
          <w:numId w:val="12"/>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повышается производительность труда учителя и учащихся на уроке;</w:t>
      </w:r>
    </w:p>
    <w:p w:rsidR="0011780E" w:rsidRPr="00861BD7" w:rsidRDefault="0011780E" w:rsidP="00861BD7">
      <w:pPr>
        <w:numPr>
          <w:ilvl w:val="0"/>
          <w:numId w:val="12"/>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устанавливаются </w:t>
      </w:r>
      <w:proofErr w:type="spellStart"/>
      <w:r w:rsidRPr="00861BD7">
        <w:rPr>
          <w:rFonts w:ascii="Times New Roman" w:eastAsia="Times New Roman" w:hAnsi="Times New Roman" w:cs="Times New Roman"/>
          <w:sz w:val="28"/>
          <w:szCs w:val="28"/>
          <w:lang w:eastAsia="ru-RU"/>
        </w:rPr>
        <w:t>межпредметные</w:t>
      </w:r>
      <w:proofErr w:type="spellEnd"/>
      <w:r w:rsidRPr="00861BD7">
        <w:rPr>
          <w:rFonts w:ascii="Times New Roman" w:eastAsia="Times New Roman" w:hAnsi="Times New Roman" w:cs="Times New Roman"/>
          <w:sz w:val="28"/>
          <w:szCs w:val="28"/>
          <w:lang w:eastAsia="ru-RU"/>
        </w:rPr>
        <w:t xml:space="preserve"> связи с основами информатики и вычислительной техники;</w:t>
      </w:r>
    </w:p>
    <w:p w:rsidR="0011780E" w:rsidRPr="00861BD7" w:rsidRDefault="0011780E" w:rsidP="00861BD7">
      <w:pPr>
        <w:numPr>
          <w:ilvl w:val="0"/>
          <w:numId w:val="12"/>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появляется возможность организации проектной деятельности учащихся по созданию учебных программ под руководством преподавателей информатики и истории;</w:t>
      </w:r>
    </w:p>
    <w:p w:rsidR="0011780E" w:rsidRPr="00861BD7" w:rsidRDefault="0011780E" w:rsidP="00861BD7">
      <w:pPr>
        <w:numPr>
          <w:ilvl w:val="0"/>
          <w:numId w:val="12"/>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преподаватель, создающий или использующий информационные технологии, вынужден обращать огромное внимание на логику подачи учебного материала, что положительно сказывается на повышении уровня знаний учащихся;</w:t>
      </w:r>
    </w:p>
    <w:p w:rsidR="0011780E" w:rsidRPr="00861BD7" w:rsidRDefault="0011780E" w:rsidP="00861BD7">
      <w:pPr>
        <w:numPr>
          <w:ilvl w:val="0"/>
          <w:numId w:val="12"/>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изменяются к лучшему взаимоотношения учителя с учениками, далёкими от истории, особенно увлечёнными ПК; эти учащиеся начинают видеть в преподавателе «родственную душу»;</w:t>
      </w:r>
    </w:p>
    <w:p w:rsidR="0011780E" w:rsidRPr="00861BD7" w:rsidRDefault="0011780E" w:rsidP="00861BD7">
      <w:pPr>
        <w:numPr>
          <w:ilvl w:val="0"/>
          <w:numId w:val="12"/>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изменяется, особенно у учащихся среднего звена, отношение к ПК как дорогой, увлекательной игрушке. Ребята начинают воспринимать его в качестве универсального инструмента для работы в любой сфере человеческой деятельности.</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Использование компьютера на уроке является сферой оптимизации труда учителя, способствует повышению интереса учащихся к предметам, расширяет возможности использования различных наглядных пособий, развивает навыки учащихся в работе с компьютером, даёт возможность разнообразить форму урока, возрастает возможность организовать проектную деятельность учащихся и т.д.</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Современный образовательный процесс немыслим без поиска новых, более эффективных технологий, призванных содействовать развитию творческих способностей обучающихся, формированию навыков саморазвития и самообразования. Этим требованиям в полной мере отвечает проектная деятельность в учебном процессе.</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Суть метода – стимулировать интерес обучаемых к определённым проблемам, предполагающим владение определённой суммой знаний, и через </w:t>
      </w:r>
      <w:r w:rsidRPr="00861BD7">
        <w:rPr>
          <w:rFonts w:ascii="Times New Roman" w:eastAsia="Times New Roman" w:hAnsi="Times New Roman" w:cs="Times New Roman"/>
          <w:sz w:val="28"/>
          <w:szCs w:val="28"/>
          <w:lang w:eastAsia="ru-RU"/>
        </w:rPr>
        <w:lastRenderedPageBreak/>
        <w:t>проектную деятельность показать практическое применение полученных знаний. Другими словами, от теории к практике.</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В основе метода проектов лежит развитие познавательных навыков и умений самостоятельно конструировать свои знания. Метод проектов ориентирован на самостоятельную деятельность учащихся – индивидуальную и групповую. Этот подход органично сочетается с групповым подходом к обучению. Метод проектов всегда предполагает решение какой-то проблемы, предусматривающей, с одной стороны, использование разнообразных методов, средств обучения, а с другой – интегрирование знаний, умений из различных областей науки, техники, технологии, творческих областей. Результаты выполненных проектов должны быть «осязаемыми» - заканчиваться конкретным результатом, готовым к внедрению.</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u w:val="single"/>
          <w:lang w:eastAsia="ru-RU"/>
        </w:rPr>
        <w:t>Основные требования к использованию метода проектов:</w:t>
      </w:r>
    </w:p>
    <w:p w:rsidR="0011780E" w:rsidRPr="00861BD7" w:rsidRDefault="0011780E" w:rsidP="00861BD7">
      <w:pPr>
        <w:numPr>
          <w:ilvl w:val="0"/>
          <w:numId w:val="13"/>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Наличие значимой в исследовательском, творческом плане проблемы (задачи), требующей интегрированного знания, исследовательского поиска для её решения.</w:t>
      </w:r>
    </w:p>
    <w:p w:rsidR="0011780E" w:rsidRPr="00861BD7" w:rsidRDefault="0011780E" w:rsidP="00861BD7">
      <w:pPr>
        <w:numPr>
          <w:ilvl w:val="0"/>
          <w:numId w:val="13"/>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Практическая, теоретическая значимость предполагаемых результатов.</w:t>
      </w:r>
    </w:p>
    <w:p w:rsidR="0011780E" w:rsidRPr="00861BD7" w:rsidRDefault="0011780E" w:rsidP="00861BD7">
      <w:pPr>
        <w:numPr>
          <w:ilvl w:val="0"/>
          <w:numId w:val="13"/>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Самостоятельная мотивированная деятельность участников проекта.</w:t>
      </w:r>
    </w:p>
    <w:p w:rsidR="0011780E" w:rsidRPr="00861BD7" w:rsidRDefault="0011780E" w:rsidP="00861BD7">
      <w:pPr>
        <w:numPr>
          <w:ilvl w:val="0"/>
          <w:numId w:val="13"/>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Структурирование содержательной части проекта </w:t>
      </w:r>
      <w:proofErr w:type="gramStart"/>
      <w:r w:rsidRPr="00861BD7">
        <w:rPr>
          <w:rFonts w:ascii="Times New Roman" w:eastAsia="Times New Roman" w:hAnsi="Times New Roman" w:cs="Times New Roman"/>
          <w:sz w:val="28"/>
          <w:szCs w:val="28"/>
          <w:lang w:eastAsia="ru-RU"/>
        </w:rPr>
        <w:t xml:space="preserve">( </w:t>
      </w:r>
      <w:proofErr w:type="gramEnd"/>
      <w:r w:rsidRPr="00861BD7">
        <w:rPr>
          <w:rFonts w:ascii="Times New Roman" w:eastAsia="Times New Roman" w:hAnsi="Times New Roman" w:cs="Times New Roman"/>
          <w:sz w:val="28"/>
          <w:szCs w:val="28"/>
          <w:lang w:eastAsia="ru-RU"/>
        </w:rPr>
        <w:t>с указанием поэтапных результатов).</w:t>
      </w:r>
    </w:p>
    <w:p w:rsidR="0011780E" w:rsidRPr="00861BD7" w:rsidRDefault="0011780E" w:rsidP="00861BD7">
      <w:pPr>
        <w:numPr>
          <w:ilvl w:val="0"/>
          <w:numId w:val="13"/>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Выявление проблемы, предложение путей её решения, оформление конечных результатов, анализ полученных данных, подведение итогов.</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Выбор тематики проектов может быть различным. Тематика проектов может предлагаться как учителем, так и самими учащимися, ориентирующимися на собственные интересы. Тематика проектов может касаться каких-то теоретических вопросов академической программы, требующих углубления на данном этапе обучения. Результаты выполненных проектов должны быть материальны </w:t>
      </w:r>
      <w:proofErr w:type="gramStart"/>
      <w:r w:rsidRPr="00861BD7">
        <w:rPr>
          <w:rFonts w:ascii="Times New Roman" w:eastAsia="Times New Roman" w:hAnsi="Times New Roman" w:cs="Times New Roman"/>
          <w:sz w:val="28"/>
          <w:szCs w:val="28"/>
          <w:lang w:eastAsia="ru-RU"/>
        </w:rPr>
        <w:t xml:space="preserve">( </w:t>
      </w:r>
      <w:proofErr w:type="gramEnd"/>
      <w:r w:rsidRPr="00861BD7">
        <w:rPr>
          <w:rFonts w:ascii="Times New Roman" w:eastAsia="Times New Roman" w:hAnsi="Times New Roman" w:cs="Times New Roman"/>
          <w:sz w:val="28"/>
          <w:szCs w:val="28"/>
          <w:lang w:eastAsia="ru-RU"/>
        </w:rPr>
        <w:t>презентации, видеофильм, различные виды публикаций, и т.д.).</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Проектная деятельность заинтересовывает учащихся, если они знают, что их проект будет востребован. Выбирая тему проекта и выполняя его, школьники учатся выявлять потребности приложения своих сил, находить возможности для проявления своей инициативы, способностей, знаний и умений, проверяют себя в реальном деле, проявляют целеустремлённость и настойчивость.</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u w:val="single"/>
          <w:lang w:eastAsia="ru-RU"/>
        </w:rPr>
        <w:t>Цель проектного обучения</w:t>
      </w:r>
      <w:r w:rsidRPr="00861BD7">
        <w:rPr>
          <w:rFonts w:ascii="Times New Roman" w:eastAsia="Times New Roman" w:hAnsi="Times New Roman" w:cs="Times New Roman"/>
          <w:sz w:val="28"/>
          <w:szCs w:val="28"/>
          <w:lang w:eastAsia="ru-RU"/>
        </w:rPr>
        <w:t xml:space="preserve"> состоит в том, чтобы создать условия, при которых учащиеся:</w:t>
      </w:r>
    </w:p>
    <w:p w:rsidR="0011780E" w:rsidRPr="00861BD7" w:rsidRDefault="0011780E" w:rsidP="00861BD7">
      <w:pPr>
        <w:numPr>
          <w:ilvl w:val="0"/>
          <w:numId w:val="14"/>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Самостоятельно и охотно приобретают недостающие знания из разных источников;</w:t>
      </w:r>
    </w:p>
    <w:p w:rsidR="0011780E" w:rsidRPr="00861BD7" w:rsidRDefault="0011780E" w:rsidP="00861BD7">
      <w:pPr>
        <w:numPr>
          <w:ilvl w:val="0"/>
          <w:numId w:val="14"/>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Учатся пользоваться приобретёнными знаниями для решения познавательных и практических задач;</w:t>
      </w:r>
    </w:p>
    <w:p w:rsidR="0011780E" w:rsidRPr="00861BD7" w:rsidRDefault="0011780E" w:rsidP="00861BD7">
      <w:pPr>
        <w:numPr>
          <w:ilvl w:val="0"/>
          <w:numId w:val="14"/>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Приобретают коммуникативные умения, работая в различных группах;</w:t>
      </w:r>
    </w:p>
    <w:p w:rsidR="0011780E" w:rsidRPr="00861BD7" w:rsidRDefault="0011780E" w:rsidP="00861BD7">
      <w:pPr>
        <w:numPr>
          <w:ilvl w:val="0"/>
          <w:numId w:val="14"/>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Развивают у себя исследовательские умения;</w:t>
      </w:r>
    </w:p>
    <w:p w:rsidR="0011780E" w:rsidRPr="00861BD7" w:rsidRDefault="0011780E" w:rsidP="00861BD7">
      <w:pPr>
        <w:numPr>
          <w:ilvl w:val="0"/>
          <w:numId w:val="14"/>
        </w:num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Развивают системное мышление.</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 xml:space="preserve">В последние годы увлечение проектной работой стало всеобщим. Причина этого кроется в тех возможностях, которые открывает проектная </w:t>
      </w:r>
      <w:r w:rsidRPr="00861BD7">
        <w:rPr>
          <w:rFonts w:ascii="Times New Roman" w:eastAsia="Times New Roman" w:hAnsi="Times New Roman" w:cs="Times New Roman"/>
          <w:sz w:val="28"/>
          <w:szCs w:val="28"/>
          <w:lang w:eastAsia="ru-RU"/>
        </w:rPr>
        <w:lastRenderedPageBreak/>
        <w:t xml:space="preserve">деятельность для развития </w:t>
      </w:r>
      <w:proofErr w:type="spellStart"/>
      <w:r w:rsidRPr="00861BD7">
        <w:rPr>
          <w:rFonts w:ascii="Times New Roman" w:eastAsia="Times New Roman" w:hAnsi="Times New Roman" w:cs="Times New Roman"/>
          <w:sz w:val="28"/>
          <w:szCs w:val="28"/>
          <w:lang w:eastAsia="ru-RU"/>
        </w:rPr>
        <w:t>общеучебных</w:t>
      </w:r>
      <w:proofErr w:type="spellEnd"/>
      <w:r w:rsidRPr="00861BD7">
        <w:rPr>
          <w:rFonts w:ascii="Times New Roman" w:eastAsia="Times New Roman" w:hAnsi="Times New Roman" w:cs="Times New Roman"/>
          <w:sz w:val="28"/>
          <w:szCs w:val="28"/>
          <w:lang w:eastAsia="ru-RU"/>
        </w:rPr>
        <w:t xml:space="preserve"> (</w:t>
      </w:r>
      <w:proofErr w:type="spellStart"/>
      <w:r w:rsidRPr="00861BD7">
        <w:rPr>
          <w:rFonts w:ascii="Times New Roman" w:eastAsia="Times New Roman" w:hAnsi="Times New Roman" w:cs="Times New Roman"/>
          <w:sz w:val="28"/>
          <w:szCs w:val="28"/>
          <w:lang w:eastAsia="ru-RU"/>
        </w:rPr>
        <w:t>надпредметных</w:t>
      </w:r>
      <w:proofErr w:type="spellEnd"/>
      <w:r w:rsidRPr="00861BD7">
        <w:rPr>
          <w:rFonts w:ascii="Times New Roman" w:eastAsia="Times New Roman" w:hAnsi="Times New Roman" w:cs="Times New Roman"/>
          <w:sz w:val="28"/>
          <w:szCs w:val="28"/>
          <w:lang w:eastAsia="ru-RU"/>
        </w:rPr>
        <w:t>) умений и социализации учащихся.</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Такая форма познавательной активности школьников как работа в группах эффективна в процессе организации любого типа урока и создает благоприятные условия для приобретения новых знаний, умений и навыков, усвоения и обобщения их, воспитания учащихся и эффективна при использовании на уроках всех типов.</w:t>
      </w:r>
    </w:p>
    <w:p w:rsidR="0011780E" w:rsidRPr="00861BD7" w:rsidRDefault="00C82450" w:rsidP="00861BD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1780E" w:rsidRPr="00861BD7">
        <w:rPr>
          <w:rFonts w:ascii="Times New Roman" w:eastAsia="Times New Roman" w:hAnsi="Times New Roman" w:cs="Times New Roman"/>
          <w:sz w:val="28"/>
          <w:szCs w:val="28"/>
          <w:lang w:eastAsia="ru-RU"/>
        </w:rPr>
        <w:t>К благоприятным условиям следует отнести: продуктивность работы, т.к. коллективный разум способен решить многие проблемы быстрее и эффективнее; способность к диалогу, помощи и сотрудничеству; сплоченность; преобладание хорошего настроения; признание права иметь свое мнение каждому ученику. Общественное мнение, возникающее в группе, является стимулом в развитии познавательного интереса каждого ученика, т.к. коллектив оценивает участие каждого. Работа группы, ее внутренне самоуправление позволяет развивать самооценку учеников.</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Существенно меняется роль учителя, использующего метод группового обучения. Учитель становится координатором, консультантом, советчиком. Во время выполнения заданий учитель наблюдает за работой команд, подходя поочередно к каждой группе, задает наводящие вопросы, требует прояснить отдельные моменты, рекомендует четче формулировать выводы. Но ни в коем случае, подойдя, к группе, нельзя подсказывать, диктовать, следует лишь направлять ее поиск.</w:t>
      </w:r>
    </w:p>
    <w:p w:rsidR="0011780E" w:rsidRPr="00861BD7" w:rsidRDefault="00C82450" w:rsidP="00861BD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1780E" w:rsidRPr="00861BD7">
        <w:rPr>
          <w:rFonts w:ascii="Times New Roman" w:eastAsia="Times New Roman" w:hAnsi="Times New Roman" w:cs="Times New Roman"/>
          <w:sz w:val="28"/>
          <w:szCs w:val="28"/>
          <w:lang w:eastAsia="ru-RU"/>
        </w:rPr>
        <w:t>Следующий интерактивный метод, используемый на уроках – это игра. Игровые ситуации используются на разных этапах урока. Они предполагают активное творчество учащихся. Здесь требуется быстро придумать вопросы, сочинить телеграмму от имени исторического лица. Это такие игры, как «Спросите нас, как мы живем», «Расскажи мне о себе», «Подпиши телеграмму», «Я известная историческая личность». Игры помогают не только в достижение образовательных целей, но и в установлении добрых, неформальных отношений в классе. Игра дает возможность поставить ребенка в ситуацию успеха, а это является мощным средством стимулирования учебной деятельности, развитие познавательной активности. Во время игры иногда происходит как бы перераспределения лидерства в классе. Если на традиционных уроках преуспевает ученик, который много знает и умеет, то в игре победителем часто оказывается тот, «у кого больше развито воображение, кто умеет видеть, наблюдать, быстрее и точнее реагировать в игровой ситуации», кто не просто располагает «хорошей кладовой памяти», но может с умом воспользоваться ее богатством.</w:t>
      </w:r>
    </w:p>
    <w:p w:rsidR="0011780E" w:rsidRPr="00861BD7" w:rsidRDefault="00C82450" w:rsidP="00861BD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1780E" w:rsidRPr="00861BD7">
        <w:rPr>
          <w:rFonts w:ascii="Times New Roman" w:eastAsia="Times New Roman" w:hAnsi="Times New Roman" w:cs="Times New Roman"/>
          <w:sz w:val="28"/>
          <w:szCs w:val="28"/>
          <w:lang w:eastAsia="ru-RU"/>
        </w:rPr>
        <w:t>Для разрешения проблемных задач и вопросов может быть использован такой прием, как «мозговой штурм». Ученики могут высказывать любые мнения, точки зрения, которые помогут выйти из тупиковой ситуации. Организация такой деятельности должна основываться на определенных правилах: на обдумывание решений конкретной проблемы выделяется маленький промежуток времени, не более 2 минут; предлагаемые способы разрешения ситуации нельзя критиковать, оценивать; отбираются и анализируются наиболее подходящие решения. Данный прием, познавательную самостоятельную активность делает максимальной.</w:t>
      </w:r>
    </w:p>
    <w:p w:rsidR="0011780E" w:rsidRPr="00861BD7" w:rsidRDefault="00C82450" w:rsidP="00861BD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11780E" w:rsidRPr="00861BD7">
        <w:rPr>
          <w:rFonts w:ascii="Times New Roman" w:eastAsia="Times New Roman" w:hAnsi="Times New Roman" w:cs="Times New Roman"/>
          <w:sz w:val="28"/>
          <w:szCs w:val="28"/>
          <w:lang w:eastAsia="ru-RU"/>
        </w:rPr>
        <w:t>На уроках истории и обществознания на этапе рефлексии, обобщения можно применять метод «</w:t>
      </w:r>
      <w:proofErr w:type="spellStart"/>
      <w:r w:rsidR="0011780E" w:rsidRPr="00861BD7">
        <w:rPr>
          <w:rFonts w:ascii="Times New Roman" w:eastAsia="Times New Roman" w:hAnsi="Times New Roman" w:cs="Times New Roman"/>
          <w:sz w:val="28"/>
          <w:szCs w:val="28"/>
          <w:lang w:eastAsia="ru-RU"/>
        </w:rPr>
        <w:t>Синквейна</w:t>
      </w:r>
      <w:proofErr w:type="spellEnd"/>
      <w:r w:rsidR="0011780E" w:rsidRPr="00861BD7">
        <w:rPr>
          <w:rFonts w:ascii="Times New Roman" w:eastAsia="Times New Roman" w:hAnsi="Times New Roman" w:cs="Times New Roman"/>
          <w:sz w:val="28"/>
          <w:szCs w:val="28"/>
          <w:lang w:eastAsia="ru-RU"/>
        </w:rPr>
        <w:t xml:space="preserve">». </w:t>
      </w:r>
      <w:proofErr w:type="spellStart"/>
      <w:r w:rsidR="0011780E" w:rsidRPr="00861BD7">
        <w:rPr>
          <w:rFonts w:ascii="Times New Roman" w:eastAsia="Times New Roman" w:hAnsi="Times New Roman" w:cs="Times New Roman"/>
          <w:sz w:val="28"/>
          <w:szCs w:val="28"/>
          <w:lang w:eastAsia="ru-RU"/>
        </w:rPr>
        <w:t>Синквейн</w:t>
      </w:r>
      <w:proofErr w:type="spellEnd"/>
      <w:r w:rsidR="0011780E" w:rsidRPr="00861BD7">
        <w:rPr>
          <w:rFonts w:ascii="Times New Roman" w:eastAsia="Times New Roman" w:hAnsi="Times New Roman" w:cs="Times New Roman"/>
          <w:sz w:val="28"/>
          <w:szCs w:val="28"/>
          <w:lang w:eastAsia="ru-RU"/>
        </w:rPr>
        <w:t xml:space="preserve"> – это стихотворение, которое состоит из пяти строчек, написанное по определенным правилам. Для примера - </w:t>
      </w:r>
      <w:proofErr w:type="spellStart"/>
      <w:r w:rsidR="0011780E" w:rsidRPr="00861BD7">
        <w:rPr>
          <w:rFonts w:ascii="Times New Roman" w:eastAsia="Times New Roman" w:hAnsi="Times New Roman" w:cs="Times New Roman"/>
          <w:sz w:val="28"/>
          <w:szCs w:val="28"/>
          <w:lang w:eastAsia="ru-RU"/>
        </w:rPr>
        <w:t>синквейн</w:t>
      </w:r>
      <w:proofErr w:type="spellEnd"/>
      <w:r w:rsidR="0011780E" w:rsidRPr="00861BD7">
        <w:rPr>
          <w:rFonts w:ascii="Times New Roman" w:eastAsia="Times New Roman" w:hAnsi="Times New Roman" w:cs="Times New Roman"/>
          <w:sz w:val="28"/>
          <w:szCs w:val="28"/>
          <w:lang w:eastAsia="ru-RU"/>
        </w:rPr>
        <w:t xml:space="preserve">, </w:t>
      </w:r>
      <w:proofErr w:type="gramStart"/>
      <w:r w:rsidR="0011780E" w:rsidRPr="00861BD7">
        <w:rPr>
          <w:rFonts w:ascii="Times New Roman" w:eastAsia="Times New Roman" w:hAnsi="Times New Roman" w:cs="Times New Roman"/>
          <w:sz w:val="28"/>
          <w:szCs w:val="28"/>
          <w:lang w:eastAsia="ru-RU"/>
        </w:rPr>
        <w:t>возможный</w:t>
      </w:r>
      <w:proofErr w:type="gramEnd"/>
      <w:r w:rsidR="0011780E" w:rsidRPr="00861BD7">
        <w:rPr>
          <w:rFonts w:ascii="Times New Roman" w:eastAsia="Times New Roman" w:hAnsi="Times New Roman" w:cs="Times New Roman"/>
          <w:sz w:val="28"/>
          <w:szCs w:val="28"/>
          <w:lang w:eastAsia="ru-RU"/>
        </w:rPr>
        <w:t xml:space="preserve"> при изучении темы «Английская буржуазная революция» </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155"/>
        <w:gridCol w:w="270"/>
        <w:gridCol w:w="1200"/>
        <w:gridCol w:w="1695"/>
        <w:gridCol w:w="1290"/>
        <w:gridCol w:w="330"/>
        <w:gridCol w:w="1440"/>
      </w:tblGrid>
      <w:tr w:rsidR="0011780E" w:rsidRPr="00861BD7" w:rsidTr="0011780E">
        <w:trPr>
          <w:trHeight w:val="345"/>
          <w:tblCellSpacing w:w="15" w:type="dxa"/>
        </w:trPr>
        <w:tc>
          <w:tcPr>
            <w:tcW w:w="2580" w:type="dxa"/>
            <w:gridSpan w:val="3"/>
            <w:tcBorders>
              <w:top w:val="nil"/>
              <w:left w:val="nil"/>
              <w:bottom w:val="nil"/>
              <w:right w:val="nil"/>
            </w:tcBorders>
            <w:tcMar>
              <w:top w:w="0" w:type="dxa"/>
              <w:left w:w="0"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b/>
                <w:bCs/>
                <w:sz w:val="28"/>
                <w:szCs w:val="28"/>
                <w:lang w:eastAsia="ru-RU"/>
              </w:rPr>
            </w:pPr>
          </w:p>
        </w:tc>
        <w:tc>
          <w:tcPr>
            <w:tcW w:w="1665"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Революция</w:t>
            </w:r>
          </w:p>
        </w:tc>
        <w:tc>
          <w:tcPr>
            <w:tcW w:w="2595" w:type="dxa"/>
            <w:gridSpan w:val="3"/>
            <w:tcBorders>
              <w:top w:val="nil"/>
              <w:left w:val="single" w:sz="6" w:space="0" w:color="000000"/>
              <w:bottom w:val="nil"/>
              <w:right w:val="nil"/>
            </w:tcBorders>
            <w:tcMar>
              <w:top w:w="0" w:type="dxa"/>
              <w:left w:w="0"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p>
        </w:tc>
      </w:tr>
      <w:tr w:rsidR="0011780E" w:rsidRPr="00861BD7" w:rsidTr="0011780E">
        <w:trPr>
          <w:trHeight w:val="390"/>
          <w:tblCellSpacing w:w="15" w:type="dxa"/>
        </w:trPr>
        <w:tc>
          <w:tcPr>
            <w:tcW w:w="1380" w:type="dxa"/>
            <w:gridSpan w:val="2"/>
            <w:tcBorders>
              <w:top w:val="nil"/>
              <w:left w:val="nil"/>
              <w:bottom w:val="nil"/>
              <w:right w:val="nil"/>
            </w:tcBorders>
            <w:tcMar>
              <w:top w:w="0" w:type="dxa"/>
              <w:left w:w="0"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p>
        </w:tc>
        <w:tc>
          <w:tcPr>
            <w:tcW w:w="4155" w:type="dxa"/>
            <w:gridSpan w:val="3"/>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Буржуазная, промышленная</w:t>
            </w:r>
          </w:p>
        </w:tc>
        <w:tc>
          <w:tcPr>
            <w:tcW w:w="1290" w:type="dxa"/>
            <w:gridSpan w:val="2"/>
            <w:tcBorders>
              <w:top w:val="nil"/>
              <w:left w:val="single" w:sz="6" w:space="0" w:color="000000"/>
              <w:bottom w:val="nil"/>
              <w:right w:val="nil"/>
            </w:tcBorders>
            <w:tcMar>
              <w:top w:w="0" w:type="dxa"/>
              <w:left w:w="0"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p>
        </w:tc>
      </w:tr>
      <w:tr w:rsidR="0011780E" w:rsidRPr="00861BD7" w:rsidTr="0011780E">
        <w:trPr>
          <w:trHeight w:val="405"/>
          <w:tblCellSpacing w:w="15" w:type="dxa"/>
        </w:trPr>
        <w:tc>
          <w:tcPr>
            <w:tcW w:w="1380" w:type="dxa"/>
            <w:gridSpan w:val="2"/>
            <w:tcBorders>
              <w:top w:val="nil"/>
              <w:left w:val="nil"/>
              <w:bottom w:val="nil"/>
              <w:right w:val="nil"/>
            </w:tcBorders>
            <w:tcMar>
              <w:top w:w="0" w:type="dxa"/>
              <w:left w:w="0"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p>
        </w:tc>
        <w:tc>
          <w:tcPr>
            <w:tcW w:w="4155" w:type="dxa"/>
            <w:gridSpan w:val="3"/>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Требовать, изменять, применять</w:t>
            </w:r>
          </w:p>
        </w:tc>
        <w:tc>
          <w:tcPr>
            <w:tcW w:w="1290" w:type="dxa"/>
            <w:gridSpan w:val="2"/>
            <w:tcBorders>
              <w:top w:val="nil"/>
              <w:left w:val="single" w:sz="6" w:space="0" w:color="000000"/>
              <w:bottom w:val="nil"/>
              <w:right w:val="nil"/>
            </w:tcBorders>
            <w:tcMar>
              <w:top w:w="0" w:type="dxa"/>
              <w:left w:w="0"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p>
        </w:tc>
      </w:tr>
      <w:tr w:rsidR="0011780E" w:rsidRPr="00861BD7" w:rsidTr="0011780E">
        <w:trPr>
          <w:trHeight w:val="195"/>
          <w:tblCellSpacing w:w="15" w:type="dxa"/>
        </w:trPr>
        <w:tc>
          <w:tcPr>
            <w:tcW w:w="1110" w:type="dxa"/>
            <w:tcBorders>
              <w:top w:val="nil"/>
              <w:left w:val="nil"/>
              <w:bottom w:val="nil"/>
              <w:right w:val="nil"/>
            </w:tcBorders>
            <w:tcMar>
              <w:top w:w="0" w:type="dxa"/>
              <w:left w:w="0"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p>
        </w:tc>
        <w:tc>
          <w:tcPr>
            <w:tcW w:w="4755" w:type="dxa"/>
            <w:gridSpan w:val="5"/>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11780E" w:rsidRPr="00861BD7" w:rsidRDefault="0011780E" w:rsidP="00861BD7">
            <w:pPr>
              <w:spacing w:after="0" w:line="195" w:lineRule="atLeast"/>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Революция – это коренной переворот в жизни общества</w:t>
            </w:r>
          </w:p>
        </w:tc>
        <w:tc>
          <w:tcPr>
            <w:tcW w:w="975" w:type="dxa"/>
            <w:tcBorders>
              <w:top w:val="nil"/>
              <w:left w:val="single" w:sz="6" w:space="0" w:color="000000"/>
              <w:bottom w:val="nil"/>
              <w:right w:val="nil"/>
            </w:tcBorders>
            <w:tcMar>
              <w:top w:w="0" w:type="dxa"/>
              <w:left w:w="0" w:type="dxa"/>
              <w:bottom w:w="0" w:type="dxa"/>
              <w:right w:w="0"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p>
        </w:tc>
      </w:tr>
      <w:tr w:rsidR="0011780E" w:rsidRPr="00861BD7" w:rsidTr="0011780E">
        <w:trPr>
          <w:trHeight w:val="450"/>
          <w:tblCellSpacing w:w="15" w:type="dxa"/>
        </w:trPr>
        <w:tc>
          <w:tcPr>
            <w:tcW w:w="7320" w:type="dxa"/>
            <w:gridSpan w:val="7"/>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Если бы не было революций, то наша жизнь была скучной.</w:t>
            </w:r>
          </w:p>
        </w:tc>
      </w:tr>
    </w:tbl>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proofErr w:type="spellStart"/>
      <w:r w:rsidRPr="00861BD7">
        <w:rPr>
          <w:rFonts w:ascii="Times New Roman" w:eastAsia="Times New Roman" w:hAnsi="Times New Roman" w:cs="Times New Roman"/>
          <w:sz w:val="28"/>
          <w:szCs w:val="28"/>
          <w:lang w:eastAsia="ru-RU"/>
        </w:rPr>
        <w:t>Синквейн</w:t>
      </w:r>
      <w:proofErr w:type="spellEnd"/>
      <w:r w:rsidRPr="00861BD7">
        <w:rPr>
          <w:rFonts w:ascii="Times New Roman" w:eastAsia="Times New Roman" w:hAnsi="Times New Roman" w:cs="Times New Roman"/>
          <w:sz w:val="28"/>
          <w:szCs w:val="28"/>
          <w:lang w:eastAsia="ru-RU"/>
        </w:rPr>
        <w:t>, являясь простейшей стихотворной формой, тренирует способность искать и находить адекватные, точные и лаконичные слова, для выражения своей мысли, позволяет в художественной форме воспроизвести содержание занятия.</w:t>
      </w:r>
    </w:p>
    <w:p w:rsidR="0011780E" w:rsidRPr="00861BD7" w:rsidRDefault="00C82450" w:rsidP="00861BD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1780E" w:rsidRPr="00861BD7">
        <w:rPr>
          <w:rFonts w:ascii="Times New Roman" w:eastAsia="Times New Roman" w:hAnsi="Times New Roman" w:cs="Times New Roman"/>
          <w:sz w:val="28"/>
          <w:szCs w:val="28"/>
          <w:lang w:eastAsia="ru-RU"/>
        </w:rPr>
        <w:t>При закреплении материала можно предложить учащимся создать проект — компьютерную презентацию.</w:t>
      </w:r>
      <w:r>
        <w:rPr>
          <w:rFonts w:ascii="Times New Roman" w:eastAsia="Times New Roman" w:hAnsi="Times New Roman" w:cs="Times New Roman"/>
          <w:sz w:val="28"/>
          <w:szCs w:val="28"/>
          <w:lang w:eastAsia="ru-RU"/>
        </w:rPr>
        <w:t xml:space="preserve"> </w:t>
      </w:r>
      <w:r w:rsidR="0011780E" w:rsidRPr="00861BD7">
        <w:rPr>
          <w:rFonts w:ascii="Times New Roman" w:eastAsia="Times New Roman" w:hAnsi="Times New Roman" w:cs="Times New Roman"/>
          <w:sz w:val="28"/>
          <w:szCs w:val="28"/>
          <w:lang w:eastAsia="ru-RU"/>
        </w:rPr>
        <w:t>Класс разбит на группы, которые работают над созданием проекта по заданным схемам.</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1 группа — Теоретики</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Подбирают теоретический материал. Создают слайды.</w:t>
      </w:r>
      <w:r w:rsidR="004F3EB4" w:rsidRPr="004F3EB4">
        <w:rPr>
          <w:noProof/>
          <w:lang w:eastAsia="ru-RU"/>
        </w:rPr>
        <w:t xml:space="preserve"> </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2 группа — Историки</w:t>
      </w:r>
      <w:r w:rsidR="004F3EB4" w:rsidRPr="004F3EB4">
        <w:rPr>
          <w:noProof/>
          <w:lang w:eastAsia="ru-RU"/>
        </w:rPr>
        <w:t xml:space="preserve"> </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Подбирают исторический материал. Создают слайды</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3 группа — Практики</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Работают по карточкам, решают практический материал.</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4 группа — Технические редакторы</w:t>
      </w:r>
    </w:p>
    <w:p w:rsidR="0011780E" w:rsidRPr="00861BD7"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В конце урока группы защищают созданные мини-проекты.</w:t>
      </w:r>
    </w:p>
    <w:p w:rsidR="0011780E" w:rsidRDefault="0011780E" w:rsidP="00861BD7">
      <w:pPr>
        <w:spacing w:after="0" w:line="240" w:lineRule="auto"/>
        <w:jc w:val="both"/>
        <w:rPr>
          <w:rFonts w:ascii="Times New Roman" w:eastAsia="Times New Roman" w:hAnsi="Times New Roman" w:cs="Times New Roman"/>
          <w:sz w:val="28"/>
          <w:szCs w:val="28"/>
          <w:lang w:eastAsia="ru-RU"/>
        </w:rPr>
      </w:pPr>
      <w:r w:rsidRPr="00861BD7">
        <w:rPr>
          <w:rFonts w:ascii="Times New Roman" w:eastAsia="Times New Roman" w:hAnsi="Times New Roman" w:cs="Times New Roman"/>
          <w:sz w:val="28"/>
          <w:szCs w:val="28"/>
          <w:lang w:eastAsia="ru-RU"/>
        </w:rPr>
        <w:t>Мы не можем пройти мимо того факта, что новые образовательные технологии стремительно входят в нашу жизнь. И чем быстрее мы обратимся к ним, оценим их значение и выработаем методику их применения, тем более полноценным, познавательным, увлекательным будет учебный процесс, как для учащихся, так и для нас самих.</w:t>
      </w:r>
    </w:p>
    <w:p w:rsidR="00EF4545" w:rsidRDefault="00EF4545" w:rsidP="00861BD7">
      <w:pPr>
        <w:spacing w:after="0" w:line="240" w:lineRule="auto"/>
        <w:jc w:val="both"/>
        <w:rPr>
          <w:rFonts w:ascii="Times New Roman" w:eastAsia="Times New Roman" w:hAnsi="Times New Roman" w:cs="Times New Roman"/>
          <w:sz w:val="28"/>
          <w:szCs w:val="28"/>
          <w:lang w:eastAsia="ru-RU"/>
        </w:rPr>
      </w:pPr>
    </w:p>
    <w:p w:rsidR="005F69F2" w:rsidRDefault="00EF4545" w:rsidP="00EF4545">
      <w:pPr>
        <w:pStyle w:val="a4"/>
        <w:spacing w:before="0" w:beforeAutospacing="0" w:after="0" w:afterAutospacing="0"/>
        <w:rPr>
          <w:sz w:val="28"/>
        </w:rPr>
      </w:pPr>
      <w:r w:rsidRPr="00EF4545">
        <w:rPr>
          <w:sz w:val="28"/>
        </w:rPr>
        <w:t>Литература:</w:t>
      </w:r>
    </w:p>
    <w:p w:rsidR="00EF4545" w:rsidRPr="00EF4545" w:rsidRDefault="00EF4545" w:rsidP="00EF4545">
      <w:pPr>
        <w:pStyle w:val="a4"/>
        <w:spacing w:before="0" w:beforeAutospacing="0" w:after="0" w:afterAutospacing="0"/>
        <w:rPr>
          <w:sz w:val="28"/>
        </w:rPr>
      </w:pPr>
      <w:r w:rsidRPr="00EF4545">
        <w:rPr>
          <w:sz w:val="28"/>
        </w:rPr>
        <w:t xml:space="preserve"> 1. </w:t>
      </w:r>
      <w:proofErr w:type="spellStart"/>
      <w:r w:rsidRPr="00EF4545">
        <w:rPr>
          <w:sz w:val="28"/>
        </w:rPr>
        <w:t>Питюков</w:t>
      </w:r>
      <w:proofErr w:type="spellEnd"/>
      <w:r w:rsidRPr="00EF4545">
        <w:rPr>
          <w:sz w:val="28"/>
        </w:rPr>
        <w:t xml:space="preserve"> В.Ю. Основы педагогической технологии: Учебн</w:t>
      </w:r>
      <w:proofErr w:type="gramStart"/>
      <w:r w:rsidRPr="00EF4545">
        <w:rPr>
          <w:sz w:val="28"/>
        </w:rPr>
        <w:t>о-</w:t>
      </w:r>
      <w:proofErr w:type="gramEnd"/>
      <w:r w:rsidRPr="00EF4545">
        <w:rPr>
          <w:sz w:val="28"/>
        </w:rPr>
        <w:t xml:space="preserve"> практическое пособие, 2-е изд., </w:t>
      </w:r>
      <w:proofErr w:type="spellStart"/>
      <w:r w:rsidRPr="00EF4545">
        <w:rPr>
          <w:sz w:val="28"/>
        </w:rPr>
        <w:t>испр</w:t>
      </w:r>
      <w:proofErr w:type="spellEnd"/>
      <w:r w:rsidRPr="00EF4545">
        <w:rPr>
          <w:sz w:val="28"/>
        </w:rPr>
        <w:t>. и доп.- М.: «Гном – Пресс», Московское педагогическое общество, 1999.-192с</w:t>
      </w:r>
    </w:p>
    <w:p w:rsidR="00EF4545" w:rsidRPr="00EF4545" w:rsidRDefault="00EF4545" w:rsidP="00EF4545">
      <w:pPr>
        <w:pStyle w:val="a4"/>
        <w:spacing w:before="0" w:beforeAutospacing="0" w:after="0" w:afterAutospacing="0"/>
        <w:rPr>
          <w:sz w:val="28"/>
        </w:rPr>
      </w:pPr>
      <w:r w:rsidRPr="00EF4545">
        <w:rPr>
          <w:sz w:val="28"/>
        </w:rPr>
        <w:t xml:space="preserve">2. Чтобы урок был не в тягость, а в радость. Методическое пособие/ В. А. Куликова.- Из опыта работы.- 95с </w:t>
      </w:r>
    </w:p>
    <w:p w:rsidR="00EF4545" w:rsidRPr="00EF4545" w:rsidRDefault="00EF4545" w:rsidP="00EF4545">
      <w:pPr>
        <w:pStyle w:val="a4"/>
        <w:spacing w:before="0" w:beforeAutospacing="0" w:after="0" w:afterAutospacing="0"/>
        <w:rPr>
          <w:sz w:val="28"/>
        </w:rPr>
      </w:pPr>
      <w:r w:rsidRPr="00EF4545">
        <w:rPr>
          <w:sz w:val="28"/>
        </w:rPr>
        <w:t xml:space="preserve">3. </w:t>
      </w:r>
      <w:proofErr w:type="spellStart"/>
      <w:r w:rsidRPr="00EF4545">
        <w:rPr>
          <w:sz w:val="28"/>
        </w:rPr>
        <w:t>Щуркова</w:t>
      </w:r>
      <w:proofErr w:type="spellEnd"/>
      <w:r w:rsidRPr="00EF4545">
        <w:rPr>
          <w:sz w:val="28"/>
        </w:rPr>
        <w:t xml:space="preserve"> Н.Е Практикум по педагогической технологии.- М.: Педагогическое общество , 2012,-250с</w:t>
      </w:r>
    </w:p>
    <w:p w:rsidR="00EF4545" w:rsidRDefault="00EF4545" w:rsidP="00EF4545">
      <w:pPr>
        <w:pStyle w:val="a4"/>
        <w:spacing w:before="0" w:beforeAutospacing="0" w:after="0" w:afterAutospacing="0" w:line="360" w:lineRule="auto"/>
      </w:pPr>
      <w:bookmarkStart w:id="0" w:name="_GoBack"/>
      <w:bookmarkEnd w:id="0"/>
    </w:p>
    <w:sectPr w:rsidR="00EF4545" w:rsidSect="00C82450">
      <w:pgSz w:w="11906" w:h="16838"/>
      <w:pgMar w:top="851"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05B7"/>
    <w:multiLevelType w:val="multilevel"/>
    <w:tmpl w:val="DAE05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722A2A"/>
    <w:multiLevelType w:val="multilevel"/>
    <w:tmpl w:val="A156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6E11CF"/>
    <w:multiLevelType w:val="multilevel"/>
    <w:tmpl w:val="DE48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F96F58"/>
    <w:multiLevelType w:val="multilevel"/>
    <w:tmpl w:val="9EB2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88485E"/>
    <w:multiLevelType w:val="multilevel"/>
    <w:tmpl w:val="EF529C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3147DBE"/>
    <w:multiLevelType w:val="multilevel"/>
    <w:tmpl w:val="4D645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C974813"/>
    <w:multiLevelType w:val="multilevel"/>
    <w:tmpl w:val="8B64F1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8C0270"/>
    <w:multiLevelType w:val="multilevel"/>
    <w:tmpl w:val="40845A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5653DE"/>
    <w:multiLevelType w:val="multilevel"/>
    <w:tmpl w:val="6CE6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AA69CF"/>
    <w:multiLevelType w:val="multilevel"/>
    <w:tmpl w:val="0B22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972455"/>
    <w:multiLevelType w:val="multilevel"/>
    <w:tmpl w:val="3852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0C24DD"/>
    <w:multiLevelType w:val="multilevel"/>
    <w:tmpl w:val="D31EBC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3A73C0E"/>
    <w:multiLevelType w:val="multilevel"/>
    <w:tmpl w:val="25A23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4CC43CF"/>
    <w:multiLevelType w:val="multilevel"/>
    <w:tmpl w:val="269A6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5DA2C52"/>
    <w:multiLevelType w:val="multilevel"/>
    <w:tmpl w:val="E3CC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037884"/>
    <w:multiLevelType w:val="multilevel"/>
    <w:tmpl w:val="8506988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564D66"/>
    <w:multiLevelType w:val="multilevel"/>
    <w:tmpl w:val="F1A293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A9E096F"/>
    <w:multiLevelType w:val="multilevel"/>
    <w:tmpl w:val="0F5CAA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612689"/>
    <w:multiLevelType w:val="multilevel"/>
    <w:tmpl w:val="D73E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2E645B"/>
    <w:multiLevelType w:val="multilevel"/>
    <w:tmpl w:val="A5B8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AA185C"/>
    <w:multiLevelType w:val="multilevel"/>
    <w:tmpl w:val="6A248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F0846FA"/>
    <w:multiLevelType w:val="multilevel"/>
    <w:tmpl w:val="65A857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F070068"/>
    <w:multiLevelType w:val="multilevel"/>
    <w:tmpl w:val="AB58D7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27358E0"/>
    <w:multiLevelType w:val="multilevel"/>
    <w:tmpl w:val="AC2A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2275D4"/>
    <w:multiLevelType w:val="multilevel"/>
    <w:tmpl w:val="244E0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D84DF4"/>
    <w:multiLevelType w:val="multilevel"/>
    <w:tmpl w:val="AA92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AA1EFB"/>
    <w:multiLevelType w:val="multilevel"/>
    <w:tmpl w:val="9974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7EF3443"/>
    <w:multiLevelType w:val="multilevel"/>
    <w:tmpl w:val="6430F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38523B3"/>
    <w:multiLevelType w:val="multilevel"/>
    <w:tmpl w:val="6A4C5F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9DA2A94"/>
    <w:multiLevelType w:val="multilevel"/>
    <w:tmpl w:val="52A6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BB83BD8"/>
    <w:multiLevelType w:val="multilevel"/>
    <w:tmpl w:val="01D6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C6C4ABA"/>
    <w:multiLevelType w:val="multilevel"/>
    <w:tmpl w:val="2E60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F5C71AE"/>
    <w:multiLevelType w:val="multilevel"/>
    <w:tmpl w:val="06E4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58F350D"/>
    <w:multiLevelType w:val="multilevel"/>
    <w:tmpl w:val="084A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EF439CB"/>
    <w:multiLevelType w:val="multilevel"/>
    <w:tmpl w:val="9DA8E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F1640F9"/>
    <w:multiLevelType w:val="multilevel"/>
    <w:tmpl w:val="996C7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9"/>
  </w:num>
  <w:num w:numId="3">
    <w:abstractNumId w:val="31"/>
  </w:num>
  <w:num w:numId="4">
    <w:abstractNumId w:val="35"/>
  </w:num>
  <w:num w:numId="5">
    <w:abstractNumId w:val="12"/>
  </w:num>
  <w:num w:numId="6">
    <w:abstractNumId w:val="25"/>
  </w:num>
  <w:num w:numId="7">
    <w:abstractNumId w:val="29"/>
  </w:num>
  <w:num w:numId="8">
    <w:abstractNumId w:val="5"/>
  </w:num>
  <w:num w:numId="9">
    <w:abstractNumId w:val="30"/>
  </w:num>
  <w:num w:numId="10">
    <w:abstractNumId w:val="10"/>
  </w:num>
  <w:num w:numId="11">
    <w:abstractNumId w:val="13"/>
    <w:lvlOverride w:ilvl="0">
      <w:startOverride w:val="1"/>
    </w:lvlOverride>
  </w:num>
  <w:num w:numId="12">
    <w:abstractNumId w:val="1"/>
  </w:num>
  <w:num w:numId="13">
    <w:abstractNumId w:val="24"/>
    <w:lvlOverride w:ilvl="0">
      <w:startOverride w:val="1"/>
    </w:lvlOverride>
  </w:num>
  <w:num w:numId="14">
    <w:abstractNumId w:val="34"/>
  </w:num>
  <w:num w:numId="15">
    <w:abstractNumId w:val="6"/>
  </w:num>
  <w:num w:numId="16">
    <w:abstractNumId w:val="32"/>
  </w:num>
  <w:num w:numId="17">
    <w:abstractNumId w:val="16"/>
  </w:num>
  <w:num w:numId="18">
    <w:abstractNumId w:val="8"/>
  </w:num>
  <w:num w:numId="19">
    <w:abstractNumId w:val="4"/>
  </w:num>
  <w:num w:numId="20">
    <w:abstractNumId w:val="0"/>
  </w:num>
  <w:num w:numId="21">
    <w:abstractNumId w:val="28"/>
  </w:num>
  <w:num w:numId="22">
    <w:abstractNumId w:val="14"/>
  </w:num>
  <w:num w:numId="23">
    <w:abstractNumId w:val="17"/>
  </w:num>
  <w:num w:numId="24">
    <w:abstractNumId w:val="33"/>
  </w:num>
  <w:num w:numId="25">
    <w:abstractNumId w:val="11"/>
  </w:num>
  <w:num w:numId="26">
    <w:abstractNumId w:val="2"/>
  </w:num>
  <w:num w:numId="27">
    <w:abstractNumId w:val="7"/>
  </w:num>
  <w:num w:numId="28">
    <w:abstractNumId w:val="9"/>
  </w:num>
  <w:num w:numId="29">
    <w:abstractNumId w:val="20"/>
  </w:num>
  <w:num w:numId="30">
    <w:abstractNumId w:val="22"/>
  </w:num>
  <w:num w:numId="31">
    <w:abstractNumId w:val="21"/>
  </w:num>
  <w:num w:numId="32">
    <w:abstractNumId w:val="3"/>
  </w:num>
  <w:num w:numId="33">
    <w:abstractNumId w:val="26"/>
  </w:num>
  <w:num w:numId="34">
    <w:abstractNumId w:val="15"/>
  </w:num>
  <w:num w:numId="35">
    <w:abstractNumId w:val="23"/>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1780E"/>
    <w:rsid w:val="00000288"/>
    <w:rsid w:val="000003ED"/>
    <w:rsid w:val="00000614"/>
    <w:rsid w:val="000007D6"/>
    <w:rsid w:val="00000870"/>
    <w:rsid w:val="00000B09"/>
    <w:rsid w:val="00000D0A"/>
    <w:rsid w:val="00000FE3"/>
    <w:rsid w:val="000012A9"/>
    <w:rsid w:val="000016B5"/>
    <w:rsid w:val="000016CC"/>
    <w:rsid w:val="00001808"/>
    <w:rsid w:val="00001AFE"/>
    <w:rsid w:val="00001CF5"/>
    <w:rsid w:val="00001D04"/>
    <w:rsid w:val="00002082"/>
    <w:rsid w:val="000021CB"/>
    <w:rsid w:val="000021E3"/>
    <w:rsid w:val="0000245E"/>
    <w:rsid w:val="00002596"/>
    <w:rsid w:val="00002620"/>
    <w:rsid w:val="00002991"/>
    <w:rsid w:val="000029B8"/>
    <w:rsid w:val="00002A9E"/>
    <w:rsid w:val="00002AA5"/>
    <w:rsid w:val="00002D61"/>
    <w:rsid w:val="00002D77"/>
    <w:rsid w:val="00002DE8"/>
    <w:rsid w:val="000033D7"/>
    <w:rsid w:val="00003452"/>
    <w:rsid w:val="0000356B"/>
    <w:rsid w:val="000035E7"/>
    <w:rsid w:val="00003647"/>
    <w:rsid w:val="00003DEF"/>
    <w:rsid w:val="0000413D"/>
    <w:rsid w:val="000044B0"/>
    <w:rsid w:val="0000459B"/>
    <w:rsid w:val="00004A22"/>
    <w:rsid w:val="00004D9E"/>
    <w:rsid w:val="00004EC7"/>
    <w:rsid w:val="00004F4C"/>
    <w:rsid w:val="000050D1"/>
    <w:rsid w:val="00005195"/>
    <w:rsid w:val="0000524C"/>
    <w:rsid w:val="0000540E"/>
    <w:rsid w:val="000055A3"/>
    <w:rsid w:val="0000587E"/>
    <w:rsid w:val="00005A51"/>
    <w:rsid w:val="00005B21"/>
    <w:rsid w:val="00005CF1"/>
    <w:rsid w:val="00005FCF"/>
    <w:rsid w:val="00006118"/>
    <w:rsid w:val="00006476"/>
    <w:rsid w:val="000064FD"/>
    <w:rsid w:val="00006BC5"/>
    <w:rsid w:val="000070BC"/>
    <w:rsid w:val="000074C3"/>
    <w:rsid w:val="000079E6"/>
    <w:rsid w:val="000100D6"/>
    <w:rsid w:val="00010311"/>
    <w:rsid w:val="00010543"/>
    <w:rsid w:val="000105F0"/>
    <w:rsid w:val="00010668"/>
    <w:rsid w:val="000107E7"/>
    <w:rsid w:val="00010FE0"/>
    <w:rsid w:val="0001139C"/>
    <w:rsid w:val="000113ED"/>
    <w:rsid w:val="00011B1D"/>
    <w:rsid w:val="00011B77"/>
    <w:rsid w:val="00011EA9"/>
    <w:rsid w:val="00011ED2"/>
    <w:rsid w:val="000120A2"/>
    <w:rsid w:val="0001231B"/>
    <w:rsid w:val="0001247F"/>
    <w:rsid w:val="00012637"/>
    <w:rsid w:val="000129B6"/>
    <w:rsid w:val="00012BBA"/>
    <w:rsid w:val="00012D0B"/>
    <w:rsid w:val="00013044"/>
    <w:rsid w:val="00013231"/>
    <w:rsid w:val="00013269"/>
    <w:rsid w:val="000134F1"/>
    <w:rsid w:val="00013667"/>
    <w:rsid w:val="00013A92"/>
    <w:rsid w:val="00014388"/>
    <w:rsid w:val="000143D5"/>
    <w:rsid w:val="0001451D"/>
    <w:rsid w:val="0001464C"/>
    <w:rsid w:val="0001467F"/>
    <w:rsid w:val="00014742"/>
    <w:rsid w:val="000147A8"/>
    <w:rsid w:val="000147B8"/>
    <w:rsid w:val="000149F9"/>
    <w:rsid w:val="00014BCD"/>
    <w:rsid w:val="000152DB"/>
    <w:rsid w:val="00015332"/>
    <w:rsid w:val="00015348"/>
    <w:rsid w:val="000155BD"/>
    <w:rsid w:val="000157F9"/>
    <w:rsid w:val="00015BE4"/>
    <w:rsid w:val="00015E5D"/>
    <w:rsid w:val="000160F5"/>
    <w:rsid w:val="00016353"/>
    <w:rsid w:val="00016441"/>
    <w:rsid w:val="0001676F"/>
    <w:rsid w:val="00016822"/>
    <w:rsid w:val="00016CC0"/>
    <w:rsid w:val="00016E65"/>
    <w:rsid w:val="00016E71"/>
    <w:rsid w:val="00017152"/>
    <w:rsid w:val="0001763D"/>
    <w:rsid w:val="00017889"/>
    <w:rsid w:val="000178FC"/>
    <w:rsid w:val="00017F71"/>
    <w:rsid w:val="00017FBF"/>
    <w:rsid w:val="0002049B"/>
    <w:rsid w:val="000204A4"/>
    <w:rsid w:val="000208C6"/>
    <w:rsid w:val="0002163D"/>
    <w:rsid w:val="000216C3"/>
    <w:rsid w:val="0002180B"/>
    <w:rsid w:val="000219B5"/>
    <w:rsid w:val="000219F3"/>
    <w:rsid w:val="00021BDC"/>
    <w:rsid w:val="00021C95"/>
    <w:rsid w:val="00022105"/>
    <w:rsid w:val="0002231E"/>
    <w:rsid w:val="000223FA"/>
    <w:rsid w:val="000223FC"/>
    <w:rsid w:val="0002241A"/>
    <w:rsid w:val="000229D0"/>
    <w:rsid w:val="00022B06"/>
    <w:rsid w:val="00022F03"/>
    <w:rsid w:val="00023149"/>
    <w:rsid w:val="00023219"/>
    <w:rsid w:val="00023562"/>
    <w:rsid w:val="0002363D"/>
    <w:rsid w:val="00023867"/>
    <w:rsid w:val="000239C4"/>
    <w:rsid w:val="00023CD5"/>
    <w:rsid w:val="00023E4E"/>
    <w:rsid w:val="00023F29"/>
    <w:rsid w:val="000241E7"/>
    <w:rsid w:val="00024408"/>
    <w:rsid w:val="00024420"/>
    <w:rsid w:val="00024731"/>
    <w:rsid w:val="000249F6"/>
    <w:rsid w:val="00024B6F"/>
    <w:rsid w:val="000250B4"/>
    <w:rsid w:val="000250DD"/>
    <w:rsid w:val="00025165"/>
    <w:rsid w:val="00025286"/>
    <w:rsid w:val="000254D7"/>
    <w:rsid w:val="00025555"/>
    <w:rsid w:val="0002566F"/>
    <w:rsid w:val="00025721"/>
    <w:rsid w:val="0002589A"/>
    <w:rsid w:val="000259FF"/>
    <w:rsid w:val="00025A3F"/>
    <w:rsid w:val="00025A81"/>
    <w:rsid w:val="00025BA3"/>
    <w:rsid w:val="00025DA7"/>
    <w:rsid w:val="00025FDA"/>
    <w:rsid w:val="00026190"/>
    <w:rsid w:val="000265A0"/>
    <w:rsid w:val="00026AA2"/>
    <w:rsid w:val="00026D11"/>
    <w:rsid w:val="00027244"/>
    <w:rsid w:val="000274AA"/>
    <w:rsid w:val="0002767E"/>
    <w:rsid w:val="00027912"/>
    <w:rsid w:val="00027E21"/>
    <w:rsid w:val="000300C7"/>
    <w:rsid w:val="000303EA"/>
    <w:rsid w:val="000305ED"/>
    <w:rsid w:val="000305FF"/>
    <w:rsid w:val="00030688"/>
    <w:rsid w:val="00030A39"/>
    <w:rsid w:val="00030AE1"/>
    <w:rsid w:val="00030E0B"/>
    <w:rsid w:val="00030EFE"/>
    <w:rsid w:val="00030F51"/>
    <w:rsid w:val="000315FC"/>
    <w:rsid w:val="0003175F"/>
    <w:rsid w:val="00031863"/>
    <w:rsid w:val="00031B8C"/>
    <w:rsid w:val="0003253F"/>
    <w:rsid w:val="000326C1"/>
    <w:rsid w:val="00032BAF"/>
    <w:rsid w:val="000330D5"/>
    <w:rsid w:val="00033300"/>
    <w:rsid w:val="00033508"/>
    <w:rsid w:val="00033698"/>
    <w:rsid w:val="000336CF"/>
    <w:rsid w:val="000337E1"/>
    <w:rsid w:val="0003396F"/>
    <w:rsid w:val="00033C8C"/>
    <w:rsid w:val="00034067"/>
    <w:rsid w:val="00034077"/>
    <w:rsid w:val="00034822"/>
    <w:rsid w:val="000349F0"/>
    <w:rsid w:val="00034A4B"/>
    <w:rsid w:val="00034C18"/>
    <w:rsid w:val="00034C42"/>
    <w:rsid w:val="00034CDC"/>
    <w:rsid w:val="00034D5C"/>
    <w:rsid w:val="00034D90"/>
    <w:rsid w:val="00034E64"/>
    <w:rsid w:val="00035069"/>
    <w:rsid w:val="0003531E"/>
    <w:rsid w:val="00035348"/>
    <w:rsid w:val="000353C5"/>
    <w:rsid w:val="00035BD6"/>
    <w:rsid w:val="00035F5E"/>
    <w:rsid w:val="000361AD"/>
    <w:rsid w:val="000368B4"/>
    <w:rsid w:val="000368C4"/>
    <w:rsid w:val="00036AC6"/>
    <w:rsid w:val="00036B81"/>
    <w:rsid w:val="00036CBC"/>
    <w:rsid w:val="00036E50"/>
    <w:rsid w:val="00037013"/>
    <w:rsid w:val="00037510"/>
    <w:rsid w:val="0003774A"/>
    <w:rsid w:val="00040298"/>
    <w:rsid w:val="0004072E"/>
    <w:rsid w:val="00040A94"/>
    <w:rsid w:val="00040BFD"/>
    <w:rsid w:val="00040DA7"/>
    <w:rsid w:val="00040F77"/>
    <w:rsid w:val="000419BB"/>
    <w:rsid w:val="00041EC3"/>
    <w:rsid w:val="00041F04"/>
    <w:rsid w:val="000421A1"/>
    <w:rsid w:val="00042580"/>
    <w:rsid w:val="00042604"/>
    <w:rsid w:val="00042933"/>
    <w:rsid w:val="00042B8B"/>
    <w:rsid w:val="00042D66"/>
    <w:rsid w:val="00042E37"/>
    <w:rsid w:val="000431B0"/>
    <w:rsid w:val="0004326E"/>
    <w:rsid w:val="000434E5"/>
    <w:rsid w:val="000435AF"/>
    <w:rsid w:val="00043650"/>
    <w:rsid w:val="00043C85"/>
    <w:rsid w:val="00043EFC"/>
    <w:rsid w:val="000442B9"/>
    <w:rsid w:val="00044551"/>
    <w:rsid w:val="000448E2"/>
    <w:rsid w:val="000453FB"/>
    <w:rsid w:val="0004558C"/>
    <w:rsid w:val="000459BF"/>
    <w:rsid w:val="00045B14"/>
    <w:rsid w:val="00045B4A"/>
    <w:rsid w:val="00045CE2"/>
    <w:rsid w:val="00045CE5"/>
    <w:rsid w:val="00046157"/>
    <w:rsid w:val="000463A9"/>
    <w:rsid w:val="00046454"/>
    <w:rsid w:val="000465E5"/>
    <w:rsid w:val="0004665B"/>
    <w:rsid w:val="000467DE"/>
    <w:rsid w:val="00046B9E"/>
    <w:rsid w:val="00046FDF"/>
    <w:rsid w:val="00047043"/>
    <w:rsid w:val="00047511"/>
    <w:rsid w:val="000475DD"/>
    <w:rsid w:val="000478AE"/>
    <w:rsid w:val="000478FC"/>
    <w:rsid w:val="00047F80"/>
    <w:rsid w:val="00050152"/>
    <w:rsid w:val="00050163"/>
    <w:rsid w:val="000501B9"/>
    <w:rsid w:val="000503C4"/>
    <w:rsid w:val="00050A44"/>
    <w:rsid w:val="000514BB"/>
    <w:rsid w:val="00051CD0"/>
    <w:rsid w:val="00051EC0"/>
    <w:rsid w:val="00051EE8"/>
    <w:rsid w:val="00051F97"/>
    <w:rsid w:val="000521E1"/>
    <w:rsid w:val="00052457"/>
    <w:rsid w:val="00052533"/>
    <w:rsid w:val="00052673"/>
    <w:rsid w:val="00052BC6"/>
    <w:rsid w:val="00052C23"/>
    <w:rsid w:val="00052C25"/>
    <w:rsid w:val="00052D01"/>
    <w:rsid w:val="00052EC1"/>
    <w:rsid w:val="0005301C"/>
    <w:rsid w:val="0005324A"/>
    <w:rsid w:val="0005337A"/>
    <w:rsid w:val="0005348E"/>
    <w:rsid w:val="00053585"/>
    <w:rsid w:val="0005366C"/>
    <w:rsid w:val="000539E9"/>
    <w:rsid w:val="00053BE4"/>
    <w:rsid w:val="00053C4E"/>
    <w:rsid w:val="00053DE3"/>
    <w:rsid w:val="0005415C"/>
    <w:rsid w:val="00054409"/>
    <w:rsid w:val="00054633"/>
    <w:rsid w:val="00054981"/>
    <w:rsid w:val="00054A62"/>
    <w:rsid w:val="00054B8A"/>
    <w:rsid w:val="000551DD"/>
    <w:rsid w:val="00055729"/>
    <w:rsid w:val="0005596A"/>
    <w:rsid w:val="00055E1A"/>
    <w:rsid w:val="00055FC1"/>
    <w:rsid w:val="00056165"/>
    <w:rsid w:val="00056473"/>
    <w:rsid w:val="00056B8E"/>
    <w:rsid w:val="00056C4A"/>
    <w:rsid w:val="00056DD7"/>
    <w:rsid w:val="00056E8D"/>
    <w:rsid w:val="00056F47"/>
    <w:rsid w:val="000576CF"/>
    <w:rsid w:val="000577CE"/>
    <w:rsid w:val="00057C32"/>
    <w:rsid w:val="00057DF5"/>
    <w:rsid w:val="00057FC9"/>
    <w:rsid w:val="00060090"/>
    <w:rsid w:val="000600DA"/>
    <w:rsid w:val="000600F8"/>
    <w:rsid w:val="000603B3"/>
    <w:rsid w:val="000606EE"/>
    <w:rsid w:val="00060B88"/>
    <w:rsid w:val="00060C5F"/>
    <w:rsid w:val="00060D8D"/>
    <w:rsid w:val="00060DF1"/>
    <w:rsid w:val="00060ECE"/>
    <w:rsid w:val="00060F13"/>
    <w:rsid w:val="00061074"/>
    <w:rsid w:val="0006108D"/>
    <w:rsid w:val="000610B3"/>
    <w:rsid w:val="000614AB"/>
    <w:rsid w:val="0006166C"/>
    <w:rsid w:val="0006187A"/>
    <w:rsid w:val="00061A02"/>
    <w:rsid w:val="00061B57"/>
    <w:rsid w:val="00061D76"/>
    <w:rsid w:val="00062084"/>
    <w:rsid w:val="0006245B"/>
    <w:rsid w:val="000625CF"/>
    <w:rsid w:val="0006265B"/>
    <w:rsid w:val="000626EC"/>
    <w:rsid w:val="00062805"/>
    <w:rsid w:val="00062885"/>
    <w:rsid w:val="00062DC1"/>
    <w:rsid w:val="00062F71"/>
    <w:rsid w:val="000633F4"/>
    <w:rsid w:val="000636AE"/>
    <w:rsid w:val="000636CD"/>
    <w:rsid w:val="00063922"/>
    <w:rsid w:val="00063F97"/>
    <w:rsid w:val="00064007"/>
    <w:rsid w:val="00064AD7"/>
    <w:rsid w:val="00064BF0"/>
    <w:rsid w:val="000653E4"/>
    <w:rsid w:val="00065628"/>
    <w:rsid w:val="000658E9"/>
    <w:rsid w:val="000659DE"/>
    <w:rsid w:val="00065AC9"/>
    <w:rsid w:val="00065B1C"/>
    <w:rsid w:val="00065B30"/>
    <w:rsid w:val="00065D92"/>
    <w:rsid w:val="0006656C"/>
    <w:rsid w:val="00066618"/>
    <w:rsid w:val="000667B6"/>
    <w:rsid w:val="000667FF"/>
    <w:rsid w:val="00066AFB"/>
    <w:rsid w:val="00066B2B"/>
    <w:rsid w:val="00066E8E"/>
    <w:rsid w:val="00066F0B"/>
    <w:rsid w:val="00066FDA"/>
    <w:rsid w:val="00067248"/>
    <w:rsid w:val="00067360"/>
    <w:rsid w:val="000676D7"/>
    <w:rsid w:val="00067C27"/>
    <w:rsid w:val="00070211"/>
    <w:rsid w:val="00070218"/>
    <w:rsid w:val="00070458"/>
    <w:rsid w:val="000705DD"/>
    <w:rsid w:val="0007090C"/>
    <w:rsid w:val="00070969"/>
    <w:rsid w:val="00070E7D"/>
    <w:rsid w:val="00070FB7"/>
    <w:rsid w:val="000712AF"/>
    <w:rsid w:val="00071482"/>
    <w:rsid w:val="00071586"/>
    <w:rsid w:val="00071A99"/>
    <w:rsid w:val="00071BC5"/>
    <w:rsid w:val="00071DDC"/>
    <w:rsid w:val="00071E6C"/>
    <w:rsid w:val="00071E9E"/>
    <w:rsid w:val="000720C8"/>
    <w:rsid w:val="000721DC"/>
    <w:rsid w:val="0007264B"/>
    <w:rsid w:val="000729CE"/>
    <w:rsid w:val="00072A75"/>
    <w:rsid w:val="00072B41"/>
    <w:rsid w:val="00072B82"/>
    <w:rsid w:val="00072F4A"/>
    <w:rsid w:val="00072FD6"/>
    <w:rsid w:val="0007331A"/>
    <w:rsid w:val="000734B9"/>
    <w:rsid w:val="00073C28"/>
    <w:rsid w:val="00073CAF"/>
    <w:rsid w:val="00073CE7"/>
    <w:rsid w:val="00073EB3"/>
    <w:rsid w:val="00074087"/>
    <w:rsid w:val="00074120"/>
    <w:rsid w:val="0007424A"/>
    <w:rsid w:val="00074455"/>
    <w:rsid w:val="000744BD"/>
    <w:rsid w:val="000749AF"/>
    <w:rsid w:val="00074F22"/>
    <w:rsid w:val="000752A5"/>
    <w:rsid w:val="0007536B"/>
    <w:rsid w:val="000754FB"/>
    <w:rsid w:val="00075536"/>
    <w:rsid w:val="00075A28"/>
    <w:rsid w:val="00075CB8"/>
    <w:rsid w:val="000761D2"/>
    <w:rsid w:val="0007640F"/>
    <w:rsid w:val="00076AE6"/>
    <w:rsid w:val="00076C04"/>
    <w:rsid w:val="000771E3"/>
    <w:rsid w:val="0007779B"/>
    <w:rsid w:val="0007780C"/>
    <w:rsid w:val="000779CD"/>
    <w:rsid w:val="00077C12"/>
    <w:rsid w:val="00077D95"/>
    <w:rsid w:val="00077DE6"/>
    <w:rsid w:val="00077F4B"/>
    <w:rsid w:val="00080542"/>
    <w:rsid w:val="000807CE"/>
    <w:rsid w:val="00080B81"/>
    <w:rsid w:val="00081363"/>
    <w:rsid w:val="000818C7"/>
    <w:rsid w:val="00081C46"/>
    <w:rsid w:val="00081DED"/>
    <w:rsid w:val="00081FE3"/>
    <w:rsid w:val="00082111"/>
    <w:rsid w:val="000822B9"/>
    <w:rsid w:val="000823C8"/>
    <w:rsid w:val="00082667"/>
    <w:rsid w:val="00082F15"/>
    <w:rsid w:val="00082FC4"/>
    <w:rsid w:val="000830FF"/>
    <w:rsid w:val="00083140"/>
    <w:rsid w:val="0008316D"/>
    <w:rsid w:val="0008326D"/>
    <w:rsid w:val="00083675"/>
    <w:rsid w:val="000836C0"/>
    <w:rsid w:val="000836C3"/>
    <w:rsid w:val="0008386E"/>
    <w:rsid w:val="00083955"/>
    <w:rsid w:val="00083AE0"/>
    <w:rsid w:val="00083D04"/>
    <w:rsid w:val="000843A5"/>
    <w:rsid w:val="0008446E"/>
    <w:rsid w:val="000844C4"/>
    <w:rsid w:val="00084B2B"/>
    <w:rsid w:val="00084BAF"/>
    <w:rsid w:val="00085039"/>
    <w:rsid w:val="000854D3"/>
    <w:rsid w:val="00085645"/>
    <w:rsid w:val="000856CC"/>
    <w:rsid w:val="00085C24"/>
    <w:rsid w:val="00085D18"/>
    <w:rsid w:val="00085DD6"/>
    <w:rsid w:val="000864AE"/>
    <w:rsid w:val="000865F1"/>
    <w:rsid w:val="000867C5"/>
    <w:rsid w:val="00086AED"/>
    <w:rsid w:val="00086BA3"/>
    <w:rsid w:val="00086C36"/>
    <w:rsid w:val="000871AD"/>
    <w:rsid w:val="000872D3"/>
    <w:rsid w:val="0008758A"/>
    <w:rsid w:val="00087615"/>
    <w:rsid w:val="00087CF6"/>
    <w:rsid w:val="00087D59"/>
    <w:rsid w:val="00090334"/>
    <w:rsid w:val="00090348"/>
    <w:rsid w:val="00090456"/>
    <w:rsid w:val="000905B4"/>
    <w:rsid w:val="000908F9"/>
    <w:rsid w:val="00090C39"/>
    <w:rsid w:val="00090D9F"/>
    <w:rsid w:val="0009170A"/>
    <w:rsid w:val="00091CD3"/>
    <w:rsid w:val="0009225C"/>
    <w:rsid w:val="0009259D"/>
    <w:rsid w:val="000925DC"/>
    <w:rsid w:val="000928FB"/>
    <w:rsid w:val="00092A58"/>
    <w:rsid w:val="00092C93"/>
    <w:rsid w:val="00092D17"/>
    <w:rsid w:val="00092DBB"/>
    <w:rsid w:val="00092F5A"/>
    <w:rsid w:val="00093039"/>
    <w:rsid w:val="00093661"/>
    <w:rsid w:val="00093872"/>
    <w:rsid w:val="00093A05"/>
    <w:rsid w:val="00093B33"/>
    <w:rsid w:val="00093E84"/>
    <w:rsid w:val="00093E98"/>
    <w:rsid w:val="00093F3C"/>
    <w:rsid w:val="00094580"/>
    <w:rsid w:val="00094AF4"/>
    <w:rsid w:val="00094D89"/>
    <w:rsid w:val="00094D96"/>
    <w:rsid w:val="00094FB6"/>
    <w:rsid w:val="0009543E"/>
    <w:rsid w:val="000954C0"/>
    <w:rsid w:val="0009580D"/>
    <w:rsid w:val="000958AC"/>
    <w:rsid w:val="00095983"/>
    <w:rsid w:val="000960A1"/>
    <w:rsid w:val="0009637D"/>
    <w:rsid w:val="0009642C"/>
    <w:rsid w:val="000965C3"/>
    <w:rsid w:val="0009670F"/>
    <w:rsid w:val="00096A2A"/>
    <w:rsid w:val="00096A72"/>
    <w:rsid w:val="00096B92"/>
    <w:rsid w:val="00096ED7"/>
    <w:rsid w:val="00097002"/>
    <w:rsid w:val="00097224"/>
    <w:rsid w:val="00097538"/>
    <w:rsid w:val="000977CA"/>
    <w:rsid w:val="00097A72"/>
    <w:rsid w:val="00097AC8"/>
    <w:rsid w:val="00097CE0"/>
    <w:rsid w:val="00097D5B"/>
    <w:rsid w:val="000A088D"/>
    <w:rsid w:val="000A09E4"/>
    <w:rsid w:val="000A0A15"/>
    <w:rsid w:val="000A13BD"/>
    <w:rsid w:val="000A1477"/>
    <w:rsid w:val="000A174E"/>
    <w:rsid w:val="000A18C8"/>
    <w:rsid w:val="000A19C1"/>
    <w:rsid w:val="000A20BB"/>
    <w:rsid w:val="000A21A7"/>
    <w:rsid w:val="000A260C"/>
    <w:rsid w:val="000A2A70"/>
    <w:rsid w:val="000A2BB2"/>
    <w:rsid w:val="000A2BE7"/>
    <w:rsid w:val="000A2F41"/>
    <w:rsid w:val="000A31DD"/>
    <w:rsid w:val="000A32C8"/>
    <w:rsid w:val="000A34BB"/>
    <w:rsid w:val="000A367D"/>
    <w:rsid w:val="000A37BE"/>
    <w:rsid w:val="000A39BA"/>
    <w:rsid w:val="000A3EA4"/>
    <w:rsid w:val="000A3F07"/>
    <w:rsid w:val="000A3F18"/>
    <w:rsid w:val="000A4056"/>
    <w:rsid w:val="000A446A"/>
    <w:rsid w:val="000A47C7"/>
    <w:rsid w:val="000A494B"/>
    <w:rsid w:val="000A4BBE"/>
    <w:rsid w:val="000A4C73"/>
    <w:rsid w:val="000A4DE7"/>
    <w:rsid w:val="000A4F24"/>
    <w:rsid w:val="000A513D"/>
    <w:rsid w:val="000A5161"/>
    <w:rsid w:val="000A549A"/>
    <w:rsid w:val="000A5B0C"/>
    <w:rsid w:val="000A5C51"/>
    <w:rsid w:val="000A5E3F"/>
    <w:rsid w:val="000A5F4B"/>
    <w:rsid w:val="000A63A1"/>
    <w:rsid w:val="000A674A"/>
    <w:rsid w:val="000A68A6"/>
    <w:rsid w:val="000A69DF"/>
    <w:rsid w:val="000A69E2"/>
    <w:rsid w:val="000A6CB1"/>
    <w:rsid w:val="000A6D77"/>
    <w:rsid w:val="000A6E10"/>
    <w:rsid w:val="000A729B"/>
    <w:rsid w:val="000A73C3"/>
    <w:rsid w:val="000A7A32"/>
    <w:rsid w:val="000A7D64"/>
    <w:rsid w:val="000A7F1C"/>
    <w:rsid w:val="000A7F87"/>
    <w:rsid w:val="000A7F89"/>
    <w:rsid w:val="000A7FCC"/>
    <w:rsid w:val="000B0074"/>
    <w:rsid w:val="000B043E"/>
    <w:rsid w:val="000B0451"/>
    <w:rsid w:val="000B0951"/>
    <w:rsid w:val="000B1177"/>
    <w:rsid w:val="000B1656"/>
    <w:rsid w:val="000B17E1"/>
    <w:rsid w:val="000B180E"/>
    <w:rsid w:val="000B1B27"/>
    <w:rsid w:val="000B1BE2"/>
    <w:rsid w:val="000B1D2F"/>
    <w:rsid w:val="000B1D3A"/>
    <w:rsid w:val="000B1F24"/>
    <w:rsid w:val="000B21CC"/>
    <w:rsid w:val="000B2345"/>
    <w:rsid w:val="000B2854"/>
    <w:rsid w:val="000B28D1"/>
    <w:rsid w:val="000B2DB5"/>
    <w:rsid w:val="000B3127"/>
    <w:rsid w:val="000B328B"/>
    <w:rsid w:val="000B355B"/>
    <w:rsid w:val="000B35DE"/>
    <w:rsid w:val="000B3B5E"/>
    <w:rsid w:val="000B3E66"/>
    <w:rsid w:val="000B3F1C"/>
    <w:rsid w:val="000B4170"/>
    <w:rsid w:val="000B4203"/>
    <w:rsid w:val="000B4288"/>
    <w:rsid w:val="000B4518"/>
    <w:rsid w:val="000B4687"/>
    <w:rsid w:val="000B4AF3"/>
    <w:rsid w:val="000B4E02"/>
    <w:rsid w:val="000B5063"/>
    <w:rsid w:val="000B5376"/>
    <w:rsid w:val="000B5417"/>
    <w:rsid w:val="000B5B61"/>
    <w:rsid w:val="000B5BDA"/>
    <w:rsid w:val="000B5CE3"/>
    <w:rsid w:val="000B5EF3"/>
    <w:rsid w:val="000B5F89"/>
    <w:rsid w:val="000B60AB"/>
    <w:rsid w:val="000B61B6"/>
    <w:rsid w:val="000B623F"/>
    <w:rsid w:val="000B62CE"/>
    <w:rsid w:val="000B62D4"/>
    <w:rsid w:val="000B6589"/>
    <w:rsid w:val="000B671C"/>
    <w:rsid w:val="000B687F"/>
    <w:rsid w:val="000B6CD4"/>
    <w:rsid w:val="000B6DAB"/>
    <w:rsid w:val="000B6FF7"/>
    <w:rsid w:val="000B73D5"/>
    <w:rsid w:val="000B7C22"/>
    <w:rsid w:val="000C0085"/>
    <w:rsid w:val="000C00DC"/>
    <w:rsid w:val="000C023C"/>
    <w:rsid w:val="000C07BB"/>
    <w:rsid w:val="000C0B5A"/>
    <w:rsid w:val="000C0C5B"/>
    <w:rsid w:val="000C0E4A"/>
    <w:rsid w:val="000C10D7"/>
    <w:rsid w:val="000C17EB"/>
    <w:rsid w:val="000C1845"/>
    <w:rsid w:val="000C254E"/>
    <w:rsid w:val="000C292D"/>
    <w:rsid w:val="000C2A30"/>
    <w:rsid w:val="000C2B6B"/>
    <w:rsid w:val="000C2C17"/>
    <w:rsid w:val="000C2DF1"/>
    <w:rsid w:val="000C335D"/>
    <w:rsid w:val="000C37F2"/>
    <w:rsid w:val="000C3D32"/>
    <w:rsid w:val="000C3FDD"/>
    <w:rsid w:val="000C4126"/>
    <w:rsid w:val="000C432E"/>
    <w:rsid w:val="000C43AF"/>
    <w:rsid w:val="000C44AA"/>
    <w:rsid w:val="000C486C"/>
    <w:rsid w:val="000C48F6"/>
    <w:rsid w:val="000C4CE1"/>
    <w:rsid w:val="000C4DB9"/>
    <w:rsid w:val="000C523C"/>
    <w:rsid w:val="000C5522"/>
    <w:rsid w:val="000C5644"/>
    <w:rsid w:val="000C56E6"/>
    <w:rsid w:val="000C5C74"/>
    <w:rsid w:val="000C5D5C"/>
    <w:rsid w:val="000C5EA7"/>
    <w:rsid w:val="000C61B9"/>
    <w:rsid w:val="000C61CC"/>
    <w:rsid w:val="000C63AB"/>
    <w:rsid w:val="000C650F"/>
    <w:rsid w:val="000C6B63"/>
    <w:rsid w:val="000C7076"/>
    <w:rsid w:val="000C70BB"/>
    <w:rsid w:val="000C7258"/>
    <w:rsid w:val="000C76B4"/>
    <w:rsid w:val="000C77A7"/>
    <w:rsid w:val="000C7896"/>
    <w:rsid w:val="000C792B"/>
    <w:rsid w:val="000C7ABE"/>
    <w:rsid w:val="000C7B82"/>
    <w:rsid w:val="000D02D5"/>
    <w:rsid w:val="000D0375"/>
    <w:rsid w:val="000D03B1"/>
    <w:rsid w:val="000D0419"/>
    <w:rsid w:val="000D0B9C"/>
    <w:rsid w:val="000D0BE5"/>
    <w:rsid w:val="000D1105"/>
    <w:rsid w:val="000D168E"/>
    <w:rsid w:val="000D173C"/>
    <w:rsid w:val="000D1DAD"/>
    <w:rsid w:val="000D2198"/>
    <w:rsid w:val="000D2251"/>
    <w:rsid w:val="000D24F1"/>
    <w:rsid w:val="000D2A8D"/>
    <w:rsid w:val="000D2C04"/>
    <w:rsid w:val="000D2EA4"/>
    <w:rsid w:val="000D2F88"/>
    <w:rsid w:val="000D320A"/>
    <w:rsid w:val="000D3241"/>
    <w:rsid w:val="000D32BE"/>
    <w:rsid w:val="000D35DA"/>
    <w:rsid w:val="000D3A1A"/>
    <w:rsid w:val="000D3D3C"/>
    <w:rsid w:val="000D3D96"/>
    <w:rsid w:val="000D3F8A"/>
    <w:rsid w:val="000D40B0"/>
    <w:rsid w:val="000D415B"/>
    <w:rsid w:val="000D4483"/>
    <w:rsid w:val="000D453B"/>
    <w:rsid w:val="000D45B8"/>
    <w:rsid w:val="000D4AC2"/>
    <w:rsid w:val="000D4D2D"/>
    <w:rsid w:val="000D4DF5"/>
    <w:rsid w:val="000D5213"/>
    <w:rsid w:val="000D5277"/>
    <w:rsid w:val="000D5451"/>
    <w:rsid w:val="000D54C8"/>
    <w:rsid w:val="000D58CA"/>
    <w:rsid w:val="000D5B81"/>
    <w:rsid w:val="000D5C86"/>
    <w:rsid w:val="000D5CDC"/>
    <w:rsid w:val="000D61FC"/>
    <w:rsid w:val="000D6269"/>
    <w:rsid w:val="000D64DC"/>
    <w:rsid w:val="000D6557"/>
    <w:rsid w:val="000D662F"/>
    <w:rsid w:val="000D6AEE"/>
    <w:rsid w:val="000D6D14"/>
    <w:rsid w:val="000D6D39"/>
    <w:rsid w:val="000D6DDB"/>
    <w:rsid w:val="000D6F78"/>
    <w:rsid w:val="000D7403"/>
    <w:rsid w:val="000D7417"/>
    <w:rsid w:val="000D789E"/>
    <w:rsid w:val="000D7AA2"/>
    <w:rsid w:val="000D7BA0"/>
    <w:rsid w:val="000D7CC5"/>
    <w:rsid w:val="000E016D"/>
    <w:rsid w:val="000E019B"/>
    <w:rsid w:val="000E0443"/>
    <w:rsid w:val="000E049F"/>
    <w:rsid w:val="000E05B7"/>
    <w:rsid w:val="000E0778"/>
    <w:rsid w:val="000E0796"/>
    <w:rsid w:val="000E09E0"/>
    <w:rsid w:val="000E0F00"/>
    <w:rsid w:val="000E10C2"/>
    <w:rsid w:val="000E1199"/>
    <w:rsid w:val="000E11BB"/>
    <w:rsid w:val="000E1373"/>
    <w:rsid w:val="000E13E7"/>
    <w:rsid w:val="000E13F7"/>
    <w:rsid w:val="000E149C"/>
    <w:rsid w:val="000E169E"/>
    <w:rsid w:val="000E1934"/>
    <w:rsid w:val="000E1955"/>
    <w:rsid w:val="000E1C13"/>
    <w:rsid w:val="000E1D61"/>
    <w:rsid w:val="000E20FB"/>
    <w:rsid w:val="000E2234"/>
    <w:rsid w:val="000E22AF"/>
    <w:rsid w:val="000E261B"/>
    <w:rsid w:val="000E28F8"/>
    <w:rsid w:val="000E29A8"/>
    <w:rsid w:val="000E2FC6"/>
    <w:rsid w:val="000E3237"/>
    <w:rsid w:val="000E343C"/>
    <w:rsid w:val="000E3703"/>
    <w:rsid w:val="000E379E"/>
    <w:rsid w:val="000E3808"/>
    <w:rsid w:val="000E3935"/>
    <w:rsid w:val="000E3C8B"/>
    <w:rsid w:val="000E408D"/>
    <w:rsid w:val="000E44F1"/>
    <w:rsid w:val="000E45F2"/>
    <w:rsid w:val="000E4694"/>
    <w:rsid w:val="000E4CBA"/>
    <w:rsid w:val="000E4ED4"/>
    <w:rsid w:val="000E5376"/>
    <w:rsid w:val="000E53EB"/>
    <w:rsid w:val="000E54FB"/>
    <w:rsid w:val="000E591A"/>
    <w:rsid w:val="000E5E57"/>
    <w:rsid w:val="000E62C4"/>
    <w:rsid w:val="000E6E9B"/>
    <w:rsid w:val="000E719A"/>
    <w:rsid w:val="000E7483"/>
    <w:rsid w:val="000E756E"/>
    <w:rsid w:val="000E77C6"/>
    <w:rsid w:val="000E7A54"/>
    <w:rsid w:val="000E7E15"/>
    <w:rsid w:val="000E7E6A"/>
    <w:rsid w:val="000E7FBD"/>
    <w:rsid w:val="000F010A"/>
    <w:rsid w:val="000F06B1"/>
    <w:rsid w:val="000F075B"/>
    <w:rsid w:val="000F07F5"/>
    <w:rsid w:val="000F0903"/>
    <w:rsid w:val="000F0ACD"/>
    <w:rsid w:val="000F0B8E"/>
    <w:rsid w:val="000F0F4F"/>
    <w:rsid w:val="000F0FDE"/>
    <w:rsid w:val="000F13F7"/>
    <w:rsid w:val="000F1562"/>
    <w:rsid w:val="000F174F"/>
    <w:rsid w:val="000F17C7"/>
    <w:rsid w:val="000F1D37"/>
    <w:rsid w:val="000F1D8A"/>
    <w:rsid w:val="000F1EF7"/>
    <w:rsid w:val="000F24AD"/>
    <w:rsid w:val="000F2743"/>
    <w:rsid w:val="000F27EA"/>
    <w:rsid w:val="000F2835"/>
    <w:rsid w:val="000F296B"/>
    <w:rsid w:val="000F2C43"/>
    <w:rsid w:val="000F3154"/>
    <w:rsid w:val="000F3BB4"/>
    <w:rsid w:val="000F4354"/>
    <w:rsid w:val="000F4712"/>
    <w:rsid w:val="000F4811"/>
    <w:rsid w:val="000F4AE5"/>
    <w:rsid w:val="000F4CC7"/>
    <w:rsid w:val="000F50B9"/>
    <w:rsid w:val="000F55C7"/>
    <w:rsid w:val="000F5752"/>
    <w:rsid w:val="000F57B8"/>
    <w:rsid w:val="000F5898"/>
    <w:rsid w:val="000F60E7"/>
    <w:rsid w:val="000F60E9"/>
    <w:rsid w:val="000F627F"/>
    <w:rsid w:val="000F6456"/>
    <w:rsid w:val="000F655B"/>
    <w:rsid w:val="000F68CD"/>
    <w:rsid w:val="000F6910"/>
    <w:rsid w:val="000F7387"/>
    <w:rsid w:val="000F741E"/>
    <w:rsid w:val="000F7692"/>
    <w:rsid w:val="000F76C9"/>
    <w:rsid w:val="000F7864"/>
    <w:rsid w:val="000F793B"/>
    <w:rsid w:val="000F7DF1"/>
    <w:rsid w:val="00100016"/>
    <w:rsid w:val="00100030"/>
    <w:rsid w:val="001006AE"/>
    <w:rsid w:val="00100876"/>
    <w:rsid w:val="00100992"/>
    <w:rsid w:val="00100AE6"/>
    <w:rsid w:val="00100D27"/>
    <w:rsid w:val="00100DDB"/>
    <w:rsid w:val="0010111F"/>
    <w:rsid w:val="00101182"/>
    <w:rsid w:val="0010137D"/>
    <w:rsid w:val="00101638"/>
    <w:rsid w:val="00101C73"/>
    <w:rsid w:val="00101D87"/>
    <w:rsid w:val="00101E18"/>
    <w:rsid w:val="00101E5E"/>
    <w:rsid w:val="0010235E"/>
    <w:rsid w:val="00102371"/>
    <w:rsid w:val="001026A2"/>
    <w:rsid w:val="00102827"/>
    <w:rsid w:val="00102B39"/>
    <w:rsid w:val="00102D7E"/>
    <w:rsid w:val="00102E84"/>
    <w:rsid w:val="0010345C"/>
    <w:rsid w:val="00103697"/>
    <w:rsid w:val="00103844"/>
    <w:rsid w:val="00103ABA"/>
    <w:rsid w:val="00103E79"/>
    <w:rsid w:val="001041F7"/>
    <w:rsid w:val="00104259"/>
    <w:rsid w:val="001043FB"/>
    <w:rsid w:val="001044B7"/>
    <w:rsid w:val="0010467A"/>
    <w:rsid w:val="0010478B"/>
    <w:rsid w:val="001049AB"/>
    <w:rsid w:val="001049DC"/>
    <w:rsid w:val="00104A46"/>
    <w:rsid w:val="00104E5A"/>
    <w:rsid w:val="00104FBB"/>
    <w:rsid w:val="001050BF"/>
    <w:rsid w:val="0010515C"/>
    <w:rsid w:val="0010567C"/>
    <w:rsid w:val="00106007"/>
    <w:rsid w:val="00106067"/>
    <w:rsid w:val="001060BC"/>
    <w:rsid w:val="0010611B"/>
    <w:rsid w:val="0010619B"/>
    <w:rsid w:val="0010664F"/>
    <w:rsid w:val="00106C62"/>
    <w:rsid w:val="00107187"/>
    <w:rsid w:val="001072AF"/>
    <w:rsid w:val="001072B6"/>
    <w:rsid w:val="00107467"/>
    <w:rsid w:val="001078F0"/>
    <w:rsid w:val="00107F27"/>
    <w:rsid w:val="00107FA4"/>
    <w:rsid w:val="00110079"/>
    <w:rsid w:val="0011011E"/>
    <w:rsid w:val="00110546"/>
    <w:rsid w:val="00110ADE"/>
    <w:rsid w:val="00110C99"/>
    <w:rsid w:val="00110CBF"/>
    <w:rsid w:val="00110CFF"/>
    <w:rsid w:val="00110FC6"/>
    <w:rsid w:val="00111071"/>
    <w:rsid w:val="00111C6F"/>
    <w:rsid w:val="00111CAE"/>
    <w:rsid w:val="00111E83"/>
    <w:rsid w:val="00112198"/>
    <w:rsid w:val="001121C7"/>
    <w:rsid w:val="001123A8"/>
    <w:rsid w:val="001123AB"/>
    <w:rsid w:val="00112491"/>
    <w:rsid w:val="00112DE4"/>
    <w:rsid w:val="001133A2"/>
    <w:rsid w:val="00113692"/>
    <w:rsid w:val="001136C8"/>
    <w:rsid w:val="0011370C"/>
    <w:rsid w:val="00113766"/>
    <w:rsid w:val="001137CC"/>
    <w:rsid w:val="00113A6A"/>
    <w:rsid w:val="00113ACF"/>
    <w:rsid w:val="00113C85"/>
    <w:rsid w:val="00113CAD"/>
    <w:rsid w:val="00114089"/>
    <w:rsid w:val="001140E9"/>
    <w:rsid w:val="0011431F"/>
    <w:rsid w:val="0011435A"/>
    <w:rsid w:val="0011496D"/>
    <w:rsid w:val="00114CEB"/>
    <w:rsid w:val="00114DA9"/>
    <w:rsid w:val="00114E37"/>
    <w:rsid w:val="001152F0"/>
    <w:rsid w:val="001154A8"/>
    <w:rsid w:val="001158D8"/>
    <w:rsid w:val="00115F8A"/>
    <w:rsid w:val="00116025"/>
    <w:rsid w:val="00116491"/>
    <w:rsid w:val="001165DE"/>
    <w:rsid w:val="00116656"/>
    <w:rsid w:val="001166FA"/>
    <w:rsid w:val="00116796"/>
    <w:rsid w:val="00116A40"/>
    <w:rsid w:val="00116B1B"/>
    <w:rsid w:val="00116EE5"/>
    <w:rsid w:val="001170E5"/>
    <w:rsid w:val="00117189"/>
    <w:rsid w:val="00117227"/>
    <w:rsid w:val="001172F7"/>
    <w:rsid w:val="0011746A"/>
    <w:rsid w:val="00117571"/>
    <w:rsid w:val="001175D5"/>
    <w:rsid w:val="001175EE"/>
    <w:rsid w:val="0011780E"/>
    <w:rsid w:val="00117A72"/>
    <w:rsid w:val="00117D4C"/>
    <w:rsid w:val="00117D6A"/>
    <w:rsid w:val="001207E6"/>
    <w:rsid w:val="0012081B"/>
    <w:rsid w:val="00120C8A"/>
    <w:rsid w:val="001210EE"/>
    <w:rsid w:val="001212B9"/>
    <w:rsid w:val="001213D1"/>
    <w:rsid w:val="0012141F"/>
    <w:rsid w:val="00121823"/>
    <w:rsid w:val="0012202A"/>
    <w:rsid w:val="00122138"/>
    <w:rsid w:val="001221FA"/>
    <w:rsid w:val="00122350"/>
    <w:rsid w:val="001226EB"/>
    <w:rsid w:val="00122863"/>
    <w:rsid w:val="001228F6"/>
    <w:rsid w:val="00122CD8"/>
    <w:rsid w:val="00123011"/>
    <w:rsid w:val="001232F4"/>
    <w:rsid w:val="001234C8"/>
    <w:rsid w:val="0012351B"/>
    <w:rsid w:val="00123C66"/>
    <w:rsid w:val="00124031"/>
    <w:rsid w:val="00124090"/>
    <w:rsid w:val="00124313"/>
    <w:rsid w:val="0012458B"/>
    <w:rsid w:val="00124735"/>
    <w:rsid w:val="001247CF"/>
    <w:rsid w:val="00124861"/>
    <w:rsid w:val="0012487B"/>
    <w:rsid w:val="00124B1E"/>
    <w:rsid w:val="00124B1F"/>
    <w:rsid w:val="00124BA6"/>
    <w:rsid w:val="00124BBC"/>
    <w:rsid w:val="00124CDE"/>
    <w:rsid w:val="00124FBA"/>
    <w:rsid w:val="00125571"/>
    <w:rsid w:val="0012579B"/>
    <w:rsid w:val="001257A9"/>
    <w:rsid w:val="001257DF"/>
    <w:rsid w:val="001257EF"/>
    <w:rsid w:val="00125897"/>
    <w:rsid w:val="00125AC0"/>
    <w:rsid w:val="00125B26"/>
    <w:rsid w:val="00125C53"/>
    <w:rsid w:val="001262E4"/>
    <w:rsid w:val="00126574"/>
    <w:rsid w:val="001266E8"/>
    <w:rsid w:val="001267DB"/>
    <w:rsid w:val="001267E2"/>
    <w:rsid w:val="00126931"/>
    <w:rsid w:val="00126AAF"/>
    <w:rsid w:val="00127794"/>
    <w:rsid w:val="001277B0"/>
    <w:rsid w:val="00127985"/>
    <w:rsid w:val="00127C3B"/>
    <w:rsid w:val="00127E5E"/>
    <w:rsid w:val="00127EC1"/>
    <w:rsid w:val="00127FFA"/>
    <w:rsid w:val="0013004C"/>
    <w:rsid w:val="0013023E"/>
    <w:rsid w:val="00130595"/>
    <w:rsid w:val="001309B7"/>
    <w:rsid w:val="00130A04"/>
    <w:rsid w:val="00130A79"/>
    <w:rsid w:val="00130AC2"/>
    <w:rsid w:val="00130AFC"/>
    <w:rsid w:val="00130D20"/>
    <w:rsid w:val="00130E99"/>
    <w:rsid w:val="00131081"/>
    <w:rsid w:val="0013141A"/>
    <w:rsid w:val="001315B2"/>
    <w:rsid w:val="001315B4"/>
    <w:rsid w:val="00131668"/>
    <w:rsid w:val="00131AF4"/>
    <w:rsid w:val="00131BCA"/>
    <w:rsid w:val="00131BE3"/>
    <w:rsid w:val="00131D02"/>
    <w:rsid w:val="00131E6C"/>
    <w:rsid w:val="0013226B"/>
    <w:rsid w:val="0013229F"/>
    <w:rsid w:val="00132B6C"/>
    <w:rsid w:val="00132CC2"/>
    <w:rsid w:val="00132E29"/>
    <w:rsid w:val="001332BA"/>
    <w:rsid w:val="0013334B"/>
    <w:rsid w:val="0013342A"/>
    <w:rsid w:val="00133548"/>
    <w:rsid w:val="00133779"/>
    <w:rsid w:val="001337A7"/>
    <w:rsid w:val="001337EE"/>
    <w:rsid w:val="00133A49"/>
    <w:rsid w:val="00133D07"/>
    <w:rsid w:val="001348BD"/>
    <w:rsid w:val="0013498B"/>
    <w:rsid w:val="001349EE"/>
    <w:rsid w:val="00134CC6"/>
    <w:rsid w:val="00134ECF"/>
    <w:rsid w:val="00135362"/>
    <w:rsid w:val="00135712"/>
    <w:rsid w:val="00136084"/>
    <w:rsid w:val="0013609C"/>
    <w:rsid w:val="0013619C"/>
    <w:rsid w:val="001363B6"/>
    <w:rsid w:val="001364AD"/>
    <w:rsid w:val="0013672B"/>
    <w:rsid w:val="0013683D"/>
    <w:rsid w:val="00136A4A"/>
    <w:rsid w:val="00136B2A"/>
    <w:rsid w:val="00136F1D"/>
    <w:rsid w:val="001373A3"/>
    <w:rsid w:val="00137963"/>
    <w:rsid w:val="00137967"/>
    <w:rsid w:val="00137A01"/>
    <w:rsid w:val="00137A0A"/>
    <w:rsid w:val="00137AC5"/>
    <w:rsid w:val="00137C97"/>
    <w:rsid w:val="00137DDD"/>
    <w:rsid w:val="00140035"/>
    <w:rsid w:val="0014020C"/>
    <w:rsid w:val="0014063A"/>
    <w:rsid w:val="001407B5"/>
    <w:rsid w:val="00140AA9"/>
    <w:rsid w:val="00140EC6"/>
    <w:rsid w:val="00140F8E"/>
    <w:rsid w:val="00141346"/>
    <w:rsid w:val="001414C8"/>
    <w:rsid w:val="00141717"/>
    <w:rsid w:val="00141889"/>
    <w:rsid w:val="00141A1C"/>
    <w:rsid w:val="00141B19"/>
    <w:rsid w:val="00141B97"/>
    <w:rsid w:val="00141C78"/>
    <w:rsid w:val="00141CA2"/>
    <w:rsid w:val="001422F3"/>
    <w:rsid w:val="001425DD"/>
    <w:rsid w:val="00142AC3"/>
    <w:rsid w:val="00142DA4"/>
    <w:rsid w:val="00143123"/>
    <w:rsid w:val="0014315A"/>
    <w:rsid w:val="00143414"/>
    <w:rsid w:val="00143612"/>
    <w:rsid w:val="00143A95"/>
    <w:rsid w:val="00143CFC"/>
    <w:rsid w:val="00143F65"/>
    <w:rsid w:val="0014449D"/>
    <w:rsid w:val="0014468E"/>
    <w:rsid w:val="001446C9"/>
    <w:rsid w:val="00144A7C"/>
    <w:rsid w:val="00144ADE"/>
    <w:rsid w:val="00144BA6"/>
    <w:rsid w:val="00144CEE"/>
    <w:rsid w:val="00144F18"/>
    <w:rsid w:val="001450D3"/>
    <w:rsid w:val="00145A97"/>
    <w:rsid w:val="00145C3A"/>
    <w:rsid w:val="00145D54"/>
    <w:rsid w:val="001463DE"/>
    <w:rsid w:val="0014661F"/>
    <w:rsid w:val="0014663A"/>
    <w:rsid w:val="001466E0"/>
    <w:rsid w:val="001468A2"/>
    <w:rsid w:val="001468C1"/>
    <w:rsid w:val="00146956"/>
    <w:rsid w:val="001471FF"/>
    <w:rsid w:val="00147471"/>
    <w:rsid w:val="0014747D"/>
    <w:rsid w:val="00147734"/>
    <w:rsid w:val="00147E89"/>
    <w:rsid w:val="00147FDD"/>
    <w:rsid w:val="001501B9"/>
    <w:rsid w:val="00150479"/>
    <w:rsid w:val="001508BE"/>
    <w:rsid w:val="00150946"/>
    <w:rsid w:val="00150A7E"/>
    <w:rsid w:val="00150B9C"/>
    <w:rsid w:val="00150DF4"/>
    <w:rsid w:val="00150EFD"/>
    <w:rsid w:val="00150F2E"/>
    <w:rsid w:val="0015126E"/>
    <w:rsid w:val="00151401"/>
    <w:rsid w:val="0015167B"/>
    <w:rsid w:val="001517EF"/>
    <w:rsid w:val="00151C31"/>
    <w:rsid w:val="00152214"/>
    <w:rsid w:val="001523C4"/>
    <w:rsid w:val="00152435"/>
    <w:rsid w:val="001525B0"/>
    <w:rsid w:val="00152D63"/>
    <w:rsid w:val="0015312C"/>
    <w:rsid w:val="001538DA"/>
    <w:rsid w:val="00153933"/>
    <w:rsid w:val="00153963"/>
    <w:rsid w:val="00153A0E"/>
    <w:rsid w:val="00153AA3"/>
    <w:rsid w:val="001540B6"/>
    <w:rsid w:val="001542D1"/>
    <w:rsid w:val="00154341"/>
    <w:rsid w:val="0015439F"/>
    <w:rsid w:val="00154435"/>
    <w:rsid w:val="00154BAE"/>
    <w:rsid w:val="001550A4"/>
    <w:rsid w:val="001551B2"/>
    <w:rsid w:val="00155734"/>
    <w:rsid w:val="00155852"/>
    <w:rsid w:val="00155BB2"/>
    <w:rsid w:val="00155C9E"/>
    <w:rsid w:val="00155D5A"/>
    <w:rsid w:val="00155FB1"/>
    <w:rsid w:val="001560C7"/>
    <w:rsid w:val="00156418"/>
    <w:rsid w:val="001566D5"/>
    <w:rsid w:val="00156CD5"/>
    <w:rsid w:val="00157037"/>
    <w:rsid w:val="00157142"/>
    <w:rsid w:val="0015718B"/>
    <w:rsid w:val="001574FC"/>
    <w:rsid w:val="00157594"/>
    <w:rsid w:val="00157930"/>
    <w:rsid w:val="00157A1A"/>
    <w:rsid w:val="00157B2B"/>
    <w:rsid w:val="00157BF2"/>
    <w:rsid w:val="0016005E"/>
    <w:rsid w:val="0016008A"/>
    <w:rsid w:val="001600C0"/>
    <w:rsid w:val="001602C5"/>
    <w:rsid w:val="0016037B"/>
    <w:rsid w:val="001605F6"/>
    <w:rsid w:val="00160615"/>
    <w:rsid w:val="00160905"/>
    <w:rsid w:val="001609CB"/>
    <w:rsid w:val="00160BC8"/>
    <w:rsid w:val="00160F83"/>
    <w:rsid w:val="001619D5"/>
    <w:rsid w:val="00161C4D"/>
    <w:rsid w:val="00161FC8"/>
    <w:rsid w:val="00162451"/>
    <w:rsid w:val="00162D4B"/>
    <w:rsid w:val="00162D5F"/>
    <w:rsid w:val="00163156"/>
    <w:rsid w:val="0016318D"/>
    <w:rsid w:val="001633B4"/>
    <w:rsid w:val="001640EB"/>
    <w:rsid w:val="0016430F"/>
    <w:rsid w:val="0016478A"/>
    <w:rsid w:val="0016478E"/>
    <w:rsid w:val="00164E60"/>
    <w:rsid w:val="00164E6D"/>
    <w:rsid w:val="00165140"/>
    <w:rsid w:val="001653AA"/>
    <w:rsid w:val="00165585"/>
    <w:rsid w:val="001659B0"/>
    <w:rsid w:val="00165D47"/>
    <w:rsid w:val="00165E42"/>
    <w:rsid w:val="001663C0"/>
    <w:rsid w:val="001667FA"/>
    <w:rsid w:val="00166E55"/>
    <w:rsid w:val="00166F9D"/>
    <w:rsid w:val="00167334"/>
    <w:rsid w:val="0016739D"/>
    <w:rsid w:val="00167445"/>
    <w:rsid w:val="0016770E"/>
    <w:rsid w:val="0016799C"/>
    <w:rsid w:val="00167A1A"/>
    <w:rsid w:val="00167C83"/>
    <w:rsid w:val="0017059C"/>
    <w:rsid w:val="00170932"/>
    <w:rsid w:val="00170A75"/>
    <w:rsid w:val="00170BA7"/>
    <w:rsid w:val="00170E2F"/>
    <w:rsid w:val="00170F53"/>
    <w:rsid w:val="001710AD"/>
    <w:rsid w:val="00171224"/>
    <w:rsid w:val="0017124D"/>
    <w:rsid w:val="00171364"/>
    <w:rsid w:val="0017153D"/>
    <w:rsid w:val="0017163F"/>
    <w:rsid w:val="001716E1"/>
    <w:rsid w:val="00171707"/>
    <w:rsid w:val="001718E3"/>
    <w:rsid w:val="00171968"/>
    <w:rsid w:val="00171B05"/>
    <w:rsid w:val="00171DCA"/>
    <w:rsid w:val="00171E1E"/>
    <w:rsid w:val="0017210D"/>
    <w:rsid w:val="001722E5"/>
    <w:rsid w:val="00172580"/>
    <w:rsid w:val="001725CB"/>
    <w:rsid w:val="00172821"/>
    <w:rsid w:val="001729DA"/>
    <w:rsid w:val="00173070"/>
    <w:rsid w:val="00173375"/>
    <w:rsid w:val="001734A3"/>
    <w:rsid w:val="00173838"/>
    <w:rsid w:val="00173971"/>
    <w:rsid w:val="00173A53"/>
    <w:rsid w:val="00173ABF"/>
    <w:rsid w:val="00173CD6"/>
    <w:rsid w:val="00173E05"/>
    <w:rsid w:val="00173E62"/>
    <w:rsid w:val="00173FF7"/>
    <w:rsid w:val="00174126"/>
    <w:rsid w:val="001744F3"/>
    <w:rsid w:val="00174785"/>
    <w:rsid w:val="00174B64"/>
    <w:rsid w:val="00174D3B"/>
    <w:rsid w:val="00174ECA"/>
    <w:rsid w:val="00174EFE"/>
    <w:rsid w:val="0017511B"/>
    <w:rsid w:val="0017530B"/>
    <w:rsid w:val="00175366"/>
    <w:rsid w:val="001756D7"/>
    <w:rsid w:val="001756F3"/>
    <w:rsid w:val="001757B9"/>
    <w:rsid w:val="00175A01"/>
    <w:rsid w:val="00175A8B"/>
    <w:rsid w:val="00175DC8"/>
    <w:rsid w:val="00175E6E"/>
    <w:rsid w:val="001769E4"/>
    <w:rsid w:val="00176FB6"/>
    <w:rsid w:val="00177060"/>
    <w:rsid w:val="0017749F"/>
    <w:rsid w:val="00177753"/>
    <w:rsid w:val="001778C9"/>
    <w:rsid w:val="0017794E"/>
    <w:rsid w:val="00177AA0"/>
    <w:rsid w:val="00177E93"/>
    <w:rsid w:val="00177EC2"/>
    <w:rsid w:val="00177FFE"/>
    <w:rsid w:val="0018024B"/>
    <w:rsid w:val="001802A3"/>
    <w:rsid w:val="00180817"/>
    <w:rsid w:val="001808E2"/>
    <w:rsid w:val="00180A71"/>
    <w:rsid w:val="00180E5E"/>
    <w:rsid w:val="0018114E"/>
    <w:rsid w:val="00181194"/>
    <w:rsid w:val="00181609"/>
    <w:rsid w:val="001817EC"/>
    <w:rsid w:val="001819CA"/>
    <w:rsid w:val="00181CB3"/>
    <w:rsid w:val="00181F7D"/>
    <w:rsid w:val="001820CF"/>
    <w:rsid w:val="00182582"/>
    <w:rsid w:val="00182A71"/>
    <w:rsid w:val="00182C3E"/>
    <w:rsid w:val="00182D46"/>
    <w:rsid w:val="00183750"/>
    <w:rsid w:val="001837B4"/>
    <w:rsid w:val="00183BC8"/>
    <w:rsid w:val="00183D85"/>
    <w:rsid w:val="00183E8C"/>
    <w:rsid w:val="00183F37"/>
    <w:rsid w:val="00184218"/>
    <w:rsid w:val="00184318"/>
    <w:rsid w:val="001845EC"/>
    <w:rsid w:val="00184A15"/>
    <w:rsid w:val="00184AF8"/>
    <w:rsid w:val="00184FFC"/>
    <w:rsid w:val="00185330"/>
    <w:rsid w:val="00185736"/>
    <w:rsid w:val="001858B6"/>
    <w:rsid w:val="001859A7"/>
    <w:rsid w:val="00185BE0"/>
    <w:rsid w:val="00185E19"/>
    <w:rsid w:val="00185EF5"/>
    <w:rsid w:val="001860DD"/>
    <w:rsid w:val="0018614D"/>
    <w:rsid w:val="001861A8"/>
    <w:rsid w:val="0018685E"/>
    <w:rsid w:val="00186B84"/>
    <w:rsid w:val="00186C15"/>
    <w:rsid w:val="00186CCC"/>
    <w:rsid w:val="00186D9F"/>
    <w:rsid w:val="00186F9C"/>
    <w:rsid w:val="00187116"/>
    <w:rsid w:val="00187281"/>
    <w:rsid w:val="001872FA"/>
    <w:rsid w:val="001873ED"/>
    <w:rsid w:val="0018767B"/>
    <w:rsid w:val="00187FEB"/>
    <w:rsid w:val="00190271"/>
    <w:rsid w:val="00190C0D"/>
    <w:rsid w:val="00190CEB"/>
    <w:rsid w:val="00190D22"/>
    <w:rsid w:val="00190D5A"/>
    <w:rsid w:val="00190EFA"/>
    <w:rsid w:val="00190FDA"/>
    <w:rsid w:val="0019127E"/>
    <w:rsid w:val="00191591"/>
    <w:rsid w:val="00191653"/>
    <w:rsid w:val="001916EE"/>
    <w:rsid w:val="00191845"/>
    <w:rsid w:val="00191A46"/>
    <w:rsid w:val="00191AB0"/>
    <w:rsid w:val="00191B54"/>
    <w:rsid w:val="00191CE6"/>
    <w:rsid w:val="00192635"/>
    <w:rsid w:val="001926AA"/>
    <w:rsid w:val="001926AE"/>
    <w:rsid w:val="0019295B"/>
    <w:rsid w:val="0019299D"/>
    <w:rsid w:val="00192A34"/>
    <w:rsid w:val="0019316D"/>
    <w:rsid w:val="001935B9"/>
    <w:rsid w:val="00193636"/>
    <w:rsid w:val="0019365B"/>
    <w:rsid w:val="00193B11"/>
    <w:rsid w:val="001940A6"/>
    <w:rsid w:val="001942EC"/>
    <w:rsid w:val="001943DE"/>
    <w:rsid w:val="0019472C"/>
    <w:rsid w:val="0019477F"/>
    <w:rsid w:val="00194D0E"/>
    <w:rsid w:val="00194D6E"/>
    <w:rsid w:val="001951AA"/>
    <w:rsid w:val="0019540F"/>
    <w:rsid w:val="001955C1"/>
    <w:rsid w:val="00195666"/>
    <w:rsid w:val="00195CCF"/>
    <w:rsid w:val="00195DA5"/>
    <w:rsid w:val="00195EA3"/>
    <w:rsid w:val="00196043"/>
    <w:rsid w:val="001963B1"/>
    <w:rsid w:val="0019679A"/>
    <w:rsid w:val="00196ACF"/>
    <w:rsid w:val="00196BEE"/>
    <w:rsid w:val="00196D4D"/>
    <w:rsid w:val="0019707A"/>
    <w:rsid w:val="001971E3"/>
    <w:rsid w:val="0019745A"/>
    <w:rsid w:val="001979A3"/>
    <w:rsid w:val="00197A75"/>
    <w:rsid w:val="00197AB1"/>
    <w:rsid w:val="00197D60"/>
    <w:rsid w:val="00197DE3"/>
    <w:rsid w:val="00197EF2"/>
    <w:rsid w:val="001A0120"/>
    <w:rsid w:val="001A0450"/>
    <w:rsid w:val="001A0EC3"/>
    <w:rsid w:val="001A0FD6"/>
    <w:rsid w:val="001A1008"/>
    <w:rsid w:val="001A1776"/>
    <w:rsid w:val="001A1E34"/>
    <w:rsid w:val="001A225A"/>
    <w:rsid w:val="001A2301"/>
    <w:rsid w:val="001A24C1"/>
    <w:rsid w:val="001A27E2"/>
    <w:rsid w:val="001A2866"/>
    <w:rsid w:val="001A291F"/>
    <w:rsid w:val="001A2B18"/>
    <w:rsid w:val="001A2D4D"/>
    <w:rsid w:val="001A2DD9"/>
    <w:rsid w:val="001A2F09"/>
    <w:rsid w:val="001A3135"/>
    <w:rsid w:val="001A3194"/>
    <w:rsid w:val="001A3216"/>
    <w:rsid w:val="001A33A1"/>
    <w:rsid w:val="001A34EA"/>
    <w:rsid w:val="001A358F"/>
    <w:rsid w:val="001A35DA"/>
    <w:rsid w:val="001A3753"/>
    <w:rsid w:val="001A3904"/>
    <w:rsid w:val="001A3E30"/>
    <w:rsid w:val="001A3F28"/>
    <w:rsid w:val="001A4149"/>
    <w:rsid w:val="001A43EF"/>
    <w:rsid w:val="001A46B2"/>
    <w:rsid w:val="001A4AFC"/>
    <w:rsid w:val="001A4DE7"/>
    <w:rsid w:val="001A4E15"/>
    <w:rsid w:val="001A4F06"/>
    <w:rsid w:val="001A4F27"/>
    <w:rsid w:val="001A4FCB"/>
    <w:rsid w:val="001A5668"/>
    <w:rsid w:val="001A571C"/>
    <w:rsid w:val="001A587E"/>
    <w:rsid w:val="001A5B89"/>
    <w:rsid w:val="001A5BCC"/>
    <w:rsid w:val="001A5E0F"/>
    <w:rsid w:val="001A5F81"/>
    <w:rsid w:val="001A5F85"/>
    <w:rsid w:val="001A6141"/>
    <w:rsid w:val="001A62F1"/>
    <w:rsid w:val="001A6326"/>
    <w:rsid w:val="001A65C0"/>
    <w:rsid w:val="001A6FE7"/>
    <w:rsid w:val="001A70F6"/>
    <w:rsid w:val="001A718D"/>
    <w:rsid w:val="001A726C"/>
    <w:rsid w:val="001A749A"/>
    <w:rsid w:val="001A7798"/>
    <w:rsid w:val="001A7851"/>
    <w:rsid w:val="001A7AD4"/>
    <w:rsid w:val="001A7B17"/>
    <w:rsid w:val="001A7E18"/>
    <w:rsid w:val="001B040C"/>
    <w:rsid w:val="001B05E0"/>
    <w:rsid w:val="001B07AA"/>
    <w:rsid w:val="001B0AD2"/>
    <w:rsid w:val="001B0F16"/>
    <w:rsid w:val="001B10C1"/>
    <w:rsid w:val="001B148D"/>
    <w:rsid w:val="001B16FE"/>
    <w:rsid w:val="001B1782"/>
    <w:rsid w:val="001B1934"/>
    <w:rsid w:val="001B1ADC"/>
    <w:rsid w:val="001B1B24"/>
    <w:rsid w:val="001B249C"/>
    <w:rsid w:val="001B2552"/>
    <w:rsid w:val="001B2717"/>
    <w:rsid w:val="001B2958"/>
    <w:rsid w:val="001B2DF4"/>
    <w:rsid w:val="001B2E3C"/>
    <w:rsid w:val="001B2EB8"/>
    <w:rsid w:val="001B3072"/>
    <w:rsid w:val="001B337C"/>
    <w:rsid w:val="001B3449"/>
    <w:rsid w:val="001B34BC"/>
    <w:rsid w:val="001B355F"/>
    <w:rsid w:val="001B3889"/>
    <w:rsid w:val="001B39C2"/>
    <w:rsid w:val="001B3B60"/>
    <w:rsid w:val="001B3B88"/>
    <w:rsid w:val="001B3DE6"/>
    <w:rsid w:val="001B3F83"/>
    <w:rsid w:val="001B401D"/>
    <w:rsid w:val="001B436E"/>
    <w:rsid w:val="001B4A03"/>
    <w:rsid w:val="001B4A3F"/>
    <w:rsid w:val="001B4BD0"/>
    <w:rsid w:val="001B4EE1"/>
    <w:rsid w:val="001B50B2"/>
    <w:rsid w:val="001B5631"/>
    <w:rsid w:val="001B5732"/>
    <w:rsid w:val="001B5A05"/>
    <w:rsid w:val="001B5C41"/>
    <w:rsid w:val="001B62CF"/>
    <w:rsid w:val="001B62EF"/>
    <w:rsid w:val="001B684F"/>
    <w:rsid w:val="001B74CB"/>
    <w:rsid w:val="001B76F5"/>
    <w:rsid w:val="001B7ACF"/>
    <w:rsid w:val="001B7BE7"/>
    <w:rsid w:val="001B7DFB"/>
    <w:rsid w:val="001C00D7"/>
    <w:rsid w:val="001C050D"/>
    <w:rsid w:val="001C0BB4"/>
    <w:rsid w:val="001C0C86"/>
    <w:rsid w:val="001C108B"/>
    <w:rsid w:val="001C11A6"/>
    <w:rsid w:val="001C126C"/>
    <w:rsid w:val="001C129E"/>
    <w:rsid w:val="001C183F"/>
    <w:rsid w:val="001C1864"/>
    <w:rsid w:val="001C197B"/>
    <w:rsid w:val="001C1BFB"/>
    <w:rsid w:val="001C1BFC"/>
    <w:rsid w:val="001C1C08"/>
    <w:rsid w:val="001C1EC8"/>
    <w:rsid w:val="001C20A4"/>
    <w:rsid w:val="001C213A"/>
    <w:rsid w:val="001C224F"/>
    <w:rsid w:val="001C2544"/>
    <w:rsid w:val="001C2692"/>
    <w:rsid w:val="001C2BB8"/>
    <w:rsid w:val="001C2EE3"/>
    <w:rsid w:val="001C3282"/>
    <w:rsid w:val="001C340A"/>
    <w:rsid w:val="001C39F9"/>
    <w:rsid w:val="001C3A61"/>
    <w:rsid w:val="001C3B09"/>
    <w:rsid w:val="001C3E09"/>
    <w:rsid w:val="001C3E2A"/>
    <w:rsid w:val="001C3E96"/>
    <w:rsid w:val="001C4451"/>
    <w:rsid w:val="001C446D"/>
    <w:rsid w:val="001C4903"/>
    <w:rsid w:val="001C4950"/>
    <w:rsid w:val="001C4F98"/>
    <w:rsid w:val="001C537C"/>
    <w:rsid w:val="001C59A8"/>
    <w:rsid w:val="001C5A49"/>
    <w:rsid w:val="001C605E"/>
    <w:rsid w:val="001C617D"/>
    <w:rsid w:val="001C64A4"/>
    <w:rsid w:val="001C672D"/>
    <w:rsid w:val="001C6D4A"/>
    <w:rsid w:val="001C6D4D"/>
    <w:rsid w:val="001C6F8A"/>
    <w:rsid w:val="001C741C"/>
    <w:rsid w:val="001C7C7B"/>
    <w:rsid w:val="001C7E3F"/>
    <w:rsid w:val="001D044E"/>
    <w:rsid w:val="001D0860"/>
    <w:rsid w:val="001D09CF"/>
    <w:rsid w:val="001D0ABC"/>
    <w:rsid w:val="001D0BF6"/>
    <w:rsid w:val="001D0E84"/>
    <w:rsid w:val="001D111D"/>
    <w:rsid w:val="001D13A0"/>
    <w:rsid w:val="001D13FA"/>
    <w:rsid w:val="001D1539"/>
    <w:rsid w:val="001D158D"/>
    <w:rsid w:val="001D15CC"/>
    <w:rsid w:val="001D19ED"/>
    <w:rsid w:val="001D1BFE"/>
    <w:rsid w:val="001D1E06"/>
    <w:rsid w:val="001D1EBB"/>
    <w:rsid w:val="001D20C3"/>
    <w:rsid w:val="001D2182"/>
    <w:rsid w:val="001D23D5"/>
    <w:rsid w:val="001D2452"/>
    <w:rsid w:val="001D263F"/>
    <w:rsid w:val="001D264E"/>
    <w:rsid w:val="001D29D4"/>
    <w:rsid w:val="001D2A42"/>
    <w:rsid w:val="001D2EB0"/>
    <w:rsid w:val="001D2EEC"/>
    <w:rsid w:val="001D2F1D"/>
    <w:rsid w:val="001D3295"/>
    <w:rsid w:val="001D33EB"/>
    <w:rsid w:val="001D34FC"/>
    <w:rsid w:val="001D3D1A"/>
    <w:rsid w:val="001D3ED3"/>
    <w:rsid w:val="001D409C"/>
    <w:rsid w:val="001D4311"/>
    <w:rsid w:val="001D43C8"/>
    <w:rsid w:val="001D45C2"/>
    <w:rsid w:val="001D4675"/>
    <w:rsid w:val="001D4709"/>
    <w:rsid w:val="001D4782"/>
    <w:rsid w:val="001D4952"/>
    <w:rsid w:val="001D4E1D"/>
    <w:rsid w:val="001D4FE0"/>
    <w:rsid w:val="001D5470"/>
    <w:rsid w:val="001D56CE"/>
    <w:rsid w:val="001D5A7F"/>
    <w:rsid w:val="001D6C02"/>
    <w:rsid w:val="001D70CA"/>
    <w:rsid w:val="001D7238"/>
    <w:rsid w:val="001D730A"/>
    <w:rsid w:val="001D759F"/>
    <w:rsid w:val="001D76C7"/>
    <w:rsid w:val="001D76FB"/>
    <w:rsid w:val="001D7BF6"/>
    <w:rsid w:val="001D7D81"/>
    <w:rsid w:val="001D7E9B"/>
    <w:rsid w:val="001E0012"/>
    <w:rsid w:val="001E027A"/>
    <w:rsid w:val="001E02A5"/>
    <w:rsid w:val="001E0437"/>
    <w:rsid w:val="001E064A"/>
    <w:rsid w:val="001E0A19"/>
    <w:rsid w:val="001E0A35"/>
    <w:rsid w:val="001E0BF4"/>
    <w:rsid w:val="001E0C59"/>
    <w:rsid w:val="001E0C83"/>
    <w:rsid w:val="001E0E4A"/>
    <w:rsid w:val="001E0E5E"/>
    <w:rsid w:val="001E0F24"/>
    <w:rsid w:val="001E0F6F"/>
    <w:rsid w:val="001E12C5"/>
    <w:rsid w:val="001E1556"/>
    <w:rsid w:val="001E1B4E"/>
    <w:rsid w:val="001E1E70"/>
    <w:rsid w:val="001E23F8"/>
    <w:rsid w:val="001E287B"/>
    <w:rsid w:val="001E2997"/>
    <w:rsid w:val="001E2C46"/>
    <w:rsid w:val="001E2EB1"/>
    <w:rsid w:val="001E3332"/>
    <w:rsid w:val="001E3561"/>
    <w:rsid w:val="001E364E"/>
    <w:rsid w:val="001E3946"/>
    <w:rsid w:val="001E3D29"/>
    <w:rsid w:val="001E3E52"/>
    <w:rsid w:val="001E3F0A"/>
    <w:rsid w:val="001E3FB8"/>
    <w:rsid w:val="001E4124"/>
    <w:rsid w:val="001E4835"/>
    <w:rsid w:val="001E491C"/>
    <w:rsid w:val="001E4C2B"/>
    <w:rsid w:val="001E4CAE"/>
    <w:rsid w:val="001E5156"/>
    <w:rsid w:val="001E5452"/>
    <w:rsid w:val="001E558B"/>
    <w:rsid w:val="001E579D"/>
    <w:rsid w:val="001E628D"/>
    <w:rsid w:val="001E6404"/>
    <w:rsid w:val="001E675F"/>
    <w:rsid w:val="001E6906"/>
    <w:rsid w:val="001E6A17"/>
    <w:rsid w:val="001E6C34"/>
    <w:rsid w:val="001E6C89"/>
    <w:rsid w:val="001E6D37"/>
    <w:rsid w:val="001E6F8E"/>
    <w:rsid w:val="001E6FB8"/>
    <w:rsid w:val="001E7103"/>
    <w:rsid w:val="001E745A"/>
    <w:rsid w:val="001E7463"/>
    <w:rsid w:val="001E751F"/>
    <w:rsid w:val="001E757A"/>
    <w:rsid w:val="001E7759"/>
    <w:rsid w:val="001E7944"/>
    <w:rsid w:val="001E7A13"/>
    <w:rsid w:val="001E7AEC"/>
    <w:rsid w:val="001E7C59"/>
    <w:rsid w:val="001E7C97"/>
    <w:rsid w:val="001E7C99"/>
    <w:rsid w:val="001E7E92"/>
    <w:rsid w:val="001F0437"/>
    <w:rsid w:val="001F05E7"/>
    <w:rsid w:val="001F06F1"/>
    <w:rsid w:val="001F0EE8"/>
    <w:rsid w:val="001F0FE7"/>
    <w:rsid w:val="001F11C8"/>
    <w:rsid w:val="001F1225"/>
    <w:rsid w:val="001F14C6"/>
    <w:rsid w:val="001F15D3"/>
    <w:rsid w:val="001F169B"/>
    <w:rsid w:val="001F1ABE"/>
    <w:rsid w:val="001F1AD7"/>
    <w:rsid w:val="001F1AF5"/>
    <w:rsid w:val="001F1B1F"/>
    <w:rsid w:val="001F1C50"/>
    <w:rsid w:val="001F1C61"/>
    <w:rsid w:val="001F1F2B"/>
    <w:rsid w:val="001F1FE3"/>
    <w:rsid w:val="001F20E1"/>
    <w:rsid w:val="001F249B"/>
    <w:rsid w:val="001F2817"/>
    <w:rsid w:val="001F2B5B"/>
    <w:rsid w:val="001F2D88"/>
    <w:rsid w:val="001F3246"/>
    <w:rsid w:val="001F324C"/>
    <w:rsid w:val="001F3293"/>
    <w:rsid w:val="001F3381"/>
    <w:rsid w:val="001F3427"/>
    <w:rsid w:val="001F374E"/>
    <w:rsid w:val="001F3AF3"/>
    <w:rsid w:val="001F4303"/>
    <w:rsid w:val="001F4A3E"/>
    <w:rsid w:val="001F4C0D"/>
    <w:rsid w:val="001F4F4F"/>
    <w:rsid w:val="001F5042"/>
    <w:rsid w:val="001F52C5"/>
    <w:rsid w:val="001F56EF"/>
    <w:rsid w:val="001F576C"/>
    <w:rsid w:val="001F58BE"/>
    <w:rsid w:val="001F618D"/>
    <w:rsid w:val="001F6294"/>
    <w:rsid w:val="001F679B"/>
    <w:rsid w:val="001F68D1"/>
    <w:rsid w:val="001F6924"/>
    <w:rsid w:val="001F6B0D"/>
    <w:rsid w:val="001F700D"/>
    <w:rsid w:val="001F71B0"/>
    <w:rsid w:val="001F7775"/>
    <w:rsid w:val="001F7C68"/>
    <w:rsid w:val="001F7DA4"/>
    <w:rsid w:val="001F7E1A"/>
    <w:rsid w:val="0020006C"/>
    <w:rsid w:val="002000A6"/>
    <w:rsid w:val="00200551"/>
    <w:rsid w:val="002009F0"/>
    <w:rsid w:val="00200ACA"/>
    <w:rsid w:val="00200D07"/>
    <w:rsid w:val="002010DC"/>
    <w:rsid w:val="002011B8"/>
    <w:rsid w:val="002012FA"/>
    <w:rsid w:val="002013F3"/>
    <w:rsid w:val="00201600"/>
    <w:rsid w:val="00201895"/>
    <w:rsid w:val="002019DD"/>
    <w:rsid w:val="00201B56"/>
    <w:rsid w:val="00201C32"/>
    <w:rsid w:val="00202021"/>
    <w:rsid w:val="00202150"/>
    <w:rsid w:val="00202292"/>
    <w:rsid w:val="00202421"/>
    <w:rsid w:val="00202456"/>
    <w:rsid w:val="00202795"/>
    <w:rsid w:val="0020283F"/>
    <w:rsid w:val="00202841"/>
    <w:rsid w:val="002030F9"/>
    <w:rsid w:val="002033EB"/>
    <w:rsid w:val="00203843"/>
    <w:rsid w:val="00203990"/>
    <w:rsid w:val="00203A8A"/>
    <w:rsid w:val="00203C5C"/>
    <w:rsid w:val="00204028"/>
    <w:rsid w:val="002042E0"/>
    <w:rsid w:val="002044A7"/>
    <w:rsid w:val="00204894"/>
    <w:rsid w:val="00204B52"/>
    <w:rsid w:val="00204EBD"/>
    <w:rsid w:val="00205056"/>
    <w:rsid w:val="002051AD"/>
    <w:rsid w:val="00205512"/>
    <w:rsid w:val="00205643"/>
    <w:rsid w:val="00205867"/>
    <w:rsid w:val="002069E5"/>
    <w:rsid w:val="00206E40"/>
    <w:rsid w:val="00206EFB"/>
    <w:rsid w:val="00207014"/>
    <w:rsid w:val="0020734C"/>
    <w:rsid w:val="0020759A"/>
    <w:rsid w:val="002076E8"/>
    <w:rsid w:val="002077AE"/>
    <w:rsid w:val="002079FD"/>
    <w:rsid w:val="00207C33"/>
    <w:rsid w:val="00207C92"/>
    <w:rsid w:val="00207F39"/>
    <w:rsid w:val="00207FB5"/>
    <w:rsid w:val="002103CB"/>
    <w:rsid w:val="0021044A"/>
    <w:rsid w:val="00210469"/>
    <w:rsid w:val="002108A2"/>
    <w:rsid w:val="00211098"/>
    <w:rsid w:val="002115CF"/>
    <w:rsid w:val="002117CA"/>
    <w:rsid w:val="00211C5A"/>
    <w:rsid w:val="00212519"/>
    <w:rsid w:val="00212587"/>
    <w:rsid w:val="002127C8"/>
    <w:rsid w:val="0021280E"/>
    <w:rsid w:val="002128A6"/>
    <w:rsid w:val="00212A87"/>
    <w:rsid w:val="00212D16"/>
    <w:rsid w:val="00213169"/>
    <w:rsid w:val="00213233"/>
    <w:rsid w:val="00213A02"/>
    <w:rsid w:val="00213A6B"/>
    <w:rsid w:val="00213AAF"/>
    <w:rsid w:val="00213ADB"/>
    <w:rsid w:val="00213E2C"/>
    <w:rsid w:val="00213FBE"/>
    <w:rsid w:val="002140DE"/>
    <w:rsid w:val="002147A1"/>
    <w:rsid w:val="00214FCF"/>
    <w:rsid w:val="002151C4"/>
    <w:rsid w:val="0021593D"/>
    <w:rsid w:val="0021599D"/>
    <w:rsid w:val="002159AF"/>
    <w:rsid w:val="00215AB2"/>
    <w:rsid w:val="00215D67"/>
    <w:rsid w:val="00215E15"/>
    <w:rsid w:val="002161BF"/>
    <w:rsid w:val="002161D0"/>
    <w:rsid w:val="002161D5"/>
    <w:rsid w:val="0021633A"/>
    <w:rsid w:val="002163EC"/>
    <w:rsid w:val="0021690B"/>
    <w:rsid w:val="00216E8C"/>
    <w:rsid w:val="00216EA8"/>
    <w:rsid w:val="00216EB2"/>
    <w:rsid w:val="002173A2"/>
    <w:rsid w:val="002174A8"/>
    <w:rsid w:val="00217570"/>
    <w:rsid w:val="002176F5"/>
    <w:rsid w:val="00217814"/>
    <w:rsid w:val="00217E32"/>
    <w:rsid w:val="002201B0"/>
    <w:rsid w:val="0022026C"/>
    <w:rsid w:val="00220390"/>
    <w:rsid w:val="00220B22"/>
    <w:rsid w:val="00220C4D"/>
    <w:rsid w:val="0022113B"/>
    <w:rsid w:val="002211B9"/>
    <w:rsid w:val="002213DA"/>
    <w:rsid w:val="002213EC"/>
    <w:rsid w:val="002216AE"/>
    <w:rsid w:val="002217C6"/>
    <w:rsid w:val="00221C2B"/>
    <w:rsid w:val="00221C81"/>
    <w:rsid w:val="00221D4E"/>
    <w:rsid w:val="00221E56"/>
    <w:rsid w:val="00221FAD"/>
    <w:rsid w:val="002220BF"/>
    <w:rsid w:val="00222281"/>
    <w:rsid w:val="0022253E"/>
    <w:rsid w:val="0022261A"/>
    <w:rsid w:val="0022275E"/>
    <w:rsid w:val="0022295F"/>
    <w:rsid w:val="00222DDF"/>
    <w:rsid w:val="00223241"/>
    <w:rsid w:val="00223344"/>
    <w:rsid w:val="002235EC"/>
    <w:rsid w:val="002237D2"/>
    <w:rsid w:val="00223A3E"/>
    <w:rsid w:val="00223CE9"/>
    <w:rsid w:val="002245FB"/>
    <w:rsid w:val="002247A0"/>
    <w:rsid w:val="00224CD8"/>
    <w:rsid w:val="00224D6F"/>
    <w:rsid w:val="00224DDE"/>
    <w:rsid w:val="00224E5A"/>
    <w:rsid w:val="00224FC1"/>
    <w:rsid w:val="00224FE9"/>
    <w:rsid w:val="0022571B"/>
    <w:rsid w:val="00225D65"/>
    <w:rsid w:val="00225F16"/>
    <w:rsid w:val="00226367"/>
    <w:rsid w:val="00226386"/>
    <w:rsid w:val="00226620"/>
    <w:rsid w:val="002268E3"/>
    <w:rsid w:val="00226F62"/>
    <w:rsid w:val="0022753A"/>
    <w:rsid w:val="00227644"/>
    <w:rsid w:val="00227AEB"/>
    <w:rsid w:val="00227BBD"/>
    <w:rsid w:val="00227C0A"/>
    <w:rsid w:val="00227D49"/>
    <w:rsid w:val="00227F78"/>
    <w:rsid w:val="002302A3"/>
    <w:rsid w:val="002302BA"/>
    <w:rsid w:val="002302F8"/>
    <w:rsid w:val="00230383"/>
    <w:rsid w:val="002303BA"/>
    <w:rsid w:val="002304D6"/>
    <w:rsid w:val="00230A1E"/>
    <w:rsid w:val="00230E91"/>
    <w:rsid w:val="0023135C"/>
    <w:rsid w:val="00231378"/>
    <w:rsid w:val="00231616"/>
    <w:rsid w:val="0023161D"/>
    <w:rsid w:val="002317CA"/>
    <w:rsid w:val="0023191D"/>
    <w:rsid w:val="00231A47"/>
    <w:rsid w:val="00231BC9"/>
    <w:rsid w:val="00231FCF"/>
    <w:rsid w:val="00232149"/>
    <w:rsid w:val="0023226B"/>
    <w:rsid w:val="00232902"/>
    <w:rsid w:val="00232B3F"/>
    <w:rsid w:val="00232C21"/>
    <w:rsid w:val="00232DF4"/>
    <w:rsid w:val="002330D7"/>
    <w:rsid w:val="00233222"/>
    <w:rsid w:val="002332A2"/>
    <w:rsid w:val="0023346B"/>
    <w:rsid w:val="0023387A"/>
    <w:rsid w:val="00233E1E"/>
    <w:rsid w:val="00233E2F"/>
    <w:rsid w:val="00233ED1"/>
    <w:rsid w:val="00233F30"/>
    <w:rsid w:val="0023423D"/>
    <w:rsid w:val="00234241"/>
    <w:rsid w:val="0023445F"/>
    <w:rsid w:val="00234544"/>
    <w:rsid w:val="002345F0"/>
    <w:rsid w:val="002349FE"/>
    <w:rsid w:val="00234B82"/>
    <w:rsid w:val="00234CD6"/>
    <w:rsid w:val="00234D19"/>
    <w:rsid w:val="00234ED3"/>
    <w:rsid w:val="0023503B"/>
    <w:rsid w:val="0023548C"/>
    <w:rsid w:val="00235933"/>
    <w:rsid w:val="00235A04"/>
    <w:rsid w:val="00235FCA"/>
    <w:rsid w:val="00236044"/>
    <w:rsid w:val="002361AE"/>
    <w:rsid w:val="0023645B"/>
    <w:rsid w:val="00236720"/>
    <w:rsid w:val="00236743"/>
    <w:rsid w:val="00236FCD"/>
    <w:rsid w:val="00237553"/>
    <w:rsid w:val="00237589"/>
    <w:rsid w:val="00237606"/>
    <w:rsid w:val="00237668"/>
    <w:rsid w:val="002379E9"/>
    <w:rsid w:val="00237A17"/>
    <w:rsid w:val="00237F9A"/>
    <w:rsid w:val="0024029B"/>
    <w:rsid w:val="00240379"/>
    <w:rsid w:val="00240761"/>
    <w:rsid w:val="00240B8F"/>
    <w:rsid w:val="00240E5B"/>
    <w:rsid w:val="0024165E"/>
    <w:rsid w:val="00241717"/>
    <w:rsid w:val="0024182F"/>
    <w:rsid w:val="002418A6"/>
    <w:rsid w:val="00241A4B"/>
    <w:rsid w:val="00241AB1"/>
    <w:rsid w:val="00241F3E"/>
    <w:rsid w:val="002422DA"/>
    <w:rsid w:val="0024259C"/>
    <w:rsid w:val="00242C28"/>
    <w:rsid w:val="002432A2"/>
    <w:rsid w:val="002432CB"/>
    <w:rsid w:val="00243747"/>
    <w:rsid w:val="00243B74"/>
    <w:rsid w:val="00243E6A"/>
    <w:rsid w:val="00243ECB"/>
    <w:rsid w:val="00243FDA"/>
    <w:rsid w:val="0024406C"/>
    <w:rsid w:val="00244291"/>
    <w:rsid w:val="002449DE"/>
    <w:rsid w:val="00244E16"/>
    <w:rsid w:val="00244F74"/>
    <w:rsid w:val="00245448"/>
    <w:rsid w:val="00245B44"/>
    <w:rsid w:val="00245E5B"/>
    <w:rsid w:val="00246311"/>
    <w:rsid w:val="002464C1"/>
    <w:rsid w:val="002466A3"/>
    <w:rsid w:val="0024688A"/>
    <w:rsid w:val="002470F9"/>
    <w:rsid w:val="0024736C"/>
    <w:rsid w:val="00247587"/>
    <w:rsid w:val="00247592"/>
    <w:rsid w:val="002477BC"/>
    <w:rsid w:val="00247D28"/>
    <w:rsid w:val="00247ECB"/>
    <w:rsid w:val="002501DB"/>
    <w:rsid w:val="0025035D"/>
    <w:rsid w:val="0025045B"/>
    <w:rsid w:val="002504B9"/>
    <w:rsid w:val="002507DB"/>
    <w:rsid w:val="002508DB"/>
    <w:rsid w:val="00250A0A"/>
    <w:rsid w:val="00250AE4"/>
    <w:rsid w:val="0025175E"/>
    <w:rsid w:val="0025186F"/>
    <w:rsid w:val="00251A26"/>
    <w:rsid w:val="00251F53"/>
    <w:rsid w:val="0025201F"/>
    <w:rsid w:val="002522CF"/>
    <w:rsid w:val="0025270E"/>
    <w:rsid w:val="00252E5F"/>
    <w:rsid w:val="00253064"/>
    <w:rsid w:val="00253075"/>
    <w:rsid w:val="00253293"/>
    <w:rsid w:val="00253303"/>
    <w:rsid w:val="00253908"/>
    <w:rsid w:val="00253B8B"/>
    <w:rsid w:val="00254094"/>
    <w:rsid w:val="0025422E"/>
    <w:rsid w:val="002542CC"/>
    <w:rsid w:val="00254583"/>
    <w:rsid w:val="002545A4"/>
    <w:rsid w:val="00254BAE"/>
    <w:rsid w:val="00254CD6"/>
    <w:rsid w:val="00254D67"/>
    <w:rsid w:val="00254DCF"/>
    <w:rsid w:val="00254EB9"/>
    <w:rsid w:val="00254F15"/>
    <w:rsid w:val="002552B6"/>
    <w:rsid w:val="00255581"/>
    <w:rsid w:val="002555AA"/>
    <w:rsid w:val="002557E7"/>
    <w:rsid w:val="00255C2F"/>
    <w:rsid w:val="00256176"/>
    <w:rsid w:val="002561DE"/>
    <w:rsid w:val="0025638A"/>
    <w:rsid w:val="00256564"/>
    <w:rsid w:val="00256748"/>
    <w:rsid w:val="00256AC1"/>
    <w:rsid w:val="00257105"/>
    <w:rsid w:val="002572AC"/>
    <w:rsid w:val="0025745E"/>
    <w:rsid w:val="00257676"/>
    <w:rsid w:val="002578DA"/>
    <w:rsid w:val="002579C9"/>
    <w:rsid w:val="00257A65"/>
    <w:rsid w:val="00257A77"/>
    <w:rsid w:val="00257D58"/>
    <w:rsid w:val="00257D75"/>
    <w:rsid w:val="00257F38"/>
    <w:rsid w:val="00257F90"/>
    <w:rsid w:val="0026008A"/>
    <w:rsid w:val="002606CA"/>
    <w:rsid w:val="002609D1"/>
    <w:rsid w:val="00260A4F"/>
    <w:rsid w:val="00260FA1"/>
    <w:rsid w:val="00261085"/>
    <w:rsid w:val="0026119B"/>
    <w:rsid w:val="0026152A"/>
    <w:rsid w:val="0026153F"/>
    <w:rsid w:val="002616B1"/>
    <w:rsid w:val="0026179D"/>
    <w:rsid w:val="002617E3"/>
    <w:rsid w:val="00261A40"/>
    <w:rsid w:val="00261FB8"/>
    <w:rsid w:val="0026270D"/>
    <w:rsid w:val="00262A0B"/>
    <w:rsid w:val="00262E33"/>
    <w:rsid w:val="00262F83"/>
    <w:rsid w:val="00263505"/>
    <w:rsid w:val="00263657"/>
    <w:rsid w:val="0026379D"/>
    <w:rsid w:val="00263DA3"/>
    <w:rsid w:val="00263E1A"/>
    <w:rsid w:val="00263ED1"/>
    <w:rsid w:val="00263F31"/>
    <w:rsid w:val="002641F3"/>
    <w:rsid w:val="00264779"/>
    <w:rsid w:val="00264995"/>
    <w:rsid w:val="00264AB9"/>
    <w:rsid w:val="00264C52"/>
    <w:rsid w:val="00264FA8"/>
    <w:rsid w:val="00265045"/>
    <w:rsid w:val="00265465"/>
    <w:rsid w:val="002659AB"/>
    <w:rsid w:val="00265A37"/>
    <w:rsid w:val="00265A9D"/>
    <w:rsid w:val="00265CB3"/>
    <w:rsid w:val="00265D4F"/>
    <w:rsid w:val="002662B9"/>
    <w:rsid w:val="00266399"/>
    <w:rsid w:val="002664B9"/>
    <w:rsid w:val="00267003"/>
    <w:rsid w:val="0026775C"/>
    <w:rsid w:val="002677E4"/>
    <w:rsid w:val="002679A3"/>
    <w:rsid w:val="002700AD"/>
    <w:rsid w:val="00270529"/>
    <w:rsid w:val="00270537"/>
    <w:rsid w:val="002706EC"/>
    <w:rsid w:val="00270AC7"/>
    <w:rsid w:val="00270DE0"/>
    <w:rsid w:val="00270ED9"/>
    <w:rsid w:val="00270F08"/>
    <w:rsid w:val="00270F31"/>
    <w:rsid w:val="002714E9"/>
    <w:rsid w:val="00271774"/>
    <w:rsid w:val="002717CE"/>
    <w:rsid w:val="002719E3"/>
    <w:rsid w:val="00271C82"/>
    <w:rsid w:val="00272103"/>
    <w:rsid w:val="002721F2"/>
    <w:rsid w:val="00272487"/>
    <w:rsid w:val="002724F2"/>
    <w:rsid w:val="00272C14"/>
    <w:rsid w:val="00272C40"/>
    <w:rsid w:val="002732CA"/>
    <w:rsid w:val="00273662"/>
    <w:rsid w:val="00273741"/>
    <w:rsid w:val="00274255"/>
    <w:rsid w:val="00274624"/>
    <w:rsid w:val="002748E3"/>
    <w:rsid w:val="00274C0C"/>
    <w:rsid w:val="00274C33"/>
    <w:rsid w:val="00274E52"/>
    <w:rsid w:val="00275117"/>
    <w:rsid w:val="00275321"/>
    <w:rsid w:val="002754BA"/>
    <w:rsid w:val="002755B8"/>
    <w:rsid w:val="00275823"/>
    <w:rsid w:val="00275AFF"/>
    <w:rsid w:val="00275EFA"/>
    <w:rsid w:val="0027685C"/>
    <w:rsid w:val="00276EB4"/>
    <w:rsid w:val="00276EE5"/>
    <w:rsid w:val="00277123"/>
    <w:rsid w:val="002771DB"/>
    <w:rsid w:val="0027731B"/>
    <w:rsid w:val="002777A9"/>
    <w:rsid w:val="00277E36"/>
    <w:rsid w:val="00277E4E"/>
    <w:rsid w:val="00280791"/>
    <w:rsid w:val="002807A5"/>
    <w:rsid w:val="00280CAF"/>
    <w:rsid w:val="00280D50"/>
    <w:rsid w:val="00280E84"/>
    <w:rsid w:val="00280EA8"/>
    <w:rsid w:val="00281532"/>
    <w:rsid w:val="00281866"/>
    <w:rsid w:val="00281B5F"/>
    <w:rsid w:val="00281C81"/>
    <w:rsid w:val="00281FB0"/>
    <w:rsid w:val="00282220"/>
    <w:rsid w:val="0028223E"/>
    <w:rsid w:val="00282497"/>
    <w:rsid w:val="002825DD"/>
    <w:rsid w:val="00282A53"/>
    <w:rsid w:val="00282DC0"/>
    <w:rsid w:val="00282FF5"/>
    <w:rsid w:val="002830EA"/>
    <w:rsid w:val="00283160"/>
    <w:rsid w:val="002831F3"/>
    <w:rsid w:val="00283217"/>
    <w:rsid w:val="002832B5"/>
    <w:rsid w:val="00283337"/>
    <w:rsid w:val="002835E0"/>
    <w:rsid w:val="00283DD5"/>
    <w:rsid w:val="00284322"/>
    <w:rsid w:val="002844FC"/>
    <w:rsid w:val="0028459F"/>
    <w:rsid w:val="00284803"/>
    <w:rsid w:val="0028492A"/>
    <w:rsid w:val="00284B4C"/>
    <w:rsid w:val="00284E48"/>
    <w:rsid w:val="00284F63"/>
    <w:rsid w:val="0028509D"/>
    <w:rsid w:val="002850A8"/>
    <w:rsid w:val="002854B0"/>
    <w:rsid w:val="002859B3"/>
    <w:rsid w:val="002859C8"/>
    <w:rsid w:val="00285C4A"/>
    <w:rsid w:val="00285DC1"/>
    <w:rsid w:val="00285DD4"/>
    <w:rsid w:val="00285DF3"/>
    <w:rsid w:val="00286018"/>
    <w:rsid w:val="00286366"/>
    <w:rsid w:val="002863F7"/>
    <w:rsid w:val="00286583"/>
    <w:rsid w:val="002865E1"/>
    <w:rsid w:val="002866B5"/>
    <w:rsid w:val="00286737"/>
    <w:rsid w:val="0028682D"/>
    <w:rsid w:val="00286C90"/>
    <w:rsid w:val="00287086"/>
    <w:rsid w:val="002872DA"/>
    <w:rsid w:val="002874FE"/>
    <w:rsid w:val="00287693"/>
    <w:rsid w:val="002876D8"/>
    <w:rsid w:val="002877E3"/>
    <w:rsid w:val="00287A50"/>
    <w:rsid w:val="00287CC7"/>
    <w:rsid w:val="00290086"/>
    <w:rsid w:val="002900D7"/>
    <w:rsid w:val="002902A0"/>
    <w:rsid w:val="002906A5"/>
    <w:rsid w:val="00290909"/>
    <w:rsid w:val="00290942"/>
    <w:rsid w:val="00290A16"/>
    <w:rsid w:val="00290ABD"/>
    <w:rsid w:val="00290C87"/>
    <w:rsid w:val="00290CA7"/>
    <w:rsid w:val="00291326"/>
    <w:rsid w:val="002913DF"/>
    <w:rsid w:val="0029192D"/>
    <w:rsid w:val="00291C7C"/>
    <w:rsid w:val="00291E27"/>
    <w:rsid w:val="002924D5"/>
    <w:rsid w:val="00292945"/>
    <w:rsid w:val="00292CCB"/>
    <w:rsid w:val="00292D81"/>
    <w:rsid w:val="002930BA"/>
    <w:rsid w:val="0029319A"/>
    <w:rsid w:val="0029334C"/>
    <w:rsid w:val="00293445"/>
    <w:rsid w:val="002939DD"/>
    <w:rsid w:val="00293A9A"/>
    <w:rsid w:val="00293B1A"/>
    <w:rsid w:val="00293B6F"/>
    <w:rsid w:val="00293BC8"/>
    <w:rsid w:val="00293DE1"/>
    <w:rsid w:val="00293E16"/>
    <w:rsid w:val="00294140"/>
    <w:rsid w:val="0029481E"/>
    <w:rsid w:val="0029487D"/>
    <w:rsid w:val="002948E6"/>
    <w:rsid w:val="00294A3C"/>
    <w:rsid w:val="00294B7B"/>
    <w:rsid w:val="00294C9F"/>
    <w:rsid w:val="00294E11"/>
    <w:rsid w:val="002951CA"/>
    <w:rsid w:val="00295843"/>
    <w:rsid w:val="00295912"/>
    <w:rsid w:val="00295AFD"/>
    <w:rsid w:val="00295B10"/>
    <w:rsid w:val="00295D51"/>
    <w:rsid w:val="00295FCE"/>
    <w:rsid w:val="002964B7"/>
    <w:rsid w:val="00296780"/>
    <w:rsid w:val="002967A8"/>
    <w:rsid w:val="00296C1E"/>
    <w:rsid w:val="00296E4C"/>
    <w:rsid w:val="00296FC4"/>
    <w:rsid w:val="00297245"/>
    <w:rsid w:val="0029727B"/>
    <w:rsid w:val="002972DD"/>
    <w:rsid w:val="00297696"/>
    <w:rsid w:val="00297C18"/>
    <w:rsid w:val="002A006C"/>
    <w:rsid w:val="002A0123"/>
    <w:rsid w:val="002A015D"/>
    <w:rsid w:val="002A0190"/>
    <w:rsid w:val="002A023B"/>
    <w:rsid w:val="002A0422"/>
    <w:rsid w:val="002A059E"/>
    <w:rsid w:val="002A0694"/>
    <w:rsid w:val="002A0779"/>
    <w:rsid w:val="002A078C"/>
    <w:rsid w:val="002A07E1"/>
    <w:rsid w:val="002A0ADE"/>
    <w:rsid w:val="002A0BED"/>
    <w:rsid w:val="002A0D85"/>
    <w:rsid w:val="002A0E03"/>
    <w:rsid w:val="002A0F88"/>
    <w:rsid w:val="002A1149"/>
    <w:rsid w:val="002A174E"/>
    <w:rsid w:val="002A19E6"/>
    <w:rsid w:val="002A1AB2"/>
    <w:rsid w:val="002A1CE2"/>
    <w:rsid w:val="002A1D16"/>
    <w:rsid w:val="002A1ED3"/>
    <w:rsid w:val="002A268D"/>
    <w:rsid w:val="002A2955"/>
    <w:rsid w:val="002A3291"/>
    <w:rsid w:val="002A33A2"/>
    <w:rsid w:val="002A3848"/>
    <w:rsid w:val="002A3A64"/>
    <w:rsid w:val="002A4016"/>
    <w:rsid w:val="002A4373"/>
    <w:rsid w:val="002A43E7"/>
    <w:rsid w:val="002A4420"/>
    <w:rsid w:val="002A4A82"/>
    <w:rsid w:val="002A4B59"/>
    <w:rsid w:val="002A4C84"/>
    <w:rsid w:val="002A4F7C"/>
    <w:rsid w:val="002A55E5"/>
    <w:rsid w:val="002A5663"/>
    <w:rsid w:val="002A5873"/>
    <w:rsid w:val="002A5CD0"/>
    <w:rsid w:val="002A6391"/>
    <w:rsid w:val="002A6843"/>
    <w:rsid w:val="002A6C6A"/>
    <w:rsid w:val="002A6F4F"/>
    <w:rsid w:val="002A7662"/>
    <w:rsid w:val="002A76B4"/>
    <w:rsid w:val="002A7A32"/>
    <w:rsid w:val="002A7F81"/>
    <w:rsid w:val="002B0070"/>
    <w:rsid w:val="002B02C3"/>
    <w:rsid w:val="002B092F"/>
    <w:rsid w:val="002B1375"/>
    <w:rsid w:val="002B13F1"/>
    <w:rsid w:val="002B165D"/>
    <w:rsid w:val="002B1AE5"/>
    <w:rsid w:val="002B1DC2"/>
    <w:rsid w:val="002B1E11"/>
    <w:rsid w:val="002B1F57"/>
    <w:rsid w:val="002B1F5E"/>
    <w:rsid w:val="002B1FE8"/>
    <w:rsid w:val="002B2097"/>
    <w:rsid w:val="002B21AB"/>
    <w:rsid w:val="002B245B"/>
    <w:rsid w:val="002B248D"/>
    <w:rsid w:val="002B256D"/>
    <w:rsid w:val="002B25F7"/>
    <w:rsid w:val="002B263D"/>
    <w:rsid w:val="002B265C"/>
    <w:rsid w:val="002B27DC"/>
    <w:rsid w:val="002B2800"/>
    <w:rsid w:val="002B2A13"/>
    <w:rsid w:val="002B2DA0"/>
    <w:rsid w:val="002B2F3B"/>
    <w:rsid w:val="002B2F97"/>
    <w:rsid w:val="002B309A"/>
    <w:rsid w:val="002B3346"/>
    <w:rsid w:val="002B339E"/>
    <w:rsid w:val="002B397E"/>
    <w:rsid w:val="002B3E64"/>
    <w:rsid w:val="002B43B8"/>
    <w:rsid w:val="002B4921"/>
    <w:rsid w:val="002B4A1A"/>
    <w:rsid w:val="002B4D17"/>
    <w:rsid w:val="002B4E1D"/>
    <w:rsid w:val="002B51CA"/>
    <w:rsid w:val="002B59E7"/>
    <w:rsid w:val="002B5A89"/>
    <w:rsid w:val="002B5CC5"/>
    <w:rsid w:val="002B5E2B"/>
    <w:rsid w:val="002B5ECC"/>
    <w:rsid w:val="002B6041"/>
    <w:rsid w:val="002B6229"/>
    <w:rsid w:val="002B665C"/>
    <w:rsid w:val="002B6B3E"/>
    <w:rsid w:val="002B6E31"/>
    <w:rsid w:val="002B6E5E"/>
    <w:rsid w:val="002B6F49"/>
    <w:rsid w:val="002B6FDA"/>
    <w:rsid w:val="002B7583"/>
    <w:rsid w:val="002B75D2"/>
    <w:rsid w:val="002B7808"/>
    <w:rsid w:val="002B798E"/>
    <w:rsid w:val="002B7D60"/>
    <w:rsid w:val="002B7D98"/>
    <w:rsid w:val="002C01CD"/>
    <w:rsid w:val="002C01DA"/>
    <w:rsid w:val="002C0345"/>
    <w:rsid w:val="002C051E"/>
    <w:rsid w:val="002C055F"/>
    <w:rsid w:val="002C086F"/>
    <w:rsid w:val="002C09B0"/>
    <w:rsid w:val="002C0B91"/>
    <w:rsid w:val="002C0C55"/>
    <w:rsid w:val="002C13C8"/>
    <w:rsid w:val="002C1427"/>
    <w:rsid w:val="002C16EA"/>
    <w:rsid w:val="002C171E"/>
    <w:rsid w:val="002C1FC6"/>
    <w:rsid w:val="002C2413"/>
    <w:rsid w:val="002C264E"/>
    <w:rsid w:val="002C29AA"/>
    <w:rsid w:val="002C2EB5"/>
    <w:rsid w:val="002C2F78"/>
    <w:rsid w:val="002C2FE7"/>
    <w:rsid w:val="002C33D8"/>
    <w:rsid w:val="002C34F0"/>
    <w:rsid w:val="002C34FF"/>
    <w:rsid w:val="002C3527"/>
    <w:rsid w:val="002C368D"/>
    <w:rsid w:val="002C397B"/>
    <w:rsid w:val="002C3A73"/>
    <w:rsid w:val="002C3A94"/>
    <w:rsid w:val="002C3B39"/>
    <w:rsid w:val="002C4312"/>
    <w:rsid w:val="002C432B"/>
    <w:rsid w:val="002C455D"/>
    <w:rsid w:val="002C4779"/>
    <w:rsid w:val="002C4A34"/>
    <w:rsid w:val="002C4FE6"/>
    <w:rsid w:val="002C53D6"/>
    <w:rsid w:val="002C55B2"/>
    <w:rsid w:val="002C5C15"/>
    <w:rsid w:val="002C5FE3"/>
    <w:rsid w:val="002C620B"/>
    <w:rsid w:val="002C629D"/>
    <w:rsid w:val="002C62FC"/>
    <w:rsid w:val="002C6513"/>
    <w:rsid w:val="002C6AD3"/>
    <w:rsid w:val="002C6C1E"/>
    <w:rsid w:val="002C7119"/>
    <w:rsid w:val="002C78A3"/>
    <w:rsid w:val="002C78C5"/>
    <w:rsid w:val="002C7B41"/>
    <w:rsid w:val="002C7BD9"/>
    <w:rsid w:val="002C7FCA"/>
    <w:rsid w:val="002D03E6"/>
    <w:rsid w:val="002D078B"/>
    <w:rsid w:val="002D080C"/>
    <w:rsid w:val="002D0A0F"/>
    <w:rsid w:val="002D0AEB"/>
    <w:rsid w:val="002D0D9B"/>
    <w:rsid w:val="002D13B0"/>
    <w:rsid w:val="002D18C3"/>
    <w:rsid w:val="002D1E99"/>
    <w:rsid w:val="002D2173"/>
    <w:rsid w:val="002D3106"/>
    <w:rsid w:val="002D32F0"/>
    <w:rsid w:val="002D3680"/>
    <w:rsid w:val="002D37B9"/>
    <w:rsid w:val="002D39D2"/>
    <w:rsid w:val="002D3B75"/>
    <w:rsid w:val="002D3D41"/>
    <w:rsid w:val="002D4065"/>
    <w:rsid w:val="002D47DC"/>
    <w:rsid w:val="002D4B4E"/>
    <w:rsid w:val="002D4EEF"/>
    <w:rsid w:val="002D506D"/>
    <w:rsid w:val="002D55ED"/>
    <w:rsid w:val="002D56A6"/>
    <w:rsid w:val="002D5AFE"/>
    <w:rsid w:val="002D5CD8"/>
    <w:rsid w:val="002D5F91"/>
    <w:rsid w:val="002D6045"/>
    <w:rsid w:val="002D6318"/>
    <w:rsid w:val="002D67BF"/>
    <w:rsid w:val="002D691A"/>
    <w:rsid w:val="002D7003"/>
    <w:rsid w:val="002D734F"/>
    <w:rsid w:val="002D7459"/>
    <w:rsid w:val="002D76CC"/>
    <w:rsid w:val="002D7D47"/>
    <w:rsid w:val="002D7EEE"/>
    <w:rsid w:val="002D7FB5"/>
    <w:rsid w:val="002E0158"/>
    <w:rsid w:val="002E0229"/>
    <w:rsid w:val="002E0288"/>
    <w:rsid w:val="002E0337"/>
    <w:rsid w:val="002E0449"/>
    <w:rsid w:val="002E063B"/>
    <w:rsid w:val="002E0859"/>
    <w:rsid w:val="002E08E4"/>
    <w:rsid w:val="002E0C55"/>
    <w:rsid w:val="002E0CCF"/>
    <w:rsid w:val="002E0D68"/>
    <w:rsid w:val="002E0DAD"/>
    <w:rsid w:val="002E0FEA"/>
    <w:rsid w:val="002E105C"/>
    <w:rsid w:val="002E1417"/>
    <w:rsid w:val="002E178E"/>
    <w:rsid w:val="002E1D9D"/>
    <w:rsid w:val="002E235B"/>
    <w:rsid w:val="002E278F"/>
    <w:rsid w:val="002E3038"/>
    <w:rsid w:val="002E30B2"/>
    <w:rsid w:val="002E32F9"/>
    <w:rsid w:val="002E3503"/>
    <w:rsid w:val="002E3584"/>
    <w:rsid w:val="002E35DF"/>
    <w:rsid w:val="002E369E"/>
    <w:rsid w:val="002E39D1"/>
    <w:rsid w:val="002E3A79"/>
    <w:rsid w:val="002E3B5E"/>
    <w:rsid w:val="002E3D7E"/>
    <w:rsid w:val="002E401D"/>
    <w:rsid w:val="002E4745"/>
    <w:rsid w:val="002E47E1"/>
    <w:rsid w:val="002E492F"/>
    <w:rsid w:val="002E4A2E"/>
    <w:rsid w:val="002E4B76"/>
    <w:rsid w:val="002E4DC0"/>
    <w:rsid w:val="002E4FE3"/>
    <w:rsid w:val="002E5226"/>
    <w:rsid w:val="002E525D"/>
    <w:rsid w:val="002E570A"/>
    <w:rsid w:val="002E5803"/>
    <w:rsid w:val="002E5881"/>
    <w:rsid w:val="002E5B03"/>
    <w:rsid w:val="002E5D76"/>
    <w:rsid w:val="002E6107"/>
    <w:rsid w:val="002E62B3"/>
    <w:rsid w:val="002E647E"/>
    <w:rsid w:val="002E64B7"/>
    <w:rsid w:val="002E67FC"/>
    <w:rsid w:val="002E6F8E"/>
    <w:rsid w:val="002E71AC"/>
    <w:rsid w:val="002E77C1"/>
    <w:rsid w:val="002E79A6"/>
    <w:rsid w:val="002E7AA0"/>
    <w:rsid w:val="002E7E62"/>
    <w:rsid w:val="002F02F0"/>
    <w:rsid w:val="002F02F9"/>
    <w:rsid w:val="002F03F3"/>
    <w:rsid w:val="002F041A"/>
    <w:rsid w:val="002F0627"/>
    <w:rsid w:val="002F07D4"/>
    <w:rsid w:val="002F08B5"/>
    <w:rsid w:val="002F0DAF"/>
    <w:rsid w:val="002F0EFC"/>
    <w:rsid w:val="002F0FEC"/>
    <w:rsid w:val="002F108E"/>
    <w:rsid w:val="002F1275"/>
    <w:rsid w:val="002F1632"/>
    <w:rsid w:val="002F182F"/>
    <w:rsid w:val="002F19D1"/>
    <w:rsid w:val="002F1CB7"/>
    <w:rsid w:val="002F2154"/>
    <w:rsid w:val="002F2166"/>
    <w:rsid w:val="002F23D1"/>
    <w:rsid w:val="002F2625"/>
    <w:rsid w:val="002F275F"/>
    <w:rsid w:val="002F276D"/>
    <w:rsid w:val="002F2B15"/>
    <w:rsid w:val="002F3499"/>
    <w:rsid w:val="002F3BF0"/>
    <w:rsid w:val="002F3E4C"/>
    <w:rsid w:val="002F3EFD"/>
    <w:rsid w:val="002F3F8E"/>
    <w:rsid w:val="002F40DC"/>
    <w:rsid w:val="002F4BCB"/>
    <w:rsid w:val="002F4FAB"/>
    <w:rsid w:val="002F5007"/>
    <w:rsid w:val="002F538E"/>
    <w:rsid w:val="002F556A"/>
    <w:rsid w:val="002F56CE"/>
    <w:rsid w:val="002F5B7D"/>
    <w:rsid w:val="002F682E"/>
    <w:rsid w:val="002F7340"/>
    <w:rsid w:val="002F74E1"/>
    <w:rsid w:val="002F7A37"/>
    <w:rsid w:val="002F7A97"/>
    <w:rsid w:val="002F7E3D"/>
    <w:rsid w:val="002F7F0A"/>
    <w:rsid w:val="00300209"/>
    <w:rsid w:val="00300678"/>
    <w:rsid w:val="00300753"/>
    <w:rsid w:val="00300838"/>
    <w:rsid w:val="003009E5"/>
    <w:rsid w:val="003009EE"/>
    <w:rsid w:val="00300BB5"/>
    <w:rsid w:val="00300CB6"/>
    <w:rsid w:val="00301658"/>
    <w:rsid w:val="00301CB7"/>
    <w:rsid w:val="00301FAC"/>
    <w:rsid w:val="00302164"/>
    <w:rsid w:val="003021B9"/>
    <w:rsid w:val="00302534"/>
    <w:rsid w:val="0030263A"/>
    <w:rsid w:val="00302E12"/>
    <w:rsid w:val="00302E40"/>
    <w:rsid w:val="00302E74"/>
    <w:rsid w:val="00303C09"/>
    <w:rsid w:val="00303DB8"/>
    <w:rsid w:val="00304098"/>
    <w:rsid w:val="00304462"/>
    <w:rsid w:val="00304A9E"/>
    <w:rsid w:val="003052C8"/>
    <w:rsid w:val="0030565B"/>
    <w:rsid w:val="00305753"/>
    <w:rsid w:val="00305C98"/>
    <w:rsid w:val="00305F0A"/>
    <w:rsid w:val="00306260"/>
    <w:rsid w:val="00306602"/>
    <w:rsid w:val="003066F4"/>
    <w:rsid w:val="00306846"/>
    <w:rsid w:val="00306932"/>
    <w:rsid w:val="0030693E"/>
    <w:rsid w:val="00306B0D"/>
    <w:rsid w:val="00306B7E"/>
    <w:rsid w:val="00306FAD"/>
    <w:rsid w:val="003070A8"/>
    <w:rsid w:val="00307330"/>
    <w:rsid w:val="00307728"/>
    <w:rsid w:val="0030779C"/>
    <w:rsid w:val="00307AAD"/>
    <w:rsid w:val="00310141"/>
    <w:rsid w:val="00310191"/>
    <w:rsid w:val="00310ACB"/>
    <w:rsid w:val="00310AE3"/>
    <w:rsid w:val="00310CBD"/>
    <w:rsid w:val="00310EB9"/>
    <w:rsid w:val="0031139C"/>
    <w:rsid w:val="0031162F"/>
    <w:rsid w:val="003116A7"/>
    <w:rsid w:val="003117D5"/>
    <w:rsid w:val="003119E6"/>
    <w:rsid w:val="00311C94"/>
    <w:rsid w:val="00311F85"/>
    <w:rsid w:val="00312455"/>
    <w:rsid w:val="00312624"/>
    <w:rsid w:val="003127C1"/>
    <w:rsid w:val="00312A36"/>
    <w:rsid w:val="00312C9B"/>
    <w:rsid w:val="00312CAF"/>
    <w:rsid w:val="00312CD3"/>
    <w:rsid w:val="00312E45"/>
    <w:rsid w:val="00312ED1"/>
    <w:rsid w:val="003131C7"/>
    <w:rsid w:val="003133C2"/>
    <w:rsid w:val="00313F65"/>
    <w:rsid w:val="0031417B"/>
    <w:rsid w:val="0031431F"/>
    <w:rsid w:val="00314386"/>
    <w:rsid w:val="003143CD"/>
    <w:rsid w:val="003147ED"/>
    <w:rsid w:val="00314831"/>
    <w:rsid w:val="003149C5"/>
    <w:rsid w:val="00314F06"/>
    <w:rsid w:val="00314FA6"/>
    <w:rsid w:val="003150FF"/>
    <w:rsid w:val="003153A7"/>
    <w:rsid w:val="003153EB"/>
    <w:rsid w:val="00315E13"/>
    <w:rsid w:val="00316160"/>
    <w:rsid w:val="00316839"/>
    <w:rsid w:val="00316AF7"/>
    <w:rsid w:val="00316DD7"/>
    <w:rsid w:val="00316E21"/>
    <w:rsid w:val="00316FCF"/>
    <w:rsid w:val="00317095"/>
    <w:rsid w:val="003177EC"/>
    <w:rsid w:val="003178C1"/>
    <w:rsid w:val="00317B10"/>
    <w:rsid w:val="0032042A"/>
    <w:rsid w:val="00320651"/>
    <w:rsid w:val="00320768"/>
    <w:rsid w:val="00320AF0"/>
    <w:rsid w:val="00320BAF"/>
    <w:rsid w:val="00321609"/>
    <w:rsid w:val="0032165F"/>
    <w:rsid w:val="003218C1"/>
    <w:rsid w:val="00321CBA"/>
    <w:rsid w:val="00321E27"/>
    <w:rsid w:val="00321EFE"/>
    <w:rsid w:val="0032221E"/>
    <w:rsid w:val="00322604"/>
    <w:rsid w:val="003226F0"/>
    <w:rsid w:val="003227C6"/>
    <w:rsid w:val="003228EF"/>
    <w:rsid w:val="00322B3D"/>
    <w:rsid w:val="00322BF2"/>
    <w:rsid w:val="00323033"/>
    <w:rsid w:val="00323221"/>
    <w:rsid w:val="0032346E"/>
    <w:rsid w:val="00323527"/>
    <w:rsid w:val="00323598"/>
    <w:rsid w:val="0032360C"/>
    <w:rsid w:val="00323789"/>
    <w:rsid w:val="0032387D"/>
    <w:rsid w:val="00323894"/>
    <w:rsid w:val="003238D6"/>
    <w:rsid w:val="00323BFE"/>
    <w:rsid w:val="00323EC5"/>
    <w:rsid w:val="0032421C"/>
    <w:rsid w:val="0032444E"/>
    <w:rsid w:val="00324466"/>
    <w:rsid w:val="003244CE"/>
    <w:rsid w:val="003249AC"/>
    <w:rsid w:val="00324A72"/>
    <w:rsid w:val="00324D90"/>
    <w:rsid w:val="00324DAB"/>
    <w:rsid w:val="00325213"/>
    <w:rsid w:val="003252A7"/>
    <w:rsid w:val="0032546E"/>
    <w:rsid w:val="003255E1"/>
    <w:rsid w:val="003259E5"/>
    <w:rsid w:val="00325A7C"/>
    <w:rsid w:val="00325C80"/>
    <w:rsid w:val="00325E19"/>
    <w:rsid w:val="003261FC"/>
    <w:rsid w:val="00326202"/>
    <w:rsid w:val="0032640E"/>
    <w:rsid w:val="003266E2"/>
    <w:rsid w:val="0032673C"/>
    <w:rsid w:val="003268BC"/>
    <w:rsid w:val="003269E4"/>
    <w:rsid w:val="00326A34"/>
    <w:rsid w:val="00326B25"/>
    <w:rsid w:val="00326B3C"/>
    <w:rsid w:val="003271EA"/>
    <w:rsid w:val="00327411"/>
    <w:rsid w:val="003274E7"/>
    <w:rsid w:val="00327DF5"/>
    <w:rsid w:val="00327EDA"/>
    <w:rsid w:val="0033045C"/>
    <w:rsid w:val="00330535"/>
    <w:rsid w:val="0033072B"/>
    <w:rsid w:val="00330756"/>
    <w:rsid w:val="00330E54"/>
    <w:rsid w:val="00330EC1"/>
    <w:rsid w:val="003310E0"/>
    <w:rsid w:val="00331339"/>
    <w:rsid w:val="00331357"/>
    <w:rsid w:val="00331440"/>
    <w:rsid w:val="00331524"/>
    <w:rsid w:val="003315DE"/>
    <w:rsid w:val="003315FF"/>
    <w:rsid w:val="00331659"/>
    <w:rsid w:val="00331B1A"/>
    <w:rsid w:val="00331C7B"/>
    <w:rsid w:val="00331ED9"/>
    <w:rsid w:val="00332166"/>
    <w:rsid w:val="003322B2"/>
    <w:rsid w:val="003325CB"/>
    <w:rsid w:val="00332DEF"/>
    <w:rsid w:val="00333A48"/>
    <w:rsid w:val="00333ADF"/>
    <w:rsid w:val="00333C47"/>
    <w:rsid w:val="003347B5"/>
    <w:rsid w:val="00334818"/>
    <w:rsid w:val="003349A8"/>
    <w:rsid w:val="00334B17"/>
    <w:rsid w:val="003350E4"/>
    <w:rsid w:val="00335538"/>
    <w:rsid w:val="00335753"/>
    <w:rsid w:val="003357FB"/>
    <w:rsid w:val="00335D07"/>
    <w:rsid w:val="00335D5B"/>
    <w:rsid w:val="00335DCC"/>
    <w:rsid w:val="00335E3B"/>
    <w:rsid w:val="00335F06"/>
    <w:rsid w:val="00336446"/>
    <w:rsid w:val="0033655F"/>
    <w:rsid w:val="00336918"/>
    <w:rsid w:val="0033696C"/>
    <w:rsid w:val="00336E27"/>
    <w:rsid w:val="00337014"/>
    <w:rsid w:val="00337069"/>
    <w:rsid w:val="003371E3"/>
    <w:rsid w:val="00337255"/>
    <w:rsid w:val="00337371"/>
    <w:rsid w:val="003374DD"/>
    <w:rsid w:val="00337928"/>
    <w:rsid w:val="003379E4"/>
    <w:rsid w:val="00337B20"/>
    <w:rsid w:val="00337C2F"/>
    <w:rsid w:val="00337C66"/>
    <w:rsid w:val="00337E59"/>
    <w:rsid w:val="00337FB0"/>
    <w:rsid w:val="00337FDC"/>
    <w:rsid w:val="003400D6"/>
    <w:rsid w:val="00340108"/>
    <w:rsid w:val="00340A96"/>
    <w:rsid w:val="00340B3B"/>
    <w:rsid w:val="00340B8A"/>
    <w:rsid w:val="003411DB"/>
    <w:rsid w:val="00341283"/>
    <w:rsid w:val="0034153E"/>
    <w:rsid w:val="003417ED"/>
    <w:rsid w:val="00341851"/>
    <w:rsid w:val="003418D4"/>
    <w:rsid w:val="00341B06"/>
    <w:rsid w:val="00341FEA"/>
    <w:rsid w:val="003421FB"/>
    <w:rsid w:val="003422A9"/>
    <w:rsid w:val="00342323"/>
    <w:rsid w:val="003425E7"/>
    <w:rsid w:val="00342740"/>
    <w:rsid w:val="00342905"/>
    <w:rsid w:val="0034298D"/>
    <w:rsid w:val="00342DFB"/>
    <w:rsid w:val="00342E5F"/>
    <w:rsid w:val="00342FD1"/>
    <w:rsid w:val="003430E8"/>
    <w:rsid w:val="003431D6"/>
    <w:rsid w:val="003433E5"/>
    <w:rsid w:val="003437DF"/>
    <w:rsid w:val="00343BF3"/>
    <w:rsid w:val="00344042"/>
    <w:rsid w:val="00344098"/>
    <w:rsid w:val="00344114"/>
    <w:rsid w:val="00344149"/>
    <w:rsid w:val="00344878"/>
    <w:rsid w:val="003449E4"/>
    <w:rsid w:val="00344A63"/>
    <w:rsid w:val="00344B40"/>
    <w:rsid w:val="00344E67"/>
    <w:rsid w:val="00344EF5"/>
    <w:rsid w:val="00344FAF"/>
    <w:rsid w:val="003456E9"/>
    <w:rsid w:val="00345C3E"/>
    <w:rsid w:val="00345ED0"/>
    <w:rsid w:val="00345F91"/>
    <w:rsid w:val="0034670E"/>
    <w:rsid w:val="00346828"/>
    <w:rsid w:val="003468C4"/>
    <w:rsid w:val="00346E77"/>
    <w:rsid w:val="00347071"/>
    <w:rsid w:val="003471C9"/>
    <w:rsid w:val="0034772F"/>
    <w:rsid w:val="00347A30"/>
    <w:rsid w:val="00347DBA"/>
    <w:rsid w:val="00347E94"/>
    <w:rsid w:val="0035056B"/>
    <w:rsid w:val="00350632"/>
    <w:rsid w:val="00350977"/>
    <w:rsid w:val="003512DA"/>
    <w:rsid w:val="0035131E"/>
    <w:rsid w:val="00351699"/>
    <w:rsid w:val="003519C8"/>
    <w:rsid w:val="00351ABF"/>
    <w:rsid w:val="00351C7F"/>
    <w:rsid w:val="00351D51"/>
    <w:rsid w:val="00351DE7"/>
    <w:rsid w:val="00351E1F"/>
    <w:rsid w:val="0035207F"/>
    <w:rsid w:val="00352110"/>
    <w:rsid w:val="0035213E"/>
    <w:rsid w:val="00352D95"/>
    <w:rsid w:val="00352EFF"/>
    <w:rsid w:val="00352FF8"/>
    <w:rsid w:val="00353160"/>
    <w:rsid w:val="003532BE"/>
    <w:rsid w:val="00353965"/>
    <w:rsid w:val="003539E0"/>
    <w:rsid w:val="00354334"/>
    <w:rsid w:val="003546B8"/>
    <w:rsid w:val="003549F8"/>
    <w:rsid w:val="00354A53"/>
    <w:rsid w:val="00354BAD"/>
    <w:rsid w:val="00354D27"/>
    <w:rsid w:val="003554BC"/>
    <w:rsid w:val="00355779"/>
    <w:rsid w:val="003557B9"/>
    <w:rsid w:val="00355883"/>
    <w:rsid w:val="00355BBE"/>
    <w:rsid w:val="00355D8D"/>
    <w:rsid w:val="00355EE2"/>
    <w:rsid w:val="00356358"/>
    <w:rsid w:val="0035637F"/>
    <w:rsid w:val="00356407"/>
    <w:rsid w:val="003566CC"/>
    <w:rsid w:val="0035671C"/>
    <w:rsid w:val="00356972"/>
    <w:rsid w:val="003569E6"/>
    <w:rsid w:val="00356C1C"/>
    <w:rsid w:val="00356CDC"/>
    <w:rsid w:val="00356EFB"/>
    <w:rsid w:val="0035743F"/>
    <w:rsid w:val="00357732"/>
    <w:rsid w:val="0036024B"/>
    <w:rsid w:val="003602B0"/>
    <w:rsid w:val="00360748"/>
    <w:rsid w:val="00360C01"/>
    <w:rsid w:val="003610FA"/>
    <w:rsid w:val="00361172"/>
    <w:rsid w:val="0036118D"/>
    <w:rsid w:val="00361743"/>
    <w:rsid w:val="003617B1"/>
    <w:rsid w:val="003617ED"/>
    <w:rsid w:val="003618A7"/>
    <w:rsid w:val="00361CBA"/>
    <w:rsid w:val="00361E31"/>
    <w:rsid w:val="00361E4A"/>
    <w:rsid w:val="00361E75"/>
    <w:rsid w:val="00361F4D"/>
    <w:rsid w:val="0036217F"/>
    <w:rsid w:val="0036251B"/>
    <w:rsid w:val="00362529"/>
    <w:rsid w:val="00362592"/>
    <w:rsid w:val="00362720"/>
    <w:rsid w:val="00362C1A"/>
    <w:rsid w:val="00362C4B"/>
    <w:rsid w:val="0036395B"/>
    <w:rsid w:val="00363A0C"/>
    <w:rsid w:val="00363D81"/>
    <w:rsid w:val="00364109"/>
    <w:rsid w:val="0036434A"/>
    <w:rsid w:val="0036459B"/>
    <w:rsid w:val="003648EF"/>
    <w:rsid w:val="00364A39"/>
    <w:rsid w:val="00364B7D"/>
    <w:rsid w:val="00364E80"/>
    <w:rsid w:val="0036500E"/>
    <w:rsid w:val="003651FC"/>
    <w:rsid w:val="00365427"/>
    <w:rsid w:val="003657D9"/>
    <w:rsid w:val="0036597B"/>
    <w:rsid w:val="00365DEB"/>
    <w:rsid w:val="00365ECC"/>
    <w:rsid w:val="00365EDD"/>
    <w:rsid w:val="003661F2"/>
    <w:rsid w:val="0036626A"/>
    <w:rsid w:val="003662F5"/>
    <w:rsid w:val="003664D3"/>
    <w:rsid w:val="00366570"/>
    <w:rsid w:val="00366762"/>
    <w:rsid w:val="00366890"/>
    <w:rsid w:val="00366B1A"/>
    <w:rsid w:val="00366BAE"/>
    <w:rsid w:val="00366DD6"/>
    <w:rsid w:val="00366F45"/>
    <w:rsid w:val="00366FBF"/>
    <w:rsid w:val="00366FED"/>
    <w:rsid w:val="003672DB"/>
    <w:rsid w:val="003675EA"/>
    <w:rsid w:val="003675FC"/>
    <w:rsid w:val="0036770B"/>
    <w:rsid w:val="00367916"/>
    <w:rsid w:val="00367CA2"/>
    <w:rsid w:val="003700AC"/>
    <w:rsid w:val="00370132"/>
    <w:rsid w:val="003702ED"/>
    <w:rsid w:val="003709D1"/>
    <w:rsid w:val="00370C6F"/>
    <w:rsid w:val="00370D59"/>
    <w:rsid w:val="00370D6E"/>
    <w:rsid w:val="0037104F"/>
    <w:rsid w:val="003713B2"/>
    <w:rsid w:val="00371590"/>
    <w:rsid w:val="00371759"/>
    <w:rsid w:val="003717CF"/>
    <w:rsid w:val="00371807"/>
    <w:rsid w:val="00371850"/>
    <w:rsid w:val="00371AAE"/>
    <w:rsid w:val="00371C72"/>
    <w:rsid w:val="00371DFB"/>
    <w:rsid w:val="00371EA3"/>
    <w:rsid w:val="00372059"/>
    <w:rsid w:val="0037216A"/>
    <w:rsid w:val="00372726"/>
    <w:rsid w:val="00372B60"/>
    <w:rsid w:val="00372BE5"/>
    <w:rsid w:val="003730B8"/>
    <w:rsid w:val="0037311D"/>
    <w:rsid w:val="003738C9"/>
    <w:rsid w:val="003739E4"/>
    <w:rsid w:val="00373AA5"/>
    <w:rsid w:val="00373D30"/>
    <w:rsid w:val="00373D98"/>
    <w:rsid w:val="003740FA"/>
    <w:rsid w:val="0037428E"/>
    <w:rsid w:val="003745AF"/>
    <w:rsid w:val="003748DE"/>
    <w:rsid w:val="00374D42"/>
    <w:rsid w:val="00374F9B"/>
    <w:rsid w:val="0037508F"/>
    <w:rsid w:val="0037512D"/>
    <w:rsid w:val="003754AE"/>
    <w:rsid w:val="0037550E"/>
    <w:rsid w:val="003757BD"/>
    <w:rsid w:val="00375821"/>
    <w:rsid w:val="00375D1B"/>
    <w:rsid w:val="00375EE3"/>
    <w:rsid w:val="00376199"/>
    <w:rsid w:val="00376306"/>
    <w:rsid w:val="003767EA"/>
    <w:rsid w:val="00376BA8"/>
    <w:rsid w:val="00376D36"/>
    <w:rsid w:val="00376F95"/>
    <w:rsid w:val="003770AB"/>
    <w:rsid w:val="00377135"/>
    <w:rsid w:val="00377268"/>
    <w:rsid w:val="0037728D"/>
    <w:rsid w:val="003772D1"/>
    <w:rsid w:val="00377444"/>
    <w:rsid w:val="00377500"/>
    <w:rsid w:val="003776A8"/>
    <w:rsid w:val="00377A9D"/>
    <w:rsid w:val="00377BB2"/>
    <w:rsid w:val="00380424"/>
    <w:rsid w:val="003806EB"/>
    <w:rsid w:val="00380801"/>
    <w:rsid w:val="00380AA7"/>
    <w:rsid w:val="00380B39"/>
    <w:rsid w:val="00380CAE"/>
    <w:rsid w:val="00380D4D"/>
    <w:rsid w:val="00380E48"/>
    <w:rsid w:val="0038134F"/>
    <w:rsid w:val="00381876"/>
    <w:rsid w:val="00381C92"/>
    <w:rsid w:val="00381D8A"/>
    <w:rsid w:val="00381F65"/>
    <w:rsid w:val="0038209D"/>
    <w:rsid w:val="00382324"/>
    <w:rsid w:val="0038242B"/>
    <w:rsid w:val="003824F5"/>
    <w:rsid w:val="003825D1"/>
    <w:rsid w:val="00382813"/>
    <w:rsid w:val="00382B00"/>
    <w:rsid w:val="00382E12"/>
    <w:rsid w:val="00382F28"/>
    <w:rsid w:val="003830BC"/>
    <w:rsid w:val="00383183"/>
    <w:rsid w:val="00383257"/>
    <w:rsid w:val="003837F4"/>
    <w:rsid w:val="00383830"/>
    <w:rsid w:val="003838C2"/>
    <w:rsid w:val="003839FB"/>
    <w:rsid w:val="003840A8"/>
    <w:rsid w:val="0038416F"/>
    <w:rsid w:val="0038422D"/>
    <w:rsid w:val="00384420"/>
    <w:rsid w:val="003846A5"/>
    <w:rsid w:val="0038471B"/>
    <w:rsid w:val="0038498F"/>
    <w:rsid w:val="003849E4"/>
    <w:rsid w:val="00384DE5"/>
    <w:rsid w:val="00384F13"/>
    <w:rsid w:val="00384FDD"/>
    <w:rsid w:val="003852E7"/>
    <w:rsid w:val="00385379"/>
    <w:rsid w:val="00385558"/>
    <w:rsid w:val="00385884"/>
    <w:rsid w:val="00385B58"/>
    <w:rsid w:val="00385C11"/>
    <w:rsid w:val="00385CF4"/>
    <w:rsid w:val="00386113"/>
    <w:rsid w:val="003865AC"/>
    <w:rsid w:val="00386C02"/>
    <w:rsid w:val="00386E00"/>
    <w:rsid w:val="00386EB8"/>
    <w:rsid w:val="00387304"/>
    <w:rsid w:val="003875E1"/>
    <w:rsid w:val="00387722"/>
    <w:rsid w:val="00387956"/>
    <w:rsid w:val="00387B37"/>
    <w:rsid w:val="00387DF3"/>
    <w:rsid w:val="00387FA2"/>
    <w:rsid w:val="00390162"/>
    <w:rsid w:val="003904B5"/>
    <w:rsid w:val="0039070E"/>
    <w:rsid w:val="00390B04"/>
    <w:rsid w:val="00390B72"/>
    <w:rsid w:val="00390E9F"/>
    <w:rsid w:val="00390EEC"/>
    <w:rsid w:val="00391088"/>
    <w:rsid w:val="00391DF3"/>
    <w:rsid w:val="003923E0"/>
    <w:rsid w:val="00392773"/>
    <w:rsid w:val="00392B0C"/>
    <w:rsid w:val="00392DAE"/>
    <w:rsid w:val="00392F62"/>
    <w:rsid w:val="003930E4"/>
    <w:rsid w:val="003931B2"/>
    <w:rsid w:val="003931CC"/>
    <w:rsid w:val="003932A9"/>
    <w:rsid w:val="0039332F"/>
    <w:rsid w:val="00393499"/>
    <w:rsid w:val="0039351B"/>
    <w:rsid w:val="00393652"/>
    <w:rsid w:val="0039370F"/>
    <w:rsid w:val="00393894"/>
    <w:rsid w:val="003938B7"/>
    <w:rsid w:val="00393EFA"/>
    <w:rsid w:val="00394770"/>
    <w:rsid w:val="00394824"/>
    <w:rsid w:val="00394B7A"/>
    <w:rsid w:val="00394D28"/>
    <w:rsid w:val="0039558E"/>
    <w:rsid w:val="00395823"/>
    <w:rsid w:val="003958FA"/>
    <w:rsid w:val="003959B1"/>
    <w:rsid w:val="00395AB1"/>
    <w:rsid w:val="00395B08"/>
    <w:rsid w:val="0039612F"/>
    <w:rsid w:val="003966B9"/>
    <w:rsid w:val="0039696A"/>
    <w:rsid w:val="00396DEC"/>
    <w:rsid w:val="00396F72"/>
    <w:rsid w:val="0039731D"/>
    <w:rsid w:val="003974D0"/>
    <w:rsid w:val="00397812"/>
    <w:rsid w:val="00397AB1"/>
    <w:rsid w:val="00397D35"/>
    <w:rsid w:val="00397F50"/>
    <w:rsid w:val="003A03D2"/>
    <w:rsid w:val="003A079F"/>
    <w:rsid w:val="003A07BA"/>
    <w:rsid w:val="003A07D1"/>
    <w:rsid w:val="003A086B"/>
    <w:rsid w:val="003A09A8"/>
    <w:rsid w:val="003A0A24"/>
    <w:rsid w:val="003A13AF"/>
    <w:rsid w:val="003A166B"/>
    <w:rsid w:val="003A1938"/>
    <w:rsid w:val="003A1979"/>
    <w:rsid w:val="003A1B98"/>
    <w:rsid w:val="003A1BA7"/>
    <w:rsid w:val="003A1C6B"/>
    <w:rsid w:val="003A1D19"/>
    <w:rsid w:val="003A1EA6"/>
    <w:rsid w:val="003A1EC5"/>
    <w:rsid w:val="003A204E"/>
    <w:rsid w:val="003A236C"/>
    <w:rsid w:val="003A2454"/>
    <w:rsid w:val="003A2636"/>
    <w:rsid w:val="003A2835"/>
    <w:rsid w:val="003A3045"/>
    <w:rsid w:val="003A31C4"/>
    <w:rsid w:val="003A3736"/>
    <w:rsid w:val="003A373D"/>
    <w:rsid w:val="003A3ACF"/>
    <w:rsid w:val="003A3DFF"/>
    <w:rsid w:val="003A43AC"/>
    <w:rsid w:val="003A4736"/>
    <w:rsid w:val="003A47E2"/>
    <w:rsid w:val="003A492E"/>
    <w:rsid w:val="003A4A6F"/>
    <w:rsid w:val="003A4BE6"/>
    <w:rsid w:val="003A4CF8"/>
    <w:rsid w:val="003A507F"/>
    <w:rsid w:val="003A556F"/>
    <w:rsid w:val="003A55F5"/>
    <w:rsid w:val="003A5916"/>
    <w:rsid w:val="003A5A69"/>
    <w:rsid w:val="003A5B04"/>
    <w:rsid w:val="003A5D5E"/>
    <w:rsid w:val="003A604D"/>
    <w:rsid w:val="003A62C4"/>
    <w:rsid w:val="003A66FC"/>
    <w:rsid w:val="003A6893"/>
    <w:rsid w:val="003A6C08"/>
    <w:rsid w:val="003A6C3D"/>
    <w:rsid w:val="003A6D2D"/>
    <w:rsid w:val="003A6F1E"/>
    <w:rsid w:val="003A6F6C"/>
    <w:rsid w:val="003A7043"/>
    <w:rsid w:val="003A73C4"/>
    <w:rsid w:val="003A74D3"/>
    <w:rsid w:val="003A75F2"/>
    <w:rsid w:val="003A7BCD"/>
    <w:rsid w:val="003A7D38"/>
    <w:rsid w:val="003A7DAF"/>
    <w:rsid w:val="003A7DD2"/>
    <w:rsid w:val="003B01DD"/>
    <w:rsid w:val="003B0386"/>
    <w:rsid w:val="003B0651"/>
    <w:rsid w:val="003B09AD"/>
    <w:rsid w:val="003B0DD8"/>
    <w:rsid w:val="003B0EED"/>
    <w:rsid w:val="003B1164"/>
    <w:rsid w:val="003B1367"/>
    <w:rsid w:val="003B190E"/>
    <w:rsid w:val="003B19EE"/>
    <w:rsid w:val="003B1C6F"/>
    <w:rsid w:val="003B1EA3"/>
    <w:rsid w:val="003B2210"/>
    <w:rsid w:val="003B2531"/>
    <w:rsid w:val="003B2A58"/>
    <w:rsid w:val="003B2A9A"/>
    <w:rsid w:val="003B2BFA"/>
    <w:rsid w:val="003B2F56"/>
    <w:rsid w:val="003B3470"/>
    <w:rsid w:val="003B3ACA"/>
    <w:rsid w:val="003B3AFF"/>
    <w:rsid w:val="003B3C98"/>
    <w:rsid w:val="003B3F3B"/>
    <w:rsid w:val="003B3F58"/>
    <w:rsid w:val="003B3F93"/>
    <w:rsid w:val="003B3F96"/>
    <w:rsid w:val="003B3FAF"/>
    <w:rsid w:val="003B41E8"/>
    <w:rsid w:val="003B423E"/>
    <w:rsid w:val="003B4994"/>
    <w:rsid w:val="003B5092"/>
    <w:rsid w:val="003B5208"/>
    <w:rsid w:val="003B524F"/>
    <w:rsid w:val="003B52F4"/>
    <w:rsid w:val="003B5334"/>
    <w:rsid w:val="003B5363"/>
    <w:rsid w:val="003B5A42"/>
    <w:rsid w:val="003B5BF1"/>
    <w:rsid w:val="003B5D3E"/>
    <w:rsid w:val="003B695E"/>
    <w:rsid w:val="003B698A"/>
    <w:rsid w:val="003B6AF0"/>
    <w:rsid w:val="003B6C16"/>
    <w:rsid w:val="003B7579"/>
    <w:rsid w:val="003B7AAA"/>
    <w:rsid w:val="003B7D44"/>
    <w:rsid w:val="003C004D"/>
    <w:rsid w:val="003C0465"/>
    <w:rsid w:val="003C0653"/>
    <w:rsid w:val="003C06AC"/>
    <w:rsid w:val="003C06B9"/>
    <w:rsid w:val="003C0B3C"/>
    <w:rsid w:val="003C0F72"/>
    <w:rsid w:val="003C1439"/>
    <w:rsid w:val="003C1448"/>
    <w:rsid w:val="003C1685"/>
    <w:rsid w:val="003C18EA"/>
    <w:rsid w:val="003C1B81"/>
    <w:rsid w:val="003C2156"/>
    <w:rsid w:val="003C29E6"/>
    <w:rsid w:val="003C2A6A"/>
    <w:rsid w:val="003C2DCA"/>
    <w:rsid w:val="003C3397"/>
    <w:rsid w:val="003C395F"/>
    <w:rsid w:val="003C3CD1"/>
    <w:rsid w:val="003C3E86"/>
    <w:rsid w:val="003C3F30"/>
    <w:rsid w:val="003C426F"/>
    <w:rsid w:val="003C4391"/>
    <w:rsid w:val="003C4788"/>
    <w:rsid w:val="003C48E5"/>
    <w:rsid w:val="003C4CBF"/>
    <w:rsid w:val="003C4D9D"/>
    <w:rsid w:val="003C4F24"/>
    <w:rsid w:val="003C5512"/>
    <w:rsid w:val="003C5730"/>
    <w:rsid w:val="003C586B"/>
    <w:rsid w:val="003C5997"/>
    <w:rsid w:val="003C59D2"/>
    <w:rsid w:val="003C6231"/>
    <w:rsid w:val="003C681A"/>
    <w:rsid w:val="003C68F9"/>
    <w:rsid w:val="003C6ADC"/>
    <w:rsid w:val="003C7611"/>
    <w:rsid w:val="003C7726"/>
    <w:rsid w:val="003C77F6"/>
    <w:rsid w:val="003C7937"/>
    <w:rsid w:val="003C7B51"/>
    <w:rsid w:val="003C7C47"/>
    <w:rsid w:val="003D000D"/>
    <w:rsid w:val="003D0263"/>
    <w:rsid w:val="003D02A2"/>
    <w:rsid w:val="003D0841"/>
    <w:rsid w:val="003D0F06"/>
    <w:rsid w:val="003D14C2"/>
    <w:rsid w:val="003D1802"/>
    <w:rsid w:val="003D180C"/>
    <w:rsid w:val="003D1C4D"/>
    <w:rsid w:val="003D1CA2"/>
    <w:rsid w:val="003D1E28"/>
    <w:rsid w:val="003D2372"/>
    <w:rsid w:val="003D23B7"/>
    <w:rsid w:val="003D242E"/>
    <w:rsid w:val="003D2A08"/>
    <w:rsid w:val="003D2A84"/>
    <w:rsid w:val="003D2B11"/>
    <w:rsid w:val="003D2CA5"/>
    <w:rsid w:val="003D2D3A"/>
    <w:rsid w:val="003D2D3E"/>
    <w:rsid w:val="003D2F57"/>
    <w:rsid w:val="003D3261"/>
    <w:rsid w:val="003D3A38"/>
    <w:rsid w:val="003D3AC1"/>
    <w:rsid w:val="003D3C87"/>
    <w:rsid w:val="003D3E07"/>
    <w:rsid w:val="003D3EC2"/>
    <w:rsid w:val="003D4518"/>
    <w:rsid w:val="003D4D21"/>
    <w:rsid w:val="003D4F09"/>
    <w:rsid w:val="003D573E"/>
    <w:rsid w:val="003D5741"/>
    <w:rsid w:val="003D58D0"/>
    <w:rsid w:val="003D5923"/>
    <w:rsid w:val="003D5E36"/>
    <w:rsid w:val="003D5ED7"/>
    <w:rsid w:val="003D5FD9"/>
    <w:rsid w:val="003D6141"/>
    <w:rsid w:val="003D6383"/>
    <w:rsid w:val="003D63AF"/>
    <w:rsid w:val="003D69A2"/>
    <w:rsid w:val="003D69F2"/>
    <w:rsid w:val="003D6CE6"/>
    <w:rsid w:val="003D6E04"/>
    <w:rsid w:val="003D7046"/>
    <w:rsid w:val="003D707E"/>
    <w:rsid w:val="003D72E3"/>
    <w:rsid w:val="003D7567"/>
    <w:rsid w:val="003E0051"/>
    <w:rsid w:val="003E013B"/>
    <w:rsid w:val="003E032D"/>
    <w:rsid w:val="003E0717"/>
    <w:rsid w:val="003E0A07"/>
    <w:rsid w:val="003E1297"/>
    <w:rsid w:val="003E1438"/>
    <w:rsid w:val="003E1458"/>
    <w:rsid w:val="003E178E"/>
    <w:rsid w:val="003E1A83"/>
    <w:rsid w:val="003E1B39"/>
    <w:rsid w:val="003E1DB1"/>
    <w:rsid w:val="003E228E"/>
    <w:rsid w:val="003E2464"/>
    <w:rsid w:val="003E2676"/>
    <w:rsid w:val="003E2B03"/>
    <w:rsid w:val="003E2C25"/>
    <w:rsid w:val="003E3126"/>
    <w:rsid w:val="003E35B7"/>
    <w:rsid w:val="003E3725"/>
    <w:rsid w:val="003E37B2"/>
    <w:rsid w:val="003E3DCB"/>
    <w:rsid w:val="003E412A"/>
    <w:rsid w:val="003E4160"/>
    <w:rsid w:val="003E41D1"/>
    <w:rsid w:val="003E459C"/>
    <w:rsid w:val="003E4DDF"/>
    <w:rsid w:val="003E5098"/>
    <w:rsid w:val="003E5654"/>
    <w:rsid w:val="003E5862"/>
    <w:rsid w:val="003E59CF"/>
    <w:rsid w:val="003E5B9A"/>
    <w:rsid w:val="003E5D26"/>
    <w:rsid w:val="003E5F98"/>
    <w:rsid w:val="003E61E9"/>
    <w:rsid w:val="003E6435"/>
    <w:rsid w:val="003E656A"/>
    <w:rsid w:val="003E6647"/>
    <w:rsid w:val="003E66C8"/>
    <w:rsid w:val="003E6793"/>
    <w:rsid w:val="003E6813"/>
    <w:rsid w:val="003E6CA0"/>
    <w:rsid w:val="003E6CD2"/>
    <w:rsid w:val="003E6F9A"/>
    <w:rsid w:val="003E7650"/>
    <w:rsid w:val="003E77F9"/>
    <w:rsid w:val="003E7F07"/>
    <w:rsid w:val="003F077E"/>
    <w:rsid w:val="003F09B2"/>
    <w:rsid w:val="003F0E58"/>
    <w:rsid w:val="003F0EAF"/>
    <w:rsid w:val="003F0F9E"/>
    <w:rsid w:val="003F100F"/>
    <w:rsid w:val="003F1384"/>
    <w:rsid w:val="003F1C02"/>
    <w:rsid w:val="003F1DB6"/>
    <w:rsid w:val="003F1E6E"/>
    <w:rsid w:val="003F21D4"/>
    <w:rsid w:val="003F21DA"/>
    <w:rsid w:val="003F2304"/>
    <w:rsid w:val="003F2410"/>
    <w:rsid w:val="003F253E"/>
    <w:rsid w:val="003F28C5"/>
    <w:rsid w:val="003F2AE2"/>
    <w:rsid w:val="003F2E0A"/>
    <w:rsid w:val="003F2E41"/>
    <w:rsid w:val="003F340C"/>
    <w:rsid w:val="003F34E2"/>
    <w:rsid w:val="003F38E5"/>
    <w:rsid w:val="003F3940"/>
    <w:rsid w:val="003F3B7C"/>
    <w:rsid w:val="003F3CEF"/>
    <w:rsid w:val="003F3E24"/>
    <w:rsid w:val="003F3FE7"/>
    <w:rsid w:val="003F48A5"/>
    <w:rsid w:val="003F4B93"/>
    <w:rsid w:val="003F4BD3"/>
    <w:rsid w:val="003F5078"/>
    <w:rsid w:val="003F51E1"/>
    <w:rsid w:val="003F554D"/>
    <w:rsid w:val="003F5837"/>
    <w:rsid w:val="003F5D5D"/>
    <w:rsid w:val="003F5DFF"/>
    <w:rsid w:val="003F61FD"/>
    <w:rsid w:val="003F63EE"/>
    <w:rsid w:val="003F661B"/>
    <w:rsid w:val="003F6896"/>
    <w:rsid w:val="003F692E"/>
    <w:rsid w:val="003F6B6B"/>
    <w:rsid w:val="003F725A"/>
    <w:rsid w:val="003F7419"/>
    <w:rsid w:val="003F75F9"/>
    <w:rsid w:val="003F78E8"/>
    <w:rsid w:val="003F7C56"/>
    <w:rsid w:val="003F7E5B"/>
    <w:rsid w:val="003F7F1C"/>
    <w:rsid w:val="004000DD"/>
    <w:rsid w:val="00400103"/>
    <w:rsid w:val="004007D1"/>
    <w:rsid w:val="004008B7"/>
    <w:rsid w:val="00400A3C"/>
    <w:rsid w:val="00400AC7"/>
    <w:rsid w:val="00400AFE"/>
    <w:rsid w:val="00400B07"/>
    <w:rsid w:val="00400C59"/>
    <w:rsid w:val="00400FC2"/>
    <w:rsid w:val="004012AB"/>
    <w:rsid w:val="00401418"/>
    <w:rsid w:val="004018E9"/>
    <w:rsid w:val="00401D4B"/>
    <w:rsid w:val="00402180"/>
    <w:rsid w:val="00402660"/>
    <w:rsid w:val="00402D58"/>
    <w:rsid w:val="00402E1D"/>
    <w:rsid w:val="00402F4F"/>
    <w:rsid w:val="00403121"/>
    <w:rsid w:val="004031E9"/>
    <w:rsid w:val="00403BB6"/>
    <w:rsid w:val="00403CEF"/>
    <w:rsid w:val="00403E74"/>
    <w:rsid w:val="00403F3B"/>
    <w:rsid w:val="0040429E"/>
    <w:rsid w:val="004047DB"/>
    <w:rsid w:val="00404819"/>
    <w:rsid w:val="00404840"/>
    <w:rsid w:val="00404976"/>
    <w:rsid w:val="00404D55"/>
    <w:rsid w:val="00404EA0"/>
    <w:rsid w:val="00404ED0"/>
    <w:rsid w:val="0040504F"/>
    <w:rsid w:val="004051A0"/>
    <w:rsid w:val="004051AB"/>
    <w:rsid w:val="004051D8"/>
    <w:rsid w:val="004056AF"/>
    <w:rsid w:val="00405A58"/>
    <w:rsid w:val="00405BAB"/>
    <w:rsid w:val="00405BBE"/>
    <w:rsid w:val="00405F4C"/>
    <w:rsid w:val="00406027"/>
    <w:rsid w:val="00406077"/>
    <w:rsid w:val="004068F3"/>
    <w:rsid w:val="00406AF9"/>
    <w:rsid w:val="00406D0F"/>
    <w:rsid w:val="00406E53"/>
    <w:rsid w:val="0040716F"/>
    <w:rsid w:val="00407236"/>
    <w:rsid w:val="00407325"/>
    <w:rsid w:val="004073EF"/>
    <w:rsid w:val="0040746E"/>
    <w:rsid w:val="00407695"/>
    <w:rsid w:val="00407821"/>
    <w:rsid w:val="00407A35"/>
    <w:rsid w:val="00407A4C"/>
    <w:rsid w:val="00407D59"/>
    <w:rsid w:val="00407D8B"/>
    <w:rsid w:val="004100E8"/>
    <w:rsid w:val="00410106"/>
    <w:rsid w:val="00410115"/>
    <w:rsid w:val="00410908"/>
    <w:rsid w:val="004109F2"/>
    <w:rsid w:val="00410ECC"/>
    <w:rsid w:val="0041101B"/>
    <w:rsid w:val="004111DE"/>
    <w:rsid w:val="00411538"/>
    <w:rsid w:val="004115E0"/>
    <w:rsid w:val="004116A7"/>
    <w:rsid w:val="00411AA9"/>
    <w:rsid w:val="00411BBE"/>
    <w:rsid w:val="00411E3C"/>
    <w:rsid w:val="00411E9D"/>
    <w:rsid w:val="00411F2B"/>
    <w:rsid w:val="0041268E"/>
    <w:rsid w:val="004126A7"/>
    <w:rsid w:val="004127BB"/>
    <w:rsid w:val="00412974"/>
    <w:rsid w:val="00412D51"/>
    <w:rsid w:val="00413188"/>
    <w:rsid w:val="004131CF"/>
    <w:rsid w:val="00413250"/>
    <w:rsid w:val="00413266"/>
    <w:rsid w:val="00413269"/>
    <w:rsid w:val="004137D3"/>
    <w:rsid w:val="004139E9"/>
    <w:rsid w:val="004139F6"/>
    <w:rsid w:val="00413C00"/>
    <w:rsid w:val="00413CDD"/>
    <w:rsid w:val="00413F2F"/>
    <w:rsid w:val="00413FA6"/>
    <w:rsid w:val="00414292"/>
    <w:rsid w:val="004145C3"/>
    <w:rsid w:val="004145EE"/>
    <w:rsid w:val="00414609"/>
    <w:rsid w:val="0041461E"/>
    <w:rsid w:val="00414689"/>
    <w:rsid w:val="00414A06"/>
    <w:rsid w:val="00414D9B"/>
    <w:rsid w:val="00414E57"/>
    <w:rsid w:val="004152C7"/>
    <w:rsid w:val="004155E4"/>
    <w:rsid w:val="00415634"/>
    <w:rsid w:val="00415C88"/>
    <w:rsid w:val="00415E2F"/>
    <w:rsid w:val="00415FF3"/>
    <w:rsid w:val="0041618A"/>
    <w:rsid w:val="00416470"/>
    <w:rsid w:val="004166ED"/>
    <w:rsid w:val="0041674F"/>
    <w:rsid w:val="00416A66"/>
    <w:rsid w:val="00417840"/>
    <w:rsid w:val="00417860"/>
    <w:rsid w:val="00417A76"/>
    <w:rsid w:val="00417B86"/>
    <w:rsid w:val="00417E35"/>
    <w:rsid w:val="00417EB6"/>
    <w:rsid w:val="00417F21"/>
    <w:rsid w:val="004201B6"/>
    <w:rsid w:val="004201CD"/>
    <w:rsid w:val="00420462"/>
    <w:rsid w:val="004205DF"/>
    <w:rsid w:val="00420898"/>
    <w:rsid w:val="00420AF0"/>
    <w:rsid w:val="00420DD5"/>
    <w:rsid w:val="00420E8E"/>
    <w:rsid w:val="00421105"/>
    <w:rsid w:val="0042118A"/>
    <w:rsid w:val="0042136A"/>
    <w:rsid w:val="004214E0"/>
    <w:rsid w:val="00421542"/>
    <w:rsid w:val="00422073"/>
    <w:rsid w:val="0042276C"/>
    <w:rsid w:val="004227F7"/>
    <w:rsid w:val="00422B45"/>
    <w:rsid w:val="00422ED2"/>
    <w:rsid w:val="00423272"/>
    <w:rsid w:val="0042343F"/>
    <w:rsid w:val="00423771"/>
    <w:rsid w:val="00423FB6"/>
    <w:rsid w:val="004241B7"/>
    <w:rsid w:val="004244E2"/>
    <w:rsid w:val="00424512"/>
    <w:rsid w:val="0042460D"/>
    <w:rsid w:val="00424617"/>
    <w:rsid w:val="00424630"/>
    <w:rsid w:val="004248D8"/>
    <w:rsid w:val="00424955"/>
    <w:rsid w:val="00424A4B"/>
    <w:rsid w:val="00424D43"/>
    <w:rsid w:val="00424F2B"/>
    <w:rsid w:val="0042504D"/>
    <w:rsid w:val="00425096"/>
    <w:rsid w:val="00425116"/>
    <w:rsid w:val="004254C2"/>
    <w:rsid w:val="00425529"/>
    <w:rsid w:val="004257BD"/>
    <w:rsid w:val="00425DB9"/>
    <w:rsid w:val="00426029"/>
    <w:rsid w:val="00426034"/>
    <w:rsid w:val="004260BA"/>
    <w:rsid w:val="004261DE"/>
    <w:rsid w:val="0042621B"/>
    <w:rsid w:val="0042649A"/>
    <w:rsid w:val="00426A2B"/>
    <w:rsid w:val="00426EB9"/>
    <w:rsid w:val="00427044"/>
    <w:rsid w:val="004271B1"/>
    <w:rsid w:val="00427283"/>
    <w:rsid w:val="00427381"/>
    <w:rsid w:val="00427514"/>
    <w:rsid w:val="0042776A"/>
    <w:rsid w:val="0042799B"/>
    <w:rsid w:val="00427CC0"/>
    <w:rsid w:val="00427D0D"/>
    <w:rsid w:val="004300D4"/>
    <w:rsid w:val="00430316"/>
    <w:rsid w:val="004304C0"/>
    <w:rsid w:val="0043064C"/>
    <w:rsid w:val="0043071C"/>
    <w:rsid w:val="004311F5"/>
    <w:rsid w:val="00431956"/>
    <w:rsid w:val="0043229C"/>
    <w:rsid w:val="004324CC"/>
    <w:rsid w:val="004325A5"/>
    <w:rsid w:val="00432AF9"/>
    <w:rsid w:val="00432B43"/>
    <w:rsid w:val="00432CB2"/>
    <w:rsid w:val="00432E9C"/>
    <w:rsid w:val="0043313B"/>
    <w:rsid w:val="004335D8"/>
    <w:rsid w:val="0043372A"/>
    <w:rsid w:val="00433A2A"/>
    <w:rsid w:val="004340F8"/>
    <w:rsid w:val="0043422A"/>
    <w:rsid w:val="004342A8"/>
    <w:rsid w:val="004344CA"/>
    <w:rsid w:val="00434545"/>
    <w:rsid w:val="00434668"/>
    <w:rsid w:val="004347A3"/>
    <w:rsid w:val="004348AC"/>
    <w:rsid w:val="00434C02"/>
    <w:rsid w:val="00434C62"/>
    <w:rsid w:val="00434DED"/>
    <w:rsid w:val="00434E0F"/>
    <w:rsid w:val="004350AF"/>
    <w:rsid w:val="004355A3"/>
    <w:rsid w:val="004355A6"/>
    <w:rsid w:val="00435741"/>
    <w:rsid w:val="004357A0"/>
    <w:rsid w:val="0043589D"/>
    <w:rsid w:val="00435A87"/>
    <w:rsid w:val="00435C71"/>
    <w:rsid w:val="00435E5B"/>
    <w:rsid w:val="0043617E"/>
    <w:rsid w:val="00436509"/>
    <w:rsid w:val="0043668F"/>
    <w:rsid w:val="00436EFB"/>
    <w:rsid w:val="00436F21"/>
    <w:rsid w:val="00437030"/>
    <w:rsid w:val="00437598"/>
    <w:rsid w:val="00437AFF"/>
    <w:rsid w:val="00437C7E"/>
    <w:rsid w:val="00437CF6"/>
    <w:rsid w:val="00437DD3"/>
    <w:rsid w:val="00440275"/>
    <w:rsid w:val="00440722"/>
    <w:rsid w:val="0044083D"/>
    <w:rsid w:val="00440A8B"/>
    <w:rsid w:val="00440BAF"/>
    <w:rsid w:val="00441066"/>
    <w:rsid w:val="004413F5"/>
    <w:rsid w:val="00441C84"/>
    <w:rsid w:val="00442432"/>
    <w:rsid w:val="0044259C"/>
    <w:rsid w:val="00442828"/>
    <w:rsid w:val="004428AB"/>
    <w:rsid w:val="00442CEA"/>
    <w:rsid w:val="00442DFF"/>
    <w:rsid w:val="00442F18"/>
    <w:rsid w:val="00443035"/>
    <w:rsid w:val="00443094"/>
    <w:rsid w:val="0044320D"/>
    <w:rsid w:val="00443392"/>
    <w:rsid w:val="004433B4"/>
    <w:rsid w:val="0044348F"/>
    <w:rsid w:val="004439CD"/>
    <w:rsid w:val="00443B95"/>
    <w:rsid w:val="00443D2F"/>
    <w:rsid w:val="004441E4"/>
    <w:rsid w:val="004443FE"/>
    <w:rsid w:val="00444587"/>
    <w:rsid w:val="004445B6"/>
    <w:rsid w:val="00444621"/>
    <w:rsid w:val="004446DF"/>
    <w:rsid w:val="004447E0"/>
    <w:rsid w:val="004448F9"/>
    <w:rsid w:val="00444DB1"/>
    <w:rsid w:val="00444EF2"/>
    <w:rsid w:val="00445091"/>
    <w:rsid w:val="00445294"/>
    <w:rsid w:val="0044536E"/>
    <w:rsid w:val="0044554D"/>
    <w:rsid w:val="0044574C"/>
    <w:rsid w:val="004459AA"/>
    <w:rsid w:val="00445B27"/>
    <w:rsid w:val="00445BA3"/>
    <w:rsid w:val="004464A0"/>
    <w:rsid w:val="004469A7"/>
    <w:rsid w:val="00446C22"/>
    <w:rsid w:val="00446C98"/>
    <w:rsid w:val="00446F59"/>
    <w:rsid w:val="004472BD"/>
    <w:rsid w:val="004473ED"/>
    <w:rsid w:val="00447403"/>
    <w:rsid w:val="00447CDF"/>
    <w:rsid w:val="00447D78"/>
    <w:rsid w:val="00450020"/>
    <w:rsid w:val="0045009A"/>
    <w:rsid w:val="004501F3"/>
    <w:rsid w:val="004502DD"/>
    <w:rsid w:val="00450727"/>
    <w:rsid w:val="00450790"/>
    <w:rsid w:val="00450A34"/>
    <w:rsid w:val="00450ADB"/>
    <w:rsid w:val="004510CF"/>
    <w:rsid w:val="004522BD"/>
    <w:rsid w:val="004522C6"/>
    <w:rsid w:val="00452522"/>
    <w:rsid w:val="00452C5B"/>
    <w:rsid w:val="00452D5A"/>
    <w:rsid w:val="00453185"/>
    <w:rsid w:val="00453C59"/>
    <w:rsid w:val="00453EA3"/>
    <w:rsid w:val="0045401C"/>
    <w:rsid w:val="00454541"/>
    <w:rsid w:val="0045474D"/>
    <w:rsid w:val="0045489F"/>
    <w:rsid w:val="00454BE7"/>
    <w:rsid w:val="004550A6"/>
    <w:rsid w:val="004558A4"/>
    <w:rsid w:val="00455A40"/>
    <w:rsid w:val="00455BCD"/>
    <w:rsid w:val="00455E55"/>
    <w:rsid w:val="00456064"/>
    <w:rsid w:val="004563F0"/>
    <w:rsid w:val="00456642"/>
    <w:rsid w:val="004566B2"/>
    <w:rsid w:val="004567A3"/>
    <w:rsid w:val="0045686B"/>
    <w:rsid w:val="00456D62"/>
    <w:rsid w:val="00457510"/>
    <w:rsid w:val="0045767A"/>
    <w:rsid w:val="004577E5"/>
    <w:rsid w:val="00457CF8"/>
    <w:rsid w:val="004605C9"/>
    <w:rsid w:val="0046061D"/>
    <w:rsid w:val="004606DD"/>
    <w:rsid w:val="0046079F"/>
    <w:rsid w:val="004612BB"/>
    <w:rsid w:val="00461300"/>
    <w:rsid w:val="0046132A"/>
    <w:rsid w:val="00461339"/>
    <w:rsid w:val="00461574"/>
    <w:rsid w:val="0046157A"/>
    <w:rsid w:val="0046158B"/>
    <w:rsid w:val="00461844"/>
    <w:rsid w:val="00461B14"/>
    <w:rsid w:val="00461DF1"/>
    <w:rsid w:val="0046202D"/>
    <w:rsid w:val="00462139"/>
    <w:rsid w:val="00462362"/>
    <w:rsid w:val="0046255D"/>
    <w:rsid w:val="00462C56"/>
    <w:rsid w:val="00462CB1"/>
    <w:rsid w:val="00462D10"/>
    <w:rsid w:val="0046307B"/>
    <w:rsid w:val="00463374"/>
    <w:rsid w:val="004633AD"/>
    <w:rsid w:val="0046376F"/>
    <w:rsid w:val="00463C2C"/>
    <w:rsid w:val="0046447D"/>
    <w:rsid w:val="004644E5"/>
    <w:rsid w:val="00464A50"/>
    <w:rsid w:val="00464D3A"/>
    <w:rsid w:val="00464DA6"/>
    <w:rsid w:val="00465562"/>
    <w:rsid w:val="0046568C"/>
    <w:rsid w:val="004656E4"/>
    <w:rsid w:val="004658D0"/>
    <w:rsid w:val="00465916"/>
    <w:rsid w:val="00465E0C"/>
    <w:rsid w:val="0046614E"/>
    <w:rsid w:val="00466193"/>
    <w:rsid w:val="00466698"/>
    <w:rsid w:val="0046672F"/>
    <w:rsid w:val="0046676E"/>
    <w:rsid w:val="00466A45"/>
    <w:rsid w:val="00466F1D"/>
    <w:rsid w:val="00466F73"/>
    <w:rsid w:val="00466F77"/>
    <w:rsid w:val="00466FA8"/>
    <w:rsid w:val="00467398"/>
    <w:rsid w:val="00467844"/>
    <w:rsid w:val="0046791D"/>
    <w:rsid w:val="00467945"/>
    <w:rsid w:val="00467B69"/>
    <w:rsid w:val="00467F62"/>
    <w:rsid w:val="004703F2"/>
    <w:rsid w:val="00470502"/>
    <w:rsid w:val="004707E1"/>
    <w:rsid w:val="00470A15"/>
    <w:rsid w:val="00470BFB"/>
    <w:rsid w:val="00470F59"/>
    <w:rsid w:val="004711B1"/>
    <w:rsid w:val="00471219"/>
    <w:rsid w:val="00471260"/>
    <w:rsid w:val="00471301"/>
    <w:rsid w:val="0047142C"/>
    <w:rsid w:val="00471519"/>
    <w:rsid w:val="00471A86"/>
    <w:rsid w:val="00471BB7"/>
    <w:rsid w:val="00471FDB"/>
    <w:rsid w:val="004720A9"/>
    <w:rsid w:val="00472255"/>
    <w:rsid w:val="004723F5"/>
    <w:rsid w:val="0047253E"/>
    <w:rsid w:val="00472B8C"/>
    <w:rsid w:val="00472C52"/>
    <w:rsid w:val="00472C6D"/>
    <w:rsid w:val="00472FCE"/>
    <w:rsid w:val="004733C8"/>
    <w:rsid w:val="004735C0"/>
    <w:rsid w:val="004735D6"/>
    <w:rsid w:val="00473754"/>
    <w:rsid w:val="00473B56"/>
    <w:rsid w:val="004743D5"/>
    <w:rsid w:val="00474696"/>
    <w:rsid w:val="0047480D"/>
    <w:rsid w:val="00474891"/>
    <w:rsid w:val="0047490F"/>
    <w:rsid w:val="004749FA"/>
    <w:rsid w:val="00474A67"/>
    <w:rsid w:val="00474C3F"/>
    <w:rsid w:val="00474E0E"/>
    <w:rsid w:val="00475517"/>
    <w:rsid w:val="00475591"/>
    <w:rsid w:val="004755B1"/>
    <w:rsid w:val="004759B7"/>
    <w:rsid w:val="004759DB"/>
    <w:rsid w:val="00475AD0"/>
    <w:rsid w:val="00475DCE"/>
    <w:rsid w:val="00475ECA"/>
    <w:rsid w:val="00475F42"/>
    <w:rsid w:val="00476288"/>
    <w:rsid w:val="00476412"/>
    <w:rsid w:val="004769E8"/>
    <w:rsid w:val="00476A38"/>
    <w:rsid w:val="00476C03"/>
    <w:rsid w:val="0047782E"/>
    <w:rsid w:val="00477A7C"/>
    <w:rsid w:val="00477AC2"/>
    <w:rsid w:val="00477B2E"/>
    <w:rsid w:val="00477C2F"/>
    <w:rsid w:val="00477DAB"/>
    <w:rsid w:val="00477E53"/>
    <w:rsid w:val="004801C4"/>
    <w:rsid w:val="00480445"/>
    <w:rsid w:val="00480450"/>
    <w:rsid w:val="004804AD"/>
    <w:rsid w:val="0048082C"/>
    <w:rsid w:val="0048093B"/>
    <w:rsid w:val="00480B42"/>
    <w:rsid w:val="00480D3D"/>
    <w:rsid w:val="00480EBC"/>
    <w:rsid w:val="00481044"/>
    <w:rsid w:val="00481055"/>
    <w:rsid w:val="004810AF"/>
    <w:rsid w:val="0048125F"/>
    <w:rsid w:val="00481451"/>
    <w:rsid w:val="00481501"/>
    <w:rsid w:val="004815DB"/>
    <w:rsid w:val="0048171C"/>
    <w:rsid w:val="004825BA"/>
    <w:rsid w:val="00482808"/>
    <w:rsid w:val="00482F1B"/>
    <w:rsid w:val="00483036"/>
    <w:rsid w:val="00483168"/>
    <w:rsid w:val="0048374A"/>
    <w:rsid w:val="00483A48"/>
    <w:rsid w:val="004842C0"/>
    <w:rsid w:val="00484541"/>
    <w:rsid w:val="00484800"/>
    <w:rsid w:val="00484917"/>
    <w:rsid w:val="004849A1"/>
    <w:rsid w:val="004849B4"/>
    <w:rsid w:val="00484E4F"/>
    <w:rsid w:val="004852FF"/>
    <w:rsid w:val="0048565A"/>
    <w:rsid w:val="004856BD"/>
    <w:rsid w:val="00485721"/>
    <w:rsid w:val="00485786"/>
    <w:rsid w:val="00485E21"/>
    <w:rsid w:val="00486062"/>
    <w:rsid w:val="0048637D"/>
    <w:rsid w:val="004864DA"/>
    <w:rsid w:val="00486B94"/>
    <w:rsid w:val="00486E19"/>
    <w:rsid w:val="00486E4C"/>
    <w:rsid w:val="00486F36"/>
    <w:rsid w:val="004872F0"/>
    <w:rsid w:val="004876EF"/>
    <w:rsid w:val="00487AEE"/>
    <w:rsid w:val="00487B1B"/>
    <w:rsid w:val="00487C76"/>
    <w:rsid w:val="0049007A"/>
    <w:rsid w:val="004903EF"/>
    <w:rsid w:val="004906CD"/>
    <w:rsid w:val="004906EB"/>
    <w:rsid w:val="00490C7E"/>
    <w:rsid w:val="00490DE8"/>
    <w:rsid w:val="00490E30"/>
    <w:rsid w:val="00490F66"/>
    <w:rsid w:val="0049103E"/>
    <w:rsid w:val="004910E4"/>
    <w:rsid w:val="004910F0"/>
    <w:rsid w:val="00491292"/>
    <w:rsid w:val="00491537"/>
    <w:rsid w:val="00491599"/>
    <w:rsid w:val="0049184F"/>
    <w:rsid w:val="00491F60"/>
    <w:rsid w:val="00492182"/>
    <w:rsid w:val="004923FE"/>
    <w:rsid w:val="0049259C"/>
    <w:rsid w:val="00492C8A"/>
    <w:rsid w:val="00492CF5"/>
    <w:rsid w:val="00492D76"/>
    <w:rsid w:val="004933CF"/>
    <w:rsid w:val="00493445"/>
    <w:rsid w:val="00493678"/>
    <w:rsid w:val="00493949"/>
    <w:rsid w:val="004939F9"/>
    <w:rsid w:val="00494103"/>
    <w:rsid w:val="00494313"/>
    <w:rsid w:val="004946E8"/>
    <w:rsid w:val="004947CC"/>
    <w:rsid w:val="00494EE8"/>
    <w:rsid w:val="00495238"/>
    <w:rsid w:val="0049542F"/>
    <w:rsid w:val="004956F9"/>
    <w:rsid w:val="00495732"/>
    <w:rsid w:val="00495E46"/>
    <w:rsid w:val="00495EE9"/>
    <w:rsid w:val="004962EB"/>
    <w:rsid w:val="00496485"/>
    <w:rsid w:val="004969B9"/>
    <w:rsid w:val="004969E7"/>
    <w:rsid w:val="00496A60"/>
    <w:rsid w:val="00496B85"/>
    <w:rsid w:val="00496C8F"/>
    <w:rsid w:val="00496DFA"/>
    <w:rsid w:val="00496E2A"/>
    <w:rsid w:val="00496F55"/>
    <w:rsid w:val="00497010"/>
    <w:rsid w:val="0049716A"/>
    <w:rsid w:val="004971BE"/>
    <w:rsid w:val="004975C9"/>
    <w:rsid w:val="00497876"/>
    <w:rsid w:val="00497CFD"/>
    <w:rsid w:val="00497E3D"/>
    <w:rsid w:val="00497E7B"/>
    <w:rsid w:val="004A0080"/>
    <w:rsid w:val="004A021F"/>
    <w:rsid w:val="004A0235"/>
    <w:rsid w:val="004A0988"/>
    <w:rsid w:val="004A09F1"/>
    <w:rsid w:val="004A0A75"/>
    <w:rsid w:val="004A1049"/>
    <w:rsid w:val="004A11F6"/>
    <w:rsid w:val="004A1470"/>
    <w:rsid w:val="004A15EA"/>
    <w:rsid w:val="004A17BA"/>
    <w:rsid w:val="004A1862"/>
    <w:rsid w:val="004A22C3"/>
    <w:rsid w:val="004A25BA"/>
    <w:rsid w:val="004A2843"/>
    <w:rsid w:val="004A3158"/>
    <w:rsid w:val="004A31BE"/>
    <w:rsid w:val="004A33DB"/>
    <w:rsid w:val="004A34FD"/>
    <w:rsid w:val="004A3673"/>
    <w:rsid w:val="004A3CDA"/>
    <w:rsid w:val="004A3F87"/>
    <w:rsid w:val="004A4331"/>
    <w:rsid w:val="004A4447"/>
    <w:rsid w:val="004A4524"/>
    <w:rsid w:val="004A4667"/>
    <w:rsid w:val="004A4688"/>
    <w:rsid w:val="004A48A6"/>
    <w:rsid w:val="004A4903"/>
    <w:rsid w:val="004A4F80"/>
    <w:rsid w:val="004A5053"/>
    <w:rsid w:val="004A5091"/>
    <w:rsid w:val="004A50E7"/>
    <w:rsid w:val="004A5331"/>
    <w:rsid w:val="004A5957"/>
    <w:rsid w:val="004A59B8"/>
    <w:rsid w:val="004A6029"/>
    <w:rsid w:val="004A6358"/>
    <w:rsid w:val="004A647D"/>
    <w:rsid w:val="004A654B"/>
    <w:rsid w:val="004A6944"/>
    <w:rsid w:val="004A6AC2"/>
    <w:rsid w:val="004A7240"/>
    <w:rsid w:val="004A739B"/>
    <w:rsid w:val="004A73A4"/>
    <w:rsid w:val="004A777C"/>
    <w:rsid w:val="004A79E7"/>
    <w:rsid w:val="004A7B40"/>
    <w:rsid w:val="004A7EF9"/>
    <w:rsid w:val="004B00D5"/>
    <w:rsid w:val="004B04CE"/>
    <w:rsid w:val="004B06D1"/>
    <w:rsid w:val="004B086E"/>
    <w:rsid w:val="004B0974"/>
    <w:rsid w:val="004B0A9D"/>
    <w:rsid w:val="004B0D44"/>
    <w:rsid w:val="004B1305"/>
    <w:rsid w:val="004B14E2"/>
    <w:rsid w:val="004B1A03"/>
    <w:rsid w:val="004B1CA3"/>
    <w:rsid w:val="004B1EF5"/>
    <w:rsid w:val="004B1FC8"/>
    <w:rsid w:val="004B2094"/>
    <w:rsid w:val="004B20EC"/>
    <w:rsid w:val="004B212D"/>
    <w:rsid w:val="004B2180"/>
    <w:rsid w:val="004B21CD"/>
    <w:rsid w:val="004B21E8"/>
    <w:rsid w:val="004B2310"/>
    <w:rsid w:val="004B24F0"/>
    <w:rsid w:val="004B27DD"/>
    <w:rsid w:val="004B2A8A"/>
    <w:rsid w:val="004B2C64"/>
    <w:rsid w:val="004B2D4C"/>
    <w:rsid w:val="004B2E39"/>
    <w:rsid w:val="004B2F86"/>
    <w:rsid w:val="004B3080"/>
    <w:rsid w:val="004B3195"/>
    <w:rsid w:val="004B332B"/>
    <w:rsid w:val="004B358C"/>
    <w:rsid w:val="004B35CD"/>
    <w:rsid w:val="004B36BF"/>
    <w:rsid w:val="004B388A"/>
    <w:rsid w:val="004B39EA"/>
    <w:rsid w:val="004B3D63"/>
    <w:rsid w:val="004B415D"/>
    <w:rsid w:val="004B4218"/>
    <w:rsid w:val="004B423C"/>
    <w:rsid w:val="004B469F"/>
    <w:rsid w:val="004B48D4"/>
    <w:rsid w:val="004B48F2"/>
    <w:rsid w:val="004B49E5"/>
    <w:rsid w:val="004B4C43"/>
    <w:rsid w:val="004B4DD6"/>
    <w:rsid w:val="004B514F"/>
    <w:rsid w:val="004B529B"/>
    <w:rsid w:val="004B5BD6"/>
    <w:rsid w:val="004B5C0A"/>
    <w:rsid w:val="004B636D"/>
    <w:rsid w:val="004B6646"/>
    <w:rsid w:val="004B677F"/>
    <w:rsid w:val="004B6F98"/>
    <w:rsid w:val="004B6FAE"/>
    <w:rsid w:val="004B74D2"/>
    <w:rsid w:val="004C0865"/>
    <w:rsid w:val="004C0B36"/>
    <w:rsid w:val="004C0B66"/>
    <w:rsid w:val="004C0DEC"/>
    <w:rsid w:val="004C1233"/>
    <w:rsid w:val="004C127A"/>
    <w:rsid w:val="004C131B"/>
    <w:rsid w:val="004C1527"/>
    <w:rsid w:val="004C1757"/>
    <w:rsid w:val="004C1C9E"/>
    <w:rsid w:val="004C1D24"/>
    <w:rsid w:val="004C1E1F"/>
    <w:rsid w:val="004C1F53"/>
    <w:rsid w:val="004C2060"/>
    <w:rsid w:val="004C2562"/>
    <w:rsid w:val="004C29B9"/>
    <w:rsid w:val="004C30F0"/>
    <w:rsid w:val="004C31ED"/>
    <w:rsid w:val="004C35D9"/>
    <w:rsid w:val="004C3CB5"/>
    <w:rsid w:val="004C3D18"/>
    <w:rsid w:val="004C4376"/>
    <w:rsid w:val="004C48C8"/>
    <w:rsid w:val="004C49A4"/>
    <w:rsid w:val="004C49AB"/>
    <w:rsid w:val="004C4F85"/>
    <w:rsid w:val="004C5210"/>
    <w:rsid w:val="004C5235"/>
    <w:rsid w:val="004C52A6"/>
    <w:rsid w:val="004C551C"/>
    <w:rsid w:val="004C55CA"/>
    <w:rsid w:val="004C56E1"/>
    <w:rsid w:val="004C579E"/>
    <w:rsid w:val="004C5B9F"/>
    <w:rsid w:val="004C621B"/>
    <w:rsid w:val="004C6410"/>
    <w:rsid w:val="004C6431"/>
    <w:rsid w:val="004C651E"/>
    <w:rsid w:val="004C6538"/>
    <w:rsid w:val="004C66D9"/>
    <w:rsid w:val="004C6757"/>
    <w:rsid w:val="004C6871"/>
    <w:rsid w:val="004C6BB0"/>
    <w:rsid w:val="004C6BBB"/>
    <w:rsid w:val="004C706A"/>
    <w:rsid w:val="004C70C2"/>
    <w:rsid w:val="004C777A"/>
    <w:rsid w:val="004C7901"/>
    <w:rsid w:val="004C7A87"/>
    <w:rsid w:val="004C7ACF"/>
    <w:rsid w:val="004C7D94"/>
    <w:rsid w:val="004C7D98"/>
    <w:rsid w:val="004C7D9B"/>
    <w:rsid w:val="004D027B"/>
    <w:rsid w:val="004D04A6"/>
    <w:rsid w:val="004D04BF"/>
    <w:rsid w:val="004D0BFA"/>
    <w:rsid w:val="004D0C58"/>
    <w:rsid w:val="004D0D69"/>
    <w:rsid w:val="004D0D7D"/>
    <w:rsid w:val="004D0DA3"/>
    <w:rsid w:val="004D101E"/>
    <w:rsid w:val="004D11FA"/>
    <w:rsid w:val="004D1396"/>
    <w:rsid w:val="004D1416"/>
    <w:rsid w:val="004D1430"/>
    <w:rsid w:val="004D1448"/>
    <w:rsid w:val="004D15AF"/>
    <w:rsid w:val="004D1ADB"/>
    <w:rsid w:val="004D1F64"/>
    <w:rsid w:val="004D20E8"/>
    <w:rsid w:val="004D228A"/>
    <w:rsid w:val="004D2339"/>
    <w:rsid w:val="004D254D"/>
    <w:rsid w:val="004D28F7"/>
    <w:rsid w:val="004D2957"/>
    <w:rsid w:val="004D29FB"/>
    <w:rsid w:val="004D2D4C"/>
    <w:rsid w:val="004D3452"/>
    <w:rsid w:val="004D3677"/>
    <w:rsid w:val="004D36DC"/>
    <w:rsid w:val="004D4162"/>
    <w:rsid w:val="004D43AB"/>
    <w:rsid w:val="004D43D1"/>
    <w:rsid w:val="004D4665"/>
    <w:rsid w:val="004D4EB3"/>
    <w:rsid w:val="004D545D"/>
    <w:rsid w:val="004D5486"/>
    <w:rsid w:val="004D5847"/>
    <w:rsid w:val="004D599F"/>
    <w:rsid w:val="004D5C69"/>
    <w:rsid w:val="004D5D83"/>
    <w:rsid w:val="004D5E4B"/>
    <w:rsid w:val="004D6429"/>
    <w:rsid w:val="004D6EC5"/>
    <w:rsid w:val="004D703B"/>
    <w:rsid w:val="004D7272"/>
    <w:rsid w:val="004D7513"/>
    <w:rsid w:val="004D7778"/>
    <w:rsid w:val="004D78C0"/>
    <w:rsid w:val="004D7D5E"/>
    <w:rsid w:val="004D7DF5"/>
    <w:rsid w:val="004E00FC"/>
    <w:rsid w:val="004E0175"/>
    <w:rsid w:val="004E0BFA"/>
    <w:rsid w:val="004E0D9B"/>
    <w:rsid w:val="004E0E60"/>
    <w:rsid w:val="004E122B"/>
    <w:rsid w:val="004E1383"/>
    <w:rsid w:val="004E150F"/>
    <w:rsid w:val="004E151B"/>
    <w:rsid w:val="004E165F"/>
    <w:rsid w:val="004E16BD"/>
    <w:rsid w:val="004E18B2"/>
    <w:rsid w:val="004E18DB"/>
    <w:rsid w:val="004E2563"/>
    <w:rsid w:val="004E2583"/>
    <w:rsid w:val="004E2993"/>
    <w:rsid w:val="004E2C05"/>
    <w:rsid w:val="004E2D30"/>
    <w:rsid w:val="004E2E00"/>
    <w:rsid w:val="004E2EA6"/>
    <w:rsid w:val="004E2F61"/>
    <w:rsid w:val="004E37BD"/>
    <w:rsid w:val="004E37E8"/>
    <w:rsid w:val="004E3A0E"/>
    <w:rsid w:val="004E3B9A"/>
    <w:rsid w:val="004E3EF3"/>
    <w:rsid w:val="004E41D5"/>
    <w:rsid w:val="004E4229"/>
    <w:rsid w:val="004E4283"/>
    <w:rsid w:val="004E43B8"/>
    <w:rsid w:val="004E4633"/>
    <w:rsid w:val="004E478C"/>
    <w:rsid w:val="004E4F2C"/>
    <w:rsid w:val="004E50C8"/>
    <w:rsid w:val="004E514C"/>
    <w:rsid w:val="004E51DF"/>
    <w:rsid w:val="004E526C"/>
    <w:rsid w:val="004E5495"/>
    <w:rsid w:val="004E59A1"/>
    <w:rsid w:val="004E5A0B"/>
    <w:rsid w:val="004E62D4"/>
    <w:rsid w:val="004E6777"/>
    <w:rsid w:val="004E6B22"/>
    <w:rsid w:val="004E6BEF"/>
    <w:rsid w:val="004E6D9C"/>
    <w:rsid w:val="004E6DE4"/>
    <w:rsid w:val="004E6F85"/>
    <w:rsid w:val="004E7080"/>
    <w:rsid w:val="004E7219"/>
    <w:rsid w:val="004E7491"/>
    <w:rsid w:val="004E75BE"/>
    <w:rsid w:val="004E76DF"/>
    <w:rsid w:val="004E7809"/>
    <w:rsid w:val="004E7A25"/>
    <w:rsid w:val="004E7ADD"/>
    <w:rsid w:val="004E7C5C"/>
    <w:rsid w:val="004E7C75"/>
    <w:rsid w:val="004F00F9"/>
    <w:rsid w:val="004F0590"/>
    <w:rsid w:val="004F0610"/>
    <w:rsid w:val="004F0825"/>
    <w:rsid w:val="004F0905"/>
    <w:rsid w:val="004F0E00"/>
    <w:rsid w:val="004F0E1D"/>
    <w:rsid w:val="004F0FC8"/>
    <w:rsid w:val="004F111B"/>
    <w:rsid w:val="004F1371"/>
    <w:rsid w:val="004F13BF"/>
    <w:rsid w:val="004F1463"/>
    <w:rsid w:val="004F1754"/>
    <w:rsid w:val="004F18F1"/>
    <w:rsid w:val="004F2124"/>
    <w:rsid w:val="004F266B"/>
    <w:rsid w:val="004F2937"/>
    <w:rsid w:val="004F30A8"/>
    <w:rsid w:val="004F3463"/>
    <w:rsid w:val="004F3524"/>
    <w:rsid w:val="004F38F5"/>
    <w:rsid w:val="004F3B2E"/>
    <w:rsid w:val="004F3B6E"/>
    <w:rsid w:val="004F3E64"/>
    <w:rsid w:val="004F3EB4"/>
    <w:rsid w:val="004F4024"/>
    <w:rsid w:val="004F4264"/>
    <w:rsid w:val="004F45A0"/>
    <w:rsid w:val="004F4710"/>
    <w:rsid w:val="004F485E"/>
    <w:rsid w:val="004F48C6"/>
    <w:rsid w:val="004F4C35"/>
    <w:rsid w:val="004F4C5C"/>
    <w:rsid w:val="004F4EA1"/>
    <w:rsid w:val="004F51AD"/>
    <w:rsid w:val="004F5387"/>
    <w:rsid w:val="004F54F2"/>
    <w:rsid w:val="004F5827"/>
    <w:rsid w:val="004F5957"/>
    <w:rsid w:val="004F5C41"/>
    <w:rsid w:val="004F5CAB"/>
    <w:rsid w:val="004F5CCD"/>
    <w:rsid w:val="004F5D03"/>
    <w:rsid w:val="004F64AB"/>
    <w:rsid w:val="004F6651"/>
    <w:rsid w:val="004F6ACB"/>
    <w:rsid w:val="004F6B31"/>
    <w:rsid w:val="004F70AE"/>
    <w:rsid w:val="004F7155"/>
    <w:rsid w:val="004F7187"/>
    <w:rsid w:val="004F72CB"/>
    <w:rsid w:val="004F783E"/>
    <w:rsid w:val="004F7C55"/>
    <w:rsid w:val="004F7C97"/>
    <w:rsid w:val="004F7CB2"/>
    <w:rsid w:val="004F7CFC"/>
    <w:rsid w:val="005000C8"/>
    <w:rsid w:val="00500227"/>
    <w:rsid w:val="005009B5"/>
    <w:rsid w:val="00500B1A"/>
    <w:rsid w:val="00500BAF"/>
    <w:rsid w:val="00500CA2"/>
    <w:rsid w:val="00501128"/>
    <w:rsid w:val="00501226"/>
    <w:rsid w:val="0050131F"/>
    <w:rsid w:val="0050138D"/>
    <w:rsid w:val="0050150D"/>
    <w:rsid w:val="005018AC"/>
    <w:rsid w:val="00501B4B"/>
    <w:rsid w:val="00501CF3"/>
    <w:rsid w:val="00501E4B"/>
    <w:rsid w:val="00501E5C"/>
    <w:rsid w:val="005021CD"/>
    <w:rsid w:val="00502719"/>
    <w:rsid w:val="00502D2A"/>
    <w:rsid w:val="00502E3E"/>
    <w:rsid w:val="00502EF9"/>
    <w:rsid w:val="005034D2"/>
    <w:rsid w:val="0050350D"/>
    <w:rsid w:val="0050397F"/>
    <w:rsid w:val="00503A12"/>
    <w:rsid w:val="00503EB4"/>
    <w:rsid w:val="00504AA2"/>
    <w:rsid w:val="00504BB0"/>
    <w:rsid w:val="00504FCC"/>
    <w:rsid w:val="00505210"/>
    <w:rsid w:val="005054CD"/>
    <w:rsid w:val="005054F3"/>
    <w:rsid w:val="0050570B"/>
    <w:rsid w:val="00505CB0"/>
    <w:rsid w:val="0050626C"/>
    <w:rsid w:val="0050631D"/>
    <w:rsid w:val="0050668C"/>
    <w:rsid w:val="0050683E"/>
    <w:rsid w:val="00506884"/>
    <w:rsid w:val="005071D4"/>
    <w:rsid w:val="005073FB"/>
    <w:rsid w:val="0050744E"/>
    <w:rsid w:val="0050750F"/>
    <w:rsid w:val="00507921"/>
    <w:rsid w:val="00507A13"/>
    <w:rsid w:val="00507B38"/>
    <w:rsid w:val="00507D2F"/>
    <w:rsid w:val="00507D8D"/>
    <w:rsid w:val="00507E30"/>
    <w:rsid w:val="00507F41"/>
    <w:rsid w:val="0051013C"/>
    <w:rsid w:val="005101BA"/>
    <w:rsid w:val="005103A1"/>
    <w:rsid w:val="005103D8"/>
    <w:rsid w:val="005103ED"/>
    <w:rsid w:val="005105F5"/>
    <w:rsid w:val="0051079F"/>
    <w:rsid w:val="0051093E"/>
    <w:rsid w:val="00510AB5"/>
    <w:rsid w:val="00510B05"/>
    <w:rsid w:val="00510E37"/>
    <w:rsid w:val="00511B05"/>
    <w:rsid w:val="005123FB"/>
    <w:rsid w:val="005124FD"/>
    <w:rsid w:val="00512C85"/>
    <w:rsid w:val="00512E7E"/>
    <w:rsid w:val="0051340F"/>
    <w:rsid w:val="0051355E"/>
    <w:rsid w:val="00513711"/>
    <w:rsid w:val="00513DD1"/>
    <w:rsid w:val="00513FFB"/>
    <w:rsid w:val="00514297"/>
    <w:rsid w:val="0051448C"/>
    <w:rsid w:val="00514968"/>
    <w:rsid w:val="00514986"/>
    <w:rsid w:val="00514C2D"/>
    <w:rsid w:val="00514DE3"/>
    <w:rsid w:val="00514E99"/>
    <w:rsid w:val="00515157"/>
    <w:rsid w:val="005155E4"/>
    <w:rsid w:val="0051563E"/>
    <w:rsid w:val="00515680"/>
    <w:rsid w:val="00515759"/>
    <w:rsid w:val="0051583B"/>
    <w:rsid w:val="00515BB8"/>
    <w:rsid w:val="00515D13"/>
    <w:rsid w:val="00516070"/>
    <w:rsid w:val="00516189"/>
    <w:rsid w:val="00516567"/>
    <w:rsid w:val="00516573"/>
    <w:rsid w:val="00516586"/>
    <w:rsid w:val="0051671E"/>
    <w:rsid w:val="00516C61"/>
    <w:rsid w:val="00517229"/>
    <w:rsid w:val="005174A0"/>
    <w:rsid w:val="00517809"/>
    <w:rsid w:val="00517AB3"/>
    <w:rsid w:val="00517ACF"/>
    <w:rsid w:val="00517B41"/>
    <w:rsid w:val="00517B82"/>
    <w:rsid w:val="00517CE9"/>
    <w:rsid w:val="00520264"/>
    <w:rsid w:val="005207AD"/>
    <w:rsid w:val="005207E5"/>
    <w:rsid w:val="0052080B"/>
    <w:rsid w:val="00520D27"/>
    <w:rsid w:val="00520EB0"/>
    <w:rsid w:val="005211E8"/>
    <w:rsid w:val="005212E6"/>
    <w:rsid w:val="00521445"/>
    <w:rsid w:val="00521678"/>
    <w:rsid w:val="00521889"/>
    <w:rsid w:val="00521907"/>
    <w:rsid w:val="005219E7"/>
    <w:rsid w:val="00521B1F"/>
    <w:rsid w:val="00521C89"/>
    <w:rsid w:val="00522007"/>
    <w:rsid w:val="0052205A"/>
    <w:rsid w:val="0052207C"/>
    <w:rsid w:val="005227A7"/>
    <w:rsid w:val="00522E1D"/>
    <w:rsid w:val="00523388"/>
    <w:rsid w:val="005237C4"/>
    <w:rsid w:val="00523AB5"/>
    <w:rsid w:val="00523B44"/>
    <w:rsid w:val="00523B62"/>
    <w:rsid w:val="00523CD2"/>
    <w:rsid w:val="00523D5E"/>
    <w:rsid w:val="0052459D"/>
    <w:rsid w:val="005245D0"/>
    <w:rsid w:val="005246DD"/>
    <w:rsid w:val="00524E20"/>
    <w:rsid w:val="00524F58"/>
    <w:rsid w:val="00525184"/>
    <w:rsid w:val="005253AB"/>
    <w:rsid w:val="005256F4"/>
    <w:rsid w:val="005259F4"/>
    <w:rsid w:val="00525AC3"/>
    <w:rsid w:val="00525B57"/>
    <w:rsid w:val="00525C18"/>
    <w:rsid w:val="00525FBD"/>
    <w:rsid w:val="0052635D"/>
    <w:rsid w:val="005263A6"/>
    <w:rsid w:val="0052672A"/>
    <w:rsid w:val="00526866"/>
    <w:rsid w:val="00526CD8"/>
    <w:rsid w:val="00526F5B"/>
    <w:rsid w:val="00527123"/>
    <w:rsid w:val="0052739D"/>
    <w:rsid w:val="00527513"/>
    <w:rsid w:val="0053004B"/>
    <w:rsid w:val="00530133"/>
    <w:rsid w:val="005303DB"/>
    <w:rsid w:val="0053044C"/>
    <w:rsid w:val="00530BB2"/>
    <w:rsid w:val="00530C93"/>
    <w:rsid w:val="00530D7A"/>
    <w:rsid w:val="00530E42"/>
    <w:rsid w:val="00530FFD"/>
    <w:rsid w:val="00531517"/>
    <w:rsid w:val="005315EB"/>
    <w:rsid w:val="00531B3C"/>
    <w:rsid w:val="00531EE7"/>
    <w:rsid w:val="0053204E"/>
    <w:rsid w:val="0053254C"/>
    <w:rsid w:val="005327F4"/>
    <w:rsid w:val="00532851"/>
    <w:rsid w:val="00532A45"/>
    <w:rsid w:val="00532D00"/>
    <w:rsid w:val="00532EF0"/>
    <w:rsid w:val="0053307B"/>
    <w:rsid w:val="0053320F"/>
    <w:rsid w:val="00533719"/>
    <w:rsid w:val="0053374E"/>
    <w:rsid w:val="005337F0"/>
    <w:rsid w:val="00533A27"/>
    <w:rsid w:val="00533E54"/>
    <w:rsid w:val="00533F0F"/>
    <w:rsid w:val="00533F7D"/>
    <w:rsid w:val="00533FB3"/>
    <w:rsid w:val="00534191"/>
    <w:rsid w:val="00534703"/>
    <w:rsid w:val="00534788"/>
    <w:rsid w:val="00534BC3"/>
    <w:rsid w:val="00534BDE"/>
    <w:rsid w:val="00534F40"/>
    <w:rsid w:val="005351D7"/>
    <w:rsid w:val="00535531"/>
    <w:rsid w:val="00535544"/>
    <w:rsid w:val="00535590"/>
    <w:rsid w:val="005359F7"/>
    <w:rsid w:val="00535CF9"/>
    <w:rsid w:val="00535D6D"/>
    <w:rsid w:val="00535DBF"/>
    <w:rsid w:val="00535EDB"/>
    <w:rsid w:val="0053612A"/>
    <w:rsid w:val="0053615C"/>
    <w:rsid w:val="005362AC"/>
    <w:rsid w:val="00536422"/>
    <w:rsid w:val="00536463"/>
    <w:rsid w:val="0053676A"/>
    <w:rsid w:val="005367D4"/>
    <w:rsid w:val="00536813"/>
    <w:rsid w:val="00536DEE"/>
    <w:rsid w:val="00536E9E"/>
    <w:rsid w:val="00536F1D"/>
    <w:rsid w:val="005371AD"/>
    <w:rsid w:val="00537335"/>
    <w:rsid w:val="005374F0"/>
    <w:rsid w:val="0053762F"/>
    <w:rsid w:val="0053795B"/>
    <w:rsid w:val="005379D4"/>
    <w:rsid w:val="00537BB9"/>
    <w:rsid w:val="00537CC2"/>
    <w:rsid w:val="00537CCB"/>
    <w:rsid w:val="00540624"/>
    <w:rsid w:val="005406DC"/>
    <w:rsid w:val="00540AD7"/>
    <w:rsid w:val="00540B7A"/>
    <w:rsid w:val="005411CC"/>
    <w:rsid w:val="0054184E"/>
    <w:rsid w:val="005419B9"/>
    <w:rsid w:val="00541ACC"/>
    <w:rsid w:val="00541FF2"/>
    <w:rsid w:val="00542392"/>
    <w:rsid w:val="00542AEE"/>
    <w:rsid w:val="00542BE6"/>
    <w:rsid w:val="00542D3A"/>
    <w:rsid w:val="00542D9E"/>
    <w:rsid w:val="00542E21"/>
    <w:rsid w:val="0054342C"/>
    <w:rsid w:val="00543498"/>
    <w:rsid w:val="00543619"/>
    <w:rsid w:val="005436EE"/>
    <w:rsid w:val="00543CBA"/>
    <w:rsid w:val="00543D1F"/>
    <w:rsid w:val="00544251"/>
    <w:rsid w:val="00544445"/>
    <w:rsid w:val="005444AA"/>
    <w:rsid w:val="00544560"/>
    <w:rsid w:val="00544D44"/>
    <w:rsid w:val="00544DC3"/>
    <w:rsid w:val="00545245"/>
    <w:rsid w:val="005452B0"/>
    <w:rsid w:val="0054543C"/>
    <w:rsid w:val="0054553B"/>
    <w:rsid w:val="00545C0F"/>
    <w:rsid w:val="00545CDC"/>
    <w:rsid w:val="00545CE2"/>
    <w:rsid w:val="00545F1B"/>
    <w:rsid w:val="0054632F"/>
    <w:rsid w:val="0054658E"/>
    <w:rsid w:val="00546731"/>
    <w:rsid w:val="005467CA"/>
    <w:rsid w:val="00546804"/>
    <w:rsid w:val="0054696F"/>
    <w:rsid w:val="005469DC"/>
    <w:rsid w:val="00546B18"/>
    <w:rsid w:val="0054727B"/>
    <w:rsid w:val="005475FA"/>
    <w:rsid w:val="00547B8E"/>
    <w:rsid w:val="00547C17"/>
    <w:rsid w:val="00550166"/>
    <w:rsid w:val="005507BE"/>
    <w:rsid w:val="005507D4"/>
    <w:rsid w:val="00550C44"/>
    <w:rsid w:val="00550E7E"/>
    <w:rsid w:val="00550F78"/>
    <w:rsid w:val="00551008"/>
    <w:rsid w:val="00551058"/>
    <w:rsid w:val="005518BF"/>
    <w:rsid w:val="00551C43"/>
    <w:rsid w:val="00551CFE"/>
    <w:rsid w:val="00551D22"/>
    <w:rsid w:val="00551D9C"/>
    <w:rsid w:val="00551F60"/>
    <w:rsid w:val="0055205E"/>
    <w:rsid w:val="00552201"/>
    <w:rsid w:val="005522EE"/>
    <w:rsid w:val="00552454"/>
    <w:rsid w:val="0055269B"/>
    <w:rsid w:val="00552853"/>
    <w:rsid w:val="0055289A"/>
    <w:rsid w:val="00552C2E"/>
    <w:rsid w:val="00552F98"/>
    <w:rsid w:val="0055337A"/>
    <w:rsid w:val="0055338A"/>
    <w:rsid w:val="005534BC"/>
    <w:rsid w:val="005536D5"/>
    <w:rsid w:val="005537BA"/>
    <w:rsid w:val="0055392A"/>
    <w:rsid w:val="00553CB7"/>
    <w:rsid w:val="00554022"/>
    <w:rsid w:val="00554043"/>
    <w:rsid w:val="0055421A"/>
    <w:rsid w:val="00554445"/>
    <w:rsid w:val="005544D2"/>
    <w:rsid w:val="00554564"/>
    <w:rsid w:val="005546D9"/>
    <w:rsid w:val="00554A86"/>
    <w:rsid w:val="00554B10"/>
    <w:rsid w:val="00554E28"/>
    <w:rsid w:val="0055551F"/>
    <w:rsid w:val="00555834"/>
    <w:rsid w:val="00555F10"/>
    <w:rsid w:val="00555FA1"/>
    <w:rsid w:val="0055614E"/>
    <w:rsid w:val="005561D9"/>
    <w:rsid w:val="00556599"/>
    <w:rsid w:val="0055675D"/>
    <w:rsid w:val="005568D7"/>
    <w:rsid w:val="00556A18"/>
    <w:rsid w:val="00556A87"/>
    <w:rsid w:val="0055704E"/>
    <w:rsid w:val="005570C1"/>
    <w:rsid w:val="005570E0"/>
    <w:rsid w:val="0055759D"/>
    <w:rsid w:val="005576BF"/>
    <w:rsid w:val="00557977"/>
    <w:rsid w:val="005579D0"/>
    <w:rsid w:val="005579D9"/>
    <w:rsid w:val="00557C27"/>
    <w:rsid w:val="00557E79"/>
    <w:rsid w:val="00557EB3"/>
    <w:rsid w:val="00557FE9"/>
    <w:rsid w:val="00560433"/>
    <w:rsid w:val="00560925"/>
    <w:rsid w:val="00560B56"/>
    <w:rsid w:val="00560D6E"/>
    <w:rsid w:val="00561DAC"/>
    <w:rsid w:val="00562207"/>
    <w:rsid w:val="00562472"/>
    <w:rsid w:val="00562DE0"/>
    <w:rsid w:val="00562FCC"/>
    <w:rsid w:val="005631C8"/>
    <w:rsid w:val="005634D8"/>
    <w:rsid w:val="00563509"/>
    <w:rsid w:val="00563B04"/>
    <w:rsid w:val="0056419E"/>
    <w:rsid w:val="0056431F"/>
    <w:rsid w:val="00564416"/>
    <w:rsid w:val="00564436"/>
    <w:rsid w:val="005645DD"/>
    <w:rsid w:val="0056469F"/>
    <w:rsid w:val="0056470C"/>
    <w:rsid w:val="0056480E"/>
    <w:rsid w:val="0056483E"/>
    <w:rsid w:val="005649DC"/>
    <w:rsid w:val="00564A88"/>
    <w:rsid w:val="00564AC6"/>
    <w:rsid w:val="00565301"/>
    <w:rsid w:val="005653E9"/>
    <w:rsid w:val="005657AD"/>
    <w:rsid w:val="00565BE3"/>
    <w:rsid w:val="00565FC1"/>
    <w:rsid w:val="0056633B"/>
    <w:rsid w:val="005663F4"/>
    <w:rsid w:val="005664D1"/>
    <w:rsid w:val="00566B3A"/>
    <w:rsid w:val="00566C26"/>
    <w:rsid w:val="00566F78"/>
    <w:rsid w:val="00567530"/>
    <w:rsid w:val="00567AE4"/>
    <w:rsid w:val="00567F81"/>
    <w:rsid w:val="00570496"/>
    <w:rsid w:val="005709A6"/>
    <w:rsid w:val="00570ADB"/>
    <w:rsid w:val="00570ADE"/>
    <w:rsid w:val="00570DDA"/>
    <w:rsid w:val="00570F2C"/>
    <w:rsid w:val="00571082"/>
    <w:rsid w:val="005711F4"/>
    <w:rsid w:val="005712D1"/>
    <w:rsid w:val="00571370"/>
    <w:rsid w:val="00571C9E"/>
    <w:rsid w:val="00571CBE"/>
    <w:rsid w:val="00571DC1"/>
    <w:rsid w:val="00571E91"/>
    <w:rsid w:val="005720A5"/>
    <w:rsid w:val="00572401"/>
    <w:rsid w:val="00572557"/>
    <w:rsid w:val="0057278A"/>
    <w:rsid w:val="005727D8"/>
    <w:rsid w:val="005729B2"/>
    <w:rsid w:val="00572AA9"/>
    <w:rsid w:val="00572ED9"/>
    <w:rsid w:val="0057344A"/>
    <w:rsid w:val="00573C36"/>
    <w:rsid w:val="00573CC5"/>
    <w:rsid w:val="00573EF6"/>
    <w:rsid w:val="00573FE7"/>
    <w:rsid w:val="00574001"/>
    <w:rsid w:val="005742D1"/>
    <w:rsid w:val="0057468F"/>
    <w:rsid w:val="0057490C"/>
    <w:rsid w:val="00574D0B"/>
    <w:rsid w:val="00574DD8"/>
    <w:rsid w:val="00574FC8"/>
    <w:rsid w:val="00575037"/>
    <w:rsid w:val="00575423"/>
    <w:rsid w:val="00575850"/>
    <w:rsid w:val="00575915"/>
    <w:rsid w:val="00575B4E"/>
    <w:rsid w:val="005763D9"/>
    <w:rsid w:val="0057647A"/>
    <w:rsid w:val="0057672F"/>
    <w:rsid w:val="00576763"/>
    <w:rsid w:val="005767EE"/>
    <w:rsid w:val="00576A16"/>
    <w:rsid w:val="00576D92"/>
    <w:rsid w:val="005774B8"/>
    <w:rsid w:val="00577546"/>
    <w:rsid w:val="00577A34"/>
    <w:rsid w:val="00577D2A"/>
    <w:rsid w:val="005800FD"/>
    <w:rsid w:val="005805AA"/>
    <w:rsid w:val="00580719"/>
    <w:rsid w:val="00580C7B"/>
    <w:rsid w:val="0058101A"/>
    <w:rsid w:val="005810E0"/>
    <w:rsid w:val="0058118D"/>
    <w:rsid w:val="0058129B"/>
    <w:rsid w:val="00581393"/>
    <w:rsid w:val="00581588"/>
    <w:rsid w:val="00581611"/>
    <w:rsid w:val="00581749"/>
    <w:rsid w:val="005817A7"/>
    <w:rsid w:val="0058186F"/>
    <w:rsid w:val="005818F0"/>
    <w:rsid w:val="00581ECB"/>
    <w:rsid w:val="0058215C"/>
    <w:rsid w:val="005822A3"/>
    <w:rsid w:val="005824D4"/>
    <w:rsid w:val="00582AC6"/>
    <w:rsid w:val="00582E34"/>
    <w:rsid w:val="00583082"/>
    <w:rsid w:val="0058322F"/>
    <w:rsid w:val="00583C74"/>
    <w:rsid w:val="00583E9C"/>
    <w:rsid w:val="0058489C"/>
    <w:rsid w:val="0058493A"/>
    <w:rsid w:val="00584F18"/>
    <w:rsid w:val="00584F61"/>
    <w:rsid w:val="00584F66"/>
    <w:rsid w:val="005850F7"/>
    <w:rsid w:val="00585550"/>
    <w:rsid w:val="00585983"/>
    <w:rsid w:val="00585B3D"/>
    <w:rsid w:val="00585C36"/>
    <w:rsid w:val="00585F15"/>
    <w:rsid w:val="005861D5"/>
    <w:rsid w:val="00586384"/>
    <w:rsid w:val="00586546"/>
    <w:rsid w:val="00586570"/>
    <w:rsid w:val="00586760"/>
    <w:rsid w:val="00586A0F"/>
    <w:rsid w:val="00586DD5"/>
    <w:rsid w:val="00586F8D"/>
    <w:rsid w:val="005873D1"/>
    <w:rsid w:val="005874FC"/>
    <w:rsid w:val="005876C7"/>
    <w:rsid w:val="00587FCE"/>
    <w:rsid w:val="005903C1"/>
    <w:rsid w:val="00590609"/>
    <w:rsid w:val="00590709"/>
    <w:rsid w:val="00590805"/>
    <w:rsid w:val="005908D5"/>
    <w:rsid w:val="00590BDB"/>
    <w:rsid w:val="00590C55"/>
    <w:rsid w:val="00590CED"/>
    <w:rsid w:val="00590D62"/>
    <w:rsid w:val="00590E11"/>
    <w:rsid w:val="00591B5B"/>
    <w:rsid w:val="00591EDA"/>
    <w:rsid w:val="00591F54"/>
    <w:rsid w:val="005923FB"/>
    <w:rsid w:val="00592A0B"/>
    <w:rsid w:val="00592AF0"/>
    <w:rsid w:val="00592BB8"/>
    <w:rsid w:val="00592E40"/>
    <w:rsid w:val="00592FF6"/>
    <w:rsid w:val="00593564"/>
    <w:rsid w:val="0059358A"/>
    <w:rsid w:val="00593FDB"/>
    <w:rsid w:val="00594086"/>
    <w:rsid w:val="005943AF"/>
    <w:rsid w:val="00594701"/>
    <w:rsid w:val="005947FF"/>
    <w:rsid w:val="0059481E"/>
    <w:rsid w:val="00594925"/>
    <w:rsid w:val="00594F3B"/>
    <w:rsid w:val="00594FFA"/>
    <w:rsid w:val="005953A4"/>
    <w:rsid w:val="005954CD"/>
    <w:rsid w:val="00595927"/>
    <w:rsid w:val="00595984"/>
    <w:rsid w:val="00595BCA"/>
    <w:rsid w:val="00596038"/>
    <w:rsid w:val="005960BA"/>
    <w:rsid w:val="00596328"/>
    <w:rsid w:val="005963E1"/>
    <w:rsid w:val="0059640F"/>
    <w:rsid w:val="005964CC"/>
    <w:rsid w:val="005967A1"/>
    <w:rsid w:val="00596E1F"/>
    <w:rsid w:val="00596E83"/>
    <w:rsid w:val="00596E86"/>
    <w:rsid w:val="005973F2"/>
    <w:rsid w:val="005974D2"/>
    <w:rsid w:val="005974D5"/>
    <w:rsid w:val="00597A29"/>
    <w:rsid w:val="00597BDE"/>
    <w:rsid w:val="005A0078"/>
    <w:rsid w:val="005A0162"/>
    <w:rsid w:val="005A016C"/>
    <w:rsid w:val="005A02E3"/>
    <w:rsid w:val="005A080C"/>
    <w:rsid w:val="005A0811"/>
    <w:rsid w:val="005A0A76"/>
    <w:rsid w:val="005A1177"/>
    <w:rsid w:val="005A1640"/>
    <w:rsid w:val="005A165A"/>
    <w:rsid w:val="005A17EE"/>
    <w:rsid w:val="005A1B37"/>
    <w:rsid w:val="005A1F7E"/>
    <w:rsid w:val="005A2082"/>
    <w:rsid w:val="005A22AE"/>
    <w:rsid w:val="005A240B"/>
    <w:rsid w:val="005A2480"/>
    <w:rsid w:val="005A2526"/>
    <w:rsid w:val="005A253E"/>
    <w:rsid w:val="005A29FF"/>
    <w:rsid w:val="005A2F3D"/>
    <w:rsid w:val="005A3105"/>
    <w:rsid w:val="005A35C0"/>
    <w:rsid w:val="005A373E"/>
    <w:rsid w:val="005A37EA"/>
    <w:rsid w:val="005A3B7E"/>
    <w:rsid w:val="005A4064"/>
    <w:rsid w:val="005A4210"/>
    <w:rsid w:val="005A4498"/>
    <w:rsid w:val="005A4566"/>
    <w:rsid w:val="005A4770"/>
    <w:rsid w:val="005A4AA9"/>
    <w:rsid w:val="005A4BE0"/>
    <w:rsid w:val="005A4DBF"/>
    <w:rsid w:val="005A4E85"/>
    <w:rsid w:val="005A4E93"/>
    <w:rsid w:val="005A51C5"/>
    <w:rsid w:val="005A5221"/>
    <w:rsid w:val="005A528E"/>
    <w:rsid w:val="005A5482"/>
    <w:rsid w:val="005A55BD"/>
    <w:rsid w:val="005A563C"/>
    <w:rsid w:val="005A59A3"/>
    <w:rsid w:val="005A5BDB"/>
    <w:rsid w:val="005A5E46"/>
    <w:rsid w:val="005A6247"/>
    <w:rsid w:val="005A643C"/>
    <w:rsid w:val="005A6CF6"/>
    <w:rsid w:val="005A6CFE"/>
    <w:rsid w:val="005A6E01"/>
    <w:rsid w:val="005A6EAB"/>
    <w:rsid w:val="005A716E"/>
    <w:rsid w:val="005A74F4"/>
    <w:rsid w:val="005A77B4"/>
    <w:rsid w:val="005A7B8A"/>
    <w:rsid w:val="005A7D52"/>
    <w:rsid w:val="005A7E2D"/>
    <w:rsid w:val="005A7EF7"/>
    <w:rsid w:val="005A7F1A"/>
    <w:rsid w:val="005B029C"/>
    <w:rsid w:val="005B02F8"/>
    <w:rsid w:val="005B051E"/>
    <w:rsid w:val="005B08F6"/>
    <w:rsid w:val="005B0B3E"/>
    <w:rsid w:val="005B0C45"/>
    <w:rsid w:val="005B1013"/>
    <w:rsid w:val="005B11AC"/>
    <w:rsid w:val="005B13B3"/>
    <w:rsid w:val="005B1454"/>
    <w:rsid w:val="005B15FD"/>
    <w:rsid w:val="005B1863"/>
    <w:rsid w:val="005B191B"/>
    <w:rsid w:val="005B1DCB"/>
    <w:rsid w:val="005B1E8C"/>
    <w:rsid w:val="005B1EDC"/>
    <w:rsid w:val="005B2039"/>
    <w:rsid w:val="005B22C8"/>
    <w:rsid w:val="005B244B"/>
    <w:rsid w:val="005B254B"/>
    <w:rsid w:val="005B25DA"/>
    <w:rsid w:val="005B26D5"/>
    <w:rsid w:val="005B271A"/>
    <w:rsid w:val="005B2B25"/>
    <w:rsid w:val="005B2D71"/>
    <w:rsid w:val="005B2ED7"/>
    <w:rsid w:val="005B2FD3"/>
    <w:rsid w:val="005B377E"/>
    <w:rsid w:val="005B378B"/>
    <w:rsid w:val="005B3884"/>
    <w:rsid w:val="005B3F2D"/>
    <w:rsid w:val="005B4081"/>
    <w:rsid w:val="005B453C"/>
    <w:rsid w:val="005B481B"/>
    <w:rsid w:val="005B482A"/>
    <w:rsid w:val="005B49BB"/>
    <w:rsid w:val="005B4E01"/>
    <w:rsid w:val="005B52DD"/>
    <w:rsid w:val="005B56D4"/>
    <w:rsid w:val="005B5750"/>
    <w:rsid w:val="005B582D"/>
    <w:rsid w:val="005B5A19"/>
    <w:rsid w:val="005B5AB6"/>
    <w:rsid w:val="005B5CA2"/>
    <w:rsid w:val="005B647D"/>
    <w:rsid w:val="005B671C"/>
    <w:rsid w:val="005B72F3"/>
    <w:rsid w:val="005B73A2"/>
    <w:rsid w:val="005B7514"/>
    <w:rsid w:val="005B754D"/>
    <w:rsid w:val="005B758C"/>
    <w:rsid w:val="005B7702"/>
    <w:rsid w:val="005B7D07"/>
    <w:rsid w:val="005B7F76"/>
    <w:rsid w:val="005B7FD5"/>
    <w:rsid w:val="005C020E"/>
    <w:rsid w:val="005C03B5"/>
    <w:rsid w:val="005C05F4"/>
    <w:rsid w:val="005C0681"/>
    <w:rsid w:val="005C06DF"/>
    <w:rsid w:val="005C080D"/>
    <w:rsid w:val="005C08B2"/>
    <w:rsid w:val="005C090A"/>
    <w:rsid w:val="005C0B3B"/>
    <w:rsid w:val="005C0C77"/>
    <w:rsid w:val="005C0F0E"/>
    <w:rsid w:val="005C0F9A"/>
    <w:rsid w:val="005C132A"/>
    <w:rsid w:val="005C169E"/>
    <w:rsid w:val="005C17FC"/>
    <w:rsid w:val="005C197D"/>
    <w:rsid w:val="005C1B88"/>
    <w:rsid w:val="005C1DEA"/>
    <w:rsid w:val="005C1E3C"/>
    <w:rsid w:val="005C1FBF"/>
    <w:rsid w:val="005C20D3"/>
    <w:rsid w:val="005C2401"/>
    <w:rsid w:val="005C2449"/>
    <w:rsid w:val="005C27D1"/>
    <w:rsid w:val="005C2B57"/>
    <w:rsid w:val="005C3091"/>
    <w:rsid w:val="005C31F2"/>
    <w:rsid w:val="005C328A"/>
    <w:rsid w:val="005C32C8"/>
    <w:rsid w:val="005C334E"/>
    <w:rsid w:val="005C336C"/>
    <w:rsid w:val="005C33FB"/>
    <w:rsid w:val="005C3670"/>
    <w:rsid w:val="005C38A9"/>
    <w:rsid w:val="005C3949"/>
    <w:rsid w:val="005C3A1B"/>
    <w:rsid w:val="005C3C05"/>
    <w:rsid w:val="005C3CDD"/>
    <w:rsid w:val="005C42A1"/>
    <w:rsid w:val="005C4DE3"/>
    <w:rsid w:val="005C4F53"/>
    <w:rsid w:val="005C503B"/>
    <w:rsid w:val="005C51EE"/>
    <w:rsid w:val="005C547A"/>
    <w:rsid w:val="005C58FD"/>
    <w:rsid w:val="005C59A7"/>
    <w:rsid w:val="005C605C"/>
    <w:rsid w:val="005C6099"/>
    <w:rsid w:val="005C61BD"/>
    <w:rsid w:val="005C634C"/>
    <w:rsid w:val="005C657D"/>
    <w:rsid w:val="005C65FB"/>
    <w:rsid w:val="005C6637"/>
    <w:rsid w:val="005C6950"/>
    <w:rsid w:val="005C6FA3"/>
    <w:rsid w:val="005C76E4"/>
    <w:rsid w:val="005C7AA6"/>
    <w:rsid w:val="005C7DF5"/>
    <w:rsid w:val="005C7F7C"/>
    <w:rsid w:val="005C7F80"/>
    <w:rsid w:val="005D0096"/>
    <w:rsid w:val="005D02B2"/>
    <w:rsid w:val="005D070E"/>
    <w:rsid w:val="005D088B"/>
    <w:rsid w:val="005D0A12"/>
    <w:rsid w:val="005D0B7F"/>
    <w:rsid w:val="005D0FA2"/>
    <w:rsid w:val="005D13DD"/>
    <w:rsid w:val="005D1774"/>
    <w:rsid w:val="005D185E"/>
    <w:rsid w:val="005D18CF"/>
    <w:rsid w:val="005D19EF"/>
    <w:rsid w:val="005D1E0C"/>
    <w:rsid w:val="005D1E64"/>
    <w:rsid w:val="005D235A"/>
    <w:rsid w:val="005D2761"/>
    <w:rsid w:val="005D27EA"/>
    <w:rsid w:val="005D295B"/>
    <w:rsid w:val="005D29F9"/>
    <w:rsid w:val="005D2C0A"/>
    <w:rsid w:val="005D2CB2"/>
    <w:rsid w:val="005D2D03"/>
    <w:rsid w:val="005D3015"/>
    <w:rsid w:val="005D3175"/>
    <w:rsid w:val="005D31F0"/>
    <w:rsid w:val="005D3461"/>
    <w:rsid w:val="005D389F"/>
    <w:rsid w:val="005D399B"/>
    <w:rsid w:val="005D3DC7"/>
    <w:rsid w:val="005D3DE2"/>
    <w:rsid w:val="005D3EAA"/>
    <w:rsid w:val="005D414D"/>
    <w:rsid w:val="005D4194"/>
    <w:rsid w:val="005D41B6"/>
    <w:rsid w:val="005D42CB"/>
    <w:rsid w:val="005D449B"/>
    <w:rsid w:val="005D49BB"/>
    <w:rsid w:val="005D51F2"/>
    <w:rsid w:val="005D5336"/>
    <w:rsid w:val="005D5CDE"/>
    <w:rsid w:val="005D6181"/>
    <w:rsid w:val="005D6276"/>
    <w:rsid w:val="005D652A"/>
    <w:rsid w:val="005D66FF"/>
    <w:rsid w:val="005D686D"/>
    <w:rsid w:val="005D692F"/>
    <w:rsid w:val="005D69D4"/>
    <w:rsid w:val="005D6F63"/>
    <w:rsid w:val="005D7036"/>
    <w:rsid w:val="005D78C3"/>
    <w:rsid w:val="005D7AB0"/>
    <w:rsid w:val="005D7F68"/>
    <w:rsid w:val="005D7FB0"/>
    <w:rsid w:val="005E0015"/>
    <w:rsid w:val="005E00D4"/>
    <w:rsid w:val="005E041B"/>
    <w:rsid w:val="005E06B5"/>
    <w:rsid w:val="005E074D"/>
    <w:rsid w:val="005E0A23"/>
    <w:rsid w:val="005E0A2F"/>
    <w:rsid w:val="005E0A5F"/>
    <w:rsid w:val="005E0BF0"/>
    <w:rsid w:val="005E0C7F"/>
    <w:rsid w:val="005E125F"/>
    <w:rsid w:val="005E1393"/>
    <w:rsid w:val="005E186D"/>
    <w:rsid w:val="005E1FCB"/>
    <w:rsid w:val="005E2151"/>
    <w:rsid w:val="005E225D"/>
    <w:rsid w:val="005E22F2"/>
    <w:rsid w:val="005E25FF"/>
    <w:rsid w:val="005E284F"/>
    <w:rsid w:val="005E2AC1"/>
    <w:rsid w:val="005E2AE9"/>
    <w:rsid w:val="005E315D"/>
    <w:rsid w:val="005E34A1"/>
    <w:rsid w:val="005E389A"/>
    <w:rsid w:val="005E398F"/>
    <w:rsid w:val="005E3AF2"/>
    <w:rsid w:val="005E3C8B"/>
    <w:rsid w:val="005E404A"/>
    <w:rsid w:val="005E4581"/>
    <w:rsid w:val="005E47B1"/>
    <w:rsid w:val="005E48F0"/>
    <w:rsid w:val="005E4974"/>
    <w:rsid w:val="005E4EA9"/>
    <w:rsid w:val="005E5331"/>
    <w:rsid w:val="005E53EF"/>
    <w:rsid w:val="005E54A4"/>
    <w:rsid w:val="005E5720"/>
    <w:rsid w:val="005E576E"/>
    <w:rsid w:val="005E5DC1"/>
    <w:rsid w:val="005E5E65"/>
    <w:rsid w:val="005E65D2"/>
    <w:rsid w:val="005E65E9"/>
    <w:rsid w:val="005E6958"/>
    <w:rsid w:val="005E6C96"/>
    <w:rsid w:val="005E6CDB"/>
    <w:rsid w:val="005E6CF9"/>
    <w:rsid w:val="005E6F93"/>
    <w:rsid w:val="005E6FCD"/>
    <w:rsid w:val="005E7340"/>
    <w:rsid w:val="005E7404"/>
    <w:rsid w:val="005E7559"/>
    <w:rsid w:val="005E7593"/>
    <w:rsid w:val="005E7681"/>
    <w:rsid w:val="005E773F"/>
    <w:rsid w:val="005E774F"/>
    <w:rsid w:val="005E77A7"/>
    <w:rsid w:val="005E7BE8"/>
    <w:rsid w:val="005E7D15"/>
    <w:rsid w:val="005E7D46"/>
    <w:rsid w:val="005F018C"/>
    <w:rsid w:val="005F04BC"/>
    <w:rsid w:val="005F0852"/>
    <w:rsid w:val="005F0968"/>
    <w:rsid w:val="005F0D16"/>
    <w:rsid w:val="005F0E0F"/>
    <w:rsid w:val="005F1143"/>
    <w:rsid w:val="005F17E5"/>
    <w:rsid w:val="005F195F"/>
    <w:rsid w:val="005F1C85"/>
    <w:rsid w:val="005F1D70"/>
    <w:rsid w:val="005F20C2"/>
    <w:rsid w:val="005F2113"/>
    <w:rsid w:val="005F295C"/>
    <w:rsid w:val="005F33B8"/>
    <w:rsid w:val="005F3598"/>
    <w:rsid w:val="005F359D"/>
    <w:rsid w:val="005F3703"/>
    <w:rsid w:val="005F3789"/>
    <w:rsid w:val="005F388B"/>
    <w:rsid w:val="005F3B03"/>
    <w:rsid w:val="005F3C78"/>
    <w:rsid w:val="005F3DD7"/>
    <w:rsid w:val="005F430D"/>
    <w:rsid w:val="005F4336"/>
    <w:rsid w:val="005F4345"/>
    <w:rsid w:val="005F461A"/>
    <w:rsid w:val="005F4737"/>
    <w:rsid w:val="005F4765"/>
    <w:rsid w:val="005F49C4"/>
    <w:rsid w:val="005F4B9E"/>
    <w:rsid w:val="005F4D31"/>
    <w:rsid w:val="005F50C5"/>
    <w:rsid w:val="005F5168"/>
    <w:rsid w:val="005F567E"/>
    <w:rsid w:val="005F5D23"/>
    <w:rsid w:val="005F5E27"/>
    <w:rsid w:val="005F5E75"/>
    <w:rsid w:val="005F644A"/>
    <w:rsid w:val="005F6612"/>
    <w:rsid w:val="005F69A2"/>
    <w:rsid w:val="005F69F2"/>
    <w:rsid w:val="005F741A"/>
    <w:rsid w:val="005F756E"/>
    <w:rsid w:val="005F773C"/>
    <w:rsid w:val="005F7869"/>
    <w:rsid w:val="005F7A2C"/>
    <w:rsid w:val="005F7A74"/>
    <w:rsid w:val="005F7B5B"/>
    <w:rsid w:val="005F7CA9"/>
    <w:rsid w:val="005F7E0F"/>
    <w:rsid w:val="005F7E61"/>
    <w:rsid w:val="005F7E71"/>
    <w:rsid w:val="005F7FF0"/>
    <w:rsid w:val="00600281"/>
    <w:rsid w:val="00600364"/>
    <w:rsid w:val="0060092E"/>
    <w:rsid w:val="00600BE3"/>
    <w:rsid w:val="00600E81"/>
    <w:rsid w:val="00600FF8"/>
    <w:rsid w:val="00601054"/>
    <w:rsid w:val="006010A5"/>
    <w:rsid w:val="006011F6"/>
    <w:rsid w:val="00601210"/>
    <w:rsid w:val="0060126A"/>
    <w:rsid w:val="00601346"/>
    <w:rsid w:val="0060160B"/>
    <w:rsid w:val="00601613"/>
    <w:rsid w:val="0060161E"/>
    <w:rsid w:val="00601968"/>
    <w:rsid w:val="00601CC5"/>
    <w:rsid w:val="00601EC4"/>
    <w:rsid w:val="00601F5C"/>
    <w:rsid w:val="006020E3"/>
    <w:rsid w:val="0060231D"/>
    <w:rsid w:val="00602517"/>
    <w:rsid w:val="00602C1A"/>
    <w:rsid w:val="0060311F"/>
    <w:rsid w:val="0060326C"/>
    <w:rsid w:val="0060395C"/>
    <w:rsid w:val="00603A58"/>
    <w:rsid w:val="00603BEE"/>
    <w:rsid w:val="00603E04"/>
    <w:rsid w:val="006040D6"/>
    <w:rsid w:val="006040D8"/>
    <w:rsid w:val="006047D8"/>
    <w:rsid w:val="00604CF8"/>
    <w:rsid w:val="00605282"/>
    <w:rsid w:val="006057B5"/>
    <w:rsid w:val="006057D1"/>
    <w:rsid w:val="00605862"/>
    <w:rsid w:val="00605A20"/>
    <w:rsid w:val="00605E39"/>
    <w:rsid w:val="006064CE"/>
    <w:rsid w:val="00606718"/>
    <w:rsid w:val="00606FBE"/>
    <w:rsid w:val="006072DD"/>
    <w:rsid w:val="006073E9"/>
    <w:rsid w:val="00607661"/>
    <w:rsid w:val="006077D8"/>
    <w:rsid w:val="00607B37"/>
    <w:rsid w:val="00607B6E"/>
    <w:rsid w:val="00607CA6"/>
    <w:rsid w:val="00607D13"/>
    <w:rsid w:val="00607F77"/>
    <w:rsid w:val="00607FC0"/>
    <w:rsid w:val="00607FCF"/>
    <w:rsid w:val="00610147"/>
    <w:rsid w:val="0061017C"/>
    <w:rsid w:val="00610727"/>
    <w:rsid w:val="0061073C"/>
    <w:rsid w:val="006107EB"/>
    <w:rsid w:val="00610C6D"/>
    <w:rsid w:val="00610D6E"/>
    <w:rsid w:val="00610FD6"/>
    <w:rsid w:val="006111E5"/>
    <w:rsid w:val="00611555"/>
    <w:rsid w:val="006119B4"/>
    <w:rsid w:val="00611B04"/>
    <w:rsid w:val="00611B51"/>
    <w:rsid w:val="00611DA9"/>
    <w:rsid w:val="00611DAF"/>
    <w:rsid w:val="00612077"/>
    <w:rsid w:val="006120FD"/>
    <w:rsid w:val="00612593"/>
    <w:rsid w:val="0061270D"/>
    <w:rsid w:val="00612897"/>
    <w:rsid w:val="0061295F"/>
    <w:rsid w:val="00612D0D"/>
    <w:rsid w:val="0061359C"/>
    <w:rsid w:val="00613E35"/>
    <w:rsid w:val="00613F60"/>
    <w:rsid w:val="00614198"/>
    <w:rsid w:val="006148B7"/>
    <w:rsid w:val="00614C5B"/>
    <w:rsid w:val="00614ED2"/>
    <w:rsid w:val="00614FB9"/>
    <w:rsid w:val="006150BB"/>
    <w:rsid w:val="00615125"/>
    <w:rsid w:val="006153FD"/>
    <w:rsid w:val="006154B0"/>
    <w:rsid w:val="00615653"/>
    <w:rsid w:val="00615733"/>
    <w:rsid w:val="00615771"/>
    <w:rsid w:val="00615793"/>
    <w:rsid w:val="0061602D"/>
    <w:rsid w:val="0061611C"/>
    <w:rsid w:val="00616380"/>
    <w:rsid w:val="0061695C"/>
    <w:rsid w:val="006169E6"/>
    <w:rsid w:val="00616BFF"/>
    <w:rsid w:val="00616E97"/>
    <w:rsid w:val="00616F46"/>
    <w:rsid w:val="00616F7E"/>
    <w:rsid w:val="00617674"/>
    <w:rsid w:val="00617978"/>
    <w:rsid w:val="00617A17"/>
    <w:rsid w:val="00617B19"/>
    <w:rsid w:val="006204E3"/>
    <w:rsid w:val="00620809"/>
    <w:rsid w:val="00620C75"/>
    <w:rsid w:val="00620D55"/>
    <w:rsid w:val="00620F4D"/>
    <w:rsid w:val="00621372"/>
    <w:rsid w:val="006215F1"/>
    <w:rsid w:val="00621605"/>
    <w:rsid w:val="006217E2"/>
    <w:rsid w:val="0062192B"/>
    <w:rsid w:val="0062197A"/>
    <w:rsid w:val="006219D0"/>
    <w:rsid w:val="00621ABF"/>
    <w:rsid w:val="00621E01"/>
    <w:rsid w:val="00622157"/>
    <w:rsid w:val="006225F3"/>
    <w:rsid w:val="006225F9"/>
    <w:rsid w:val="00622676"/>
    <w:rsid w:val="006226B1"/>
    <w:rsid w:val="00622919"/>
    <w:rsid w:val="00622933"/>
    <w:rsid w:val="00622C57"/>
    <w:rsid w:val="00622D96"/>
    <w:rsid w:val="00622F30"/>
    <w:rsid w:val="00623244"/>
    <w:rsid w:val="00623335"/>
    <w:rsid w:val="006233D2"/>
    <w:rsid w:val="00623871"/>
    <w:rsid w:val="00623C48"/>
    <w:rsid w:val="00623DDF"/>
    <w:rsid w:val="00624201"/>
    <w:rsid w:val="00624357"/>
    <w:rsid w:val="006245D8"/>
    <w:rsid w:val="006246F2"/>
    <w:rsid w:val="00624877"/>
    <w:rsid w:val="00624AE6"/>
    <w:rsid w:val="00624B18"/>
    <w:rsid w:val="00625552"/>
    <w:rsid w:val="00625769"/>
    <w:rsid w:val="00625AA6"/>
    <w:rsid w:val="00625C63"/>
    <w:rsid w:val="00625D4B"/>
    <w:rsid w:val="006263E0"/>
    <w:rsid w:val="006267C7"/>
    <w:rsid w:val="00626843"/>
    <w:rsid w:val="00626D1A"/>
    <w:rsid w:val="00626FE2"/>
    <w:rsid w:val="00627091"/>
    <w:rsid w:val="006270E9"/>
    <w:rsid w:val="00627224"/>
    <w:rsid w:val="00627768"/>
    <w:rsid w:val="006277BE"/>
    <w:rsid w:val="006277D6"/>
    <w:rsid w:val="00627C90"/>
    <w:rsid w:val="00627D41"/>
    <w:rsid w:val="00627D63"/>
    <w:rsid w:val="00630397"/>
    <w:rsid w:val="00630454"/>
    <w:rsid w:val="006306C2"/>
    <w:rsid w:val="00630747"/>
    <w:rsid w:val="00630C15"/>
    <w:rsid w:val="00631363"/>
    <w:rsid w:val="0063169C"/>
    <w:rsid w:val="006317E4"/>
    <w:rsid w:val="006317E9"/>
    <w:rsid w:val="00631A29"/>
    <w:rsid w:val="00631B30"/>
    <w:rsid w:val="00631D0A"/>
    <w:rsid w:val="00631D38"/>
    <w:rsid w:val="006329D9"/>
    <w:rsid w:val="006341BD"/>
    <w:rsid w:val="006344C7"/>
    <w:rsid w:val="00634705"/>
    <w:rsid w:val="006347C9"/>
    <w:rsid w:val="006348D9"/>
    <w:rsid w:val="00634AF4"/>
    <w:rsid w:val="00634C7C"/>
    <w:rsid w:val="00634F92"/>
    <w:rsid w:val="0063512E"/>
    <w:rsid w:val="006351A3"/>
    <w:rsid w:val="006351AB"/>
    <w:rsid w:val="00635306"/>
    <w:rsid w:val="006355AB"/>
    <w:rsid w:val="00635670"/>
    <w:rsid w:val="00635683"/>
    <w:rsid w:val="00635865"/>
    <w:rsid w:val="0063595E"/>
    <w:rsid w:val="00635ABB"/>
    <w:rsid w:val="00635B69"/>
    <w:rsid w:val="00635BFE"/>
    <w:rsid w:val="00635C71"/>
    <w:rsid w:val="00635DE3"/>
    <w:rsid w:val="00636117"/>
    <w:rsid w:val="006363B8"/>
    <w:rsid w:val="00636421"/>
    <w:rsid w:val="006367D3"/>
    <w:rsid w:val="0063687E"/>
    <w:rsid w:val="006369A6"/>
    <w:rsid w:val="006369C0"/>
    <w:rsid w:val="0063723E"/>
    <w:rsid w:val="006375A6"/>
    <w:rsid w:val="006375D3"/>
    <w:rsid w:val="00637694"/>
    <w:rsid w:val="006377C1"/>
    <w:rsid w:val="006378CC"/>
    <w:rsid w:val="00637AEA"/>
    <w:rsid w:val="00637B43"/>
    <w:rsid w:val="00640234"/>
    <w:rsid w:val="00640695"/>
    <w:rsid w:val="00640983"/>
    <w:rsid w:val="00640AE7"/>
    <w:rsid w:val="00640EAE"/>
    <w:rsid w:val="00640F69"/>
    <w:rsid w:val="00641581"/>
    <w:rsid w:val="00641F26"/>
    <w:rsid w:val="00642117"/>
    <w:rsid w:val="006423AE"/>
    <w:rsid w:val="0064247B"/>
    <w:rsid w:val="00642635"/>
    <w:rsid w:val="006429A9"/>
    <w:rsid w:val="00642E9F"/>
    <w:rsid w:val="006434AB"/>
    <w:rsid w:val="00643602"/>
    <w:rsid w:val="006436D6"/>
    <w:rsid w:val="00643798"/>
    <w:rsid w:val="0064385A"/>
    <w:rsid w:val="00643902"/>
    <w:rsid w:val="00643AB6"/>
    <w:rsid w:val="00643F29"/>
    <w:rsid w:val="00643F70"/>
    <w:rsid w:val="00644499"/>
    <w:rsid w:val="006447CA"/>
    <w:rsid w:val="00644DBA"/>
    <w:rsid w:val="00644F77"/>
    <w:rsid w:val="00645483"/>
    <w:rsid w:val="00645551"/>
    <w:rsid w:val="006455D4"/>
    <w:rsid w:val="006457E5"/>
    <w:rsid w:val="0064595B"/>
    <w:rsid w:val="00645E7A"/>
    <w:rsid w:val="00645F3F"/>
    <w:rsid w:val="0064600F"/>
    <w:rsid w:val="00646073"/>
    <w:rsid w:val="00646608"/>
    <w:rsid w:val="0064671E"/>
    <w:rsid w:val="00646791"/>
    <w:rsid w:val="00646A92"/>
    <w:rsid w:val="00646BAB"/>
    <w:rsid w:val="00646C7C"/>
    <w:rsid w:val="00647041"/>
    <w:rsid w:val="00647046"/>
    <w:rsid w:val="00647116"/>
    <w:rsid w:val="006471F9"/>
    <w:rsid w:val="0064722D"/>
    <w:rsid w:val="006473AE"/>
    <w:rsid w:val="006473B2"/>
    <w:rsid w:val="00647A64"/>
    <w:rsid w:val="006501FB"/>
    <w:rsid w:val="00650276"/>
    <w:rsid w:val="0065034B"/>
    <w:rsid w:val="006505FD"/>
    <w:rsid w:val="006506F9"/>
    <w:rsid w:val="006508D3"/>
    <w:rsid w:val="00650ABF"/>
    <w:rsid w:val="00650E50"/>
    <w:rsid w:val="00651057"/>
    <w:rsid w:val="006511FC"/>
    <w:rsid w:val="006515EB"/>
    <w:rsid w:val="006517BB"/>
    <w:rsid w:val="006517BD"/>
    <w:rsid w:val="0065206D"/>
    <w:rsid w:val="006521F3"/>
    <w:rsid w:val="00652269"/>
    <w:rsid w:val="0065236D"/>
    <w:rsid w:val="006527E8"/>
    <w:rsid w:val="006529C5"/>
    <w:rsid w:val="00652A67"/>
    <w:rsid w:val="00652AC5"/>
    <w:rsid w:val="00652AD8"/>
    <w:rsid w:val="00653423"/>
    <w:rsid w:val="006535BF"/>
    <w:rsid w:val="00653716"/>
    <w:rsid w:val="0065374B"/>
    <w:rsid w:val="006539E0"/>
    <w:rsid w:val="006546DA"/>
    <w:rsid w:val="00654718"/>
    <w:rsid w:val="00654A17"/>
    <w:rsid w:val="00654B34"/>
    <w:rsid w:val="00654BF3"/>
    <w:rsid w:val="0065504F"/>
    <w:rsid w:val="006550D3"/>
    <w:rsid w:val="00655484"/>
    <w:rsid w:val="00655653"/>
    <w:rsid w:val="00655774"/>
    <w:rsid w:val="006559C6"/>
    <w:rsid w:val="006559DA"/>
    <w:rsid w:val="00655DEA"/>
    <w:rsid w:val="00655E01"/>
    <w:rsid w:val="00655E29"/>
    <w:rsid w:val="00655E75"/>
    <w:rsid w:val="006562DA"/>
    <w:rsid w:val="0065634F"/>
    <w:rsid w:val="0065636F"/>
    <w:rsid w:val="00656784"/>
    <w:rsid w:val="00656DA1"/>
    <w:rsid w:val="00656E49"/>
    <w:rsid w:val="00657012"/>
    <w:rsid w:val="00657136"/>
    <w:rsid w:val="006572CE"/>
    <w:rsid w:val="00657A1A"/>
    <w:rsid w:val="006608C8"/>
    <w:rsid w:val="006609B4"/>
    <w:rsid w:val="00660AF4"/>
    <w:rsid w:val="00660CC5"/>
    <w:rsid w:val="00660D92"/>
    <w:rsid w:val="00660DC6"/>
    <w:rsid w:val="00660E1E"/>
    <w:rsid w:val="00660EF7"/>
    <w:rsid w:val="00661491"/>
    <w:rsid w:val="00661743"/>
    <w:rsid w:val="0066184F"/>
    <w:rsid w:val="006618B3"/>
    <w:rsid w:val="006619EF"/>
    <w:rsid w:val="00661A44"/>
    <w:rsid w:val="00661D96"/>
    <w:rsid w:val="006622B7"/>
    <w:rsid w:val="00662495"/>
    <w:rsid w:val="006626BD"/>
    <w:rsid w:val="006626EA"/>
    <w:rsid w:val="006627B8"/>
    <w:rsid w:val="006627E1"/>
    <w:rsid w:val="0066324B"/>
    <w:rsid w:val="00663378"/>
    <w:rsid w:val="006633B6"/>
    <w:rsid w:val="0066352F"/>
    <w:rsid w:val="00663A71"/>
    <w:rsid w:val="00663E5E"/>
    <w:rsid w:val="0066444C"/>
    <w:rsid w:val="00664579"/>
    <w:rsid w:val="0066497E"/>
    <w:rsid w:val="006649F5"/>
    <w:rsid w:val="00664A47"/>
    <w:rsid w:val="00665449"/>
    <w:rsid w:val="00665451"/>
    <w:rsid w:val="00665925"/>
    <w:rsid w:val="0066611F"/>
    <w:rsid w:val="0066656A"/>
    <w:rsid w:val="00666626"/>
    <w:rsid w:val="00666902"/>
    <w:rsid w:val="00666949"/>
    <w:rsid w:val="00666CBF"/>
    <w:rsid w:val="00666D26"/>
    <w:rsid w:val="00666DD2"/>
    <w:rsid w:val="00666F55"/>
    <w:rsid w:val="00667352"/>
    <w:rsid w:val="00667CA1"/>
    <w:rsid w:val="00670152"/>
    <w:rsid w:val="006702AA"/>
    <w:rsid w:val="006703F6"/>
    <w:rsid w:val="006706BC"/>
    <w:rsid w:val="00670F1F"/>
    <w:rsid w:val="00671153"/>
    <w:rsid w:val="00671412"/>
    <w:rsid w:val="006717DF"/>
    <w:rsid w:val="00671A23"/>
    <w:rsid w:val="00671B97"/>
    <w:rsid w:val="00671F66"/>
    <w:rsid w:val="00672216"/>
    <w:rsid w:val="0067256F"/>
    <w:rsid w:val="0067303F"/>
    <w:rsid w:val="006731E9"/>
    <w:rsid w:val="00673925"/>
    <w:rsid w:val="00673A3E"/>
    <w:rsid w:val="00673C3F"/>
    <w:rsid w:val="00673F26"/>
    <w:rsid w:val="00674A09"/>
    <w:rsid w:val="00674E2A"/>
    <w:rsid w:val="006751E4"/>
    <w:rsid w:val="00675205"/>
    <w:rsid w:val="00675307"/>
    <w:rsid w:val="00675434"/>
    <w:rsid w:val="006756B7"/>
    <w:rsid w:val="006760F8"/>
    <w:rsid w:val="00676CAC"/>
    <w:rsid w:val="00677000"/>
    <w:rsid w:val="006771CE"/>
    <w:rsid w:val="0067728B"/>
    <w:rsid w:val="00677528"/>
    <w:rsid w:val="006776E7"/>
    <w:rsid w:val="006777E3"/>
    <w:rsid w:val="006777E5"/>
    <w:rsid w:val="0067780A"/>
    <w:rsid w:val="00677890"/>
    <w:rsid w:val="006778F3"/>
    <w:rsid w:val="006779E3"/>
    <w:rsid w:val="00677CFF"/>
    <w:rsid w:val="00677D8D"/>
    <w:rsid w:val="00677E09"/>
    <w:rsid w:val="00680015"/>
    <w:rsid w:val="0068034E"/>
    <w:rsid w:val="00680964"/>
    <w:rsid w:val="00680A63"/>
    <w:rsid w:val="00680AE4"/>
    <w:rsid w:val="0068111F"/>
    <w:rsid w:val="00681432"/>
    <w:rsid w:val="0068182E"/>
    <w:rsid w:val="00681E78"/>
    <w:rsid w:val="00681FBB"/>
    <w:rsid w:val="00682062"/>
    <w:rsid w:val="006821AB"/>
    <w:rsid w:val="00682239"/>
    <w:rsid w:val="0068223F"/>
    <w:rsid w:val="0068255D"/>
    <w:rsid w:val="00682F56"/>
    <w:rsid w:val="00682F84"/>
    <w:rsid w:val="006831CE"/>
    <w:rsid w:val="0068339B"/>
    <w:rsid w:val="00683619"/>
    <w:rsid w:val="00683652"/>
    <w:rsid w:val="006839D3"/>
    <w:rsid w:val="00683CA1"/>
    <w:rsid w:val="00683D28"/>
    <w:rsid w:val="00684015"/>
    <w:rsid w:val="006840F9"/>
    <w:rsid w:val="006841E5"/>
    <w:rsid w:val="00684742"/>
    <w:rsid w:val="0068488D"/>
    <w:rsid w:val="00684B05"/>
    <w:rsid w:val="00684B3E"/>
    <w:rsid w:val="00684DFB"/>
    <w:rsid w:val="00684E90"/>
    <w:rsid w:val="00684F6F"/>
    <w:rsid w:val="00685012"/>
    <w:rsid w:val="00685125"/>
    <w:rsid w:val="0068560F"/>
    <w:rsid w:val="00685623"/>
    <w:rsid w:val="00685AD3"/>
    <w:rsid w:val="00685E88"/>
    <w:rsid w:val="0068634B"/>
    <w:rsid w:val="006868FF"/>
    <w:rsid w:val="00686BE0"/>
    <w:rsid w:val="00686D6E"/>
    <w:rsid w:val="00687602"/>
    <w:rsid w:val="006877FD"/>
    <w:rsid w:val="0068790B"/>
    <w:rsid w:val="00687A12"/>
    <w:rsid w:val="00687A55"/>
    <w:rsid w:val="00687ACB"/>
    <w:rsid w:val="00687F9A"/>
    <w:rsid w:val="00690086"/>
    <w:rsid w:val="00690621"/>
    <w:rsid w:val="006907F9"/>
    <w:rsid w:val="006909A7"/>
    <w:rsid w:val="00690E78"/>
    <w:rsid w:val="006910C0"/>
    <w:rsid w:val="006912B7"/>
    <w:rsid w:val="0069154F"/>
    <w:rsid w:val="006916D0"/>
    <w:rsid w:val="006916E4"/>
    <w:rsid w:val="006922D9"/>
    <w:rsid w:val="006925A3"/>
    <w:rsid w:val="00692803"/>
    <w:rsid w:val="0069296D"/>
    <w:rsid w:val="00692A95"/>
    <w:rsid w:val="00692EA8"/>
    <w:rsid w:val="006933E1"/>
    <w:rsid w:val="00693783"/>
    <w:rsid w:val="00693C1C"/>
    <w:rsid w:val="0069409D"/>
    <w:rsid w:val="00694193"/>
    <w:rsid w:val="00694459"/>
    <w:rsid w:val="00694464"/>
    <w:rsid w:val="00694481"/>
    <w:rsid w:val="006947E1"/>
    <w:rsid w:val="00694B23"/>
    <w:rsid w:val="00694BE8"/>
    <w:rsid w:val="00695144"/>
    <w:rsid w:val="00695486"/>
    <w:rsid w:val="006956EA"/>
    <w:rsid w:val="00695798"/>
    <w:rsid w:val="00695981"/>
    <w:rsid w:val="00695D0C"/>
    <w:rsid w:val="00695DCF"/>
    <w:rsid w:val="00696248"/>
    <w:rsid w:val="0069679C"/>
    <w:rsid w:val="0069689B"/>
    <w:rsid w:val="00696B23"/>
    <w:rsid w:val="006970AB"/>
    <w:rsid w:val="006970FD"/>
    <w:rsid w:val="00697313"/>
    <w:rsid w:val="006975A2"/>
    <w:rsid w:val="006978B4"/>
    <w:rsid w:val="006979D9"/>
    <w:rsid w:val="00697CFC"/>
    <w:rsid w:val="006A017A"/>
    <w:rsid w:val="006A0598"/>
    <w:rsid w:val="006A0BEF"/>
    <w:rsid w:val="006A1095"/>
    <w:rsid w:val="006A14ED"/>
    <w:rsid w:val="006A1502"/>
    <w:rsid w:val="006A1AEB"/>
    <w:rsid w:val="006A2293"/>
    <w:rsid w:val="006A255B"/>
    <w:rsid w:val="006A26FE"/>
    <w:rsid w:val="006A2B77"/>
    <w:rsid w:val="006A2D0A"/>
    <w:rsid w:val="006A2DC4"/>
    <w:rsid w:val="006A2E0B"/>
    <w:rsid w:val="006A3026"/>
    <w:rsid w:val="006A30F2"/>
    <w:rsid w:val="006A3114"/>
    <w:rsid w:val="006A31F6"/>
    <w:rsid w:val="006A34C6"/>
    <w:rsid w:val="006A3554"/>
    <w:rsid w:val="006A357C"/>
    <w:rsid w:val="006A361B"/>
    <w:rsid w:val="006A3C95"/>
    <w:rsid w:val="006A3E62"/>
    <w:rsid w:val="006A3E89"/>
    <w:rsid w:val="006A40A3"/>
    <w:rsid w:val="006A4103"/>
    <w:rsid w:val="006A4308"/>
    <w:rsid w:val="006A4DF0"/>
    <w:rsid w:val="006A4E60"/>
    <w:rsid w:val="006A4ED8"/>
    <w:rsid w:val="006A5176"/>
    <w:rsid w:val="006A51CF"/>
    <w:rsid w:val="006A5252"/>
    <w:rsid w:val="006A5317"/>
    <w:rsid w:val="006A5325"/>
    <w:rsid w:val="006A5606"/>
    <w:rsid w:val="006A57B5"/>
    <w:rsid w:val="006A5C4A"/>
    <w:rsid w:val="006A5E66"/>
    <w:rsid w:val="006A61D7"/>
    <w:rsid w:val="006A624F"/>
    <w:rsid w:val="006A6661"/>
    <w:rsid w:val="006A6982"/>
    <w:rsid w:val="006A6B1A"/>
    <w:rsid w:val="006A6E28"/>
    <w:rsid w:val="006A7060"/>
    <w:rsid w:val="006A7071"/>
    <w:rsid w:val="006A7198"/>
    <w:rsid w:val="006A732D"/>
    <w:rsid w:val="006A73D3"/>
    <w:rsid w:val="006A754B"/>
    <w:rsid w:val="006A75F0"/>
    <w:rsid w:val="006A7947"/>
    <w:rsid w:val="006A7C3B"/>
    <w:rsid w:val="006A7EE2"/>
    <w:rsid w:val="006A7F2A"/>
    <w:rsid w:val="006B018C"/>
    <w:rsid w:val="006B0478"/>
    <w:rsid w:val="006B04A2"/>
    <w:rsid w:val="006B055D"/>
    <w:rsid w:val="006B0580"/>
    <w:rsid w:val="006B099B"/>
    <w:rsid w:val="006B0BFC"/>
    <w:rsid w:val="006B1203"/>
    <w:rsid w:val="006B1231"/>
    <w:rsid w:val="006B17A6"/>
    <w:rsid w:val="006B17DE"/>
    <w:rsid w:val="006B17EF"/>
    <w:rsid w:val="006B19CB"/>
    <w:rsid w:val="006B1B9D"/>
    <w:rsid w:val="006B1CBF"/>
    <w:rsid w:val="006B1F76"/>
    <w:rsid w:val="006B2842"/>
    <w:rsid w:val="006B2A7C"/>
    <w:rsid w:val="006B2FFD"/>
    <w:rsid w:val="006B30B3"/>
    <w:rsid w:val="006B3254"/>
    <w:rsid w:val="006B3577"/>
    <w:rsid w:val="006B3990"/>
    <w:rsid w:val="006B4080"/>
    <w:rsid w:val="006B4250"/>
    <w:rsid w:val="006B43E3"/>
    <w:rsid w:val="006B4C22"/>
    <w:rsid w:val="006B4CB4"/>
    <w:rsid w:val="006B51EC"/>
    <w:rsid w:val="006B546B"/>
    <w:rsid w:val="006B56DA"/>
    <w:rsid w:val="006B591A"/>
    <w:rsid w:val="006B5A28"/>
    <w:rsid w:val="006B5F1A"/>
    <w:rsid w:val="006B5F26"/>
    <w:rsid w:val="006B61F0"/>
    <w:rsid w:val="006B65AD"/>
    <w:rsid w:val="006B65C1"/>
    <w:rsid w:val="006B6650"/>
    <w:rsid w:val="006B6854"/>
    <w:rsid w:val="006B6890"/>
    <w:rsid w:val="006B6C7C"/>
    <w:rsid w:val="006B6F13"/>
    <w:rsid w:val="006B7348"/>
    <w:rsid w:val="006B73A2"/>
    <w:rsid w:val="006B7819"/>
    <w:rsid w:val="006B791F"/>
    <w:rsid w:val="006B7AB9"/>
    <w:rsid w:val="006B7F9B"/>
    <w:rsid w:val="006C01EF"/>
    <w:rsid w:val="006C025D"/>
    <w:rsid w:val="006C065D"/>
    <w:rsid w:val="006C095A"/>
    <w:rsid w:val="006C0BCE"/>
    <w:rsid w:val="006C0BE8"/>
    <w:rsid w:val="006C0EC4"/>
    <w:rsid w:val="006C10FE"/>
    <w:rsid w:val="006C1172"/>
    <w:rsid w:val="006C13D8"/>
    <w:rsid w:val="006C14B7"/>
    <w:rsid w:val="006C1AAB"/>
    <w:rsid w:val="006C1BEC"/>
    <w:rsid w:val="006C1D5E"/>
    <w:rsid w:val="006C1E6A"/>
    <w:rsid w:val="006C2048"/>
    <w:rsid w:val="006C2A1B"/>
    <w:rsid w:val="006C318A"/>
    <w:rsid w:val="006C31C0"/>
    <w:rsid w:val="006C3255"/>
    <w:rsid w:val="006C3396"/>
    <w:rsid w:val="006C35DF"/>
    <w:rsid w:val="006C38E6"/>
    <w:rsid w:val="006C3BE7"/>
    <w:rsid w:val="006C3D95"/>
    <w:rsid w:val="006C4005"/>
    <w:rsid w:val="006C41A9"/>
    <w:rsid w:val="006C45F9"/>
    <w:rsid w:val="006C47D2"/>
    <w:rsid w:val="006C4931"/>
    <w:rsid w:val="006C53ED"/>
    <w:rsid w:val="006C573D"/>
    <w:rsid w:val="006C58D5"/>
    <w:rsid w:val="006C5AB6"/>
    <w:rsid w:val="006C5F65"/>
    <w:rsid w:val="006C61B2"/>
    <w:rsid w:val="006C6872"/>
    <w:rsid w:val="006C6AD2"/>
    <w:rsid w:val="006C7379"/>
    <w:rsid w:val="006C74BB"/>
    <w:rsid w:val="006C793F"/>
    <w:rsid w:val="006C7C5B"/>
    <w:rsid w:val="006C7D18"/>
    <w:rsid w:val="006C7D82"/>
    <w:rsid w:val="006C7FBF"/>
    <w:rsid w:val="006D0126"/>
    <w:rsid w:val="006D016F"/>
    <w:rsid w:val="006D0516"/>
    <w:rsid w:val="006D082A"/>
    <w:rsid w:val="006D08D6"/>
    <w:rsid w:val="006D09C3"/>
    <w:rsid w:val="006D09EC"/>
    <w:rsid w:val="006D0A32"/>
    <w:rsid w:val="006D0C2B"/>
    <w:rsid w:val="006D0C70"/>
    <w:rsid w:val="006D0E0C"/>
    <w:rsid w:val="006D0FE2"/>
    <w:rsid w:val="006D10AE"/>
    <w:rsid w:val="006D15B7"/>
    <w:rsid w:val="006D160B"/>
    <w:rsid w:val="006D18AF"/>
    <w:rsid w:val="006D1BC8"/>
    <w:rsid w:val="006D1D10"/>
    <w:rsid w:val="006D1D4F"/>
    <w:rsid w:val="006D2248"/>
    <w:rsid w:val="006D229C"/>
    <w:rsid w:val="006D2BBE"/>
    <w:rsid w:val="006D2D37"/>
    <w:rsid w:val="006D2DF1"/>
    <w:rsid w:val="006D3293"/>
    <w:rsid w:val="006D344A"/>
    <w:rsid w:val="006D4919"/>
    <w:rsid w:val="006D4977"/>
    <w:rsid w:val="006D4E74"/>
    <w:rsid w:val="006D4EC2"/>
    <w:rsid w:val="006D4F34"/>
    <w:rsid w:val="006D51F4"/>
    <w:rsid w:val="006D533B"/>
    <w:rsid w:val="006D5351"/>
    <w:rsid w:val="006D5B74"/>
    <w:rsid w:val="006D5CEE"/>
    <w:rsid w:val="006D676E"/>
    <w:rsid w:val="006D67A3"/>
    <w:rsid w:val="006D69A3"/>
    <w:rsid w:val="006D6AF0"/>
    <w:rsid w:val="006D6B83"/>
    <w:rsid w:val="006D6CB8"/>
    <w:rsid w:val="006D6CE3"/>
    <w:rsid w:val="006D6F32"/>
    <w:rsid w:val="006D7027"/>
    <w:rsid w:val="006D73A2"/>
    <w:rsid w:val="006D7492"/>
    <w:rsid w:val="006D77CD"/>
    <w:rsid w:val="006D7919"/>
    <w:rsid w:val="006D7E89"/>
    <w:rsid w:val="006D7FE2"/>
    <w:rsid w:val="006E0428"/>
    <w:rsid w:val="006E073C"/>
    <w:rsid w:val="006E0E2D"/>
    <w:rsid w:val="006E0E6E"/>
    <w:rsid w:val="006E0EA2"/>
    <w:rsid w:val="006E1247"/>
    <w:rsid w:val="006E15EF"/>
    <w:rsid w:val="006E16FA"/>
    <w:rsid w:val="006E191C"/>
    <w:rsid w:val="006E1D4D"/>
    <w:rsid w:val="006E248F"/>
    <w:rsid w:val="006E2F13"/>
    <w:rsid w:val="006E31FF"/>
    <w:rsid w:val="006E3689"/>
    <w:rsid w:val="006E38AF"/>
    <w:rsid w:val="006E39FE"/>
    <w:rsid w:val="006E3C9B"/>
    <w:rsid w:val="006E3D4A"/>
    <w:rsid w:val="006E3DD6"/>
    <w:rsid w:val="006E40AE"/>
    <w:rsid w:val="006E4172"/>
    <w:rsid w:val="006E4831"/>
    <w:rsid w:val="006E4A8F"/>
    <w:rsid w:val="006E4C0B"/>
    <w:rsid w:val="006E4E07"/>
    <w:rsid w:val="006E507A"/>
    <w:rsid w:val="006E51D0"/>
    <w:rsid w:val="006E58D2"/>
    <w:rsid w:val="006E5914"/>
    <w:rsid w:val="006E5AAF"/>
    <w:rsid w:val="006E5B43"/>
    <w:rsid w:val="006E5DB2"/>
    <w:rsid w:val="006E5DDE"/>
    <w:rsid w:val="006E5E6C"/>
    <w:rsid w:val="006E5E85"/>
    <w:rsid w:val="006E6050"/>
    <w:rsid w:val="006E6413"/>
    <w:rsid w:val="006E65DB"/>
    <w:rsid w:val="006E6636"/>
    <w:rsid w:val="006E6769"/>
    <w:rsid w:val="006E6E69"/>
    <w:rsid w:val="006E7227"/>
    <w:rsid w:val="006E73E9"/>
    <w:rsid w:val="006E780C"/>
    <w:rsid w:val="006E79A0"/>
    <w:rsid w:val="006E7E2F"/>
    <w:rsid w:val="006F018A"/>
    <w:rsid w:val="006F02EE"/>
    <w:rsid w:val="006F04C8"/>
    <w:rsid w:val="006F09B5"/>
    <w:rsid w:val="006F0A34"/>
    <w:rsid w:val="006F0C26"/>
    <w:rsid w:val="006F0DF5"/>
    <w:rsid w:val="006F0E96"/>
    <w:rsid w:val="006F10A9"/>
    <w:rsid w:val="006F1177"/>
    <w:rsid w:val="006F1405"/>
    <w:rsid w:val="006F1465"/>
    <w:rsid w:val="006F169B"/>
    <w:rsid w:val="006F1837"/>
    <w:rsid w:val="006F18DF"/>
    <w:rsid w:val="006F1AD6"/>
    <w:rsid w:val="006F1FD1"/>
    <w:rsid w:val="006F2021"/>
    <w:rsid w:val="006F2274"/>
    <w:rsid w:val="006F25A7"/>
    <w:rsid w:val="006F27B3"/>
    <w:rsid w:val="006F2C0C"/>
    <w:rsid w:val="006F2C4C"/>
    <w:rsid w:val="006F2C56"/>
    <w:rsid w:val="006F30B0"/>
    <w:rsid w:val="006F30B2"/>
    <w:rsid w:val="006F310E"/>
    <w:rsid w:val="006F3494"/>
    <w:rsid w:val="006F369F"/>
    <w:rsid w:val="006F3ED6"/>
    <w:rsid w:val="006F4294"/>
    <w:rsid w:val="006F488C"/>
    <w:rsid w:val="006F4B35"/>
    <w:rsid w:val="006F4C16"/>
    <w:rsid w:val="006F5027"/>
    <w:rsid w:val="006F513A"/>
    <w:rsid w:val="006F5160"/>
    <w:rsid w:val="006F5479"/>
    <w:rsid w:val="006F5753"/>
    <w:rsid w:val="006F5842"/>
    <w:rsid w:val="006F5AFD"/>
    <w:rsid w:val="006F5BF2"/>
    <w:rsid w:val="006F5C91"/>
    <w:rsid w:val="006F5D55"/>
    <w:rsid w:val="006F5EA6"/>
    <w:rsid w:val="006F5F66"/>
    <w:rsid w:val="006F65D1"/>
    <w:rsid w:val="006F6736"/>
    <w:rsid w:val="006F6860"/>
    <w:rsid w:val="006F6900"/>
    <w:rsid w:val="006F6C48"/>
    <w:rsid w:val="006F7757"/>
    <w:rsid w:val="006F78D3"/>
    <w:rsid w:val="006F798D"/>
    <w:rsid w:val="006F7BFC"/>
    <w:rsid w:val="00700036"/>
    <w:rsid w:val="00700232"/>
    <w:rsid w:val="00700288"/>
    <w:rsid w:val="0070041B"/>
    <w:rsid w:val="007005DA"/>
    <w:rsid w:val="00700677"/>
    <w:rsid w:val="007007D6"/>
    <w:rsid w:val="0070084D"/>
    <w:rsid w:val="00700EF8"/>
    <w:rsid w:val="00700F84"/>
    <w:rsid w:val="007017B1"/>
    <w:rsid w:val="007017C8"/>
    <w:rsid w:val="00701CE3"/>
    <w:rsid w:val="00701DC1"/>
    <w:rsid w:val="00702136"/>
    <w:rsid w:val="007021BE"/>
    <w:rsid w:val="00702B8D"/>
    <w:rsid w:val="00702BDB"/>
    <w:rsid w:val="00702E7A"/>
    <w:rsid w:val="00703183"/>
    <w:rsid w:val="00703395"/>
    <w:rsid w:val="00703776"/>
    <w:rsid w:val="00703A65"/>
    <w:rsid w:val="007041D3"/>
    <w:rsid w:val="007044AF"/>
    <w:rsid w:val="00704642"/>
    <w:rsid w:val="007046EF"/>
    <w:rsid w:val="00704A6C"/>
    <w:rsid w:val="00704CCE"/>
    <w:rsid w:val="00704F69"/>
    <w:rsid w:val="00705045"/>
    <w:rsid w:val="00705196"/>
    <w:rsid w:val="00705408"/>
    <w:rsid w:val="00705538"/>
    <w:rsid w:val="00705569"/>
    <w:rsid w:val="00705596"/>
    <w:rsid w:val="00705659"/>
    <w:rsid w:val="0070591D"/>
    <w:rsid w:val="007059EA"/>
    <w:rsid w:val="00705A56"/>
    <w:rsid w:val="00705CEF"/>
    <w:rsid w:val="00705E91"/>
    <w:rsid w:val="00706A29"/>
    <w:rsid w:val="00706FB6"/>
    <w:rsid w:val="0070760E"/>
    <w:rsid w:val="0070776F"/>
    <w:rsid w:val="00707829"/>
    <w:rsid w:val="00707A4A"/>
    <w:rsid w:val="00707AF6"/>
    <w:rsid w:val="00707C12"/>
    <w:rsid w:val="00707CAD"/>
    <w:rsid w:val="00707D9A"/>
    <w:rsid w:val="00710029"/>
    <w:rsid w:val="00710039"/>
    <w:rsid w:val="007101F8"/>
    <w:rsid w:val="00710A3E"/>
    <w:rsid w:val="00711443"/>
    <w:rsid w:val="007116D5"/>
    <w:rsid w:val="00711BB3"/>
    <w:rsid w:val="00711E26"/>
    <w:rsid w:val="00711FA0"/>
    <w:rsid w:val="007121F9"/>
    <w:rsid w:val="0071245E"/>
    <w:rsid w:val="00712467"/>
    <w:rsid w:val="00712877"/>
    <w:rsid w:val="007128A7"/>
    <w:rsid w:val="00712A7C"/>
    <w:rsid w:val="0071317C"/>
    <w:rsid w:val="0071333D"/>
    <w:rsid w:val="00713402"/>
    <w:rsid w:val="00713CFD"/>
    <w:rsid w:val="00713E7C"/>
    <w:rsid w:val="00714198"/>
    <w:rsid w:val="00714459"/>
    <w:rsid w:val="00714465"/>
    <w:rsid w:val="0071455C"/>
    <w:rsid w:val="007145F7"/>
    <w:rsid w:val="007146B8"/>
    <w:rsid w:val="00714B40"/>
    <w:rsid w:val="00714E7D"/>
    <w:rsid w:val="007151DB"/>
    <w:rsid w:val="007152B9"/>
    <w:rsid w:val="007154FE"/>
    <w:rsid w:val="00715589"/>
    <w:rsid w:val="00715FCB"/>
    <w:rsid w:val="00716025"/>
    <w:rsid w:val="00716110"/>
    <w:rsid w:val="007162A4"/>
    <w:rsid w:val="007164B3"/>
    <w:rsid w:val="00716861"/>
    <w:rsid w:val="00716947"/>
    <w:rsid w:val="00716982"/>
    <w:rsid w:val="00716998"/>
    <w:rsid w:val="00716D1E"/>
    <w:rsid w:val="00716EA2"/>
    <w:rsid w:val="007174A2"/>
    <w:rsid w:val="007174FE"/>
    <w:rsid w:val="007176BA"/>
    <w:rsid w:val="00717727"/>
    <w:rsid w:val="00717963"/>
    <w:rsid w:val="00717D27"/>
    <w:rsid w:val="00717D4E"/>
    <w:rsid w:val="00717E2A"/>
    <w:rsid w:val="00717FD9"/>
    <w:rsid w:val="00720199"/>
    <w:rsid w:val="007202E5"/>
    <w:rsid w:val="007208C5"/>
    <w:rsid w:val="00720B04"/>
    <w:rsid w:val="00720CCD"/>
    <w:rsid w:val="00720E19"/>
    <w:rsid w:val="00720EEA"/>
    <w:rsid w:val="00721151"/>
    <w:rsid w:val="00721167"/>
    <w:rsid w:val="007212C1"/>
    <w:rsid w:val="0072139C"/>
    <w:rsid w:val="00721726"/>
    <w:rsid w:val="00721DD2"/>
    <w:rsid w:val="00721E58"/>
    <w:rsid w:val="00721F6E"/>
    <w:rsid w:val="007220E2"/>
    <w:rsid w:val="00722148"/>
    <w:rsid w:val="007224DD"/>
    <w:rsid w:val="00722503"/>
    <w:rsid w:val="00722714"/>
    <w:rsid w:val="00722C6F"/>
    <w:rsid w:val="00722DD8"/>
    <w:rsid w:val="00722F5F"/>
    <w:rsid w:val="0072315C"/>
    <w:rsid w:val="007232BB"/>
    <w:rsid w:val="0072395B"/>
    <w:rsid w:val="00723C9C"/>
    <w:rsid w:val="00724426"/>
    <w:rsid w:val="00724443"/>
    <w:rsid w:val="0072447F"/>
    <w:rsid w:val="007244F6"/>
    <w:rsid w:val="00724B20"/>
    <w:rsid w:val="00725163"/>
    <w:rsid w:val="00725325"/>
    <w:rsid w:val="0072569C"/>
    <w:rsid w:val="007256AF"/>
    <w:rsid w:val="007258A1"/>
    <w:rsid w:val="00725995"/>
    <w:rsid w:val="00725A49"/>
    <w:rsid w:val="00725BC8"/>
    <w:rsid w:val="00725D47"/>
    <w:rsid w:val="00725E13"/>
    <w:rsid w:val="00726415"/>
    <w:rsid w:val="00726C03"/>
    <w:rsid w:val="00727416"/>
    <w:rsid w:val="0073006D"/>
    <w:rsid w:val="007302E1"/>
    <w:rsid w:val="00730373"/>
    <w:rsid w:val="00730618"/>
    <w:rsid w:val="00730784"/>
    <w:rsid w:val="00730849"/>
    <w:rsid w:val="00730E19"/>
    <w:rsid w:val="00730E45"/>
    <w:rsid w:val="00730EA8"/>
    <w:rsid w:val="0073119A"/>
    <w:rsid w:val="0073132C"/>
    <w:rsid w:val="00731453"/>
    <w:rsid w:val="0073145F"/>
    <w:rsid w:val="007316F5"/>
    <w:rsid w:val="00731920"/>
    <w:rsid w:val="00731A18"/>
    <w:rsid w:val="00731B53"/>
    <w:rsid w:val="00732094"/>
    <w:rsid w:val="007320A2"/>
    <w:rsid w:val="00732378"/>
    <w:rsid w:val="00732567"/>
    <w:rsid w:val="00732881"/>
    <w:rsid w:val="00732A54"/>
    <w:rsid w:val="00732D3B"/>
    <w:rsid w:val="00732ECC"/>
    <w:rsid w:val="007334B1"/>
    <w:rsid w:val="00733691"/>
    <w:rsid w:val="007337A6"/>
    <w:rsid w:val="00733931"/>
    <w:rsid w:val="00733DC6"/>
    <w:rsid w:val="00733EF5"/>
    <w:rsid w:val="007340E1"/>
    <w:rsid w:val="00734329"/>
    <w:rsid w:val="00734582"/>
    <w:rsid w:val="007349BE"/>
    <w:rsid w:val="00734A0D"/>
    <w:rsid w:val="00734A53"/>
    <w:rsid w:val="00734AA8"/>
    <w:rsid w:val="00734C83"/>
    <w:rsid w:val="00734E1A"/>
    <w:rsid w:val="00734EC7"/>
    <w:rsid w:val="00734FDA"/>
    <w:rsid w:val="00735163"/>
    <w:rsid w:val="007356DD"/>
    <w:rsid w:val="00735999"/>
    <w:rsid w:val="007359A1"/>
    <w:rsid w:val="00735B41"/>
    <w:rsid w:val="00735E60"/>
    <w:rsid w:val="007360C5"/>
    <w:rsid w:val="007362F9"/>
    <w:rsid w:val="0073652C"/>
    <w:rsid w:val="007365C9"/>
    <w:rsid w:val="007366A4"/>
    <w:rsid w:val="007366D1"/>
    <w:rsid w:val="007368F8"/>
    <w:rsid w:val="00736BF8"/>
    <w:rsid w:val="00736D1E"/>
    <w:rsid w:val="00736DC3"/>
    <w:rsid w:val="00736F91"/>
    <w:rsid w:val="00737060"/>
    <w:rsid w:val="00737484"/>
    <w:rsid w:val="007376C0"/>
    <w:rsid w:val="00737BFA"/>
    <w:rsid w:val="00737DA6"/>
    <w:rsid w:val="00740017"/>
    <w:rsid w:val="007401F1"/>
    <w:rsid w:val="0074079E"/>
    <w:rsid w:val="00740EE9"/>
    <w:rsid w:val="007410BD"/>
    <w:rsid w:val="007411C4"/>
    <w:rsid w:val="0074165D"/>
    <w:rsid w:val="007417FD"/>
    <w:rsid w:val="00741B81"/>
    <w:rsid w:val="00742059"/>
    <w:rsid w:val="007420A6"/>
    <w:rsid w:val="007426FE"/>
    <w:rsid w:val="00742728"/>
    <w:rsid w:val="00742918"/>
    <w:rsid w:val="0074293D"/>
    <w:rsid w:val="00742E68"/>
    <w:rsid w:val="00743588"/>
    <w:rsid w:val="0074368C"/>
    <w:rsid w:val="007437D2"/>
    <w:rsid w:val="00743AEB"/>
    <w:rsid w:val="00743E21"/>
    <w:rsid w:val="00743F65"/>
    <w:rsid w:val="0074407B"/>
    <w:rsid w:val="007445E1"/>
    <w:rsid w:val="007448A6"/>
    <w:rsid w:val="00744BE5"/>
    <w:rsid w:val="00744D30"/>
    <w:rsid w:val="00744D94"/>
    <w:rsid w:val="00744F28"/>
    <w:rsid w:val="00744FDA"/>
    <w:rsid w:val="007450A5"/>
    <w:rsid w:val="00745375"/>
    <w:rsid w:val="007453D4"/>
    <w:rsid w:val="007455FD"/>
    <w:rsid w:val="007459D3"/>
    <w:rsid w:val="007459E7"/>
    <w:rsid w:val="00745B33"/>
    <w:rsid w:val="00745C91"/>
    <w:rsid w:val="00745D77"/>
    <w:rsid w:val="00745DD9"/>
    <w:rsid w:val="00745E84"/>
    <w:rsid w:val="007462FB"/>
    <w:rsid w:val="0074635D"/>
    <w:rsid w:val="007465DD"/>
    <w:rsid w:val="007465EA"/>
    <w:rsid w:val="007465EB"/>
    <w:rsid w:val="0074672F"/>
    <w:rsid w:val="0074684C"/>
    <w:rsid w:val="00746EDC"/>
    <w:rsid w:val="00747324"/>
    <w:rsid w:val="00747400"/>
    <w:rsid w:val="00747591"/>
    <w:rsid w:val="00747A87"/>
    <w:rsid w:val="00747E52"/>
    <w:rsid w:val="007505E7"/>
    <w:rsid w:val="00750867"/>
    <w:rsid w:val="00750CCF"/>
    <w:rsid w:val="00750E01"/>
    <w:rsid w:val="00751103"/>
    <w:rsid w:val="00751675"/>
    <w:rsid w:val="007516D3"/>
    <w:rsid w:val="00751D0E"/>
    <w:rsid w:val="00751E88"/>
    <w:rsid w:val="00752216"/>
    <w:rsid w:val="007529F5"/>
    <w:rsid w:val="00752A8C"/>
    <w:rsid w:val="00752FA9"/>
    <w:rsid w:val="00752FAD"/>
    <w:rsid w:val="00753121"/>
    <w:rsid w:val="0075354F"/>
    <w:rsid w:val="0075378D"/>
    <w:rsid w:val="00753A85"/>
    <w:rsid w:val="00753E47"/>
    <w:rsid w:val="00753F29"/>
    <w:rsid w:val="007541D0"/>
    <w:rsid w:val="00754349"/>
    <w:rsid w:val="00754930"/>
    <w:rsid w:val="007550E0"/>
    <w:rsid w:val="007552E1"/>
    <w:rsid w:val="007552E6"/>
    <w:rsid w:val="00755673"/>
    <w:rsid w:val="007557D6"/>
    <w:rsid w:val="00755DD5"/>
    <w:rsid w:val="0075617D"/>
    <w:rsid w:val="007567E2"/>
    <w:rsid w:val="007568F5"/>
    <w:rsid w:val="00756BC4"/>
    <w:rsid w:val="00756D94"/>
    <w:rsid w:val="00756E01"/>
    <w:rsid w:val="00756E04"/>
    <w:rsid w:val="00757999"/>
    <w:rsid w:val="007579C4"/>
    <w:rsid w:val="00757A12"/>
    <w:rsid w:val="00757D19"/>
    <w:rsid w:val="00757DAB"/>
    <w:rsid w:val="00757E0E"/>
    <w:rsid w:val="00760214"/>
    <w:rsid w:val="00760278"/>
    <w:rsid w:val="0076035D"/>
    <w:rsid w:val="0076077B"/>
    <w:rsid w:val="007609BE"/>
    <w:rsid w:val="00760C68"/>
    <w:rsid w:val="007611FC"/>
    <w:rsid w:val="0076152E"/>
    <w:rsid w:val="00761A08"/>
    <w:rsid w:val="00761A47"/>
    <w:rsid w:val="00761A66"/>
    <w:rsid w:val="00761D4C"/>
    <w:rsid w:val="00761D5A"/>
    <w:rsid w:val="00761E94"/>
    <w:rsid w:val="00761EE6"/>
    <w:rsid w:val="00761F1F"/>
    <w:rsid w:val="00762217"/>
    <w:rsid w:val="0076232B"/>
    <w:rsid w:val="00762452"/>
    <w:rsid w:val="0076261C"/>
    <w:rsid w:val="007628BE"/>
    <w:rsid w:val="00762BCE"/>
    <w:rsid w:val="00762C62"/>
    <w:rsid w:val="007632A2"/>
    <w:rsid w:val="0076354B"/>
    <w:rsid w:val="00763AEA"/>
    <w:rsid w:val="00763CAB"/>
    <w:rsid w:val="00763E3F"/>
    <w:rsid w:val="00763EFD"/>
    <w:rsid w:val="0076419A"/>
    <w:rsid w:val="0076444F"/>
    <w:rsid w:val="007645E9"/>
    <w:rsid w:val="00764846"/>
    <w:rsid w:val="007653D3"/>
    <w:rsid w:val="00765732"/>
    <w:rsid w:val="007657B0"/>
    <w:rsid w:val="00765E1B"/>
    <w:rsid w:val="00765EB9"/>
    <w:rsid w:val="0076605F"/>
    <w:rsid w:val="007662F0"/>
    <w:rsid w:val="0076638E"/>
    <w:rsid w:val="007663D2"/>
    <w:rsid w:val="0076649F"/>
    <w:rsid w:val="00766630"/>
    <w:rsid w:val="0076672E"/>
    <w:rsid w:val="00766BC0"/>
    <w:rsid w:val="00766BEB"/>
    <w:rsid w:val="00766F59"/>
    <w:rsid w:val="007673DF"/>
    <w:rsid w:val="007674F3"/>
    <w:rsid w:val="007679CD"/>
    <w:rsid w:val="00767A88"/>
    <w:rsid w:val="00767D2D"/>
    <w:rsid w:val="00767F4F"/>
    <w:rsid w:val="00770023"/>
    <w:rsid w:val="0077012C"/>
    <w:rsid w:val="0077037A"/>
    <w:rsid w:val="007705A5"/>
    <w:rsid w:val="007705B6"/>
    <w:rsid w:val="007709AA"/>
    <w:rsid w:val="00770C00"/>
    <w:rsid w:val="00770DF9"/>
    <w:rsid w:val="00771064"/>
    <w:rsid w:val="00771AC5"/>
    <w:rsid w:val="00771D32"/>
    <w:rsid w:val="00771DEB"/>
    <w:rsid w:val="00771E62"/>
    <w:rsid w:val="00771FA6"/>
    <w:rsid w:val="00772271"/>
    <w:rsid w:val="00772281"/>
    <w:rsid w:val="0077228F"/>
    <w:rsid w:val="007722F0"/>
    <w:rsid w:val="0077238E"/>
    <w:rsid w:val="00772413"/>
    <w:rsid w:val="0077255C"/>
    <w:rsid w:val="00772562"/>
    <w:rsid w:val="007729A5"/>
    <w:rsid w:val="00772C92"/>
    <w:rsid w:val="00772CAB"/>
    <w:rsid w:val="00772CD0"/>
    <w:rsid w:val="00772E43"/>
    <w:rsid w:val="007735AE"/>
    <w:rsid w:val="007738B5"/>
    <w:rsid w:val="00773BDC"/>
    <w:rsid w:val="00773FC2"/>
    <w:rsid w:val="00774036"/>
    <w:rsid w:val="0077423E"/>
    <w:rsid w:val="00774406"/>
    <w:rsid w:val="007745FD"/>
    <w:rsid w:val="00774A32"/>
    <w:rsid w:val="0077512B"/>
    <w:rsid w:val="00775213"/>
    <w:rsid w:val="007752A3"/>
    <w:rsid w:val="007754DF"/>
    <w:rsid w:val="007755AB"/>
    <w:rsid w:val="00775965"/>
    <w:rsid w:val="00775A86"/>
    <w:rsid w:val="00776138"/>
    <w:rsid w:val="00776848"/>
    <w:rsid w:val="00776959"/>
    <w:rsid w:val="0077701A"/>
    <w:rsid w:val="0077712D"/>
    <w:rsid w:val="007774EB"/>
    <w:rsid w:val="00777575"/>
    <w:rsid w:val="00777C96"/>
    <w:rsid w:val="00777F27"/>
    <w:rsid w:val="00777F90"/>
    <w:rsid w:val="007801B7"/>
    <w:rsid w:val="0078067D"/>
    <w:rsid w:val="00780755"/>
    <w:rsid w:val="00780A00"/>
    <w:rsid w:val="00780A88"/>
    <w:rsid w:val="00780EAA"/>
    <w:rsid w:val="007812FE"/>
    <w:rsid w:val="00781B1A"/>
    <w:rsid w:val="00781BDD"/>
    <w:rsid w:val="00781FEB"/>
    <w:rsid w:val="00782141"/>
    <w:rsid w:val="007822F7"/>
    <w:rsid w:val="007823CB"/>
    <w:rsid w:val="007826D7"/>
    <w:rsid w:val="00782E54"/>
    <w:rsid w:val="0078304B"/>
    <w:rsid w:val="007831E2"/>
    <w:rsid w:val="0078327B"/>
    <w:rsid w:val="00783588"/>
    <w:rsid w:val="007835D3"/>
    <w:rsid w:val="00783655"/>
    <w:rsid w:val="0078384F"/>
    <w:rsid w:val="007838FA"/>
    <w:rsid w:val="007839F1"/>
    <w:rsid w:val="00783E21"/>
    <w:rsid w:val="00784204"/>
    <w:rsid w:val="0078459A"/>
    <w:rsid w:val="007848C9"/>
    <w:rsid w:val="00784AC5"/>
    <w:rsid w:val="00784EF3"/>
    <w:rsid w:val="0078550A"/>
    <w:rsid w:val="00785667"/>
    <w:rsid w:val="00785689"/>
    <w:rsid w:val="00785A21"/>
    <w:rsid w:val="00785E8F"/>
    <w:rsid w:val="00785F0F"/>
    <w:rsid w:val="007864EB"/>
    <w:rsid w:val="00786779"/>
    <w:rsid w:val="00786830"/>
    <w:rsid w:val="0078709C"/>
    <w:rsid w:val="00787195"/>
    <w:rsid w:val="00787439"/>
    <w:rsid w:val="007875E8"/>
    <w:rsid w:val="00787692"/>
    <w:rsid w:val="0078775B"/>
    <w:rsid w:val="00787761"/>
    <w:rsid w:val="00787858"/>
    <w:rsid w:val="00787D06"/>
    <w:rsid w:val="00787D4D"/>
    <w:rsid w:val="00790004"/>
    <w:rsid w:val="007903AB"/>
    <w:rsid w:val="0079061C"/>
    <w:rsid w:val="007906B8"/>
    <w:rsid w:val="00790903"/>
    <w:rsid w:val="00790958"/>
    <w:rsid w:val="007909F0"/>
    <w:rsid w:val="00790D3B"/>
    <w:rsid w:val="00790EB4"/>
    <w:rsid w:val="00790F72"/>
    <w:rsid w:val="007912AE"/>
    <w:rsid w:val="00791559"/>
    <w:rsid w:val="007915F3"/>
    <w:rsid w:val="0079160B"/>
    <w:rsid w:val="00791807"/>
    <w:rsid w:val="0079182E"/>
    <w:rsid w:val="00791905"/>
    <w:rsid w:val="00791BF7"/>
    <w:rsid w:val="00791DB6"/>
    <w:rsid w:val="00791F17"/>
    <w:rsid w:val="007921E3"/>
    <w:rsid w:val="007922B1"/>
    <w:rsid w:val="007922C6"/>
    <w:rsid w:val="0079267D"/>
    <w:rsid w:val="00792845"/>
    <w:rsid w:val="007928B3"/>
    <w:rsid w:val="00792A30"/>
    <w:rsid w:val="00792B30"/>
    <w:rsid w:val="00792C89"/>
    <w:rsid w:val="00792D26"/>
    <w:rsid w:val="00792DAA"/>
    <w:rsid w:val="00792FC2"/>
    <w:rsid w:val="0079367F"/>
    <w:rsid w:val="00793BEF"/>
    <w:rsid w:val="00793C7C"/>
    <w:rsid w:val="00793EE6"/>
    <w:rsid w:val="0079414D"/>
    <w:rsid w:val="00794154"/>
    <w:rsid w:val="00794259"/>
    <w:rsid w:val="0079436C"/>
    <w:rsid w:val="00794743"/>
    <w:rsid w:val="007949A8"/>
    <w:rsid w:val="00794B78"/>
    <w:rsid w:val="00794D28"/>
    <w:rsid w:val="00794DB1"/>
    <w:rsid w:val="00794E28"/>
    <w:rsid w:val="007956B6"/>
    <w:rsid w:val="0079591C"/>
    <w:rsid w:val="00795AF0"/>
    <w:rsid w:val="00795DF7"/>
    <w:rsid w:val="00795F27"/>
    <w:rsid w:val="007960A3"/>
    <w:rsid w:val="007960A4"/>
    <w:rsid w:val="007960F0"/>
    <w:rsid w:val="007964FB"/>
    <w:rsid w:val="0079674C"/>
    <w:rsid w:val="00796A9A"/>
    <w:rsid w:val="00796BB8"/>
    <w:rsid w:val="00797107"/>
    <w:rsid w:val="00797136"/>
    <w:rsid w:val="00797271"/>
    <w:rsid w:val="0079747D"/>
    <w:rsid w:val="0079749B"/>
    <w:rsid w:val="0079772B"/>
    <w:rsid w:val="00797BA0"/>
    <w:rsid w:val="00797E77"/>
    <w:rsid w:val="007A0382"/>
    <w:rsid w:val="007A04FA"/>
    <w:rsid w:val="007A0694"/>
    <w:rsid w:val="007A0884"/>
    <w:rsid w:val="007A09C7"/>
    <w:rsid w:val="007A0C1C"/>
    <w:rsid w:val="007A12C2"/>
    <w:rsid w:val="007A151C"/>
    <w:rsid w:val="007A171A"/>
    <w:rsid w:val="007A1721"/>
    <w:rsid w:val="007A1746"/>
    <w:rsid w:val="007A17A3"/>
    <w:rsid w:val="007A1932"/>
    <w:rsid w:val="007A1FF3"/>
    <w:rsid w:val="007A2220"/>
    <w:rsid w:val="007A2497"/>
    <w:rsid w:val="007A24B1"/>
    <w:rsid w:val="007A255A"/>
    <w:rsid w:val="007A27D1"/>
    <w:rsid w:val="007A2826"/>
    <w:rsid w:val="007A2AD5"/>
    <w:rsid w:val="007A2B02"/>
    <w:rsid w:val="007A2B21"/>
    <w:rsid w:val="007A2B3A"/>
    <w:rsid w:val="007A2D6B"/>
    <w:rsid w:val="007A2DE1"/>
    <w:rsid w:val="007A2EC5"/>
    <w:rsid w:val="007A2FAE"/>
    <w:rsid w:val="007A3B6C"/>
    <w:rsid w:val="007A3BDB"/>
    <w:rsid w:val="007A3F6E"/>
    <w:rsid w:val="007A46D8"/>
    <w:rsid w:val="007A47A9"/>
    <w:rsid w:val="007A4B12"/>
    <w:rsid w:val="007A4B9B"/>
    <w:rsid w:val="007A4EB7"/>
    <w:rsid w:val="007A4ED1"/>
    <w:rsid w:val="007A5086"/>
    <w:rsid w:val="007A526B"/>
    <w:rsid w:val="007A548A"/>
    <w:rsid w:val="007A55FD"/>
    <w:rsid w:val="007A5610"/>
    <w:rsid w:val="007A564F"/>
    <w:rsid w:val="007A5932"/>
    <w:rsid w:val="007A59F5"/>
    <w:rsid w:val="007A5BC5"/>
    <w:rsid w:val="007A5BDE"/>
    <w:rsid w:val="007A5F4D"/>
    <w:rsid w:val="007A69E6"/>
    <w:rsid w:val="007A6B7C"/>
    <w:rsid w:val="007A6DE2"/>
    <w:rsid w:val="007A72D8"/>
    <w:rsid w:val="007A7489"/>
    <w:rsid w:val="007A7ECC"/>
    <w:rsid w:val="007A7F75"/>
    <w:rsid w:val="007B030C"/>
    <w:rsid w:val="007B03F7"/>
    <w:rsid w:val="007B0698"/>
    <w:rsid w:val="007B0E89"/>
    <w:rsid w:val="007B0FE8"/>
    <w:rsid w:val="007B1217"/>
    <w:rsid w:val="007B14F3"/>
    <w:rsid w:val="007B1702"/>
    <w:rsid w:val="007B1903"/>
    <w:rsid w:val="007B19ED"/>
    <w:rsid w:val="007B1A90"/>
    <w:rsid w:val="007B1A92"/>
    <w:rsid w:val="007B2063"/>
    <w:rsid w:val="007B209F"/>
    <w:rsid w:val="007B21A1"/>
    <w:rsid w:val="007B22EB"/>
    <w:rsid w:val="007B247B"/>
    <w:rsid w:val="007B24D1"/>
    <w:rsid w:val="007B263C"/>
    <w:rsid w:val="007B28C4"/>
    <w:rsid w:val="007B29B1"/>
    <w:rsid w:val="007B29E8"/>
    <w:rsid w:val="007B2A08"/>
    <w:rsid w:val="007B2C7D"/>
    <w:rsid w:val="007B316C"/>
    <w:rsid w:val="007B33D8"/>
    <w:rsid w:val="007B3851"/>
    <w:rsid w:val="007B3A63"/>
    <w:rsid w:val="007B3F83"/>
    <w:rsid w:val="007B4159"/>
    <w:rsid w:val="007B4601"/>
    <w:rsid w:val="007B4A67"/>
    <w:rsid w:val="007B4B90"/>
    <w:rsid w:val="007B4CE9"/>
    <w:rsid w:val="007B4EE6"/>
    <w:rsid w:val="007B584C"/>
    <w:rsid w:val="007B586D"/>
    <w:rsid w:val="007B5DCB"/>
    <w:rsid w:val="007B5DD3"/>
    <w:rsid w:val="007B5E14"/>
    <w:rsid w:val="007B61AA"/>
    <w:rsid w:val="007B6CBC"/>
    <w:rsid w:val="007B7354"/>
    <w:rsid w:val="007B7B22"/>
    <w:rsid w:val="007B7C0F"/>
    <w:rsid w:val="007B7D0C"/>
    <w:rsid w:val="007B7F21"/>
    <w:rsid w:val="007C0020"/>
    <w:rsid w:val="007C05D9"/>
    <w:rsid w:val="007C0943"/>
    <w:rsid w:val="007C09BF"/>
    <w:rsid w:val="007C09F3"/>
    <w:rsid w:val="007C0A03"/>
    <w:rsid w:val="007C0E96"/>
    <w:rsid w:val="007C11AC"/>
    <w:rsid w:val="007C174C"/>
    <w:rsid w:val="007C1A2E"/>
    <w:rsid w:val="007C1E4F"/>
    <w:rsid w:val="007C2052"/>
    <w:rsid w:val="007C2860"/>
    <w:rsid w:val="007C2C12"/>
    <w:rsid w:val="007C2D75"/>
    <w:rsid w:val="007C312E"/>
    <w:rsid w:val="007C328E"/>
    <w:rsid w:val="007C346A"/>
    <w:rsid w:val="007C3997"/>
    <w:rsid w:val="007C3B3C"/>
    <w:rsid w:val="007C3D0E"/>
    <w:rsid w:val="007C3D80"/>
    <w:rsid w:val="007C3E9A"/>
    <w:rsid w:val="007C44CF"/>
    <w:rsid w:val="007C44F4"/>
    <w:rsid w:val="007C4BEE"/>
    <w:rsid w:val="007C4BF7"/>
    <w:rsid w:val="007C4D2B"/>
    <w:rsid w:val="007C564F"/>
    <w:rsid w:val="007C566D"/>
    <w:rsid w:val="007C5934"/>
    <w:rsid w:val="007C5BD5"/>
    <w:rsid w:val="007C5C24"/>
    <w:rsid w:val="007C5E86"/>
    <w:rsid w:val="007C6266"/>
    <w:rsid w:val="007C6693"/>
    <w:rsid w:val="007C669E"/>
    <w:rsid w:val="007C67D2"/>
    <w:rsid w:val="007C6D56"/>
    <w:rsid w:val="007C6DA7"/>
    <w:rsid w:val="007C6FE7"/>
    <w:rsid w:val="007C711E"/>
    <w:rsid w:val="007C7384"/>
    <w:rsid w:val="007C7531"/>
    <w:rsid w:val="007C759F"/>
    <w:rsid w:val="007C7765"/>
    <w:rsid w:val="007C776C"/>
    <w:rsid w:val="007C7D31"/>
    <w:rsid w:val="007C7D86"/>
    <w:rsid w:val="007C7DBA"/>
    <w:rsid w:val="007C7DFF"/>
    <w:rsid w:val="007D0053"/>
    <w:rsid w:val="007D0150"/>
    <w:rsid w:val="007D03CC"/>
    <w:rsid w:val="007D07C1"/>
    <w:rsid w:val="007D089D"/>
    <w:rsid w:val="007D08A2"/>
    <w:rsid w:val="007D0AAF"/>
    <w:rsid w:val="007D1053"/>
    <w:rsid w:val="007D1337"/>
    <w:rsid w:val="007D1429"/>
    <w:rsid w:val="007D1664"/>
    <w:rsid w:val="007D193E"/>
    <w:rsid w:val="007D2156"/>
    <w:rsid w:val="007D2221"/>
    <w:rsid w:val="007D2258"/>
    <w:rsid w:val="007D253A"/>
    <w:rsid w:val="007D25AB"/>
    <w:rsid w:val="007D2688"/>
    <w:rsid w:val="007D2947"/>
    <w:rsid w:val="007D2EBD"/>
    <w:rsid w:val="007D3143"/>
    <w:rsid w:val="007D3818"/>
    <w:rsid w:val="007D3BD4"/>
    <w:rsid w:val="007D3E89"/>
    <w:rsid w:val="007D3FBD"/>
    <w:rsid w:val="007D444B"/>
    <w:rsid w:val="007D475D"/>
    <w:rsid w:val="007D483F"/>
    <w:rsid w:val="007D4AA9"/>
    <w:rsid w:val="007D51D5"/>
    <w:rsid w:val="007D525F"/>
    <w:rsid w:val="007D555D"/>
    <w:rsid w:val="007D55BB"/>
    <w:rsid w:val="007D5651"/>
    <w:rsid w:val="007D5AB1"/>
    <w:rsid w:val="007D5B7E"/>
    <w:rsid w:val="007D5C50"/>
    <w:rsid w:val="007D5CF0"/>
    <w:rsid w:val="007D5E3F"/>
    <w:rsid w:val="007D61B4"/>
    <w:rsid w:val="007D61BA"/>
    <w:rsid w:val="007D6275"/>
    <w:rsid w:val="007D6623"/>
    <w:rsid w:val="007D66B0"/>
    <w:rsid w:val="007D6C93"/>
    <w:rsid w:val="007D6F87"/>
    <w:rsid w:val="007D7303"/>
    <w:rsid w:val="007D7324"/>
    <w:rsid w:val="007D764B"/>
    <w:rsid w:val="007D7943"/>
    <w:rsid w:val="007D79FC"/>
    <w:rsid w:val="007D7A9E"/>
    <w:rsid w:val="007D7AB2"/>
    <w:rsid w:val="007D7B4E"/>
    <w:rsid w:val="007D7E22"/>
    <w:rsid w:val="007E0453"/>
    <w:rsid w:val="007E0496"/>
    <w:rsid w:val="007E0522"/>
    <w:rsid w:val="007E0B39"/>
    <w:rsid w:val="007E1093"/>
    <w:rsid w:val="007E1668"/>
    <w:rsid w:val="007E2005"/>
    <w:rsid w:val="007E228D"/>
    <w:rsid w:val="007E2670"/>
    <w:rsid w:val="007E2919"/>
    <w:rsid w:val="007E2965"/>
    <w:rsid w:val="007E2D0D"/>
    <w:rsid w:val="007E2DDA"/>
    <w:rsid w:val="007E2E65"/>
    <w:rsid w:val="007E33BC"/>
    <w:rsid w:val="007E3894"/>
    <w:rsid w:val="007E3A95"/>
    <w:rsid w:val="007E3E20"/>
    <w:rsid w:val="007E458C"/>
    <w:rsid w:val="007E46A0"/>
    <w:rsid w:val="007E49E4"/>
    <w:rsid w:val="007E4CFF"/>
    <w:rsid w:val="007E4DE6"/>
    <w:rsid w:val="007E4EC7"/>
    <w:rsid w:val="007E5039"/>
    <w:rsid w:val="007E542B"/>
    <w:rsid w:val="007E54DB"/>
    <w:rsid w:val="007E5609"/>
    <w:rsid w:val="007E5E68"/>
    <w:rsid w:val="007E644B"/>
    <w:rsid w:val="007E6601"/>
    <w:rsid w:val="007E6ABF"/>
    <w:rsid w:val="007E6D8C"/>
    <w:rsid w:val="007E6FE3"/>
    <w:rsid w:val="007E6FEE"/>
    <w:rsid w:val="007E7380"/>
    <w:rsid w:val="007E755D"/>
    <w:rsid w:val="007E7587"/>
    <w:rsid w:val="007E7730"/>
    <w:rsid w:val="007E7AE0"/>
    <w:rsid w:val="007E7FCD"/>
    <w:rsid w:val="007F014A"/>
    <w:rsid w:val="007F027B"/>
    <w:rsid w:val="007F0780"/>
    <w:rsid w:val="007F0894"/>
    <w:rsid w:val="007F0E43"/>
    <w:rsid w:val="007F10BB"/>
    <w:rsid w:val="007F1509"/>
    <w:rsid w:val="007F1794"/>
    <w:rsid w:val="007F1F7A"/>
    <w:rsid w:val="007F20BA"/>
    <w:rsid w:val="007F2515"/>
    <w:rsid w:val="007F283E"/>
    <w:rsid w:val="007F2C7D"/>
    <w:rsid w:val="007F2D94"/>
    <w:rsid w:val="007F2EAE"/>
    <w:rsid w:val="007F2F37"/>
    <w:rsid w:val="007F326A"/>
    <w:rsid w:val="007F3503"/>
    <w:rsid w:val="007F3546"/>
    <w:rsid w:val="007F3618"/>
    <w:rsid w:val="007F37C8"/>
    <w:rsid w:val="007F3A3F"/>
    <w:rsid w:val="007F3B30"/>
    <w:rsid w:val="007F3B8F"/>
    <w:rsid w:val="007F3E19"/>
    <w:rsid w:val="007F3E9D"/>
    <w:rsid w:val="007F3FA5"/>
    <w:rsid w:val="007F3FEE"/>
    <w:rsid w:val="007F41AF"/>
    <w:rsid w:val="007F423E"/>
    <w:rsid w:val="007F44AE"/>
    <w:rsid w:val="007F4556"/>
    <w:rsid w:val="007F46F6"/>
    <w:rsid w:val="007F4B29"/>
    <w:rsid w:val="007F4BAE"/>
    <w:rsid w:val="007F4C65"/>
    <w:rsid w:val="007F4D39"/>
    <w:rsid w:val="007F4ED0"/>
    <w:rsid w:val="007F4F4C"/>
    <w:rsid w:val="007F5202"/>
    <w:rsid w:val="007F5B6D"/>
    <w:rsid w:val="007F5C54"/>
    <w:rsid w:val="007F5CA2"/>
    <w:rsid w:val="007F614D"/>
    <w:rsid w:val="007F61D4"/>
    <w:rsid w:val="007F64C4"/>
    <w:rsid w:val="007F6519"/>
    <w:rsid w:val="007F673B"/>
    <w:rsid w:val="007F673F"/>
    <w:rsid w:val="007F6853"/>
    <w:rsid w:val="007F69ED"/>
    <w:rsid w:val="007F6AF8"/>
    <w:rsid w:val="007F6B9C"/>
    <w:rsid w:val="007F6D2B"/>
    <w:rsid w:val="007F6EE8"/>
    <w:rsid w:val="007F722A"/>
    <w:rsid w:val="007F7328"/>
    <w:rsid w:val="007F7654"/>
    <w:rsid w:val="007F7EA3"/>
    <w:rsid w:val="007F7FD5"/>
    <w:rsid w:val="007F7FED"/>
    <w:rsid w:val="008007E3"/>
    <w:rsid w:val="00800A62"/>
    <w:rsid w:val="00800BB5"/>
    <w:rsid w:val="00800BCD"/>
    <w:rsid w:val="00800FB5"/>
    <w:rsid w:val="0080105E"/>
    <w:rsid w:val="00801140"/>
    <w:rsid w:val="00801318"/>
    <w:rsid w:val="0080191E"/>
    <w:rsid w:val="00801BFC"/>
    <w:rsid w:val="00801C0E"/>
    <w:rsid w:val="0080200B"/>
    <w:rsid w:val="008020B2"/>
    <w:rsid w:val="00802299"/>
    <w:rsid w:val="00802652"/>
    <w:rsid w:val="008027BE"/>
    <w:rsid w:val="008028FF"/>
    <w:rsid w:val="00802F01"/>
    <w:rsid w:val="00803024"/>
    <w:rsid w:val="008030A2"/>
    <w:rsid w:val="008030F3"/>
    <w:rsid w:val="00803110"/>
    <w:rsid w:val="008033FC"/>
    <w:rsid w:val="00803603"/>
    <w:rsid w:val="0080391D"/>
    <w:rsid w:val="00803A92"/>
    <w:rsid w:val="00803D7F"/>
    <w:rsid w:val="00803E5D"/>
    <w:rsid w:val="00803E77"/>
    <w:rsid w:val="00804035"/>
    <w:rsid w:val="008042D2"/>
    <w:rsid w:val="0080454C"/>
    <w:rsid w:val="008045B9"/>
    <w:rsid w:val="00804671"/>
    <w:rsid w:val="0080496E"/>
    <w:rsid w:val="00804C45"/>
    <w:rsid w:val="00804CC4"/>
    <w:rsid w:val="008050F4"/>
    <w:rsid w:val="008053F3"/>
    <w:rsid w:val="008056E9"/>
    <w:rsid w:val="00805C32"/>
    <w:rsid w:val="00805CF4"/>
    <w:rsid w:val="008063C2"/>
    <w:rsid w:val="0080682B"/>
    <w:rsid w:val="0080682F"/>
    <w:rsid w:val="00806CE3"/>
    <w:rsid w:val="0080726B"/>
    <w:rsid w:val="0080731F"/>
    <w:rsid w:val="008077DF"/>
    <w:rsid w:val="00807811"/>
    <w:rsid w:val="00807912"/>
    <w:rsid w:val="00807C1F"/>
    <w:rsid w:val="00807EF2"/>
    <w:rsid w:val="00807F75"/>
    <w:rsid w:val="0081010E"/>
    <w:rsid w:val="00810271"/>
    <w:rsid w:val="00810328"/>
    <w:rsid w:val="008103F3"/>
    <w:rsid w:val="008105DB"/>
    <w:rsid w:val="0081073B"/>
    <w:rsid w:val="008109FC"/>
    <w:rsid w:val="00810B2F"/>
    <w:rsid w:val="00810D57"/>
    <w:rsid w:val="00810EDA"/>
    <w:rsid w:val="008112EB"/>
    <w:rsid w:val="00811539"/>
    <w:rsid w:val="00811768"/>
    <w:rsid w:val="0081183B"/>
    <w:rsid w:val="00811999"/>
    <w:rsid w:val="00811A6B"/>
    <w:rsid w:val="00811B55"/>
    <w:rsid w:val="00811C51"/>
    <w:rsid w:val="00811C53"/>
    <w:rsid w:val="008120BC"/>
    <w:rsid w:val="00812464"/>
    <w:rsid w:val="008128AE"/>
    <w:rsid w:val="00812989"/>
    <w:rsid w:val="008130B3"/>
    <w:rsid w:val="0081323F"/>
    <w:rsid w:val="00813340"/>
    <w:rsid w:val="008138B2"/>
    <w:rsid w:val="0081399B"/>
    <w:rsid w:val="008139CE"/>
    <w:rsid w:val="00813AC2"/>
    <w:rsid w:val="00813C40"/>
    <w:rsid w:val="00814032"/>
    <w:rsid w:val="00814220"/>
    <w:rsid w:val="0081428A"/>
    <w:rsid w:val="008149A7"/>
    <w:rsid w:val="00814ABE"/>
    <w:rsid w:val="00814AC9"/>
    <w:rsid w:val="00814CC3"/>
    <w:rsid w:val="00814DD1"/>
    <w:rsid w:val="00815296"/>
    <w:rsid w:val="008153B2"/>
    <w:rsid w:val="00815928"/>
    <w:rsid w:val="00815AD6"/>
    <w:rsid w:val="00815AFF"/>
    <w:rsid w:val="00815DEF"/>
    <w:rsid w:val="00815FB6"/>
    <w:rsid w:val="00816114"/>
    <w:rsid w:val="008164EC"/>
    <w:rsid w:val="00816902"/>
    <w:rsid w:val="00816D89"/>
    <w:rsid w:val="008171D3"/>
    <w:rsid w:val="008173DA"/>
    <w:rsid w:val="008174A5"/>
    <w:rsid w:val="008174C1"/>
    <w:rsid w:val="00817AF2"/>
    <w:rsid w:val="00817B88"/>
    <w:rsid w:val="00817D70"/>
    <w:rsid w:val="00817E43"/>
    <w:rsid w:val="00817E79"/>
    <w:rsid w:val="0082014E"/>
    <w:rsid w:val="008203E3"/>
    <w:rsid w:val="008209DC"/>
    <w:rsid w:val="008209EC"/>
    <w:rsid w:val="00820BB7"/>
    <w:rsid w:val="00820BC2"/>
    <w:rsid w:val="00821538"/>
    <w:rsid w:val="00821953"/>
    <w:rsid w:val="00821BC3"/>
    <w:rsid w:val="00821BC8"/>
    <w:rsid w:val="00821FBD"/>
    <w:rsid w:val="00821FF8"/>
    <w:rsid w:val="00822326"/>
    <w:rsid w:val="008224FD"/>
    <w:rsid w:val="008226BD"/>
    <w:rsid w:val="00822E18"/>
    <w:rsid w:val="00822FCA"/>
    <w:rsid w:val="008233C9"/>
    <w:rsid w:val="008233DB"/>
    <w:rsid w:val="00823E3F"/>
    <w:rsid w:val="008240F0"/>
    <w:rsid w:val="008246AE"/>
    <w:rsid w:val="008247E6"/>
    <w:rsid w:val="00824C06"/>
    <w:rsid w:val="00824C71"/>
    <w:rsid w:val="00824E40"/>
    <w:rsid w:val="00824EB9"/>
    <w:rsid w:val="00824F4C"/>
    <w:rsid w:val="00825067"/>
    <w:rsid w:val="00825557"/>
    <w:rsid w:val="008257EF"/>
    <w:rsid w:val="00825875"/>
    <w:rsid w:val="008258CB"/>
    <w:rsid w:val="00825A26"/>
    <w:rsid w:val="00825DA0"/>
    <w:rsid w:val="00825F64"/>
    <w:rsid w:val="008261E6"/>
    <w:rsid w:val="008264F5"/>
    <w:rsid w:val="00826539"/>
    <w:rsid w:val="00826660"/>
    <w:rsid w:val="008267E3"/>
    <w:rsid w:val="0082691E"/>
    <w:rsid w:val="008269F9"/>
    <w:rsid w:val="00826AAC"/>
    <w:rsid w:val="00826C31"/>
    <w:rsid w:val="00826C77"/>
    <w:rsid w:val="00826DD9"/>
    <w:rsid w:val="0082700F"/>
    <w:rsid w:val="0082738A"/>
    <w:rsid w:val="0082779D"/>
    <w:rsid w:val="0082790B"/>
    <w:rsid w:val="00827C8A"/>
    <w:rsid w:val="0083052C"/>
    <w:rsid w:val="00830577"/>
    <w:rsid w:val="00830635"/>
    <w:rsid w:val="00830671"/>
    <w:rsid w:val="0083067A"/>
    <w:rsid w:val="00830AD3"/>
    <w:rsid w:val="00830D15"/>
    <w:rsid w:val="00831124"/>
    <w:rsid w:val="0083134F"/>
    <w:rsid w:val="0083138F"/>
    <w:rsid w:val="00831537"/>
    <w:rsid w:val="008317C9"/>
    <w:rsid w:val="00831A10"/>
    <w:rsid w:val="00831FB2"/>
    <w:rsid w:val="008321C4"/>
    <w:rsid w:val="008323D2"/>
    <w:rsid w:val="00832B84"/>
    <w:rsid w:val="00832BDE"/>
    <w:rsid w:val="00832DFD"/>
    <w:rsid w:val="008331C6"/>
    <w:rsid w:val="008335C0"/>
    <w:rsid w:val="00833AD4"/>
    <w:rsid w:val="00833CFD"/>
    <w:rsid w:val="00833FCD"/>
    <w:rsid w:val="00834127"/>
    <w:rsid w:val="00834194"/>
    <w:rsid w:val="0083423A"/>
    <w:rsid w:val="0083427A"/>
    <w:rsid w:val="008342B9"/>
    <w:rsid w:val="008343BA"/>
    <w:rsid w:val="00834535"/>
    <w:rsid w:val="008348C2"/>
    <w:rsid w:val="008348CB"/>
    <w:rsid w:val="00834A9F"/>
    <w:rsid w:val="00835022"/>
    <w:rsid w:val="0083518F"/>
    <w:rsid w:val="0083549E"/>
    <w:rsid w:val="008354AB"/>
    <w:rsid w:val="00835558"/>
    <w:rsid w:val="008356AA"/>
    <w:rsid w:val="00835754"/>
    <w:rsid w:val="00835BDB"/>
    <w:rsid w:val="00835D91"/>
    <w:rsid w:val="00835FF5"/>
    <w:rsid w:val="00836062"/>
    <w:rsid w:val="008360D4"/>
    <w:rsid w:val="008360E0"/>
    <w:rsid w:val="008362AA"/>
    <w:rsid w:val="008362B5"/>
    <w:rsid w:val="0083631E"/>
    <w:rsid w:val="008367CD"/>
    <w:rsid w:val="00836815"/>
    <w:rsid w:val="00836B78"/>
    <w:rsid w:val="00836D13"/>
    <w:rsid w:val="00836F86"/>
    <w:rsid w:val="0083734E"/>
    <w:rsid w:val="008373B8"/>
    <w:rsid w:val="008374F5"/>
    <w:rsid w:val="00837B1A"/>
    <w:rsid w:val="00837E83"/>
    <w:rsid w:val="00840184"/>
    <w:rsid w:val="00840377"/>
    <w:rsid w:val="00840392"/>
    <w:rsid w:val="00840430"/>
    <w:rsid w:val="008408DB"/>
    <w:rsid w:val="00840A68"/>
    <w:rsid w:val="00840B38"/>
    <w:rsid w:val="0084136C"/>
    <w:rsid w:val="0084149E"/>
    <w:rsid w:val="0084179C"/>
    <w:rsid w:val="008417E1"/>
    <w:rsid w:val="0084186D"/>
    <w:rsid w:val="00841B2D"/>
    <w:rsid w:val="00841C19"/>
    <w:rsid w:val="00841D68"/>
    <w:rsid w:val="00841D89"/>
    <w:rsid w:val="008422C6"/>
    <w:rsid w:val="008427CC"/>
    <w:rsid w:val="00842932"/>
    <w:rsid w:val="00842958"/>
    <w:rsid w:val="008429C3"/>
    <w:rsid w:val="00842E2A"/>
    <w:rsid w:val="0084320D"/>
    <w:rsid w:val="0084343E"/>
    <w:rsid w:val="00843555"/>
    <w:rsid w:val="00843713"/>
    <w:rsid w:val="00843A28"/>
    <w:rsid w:val="00843BA2"/>
    <w:rsid w:val="00843CC5"/>
    <w:rsid w:val="00843D2C"/>
    <w:rsid w:val="00843E03"/>
    <w:rsid w:val="00843EF4"/>
    <w:rsid w:val="0084434A"/>
    <w:rsid w:val="00844464"/>
    <w:rsid w:val="00844495"/>
    <w:rsid w:val="008445A6"/>
    <w:rsid w:val="00845313"/>
    <w:rsid w:val="008455C0"/>
    <w:rsid w:val="008455E7"/>
    <w:rsid w:val="008455FF"/>
    <w:rsid w:val="00845893"/>
    <w:rsid w:val="00845D7E"/>
    <w:rsid w:val="00845D8C"/>
    <w:rsid w:val="00846289"/>
    <w:rsid w:val="00846392"/>
    <w:rsid w:val="00846426"/>
    <w:rsid w:val="00846BF0"/>
    <w:rsid w:val="00847022"/>
    <w:rsid w:val="0084738B"/>
    <w:rsid w:val="0084740B"/>
    <w:rsid w:val="00847612"/>
    <w:rsid w:val="0084791B"/>
    <w:rsid w:val="00847C33"/>
    <w:rsid w:val="00847DB9"/>
    <w:rsid w:val="008502C8"/>
    <w:rsid w:val="0085066B"/>
    <w:rsid w:val="008509EA"/>
    <w:rsid w:val="00850AA5"/>
    <w:rsid w:val="00850B7C"/>
    <w:rsid w:val="00850D1C"/>
    <w:rsid w:val="00850D75"/>
    <w:rsid w:val="00850DFA"/>
    <w:rsid w:val="00850F64"/>
    <w:rsid w:val="00851CFA"/>
    <w:rsid w:val="008520A2"/>
    <w:rsid w:val="0085221B"/>
    <w:rsid w:val="00852530"/>
    <w:rsid w:val="008529A0"/>
    <w:rsid w:val="00852F96"/>
    <w:rsid w:val="00853017"/>
    <w:rsid w:val="0085320D"/>
    <w:rsid w:val="008533EF"/>
    <w:rsid w:val="008534FE"/>
    <w:rsid w:val="00853511"/>
    <w:rsid w:val="008535C9"/>
    <w:rsid w:val="008537CB"/>
    <w:rsid w:val="008538AE"/>
    <w:rsid w:val="00853BE3"/>
    <w:rsid w:val="00854334"/>
    <w:rsid w:val="00854363"/>
    <w:rsid w:val="008545D8"/>
    <w:rsid w:val="008545DA"/>
    <w:rsid w:val="008545DF"/>
    <w:rsid w:val="00854A49"/>
    <w:rsid w:val="00854C99"/>
    <w:rsid w:val="008550C9"/>
    <w:rsid w:val="00855222"/>
    <w:rsid w:val="00855498"/>
    <w:rsid w:val="0085569D"/>
    <w:rsid w:val="00855B8D"/>
    <w:rsid w:val="00855EAE"/>
    <w:rsid w:val="00855EF8"/>
    <w:rsid w:val="00855F93"/>
    <w:rsid w:val="00855FCB"/>
    <w:rsid w:val="008560B3"/>
    <w:rsid w:val="00856140"/>
    <w:rsid w:val="00856390"/>
    <w:rsid w:val="0085677A"/>
    <w:rsid w:val="00856A4D"/>
    <w:rsid w:val="00856AF0"/>
    <w:rsid w:val="00856F19"/>
    <w:rsid w:val="00856F45"/>
    <w:rsid w:val="0085703E"/>
    <w:rsid w:val="008575D8"/>
    <w:rsid w:val="008576B0"/>
    <w:rsid w:val="0085774F"/>
    <w:rsid w:val="00857D6F"/>
    <w:rsid w:val="00857FAE"/>
    <w:rsid w:val="00860130"/>
    <w:rsid w:val="00860156"/>
    <w:rsid w:val="00860418"/>
    <w:rsid w:val="0086059E"/>
    <w:rsid w:val="00860823"/>
    <w:rsid w:val="0086082A"/>
    <w:rsid w:val="008609F1"/>
    <w:rsid w:val="00860ADE"/>
    <w:rsid w:val="00860F25"/>
    <w:rsid w:val="0086138D"/>
    <w:rsid w:val="00861446"/>
    <w:rsid w:val="0086148D"/>
    <w:rsid w:val="00861898"/>
    <w:rsid w:val="00861925"/>
    <w:rsid w:val="00861B2D"/>
    <w:rsid w:val="00861BD7"/>
    <w:rsid w:val="0086223B"/>
    <w:rsid w:val="0086223C"/>
    <w:rsid w:val="008622D9"/>
    <w:rsid w:val="008622EF"/>
    <w:rsid w:val="008623AC"/>
    <w:rsid w:val="008628E1"/>
    <w:rsid w:val="00862C85"/>
    <w:rsid w:val="00863344"/>
    <w:rsid w:val="00863418"/>
    <w:rsid w:val="0086347A"/>
    <w:rsid w:val="00863578"/>
    <w:rsid w:val="0086372A"/>
    <w:rsid w:val="00863CB3"/>
    <w:rsid w:val="00863F0B"/>
    <w:rsid w:val="00863F92"/>
    <w:rsid w:val="0086478D"/>
    <w:rsid w:val="008647CF"/>
    <w:rsid w:val="00864867"/>
    <w:rsid w:val="008649C4"/>
    <w:rsid w:val="00864BF0"/>
    <w:rsid w:val="0086531E"/>
    <w:rsid w:val="00865528"/>
    <w:rsid w:val="00865816"/>
    <w:rsid w:val="00865824"/>
    <w:rsid w:val="00865906"/>
    <w:rsid w:val="008659BC"/>
    <w:rsid w:val="008659F4"/>
    <w:rsid w:val="00865BE9"/>
    <w:rsid w:val="00865C7F"/>
    <w:rsid w:val="00865CA1"/>
    <w:rsid w:val="00865CCE"/>
    <w:rsid w:val="00865E6C"/>
    <w:rsid w:val="00866010"/>
    <w:rsid w:val="00866021"/>
    <w:rsid w:val="0086628A"/>
    <w:rsid w:val="008662A8"/>
    <w:rsid w:val="0086681B"/>
    <w:rsid w:val="00866ADB"/>
    <w:rsid w:val="00866D12"/>
    <w:rsid w:val="00866E5B"/>
    <w:rsid w:val="00867051"/>
    <w:rsid w:val="008670FD"/>
    <w:rsid w:val="0086718C"/>
    <w:rsid w:val="008674DD"/>
    <w:rsid w:val="008679C7"/>
    <w:rsid w:val="00867A28"/>
    <w:rsid w:val="00867A62"/>
    <w:rsid w:val="00867C91"/>
    <w:rsid w:val="00867CA3"/>
    <w:rsid w:val="00870190"/>
    <w:rsid w:val="00870315"/>
    <w:rsid w:val="00870AD8"/>
    <w:rsid w:val="00870E2B"/>
    <w:rsid w:val="00870E59"/>
    <w:rsid w:val="00870E6E"/>
    <w:rsid w:val="00871146"/>
    <w:rsid w:val="008712AA"/>
    <w:rsid w:val="008712E6"/>
    <w:rsid w:val="008715D4"/>
    <w:rsid w:val="00871FDE"/>
    <w:rsid w:val="00872600"/>
    <w:rsid w:val="008729FD"/>
    <w:rsid w:val="00872A39"/>
    <w:rsid w:val="00872A51"/>
    <w:rsid w:val="00872A98"/>
    <w:rsid w:val="00872D70"/>
    <w:rsid w:val="00872F1E"/>
    <w:rsid w:val="00873598"/>
    <w:rsid w:val="00873784"/>
    <w:rsid w:val="008737FD"/>
    <w:rsid w:val="00873AFC"/>
    <w:rsid w:val="00873C4F"/>
    <w:rsid w:val="008741A4"/>
    <w:rsid w:val="008741EC"/>
    <w:rsid w:val="008745F7"/>
    <w:rsid w:val="0087470A"/>
    <w:rsid w:val="00874767"/>
    <w:rsid w:val="0087487D"/>
    <w:rsid w:val="00874C31"/>
    <w:rsid w:val="00874DE1"/>
    <w:rsid w:val="00874E9D"/>
    <w:rsid w:val="00874F36"/>
    <w:rsid w:val="0087500E"/>
    <w:rsid w:val="008753D2"/>
    <w:rsid w:val="00875637"/>
    <w:rsid w:val="00875687"/>
    <w:rsid w:val="00875879"/>
    <w:rsid w:val="008758B3"/>
    <w:rsid w:val="00875FC6"/>
    <w:rsid w:val="0087622B"/>
    <w:rsid w:val="0087645C"/>
    <w:rsid w:val="00876827"/>
    <w:rsid w:val="008768A4"/>
    <w:rsid w:val="00877753"/>
    <w:rsid w:val="00877A63"/>
    <w:rsid w:val="00877B27"/>
    <w:rsid w:val="00877B2A"/>
    <w:rsid w:val="00877CE6"/>
    <w:rsid w:val="00877E71"/>
    <w:rsid w:val="008801C4"/>
    <w:rsid w:val="00880607"/>
    <w:rsid w:val="008806E1"/>
    <w:rsid w:val="008808B2"/>
    <w:rsid w:val="00880BE8"/>
    <w:rsid w:val="00881311"/>
    <w:rsid w:val="008814C0"/>
    <w:rsid w:val="0088152B"/>
    <w:rsid w:val="00881682"/>
    <w:rsid w:val="00881718"/>
    <w:rsid w:val="00881A1A"/>
    <w:rsid w:val="00881D0D"/>
    <w:rsid w:val="00881D13"/>
    <w:rsid w:val="008822B1"/>
    <w:rsid w:val="00882448"/>
    <w:rsid w:val="00882BFC"/>
    <w:rsid w:val="00882E28"/>
    <w:rsid w:val="00882E32"/>
    <w:rsid w:val="00882F83"/>
    <w:rsid w:val="008830BD"/>
    <w:rsid w:val="008830C0"/>
    <w:rsid w:val="00883111"/>
    <w:rsid w:val="00883319"/>
    <w:rsid w:val="00883321"/>
    <w:rsid w:val="00883A1D"/>
    <w:rsid w:val="00883AA8"/>
    <w:rsid w:val="00883B9A"/>
    <w:rsid w:val="00883D13"/>
    <w:rsid w:val="00883DBB"/>
    <w:rsid w:val="00884113"/>
    <w:rsid w:val="0088448E"/>
    <w:rsid w:val="00884683"/>
    <w:rsid w:val="00884761"/>
    <w:rsid w:val="00884785"/>
    <w:rsid w:val="00884797"/>
    <w:rsid w:val="00884844"/>
    <w:rsid w:val="008848EF"/>
    <w:rsid w:val="00884BFB"/>
    <w:rsid w:val="00884C87"/>
    <w:rsid w:val="00884FDB"/>
    <w:rsid w:val="00885096"/>
    <w:rsid w:val="00885169"/>
    <w:rsid w:val="00885D5F"/>
    <w:rsid w:val="00885FA3"/>
    <w:rsid w:val="0088600A"/>
    <w:rsid w:val="00886548"/>
    <w:rsid w:val="00886E04"/>
    <w:rsid w:val="008870EE"/>
    <w:rsid w:val="0088719A"/>
    <w:rsid w:val="008874AB"/>
    <w:rsid w:val="00887DB2"/>
    <w:rsid w:val="00887DE2"/>
    <w:rsid w:val="00887E2E"/>
    <w:rsid w:val="00890027"/>
    <w:rsid w:val="00890292"/>
    <w:rsid w:val="0089034C"/>
    <w:rsid w:val="008905FD"/>
    <w:rsid w:val="008906BC"/>
    <w:rsid w:val="00890820"/>
    <w:rsid w:val="00890B46"/>
    <w:rsid w:val="00890E17"/>
    <w:rsid w:val="00891213"/>
    <w:rsid w:val="00891438"/>
    <w:rsid w:val="008918BA"/>
    <w:rsid w:val="0089196A"/>
    <w:rsid w:val="008919AC"/>
    <w:rsid w:val="008920A9"/>
    <w:rsid w:val="00892891"/>
    <w:rsid w:val="00892C8B"/>
    <w:rsid w:val="00892F64"/>
    <w:rsid w:val="008930F7"/>
    <w:rsid w:val="0089324C"/>
    <w:rsid w:val="008932B1"/>
    <w:rsid w:val="0089336A"/>
    <w:rsid w:val="008935A0"/>
    <w:rsid w:val="008937AC"/>
    <w:rsid w:val="0089393C"/>
    <w:rsid w:val="008940DA"/>
    <w:rsid w:val="008942BC"/>
    <w:rsid w:val="0089434F"/>
    <w:rsid w:val="008947D4"/>
    <w:rsid w:val="00894AEC"/>
    <w:rsid w:val="00894EA0"/>
    <w:rsid w:val="00895069"/>
    <w:rsid w:val="008950BB"/>
    <w:rsid w:val="00895359"/>
    <w:rsid w:val="0089566F"/>
    <w:rsid w:val="008957F5"/>
    <w:rsid w:val="008959B0"/>
    <w:rsid w:val="00895CA5"/>
    <w:rsid w:val="008961C8"/>
    <w:rsid w:val="00896496"/>
    <w:rsid w:val="00896569"/>
    <w:rsid w:val="00896CEF"/>
    <w:rsid w:val="0089739C"/>
    <w:rsid w:val="008974C8"/>
    <w:rsid w:val="008979AC"/>
    <w:rsid w:val="00897A33"/>
    <w:rsid w:val="00897BBC"/>
    <w:rsid w:val="00897C36"/>
    <w:rsid w:val="00897CEE"/>
    <w:rsid w:val="00897E7D"/>
    <w:rsid w:val="008A036C"/>
    <w:rsid w:val="008A05C5"/>
    <w:rsid w:val="008A0609"/>
    <w:rsid w:val="008A0A46"/>
    <w:rsid w:val="008A0AAA"/>
    <w:rsid w:val="008A0BAC"/>
    <w:rsid w:val="008A0F6F"/>
    <w:rsid w:val="008A1184"/>
    <w:rsid w:val="008A12B2"/>
    <w:rsid w:val="008A17E5"/>
    <w:rsid w:val="008A1901"/>
    <w:rsid w:val="008A1D44"/>
    <w:rsid w:val="008A1F7A"/>
    <w:rsid w:val="008A21A0"/>
    <w:rsid w:val="008A2843"/>
    <w:rsid w:val="008A2B75"/>
    <w:rsid w:val="008A2CFA"/>
    <w:rsid w:val="008A2ED7"/>
    <w:rsid w:val="008A2F49"/>
    <w:rsid w:val="008A341D"/>
    <w:rsid w:val="008A34DB"/>
    <w:rsid w:val="008A3635"/>
    <w:rsid w:val="008A3915"/>
    <w:rsid w:val="008A3963"/>
    <w:rsid w:val="008A3F2C"/>
    <w:rsid w:val="008A3F52"/>
    <w:rsid w:val="008A3F5D"/>
    <w:rsid w:val="008A4037"/>
    <w:rsid w:val="008A408B"/>
    <w:rsid w:val="008A4183"/>
    <w:rsid w:val="008A4185"/>
    <w:rsid w:val="008A4434"/>
    <w:rsid w:val="008A46A2"/>
    <w:rsid w:val="008A4FCE"/>
    <w:rsid w:val="008A550B"/>
    <w:rsid w:val="008A55E5"/>
    <w:rsid w:val="008A5CC2"/>
    <w:rsid w:val="008A63B5"/>
    <w:rsid w:val="008A66F4"/>
    <w:rsid w:val="008A6814"/>
    <w:rsid w:val="008A689E"/>
    <w:rsid w:val="008A69A8"/>
    <w:rsid w:val="008A6ADB"/>
    <w:rsid w:val="008A743B"/>
    <w:rsid w:val="008A77C6"/>
    <w:rsid w:val="008A7887"/>
    <w:rsid w:val="008A799A"/>
    <w:rsid w:val="008A7D51"/>
    <w:rsid w:val="008B000B"/>
    <w:rsid w:val="008B00D6"/>
    <w:rsid w:val="008B0741"/>
    <w:rsid w:val="008B0F75"/>
    <w:rsid w:val="008B105D"/>
    <w:rsid w:val="008B10F5"/>
    <w:rsid w:val="008B1389"/>
    <w:rsid w:val="008B160E"/>
    <w:rsid w:val="008B1677"/>
    <w:rsid w:val="008B16E1"/>
    <w:rsid w:val="008B18C9"/>
    <w:rsid w:val="008B1934"/>
    <w:rsid w:val="008B1B33"/>
    <w:rsid w:val="008B1C8E"/>
    <w:rsid w:val="008B1FF1"/>
    <w:rsid w:val="008B2019"/>
    <w:rsid w:val="008B21A1"/>
    <w:rsid w:val="008B24E2"/>
    <w:rsid w:val="008B260D"/>
    <w:rsid w:val="008B26F0"/>
    <w:rsid w:val="008B289B"/>
    <w:rsid w:val="008B28FB"/>
    <w:rsid w:val="008B2A44"/>
    <w:rsid w:val="008B2CF5"/>
    <w:rsid w:val="008B2E41"/>
    <w:rsid w:val="008B2EF6"/>
    <w:rsid w:val="008B2F0C"/>
    <w:rsid w:val="008B2FAB"/>
    <w:rsid w:val="008B3550"/>
    <w:rsid w:val="008B35A4"/>
    <w:rsid w:val="008B3788"/>
    <w:rsid w:val="008B38C4"/>
    <w:rsid w:val="008B3972"/>
    <w:rsid w:val="008B3A38"/>
    <w:rsid w:val="008B3A7F"/>
    <w:rsid w:val="008B3F9C"/>
    <w:rsid w:val="008B4090"/>
    <w:rsid w:val="008B41DA"/>
    <w:rsid w:val="008B41F3"/>
    <w:rsid w:val="008B420F"/>
    <w:rsid w:val="008B42ED"/>
    <w:rsid w:val="008B433E"/>
    <w:rsid w:val="008B4601"/>
    <w:rsid w:val="008B4611"/>
    <w:rsid w:val="008B503B"/>
    <w:rsid w:val="008B50A9"/>
    <w:rsid w:val="008B5918"/>
    <w:rsid w:val="008B5B43"/>
    <w:rsid w:val="008B5DAD"/>
    <w:rsid w:val="008B607A"/>
    <w:rsid w:val="008B6739"/>
    <w:rsid w:val="008B6D1D"/>
    <w:rsid w:val="008B6EBC"/>
    <w:rsid w:val="008B6F1C"/>
    <w:rsid w:val="008B710D"/>
    <w:rsid w:val="008B71AC"/>
    <w:rsid w:val="008B727D"/>
    <w:rsid w:val="008B747C"/>
    <w:rsid w:val="008B7603"/>
    <w:rsid w:val="008B76D4"/>
    <w:rsid w:val="008B7D9E"/>
    <w:rsid w:val="008B7F4F"/>
    <w:rsid w:val="008C03E5"/>
    <w:rsid w:val="008C066A"/>
    <w:rsid w:val="008C0677"/>
    <w:rsid w:val="008C07F5"/>
    <w:rsid w:val="008C0B9B"/>
    <w:rsid w:val="008C0BFF"/>
    <w:rsid w:val="008C0EFD"/>
    <w:rsid w:val="008C133D"/>
    <w:rsid w:val="008C16C2"/>
    <w:rsid w:val="008C16EF"/>
    <w:rsid w:val="008C171E"/>
    <w:rsid w:val="008C1743"/>
    <w:rsid w:val="008C1B30"/>
    <w:rsid w:val="008C1BD1"/>
    <w:rsid w:val="008C1FA8"/>
    <w:rsid w:val="008C2570"/>
    <w:rsid w:val="008C26BA"/>
    <w:rsid w:val="008C2BAC"/>
    <w:rsid w:val="008C2DA5"/>
    <w:rsid w:val="008C2F21"/>
    <w:rsid w:val="008C312C"/>
    <w:rsid w:val="008C330B"/>
    <w:rsid w:val="008C3364"/>
    <w:rsid w:val="008C3461"/>
    <w:rsid w:val="008C367A"/>
    <w:rsid w:val="008C390F"/>
    <w:rsid w:val="008C3A6B"/>
    <w:rsid w:val="008C402D"/>
    <w:rsid w:val="008C4422"/>
    <w:rsid w:val="008C4811"/>
    <w:rsid w:val="008C48D9"/>
    <w:rsid w:val="008C4903"/>
    <w:rsid w:val="008C497B"/>
    <w:rsid w:val="008C49E4"/>
    <w:rsid w:val="008C4A8A"/>
    <w:rsid w:val="008C4BC3"/>
    <w:rsid w:val="008C4CC3"/>
    <w:rsid w:val="008C4D97"/>
    <w:rsid w:val="008C5271"/>
    <w:rsid w:val="008C53EA"/>
    <w:rsid w:val="008C5A96"/>
    <w:rsid w:val="008C6145"/>
    <w:rsid w:val="008C6422"/>
    <w:rsid w:val="008C65AE"/>
    <w:rsid w:val="008C66C8"/>
    <w:rsid w:val="008C6AF8"/>
    <w:rsid w:val="008C6C7E"/>
    <w:rsid w:val="008C7406"/>
    <w:rsid w:val="008C74EC"/>
    <w:rsid w:val="008C7759"/>
    <w:rsid w:val="008C778F"/>
    <w:rsid w:val="008C7EE0"/>
    <w:rsid w:val="008D025B"/>
    <w:rsid w:val="008D028A"/>
    <w:rsid w:val="008D043A"/>
    <w:rsid w:val="008D0B2C"/>
    <w:rsid w:val="008D0C54"/>
    <w:rsid w:val="008D0CF0"/>
    <w:rsid w:val="008D0DEB"/>
    <w:rsid w:val="008D0DF7"/>
    <w:rsid w:val="008D0E22"/>
    <w:rsid w:val="008D1013"/>
    <w:rsid w:val="008D10F9"/>
    <w:rsid w:val="008D1137"/>
    <w:rsid w:val="008D12E2"/>
    <w:rsid w:val="008D131B"/>
    <w:rsid w:val="008D1581"/>
    <w:rsid w:val="008D1ABB"/>
    <w:rsid w:val="008D1B64"/>
    <w:rsid w:val="008D1E5A"/>
    <w:rsid w:val="008D20C9"/>
    <w:rsid w:val="008D226D"/>
    <w:rsid w:val="008D2698"/>
    <w:rsid w:val="008D26CF"/>
    <w:rsid w:val="008D28C5"/>
    <w:rsid w:val="008D29E8"/>
    <w:rsid w:val="008D2F5B"/>
    <w:rsid w:val="008D3040"/>
    <w:rsid w:val="008D31D9"/>
    <w:rsid w:val="008D323F"/>
    <w:rsid w:val="008D33B7"/>
    <w:rsid w:val="008D35DE"/>
    <w:rsid w:val="008D3703"/>
    <w:rsid w:val="008D3B0C"/>
    <w:rsid w:val="008D3C72"/>
    <w:rsid w:val="008D3CD1"/>
    <w:rsid w:val="008D3CE6"/>
    <w:rsid w:val="008D3EA1"/>
    <w:rsid w:val="008D4061"/>
    <w:rsid w:val="008D467C"/>
    <w:rsid w:val="008D486A"/>
    <w:rsid w:val="008D4BAC"/>
    <w:rsid w:val="008D4D77"/>
    <w:rsid w:val="008D4EC8"/>
    <w:rsid w:val="008D5000"/>
    <w:rsid w:val="008D59C9"/>
    <w:rsid w:val="008D5F27"/>
    <w:rsid w:val="008D6031"/>
    <w:rsid w:val="008D64E2"/>
    <w:rsid w:val="008D6676"/>
    <w:rsid w:val="008D6B98"/>
    <w:rsid w:val="008D6C83"/>
    <w:rsid w:val="008D6E15"/>
    <w:rsid w:val="008D7509"/>
    <w:rsid w:val="008D78E9"/>
    <w:rsid w:val="008D7A13"/>
    <w:rsid w:val="008D7ADF"/>
    <w:rsid w:val="008E02E5"/>
    <w:rsid w:val="008E06D2"/>
    <w:rsid w:val="008E0935"/>
    <w:rsid w:val="008E0951"/>
    <w:rsid w:val="008E110F"/>
    <w:rsid w:val="008E12E7"/>
    <w:rsid w:val="008E1789"/>
    <w:rsid w:val="008E1925"/>
    <w:rsid w:val="008E19B1"/>
    <w:rsid w:val="008E19C9"/>
    <w:rsid w:val="008E19EB"/>
    <w:rsid w:val="008E1A46"/>
    <w:rsid w:val="008E1D6E"/>
    <w:rsid w:val="008E1DDC"/>
    <w:rsid w:val="008E20CE"/>
    <w:rsid w:val="008E2154"/>
    <w:rsid w:val="008E2451"/>
    <w:rsid w:val="008E294E"/>
    <w:rsid w:val="008E295B"/>
    <w:rsid w:val="008E2CA5"/>
    <w:rsid w:val="008E2DE2"/>
    <w:rsid w:val="008E3301"/>
    <w:rsid w:val="008E332A"/>
    <w:rsid w:val="008E34E6"/>
    <w:rsid w:val="008E3673"/>
    <w:rsid w:val="008E381C"/>
    <w:rsid w:val="008E39EA"/>
    <w:rsid w:val="008E3AE6"/>
    <w:rsid w:val="008E3D93"/>
    <w:rsid w:val="008E4814"/>
    <w:rsid w:val="008E4E3D"/>
    <w:rsid w:val="008E4E58"/>
    <w:rsid w:val="008E4FE3"/>
    <w:rsid w:val="008E578F"/>
    <w:rsid w:val="008E5833"/>
    <w:rsid w:val="008E58A7"/>
    <w:rsid w:val="008E58CB"/>
    <w:rsid w:val="008E5A0C"/>
    <w:rsid w:val="008E5AF3"/>
    <w:rsid w:val="008E5D8A"/>
    <w:rsid w:val="008E5DCE"/>
    <w:rsid w:val="008E5ECD"/>
    <w:rsid w:val="008E5FE0"/>
    <w:rsid w:val="008E64BA"/>
    <w:rsid w:val="008E6738"/>
    <w:rsid w:val="008E6D00"/>
    <w:rsid w:val="008E751E"/>
    <w:rsid w:val="008E7A71"/>
    <w:rsid w:val="008E7AAC"/>
    <w:rsid w:val="008E7FCC"/>
    <w:rsid w:val="008F01AD"/>
    <w:rsid w:val="008F0367"/>
    <w:rsid w:val="008F057C"/>
    <w:rsid w:val="008F07A9"/>
    <w:rsid w:val="008F0F77"/>
    <w:rsid w:val="008F140C"/>
    <w:rsid w:val="008F15E8"/>
    <w:rsid w:val="008F196C"/>
    <w:rsid w:val="008F1974"/>
    <w:rsid w:val="008F1AC4"/>
    <w:rsid w:val="008F1AE7"/>
    <w:rsid w:val="008F2363"/>
    <w:rsid w:val="008F244A"/>
    <w:rsid w:val="008F27D9"/>
    <w:rsid w:val="008F2892"/>
    <w:rsid w:val="008F2AED"/>
    <w:rsid w:val="008F3070"/>
    <w:rsid w:val="008F3207"/>
    <w:rsid w:val="008F32F0"/>
    <w:rsid w:val="008F36AC"/>
    <w:rsid w:val="008F3962"/>
    <w:rsid w:val="008F3E33"/>
    <w:rsid w:val="008F42C9"/>
    <w:rsid w:val="008F442A"/>
    <w:rsid w:val="008F4773"/>
    <w:rsid w:val="008F4B50"/>
    <w:rsid w:val="008F4C14"/>
    <w:rsid w:val="008F4C2E"/>
    <w:rsid w:val="008F50D7"/>
    <w:rsid w:val="008F594E"/>
    <w:rsid w:val="008F5A29"/>
    <w:rsid w:val="008F5BAC"/>
    <w:rsid w:val="008F5C2A"/>
    <w:rsid w:val="008F5CF3"/>
    <w:rsid w:val="008F5E40"/>
    <w:rsid w:val="008F6016"/>
    <w:rsid w:val="008F6085"/>
    <w:rsid w:val="008F6AA1"/>
    <w:rsid w:val="008F6C3D"/>
    <w:rsid w:val="008F6C3E"/>
    <w:rsid w:val="008F6C9E"/>
    <w:rsid w:val="008F6DE4"/>
    <w:rsid w:val="008F70C6"/>
    <w:rsid w:val="008F71B6"/>
    <w:rsid w:val="008F750E"/>
    <w:rsid w:val="008F7A7C"/>
    <w:rsid w:val="008F7A9F"/>
    <w:rsid w:val="008F7C50"/>
    <w:rsid w:val="008F7E1D"/>
    <w:rsid w:val="008F7E3A"/>
    <w:rsid w:val="00900102"/>
    <w:rsid w:val="00900398"/>
    <w:rsid w:val="00900509"/>
    <w:rsid w:val="00900516"/>
    <w:rsid w:val="0090055B"/>
    <w:rsid w:val="009007F1"/>
    <w:rsid w:val="00900A77"/>
    <w:rsid w:val="00900AC2"/>
    <w:rsid w:val="00901059"/>
    <w:rsid w:val="009018E9"/>
    <w:rsid w:val="00901A59"/>
    <w:rsid w:val="00901B49"/>
    <w:rsid w:val="0090207E"/>
    <w:rsid w:val="009021D3"/>
    <w:rsid w:val="00902584"/>
    <w:rsid w:val="0090258B"/>
    <w:rsid w:val="009026AC"/>
    <w:rsid w:val="009026EF"/>
    <w:rsid w:val="00902D9E"/>
    <w:rsid w:val="00902ED0"/>
    <w:rsid w:val="00902FA2"/>
    <w:rsid w:val="00903049"/>
    <w:rsid w:val="0090304F"/>
    <w:rsid w:val="0090345E"/>
    <w:rsid w:val="00903A9A"/>
    <w:rsid w:val="00903BD8"/>
    <w:rsid w:val="00903C74"/>
    <w:rsid w:val="00903EDD"/>
    <w:rsid w:val="009043FE"/>
    <w:rsid w:val="0090447B"/>
    <w:rsid w:val="0090456D"/>
    <w:rsid w:val="009045B9"/>
    <w:rsid w:val="00904892"/>
    <w:rsid w:val="00904984"/>
    <w:rsid w:val="00904A8C"/>
    <w:rsid w:val="00904ABA"/>
    <w:rsid w:val="00904DBB"/>
    <w:rsid w:val="00904E7B"/>
    <w:rsid w:val="00905119"/>
    <w:rsid w:val="00905773"/>
    <w:rsid w:val="00905B19"/>
    <w:rsid w:val="00906771"/>
    <w:rsid w:val="00906824"/>
    <w:rsid w:val="0090686A"/>
    <w:rsid w:val="0090688A"/>
    <w:rsid w:val="00906986"/>
    <w:rsid w:val="00906D72"/>
    <w:rsid w:val="00906E87"/>
    <w:rsid w:val="00907017"/>
    <w:rsid w:val="00907450"/>
    <w:rsid w:val="009074EA"/>
    <w:rsid w:val="009075FB"/>
    <w:rsid w:val="009077AF"/>
    <w:rsid w:val="009078F1"/>
    <w:rsid w:val="00907B6F"/>
    <w:rsid w:val="009104BA"/>
    <w:rsid w:val="009106C7"/>
    <w:rsid w:val="009109C9"/>
    <w:rsid w:val="00910C62"/>
    <w:rsid w:val="00910DA6"/>
    <w:rsid w:val="0091139A"/>
    <w:rsid w:val="00911744"/>
    <w:rsid w:val="00911B83"/>
    <w:rsid w:val="00911C40"/>
    <w:rsid w:val="00911D81"/>
    <w:rsid w:val="00912073"/>
    <w:rsid w:val="009120FE"/>
    <w:rsid w:val="0091223D"/>
    <w:rsid w:val="00912888"/>
    <w:rsid w:val="00912B1E"/>
    <w:rsid w:val="00912C32"/>
    <w:rsid w:val="00912CD8"/>
    <w:rsid w:val="00912F9C"/>
    <w:rsid w:val="0091416F"/>
    <w:rsid w:val="009145BC"/>
    <w:rsid w:val="009148BD"/>
    <w:rsid w:val="00915676"/>
    <w:rsid w:val="00915853"/>
    <w:rsid w:val="00915CB7"/>
    <w:rsid w:val="00915E96"/>
    <w:rsid w:val="00916097"/>
    <w:rsid w:val="009161F4"/>
    <w:rsid w:val="00916322"/>
    <w:rsid w:val="00916B3F"/>
    <w:rsid w:val="00916B80"/>
    <w:rsid w:val="00916BFC"/>
    <w:rsid w:val="00916C0B"/>
    <w:rsid w:val="00916CF4"/>
    <w:rsid w:val="00916F09"/>
    <w:rsid w:val="00917269"/>
    <w:rsid w:val="0091763D"/>
    <w:rsid w:val="00917643"/>
    <w:rsid w:val="00917860"/>
    <w:rsid w:val="0091799F"/>
    <w:rsid w:val="009179B0"/>
    <w:rsid w:val="00917D8E"/>
    <w:rsid w:val="00920038"/>
    <w:rsid w:val="009200D0"/>
    <w:rsid w:val="0092035E"/>
    <w:rsid w:val="009209CB"/>
    <w:rsid w:val="009209E1"/>
    <w:rsid w:val="00920D05"/>
    <w:rsid w:val="00920DFA"/>
    <w:rsid w:val="00920EC5"/>
    <w:rsid w:val="00921061"/>
    <w:rsid w:val="009210AC"/>
    <w:rsid w:val="0092123B"/>
    <w:rsid w:val="00921510"/>
    <w:rsid w:val="00921801"/>
    <w:rsid w:val="00921A40"/>
    <w:rsid w:val="00921FE1"/>
    <w:rsid w:val="00922481"/>
    <w:rsid w:val="009227E9"/>
    <w:rsid w:val="00922BFA"/>
    <w:rsid w:val="00922C00"/>
    <w:rsid w:val="00922CD8"/>
    <w:rsid w:val="00922E84"/>
    <w:rsid w:val="00923147"/>
    <w:rsid w:val="0092347C"/>
    <w:rsid w:val="00923987"/>
    <w:rsid w:val="00923C4B"/>
    <w:rsid w:val="00923D13"/>
    <w:rsid w:val="00923DAF"/>
    <w:rsid w:val="00923EF9"/>
    <w:rsid w:val="00924034"/>
    <w:rsid w:val="00924113"/>
    <w:rsid w:val="00924555"/>
    <w:rsid w:val="00924888"/>
    <w:rsid w:val="0092489A"/>
    <w:rsid w:val="00924C92"/>
    <w:rsid w:val="0092513C"/>
    <w:rsid w:val="00925365"/>
    <w:rsid w:val="00925551"/>
    <w:rsid w:val="009255C6"/>
    <w:rsid w:val="009256FA"/>
    <w:rsid w:val="00925A6C"/>
    <w:rsid w:val="00925BBE"/>
    <w:rsid w:val="00925EFA"/>
    <w:rsid w:val="00925F64"/>
    <w:rsid w:val="00926467"/>
    <w:rsid w:val="009264BE"/>
    <w:rsid w:val="009268BF"/>
    <w:rsid w:val="00926D1E"/>
    <w:rsid w:val="00926D3C"/>
    <w:rsid w:val="00926DB3"/>
    <w:rsid w:val="00927011"/>
    <w:rsid w:val="009270E5"/>
    <w:rsid w:val="00927164"/>
    <w:rsid w:val="00927184"/>
    <w:rsid w:val="0092721B"/>
    <w:rsid w:val="00927234"/>
    <w:rsid w:val="009272BF"/>
    <w:rsid w:val="00927757"/>
    <w:rsid w:val="00927B71"/>
    <w:rsid w:val="00927B83"/>
    <w:rsid w:val="00927DC8"/>
    <w:rsid w:val="00930006"/>
    <w:rsid w:val="0093048F"/>
    <w:rsid w:val="00930609"/>
    <w:rsid w:val="00930724"/>
    <w:rsid w:val="00930C69"/>
    <w:rsid w:val="00931709"/>
    <w:rsid w:val="009319CE"/>
    <w:rsid w:val="00931A5C"/>
    <w:rsid w:val="00931BE6"/>
    <w:rsid w:val="00931BF6"/>
    <w:rsid w:val="00931CDD"/>
    <w:rsid w:val="00931D72"/>
    <w:rsid w:val="009321BB"/>
    <w:rsid w:val="00932569"/>
    <w:rsid w:val="009325E6"/>
    <w:rsid w:val="009327C0"/>
    <w:rsid w:val="00932D94"/>
    <w:rsid w:val="00932DCE"/>
    <w:rsid w:val="00932F0D"/>
    <w:rsid w:val="00932F1C"/>
    <w:rsid w:val="009332E1"/>
    <w:rsid w:val="0093347D"/>
    <w:rsid w:val="00933A7E"/>
    <w:rsid w:val="00933B5E"/>
    <w:rsid w:val="00933C21"/>
    <w:rsid w:val="00934058"/>
    <w:rsid w:val="0093420C"/>
    <w:rsid w:val="009346B3"/>
    <w:rsid w:val="00934952"/>
    <w:rsid w:val="00934C92"/>
    <w:rsid w:val="00934E84"/>
    <w:rsid w:val="00935092"/>
    <w:rsid w:val="00935197"/>
    <w:rsid w:val="00935417"/>
    <w:rsid w:val="00935D78"/>
    <w:rsid w:val="00935F2B"/>
    <w:rsid w:val="00936039"/>
    <w:rsid w:val="009365A1"/>
    <w:rsid w:val="00936E3F"/>
    <w:rsid w:val="009378C2"/>
    <w:rsid w:val="00937A93"/>
    <w:rsid w:val="00937CE2"/>
    <w:rsid w:val="00940199"/>
    <w:rsid w:val="00940578"/>
    <w:rsid w:val="00940C52"/>
    <w:rsid w:val="00940D0A"/>
    <w:rsid w:val="009412E5"/>
    <w:rsid w:val="009417A6"/>
    <w:rsid w:val="009419BD"/>
    <w:rsid w:val="00941B36"/>
    <w:rsid w:val="00941C88"/>
    <w:rsid w:val="00941E06"/>
    <w:rsid w:val="00942086"/>
    <w:rsid w:val="0094209B"/>
    <w:rsid w:val="0094218F"/>
    <w:rsid w:val="00942357"/>
    <w:rsid w:val="0094294B"/>
    <w:rsid w:val="009429AF"/>
    <w:rsid w:val="00942B41"/>
    <w:rsid w:val="00942B60"/>
    <w:rsid w:val="00942FB0"/>
    <w:rsid w:val="00943207"/>
    <w:rsid w:val="009434BA"/>
    <w:rsid w:val="00943533"/>
    <w:rsid w:val="009435CF"/>
    <w:rsid w:val="00943655"/>
    <w:rsid w:val="00943787"/>
    <w:rsid w:val="0094384E"/>
    <w:rsid w:val="0094398E"/>
    <w:rsid w:val="009439BF"/>
    <w:rsid w:val="00943AE4"/>
    <w:rsid w:val="00943C8F"/>
    <w:rsid w:val="0094472F"/>
    <w:rsid w:val="009447F2"/>
    <w:rsid w:val="00944C56"/>
    <w:rsid w:val="00944D9E"/>
    <w:rsid w:val="00944EA6"/>
    <w:rsid w:val="00944FCA"/>
    <w:rsid w:val="009452C4"/>
    <w:rsid w:val="009452DD"/>
    <w:rsid w:val="009454BD"/>
    <w:rsid w:val="009454F8"/>
    <w:rsid w:val="0094581C"/>
    <w:rsid w:val="0094587B"/>
    <w:rsid w:val="009459CA"/>
    <w:rsid w:val="00945EE1"/>
    <w:rsid w:val="009463B0"/>
    <w:rsid w:val="009465DD"/>
    <w:rsid w:val="00946AB1"/>
    <w:rsid w:val="00946BC2"/>
    <w:rsid w:val="00946C4C"/>
    <w:rsid w:val="00946DA8"/>
    <w:rsid w:val="0094700F"/>
    <w:rsid w:val="00947214"/>
    <w:rsid w:val="009473FF"/>
    <w:rsid w:val="00947439"/>
    <w:rsid w:val="009474B4"/>
    <w:rsid w:val="00947782"/>
    <w:rsid w:val="00947A4D"/>
    <w:rsid w:val="00947CDC"/>
    <w:rsid w:val="0095024D"/>
    <w:rsid w:val="00950517"/>
    <w:rsid w:val="00950665"/>
    <w:rsid w:val="00950E47"/>
    <w:rsid w:val="00950F14"/>
    <w:rsid w:val="00951131"/>
    <w:rsid w:val="009513E5"/>
    <w:rsid w:val="0095176C"/>
    <w:rsid w:val="00951A23"/>
    <w:rsid w:val="00951A59"/>
    <w:rsid w:val="00951AD1"/>
    <w:rsid w:val="00951C81"/>
    <w:rsid w:val="00951E45"/>
    <w:rsid w:val="0095289C"/>
    <w:rsid w:val="00952A07"/>
    <w:rsid w:val="00952B74"/>
    <w:rsid w:val="00952D6B"/>
    <w:rsid w:val="00952E09"/>
    <w:rsid w:val="00952F77"/>
    <w:rsid w:val="009531B2"/>
    <w:rsid w:val="0095358A"/>
    <w:rsid w:val="009538F6"/>
    <w:rsid w:val="00953A7A"/>
    <w:rsid w:val="00954139"/>
    <w:rsid w:val="009541DD"/>
    <w:rsid w:val="00954363"/>
    <w:rsid w:val="00954752"/>
    <w:rsid w:val="009547C4"/>
    <w:rsid w:val="00954DE8"/>
    <w:rsid w:val="00954EF1"/>
    <w:rsid w:val="00955216"/>
    <w:rsid w:val="0095560E"/>
    <w:rsid w:val="00955647"/>
    <w:rsid w:val="00955768"/>
    <w:rsid w:val="00955B0D"/>
    <w:rsid w:val="00955B46"/>
    <w:rsid w:val="00955CB5"/>
    <w:rsid w:val="00955CDE"/>
    <w:rsid w:val="00956100"/>
    <w:rsid w:val="009565A7"/>
    <w:rsid w:val="00956A76"/>
    <w:rsid w:val="00956AAE"/>
    <w:rsid w:val="00956C6D"/>
    <w:rsid w:val="00956D17"/>
    <w:rsid w:val="00956FD0"/>
    <w:rsid w:val="009570C1"/>
    <w:rsid w:val="00957501"/>
    <w:rsid w:val="009578F1"/>
    <w:rsid w:val="00957996"/>
    <w:rsid w:val="009579BF"/>
    <w:rsid w:val="00960351"/>
    <w:rsid w:val="00960450"/>
    <w:rsid w:val="00960633"/>
    <w:rsid w:val="00960BB9"/>
    <w:rsid w:val="00960C4F"/>
    <w:rsid w:val="00960D6D"/>
    <w:rsid w:val="00960DCF"/>
    <w:rsid w:val="00960FDF"/>
    <w:rsid w:val="00961065"/>
    <w:rsid w:val="0096123F"/>
    <w:rsid w:val="0096136F"/>
    <w:rsid w:val="0096159E"/>
    <w:rsid w:val="00961895"/>
    <w:rsid w:val="00961C45"/>
    <w:rsid w:val="009620CB"/>
    <w:rsid w:val="00962109"/>
    <w:rsid w:val="0096249E"/>
    <w:rsid w:val="009625AD"/>
    <w:rsid w:val="0096263B"/>
    <w:rsid w:val="009629A5"/>
    <w:rsid w:val="00963403"/>
    <w:rsid w:val="009635B4"/>
    <w:rsid w:val="00963614"/>
    <w:rsid w:val="0096370F"/>
    <w:rsid w:val="00963743"/>
    <w:rsid w:val="00963782"/>
    <w:rsid w:val="00963CEA"/>
    <w:rsid w:val="00963F86"/>
    <w:rsid w:val="00963FC4"/>
    <w:rsid w:val="00964102"/>
    <w:rsid w:val="009644AC"/>
    <w:rsid w:val="00964798"/>
    <w:rsid w:val="009647DE"/>
    <w:rsid w:val="00964C64"/>
    <w:rsid w:val="00964C83"/>
    <w:rsid w:val="00964D26"/>
    <w:rsid w:val="00964D8D"/>
    <w:rsid w:val="009654A0"/>
    <w:rsid w:val="00965B40"/>
    <w:rsid w:val="00965B79"/>
    <w:rsid w:val="00965BB9"/>
    <w:rsid w:val="00965D67"/>
    <w:rsid w:val="00965DCA"/>
    <w:rsid w:val="00965F30"/>
    <w:rsid w:val="00965FDD"/>
    <w:rsid w:val="00966225"/>
    <w:rsid w:val="009662A0"/>
    <w:rsid w:val="009663AD"/>
    <w:rsid w:val="00966A4A"/>
    <w:rsid w:val="00966BA4"/>
    <w:rsid w:val="00966C5F"/>
    <w:rsid w:val="00967770"/>
    <w:rsid w:val="00967884"/>
    <w:rsid w:val="00967A2D"/>
    <w:rsid w:val="00967D33"/>
    <w:rsid w:val="00967E4B"/>
    <w:rsid w:val="009700FE"/>
    <w:rsid w:val="0097051D"/>
    <w:rsid w:val="0097064D"/>
    <w:rsid w:val="009708F7"/>
    <w:rsid w:val="0097092B"/>
    <w:rsid w:val="00970ABB"/>
    <w:rsid w:val="00970B7B"/>
    <w:rsid w:val="00970CB5"/>
    <w:rsid w:val="00970EF8"/>
    <w:rsid w:val="00970FE7"/>
    <w:rsid w:val="00971047"/>
    <w:rsid w:val="00971063"/>
    <w:rsid w:val="00971247"/>
    <w:rsid w:val="00971438"/>
    <w:rsid w:val="00971619"/>
    <w:rsid w:val="009716B0"/>
    <w:rsid w:val="009717D2"/>
    <w:rsid w:val="00971976"/>
    <w:rsid w:val="00971998"/>
    <w:rsid w:val="009719B5"/>
    <w:rsid w:val="0097213A"/>
    <w:rsid w:val="00972D01"/>
    <w:rsid w:val="00972E8B"/>
    <w:rsid w:val="00973C21"/>
    <w:rsid w:val="0097454B"/>
    <w:rsid w:val="009747F6"/>
    <w:rsid w:val="00974C3A"/>
    <w:rsid w:val="00974DA6"/>
    <w:rsid w:val="00974E69"/>
    <w:rsid w:val="00974F8A"/>
    <w:rsid w:val="009753F1"/>
    <w:rsid w:val="009756CA"/>
    <w:rsid w:val="00975E03"/>
    <w:rsid w:val="00975E9F"/>
    <w:rsid w:val="00976057"/>
    <w:rsid w:val="009761AD"/>
    <w:rsid w:val="0097636F"/>
    <w:rsid w:val="009764A6"/>
    <w:rsid w:val="009766A7"/>
    <w:rsid w:val="00976743"/>
    <w:rsid w:val="00976AA0"/>
    <w:rsid w:val="00976E34"/>
    <w:rsid w:val="00977060"/>
    <w:rsid w:val="009770A8"/>
    <w:rsid w:val="009772F2"/>
    <w:rsid w:val="00977357"/>
    <w:rsid w:val="0097779B"/>
    <w:rsid w:val="00977B0D"/>
    <w:rsid w:val="00977BE9"/>
    <w:rsid w:val="00977F95"/>
    <w:rsid w:val="00980212"/>
    <w:rsid w:val="0098032B"/>
    <w:rsid w:val="00980397"/>
    <w:rsid w:val="009803C4"/>
    <w:rsid w:val="0098055A"/>
    <w:rsid w:val="009806BE"/>
    <w:rsid w:val="00980927"/>
    <w:rsid w:val="00980B0F"/>
    <w:rsid w:val="00980DF4"/>
    <w:rsid w:val="00980F73"/>
    <w:rsid w:val="00980FAB"/>
    <w:rsid w:val="009816D3"/>
    <w:rsid w:val="00981CF6"/>
    <w:rsid w:val="00981D3B"/>
    <w:rsid w:val="00981DA6"/>
    <w:rsid w:val="00982380"/>
    <w:rsid w:val="009826ED"/>
    <w:rsid w:val="00982A0E"/>
    <w:rsid w:val="00982B9E"/>
    <w:rsid w:val="009831F0"/>
    <w:rsid w:val="00983B12"/>
    <w:rsid w:val="00983C38"/>
    <w:rsid w:val="00983CAB"/>
    <w:rsid w:val="00983D21"/>
    <w:rsid w:val="00983D4F"/>
    <w:rsid w:val="00983DA8"/>
    <w:rsid w:val="00984095"/>
    <w:rsid w:val="0098411D"/>
    <w:rsid w:val="009841F8"/>
    <w:rsid w:val="00984222"/>
    <w:rsid w:val="0098429A"/>
    <w:rsid w:val="00984722"/>
    <w:rsid w:val="0098542D"/>
    <w:rsid w:val="00985983"/>
    <w:rsid w:val="00985B94"/>
    <w:rsid w:val="00985E81"/>
    <w:rsid w:val="0098615C"/>
    <w:rsid w:val="00986382"/>
    <w:rsid w:val="00986677"/>
    <w:rsid w:val="009867E1"/>
    <w:rsid w:val="00986BEB"/>
    <w:rsid w:val="00986F13"/>
    <w:rsid w:val="00987171"/>
    <w:rsid w:val="009875F0"/>
    <w:rsid w:val="00987B22"/>
    <w:rsid w:val="00987C95"/>
    <w:rsid w:val="00987D14"/>
    <w:rsid w:val="00990103"/>
    <w:rsid w:val="00990350"/>
    <w:rsid w:val="009905F3"/>
    <w:rsid w:val="00990626"/>
    <w:rsid w:val="009907F0"/>
    <w:rsid w:val="00990A0B"/>
    <w:rsid w:val="00990C18"/>
    <w:rsid w:val="00990CDB"/>
    <w:rsid w:val="00990D8F"/>
    <w:rsid w:val="00990EBB"/>
    <w:rsid w:val="00990F26"/>
    <w:rsid w:val="009913BD"/>
    <w:rsid w:val="00991772"/>
    <w:rsid w:val="0099196C"/>
    <w:rsid w:val="00991C48"/>
    <w:rsid w:val="009925BE"/>
    <w:rsid w:val="00992771"/>
    <w:rsid w:val="00992976"/>
    <w:rsid w:val="0099298D"/>
    <w:rsid w:val="00992C7A"/>
    <w:rsid w:val="00992D82"/>
    <w:rsid w:val="00992FAC"/>
    <w:rsid w:val="009930EA"/>
    <w:rsid w:val="00993581"/>
    <w:rsid w:val="00993BE0"/>
    <w:rsid w:val="00993CEA"/>
    <w:rsid w:val="00993D5F"/>
    <w:rsid w:val="0099449B"/>
    <w:rsid w:val="00994557"/>
    <w:rsid w:val="00994628"/>
    <w:rsid w:val="0099463E"/>
    <w:rsid w:val="00994775"/>
    <w:rsid w:val="00994C25"/>
    <w:rsid w:val="00994DF3"/>
    <w:rsid w:val="0099555F"/>
    <w:rsid w:val="00995714"/>
    <w:rsid w:val="00995BA8"/>
    <w:rsid w:val="00995D8C"/>
    <w:rsid w:val="00995E1B"/>
    <w:rsid w:val="00995E90"/>
    <w:rsid w:val="0099607D"/>
    <w:rsid w:val="00996221"/>
    <w:rsid w:val="0099642C"/>
    <w:rsid w:val="00996587"/>
    <w:rsid w:val="0099675B"/>
    <w:rsid w:val="00996B56"/>
    <w:rsid w:val="00996E85"/>
    <w:rsid w:val="009973FF"/>
    <w:rsid w:val="0099749A"/>
    <w:rsid w:val="009975E5"/>
    <w:rsid w:val="0099765A"/>
    <w:rsid w:val="009976E3"/>
    <w:rsid w:val="009977A2"/>
    <w:rsid w:val="0099788F"/>
    <w:rsid w:val="00997944"/>
    <w:rsid w:val="009A0041"/>
    <w:rsid w:val="009A07F1"/>
    <w:rsid w:val="009A0A77"/>
    <w:rsid w:val="009A0C5C"/>
    <w:rsid w:val="009A0C77"/>
    <w:rsid w:val="009A0D08"/>
    <w:rsid w:val="009A0F98"/>
    <w:rsid w:val="009A161A"/>
    <w:rsid w:val="009A1B04"/>
    <w:rsid w:val="009A1DA9"/>
    <w:rsid w:val="009A1FDD"/>
    <w:rsid w:val="009A22C6"/>
    <w:rsid w:val="009A22FC"/>
    <w:rsid w:val="009A253F"/>
    <w:rsid w:val="009A2591"/>
    <w:rsid w:val="009A262B"/>
    <w:rsid w:val="009A26C2"/>
    <w:rsid w:val="009A2818"/>
    <w:rsid w:val="009A29CE"/>
    <w:rsid w:val="009A29DC"/>
    <w:rsid w:val="009A2D95"/>
    <w:rsid w:val="009A2EAC"/>
    <w:rsid w:val="009A2EBF"/>
    <w:rsid w:val="009A2FFB"/>
    <w:rsid w:val="009A3134"/>
    <w:rsid w:val="009A3369"/>
    <w:rsid w:val="009A3573"/>
    <w:rsid w:val="009A3A07"/>
    <w:rsid w:val="009A3EA2"/>
    <w:rsid w:val="009A40A0"/>
    <w:rsid w:val="009A44A6"/>
    <w:rsid w:val="009A4874"/>
    <w:rsid w:val="009A4A23"/>
    <w:rsid w:val="009A4A27"/>
    <w:rsid w:val="009A4C68"/>
    <w:rsid w:val="009A5113"/>
    <w:rsid w:val="009A51CF"/>
    <w:rsid w:val="009A51E1"/>
    <w:rsid w:val="009A5579"/>
    <w:rsid w:val="009A55F9"/>
    <w:rsid w:val="009A5841"/>
    <w:rsid w:val="009A5849"/>
    <w:rsid w:val="009A598A"/>
    <w:rsid w:val="009A61C6"/>
    <w:rsid w:val="009A6274"/>
    <w:rsid w:val="009A7796"/>
    <w:rsid w:val="009A7B1B"/>
    <w:rsid w:val="009A7CFF"/>
    <w:rsid w:val="009B0143"/>
    <w:rsid w:val="009B0205"/>
    <w:rsid w:val="009B05F8"/>
    <w:rsid w:val="009B0B70"/>
    <w:rsid w:val="009B1034"/>
    <w:rsid w:val="009B13F4"/>
    <w:rsid w:val="009B143A"/>
    <w:rsid w:val="009B14A0"/>
    <w:rsid w:val="009B1945"/>
    <w:rsid w:val="009B19A4"/>
    <w:rsid w:val="009B1F10"/>
    <w:rsid w:val="009B2101"/>
    <w:rsid w:val="009B2702"/>
    <w:rsid w:val="009B272F"/>
    <w:rsid w:val="009B2B2C"/>
    <w:rsid w:val="009B2BE5"/>
    <w:rsid w:val="009B31FE"/>
    <w:rsid w:val="009B37B9"/>
    <w:rsid w:val="009B3B6F"/>
    <w:rsid w:val="009B3E30"/>
    <w:rsid w:val="009B3F4D"/>
    <w:rsid w:val="009B4560"/>
    <w:rsid w:val="009B45CD"/>
    <w:rsid w:val="009B48ED"/>
    <w:rsid w:val="009B4990"/>
    <w:rsid w:val="009B49DD"/>
    <w:rsid w:val="009B4B14"/>
    <w:rsid w:val="009B4F08"/>
    <w:rsid w:val="009B51DA"/>
    <w:rsid w:val="009B55B4"/>
    <w:rsid w:val="009B5634"/>
    <w:rsid w:val="009B575F"/>
    <w:rsid w:val="009B5E6E"/>
    <w:rsid w:val="009B5FD9"/>
    <w:rsid w:val="009B6867"/>
    <w:rsid w:val="009B68BA"/>
    <w:rsid w:val="009B6921"/>
    <w:rsid w:val="009B6A35"/>
    <w:rsid w:val="009B6BDB"/>
    <w:rsid w:val="009B6E61"/>
    <w:rsid w:val="009B6FA4"/>
    <w:rsid w:val="009B6FC2"/>
    <w:rsid w:val="009B735D"/>
    <w:rsid w:val="009B7689"/>
    <w:rsid w:val="009B76C2"/>
    <w:rsid w:val="009B7805"/>
    <w:rsid w:val="009B7E00"/>
    <w:rsid w:val="009B7F51"/>
    <w:rsid w:val="009C022C"/>
    <w:rsid w:val="009C02EF"/>
    <w:rsid w:val="009C0369"/>
    <w:rsid w:val="009C03BB"/>
    <w:rsid w:val="009C07F8"/>
    <w:rsid w:val="009C0806"/>
    <w:rsid w:val="009C085B"/>
    <w:rsid w:val="009C0A58"/>
    <w:rsid w:val="009C0B44"/>
    <w:rsid w:val="009C0E31"/>
    <w:rsid w:val="009C1688"/>
    <w:rsid w:val="009C1A67"/>
    <w:rsid w:val="009C222E"/>
    <w:rsid w:val="009C225D"/>
    <w:rsid w:val="009C258D"/>
    <w:rsid w:val="009C2785"/>
    <w:rsid w:val="009C2926"/>
    <w:rsid w:val="009C2A56"/>
    <w:rsid w:val="009C2A5F"/>
    <w:rsid w:val="009C2E90"/>
    <w:rsid w:val="009C2FE4"/>
    <w:rsid w:val="009C3020"/>
    <w:rsid w:val="009C316A"/>
    <w:rsid w:val="009C397D"/>
    <w:rsid w:val="009C39AC"/>
    <w:rsid w:val="009C3BC8"/>
    <w:rsid w:val="009C3CA6"/>
    <w:rsid w:val="009C3CE6"/>
    <w:rsid w:val="009C3CFE"/>
    <w:rsid w:val="009C3D47"/>
    <w:rsid w:val="009C3D76"/>
    <w:rsid w:val="009C41B3"/>
    <w:rsid w:val="009C4264"/>
    <w:rsid w:val="009C42BC"/>
    <w:rsid w:val="009C4416"/>
    <w:rsid w:val="009C47BC"/>
    <w:rsid w:val="009C4998"/>
    <w:rsid w:val="009C4EC6"/>
    <w:rsid w:val="009C50BF"/>
    <w:rsid w:val="009C5285"/>
    <w:rsid w:val="009C5301"/>
    <w:rsid w:val="009C5304"/>
    <w:rsid w:val="009C582E"/>
    <w:rsid w:val="009C596F"/>
    <w:rsid w:val="009C59AB"/>
    <w:rsid w:val="009C5AA3"/>
    <w:rsid w:val="009C5C72"/>
    <w:rsid w:val="009C5F07"/>
    <w:rsid w:val="009C61C3"/>
    <w:rsid w:val="009C62E8"/>
    <w:rsid w:val="009C637D"/>
    <w:rsid w:val="009C66D8"/>
    <w:rsid w:val="009C6889"/>
    <w:rsid w:val="009C68B7"/>
    <w:rsid w:val="009C6A6B"/>
    <w:rsid w:val="009C6B8F"/>
    <w:rsid w:val="009C6ECF"/>
    <w:rsid w:val="009C7286"/>
    <w:rsid w:val="009C74B2"/>
    <w:rsid w:val="009C76E8"/>
    <w:rsid w:val="009C77EE"/>
    <w:rsid w:val="009D02DD"/>
    <w:rsid w:val="009D0473"/>
    <w:rsid w:val="009D064A"/>
    <w:rsid w:val="009D0758"/>
    <w:rsid w:val="009D0850"/>
    <w:rsid w:val="009D131E"/>
    <w:rsid w:val="009D1843"/>
    <w:rsid w:val="009D1F13"/>
    <w:rsid w:val="009D228D"/>
    <w:rsid w:val="009D22D4"/>
    <w:rsid w:val="009D241E"/>
    <w:rsid w:val="009D29EF"/>
    <w:rsid w:val="009D2E96"/>
    <w:rsid w:val="009D30BB"/>
    <w:rsid w:val="009D3165"/>
    <w:rsid w:val="009D36BB"/>
    <w:rsid w:val="009D3C05"/>
    <w:rsid w:val="009D3C06"/>
    <w:rsid w:val="009D3D8D"/>
    <w:rsid w:val="009D42DE"/>
    <w:rsid w:val="009D42EE"/>
    <w:rsid w:val="009D4504"/>
    <w:rsid w:val="009D4592"/>
    <w:rsid w:val="009D462D"/>
    <w:rsid w:val="009D474E"/>
    <w:rsid w:val="009D4CB5"/>
    <w:rsid w:val="009D4DE9"/>
    <w:rsid w:val="009D4F26"/>
    <w:rsid w:val="009D50C3"/>
    <w:rsid w:val="009D5600"/>
    <w:rsid w:val="009D577A"/>
    <w:rsid w:val="009D57A8"/>
    <w:rsid w:val="009D5940"/>
    <w:rsid w:val="009D5FBF"/>
    <w:rsid w:val="009D60A6"/>
    <w:rsid w:val="009D63DA"/>
    <w:rsid w:val="009D66DD"/>
    <w:rsid w:val="009D67C0"/>
    <w:rsid w:val="009D6A7A"/>
    <w:rsid w:val="009D6AB6"/>
    <w:rsid w:val="009D6D86"/>
    <w:rsid w:val="009D6FC2"/>
    <w:rsid w:val="009D6FFF"/>
    <w:rsid w:val="009D7393"/>
    <w:rsid w:val="009D750E"/>
    <w:rsid w:val="009D7AD3"/>
    <w:rsid w:val="009D7CDD"/>
    <w:rsid w:val="009E05ED"/>
    <w:rsid w:val="009E0B45"/>
    <w:rsid w:val="009E113D"/>
    <w:rsid w:val="009E1371"/>
    <w:rsid w:val="009E17A8"/>
    <w:rsid w:val="009E189D"/>
    <w:rsid w:val="009E18C8"/>
    <w:rsid w:val="009E1A59"/>
    <w:rsid w:val="009E1B35"/>
    <w:rsid w:val="009E1C1C"/>
    <w:rsid w:val="009E1D9E"/>
    <w:rsid w:val="009E20BE"/>
    <w:rsid w:val="009E24FF"/>
    <w:rsid w:val="009E271A"/>
    <w:rsid w:val="009E2888"/>
    <w:rsid w:val="009E28C1"/>
    <w:rsid w:val="009E2B06"/>
    <w:rsid w:val="009E2B41"/>
    <w:rsid w:val="009E327A"/>
    <w:rsid w:val="009E32B0"/>
    <w:rsid w:val="009E32EA"/>
    <w:rsid w:val="009E3931"/>
    <w:rsid w:val="009E3D68"/>
    <w:rsid w:val="009E3DDA"/>
    <w:rsid w:val="009E3FD4"/>
    <w:rsid w:val="009E40B3"/>
    <w:rsid w:val="009E411F"/>
    <w:rsid w:val="009E4129"/>
    <w:rsid w:val="009E41D6"/>
    <w:rsid w:val="009E429A"/>
    <w:rsid w:val="009E43C1"/>
    <w:rsid w:val="009E4795"/>
    <w:rsid w:val="009E48DF"/>
    <w:rsid w:val="009E4EC1"/>
    <w:rsid w:val="009E504B"/>
    <w:rsid w:val="009E50B1"/>
    <w:rsid w:val="009E54CA"/>
    <w:rsid w:val="009E5767"/>
    <w:rsid w:val="009E5983"/>
    <w:rsid w:val="009E5A3C"/>
    <w:rsid w:val="009E5AE5"/>
    <w:rsid w:val="009E5CCA"/>
    <w:rsid w:val="009E5D35"/>
    <w:rsid w:val="009E6244"/>
    <w:rsid w:val="009E6555"/>
    <w:rsid w:val="009E671E"/>
    <w:rsid w:val="009E68C7"/>
    <w:rsid w:val="009E6AFB"/>
    <w:rsid w:val="009E6C35"/>
    <w:rsid w:val="009E6DE3"/>
    <w:rsid w:val="009E73E7"/>
    <w:rsid w:val="009E75E5"/>
    <w:rsid w:val="009E794F"/>
    <w:rsid w:val="009E7B4B"/>
    <w:rsid w:val="009E7DDC"/>
    <w:rsid w:val="009E7EC6"/>
    <w:rsid w:val="009F0588"/>
    <w:rsid w:val="009F0978"/>
    <w:rsid w:val="009F0AAC"/>
    <w:rsid w:val="009F0BB1"/>
    <w:rsid w:val="009F12F8"/>
    <w:rsid w:val="009F1541"/>
    <w:rsid w:val="009F1623"/>
    <w:rsid w:val="009F16D4"/>
    <w:rsid w:val="009F1FEB"/>
    <w:rsid w:val="009F2091"/>
    <w:rsid w:val="009F2174"/>
    <w:rsid w:val="009F2262"/>
    <w:rsid w:val="009F23B3"/>
    <w:rsid w:val="009F27A2"/>
    <w:rsid w:val="009F2B3D"/>
    <w:rsid w:val="009F2E6B"/>
    <w:rsid w:val="009F3122"/>
    <w:rsid w:val="009F33BD"/>
    <w:rsid w:val="009F3933"/>
    <w:rsid w:val="009F3CA8"/>
    <w:rsid w:val="009F3F90"/>
    <w:rsid w:val="009F4116"/>
    <w:rsid w:val="009F423E"/>
    <w:rsid w:val="009F43D5"/>
    <w:rsid w:val="009F449B"/>
    <w:rsid w:val="009F4858"/>
    <w:rsid w:val="009F4B30"/>
    <w:rsid w:val="009F4C42"/>
    <w:rsid w:val="009F4CB6"/>
    <w:rsid w:val="009F4D62"/>
    <w:rsid w:val="009F4D75"/>
    <w:rsid w:val="009F4DC8"/>
    <w:rsid w:val="009F4E4A"/>
    <w:rsid w:val="009F51BF"/>
    <w:rsid w:val="009F51C2"/>
    <w:rsid w:val="009F5213"/>
    <w:rsid w:val="009F5374"/>
    <w:rsid w:val="009F53D2"/>
    <w:rsid w:val="009F5529"/>
    <w:rsid w:val="009F5A39"/>
    <w:rsid w:val="009F5BFC"/>
    <w:rsid w:val="009F5C83"/>
    <w:rsid w:val="009F5DF3"/>
    <w:rsid w:val="009F5EB2"/>
    <w:rsid w:val="009F5F9F"/>
    <w:rsid w:val="009F61D2"/>
    <w:rsid w:val="009F6200"/>
    <w:rsid w:val="009F6207"/>
    <w:rsid w:val="009F63D3"/>
    <w:rsid w:val="009F6865"/>
    <w:rsid w:val="009F6874"/>
    <w:rsid w:val="009F6FA9"/>
    <w:rsid w:val="009F71DD"/>
    <w:rsid w:val="009F77A6"/>
    <w:rsid w:val="009F7968"/>
    <w:rsid w:val="009F7E2F"/>
    <w:rsid w:val="009F7F40"/>
    <w:rsid w:val="00A000D6"/>
    <w:rsid w:val="00A00380"/>
    <w:rsid w:val="00A00452"/>
    <w:rsid w:val="00A00A7B"/>
    <w:rsid w:val="00A00D9E"/>
    <w:rsid w:val="00A00FFD"/>
    <w:rsid w:val="00A0145F"/>
    <w:rsid w:val="00A017E5"/>
    <w:rsid w:val="00A019DD"/>
    <w:rsid w:val="00A01CB5"/>
    <w:rsid w:val="00A0291F"/>
    <w:rsid w:val="00A02A8B"/>
    <w:rsid w:val="00A02F47"/>
    <w:rsid w:val="00A03718"/>
    <w:rsid w:val="00A03BEB"/>
    <w:rsid w:val="00A03F89"/>
    <w:rsid w:val="00A040A3"/>
    <w:rsid w:val="00A04290"/>
    <w:rsid w:val="00A0444C"/>
    <w:rsid w:val="00A045AC"/>
    <w:rsid w:val="00A050A6"/>
    <w:rsid w:val="00A051C1"/>
    <w:rsid w:val="00A05299"/>
    <w:rsid w:val="00A0545F"/>
    <w:rsid w:val="00A055B2"/>
    <w:rsid w:val="00A05870"/>
    <w:rsid w:val="00A05A67"/>
    <w:rsid w:val="00A05A76"/>
    <w:rsid w:val="00A05B67"/>
    <w:rsid w:val="00A05B76"/>
    <w:rsid w:val="00A05C4D"/>
    <w:rsid w:val="00A0632F"/>
    <w:rsid w:val="00A06570"/>
    <w:rsid w:val="00A06693"/>
    <w:rsid w:val="00A068AE"/>
    <w:rsid w:val="00A068FA"/>
    <w:rsid w:val="00A0700B"/>
    <w:rsid w:val="00A0715E"/>
    <w:rsid w:val="00A07480"/>
    <w:rsid w:val="00A07A3B"/>
    <w:rsid w:val="00A07ABC"/>
    <w:rsid w:val="00A07C13"/>
    <w:rsid w:val="00A07D1A"/>
    <w:rsid w:val="00A07D8C"/>
    <w:rsid w:val="00A07D9E"/>
    <w:rsid w:val="00A07DA2"/>
    <w:rsid w:val="00A07E2B"/>
    <w:rsid w:val="00A10115"/>
    <w:rsid w:val="00A1015B"/>
    <w:rsid w:val="00A10432"/>
    <w:rsid w:val="00A105DC"/>
    <w:rsid w:val="00A10827"/>
    <w:rsid w:val="00A108B4"/>
    <w:rsid w:val="00A109E6"/>
    <w:rsid w:val="00A10A53"/>
    <w:rsid w:val="00A10C0C"/>
    <w:rsid w:val="00A10F38"/>
    <w:rsid w:val="00A10FC7"/>
    <w:rsid w:val="00A1116D"/>
    <w:rsid w:val="00A11446"/>
    <w:rsid w:val="00A1163F"/>
    <w:rsid w:val="00A1183B"/>
    <w:rsid w:val="00A11D02"/>
    <w:rsid w:val="00A11EF3"/>
    <w:rsid w:val="00A120DB"/>
    <w:rsid w:val="00A120E2"/>
    <w:rsid w:val="00A121D2"/>
    <w:rsid w:val="00A126DF"/>
    <w:rsid w:val="00A12944"/>
    <w:rsid w:val="00A12BF8"/>
    <w:rsid w:val="00A12DFB"/>
    <w:rsid w:val="00A12E18"/>
    <w:rsid w:val="00A13186"/>
    <w:rsid w:val="00A133A7"/>
    <w:rsid w:val="00A13517"/>
    <w:rsid w:val="00A1379C"/>
    <w:rsid w:val="00A13998"/>
    <w:rsid w:val="00A13EE1"/>
    <w:rsid w:val="00A13F34"/>
    <w:rsid w:val="00A14536"/>
    <w:rsid w:val="00A14A2A"/>
    <w:rsid w:val="00A150C6"/>
    <w:rsid w:val="00A1512F"/>
    <w:rsid w:val="00A15655"/>
    <w:rsid w:val="00A15883"/>
    <w:rsid w:val="00A15962"/>
    <w:rsid w:val="00A15F99"/>
    <w:rsid w:val="00A166C7"/>
    <w:rsid w:val="00A1693C"/>
    <w:rsid w:val="00A16AD8"/>
    <w:rsid w:val="00A16AF1"/>
    <w:rsid w:val="00A16F38"/>
    <w:rsid w:val="00A1701A"/>
    <w:rsid w:val="00A17038"/>
    <w:rsid w:val="00A17084"/>
    <w:rsid w:val="00A171D6"/>
    <w:rsid w:val="00A1746A"/>
    <w:rsid w:val="00A17536"/>
    <w:rsid w:val="00A175FB"/>
    <w:rsid w:val="00A17669"/>
    <w:rsid w:val="00A17762"/>
    <w:rsid w:val="00A17C89"/>
    <w:rsid w:val="00A17DFB"/>
    <w:rsid w:val="00A20D06"/>
    <w:rsid w:val="00A20FCE"/>
    <w:rsid w:val="00A212C7"/>
    <w:rsid w:val="00A212CB"/>
    <w:rsid w:val="00A219BD"/>
    <w:rsid w:val="00A21C9E"/>
    <w:rsid w:val="00A21F40"/>
    <w:rsid w:val="00A22063"/>
    <w:rsid w:val="00A23132"/>
    <w:rsid w:val="00A2359A"/>
    <w:rsid w:val="00A23818"/>
    <w:rsid w:val="00A239E6"/>
    <w:rsid w:val="00A23AF2"/>
    <w:rsid w:val="00A23CEE"/>
    <w:rsid w:val="00A23CFF"/>
    <w:rsid w:val="00A23E9F"/>
    <w:rsid w:val="00A2403D"/>
    <w:rsid w:val="00A24069"/>
    <w:rsid w:val="00A2417C"/>
    <w:rsid w:val="00A24642"/>
    <w:rsid w:val="00A2480F"/>
    <w:rsid w:val="00A24838"/>
    <w:rsid w:val="00A24954"/>
    <w:rsid w:val="00A249C4"/>
    <w:rsid w:val="00A24AD8"/>
    <w:rsid w:val="00A24D46"/>
    <w:rsid w:val="00A24DC6"/>
    <w:rsid w:val="00A25441"/>
    <w:rsid w:val="00A25493"/>
    <w:rsid w:val="00A25719"/>
    <w:rsid w:val="00A258AB"/>
    <w:rsid w:val="00A258E4"/>
    <w:rsid w:val="00A25A02"/>
    <w:rsid w:val="00A25B1A"/>
    <w:rsid w:val="00A25C60"/>
    <w:rsid w:val="00A25CF6"/>
    <w:rsid w:val="00A25F59"/>
    <w:rsid w:val="00A25FA1"/>
    <w:rsid w:val="00A2675C"/>
    <w:rsid w:val="00A268BF"/>
    <w:rsid w:val="00A26CF8"/>
    <w:rsid w:val="00A26F12"/>
    <w:rsid w:val="00A270A0"/>
    <w:rsid w:val="00A271BE"/>
    <w:rsid w:val="00A271EC"/>
    <w:rsid w:val="00A272CA"/>
    <w:rsid w:val="00A276E7"/>
    <w:rsid w:val="00A27F84"/>
    <w:rsid w:val="00A30124"/>
    <w:rsid w:val="00A30153"/>
    <w:rsid w:val="00A30207"/>
    <w:rsid w:val="00A30336"/>
    <w:rsid w:val="00A3047C"/>
    <w:rsid w:val="00A30749"/>
    <w:rsid w:val="00A30862"/>
    <w:rsid w:val="00A3088F"/>
    <w:rsid w:val="00A30CAD"/>
    <w:rsid w:val="00A31161"/>
    <w:rsid w:val="00A3188C"/>
    <w:rsid w:val="00A318A3"/>
    <w:rsid w:val="00A31A54"/>
    <w:rsid w:val="00A31D4A"/>
    <w:rsid w:val="00A31E9B"/>
    <w:rsid w:val="00A32169"/>
    <w:rsid w:val="00A323AC"/>
    <w:rsid w:val="00A32720"/>
    <w:rsid w:val="00A32ABF"/>
    <w:rsid w:val="00A32BC5"/>
    <w:rsid w:val="00A32BDC"/>
    <w:rsid w:val="00A32C9F"/>
    <w:rsid w:val="00A32CA9"/>
    <w:rsid w:val="00A32CF1"/>
    <w:rsid w:val="00A32EFB"/>
    <w:rsid w:val="00A33046"/>
    <w:rsid w:val="00A333DD"/>
    <w:rsid w:val="00A335C9"/>
    <w:rsid w:val="00A33757"/>
    <w:rsid w:val="00A3390D"/>
    <w:rsid w:val="00A33912"/>
    <w:rsid w:val="00A33C41"/>
    <w:rsid w:val="00A33C6C"/>
    <w:rsid w:val="00A33CE2"/>
    <w:rsid w:val="00A340BA"/>
    <w:rsid w:val="00A3411A"/>
    <w:rsid w:val="00A341B8"/>
    <w:rsid w:val="00A3423E"/>
    <w:rsid w:val="00A34458"/>
    <w:rsid w:val="00A3449F"/>
    <w:rsid w:val="00A34ABB"/>
    <w:rsid w:val="00A34C84"/>
    <w:rsid w:val="00A350CF"/>
    <w:rsid w:val="00A354BF"/>
    <w:rsid w:val="00A358A8"/>
    <w:rsid w:val="00A361AC"/>
    <w:rsid w:val="00A362B8"/>
    <w:rsid w:val="00A365BC"/>
    <w:rsid w:val="00A36CC1"/>
    <w:rsid w:val="00A36CF9"/>
    <w:rsid w:val="00A36DE7"/>
    <w:rsid w:val="00A36F5D"/>
    <w:rsid w:val="00A36FA2"/>
    <w:rsid w:val="00A370AA"/>
    <w:rsid w:val="00A37154"/>
    <w:rsid w:val="00A37794"/>
    <w:rsid w:val="00A379B2"/>
    <w:rsid w:val="00A37AE2"/>
    <w:rsid w:val="00A37C2D"/>
    <w:rsid w:val="00A37D05"/>
    <w:rsid w:val="00A37DF7"/>
    <w:rsid w:val="00A37FA6"/>
    <w:rsid w:val="00A401B4"/>
    <w:rsid w:val="00A4031B"/>
    <w:rsid w:val="00A40374"/>
    <w:rsid w:val="00A4073C"/>
    <w:rsid w:val="00A40EF9"/>
    <w:rsid w:val="00A40F66"/>
    <w:rsid w:val="00A4116E"/>
    <w:rsid w:val="00A41247"/>
    <w:rsid w:val="00A41595"/>
    <w:rsid w:val="00A415D4"/>
    <w:rsid w:val="00A41605"/>
    <w:rsid w:val="00A41751"/>
    <w:rsid w:val="00A41854"/>
    <w:rsid w:val="00A41A00"/>
    <w:rsid w:val="00A42190"/>
    <w:rsid w:val="00A4237B"/>
    <w:rsid w:val="00A423D7"/>
    <w:rsid w:val="00A42421"/>
    <w:rsid w:val="00A424C3"/>
    <w:rsid w:val="00A431B8"/>
    <w:rsid w:val="00A433EE"/>
    <w:rsid w:val="00A4348C"/>
    <w:rsid w:val="00A43596"/>
    <w:rsid w:val="00A43879"/>
    <w:rsid w:val="00A438C1"/>
    <w:rsid w:val="00A43D2E"/>
    <w:rsid w:val="00A43DA6"/>
    <w:rsid w:val="00A44111"/>
    <w:rsid w:val="00A44173"/>
    <w:rsid w:val="00A44473"/>
    <w:rsid w:val="00A44675"/>
    <w:rsid w:val="00A4489C"/>
    <w:rsid w:val="00A44BB2"/>
    <w:rsid w:val="00A44ECD"/>
    <w:rsid w:val="00A451E9"/>
    <w:rsid w:val="00A4522B"/>
    <w:rsid w:val="00A452A5"/>
    <w:rsid w:val="00A45399"/>
    <w:rsid w:val="00A455ED"/>
    <w:rsid w:val="00A4593C"/>
    <w:rsid w:val="00A462D2"/>
    <w:rsid w:val="00A466FF"/>
    <w:rsid w:val="00A4681F"/>
    <w:rsid w:val="00A468F0"/>
    <w:rsid w:val="00A46A61"/>
    <w:rsid w:val="00A46AC0"/>
    <w:rsid w:val="00A46E46"/>
    <w:rsid w:val="00A46E64"/>
    <w:rsid w:val="00A471AC"/>
    <w:rsid w:val="00A47497"/>
    <w:rsid w:val="00A4798C"/>
    <w:rsid w:val="00A47C1A"/>
    <w:rsid w:val="00A500E0"/>
    <w:rsid w:val="00A50128"/>
    <w:rsid w:val="00A50130"/>
    <w:rsid w:val="00A50297"/>
    <w:rsid w:val="00A50318"/>
    <w:rsid w:val="00A50466"/>
    <w:rsid w:val="00A505E6"/>
    <w:rsid w:val="00A50999"/>
    <w:rsid w:val="00A50D5B"/>
    <w:rsid w:val="00A514A1"/>
    <w:rsid w:val="00A51854"/>
    <w:rsid w:val="00A519EE"/>
    <w:rsid w:val="00A51FA9"/>
    <w:rsid w:val="00A523F1"/>
    <w:rsid w:val="00A52721"/>
    <w:rsid w:val="00A52874"/>
    <w:rsid w:val="00A529C2"/>
    <w:rsid w:val="00A52B01"/>
    <w:rsid w:val="00A52C93"/>
    <w:rsid w:val="00A52FBF"/>
    <w:rsid w:val="00A53033"/>
    <w:rsid w:val="00A532B0"/>
    <w:rsid w:val="00A5373C"/>
    <w:rsid w:val="00A53F11"/>
    <w:rsid w:val="00A53F1A"/>
    <w:rsid w:val="00A541E7"/>
    <w:rsid w:val="00A54891"/>
    <w:rsid w:val="00A54B0D"/>
    <w:rsid w:val="00A54B7A"/>
    <w:rsid w:val="00A54D22"/>
    <w:rsid w:val="00A5544B"/>
    <w:rsid w:val="00A5551D"/>
    <w:rsid w:val="00A55846"/>
    <w:rsid w:val="00A55DA8"/>
    <w:rsid w:val="00A560D6"/>
    <w:rsid w:val="00A561D5"/>
    <w:rsid w:val="00A566A2"/>
    <w:rsid w:val="00A56869"/>
    <w:rsid w:val="00A56C14"/>
    <w:rsid w:val="00A57158"/>
    <w:rsid w:val="00A571C5"/>
    <w:rsid w:val="00A5726E"/>
    <w:rsid w:val="00A57277"/>
    <w:rsid w:val="00A572B6"/>
    <w:rsid w:val="00A572C8"/>
    <w:rsid w:val="00A60334"/>
    <w:rsid w:val="00A6068D"/>
    <w:rsid w:val="00A60EFB"/>
    <w:rsid w:val="00A611D2"/>
    <w:rsid w:val="00A6129C"/>
    <w:rsid w:val="00A6172C"/>
    <w:rsid w:val="00A61B68"/>
    <w:rsid w:val="00A61BE9"/>
    <w:rsid w:val="00A620D3"/>
    <w:rsid w:val="00A62160"/>
    <w:rsid w:val="00A6241C"/>
    <w:rsid w:val="00A6252A"/>
    <w:rsid w:val="00A62744"/>
    <w:rsid w:val="00A62C0F"/>
    <w:rsid w:val="00A62CB4"/>
    <w:rsid w:val="00A62CF8"/>
    <w:rsid w:val="00A62D52"/>
    <w:rsid w:val="00A62F49"/>
    <w:rsid w:val="00A62FFA"/>
    <w:rsid w:val="00A63117"/>
    <w:rsid w:val="00A632AA"/>
    <w:rsid w:val="00A632F6"/>
    <w:rsid w:val="00A6342C"/>
    <w:rsid w:val="00A6356F"/>
    <w:rsid w:val="00A63614"/>
    <w:rsid w:val="00A63632"/>
    <w:rsid w:val="00A6387D"/>
    <w:rsid w:val="00A639AF"/>
    <w:rsid w:val="00A63B93"/>
    <w:rsid w:val="00A63E09"/>
    <w:rsid w:val="00A64079"/>
    <w:rsid w:val="00A64752"/>
    <w:rsid w:val="00A648F0"/>
    <w:rsid w:val="00A64B53"/>
    <w:rsid w:val="00A64FBB"/>
    <w:rsid w:val="00A65010"/>
    <w:rsid w:val="00A650D1"/>
    <w:rsid w:val="00A65110"/>
    <w:rsid w:val="00A65183"/>
    <w:rsid w:val="00A6522D"/>
    <w:rsid w:val="00A65776"/>
    <w:rsid w:val="00A65E08"/>
    <w:rsid w:val="00A65E31"/>
    <w:rsid w:val="00A65EBF"/>
    <w:rsid w:val="00A65F96"/>
    <w:rsid w:val="00A65FFA"/>
    <w:rsid w:val="00A6628E"/>
    <w:rsid w:val="00A66540"/>
    <w:rsid w:val="00A66647"/>
    <w:rsid w:val="00A67143"/>
    <w:rsid w:val="00A67478"/>
    <w:rsid w:val="00A674FE"/>
    <w:rsid w:val="00A67AD4"/>
    <w:rsid w:val="00A700CE"/>
    <w:rsid w:val="00A7018C"/>
    <w:rsid w:val="00A7091D"/>
    <w:rsid w:val="00A709E9"/>
    <w:rsid w:val="00A70FBB"/>
    <w:rsid w:val="00A71057"/>
    <w:rsid w:val="00A7116D"/>
    <w:rsid w:val="00A71522"/>
    <w:rsid w:val="00A7171E"/>
    <w:rsid w:val="00A71942"/>
    <w:rsid w:val="00A71A87"/>
    <w:rsid w:val="00A71AE5"/>
    <w:rsid w:val="00A720CA"/>
    <w:rsid w:val="00A72211"/>
    <w:rsid w:val="00A72452"/>
    <w:rsid w:val="00A7261F"/>
    <w:rsid w:val="00A72962"/>
    <w:rsid w:val="00A72ADD"/>
    <w:rsid w:val="00A72F3E"/>
    <w:rsid w:val="00A72F44"/>
    <w:rsid w:val="00A731C3"/>
    <w:rsid w:val="00A73597"/>
    <w:rsid w:val="00A73BF0"/>
    <w:rsid w:val="00A7402B"/>
    <w:rsid w:val="00A747F5"/>
    <w:rsid w:val="00A74DB8"/>
    <w:rsid w:val="00A7512B"/>
    <w:rsid w:val="00A75166"/>
    <w:rsid w:val="00A7519F"/>
    <w:rsid w:val="00A752E1"/>
    <w:rsid w:val="00A75337"/>
    <w:rsid w:val="00A7586C"/>
    <w:rsid w:val="00A765FD"/>
    <w:rsid w:val="00A766F5"/>
    <w:rsid w:val="00A76764"/>
    <w:rsid w:val="00A7688E"/>
    <w:rsid w:val="00A76D04"/>
    <w:rsid w:val="00A76E3B"/>
    <w:rsid w:val="00A77113"/>
    <w:rsid w:val="00A773DF"/>
    <w:rsid w:val="00A77593"/>
    <w:rsid w:val="00A776F5"/>
    <w:rsid w:val="00A777C0"/>
    <w:rsid w:val="00A777CF"/>
    <w:rsid w:val="00A77801"/>
    <w:rsid w:val="00A778EE"/>
    <w:rsid w:val="00A779AD"/>
    <w:rsid w:val="00A8002B"/>
    <w:rsid w:val="00A802AD"/>
    <w:rsid w:val="00A804FD"/>
    <w:rsid w:val="00A80728"/>
    <w:rsid w:val="00A80848"/>
    <w:rsid w:val="00A809A1"/>
    <w:rsid w:val="00A80B93"/>
    <w:rsid w:val="00A80E8A"/>
    <w:rsid w:val="00A8139A"/>
    <w:rsid w:val="00A813E8"/>
    <w:rsid w:val="00A816CA"/>
    <w:rsid w:val="00A818F0"/>
    <w:rsid w:val="00A819BD"/>
    <w:rsid w:val="00A81A38"/>
    <w:rsid w:val="00A81AAB"/>
    <w:rsid w:val="00A81D02"/>
    <w:rsid w:val="00A81D52"/>
    <w:rsid w:val="00A81EEF"/>
    <w:rsid w:val="00A82015"/>
    <w:rsid w:val="00A8256E"/>
    <w:rsid w:val="00A82E41"/>
    <w:rsid w:val="00A82F54"/>
    <w:rsid w:val="00A82FE1"/>
    <w:rsid w:val="00A8362E"/>
    <w:rsid w:val="00A83D7C"/>
    <w:rsid w:val="00A83E2D"/>
    <w:rsid w:val="00A8400F"/>
    <w:rsid w:val="00A8420F"/>
    <w:rsid w:val="00A84221"/>
    <w:rsid w:val="00A84277"/>
    <w:rsid w:val="00A8434E"/>
    <w:rsid w:val="00A84596"/>
    <w:rsid w:val="00A8484E"/>
    <w:rsid w:val="00A84BC1"/>
    <w:rsid w:val="00A85104"/>
    <w:rsid w:val="00A85417"/>
    <w:rsid w:val="00A856F7"/>
    <w:rsid w:val="00A8582F"/>
    <w:rsid w:val="00A858BA"/>
    <w:rsid w:val="00A85957"/>
    <w:rsid w:val="00A85B5C"/>
    <w:rsid w:val="00A85B92"/>
    <w:rsid w:val="00A85D6F"/>
    <w:rsid w:val="00A85F88"/>
    <w:rsid w:val="00A860CB"/>
    <w:rsid w:val="00A86BEC"/>
    <w:rsid w:val="00A86CDE"/>
    <w:rsid w:val="00A87057"/>
    <w:rsid w:val="00A8736C"/>
    <w:rsid w:val="00A8737B"/>
    <w:rsid w:val="00A87500"/>
    <w:rsid w:val="00A8750D"/>
    <w:rsid w:val="00A877B1"/>
    <w:rsid w:val="00A877E2"/>
    <w:rsid w:val="00A87800"/>
    <w:rsid w:val="00A87905"/>
    <w:rsid w:val="00A9004C"/>
    <w:rsid w:val="00A90259"/>
    <w:rsid w:val="00A90312"/>
    <w:rsid w:val="00A90AB7"/>
    <w:rsid w:val="00A90C60"/>
    <w:rsid w:val="00A912A3"/>
    <w:rsid w:val="00A9160F"/>
    <w:rsid w:val="00A91620"/>
    <w:rsid w:val="00A91A96"/>
    <w:rsid w:val="00A91D57"/>
    <w:rsid w:val="00A91E3C"/>
    <w:rsid w:val="00A91ECF"/>
    <w:rsid w:val="00A9214E"/>
    <w:rsid w:val="00A923F8"/>
    <w:rsid w:val="00A926AC"/>
    <w:rsid w:val="00A92836"/>
    <w:rsid w:val="00A92A47"/>
    <w:rsid w:val="00A92A59"/>
    <w:rsid w:val="00A92BE7"/>
    <w:rsid w:val="00A92BF2"/>
    <w:rsid w:val="00A93170"/>
    <w:rsid w:val="00A93635"/>
    <w:rsid w:val="00A93741"/>
    <w:rsid w:val="00A937F9"/>
    <w:rsid w:val="00A93AE1"/>
    <w:rsid w:val="00A93F68"/>
    <w:rsid w:val="00A94294"/>
    <w:rsid w:val="00A94301"/>
    <w:rsid w:val="00A944D7"/>
    <w:rsid w:val="00A9463B"/>
    <w:rsid w:val="00A94B6E"/>
    <w:rsid w:val="00A94FBC"/>
    <w:rsid w:val="00A95221"/>
    <w:rsid w:val="00A9536F"/>
    <w:rsid w:val="00A95DB0"/>
    <w:rsid w:val="00A96182"/>
    <w:rsid w:val="00A962A2"/>
    <w:rsid w:val="00A96386"/>
    <w:rsid w:val="00A963F5"/>
    <w:rsid w:val="00A96533"/>
    <w:rsid w:val="00A967EF"/>
    <w:rsid w:val="00A96DD6"/>
    <w:rsid w:val="00A97187"/>
    <w:rsid w:val="00A976E9"/>
    <w:rsid w:val="00A976FE"/>
    <w:rsid w:val="00A97902"/>
    <w:rsid w:val="00A97A14"/>
    <w:rsid w:val="00A97D36"/>
    <w:rsid w:val="00AA00A5"/>
    <w:rsid w:val="00AA0198"/>
    <w:rsid w:val="00AA01B6"/>
    <w:rsid w:val="00AA035F"/>
    <w:rsid w:val="00AA0425"/>
    <w:rsid w:val="00AA0C3E"/>
    <w:rsid w:val="00AA0CA4"/>
    <w:rsid w:val="00AA0EDA"/>
    <w:rsid w:val="00AA11EB"/>
    <w:rsid w:val="00AA1303"/>
    <w:rsid w:val="00AA1395"/>
    <w:rsid w:val="00AA1411"/>
    <w:rsid w:val="00AA14DB"/>
    <w:rsid w:val="00AA15A6"/>
    <w:rsid w:val="00AA1695"/>
    <w:rsid w:val="00AA171D"/>
    <w:rsid w:val="00AA208F"/>
    <w:rsid w:val="00AA2285"/>
    <w:rsid w:val="00AA2451"/>
    <w:rsid w:val="00AA27D1"/>
    <w:rsid w:val="00AA2CF8"/>
    <w:rsid w:val="00AA2E8D"/>
    <w:rsid w:val="00AA36C8"/>
    <w:rsid w:val="00AA36CD"/>
    <w:rsid w:val="00AA373C"/>
    <w:rsid w:val="00AA38AE"/>
    <w:rsid w:val="00AA3C2E"/>
    <w:rsid w:val="00AA3EDE"/>
    <w:rsid w:val="00AA4107"/>
    <w:rsid w:val="00AA42AF"/>
    <w:rsid w:val="00AA43A1"/>
    <w:rsid w:val="00AA48B7"/>
    <w:rsid w:val="00AA4963"/>
    <w:rsid w:val="00AA4A83"/>
    <w:rsid w:val="00AA4F5C"/>
    <w:rsid w:val="00AA5471"/>
    <w:rsid w:val="00AA57F9"/>
    <w:rsid w:val="00AA587E"/>
    <w:rsid w:val="00AA59FE"/>
    <w:rsid w:val="00AA5EE2"/>
    <w:rsid w:val="00AA600A"/>
    <w:rsid w:val="00AA60CD"/>
    <w:rsid w:val="00AA615D"/>
    <w:rsid w:val="00AA630B"/>
    <w:rsid w:val="00AA6D24"/>
    <w:rsid w:val="00AA745A"/>
    <w:rsid w:val="00AA74BE"/>
    <w:rsid w:val="00AA751F"/>
    <w:rsid w:val="00AA7727"/>
    <w:rsid w:val="00AA78E5"/>
    <w:rsid w:val="00AA7EBF"/>
    <w:rsid w:val="00AA7ECD"/>
    <w:rsid w:val="00AA7ECF"/>
    <w:rsid w:val="00AB013B"/>
    <w:rsid w:val="00AB01AF"/>
    <w:rsid w:val="00AB01E9"/>
    <w:rsid w:val="00AB03A0"/>
    <w:rsid w:val="00AB0438"/>
    <w:rsid w:val="00AB07B8"/>
    <w:rsid w:val="00AB0888"/>
    <w:rsid w:val="00AB08CC"/>
    <w:rsid w:val="00AB08D1"/>
    <w:rsid w:val="00AB0B31"/>
    <w:rsid w:val="00AB0E07"/>
    <w:rsid w:val="00AB0E65"/>
    <w:rsid w:val="00AB0F5B"/>
    <w:rsid w:val="00AB118F"/>
    <w:rsid w:val="00AB16CC"/>
    <w:rsid w:val="00AB182F"/>
    <w:rsid w:val="00AB1AB5"/>
    <w:rsid w:val="00AB1D39"/>
    <w:rsid w:val="00AB240A"/>
    <w:rsid w:val="00AB2795"/>
    <w:rsid w:val="00AB28DB"/>
    <w:rsid w:val="00AB2951"/>
    <w:rsid w:val="00AB2DBC"/>
    <w:rsid w:val="00AB2EF4"/>
    <w:rsid w:val="00AB2F08"/>
    <w:rsid w:val="00AB2FAC"/>
    <w:rsid w:val="00AB2FC2"/>
    <w:rsid w:val="00AB3096"/>
    <w:rsid w:val="00AB31BE"/>
    <w:rsid w:val="00AB340E"/>
    <w:rsid w:val="00AB358C"/>
    <w:rsid w:val="00AB3DC1"/>
    <w:rsid w:val="00AB3F3E"/>
    <w:rsid w:val="00AB40CA"/>
    <w:rsid w:val="00AB4224"/>
    <w:rsid w:val="00AB4409"/>
    <w:rsid w:val="00AB4432"/>
    <w:rsid w:val="00AB4439"/>
    <w:rsid w:val="00AB44B3"/>
    <w:rsid w:val="00AB46C9"/>
    <w:rsid w:val="00AB4E43"/>
    <w:rsid w:val="00AB4F37"/>
    <w:rsid w:val="00AB5186"/>
    <w:rsid w:val="00AB5210"/>
    <w:rsid w:val="00AB5498"/>
    <w:rsid w:val="00AB55B9"/>
    <w:rsid w:val="00AB5621"/>
    <w:rsid w:val="00AB5A57"/>
    <w:rsid w:val="00AB5A7B"/>
    <w:rsid w:val="00AB5AEF"/>
    <w:rsid w:val="00AB5B10"/>
    <w:rsid w:val="00AB5C10"/>
    <w:rsid w:val="00AB5F5B"/>
    <w:rsid w:val="00AB60C8"/>
    <w:rsid w:val="00AB611C"/>
    <w:rsid w:val="00AB6397"/>
    <w:rsid w:val="00AB64CD"/>
    <w:rsid w:val="00AB66C4"/>
    <w:rsid w:val="00AB6872"/>
    <w:rsid w:val="00AB6A85"/>
    <w:rsid w:val="00AB6B15"/>
    <w:rsid w:val="00AB6B91"/>
    <w:rsid w:val="00AB6CF9"/>
    <w:rsid w:val="00AB7176"/>
    <w:rsid w:val="00AB75B3"/>
    <w:rsid w:val="00AB76F0"/>
    <w:rsid w:val="00AB7A80"/>
    <w:rsid w:val="00AB7A8B"/>
    <w:rsid w:val="00AB7B62"/>
    <w:rsid w:val="00AB7D00"/>
    <w:rsid w:val="00AC02A5"/>
    <w:rsid w:val="00AC04C9"/>
    <w:rsid w:val="00AC0532"/>
    <w:rsid w:val="00AC05FE"/>
    <w:rsid w:val="00AC06DF"/>
    <w:rsid w:val="00AC07A1"/>
    <w:rsid w:val="00AC0814"/>
    <w:rsid w:val="00AC0860"/>
    <w:rsid w:val="00AC094A"/>
    <w:rsid w:val="00AC0C5A"/>
    <w:rsid w:val="00AC1645"/>
    <w:rsid w:val="00AC17F3"/>
    <w:rsid w:val="00AC1C5F"/>
    <w:rsid w:val="00AC1D59"/>
    <w:rsid w:val="00AC1F9C"/>
    <w:rsid w:val="00AC2083"/>
    <w:rsid w:val="00AC255A"/>
    <w:rsid w:val="00AC27CF"/>
    <w:rsid w:val="00AC2DF6"/>
    <w:rsid w:val="00AC334E"/>
    <w:rsid w:val="00AC34B0"/>
    <w:rsid w:val="00AC3571"/>
    <w:rsid w:val="00AC36B4"/>
    <w:rsid w:val="00AC3779"/>
    <w:rsid w:val="00AC3A67"/>
    <w:rsid w:val="00AC3AC1"/>
    <w:rsid w:val="00AC3BB5"/>
    <w:rsid w:val="00AC3BD8"/>
    <w:rsid w:val="00AC3BFA"/>
    <w:rsid w:val="00AC3C43"/>
    <w:rsid w:val="00AC4028"/>
    <w:rsid w:val="00AC4184"/>
    <w:rsid w:val="00AC4393"/>
    <w:rsid w:val="00AC4518"/>
    <w:rsid w:val="00AC4550"/>
    <w:rsid w:val="00AC466A"/>
    <w:rsid w:val="00AC46BA"/>
    <w:rsid w:val="00AC46D9"/>
    <w:rsid w:val="00AC4A3E"/>
    <w:rsid w:val="00AC5070"/>
    <w:rsid w:val="00AC51CA"/>
    <w:rsid w:val="00AC57AB"/>
    <w:rsid w:val="00AC5885"/>
    <w:rsid w:val="00AC58A6"/>
    <w:rsid w:val="00AC5AA4"/>
    <w:rsid w:val="00AC5CC6"/>
    <w:rsid w:val="00AC60A8"/>
    <w:rsid w:val="00AC60D3"/>
    <w:rsid w:val="00AC625E"/>
    <w:rsid w:val="00AC6260"/>
    <w:rsid w:val="00AC6488"/>
    <w:rsid w:val="00AC6489"/>
    <w:rsid w:val="00AC6558"/>
    <w:rsid w:val="00AC6B6D"/>
    <w:rsid w:val="00AC6D2C"/>
    <w:rsid w:val="00AC701A"/>
    <w:rsid w:val="00AC774D"/>
    <w:rsid w:val="00AC77EB"/>
    <w:rsid w:val="00AC7A47"/>
    <w:rsid w:val="00AC7FE6"/>
    <w:rsid w:val="00AD0142"/>
    <w:rsid w:val="00AD019F"/>
    <w:rsid w:val="00AD030A"/>
    <w:rsid w:val="00AD05A0"/>
    <w:rsid w:val="00AD05E3"/>
    <w:rsid w:val="00AD0868"/>
    <w:rsid w:val="00AD0A79"/>
    <w:rsid w:val="00AD11E6"/>
    <w:rsid w:val="00AD1201"/>
    <w:rsid w:val="00AD1357"/>
    <w:rsid w:val="00AD160B"/>
    <w:rsid w:val="00AD179C"/>
    <w:rsid w:val="00AD1891"/>
    <w:rsid w:val="00AD18D7"/>
    <w:rsid w:val="00AD195A"/>
    <w:rsid w:val="00AD19E7"/>
    <w:rsid w:val="00AD2169"/>
    <w:rsid w:val="00AD22DC"/>
    <w:rsid w:val="00AD286F"/>
    <w:rsid w:val="00AD28E2"/>
    <w:rsid w:val="00AD2B73"/>
    <w:rsid w:val="00AD2D90"/>
    <w:rsid w:val="00AD2EFA"/>
    <w:rsid w:val="00AD3020"/>
    <w:rsid w:val="00AD350B"/>
    <w:rsid w:val="00AD35B8"/>
    <w:rsid w:val="00AD3B38"/>
    <w:rsid w:val="00AD4141"/>
    <w:rsid w:val="00AD4211"/>
    <w:rsid w:val="00AD4423"/>
    <w:rsid w:val="00AD4612"/>
    <w:rsid w:val="00AD4958"/>
    <w:rsid w:val="00AD4D9F"/>
    <w:rsid w:val="00AD50AE"/>
    <w:rsid w:val="00AD5322"/>
    <w:rsid w:val="00AD5649"/>
    <w:rsid w:val="00AD5752"/>
    <w:rsid w:val="00AD5DE2"/>
    <w:rsid w:val="00AD5ECE"/>
    <w:rsid w:val="00AD630A"/>
    <w:rsid w:val="00AD6716"/>
    <w:rsid w:val="00AD679F"/>
    <w:rsid w:val="00AD68FC"/>
    <w:rsid w:val="00AD6B04"/>
    <w:rsid w:val="00AD6FB4"/>
    <w:rsid w:val="00AD7305"/>
    <w:rsid w:val="00AD76C8"/>
    <w:rsid w:val="00AD7989"/>
    <w:rsid w:val="00AD79A4"/>
    <w:rsid w:val="00AD79DC"/>
    <w:rsid w:val="00AD7D94"/>
    <w:rsid w:val="00AD7E2A"/>
    <w:rsid w:val="00AE02E2"/>
    <w:rsid w:val="00AE03B5"/>
    <w:rsid w:val="00AE05BB"/>
    <w:rsid w:val="00AE0E65"/>
    <w:rsid w:val="00AE0FB6"/>
    <w:rsid w:val="00AE11DB"/>
    <w:rsid w:val="00AE134A"/>
    <w:rsid w:val="00AE14F7"/>
    <w:rsid w:val="00AE1705"/>
    <w:rsid w:val="00AE17AC"/>
    <w:rsid w:val="00AE194D"/>
    <w:rsid w:val="00AE1EF0"/>
    <w:rsid w:val="00AE24C3"/>
    <w:rsid w:val="00AE2670"/>
    <w:rsid w:val="00AE3221"/>
    <w:rsid w:val="00AE323A"/>
    <w:rsid w:val="00AE34B8"/>
    <w:rsid w:val="00AE368E"/>
    <w:rsid w:val="00AE387F"/>
    <w:rsid w:val="00AE38B5"/>
    <w:rsid w:val="00AE399F"/>
    <w:rsid w:val="00AE3B2D"/>
    <w:rsid w:val="00AE3CF9"/>
    <w:rsid w:val="00AE3FAB"/>
    <w:rsid w:val="00AE43DD"/>
    <w:rsid w:val="00AE4752"/>
    <w:rsid w:val="00AE48D8"/>
    <w:rsid w:val="00AE4C01"/>
    <w:rsid w:val="00AE4DD0"/>
    <w:rsid w:val="00AE4E91"/>
    <w:rsid w:val="00AE4E99"/>
    <w:rsid w:val="00AE5379"/>
    <w:rsid w:val="00AE53D6"/>
    <w:rsid w:val="00AE559D"/>
    <w:rsid w:val="00AE5665"/>
    <w:rsid w:val="00AE5743"/>
    <w:rsid w:val="00AE5C6A"/>
    <w:rsid w:val="00AE5C72"/>
    <w:rsid w:val="00AE6252"/>
    <w:rsid w:val="00AE6269"/>
    <w:rsid w:val="00AE6502"/>
    <w:rsid w:val="00AE6D7A"/>
    <w:rsid w:val="00AE7043"/>
    <w:rsid w:val="00AE7328"/>
    <w:rsid w:val="00AE77B4"/>
    <w:rsid w:val="00AE7C3D"/>
    <w:rsid w:val="00AE7CE3"/>
    <w:rsid w:val="00AE7F2A"/>
    <w:rsid w:val="00AF0332"/>
    <w:rsid w:val="00AF03CE"/>
    <w:rsid w:val="00AF058E"/>
    <w:rsid w:val="00AF06A4"/>
    <w:rsid w:val="00AF0846"/>
    <w:rsid w:val="00AF08A9"/>
    <w:rsid w:val="00AF0DE9"/>
    <w:rsid w:val="00AF13A8"/>
    <w:rsid w:val="00AF1487"/>
    <w:rsid w:val="00AF1613"/>
    <w:rsid w:val="00AF161B"/>
    <w:rsid w:val="00AF1909"/>
    <w:rsid w:val="00AF19DE"/>
    <w:rsid w:val="00AF1DC6"/>
    <w:rsid w:val="00AF1F08"/>
    <w:rsid w:val="00AF213C"/>
    <w:rsid w:val="00AF2266"/>
    <w:rsid w:val="00AF25CE"/>
    <w:rsid w:val="00AF2769"/>
    <w:rsid w:val="00AF277A"/>
    <w:rsid w:val="00AF28F3"/>
    <w:rsid w:val="00AF2D4E"/>
    <w:rsid w:val="00AF3510"/>
    <w:rsid w:val="00AF35B3"/>
    <w:rsid w:val="00AF37FF"/>
    <w:rsid w:val="00AF3943"/>
    <w:rsid w:val="00AF3995"/>
    <w:rsid w:val="00AF3A09"/>
    <w:rsid w:val="00AF3AEC"/>
    <w:rsid w:val="00AF3CD8"/>
    <w:rsid w:val="00AF3FEC"/>
    <w:rsid w:val="00AF405B"/>
    <w:rsid w:val="00AF4B44"/>
    <w:rsid w:val="00AF5074"/>
    <w:rsid w:val="00AF5080"/>
    <w:rsid w:val="00AF50C7"/>
    <w:rsid w:val="00AF5304"/>
    <w:rsid w:val="00AF53CB"/>
    <w:rsid w:val="00AF5416"/>
    <w:rsid w:val="00AF55AB"/>
    <w:rsid w:val="00AF5691"/>
    <w:rsid w:val="00AF56D7"/>
    <w:rsid w:val="00AF5CDC"/>
    <w:rsid w:val="00AF5F4E"/>
    <w:rsid w:val="00AF5F94"/>
    <w:rsid w:val="00AF603F"/>
    <w:rsid w:val="00AF60E2"/>
    <w:rsid w:val="00AF687E"/>
    <w:rsid w:val="00AF6955"/>
    <w:rsid w:val="00AF6D2C"/>
    <w:rsid w:val="00AF6EC9"/>
    <w:rsid w:val="00AF7440"/>
    <w:rsid w:val="00AF7552"/>
    <w:rsid w:val="00AF75B7"/>
    <w:rsid w:val="00AF777C"/>
    <w:rsid w:val="00AF7780"/>
    <w:rsid w:val="00AF7836"/>
    <w:rsid w:val="00AF7A5B"/>
    <w:rsid w:val="00AF7FC8"/>
    <w:rsid w:val="00AF7FE7"/>
    <w:rsid w:val="00B00270"/>
    <w:rsid w:val="00B0040C"/>
    <w:rsid w:val="00B004E0"/>
    <w:rsid w:val="00B005AC"/>
    <w:rsid w:val="00B0063D"/>
    <w:rsid w:val="00B00A06"/>
    <w:rsid w:val="00B01091"/>
    <w:rsid w:val="00B01439"/>
    <w:rsid w:val="00B015E5"/>
    <w:rsid w:val="00B01712"/>
    <w:rsid w:val="00B017C1"/>
    <w:rsid w:val="00B0188D"/>
    <w:rsid w:val="00B01913"/>
    <w:rsid w:val="00B01930"/>
    <w:rsid w:val="00B01A56"/>
    <w:rsid w:val="00B01C98"/>
    <w:rsid w:val="00B01EEF"/>
    <w:rsid w:val="00B01EFA"/>
    <w:rsid w:val="00B021B6"/>
    <w:rsid w:val="00B0245B"/>
    <w:rsid w:val="00B024D7"/>
    <w:rsid w:val="00B0250F"/>
    <w:rsid w:val="00B0274E"/>
    <w:rsid w:val="00B027AB"/>
    <w:rsid w:val="00B028E4"/>
    <w:rsid w:val="00B02BBE"/>
    <w:rsid w:val="00B02BDB"/>
    <w:rsid w:val="00B02C92"/>
    <w:rsid w:val="00B02DE9"/>
    <w:rsid w:val="00B02F7A"/>
    <w:rsid w:val="00B03124"/>
    <w:rsid w:val="00B0370A"/>
    <w:rsid w:val="00B0381A"/>
    <w:rsid w:val="00B03DC7"/>
    <w:rsid w:val="00B0414E"/>
    <w:rsid w:val="00B0442D"/>
    <w:rsid w:val="00B04637"/>
    <w:rsid w:val="00B047F5"/>
    <w:rsid w:val="00B04BDF"/>
    <w:rsid w:val="00B04D83"/>
    <w:rsid w:val="00B05251"/>
    <w:rsid w:val="00B05634"/>
    <w:rsid w:val="00B05653"/>
    <w:rsid w:val="00B056E3"/>
    <w:rsid w:val="00B05BCD"/>
    <w:rsid w:val="00B05C99"/>
    <w:rsid w:val="00B05D07"/>
    <w:rsid w:val="00B05EC4"/>
    <w:rsid w:val="00B0605D"/>
    <w:rsid w:val="00B0616B"/>
    <w:rsid w:val="00B06266"/>
    <w:rsid w:val="00B06318"/>
    <w:rsid w:val="00B06385"/>
    <w:rsid w:val="00B063D7"/>
    <w:rsid w:val="00B0657D"/>
    <w:rsid w:val="00B06EA8"/>
    <w:rsid w:val="00B06F0D"/>
    <w:rsid w:val="00B07035"/>
    <w:rsid w:val="00B07579"/>
    <w:rsid w:val="00B07630"/>
    <w:rsid w:val="00B07AD9"/>
    <w:rsid w:val="00B07DCC"/>
    <w:rsid w:val="00B07DD4"/>
    <w:rsid w:val="00B07E6C"/>
    <w:rsid w:val="00B07F88"/>
    <w:rsid w:val="00B1046B"/>
    <w:rsid w:val="00B10B3E"/>
    <w:rsid w:val="00B10ECA"/>
    <w:rsid w:val="00B10FA0"/>
    <w:rsid w:val="00B11005"/>
    <w:rsid w:val="00B1126B"/>
    <w:rsid w:val="00B1148A"/>
    <w:rsid w:val="00B118B6"/>
    <w:rsid w:val="00B11929"/>
    <w:rsid w:val="00B11C5A"/>
    <w:rsid w:val="00B1204A"/>
    <w:rsid w:val="00B120D5"/>
    <w:rsid w:val="00B1219F"/>
    <w:rsid w:val="00B12450"/>
    <w:rsid w:val="00B12A3F"/>
    <w:rsid w:val="00B12A7C"/>
    <w:rsid w:val="00B12B34"/>
    <w:rsid w:val="00B12C05"/>
    <w:rsid w:val="00B131D0"/>
    <w:rsid w:val="00B133D7"/>
    <w:rsid w:val="00B135AD"/>
    <w:rsid w:val="00B13637"/>
    <w:rsid w:val="00B13984"/>
    <w:rsid w:val="00B13AE2"/>
    <w:rsid w:val="00B13EF7"/>
    <w:rsid w:val="00B13F4E"/>
    <w:rsid w:val="00B1409B"/>
    <w:rsid w:val="00B14324"/>
    <w:rsid w:val="00B1436A"/>
    <w:rsid w:val="00B143EA"/>
    <w:rsid w:val="00B144F2"/>
    <w:rsid w:val="00B14596"/>
    <w:rsid w:val="00B1495F"/>
    <w:rsid w:val="00B14B72"/>
    <w:rsid w:val="00B150E2"/>
    <w:rsid w:val="00B150F9"/>
    <w:rsid w:val="00B158C2"/>
    <w:rsid w:val="00B15949"/>
    <w:rsid w:val="00B16260"/>
    <w:rsid w:val="00B165D1"/>
    <w:rsid w:val="00B166FB"/>
    <w:rsid w:val="00B16C65"/>
    <w:rsid w:val="00B17A50"/>
    <w:rsid w:val="00B17B1E"/>
    <w:rsid w:val="00B17B84"/>
    <w:rsid w:val="00B17BC0"/>
    <w:rsid w:val="00B20112"/>
    <w:rsid w:val="00B20686"/>
    <w:rsid w:val="00B2082B"/>
    <w:rsid w:val="00B20A7F"/>
    <w:rsid w:val="00B20C69"/>
    <w:rsid w:val="00B20D71"/>
    <w:rsid w:val="00B20DFA"/>
    <w:rsid w:val="00B216F0"/>
    <w:rsid w:val="00B217FD"/>
    <w:rsid w:val="00B21A99"/>
    <w:rsid w:val="00B21B5B"/>
    <w:rsid w:val="00B21DAB"/>
    <w:rsid w:val="00B22342"/>
    <w:rsid w:val="00B22508"/>
    <w:rsid w:val="00B22F18"/>
    <w:rsid w:val="00B23131"/>
    <w:rsid w:val="00B2350A"/>
    <w:rsid w:val="00B23641"/>
    <w:rsid w:val="00B2371F"/>
    <w:rsid w:val="00B24199"/>
    <w:rsid w:val="00B241C8"/>
    <w:rsid w:val="00B24214"/>
    <w:rsid w:val="00B246CA"/>
    <w:rsid w:val="00B246EB"/>
    <w:rsid w:val="00B248F6"/>
    <w:rsid w:val="00B24BFE"/>
    <w:rsid w:val="00B24D0B"/>
    <w:rsid w:val="00B24DD6"/>
    <w:rsid w:val="00B25009"/>
    <w:rsid w:val="00B252D9"/>
    <w:rsid w:val="00B256E9"/>
    <w:rsid w:val="00B25818"/>
    <w:rsid w:val="00B25D44"/>
    <w:rsid w:val="00B25F5F"/>
    <w:rsid w:val="00B25F85"/>
    <w:rsid w:val="00B26306"/>
    <w:rsid w:val="00B263FA"/>
    <w:rsid w:val="00B267AA"/>
    <w:rsid w:val="00B271CC"/>
    <w:rsid w:val="00B27804"/>
    <w:rsid w:val="00B2789D"/>
    <w:rsid w:val="00B27D82"/>
    <w:rsid w:val="00B27F7B"/>
    <w:rsid w:val="00B27FA3"/>
    <w:rsid w:val="00B30270"/>
    <w:rsid w:val="00B3035F"/>
    <w:rsid w:val="00B308D2"/>
    <w:rsid w:val="00B30DA9"/>
    <w:rsid w:val="00B31878"/>
    <w:rsid w:val="00B321C5"/>
    <w:rsid w:val="00B32319"/>
    <w:rsid w:val="00B3234E"/>
    <w:rsid w:val="00B32C14"/>
    <w:rsid w:val="00B32F83"/>
    <w:rsid w:val="00B33434"/>
    <w:rsid w:val="00B3355B"/>
    <w:rsid w:val="00B3372C"/>
    <w:rsid w:val="00B33873"/>
    <w:rsid w:val="00B33942"/>
    <w:rsid w:val="00B33B70"/>
    <w:rsid w:val="00B33F5F"/>
    <w:rsid w:val="00B341BE"/>
    <w:rsid w:val="00B34727"/>
    <w:rsid w:val="00B3487C"/>
    <w:rsid w:val="00B3489C"/>
    <w:rsid w:val="00B34906"/>
    <w:rsid w:val="00B349E1"/>
    <w:rsid w:val="00B34E90"/>
    <w:rsid w:val="00B350BC"/>
    <w:rsid w:val="00B3528F"/>
    <w:rsid w:val="00B352A3"/>
    <w:rsid w:val="00B3543E"/>
    <w:rsid w:val="00B355B6"/>
    <w:rsid w:val="00B35654"/>
    <w:rsid w:val="00B35CD8"/>
    <w:rsid w:val="00B364E2"/>
    <w:rsid w:val="00B36A61"/>
    <w:rsid w:val="00B36FB4"/>
    <w:rsid w:val="00B37240"/>
    <w:rsid w:val="00B375C2"/>
    <w:rsid w:val="00B37614"/>
    <w:rsid w:val="00B3767D"/>
    <w:rsid w:val="00B376BD"/>
    <w:rsid w:val="00B3778B"/>
    <w:rsid w:val="00B378F1"/>
    <w:rsid w:val="00B40026"/>
    <w:rsid w:val="00B40394"/>
    <w:rsid w:val="00B405FE"/>
    <w:rsid w:val="00B40BB4"/>
    <w:rsid w:val="00B40DA5"/>
    <w:rsid w:val="00B411BB"/>
    <w:rsid w:val="00B4139B"/>
    <w:rsid w:val="00B414D9"/>
    <w:rsid w:val="00B4170B"/>
    <w:rsid w:val="00B41804"/>
    <w:rsid w:val="00B41938"/>
    <w:rsid w:val="00B41C0D"/>
    <w:rsid w:val="00B41F06"/>
    <w:rsid w:val="00B423A0"/>
    <w:rsid w:val="00B4258C"/>
    <w:rsid w:val="00B42761"/>
    <w:rsid w:val="00B42941"/>
    <w:rsid w:val="00B42A98"/>
    <w:rsid w:val="00B42B14"/>
    <w:rsid w:val="00B43113"/>
    <w:rsid w:val="00B4319B"/>
    <w:rsid w:val="00B432DD"/>
    <w:rsid w:val="00B4355A"/>
    <w:rsid w:val="00B43802"/>
    <w:rsid w:val="00B43C2D"/>
    <w:rsid w:val="00B43D0A"/>
    <w:rsid w:val="00B43D5C"/>
    <w:rsid w:val="00B43DB7"/>
    <w:rsid w:val="00B44080"/>
    <w:rsid w:val="00B442AE"/>
    <w:rsid w:val="00B4457D"/>
    <w:rsid w:val="00B44662"/>
    <w:rsid w:val="00B4472E"/>
    <w:rsid w:val="00B447E6"/>
    <w:rsid w:val="00B44917"/>
    <w:rsid w:val="00B44A98"/>
    <w:rsid w:val="00B44E42"/>
    <w:rsid w:val="00B44E4A"/>
    <w:rsid w:val="00B45070"/>
    <w:rsid w:val="00B4509C"/>
    <w:rsid w:val="00B4510F"/>
    <w:rsid w:val="00B451C6"/>
    <w:rsid w:val="00B45344"/>
    <w:rsid w:val="00B454ED"/>
    <w:rsid w:val="00B45858"/>
    <w:rsid w:val="00B458D8"/>
    <w:rsid w:val="00B458DE"/>
    <w:rsid w:val="00B45A4B"/>
    <w:rsid w:val="00B45C37"/>
    <w:rsid w:val="00B45D96"/>
    <w:rsid w:val="00B460B0"/>
    <w:rsid w:val="00B461B8"/>
    <w:rsid w:val="00B46262"/>
    <w:rsid w:val="00B4636D"/>
    <w:rsid w:val="00B46449"/>
    <w:rsid w:val="00B46548"/>
    <w:rsid w:val="00B4654F"/>
    <w:rsid w:val="00B46682"/>
    <w:rsid w:val="00B466B1"/>
    <w:rsid w:val="00B46747"/>
    <w:rsid w:val="00B467C0"/>
    <w:rsid w:val="00B46B77"/>
    <w:rsid w:val="00B46E76"/>
    <w:rsid w:val="00B46F0E"/>
    <w:rsid w:val="00B4735C"/>
    <w:rsid w:val="00B473A7"/>
    <w:rsid w:val="00B4749B"/>
    <w:rsid w:val="00B475A8"/>
    <w:rsid w:val="00B4799B"/>
    <w:rsid w:val="00B47D96"/>
    <w:rsid w:val="00B47E8A"/>
    <w:rsid w:val="00B47F7A"/>
    <w:rsid w:val="00B50249"/>
    <w:rsid w:val="00B50752"/>
    <w:rsid w:val="00B50800"/>
    <w:rsid w:val="00B5091C"/>
    <w:rsid w:val="00B50BF8"/>
    <w:rsid w:val="00B50D5D"/>
    <w:rsid w:val="00B511AF"/>
    <w:rsid w:val="00B515DF"/>
    <w:rsid w:val="00B51B37"/>
    <w:rsid w:val="00B51FFC"/>
    <w:rsid w:val="00B525A1"/>
    <w:rsid w:val="00B5271D"/>
    <w:rsid w:val="00B52DD0"/>
    <w:rsid w:val="00B52EF3"/>
    <w:rsid w:val="00B532BF"/>
    <w:rsid w:val="00B53BF6"/>
    <w:rsid w:val="00B53CB2"/>
    <w:rsid w:val="00B53E32"/>
    <w:rsid w:val="00B53EC0"/>
    <w:rsid w:val="00B54069"/>
    <w:rsid w:val="00B5421A"/>
    <w:rsid w:val="00B54298"/>
    <w:rsid w:val="00B54635"/>
    <w:rsid w:val="00B55144"/>
    <w:rsid w:val="00B55404"/>
    <w:rsid w:val="00B554F7"/>
    <w:rsid w:val="00B55505"/>
    <w:rsid w:val="00B5550B"/>
    <w:rsid w:val="00B555B7"/>
    <w:rsid w:val="00B559C7"/>
    <w:rsid w:val="00B55A55"/>
    <w:rsid w:val="00B55AE2"/>
    <w:rsid w:val="00B55B07"/>
    <w:rsid w:val="00B55E81"/>
    <w:rsid w:val="00B5611D"/>
    <w:rsid w:val="00B56494"/>
    <w:rsid w:val="00B564E1"/>
    <w:rsid w:val="00B5680F"/>
    <w:rsid w:val="00B569E9"/>
    <w:rsid w:val="00B57091"/>
    <w:rsid w:val="00B574D8"/>
    <w:rsid w:val="00B57575"/>
    <w:rsid w:val="00B57DEB"/>
    <w:rsid w:val="00B6012F"/>
    <w:rsid w:val="00B6015D"/>
    <w:rsid w:val="00B6020F"/>
    <w:rsid w:val="00B602F8"/>
    <w:rsid w:val="00B606A6"/>
    <w:rsid w:val="00B607E9"/>
    <w:rsid w:val="00B60C9C"/>
    <w:rsid w:val="00B60DAA"/>
    <w:rsid w:val="00B61383"/>
    <w:rsid w:val="00B61503"/>
    <w:rsid w:val="00B6182A"/>
    <w:rsid w:val="00B618D7"/>
    <w:rsid w:val="00B61EA7"/>
    <w:rsid w:val="00B61FBB"/>
    <w:rsid w:val="00B61FFC"/>
    <w:rsid w:val="00B62378"/>
    <w:rsid w:val="00B62623"/>
    <w:rsid w:val="00B6275E"/>
    <w:rsid w:val="00B62866"/>
    <w:rsid w:val="00B62908"/>
    <w:rsid w:val="00B629D8"/>
    <w:rsid w:val="00B62B25"/>
    <w:rsid w:val="00B62B90"/>
    <w:rsid w:val="00B62CA9"/>
    <w:rsid w:val="00B62CBF"/>
    <w:rsid w:val="00B62E46"/>
    <w:rsid w:val="00B631D2"/>
    <w:rsid w:val="00B63502"/>
    <w:rsid w:val="00B63688"/>
    <w:rsid w:val="00B6379C"/>
    <w:rsid w:val="00B63ABE"/>
    <w:rsid w:val="00B63BEB"/>
    <w:rsid w:val="00B63D80"/>
    <w:rsid w:val="00B63E99"/>
    <w:rsid w:val="00B6406F"/>
    <w:rsid w:val="00B64771"/>
    <w:rsid w:val="00B648B8"/>
    <w:rsid w:val="00B64958"/>
    <w:rsid w:val="00B64B0E"/>
    <w:rsid w:val="00B64BCB"/>
    <w:rsid w:val="00B64BDF"/>
    <w:rsid w:val="00B64FE6"/>
    <w:rsid w:val="00B652D1"/>
    <w:rsid w:val="00B656A6"/>
    <w:rsid w:val="00B65CAE"/>
    <w:rsid w:val="00B65E82"/>
    <w:rsid w:val="00B65FFF"/>
    <w:rsid w:val="00B66021"/>
    <w:rsid w:val="00B66082"/>
    <w:rsid w:val="00B6698F"/>
    <w:rsid w:val="00B66AF7"/>
    <w:rsid w:val="00B673FA"/>
    <w:rsid w:val="00B67578"/>
    <w:rsid w:val="00B676C3"/>
    <w:rsid w:val="00B67901"/>
    <w:rsid w:val="00B67C14"/>
    <w:rsid w:val="00B67CD6"/>
    <w:rsid w:val="00B67E6B"/>
    <w:rsid w:val="00B67EC0"/>
    <w:rsid w:val="00B67F2B"/>
    <w:rsid w:val="00B70078"/>
    <w:rsid w:val="00B7017B"/>
    <w:rsid w:val="00B70366"/>
    <w:rsid w:val="00B70475"/>
    <w:rsid w:val="00B70577"/>
    <w:rsid w:val="00B70810"/>
    <w:rsid w:val="00B70858"/>
    <w:rsid w:val="00B708BC"/>
    <w:rsid w:val="00B70998"/>
    <w:rsid w:val="00B70AB3"/>
    <w:rsid w:val="00B70ACA"/>
    <w:rsid w:val="00B70B22"/>
    <w:rsid w:val="00B70B95"/>
    <w:rsid w:val="00B70CCD"/>
    <w:rsid w:val="00B7134B"/>
    <w:rsid w:val="00B715E1"/>
    <w:rsid w:val="00B719FA"/>
    <w:rsid w:val="00B71AC8"/>
    <w:rsid w:val="00B71CF5"/>
    <w:rsid w:val="00B71EA7"/>
    <w:rsid w:val="00B7201A"/>
    <w:rsid w:val="00B72085"/>
    <w:rsid w:val="00B72108"/>
    <w:rsid w:val="00B72232"/>
    <w:rsid w:val="00B72F99"/>
    <w:rsid w:val="00B7319B"/>
    <w:rsid w:val="00B7334D"/>
    <w:rsid w:val="00B73461"/>
    <w:rsid w:val="00B734CF"/>
    <w:rsid w:val="00B73A00"/>
    <w:rsid w:val="00B73A46"/>
    <w:rsid w:val="00B73AB9"/>
    <w:rsid w:val="00B73B62"/>
    <w:rsid w:val="00B73B65"/>
    <w:rsid w:val="00B73B9A"/>
    <w:rsid w:val="00B7406F"/>
    <w:rsid w:val="00B7415C"/>
    <w:rsid w:val="00B744E2"/>
    <w:rsid w:val="00B74999"/>
    <w:rsid w:val="00B74D2F"/>
    <w:rsid w:val="00B74F10"/>
    <w:rsid w:val="00B74FD4"/>
    <w:rsid w:val="00B75587"/>
    <w:rsid w:val="00B757A1"/>
    <w:rsid w:val="00B7586A"/>
    <w:rsid w:val="00B75A56"/>
    <w:rsid w:val="00B75EED"/>
    <w:rsid w:val="00B76529"/>
    <w:rsid w:val="00B76937"/>
    <w:rsid w:val="00B76962"/>
    <w:rsid w:val="00B76A19"/>
    <w:rsid w:val="00B76C50"/>
    <w:rsid w:val="00B76F37"/>
    <w:rsid w:val="00B76FCF"/>
    <w:rsid w:val="00B771CA"/>
    <w:rsid w:val="00B771CD"/>
    <w:rsid w:val="00B777A1"/>
    <w:rsid w:val="00B77A27"/>
    <w:rsid w:val="00B77AD9"/>
    <w:rsid w:val="00B77C26"/>
    <w:rsid w:val="00B77E33"/>
    <w:rsid w:val="00B77E5D"/>
    <w:rsid w:val="00B77EFB"/>
    <w:rsid w:val="00B77FB4"/>
    <w:rsid w:val="00B80026"/>
    <w:rsid w:val="00B80242"/>
    <w:rsid w:val="00B8079C"/>
    <w:rsid w:val="00B808F0"/>
    <w:rsid w:val="00B80AC5"/>
    <w:rsid w:val="00B80D72"/>
    <w:rsid w:val="00B80F54"/>
    <w:rsid w:val="00B812A8"/>
    <w:rsid w:val="00B8137A"/>
    <w:rsid w:val="00B8144E"/>
    <w:rsid w:val="00B81948"/>
    <w:rsid w:val="00B81D44"/>
    <w:rsid w:val="00B82070"/>
    <w:rsid w:val="00B820AE"/>
    <w:rsid w:val="00B82133"/>
    <w:rsid w:val="00B82483"/>
    <w:rsid w:val="00B8252B"/>
    <w:rsid w:val="00B82699"/>
    <w:rsid w:val="00B829DF"/>
    <w:rsid w:val="00B82D2A"/>
    <w:rsid w:val="00B82D96"/>
    <w:rsid w:val="00B82F06"/>
    <w:rsid w:val="00B830D6"/>
    <w:rsid w:val="00B831BD"/>
    <w:rsid w:val="00B832D9"/>
    <w:rsid w:val="00B833D2"/>
    <w:rsid w:val="00B83437"/>
    <w:rsid w:val="00B834F9"/>
    <w:rsid w:val="00B83D79"/>
    <w:rsid w:val="00B84073"/>
    <w:rsid w:val="00B84178"/>
    <w:rsid w:val="00B84277"/>
    <w:rsid w:val="00B843B7"/>
    <w:rsid w:val="00B84F06"/>
    <w:rsid w:val="00B851D2"/>
    <w:rsid w:val="00B855BC"/>
    <w:rsid w:val="00B8573D"/>
    <w:rsid w:val="00B8579B"/>
    <w:rsid w:val="00B8585A"/>
    <w:rsid w:val="00B858F0"/>
    <w:rsid w:val="00B8592A"/>
    <w:rsid w:val="00B85983"/>
    <w:rsid w:val="00B85C55"/>
    <w:rsid w:val="00B861EB"/>
    <w:rsid w:val="00B869E9"/>
    <w:rsid w:val="00B86A02"/>
    <w:rsid w:val="00B86A96"/>
    <w:rsid w:val="00B86AE2"/>
    <w:rsid w:val="00B86F10"/>
    <w:rsid w:val="00B87034"/>
    <w:rsid w:val="00B874B3"/>
    <w:rsid w:val="00B87681"/>
    <w:rsid w:val="00B876F1"/>
    <w:rsid w:val="00B87F21"/>
    <w:rsid w:val="00B90130"/>
    <w:rsid w:val="00B90196"/>
    <w:rsid w:val="00B9037D"/>
    <w:rsid w:val="00B907A0"/>
    <w:rsid w:val="00B90814"/>
    <w:rsid w:val="00B90A6E"/>
    <w:rsid w:val="00B90BE3"/>
    <w:rsid w:val="00B91002"/>
    <w:rsid w:val="00B91057"/>
    <w:rsid w:val="00B9124B"/>
    <w:rsid w:val="00B918DD"/>
    <w:rsid w:val="00B91B44"/>
    <w:rsid w:val="00B91F44"/>
    <w:rsid w:val="00B920D0"/>
    <w:rsid w:val="00B921E2"/>
    <w:rsid w:val="00B92623"/>
    <w:rsid w:val="00B92758"/>
    <w:rsid w:val="00B9282A"/>
    <w:rsid w:val="00B92996"/>
    <w:rsid w:val="00B92BF9"/>
    <w:rsid w:val="00B92D75"/>
    <w:rsid w:val="00B9309C"/>
    <w:rsid w:val="00B93179"/>
    <w:rsid w:val="00B931DD"/>
    <w:rsid w:val="00B9321D"/>
    <w:rsid w:val="00B936BF"/>
    <w:rsid w:val="00B93879"/>
    <w:rsid w:val="00B939ED"/>
    <w:rsid w:val="00B93B08"/>
    <w:rsid w:val="00B93B90"/>
    <w:rsid w:val="00B93C92"/>
    <w:rsid w:val="00B93F1C"/>
    <w:rsid w:val="00B940DD"/>
    <w:rsid w:val="00B9416E"/>
    <w:rsid w:val="00B941F8"/>
    <w:rsid w:val="00B9442E"/>
    <w:rsid w:val="00B94799"/>
    <w:rsid w:val="00B948A9"/>
    <w:rsid w:val="00B948DA"/>
    <w:rsid w:val="00B9499A"/>
    <w:rsid w:val="00B94C02"/>
    <w:rsid w:val="00B94E76"/>
    <w:rsid w:val="00B95058"/>
    <w:rsid w:val="00B9552C"/>
    <w:rsid w:val="00B956F7"/>
    <w:rsid w:val="00B95754"/>
    <w:rsid w:val="00B959C6"/>
    <w:rsid w:val="00B96686"/>
    <w:rsid w:val="00B966EC"/>
    <w:rsid w:val="00B96839"/>
    <w:rsid w:val="00B9692B"/>
    <w:rsid w:val="00B96A18"/>
    <w:rsid w:val="00B96BAA"/>
    <w:rsid w:val="00B96C55"/>
    <w:rsid w:val="00B96CB9"/>
    <w:rsid w:val="00B96CCE"/>
    <w:rsid w:val="00B96D64"/>
    <w:rsid w:val="00B96DB8"/>
    <w:rsid w:val="00B97059"/>
    <w:rsid w:val="00B972EB"/>
    <w:rsid w:val="00B977AA"/>
    <w:rsid w:val="00B97C70"/>
    <w:rsid w:val="00B97D45"/>
    <w:rsid w:val="00B97F52"/>
    <w:rsid w:val="00BA0492"/>
    <w:rsid w:val="00BA0A26"/>
    <w:rsid w:val="00BA0BC6"/>
    <w:rsid w:val="00BA0D87"/>
    <w:rsid w:val="00BA0E21"/>
    <w:rsid w:val="00BA100B"/>
    <w:rsid w:val="00BA101C"/>
    <w:rsid w:val="00BA1024"/>
    <w:rsid w:val="00BA1145"/>
    <w:rsid w:val="00BA11A4"/>
    <w:rsid w:val="00BA13C7"/>
    <w:rsid w:val="00BA1401"/>
    <w:rsid w:val="00BA15AA"/>
    <w:rsid w:val="00BA1AB9"/>
    <w:rsid w:val="00BA1ADE"/>
    <w:rsid w:val="00BA1F3D"/>
    <w:rsid w:val="00BA232C"/>
    <w:rsid w:val="00BA25E2"/>
    <w:rsid w:val="00BA25EF"/>
    <w:rsid w:val="00BA28CB"/>
    <w:rsid w:val="00BA28ED"/>
    <w:rsid w:val="00BA2C3A"/>
    <w:rsid w:val="00BA36AD"/>
    <w:rsid w:val="00BA37F4"/>
    <w:rsid w:val="00BA3843"/>
    <w:rsid w:val="00BA3C22"/>
    <w:rsid w:val="00BA3CB2"/>
    <w:rsid w:val="00BA3EEF"/>
    <w:rsid w:val="00BA40A1"/>
    <w:rsid w:val="00BA40AC"/>
    <w:rsid w:val="00BA4137"/>
    <w:rsid w:val="00BA4268"/>
    <w:rsid w:val="00BA43E6"/>
    <w:rsid w:val="00BA45F2"/>
    <w:rsid w:val="00BA466B"/>
    <w:rsid w:val="00BA47D1"/>
    <w:rsid w:val="00BA48E9"/>
    <w:rsid w:val="00BA48FA"/>
    <w:rsid w:val="00BA491C"/>
    <w:rsid w:val="00BA4C9A"/>
    <w:rsid w:val="00BA4E6F"/>
    <w:rsid w:val="00BA4ECD"/>
    <w:rsid w:val="00BA4F9D"/>
    <w:rsid w:val="00BA4FA0"/>
    <w:rsid w:val="00BA5091"/>
    <w:rsid w:val="00BA5247"/>
    <w:rsid w:val="00BA5854"/>
    <w:rsid w:val="00BA5A98"/>
    <w:rsid w:val="00BA5C94"/>
    <w:rsid w:val="00BA5D8B"/>
    <w:rsid w:val="00BA623F"/>
    <w:rsid w:val="00BA62B4"/>
    <w:rsid w:val="00BA6306"/>
    <w:rsid w:val="00BA641A"/>
    <w:rsid w:val="00BA66FB"/>
    <w:rsid w:val="00BA6A1D"/>
    <w:rsid w:val="00BA6E23"/>
    <w:rsid w:val="00BA6E37"/>
    <w:rsid w:val="00BA71B2"/>
    <w:rsid w:val="00BA71E0"/>
    <w:rsid w:val="00BA7E3B"/>
    <w:rsid w:val="00BA7EF0"/>
    <w:rsid w:val="00BB0058"/>
    <w:rsid w:val="00BB03EF"/>
    <w:rsid w:val="00BB045B"/>
    <w:rsid w:val="00BB0754"/>
    <w:rsid w:val="00BB0EC9"/>
    <w:rsid w:val="00BB0FE4"/>
    <w:rsid w:val="00BB1528"/>
    <w:rsid w:val="00BB1D41"/>
    <w:rsid w:val="00BB1D84"/>
    <w:rsid w:val="00BB1FA2"/>
    <w:rsid w:val="00BB1FC2"/>
    <w:rsid w:val="00BB1FD1"/>
    <w:rsid w:val="00BB21B2"/>
    <w:rsid w:val="00BB2460"/>
    <w:rsid w:val="00BB25E2"/>
    <w:rsid w:val="00BB2869"/>
    <w:rsid w:val="00BB2FEE"/>
    <w:rsid w:val="00BB3147"/>
    <w:rsid w:val="00BB3240"/>
    <w:rsid w:val="00BB331D"/>
    <w:rsid w:val="00BB356D"/>
    <w:rsid w:val="00BB36BF"/>
    <w:rsid w:val="00BB3986"/>
    <w:rsid w:val="00BB3B5E"/>
    <w:rsid w:val="00BB410E"/>
    <w:rsid w:val="00BB4265"/>
    <w:rsid w:val="00BB4478"/>
    <w:rsid w:val="00BB48B8"/>
    <w:rsid w:val="00BB490E"/>
    <w:rsid w:val="00BB4B77"/>
    <w:rsid w:val="00BB538E"/>
    <w:rsid w:val="00BB55A6"/>
    <w:rsid w:val="00BB5B51"/>
    <w:rsid w:val="00BB626F"/>
    <w:rsid w:val="00BB67AD"/>
    <w:rsid w:val="00BB6813"/>
    <w:rsid w:val="00BB6E61"/>
    <w:rsid w:val="00BB6E84"/>
    <w:rsid w:val="00BB6EE3"/>
    <w:rsid w:val="00BB70A0"/>
    <w:rsid w:val="00BB77BF"/>
    <w:rsid w:val="00BB7D68"/>
    <w:rsid w:val="00BB7DE7"/>
    <w:rsid w:val="00BB7EE1"/>
    <w:rsid w:val="00BB7F06"/>
    <w:rsid w:val="00BC0143"/>
    <w:rsid w:val="00BC01EC"/>
    <w:rsid w:val="00BC030F"/>
    <w:rsid w:val="00BC083F"/>
    <w:rsid w:val="00BC0DAC"/>
    <w:rsid w:val="00BC107F"/>
    <w:rsid w:val="00BC1095"/>
    <w:rsid w:val="00BC1260"/>
    <w:rsid w:val="00BC13D2"/>
    <w:rsid w:val="00BC1436"/>
    <w:rsid w:val="00BC1566"/>
    <w:rsid w:val="00BC16CF"/>
    <w:rsid w:val="00BC1715"/>
    <w:rsid w:val="00BC1729"/>
    <w:rsid w:val="00BC197D"/>
    <w:rsid w:val="00BC1ABE"/>
    <w:rsid w:val="00BC20E8"/>
    <w:rsid w:val="00BC2AF5"/>
    <w:rsid w:val="00BC3076"/>
    <w:rsid w:val="00BC30E6"/>
    <w:rsid w:val="00BC324E"/>
    <w:rsid w:val="00BC329B"/>
    <w:rsid w:val="00BC35DA"/>
    <w:rsid w:val="00BC3F25"/>
    <w:rsid w:val="00BC4149"/>
    <w:rsid w:val="00BC4393"/>
    <w:rsid w:val="00BC451E"/>
    <w:rsid w:val="00BC461A"/>
    <w:rsid w:val="00BC4691"/>
    <w:rsid w:val="00BC469C"/>
    <w:rsid w:val="00BC496E"/>
    <w:rsid w:val="00BC4CB0"/>
    <w:rsid w:val="00BC4E7F"/>
    <w:rsid w:val="00BC501C"/>
    <w:rsid w:val="00BC5021"/>
    <w:rsid w:val="00BC561D"/>
    <w:rsid w:val="00BC5707"/>
    <w:rsid w:val="00BC5823"/>
    <w:rsid w:val="00BC5971"/>
    <w:rsid w:val="00BC5BF6"/>
    <w:rsid w:val="00BC5C9E"/>
    <w:rsid w:val="00BC5D4D"/>
    <w:rsid w:val="00BC5D7A"/>
    <w:rsid w:val="00BC5D86"/>
    <w:rsid w:val="00BC5F17"/>
    <w:rsid w:val="00BC6087"/>
    <w:rsid w:val="00BC62AD"/>
    <w:rsid w:val="00BC662F"/>
    <w:rsid w:val="00BC6722"/>
    <w:rsid w:val="00BC6842"/>
    <w:rsid w:val="00BC6C31"/>
    <w:rsid w:val="00BC6E34"/>
    <w:rsid w:val="00BC6FB1"/>
    <w:rsid w:val="00BC71D7"/>
    <w:rsid w:val="00BC73E7"/>
    <w:rsid w:val="00BC755C"/>
    <w:rsid w:val="00BC75AC"/>
    <w:rsid w:val="00BC75AE"/>
    <w:rsid w:val="00BC7756"/>
    <w:rsid w:val="00BC7A35"/>
    <w:rsid w:val="00BC7EE8"/>
    <w:rsid w:val="00BD0217"/>
    <w:rsid w:val="00BD0416"/>
    <w:rsid w:val="00BD04CB"/>
    <w:rsid w:val="00BD0CCA"/>
    <w:rsid w:val="00BD13D0"/>
    <w:rsid w:val="00BD140E"/>
    <w:rsid w:val="00BD1490"/>
    <w:rsid w:val="00BD15DE"/>
    <w:rsid w:val="00BD194E"/>
    <w:rsid w:val="00BD197D"/>
    <w:rsid w:val="00BD21ED"/>
    <w:rsid w:val="00BD23E2"/>
    <w:rsid w:val="00BD2451"/>
    <w:rsid w:val="00BD2552"/>
    <w:rsid w:val="00BD258F"/>
    <w:rsid w:val="00BD270B"/>
    <w:rsid w:val="00BD2BC5"/>
    <w:rsid w:val="00BD2EA2"/>
    <w:rsid w:val="00BD30CC"/>
    <w:rsid w:val="00BD32BC"/>
    <w:rsid w:val="00BD34A9"/>
    <w:rsid w:val="00BD3941"/>
    <w:rsid w:val="00BD3AA4"/>
    <w:rsid w:val="00BD3D23"/>
    <w:rsid w:val="00BD3EB5"/>
    <w:rsid w:val="00BD41BC"/>
    <w:rsid w:val="00BD482F"/>
    <w:rsid w:val="00BD483A"/>
    <w:rsid w:val="00BD4ACA"/>
    <w:rsid w:val="00BD4B5A"/>
    <w:rsid w:val="00BD4C71"/>
    <w:rsid w:val="00BD4F6F"/>
    <w:rsid w:val="00BD54A3"/>
    <w:rsid w:val="00BD5696"/>
    <w:rsid w:val="00BD5838"/>
    <w:rsid w:val="00BD5B87"/>
    <w:rsid w:val="00BD5BC1"/>
    <w:rsid w:val="00BD5C5D"/>
    <w:rsid w:val="00BD5E54"/>
    <w:rsid w:val="00BD62BD"/>
    <w:rsid w:val="00BD649E"/>
    <w:rsid w:val="00BD66E6"/>
    <w:rsid w:val="00BD6C06"/>
    <w:rsid w:val="00BD6E16"/>
    <w:rsid w:val="00BD70D2"/>
    <w:rsid w:val="00BD723C"/>
    <w:rsid w:val="00BD7316"/>
    <w:rsid w:val="00BD74CD"/>
    <w:rsid w:val="00BD751B"/>
    <w:rsid w:val="00BD795E"/>
    <w:rsid w:val="00BD7D7E"/>
    <w:rsid w:val="00BD7DCA"/>
    <w:rsid w:val="00BD7E6C"/>
    <w:rsid w:val="00BD7F64"/>
    <w:rsid w:val="00BE014D"/>
    <w:rsid w:val="00BE091D"/>
    <w:rsid w:val="00BE0B2B"/>
    <w:rsid w:val="00BE1469"/>
    <w:rsid w:val="00BE14AD"/>
    <w:rsid w:val="00BE219F"/>
    <w:rsid w:val="00BE22F1"/>
    <w:rsid w:val="00BE25AE"/>
    <w:rsid w:val="00BE28C6"/>
    <w:rsid w:val="00BE2A74"/>
    <w:rsid w:val="00BE2B1F"/>
    <w:rsid w:val="00BE2C94"/>
    <w:rsid w:val="00BE2D6B"/>
    <w:rsid w:val="00BE3449"/>
    <w:rsid w:val="00BE352A"/>
    <w:rsid w:val="00BE3B56"/>
    <w:rsid w:val="00BE3B5F"/>
    <w:rsid w:val="00BE3C48"/>
    <w:rsid w:val="00BE3E8A"/>
    <w:rsid w:val="00BE3EFF"/>
    <w:rsid w:val="00BE429E"/>
    <w:rsid w:val="00BE4358"/>
    <w:rsid w:val="00BE46E8"/>
    <w:rsid w:val="00BE4814"/>
    <w:rsid w:val="00BE48D1"/>
    <w:rsid w:val="00BE48D9"/>
    <w:rsid w:val="00BE48DB"/>
    <w:rsid w:val="00BE49ED"/>
    <w:rsid w:val="00BE4C73"/>
    <w:rsid w:val="00BE4CB2"/>
    <w:rsid w:val="00BE4E1A"/>
    <w:rsid w:val="00BE4EF2"/>
    <w:rsid w:val="00BE4F3B"/>
    <w:rsid w:val="00BE4F6D"/>
    <w:rsid w:val="00BE506B"/>
    <w:rsid w:val="00BE5220"/>
    <w:rsid w:val="00BE5234"/>
    <w:rsid w:val="00BE5412"/>
    <w:rsid w:val="00BE581D"/>
    <w:rsid w:val="00BE5868"/>
    <w:rsid w:val="00BE5A28"/>
    <w:rsid w:val="00BE5BD1"/>
    <w:rsid w:val="00BE5E52"/>
    <w:rsid w:val="00BE5E6F"/>
    <w:rsid w:val="00BE5FD7"/>
    <w:rsid w:val="00BE653A"/>
    <w:rsid w:val="00BE6839"/>
    <w:rsid w:val="00BE6ADB"/>
    <w:rsid w:val="00BE6B66"/>
    <w:rsid w:val="00BE6BC0"/>
    <w:rsid w:val="00BE6C29"/>
    <w:rsid w:val="00BE7165"/>
    <w:rsid w:val="00BE76E1"/>
    <w:rsid w:val="00BE792D"/>
    <w:rsid w:val="00BE7F10"/>
    <w:rsid w:val="00BE7FB3"/>
    <w:rsid w:val="00BF0299"/>
    <w:rsid w:val="00BF0422"/>
    <w:rsid w:val="00BF0A21"/>
    <w:rsid w:val="00BF0AA2"/>
    <w:rsid w:val="00BF1323"/>
    <w:rsid w:val="00BF1B6B"/>
    <w:rsid w:val="00BF1E80"/>
    <w:rsid w:val="00BF1FAA"/>
    <w:rsid w:val="00BF2146"/>
    <w:rsid w:val="00BF2323"/>
    <w:rsid w:val="00BF253A"/>
    <w:rsid w:val="00BF281F"/>
    <w:rsid w:val="00BF2844"/>
    <w:rsid w:val="00BF28C7"/>
    <w:rsid w:val="00BF2A1D"/>
    <w:rsid w:val="00BF2EE4"/>
    <w:rsid w:val="00BF35D9"/>
    <w:rsid w:val="00BF38B7"/>
    <w:rsid w:val="00BF39D7"/>
    <w:rsid w:val="00BF3C92"/>
    <w:rsid w:val="00BF3EBF"/>
    <w:rsid w:val="00BF41E4"/>
    <w:rsid w:val="00BF4269"/>
    <w:rsid w:val="00BF42AD"/>
    <w:rsid w:val="00BF489D"/>
    <w:rsid w:val="00BF4F2D"/>
    <w:rsid w:val="00BF4F34"/>
    <w:rsid w:val="00BF4FD8"/>
    <w:rsid w:val="00BF507A"/>
    <w:rsid w:val="00BF50C4"/>
    <w:rsid w:val="00BF50DA"/>
    <w:rsid w:val="00BF5164"/>
    <w:rsid w:val="00BF53DA"/>
    <w:rsid w:val="00BF5468"/>
    <w:rsid w:val="00BF56EC"/>
    <w:rsid w:val="00BF56FD"/>
    <w:rsid w:val="00BF575F"/>
    <w:rsid w:val="00BF607C"/>
    <w:rsid w:val="00BF607E"/>
    <w:rsid w:val="00BF6210"/>
    <w:rsid w:val="00BF653B"/>
    <w:rsid w:val="00BF654C"/>
    <w:rsid w:val="00BF6551"/>
    <w:rsid w:val="00BF691A"/>
    <w:rsid w:val="00BF6D43"/>
    <w:rsid w:val="00BF6F3D"/>
    <w:rsid w:val="00BF704A"/>
    <w:rsid w:val="00BF72BE"/>
    <w:rsid w:val="00BF7484"/>
    <w:rsid w:val="00BF78ED"/>
    <w:rsid w:val="00BF7925"/>
    <w:rsid w:val="00BF796A"/>
    <w:rsid w:val="00BF79E5"/>
    <w:rsid w:val="00BF7A96"/>
    <w:rsid w:val="00BF7E18"/>
    <w:rsid w:val="00C00352"/>
    <w:rsid w:val="00C00889"/>
    <w:rsid w:val="00C00B43"/>
    <w:rsid w:val="00C00DE8"/>
    <w:rsid w:val="00C015F6"/>
    <w:rsid w:val="00C018CB"/>
    <w:rsid w:val="00C01B33"/>
    <w:rsid w:val="00C01DCA"/>
    <w:rsid w:val="00C0231B"/>
    <w:rsid w:val="00C02381"/>
    <w:rsid w:val="00C02494"/>
    <w:rsid w:val="00C02774"/>
    <w:rsid w:val="00C027F2"/>
    <w:rsid w:val="00C028F6"/>
    <w:rsid w:val="00C02CAE"/>
    <w:rsid w:val="00C031C1"/>
    <w:rsid w:val="00C0327F"/>
    <w:rsid w:val="00C03334"/>
    <w:rsid w:val="00C035E4"/>
    <w:rsid w:val="00C035ED"/>
    <w:rsid w:val="00C03642"/>
    <w:rsid w:val="00C03911"/>
    <w:rsid w:val="00C039DE"/>
    <w:rsid w:val="00C03CBE"/>
    <w:rsid w:val="00C03F00"/>
    <w:rsid w:val="00C03F62"/>
    <w:rsid w:val="00C0430D"/>
    <w:rsid w:val="00C04467"/>
    <w:rsid w:val="00C04551"/>
    <w:rsid w:val="00C04829"/>
    <w:rsid w:val="00C04B63"/>
    <w:rsid w:val="00C05CFC"/>
    <w:rsid w:val="00C05E70"/>
    <w:rsid w:val="00C05EAD"/>
    <w:rsid w:val="00C068D4"/>
    <w:rsid w:val="00C068E0"/>
    <w:rsid w:val="00C06A16"/>
    <w:rsid w:val="00C06BB3"/>
    <w:rsid w:val="00C06E14"/>
    <w:rsid w:val="00C06EC2"/>
    <w:rsid w:val="00C06ED4"/>
    <w:rsid w:val="00C06F0C"/>
    <w:rsid w:val="00C06F11"/>
    <w:rsid w:val="00C074EC"/>
    <w:rsid w:val="00C075C5"/>
    <w:rsid w:val="00C10675"/>
    <w:rsid w:val="00C10CCD"/>
    <w:rsid w:val="00C10D68"/>
    <w:rsid w:val="00C111F8"/>
    <w:rsid w:val="00C1157C"/>
    <w:rsid w:val="00C11598"/>
    <w:rsid w:val="00C115B9"/>
    <w:rsid w:val="00C119AD"/>
    <w:rsid w:val="00C11C9B"/>
    <w:rsid w:val="00C120E5"/>
    <w:rsid w:val="00C12494"/>
    <w:rsid w:val="00C12911"/>
    <w:rsid w:val="00C1299D"/>
    <w:rsid w:val="00C12B5E"/>
    <w:rsid w:val="00C137B5"/>
    <w:rsid w:val="00C13C1F"/>
    <w:rsid w:val="00C13CFB"/>
    <w:rsid w:val="00C1404B"/>
    <w:rsid w:val="00C14236"/>
    <w:rsid w:val="00C1469A"/>
    <w:rsid w:val="00C14732"/>
    <w:rsid w:val="00C149A1"/>
    <w:rsid w:val="00C14CD3"/>
    <w:rsid w:val="00C14F28"/>
    <w:rsid w:val="00C14F97"/>
    <w:rsid w:val="00C150DC"/>
    <w:rsid w:val="00C152B4"/>
    <w:rsid w:val="00C15614"/>
    <w:rsid w:val="00C15723"/>
    <w:rsid w:val="00C15873"/>
    <w:rsid w:val="00C15AB2"/>
    <w:rsid w:val="00C15C03"/>
    <w:rsid w:val="00C15D15"/>
    <w:rsid w:val="00C16219"/>
    <w:rsid w:val="00C16314"/>
    <w:rsid w:val="00C164D6"/>
    <w:rsid w:val="00C165D4"/>
    <w:rsid w:val="00C16692"/>
    <w:rsid w:val="00C1669D"/>
    <w:rsid w:val="00C16727"/>
    <w:rsid w:val="00C1698E"/>
    <w:rsid w:val="00C16ACD"/>
    <w:rsid w:val="00C16C45"/>
    <w:rsid w:val="00C16DA6"/>
    <w:rsid w:val="00C16E56"/>
    <w:rsid w:val="00C16F27"/>
    <w:rsid w:val="00C17022"/>
    <w:rsid w:val="00C17264"/>
    <w:rsid w:val="00C17352"/>
    <w:rsid w:val="00C175CB"/>
    <w:rsid w:val="00C1770C"/>
    <w:rsid w:val="00C179D8"/>
    <w:rsid w:val="00C17B20"/>
    <w:rsid w:val="00C17D55"/>
    <w:rsid w:val="00C17EB7"/>
    <w:rsid w:val="00C2023D"/>
    <w:rsid w:val="00C202AC"/>
    <w:rsid w:val="00C2043A"/>
    <w:rsid w:val="00C20445"/>
    <w:rsid w:val="00C2047F"/>
    <w:rsid w:val="00C2056F"/>
    <w:rsid w:val="00C20625"/>
    <w:rsid w:val="00C207D4"/>
    <w:rsid w:val="00C20959"/>
    <w:rsid w:val="00C20D91"/>
    <w:rsid w:val="00C21B10"/>
    <w:rsid w:val="00C21BD6"/>
    <w:rsid w:val="00C21D12"/>
    <w:rsid w:val="00C21EDC"/>
    <w:rsid w:val="00C2229E"/>
    <w:rsid w:val="00C22388"/>
    <w:rsid w:val="00C228B8"/>
    <w:rsid w:val="00C22D93"/>
    <w:rsid w:val="00C22E5F"/>
    <w:rsid w:val="00C22F28"/>
    <w:rsid w:val="00C23026"/>
    <w:rsid w:val="00C232BA"/>
    <w:rsid w:val="00C233D1"/>
    <w:rsid w:val="00C23985"/>
    <w:rsid w:val="00C245D7"/>
    <w:rsid w:val="00C24B82"/>
    <w:rsid w:val="00C25126"/>
    <w:rsid w:val="00C25188"/>
    <w:rsid w:val="00C2573B"/>
    <w:rsid w:val="00C2597D"/>
    <w:rsid w:val="00C259A3"/>
    <w:rsid w:val="00C25DF2"/>
    <w:rsid w:val="00C25F9A"/>
    <w:rsid w:val="00C2608E"/>
    <w:rsid w:val="00C2629F"/>
    <w:rsid w:val="00C262E6"/>
    <w:rsid w:val="00C2667B"/>
    <w:rsid w:val="00C26900"/>
    <w:rsid w:val="00C269F3"/>
    <w:rsid w:val="00C26C47"/>
    <w:rsid w:val="00C26FCC"/>
    <w:rsid w:val="00C27154"/>
    <w:rsid w:val="00C2733C"/>
    <w:rsid w:val="00C27518"/>
    <w:rsid w:val="00C27597"/>
    <w:rsid w:val="00C2759C"/>
    <w:rsid w:val="00C275C7"/>
    <w:rsid w:val="00C275EE"/>
    <w:rsid w:val="00C276EF"/>
    <w:rsid w:val="00C27862"/>
    <w:rsid w:val="00C278EB"/>
    <w:rsid w:val="00C27995"/>
    <w:rsid w:val="00C27B50"/>
    <w:rsid w:val="00C27D92"/>
    <w:rsid w:val="00C27F64"/>
    <w:rsid w:val="00C3018A"/>
    <w:rsid w:val="00C30C25"/>
    <w:rsid w:val="00C30CF0"/>
    <w:rsid w:val="00C30E19"/>
    <w:rsid w:val="00C30F3B"/>
    <w:rsid w:val="00C31655"/>
    <w:rsid w:val="00C316FE"/>
    <w:rsid w:val="00C319C2"/>
    <w:rsid w:val="00C31ACB"/>
    <w:rsid w:val="00C31DCE"/>
    <w:rsid w:val="00C31EFA"/>
    <w:rsid w:val="00C32779"/>
    <w:rsid w:val="00C32858"/>
    <w:rsid w:val="00C32A3E"/>
    <w:rsid w:val="00C32E97"/>
    <w:rsid w:val="00C33053"/>
    <w:rsid w:val="00C3305E"/>
    <w:rsid w:val="00C3317F"/>
    <w:rsid w:val="00C33388"/>
    <w:rsid w:val="00C333DF"/>
    <w:rsid w:val="00C3365B"/>
    <w:rsid w:val="00C339D8"/>
    <w:rsid w:val="00C34145"/>
    <w:rsid w:val="00C34150"/>
    <w:rsid w:val="00C343AD"/>
    <w:rsid w:val="00C3446F"/>
    <w:rsid w:val="00C345E2"/>
    <w:rsid w:val="00C3465E"/>
    <w:rsid w:val="00C34857"/>
    <w:rsid w:val="00C34B37"/>
    <w:rsid w:val="00C34BEF"/>
    <w:rsid w:val="00C34D06"/>
    <w:rsid w:val="00C35295"/>
    <w:rsid w:val="00C352A1"/>
    <w:rsid w:val="00C35349"/>
    <w:rsid w:val="00C35FA8"/>
    <w:rsid w:val="00C360B1"/>
    <w:rsid w:val="00C362D5"/>
    <w:rsid w:val="00C3644B"/>
    <w:rsid w:val="00C364E1"/>
    <w:rsid w:val="00C36765"/>
    <w:rsid w:val="00C36B0A"/>
    <w:rsid w:val="00C36C27"/>
    <w:rsid w:val="00C36D80"/>
    <w:rsid w:val="00C36DE1"/>
    <w:rsid w:val="00C372E5"/>
    <w:rsid w:val="00C373E6"/>
    <w:rsid w:val="00C37457"/>
    <w:rsid w:val="00C377C1"/>
    <w:rsid w:val="00C3797A"/>
    <w:rsid w:val="00C37D12"/>
    <w:rsid w:val="00C37F16"/>
    <w:rsid w:val="00C40228"/>
    <w:rsid w:val="00C402A9"/>
    <w:rsid w:val="00C404AF"/>
    <w:rsid w:val="00C405CA"/>
    <w:rsid w:val="00C40695"/>
    <w:rsid w:val="00C40AF5"/>
    <w:rsid w:val="00C40C1C"/>
    <w:rsid w:val="00C41732"/>
    <w:rsid w:val="00C419B4"/>
    <w:rsid w:val="00C41FD2"/>
    <w:rsid w:val="00C4208F"/>
    <w:rsid w:val="00C42273"/>
    <w:rsid w:val="00C42364"/>
    <w:rsid w:val="00C424D6"/>
    <w:rsid w:val="00C4268F"/>
    <w:rsid w:val="00C42718"/>
    <w:rsid w:val="00C4285C"/>
    <w:rsid w:val="00C4299B"/>
    <w:rsid w:val="00C429F6"/>
    <w:rsid w:val="00C4354F"/>
    <w:rsid w:val="00C43625"/>
    <w:rsid w:val="00C438E4"/>
    <w:rsid w:val="00C43BC7"/>
    <w:rsid w:val="00C43D89"/>
    <w:rsid w:val="00C43E6C"/>
    <w:rsid w:val="00C4405B"/>
    <w:rsid w:val="00C44113"/>
    <w:rsid w:val="00C441CE"/>
    <w:rsid w:val="00C442CB"/>
    <w:rsid w:val="00C44656"/>
    <w:rsid w:val="00C446B2"/>
    <w:rsid w:val="00C4472E"/>
    <w:rsid w:val="00C448F7"/>
    <w:rsid w:val="00C449FF"/>
    <w:rsid w:val="00C4549D"/>
    <w:rsid w:val="00C4554C"/>
    <w:rsid w:val="00C45618"/>
    <w:rsid w:val="00C45792"/>
    <w:rsid w:val="00C45C5D"/>
    <w:rsid w:val="00C4642D"/>
    <w:rsid w:val="00C46505"/>
    <w:rsid w:val="00C465D6"/>
    <w:rsid w:val="00C46790"/>
    <w:rsid w:val="00C467F5"/>
    <w:rsid w:val="00C469D0"/>
    <w:rsid w:val="00C471EC"/>
    <w:rsid w:val="00C47A49"/>
    <w:rsid w:val="00C47ACE"/>
    <w:rsid w:val="00C47B71"/>
    <w:rsid w:val="00C47BBB"/>
    <w:rsid w:val="00C47D3D"/>
    <w:rsid w:val="00C47DF3"/>
    <w:rsid w:val="00C50478"/>
    <w:rsid w:val="00C5076D"/>
    <w:rsid w:val="00C50805"/>
    <w:rsid w:val="00C50A07"/>
    <w:rsid w:val="00C50C4C"/>
    <w:rsid w:val="00C50C86"/>
    <w:rsid w:val="00C50D4F"/>
    <w:rsid w:val="00C50E5C"/>
    <w:rsid w:val="00C50EFA"/>
    <w:rsid w:val="00C51124"/>
    <w:rsid w:val="00C5186A"/>
    <w:rsid w:val="00C52011"/>
    <w:rsid w:val="00C52034"/>
    <w:rsid w:val="00C520F2"/>
    <w:rsid w:val="00C525AD"/>
    <w:rsid w:val="00C525DF"/>
    <w:rsid w:val="00C52644"/>
    <w:rsid w:val="00C52688"/>
    <w:rsid w:val="00C52815"/>
    <w:rsid w:val="00C5287F"/>
    <w:rsid w:val="00C52B65"/>
    <w:rsid w:val="00C52E0E"/>
    <w:rsid w:val="00C52EF0"/>
    <w:rsid w:val="00C53263"/>
    <w:rsid w:val="00C53874"/>
    <w:rsid w:val="00C539F5"/>
    <w:rsid w:val="00C53A35"/>
    <w:rsid w:val="00C53E9E"/>
    <w:rsid w:val="00C54240"/>
    <w:rsid w:val="00C544FE"/>
    <w:rsid w:val="00C54CA8"/>
    <w:rsid w:val="00C5522D"/>
    <w:rsid w:val="00C552E4"/>
    <w:rsid w:val="00C553DA"/>
    <w:rsid w:val="00C554EA"/>
    <w:rsid w:val="00C55A80"/>
    <w:rsid w:val="00C55DF1"/>
    <w:rsid w:val="00C55F0A"/>
    <w:rsid w:val="00C55FC7"/>
    <w:rsid w:val="00C564B5"/>
    <w:rsid w:val="00C566A6"/>
    <w:rsid w:val="00C56881"/>
    <w:rsid w:val="00C56B4D"/>
    <w:rsid w:val="00C56BC1"/>
    <w:rsid w:val="00C56D11"/>
    <w:rsid w:val="00C56DFE"/>
    <w:rsid w:val="00C56E77"/>
    <w:rsid w:val="00C56EFB"/>
    <w:rsid w:val="00C56F1C"/>
    <w:rsid w:val="00C571D9"/>
    <w:rsid w:val="00C57373"/>
    <w:rsid w:val="00C57463"/>
    <w:rsid w:val="00C576F8"/>
    <w:rsid w:val="00C57D42"/>
    <w:rsid w:val="00C57D52"/>
    <w:rsid w:val="00C57E1B"/>
    <w:rsid w:val="00C6020C"/>
    <w:rsid w:val="00C607F4"/>
    <w:rsid w:val="00C6099A"/>
    <w:rsid w:val="00C60A21"/>
    <w:rsid w:val="00C60B93"/>
    <w:rsid w:val="00C60CBD"/>
    <w:rsid w:val="00C60D3B"/>
    <w:rsid w:val="00C60FB4"/>
    <w:rsid w:val="00C6108D"/>
    <w:rsid w:val="00C61216"/>
    <w:rsid w:val="00C615B2"/>
    <w:rsid w:val="00C616BA"/>
    <w:rsid w:val="00C61782"/>
    <w:rsid w:val="00C6179C"/>
    <w:rsid w:val="00C618F2"/>
    <w:rsid w:val="00C61937"/>
    <w:rsid w:val="00C61CE4"/>
    <w:rsid w:val="00C61D68"/>
    <w:rsid w:val="00C62064"/>
    <w:rsid w:val="00C622AB"/>
    <w:rsid w:val="00C62338"/>
    <w:rsid w:val="00C62413"/>
    <w:rsid w:val="00C62CEE"/>
    <w:rsid w:val="00C62F83"/>
    <w:rsid w:val="00C62FBF"/>
    <w:rsid w:val="00C6300D"/>
    <w:rsid w:val="00C631F6"/>
    <w:rsid w:val="00C63356"/>
    <w:rsid w:val="00C63493"/>
    <w:rsid w:val="00C637EE"/>
    <w:rsid w:val="00C638CD"/>
    <w:rsid w:val="00C63B90"/>
    <w:rsid w:val="00C63BF9"/>
    <w:rsid w:val="00C63E93"/>
    <w:rsid w:val="00C63F8A"/>
    <w:rsid w:val="00C64043"/>
    <w:rsid w:val="00C6407C"/>
    <w:rsid w:val="00C64131"/>
    <w:rsid w:val="00C6446E"/>
    <w:rsid w:val="00C6495F"/>
    <w:rsid w:val="00C64A6F"/>
    <w:rsid w:val="00C64FA2"/>
    <w:rsid w:val="00C64FB2"/>
    <w:rsid w:val="00C654B5"/>
    <w:rsid w:val="00C65B0C"/>
    <w:rsid w:val="00C65C8E"/>
    <w:rsid w:val="00C6607A"/>
    <w:rsid w:val="00C66153"/>
    <w:rsid w:val="00C66349"/>
    <w:rsid w:val="00C663D0"/>
    <w:rsid w:val="00C663D2"/>
    <w:rsid w:val="00C6686B"/>
    <w:rsid w:val="00C668A6"/>
    <w:rsid w:val="00C66B9D"/>
    <w:rsid w:val="00C67081"/>
    <w:rsid w:val="00C672CB"/>
    <w:rsid w:val="00C6745F"/>
    <w:rsid w:val="00C6749C"/>
    <w:rsid w:val="00C679DC"/>
    <w:rsid w:val="00C67DC7"/>
    <w:rsid w:val="00C67E5D"/>
    <w:rsid w:val="00C67FB5"/>
    <w:rsid w:val="00C7023C"/>
    <w:rsid w:val="00C707E5"/>
    <w:rsid w:val="00C708D8"/>
    <w:rsid w:val="00C70A2A"/>
    <w:rsid w:val="00C70E04"/>
    <w:rsid w:val="00C70E21"/>
    <w:rsid w:val="00C7121C"/>
    <w:rsid w:val="00C71221"/>
    <w:rsid w:val="00C7125D"/>
    <w:rsid w:val="00C712B0"/>
    <w:rsid w:val="00C712D7"/>
    <w:rsid w:val="00C716BD"/>
    <w:rsid w:val="00C7179C"/>
    <w:rsid w:val="00C71A12"/>
    <w:rsid w:val="00C71B99"/>
    <w:rsid w:val="00C71F5B"/>
    <w:rsid w:val="00C720AE"/>
    <w:rsid w:val="00C72246"/>
    <w:rsid w:val="00C722E2"/>
    <w:rsid w:val="00C725BE"/>
    <w:rsid w:val="00C726DA"/>
    <w:rsid w:val="00C72B88"/>
    <w:rsid w:val="00C72DE5"/>
    <w:rsid w:val="00C72E4B"/>
    <w:rsid w:val="00C72F54"/>
    <w:rsid w:val="00C73580"/>
    <w:rsid w:val="00C73754"/>
    <w:rsid w:val="00C73C78"/>
    <w:rsid w:val="00C73EE5"/>
    <w:rsid w:val="00C740DA"/>
    <w:rsid w:val="00C74554"/>
    <w:rsid w:val="00C74641"/>
    <w:rsid w:val="00C74895"/>
    <w:rsid w:val="00C74B76"/>
    <w:rsid w:val="00C74DED"/>
    <w:rsid w:val="00C74E73"/>
    <w:rsid w:val="00C7525B"/>
    <w:rsid w:val="00C757C7"/>
    <w:rsid w:val="00C75967"/>
    <w:rsid w:val="00C75ADD"/>
    <w:rsid w:val="00C75C4C"/>
    <w:rsid w:val="00C75D60"/>
    <w:rsid w:val="00C75E64"/>
    <w:rsid w:val="00C76037"/>
    <w:rsid w:val="00C76173"/>
    <w:rsid w:val="00C7667A"/>
    <w:rsid w:val="00C76734"/>
    <w:rsid w:val="00C76827"/>
    <w:rsid w:val="00C76900"/>
    <w:rsid w:val="00C7699A"/>
    <w:rsid w:val="00C76A88"/>
    <w:rsid w:val="00C76B4D"/>
    <w:rsid w:val="00C76DCD"/>
    <w:rsid w:val="00C76F59"/>
    <w:rsid w:val="00C776E0"/>
    <w:rsid w:val="00C801EA"/>
    <w:rsid w:val="00C806BA"/>
    <w:rsid w:val="00C80C5C"/>
    <w:rsid w:val="00C81217"/>
    <w:rsid w:val="00C81260"/>
    <w:rsid w:val="00C8184A"/>
    <w:rsid w:val="00C81A03"/>
    <w:rsid w:val="00C81A91"/>
    <w:rsid w:val="00C81B97"/>
    <w:rsid w:val="00C81D6E"/>
    <w:rsid w:val="00C822D7"/>
    <w:rsid w:val="00C82450"/>
    <w:rsid w:val="00C825CF"/>
    <w:rsid w:val="00C825E3"/>
    <w:rsid w:val="00C82918"/>
    <w:rsid w:val="00C829C1"/>
    <w:rsid w:val="00C82A00"/>
    <w:rsid w:val="00C82AFD"/>
    <w:rsid w:val="00C83440"/>
    <w:rsid w:val="00C8345B"/>
    <w:rsid w:val="00C83577"/>
    <w:rsid w:val="00C837B8"/>
    <w:rsid w:val="00C83849"/>
    <w:rsid w:val="00C838E1"/>
    <w:rsid w:val="00C8390C"/>
    <w:rsid w:val="00C83DDA"/>
    <w:rsid w:val="00C83E17"/>
    <w:rsid w:val="00C83E6E"/>
    <w:rsid w:val="00C83F09"/>
    <w:rsid w:val="00C84197"/>
    <w:rsid w:val="00C842D6"/>
    <w:rsid w:val="00C84467"/>
    <w:rsid w:val="00C8497F"/>
    <w:rsid w:val="00C84AB0"/>
    <w:rsid w:val="00C84B88"/>
    <w:rsid w:val="00C853F7"/>
    <w:rsid w:val="00C85505"/>
    <w:rsid w:val="00C855D3"/>
    <w:rsid w:val="00C85703"/>
    <w:rsid w:val="00C86408"/>
    <w:rsid w:val="00C86431"/>
    <w:rsid w:val="00C86446"/>
    <w:rsid w:val="00C8648D"/>
    <w:rsid w:val="00C86684"/>
    <w:rsid w:val="00C86ABB"/>
    <w:rsid w:val="00C86BB1"/>
    <w:rsid w:val="00C86DF9"/>
    <w:rsid w:val="00C86F10"/>
    <w:rsid w:val="00C8700A"/>
    <w:rsid w:val="00C87078"/>
    <w:rsid w:val="00C8725E"/>
    <w:rsid w:val="00C87480"/>
    <w:rsid w:val="00C875FD"/>
    <w:rsid w:val="00C876CD"/>
    <w:rsid w:val="00C87A79"/>
    <w:rsid w:val="00C87CF8"/>
    <w:rsid w:val="00C90168"/>
    <w:rsid w:val="00C901C1"/>
    <w:rsid w:val="00C902C7"/>
    <w:rsid w:val="00C9030C"/>
    <w:rsid w:val="00C9031A"/>
    <w:rsid w:val="00C90607"/>
    <w:rsid w:val="00C90783"/>
    <w:rsid w:val="00C90F4A"/>
    <w:rsid w:val="00C917C7"/>
    <w:rsid w:val="00C91AA3"/>
    <w:rsid w:val="00C91C53"/>
    <w:rsid w:val="00C920F4"/>
    <w:rsid w:val="00C92547"/>
    <w:rsid w:val="00C92717"/>
    <w:rsid w:val="00C92A81"/>
    <w:rsid w:val="00C92C65"/>
    <w:rsid w:val="00C92FBE"/>
    <w:rsid w:val="00C93072"/>
    <w:rsid w:val="00C93358"/>
    <w:rsid w:val="00C933D1"/>
    <w:rsid w:val="00C935A3"/>
    <w:rsid w:val="00C938CA"/>
    <w:rsid w:val="00C93949"/>
    <w:rsid w:val="00C93BA1"/>
    <w:rsid w:val="00C93ED3"/>
    <w:rsid w:val="00C941B5"/>
    <w:rsid w:val="00C943F4"/>
    <w:rsid w:val="00C94497"/>
    <w:rsid w:val="00C9461F"/>
    <w:rsid w:val="00C9490E"/>
    <w:rsid w:val="00C94C06"/>
    <w:rsid w:val="00C94D0D"/>
    <w:rsid w:val="00C94EB2"/>
    <w:rsid w:val="00C951CB"/>
    <w:rsid w:val="00C9532F"/>
    <w:rsid w:val="00C9549F"/>
    <w:rsid w:val="00C95A3C"/>
    <w:rsid w:val="00C95A6F"/>
    <w:rsid w:val="00C95B79"/>
    <w:rsid w:val="00C95D5A"/>
    <w:rsid w:val="00C95FDD"/>
    <w:rsid w:val="00C9695B"/>
    <w:rsid w:val="00C96D0B"/>
    <w:rsid w:val="00C97334"/>
    <w:rsid w:val="00CA056D"/>
    <w:rsid w:val="00CA087C"/>
    <w:rsid w:val="00CA0946"/>
    <w:rsid w:val="00CA0A66"/>
    <w:rsid w:val="00CA0B05"/>
    <w:rsid w:val="00CA0EFE"/>
    <w:rsid w:val="00CA1407"/>
    <w:rsid w:val="00CA175B"/>
    <w:rsid w:val="00CA1766"/>
    <w:rsid w:val="00CA1A08"/>
    <w:rsid w:val="00CA1B87"/>
    <w:rsid w:val="00CA1CC0"/>
    <w:rsid w:val="00CA1CE7"/>
    <w:rsid w:val="00CA1E69"/>
    <w:rsid w:val="00CA1EF4"/>
    <w:rsid w:val="00CA217F"/>
    <w:rsid w:val="00CA2234"/>
    <w:rsid w:val="00CA28EA"/>
    <w:rsid w:val="00CA2AB1"/>
    <w:rsid w:val="00CA2C1E"/>
    <w:rsid w:val="00CA3468"/>
    <w:rsid w:val="00CA37C2"/>
    <w:rsid w:val="00CA37FA"/>
    <w:rsid w:val="00CA3882"/>
    <w:rsid w:val="00CA389B"/>
    <w:rsid w:val="00CA3922"/>
    <w:rsid w:val="00CA3CF2"/>
    <w:rsid w:val="00CA3E76"/>
    <w:rsid w:val="00CA40B8"/>
    <w:rsid w:val="00CA420D"/>
    <w:rsid w:val="00CA4224"/>
    <w:rsid w:val="00CA42CF"/>
    <w:rsid w:val="00CA440F"/>
    <w:rsid w:val="00CA4771"/>
    <w:rsid w:val="00CA4AD9"/>
    <w:rsid w:val="00CA4D72"/>
    <w:rsid w:val="00CA5126"/>
    <w:rsid w:val="00CA5488"/>
    <w:rsid w:val="00CA5542"/>
    <w:rsid w:val="00CA58B7"/>
    <w:rsid w:val="00CA5C12"/>
    <w:rsid w:val="00CA5F2E"/>
    <w:rsid w:val="00CA644D"/>
    <w:rsid w:val="00CA67D0"/>
    <w:rsid w:val="00CA695A"/>
    <w:rsid w:val="00CA6B22"/>
    <w:rsid w:val="00CA6B72"/>
    <w:rsid w:val="00CA6C49"/>
    <w:rsid w:val="00CA6E18"/>
    <w:rsid w:val="00CA6EDF"/>
    <w:rsid w:val="00CA6EF1"/>
    <w:rsid w:val="00CA7120"/>
    <w:rsid w:val="00CA72B9"/>
    <w:rsid w:val="00CB005B"/>
    <w:rsid w:val="00CB029D"/>
    <w:rsid w:val="00CB0506"/>
    <w:rsid w:val="00CB0613"/>
    <w:rsid w:val="00CB07F4"/>
    <w:rsid w:val="00CB09CF"/>
    <w:rsid w:val="00CB0D49"/>
    <w:rsid w:val="00CB0DCD"/>
    <w:rsid w:val="00CB0E0E"/>
    <w:rsid w:val="00CB0E89"/>
    <w:rsid w:val="00CB144A"/>
    <w:rsid w:val="00CB1709"/>
    <w:rsid w:val="00CB190A"/>
    <w:rsid w:val="00CB1A91"/>
    <w:rsid w:val="00CB1C1A"/>
    <w:rsid w:val="00CB23E7"/>
    <w:rsid w:val="00CB2442"/>
    <w:rsid w:val="00CB24D0"/>
    <w:rsid w:val="00CB266F"/>
    <w:rsid w:val="00CB27FB"/>
    <w:rsid w:val="00CB2AE8"/>
    <w:rsid w:val="00CB2D03"/>
    <w:rsid w:val="00CB34FB"/>
    <w:rsid w:val="00CB356F"/>
    <w:rsid w:val="00CB366F"/>
    <w:rsid w:val="00CB386E"/>
    <w:rsid w:val="00CB3885"/>
    <w:rsid w:val="00CB3909"/>
    <w:rsid w:val="00CB3B4E"/>
    <w:rsid w:val="00CB3C59"/>
    <w:rsid w:val="00CB3E81"/>
    <w:rsid w:val="00CB43F7"/>
    <w:rsid w:val="00CB4453"/>
    <w:rsid w:val="00CB4751"/>
    <w:rsid w:val="00CB4768"/>
    <w:rsid w:val="00CB485E"/>
    <w:rsid w:val="00CB498C"/>
    <w:rsid w:val="00CB4CD9"/>
    <w:rsid w:val="00CB4CE1"/>
    <w:rsid w:val="00CB4D8A"/>
    <w:rsid w:val="00CB4EDA"/>
    <w:rsid w:val="00CB5005"/>
    <w:rsid w:val="00CB536F"/>
    <w:rsid w:val="00CB5722"/>
    <w:rsid w:val="00CB5839"/>
    <w:rsid w:val="00CB5D0C"/>
    <w:rsid w:val="00CB5EBC"/>
    <w:rsid w:val="00CB61B4"/>
    <w:rsid w:val="00CB6460"/>
    <w:rsid w:val="00CB64B7"/>
    <w:rsid w:val="00CB653E"/>
    <w:rsid w:val="00CB65E9"/>
    <w:rsid w:val="00CB6699"/>
    <w:rsid w:val="00CB67D9"/>
    <w:rsid w:val="00CB6913"/>
    <w:rsid w:val="00CB6988"/>
    <w:rsid w:val="00CB69B2"/>
    <w:rsid w:val="00CB6AE5"/>
    <w:rsid w:val="00CB6C28"/>
    <w:rsid w:val="00CB7003"/>
    <w:rsid w:val="00CB7427"/>
    <w:rsid w:val="00CB7786"/>
    <w:rsid w:val="00CB781B"/>
    <w:rsid w:val="00CB7E1D"/>
    <w:rsid w:val="00CB7E8A"/>
    <w:rsid w:val="00CC0533"/>
    <w:rsid w:val="00CC072D"/>
    <w:rsid w:val="00CC09A0"/>
    <w:rsid w:val="00CC0C32"/>
    <w:rsid w:val="00CC0DD7"/>
    <w:rsid w:val="00CC0F75"/>
    <w:rsid w:val="00CC1291"/>
    <w:rsid w:val="00CC1339"/>
    <w:rsid w:val="00CC17BA"/>
    <w:rsid w:val="00CC1929"/>
    <w:rsid w:val="00CC193A"/>
    <w:rsid w:val="00CC196E"/>
    <w:rsid w:val="00CC1E3B"/>
    <w:rsid w:val="00CC22B3"/>
    <w:rsid w:val="00CC2379"/>
    <w:rsid w:val="00CC2429"/>
    <w:rsid w:val="00CC2AA9"/>
    <w:rsid w:val="00CC2B86"/>
    <w:rsid w:val="00CC2D45"/>
    <w:rsid w:val="00CC2E09"/>
    <w:rsid w:val="00CC307F"/>
    <w:rsid w:val="00CC32ED"/>
    <w:rsid w:val="00CC33F0"/>
    <w:rsid w:val="00CC3482"/>
    <w:rsid w:val="00CC3623"/>
    <w:rsid w:val="00CC38A5"/>
    <w:rsid w:val="00CC3B04"/>
    <w:rsid w:val="00CC3B52"/>
    <w:rsid w:val="00CC3B64"/>
    <w:rsid w:val="00CC3CDE"/>
    <w:rsid w:val="00CC3DE0"/>
    <w:rsid w:val="00CC3F33"/>
    <w:rsid w:val="00CC4007"/>
    <w:rsid w:val="00CC4539"/>
    <w:rsid w:val="00CC48CC"/>
    <w:rsid w:val="00CC4CD4"/>
    <w:rsid w:val="00CC51BB"/>
    <w:rsid w:val="00CC525D"/>
    <w:rsid w:val="00CC52B8"/>
    <w:rsid w:val="00CC53C2"/>
    <w:rsid w:val="00CC5645"/>
    <w:rsid w:val="00CC56AE"/>
    <w:rsid w:val="00CC6137"/>
    <w:rsid w:val="00CC615D"/>
    <w:rsid w:val="00CC6178"/>
    <w:rsid w:val="00CC6314"/>
    <w:rsid w:val="00CC6529"/>
    <w:rsid w:val="00CC6572"/>
    <w:rsid w:val="00CC6634"/>
    <w:rsid w:val="00CC672E"/>
    <w:rsid w:val="00CC6776"/>
    <w:rsid w:val="00CC67D9"/>
    <w:rsid w:val="00CC68C0"/>
    <w:rsid w:val="00CC69DA"/>
    <w:rsid w:val="00CC7074"/>
    <w:rsid w:val="00CC7076"/>
    <w:rsid w:val="00CC7317"/>
    <w:rsid w:val="00CC748D"/>
    <w:rsid w:val="00CC76F5"/>
    <w:rsid w:val="00CC7B0D"/>
    <w:rsid w:val="00CC7FD9"/>
    <w:rsid w:val="00CD031D"/>
    <w:rsid w:val="00CD0499"/>
    <w:rsid w:val="00CD0733"/>
    <w:rsid w:val="00CD0832"/>
    <w:rsid w:val="00CD08A4"/>
    <w:rsid w:val="00CD0BDC"/>
    <w:rsid w:val="00CD0F7B"/>
    <w:rsid w:val="00CD10F4"/>
    <w:rsid w:val="00CD149E"/>
    <w:rsid w:val="00CD1504"/>
    <w:rsid w:val="00CD1961"/>
    <w:rsid w:val="00CD1C22"/>
    <w:rsid w:val="00CD1CFC"/>
    <w:rsid w:val="00CD1D89"/>
    <w:rsid w:val="00CD1E7F"/>
    <w:rsid w:val="00CD1FD4"/>
    <w:rsid w:val="00CD205F"/>
    <w:rsid w:val="00CD2175"/>
    <w:rsid w:val="00CD2278"/>
    <w:rsid w:val="00CD22C3"/>
    <w:rsid w:val="00CD2925"/>
    <w:rsid w:val="00CD2AAC"/>
    <w:rsid w:val="00CD2C82"/>
    <w:rsid w:val="00CD2CA3"/>
    <w:rsid w:val="00CD2CA6"/>
    <w:rsid w:val="00CD2D68"/>
    <w:rsid w:val="00CD3479"/>
    <w:rsid w:val="00CD34A5"/>
    <w:rsid w:val="00CD3926"/>
    <w:rsid w:val="00CD3A6A"/>
    <w:rsid w:val="00CD3B92"/>
    <w:rsid w:val="00CD3CE7"/>
    <w:rsid w:val="00CD3E80"/>
    <w:rsid w:val="00CD3F95"/>
    <w:rsid w:val="00CD4126"/>
    <w:rsid w:val="00CD44D7"/>
    <w:rsid w:val="00CD44E3"/>
    <w:rsid w:val="00CD45A4"/>
    <w:rsid w:val="00CD467A"/>
    <w:rsid w:val="00CD47C9"/>
    <w:rsid w:val="00CD4A90"/>
    <w:rsid w:val="00CD4C26"/>
    <w:rsid w:val="00CD4EC2"/>
    <w:rsid w:val="00CD51C4"/>
    <w:rsid w:val="00CD5822"/>
    <w:rsid w:val="00CD5A97"/>
    <w:rsid w:val="00CD5BD9"/>
    <w:rsid w:val="00CD5CB8"/>
    <w:rsid w:val="00CD6251"/>
    <w:rsid w:val="00CD636D"/>
    <w:rsid w:val="00CD648F"/>
    <w:rsid w:val="00CD65AA"/>
    <w:rsid w:val="00CD6AF7"/>
    <w:rsid w:val="00CD6CFE"/>
    <w:rsid w:val="00CD6F96"/>
    <w:rsid w:val="00CD707D"/>
    <w:rsid w:val="00CD7104"/>
    <w:rsid w:val="00CD726A"/>
    <w:rsid w:val="00CD742E"/>
    <w:rsid w:val="00CD749E"/>
    <w:rsid w:val="00CD76FC"/>
    <w:rsid w:val="00CD7714"/>
    <w:rsid w:val="00CD7987"/>
    <w:rsid w:val="00CD79BD"/>
    <w:rsid w:val="00CD7DB6"/>
    <w:rsid w:val="00CD7FAB"/>
    <w:rsid w:val="00CE00C8"/>
    <w:rsid w:val="00CE071C"/>
    <w:rsid w:val="00CE09FA"/>
    <w:rsid w:val="00CE153D"/>
    <w:rsid w:val="00CE158B"/>
    <w:rsid w:val="00CE17DD"/>
    <w:rsid w:val="00CE1C17"/>
    <w:rsid w:val="00CE1D48"/>
    <w:rsid w:val="00CE205F"/>
    <w:rsid w:val="00CE20DD"/>
    <w:rsid w:val="00CE2192"/>
    <w:rsid w:val="00CE2300"/>
    <w:rsid w:val="00CE2D51"/>
    <w:rsid w:val="00CE3012"/>
    <w:rsid w:val="00CE30BA"/>
    <w:rsid w:val="00CE3247"/>
    <w:rsid w:val="00CE32A7"/>
    <w:rsid w:val="00CE3F95"/>
    <w:rsid w:val="00CE408F"/>
    <w:rsid w:val="00CE40E4"/>
    <w:rsid w:val="00CE4198"/>
    <w:rsid w:val="00CE449D"/>
    <w:rsid w:val="00CE469D"/>
    <w:rsid w:val="00CE46B8"/>
    <w:rsid w:val="00CE49AD"/>
    <w:rsid w:val="00CE4D07"/>
    <w:rsid w:val="00CE4F83"/>
    <w:rsid w:val="00CE5288"/>
    <w:rsid w:val="00CE5449"/>
    <w:rsid w:val="00CE54C7"/>
    <w:rsid w:val="00CE587A"/>
    <w:rsid w:val="00CE594C"/>
    <w:rsid w:val="00CE5A05"/>
    <w:rsid w:val="00CE5CFA"/>
    <w:rsid w:val="00CE5D86"/>
    <w:rsid w:val="00CE5D95"/>
    <w:rsid w:val="00CE5E93"/>
    <w:rsid w:val="00CE5ED9"/>
    <w:rsid w:val="00CE6017"/>
    <w:rsid w:val="00CE6028"/>
    <w:rsid w:val="00CE60EF"/>
    <w:rsid w:val="00CE6504"/>
    <w:rsid w:val="00CE652B"/>
    <w:rsid w:val="00CE655E"/>
    <w:rsid w:val="00CE65BE"/>
    <w:rsid w:val="00CE6AA5"/>
    <w:rsid w:val="00CE6D41"/>
    <w:rsid w:val="00CE6D98"/>
    <w:rsid w:val="00CE6DBD"/>
    <w:rsid w:val="00CE6ED2"/>
    <w:rsid w:val="00CE6F80"/>
    <w:rsid w:val="00CE6FC3"/>
    <w:rsid w:val="00CE75FD"/>
    <w:rsid w:val="00CE76F3"/>
    <w:rsid w:val="00CE7A25"/>
    <w:rsid w:val="00CE7A7A"/>
    <w:rsid w:val="00CE7D9E"/>
    <w:rsid w:val="00CE7E69"/>
    <w:rsid w:val="00CE7EF6"/>
    <w:rsid w:val="00CF002E"/>
    <w:rsid w:val="00CF02BB"/>
    <w:rsid w:val="00CF0394"/>
    <w:rsid w:val="00CF07D9"/>
    <w:rsid w:val="00CF0FDC"/>
    <w:rsid w:val="00CF0FE6"/>
    <w:rsid w:val="00CF11E7"/>
    <w:rsid w:val="00CF1235"/>
    <w:rsid w:val="00CF1390"/>
    <w:rsid w:val="00CF13DA"/>
    <w:rsid w:val="00CF17A0"/>
    <w:rsid w:val="00CF1821"/>
    <w:rsid w:val="00CF185B"/>
    <w:rsid w:val="00CF191F"/>
    <w:rsid w:val="00CF2514"/>
    <w:rsid w:val="00CF2973"/>
    <w:rsid w:val="00CF2994"/>
    <w:rsid w:val="00CF2BA6"/>
    <w:rsid w:val="00CF2F86"/>
    <w:rsid w:val="00CF33ED"/>
    <w:rsid w:val="00CF384D"/>
    <w:rsid w:val="00CF38E0"/>
    <w:rsid w:val="00CF40C0"/>
    <w:rsid w:val="00CF419D"/>
    <w:rsid w:val="00CF503E"/>
    <w:rsid w:val="00CF5309"/>
    <w:rsid w:val="00CF5AD8"/>
    <w:rsid w:val="00CF5B9E"/>
    <w:rsid w:val="00CF6032"/>
    <w:rsid w:val="00CF636C"/>
    <w:rsid w:val="00CF65EB"/>
    <w:rsid w:val="00CF65F6"/>
    <w:rsid w:val="00CF661B"/>
    <w:rsid w:val="00CF6967"/>
    <w:rsid w:val="00CF6CA5"/>
    <w:rsid w:val="00CF6F82"/>
    <w:rsid w:val="00CF711D"/>
    <w:rsid w:val="00CF7368"/>
    <w:rsid w:val="00CF7B7B"/>
    <w:rsid w:val="00CF7E35"/>
    <w:rsid w:val="00D0008A"/>
    <w:rsid w:val="00D00592"/>
    <w:rsid w:val="00D006DF"/>
    <w:rsid w:val="00D00821"/>
    <w:rsid w:val="00D008AE"/>
    <w:rsid w:val="00D00923"/>
    <w:rsid w:val="00D00ACE"/>
    <w:rsid w:val="00D00B77"/>
    <w:rsid w:val="00D00C9D"/>
    <w:rsid w:val="00D00F90"/>
    <w:rsid w:val="00D01257"/>
    <w:rsid w:val="00D01601"/>
    <w:rsid w:val="00D01C50"/>
    <w:rsid w:val="00D01DA2"/>
    <w:rsid w:val="00D01DC0"/>
    <w:rsid w:val="00D01EFC"/>
    <w:rsid w:val="00D02247"/>
    <w:rsid w:val="00D025E5"/>
    <w:rsid w:val="00D0265C"/>
    <w:rsid w:val="00D02824"/>
    <w:rsid w:val="00D02A01"/>
    <w:rsid w:val="00D02A81"/>
    <w:rsid w:val="00D030F0"/>
    <w:rsid w:val="00D032C9"/>
    <w:rsid w:val="00D03555"/>
    <w:rsid w:val="00D03976"/>
    <w:rsid w:val="00D03B99"/>
    <w:rsid w:val="00D04025"/>
    <w:rsid w:val="00D040F5"/>
    <w:rsid w:val="00D041BD"/>
    <w:rsid w:val="00D04E45"/>
    <w:rsid w:val="00D05201"/>
    <w:rsid w:val="00D05349"/>
    <w:rsid w:val="00D0556D"/>
    <w:rsid w:val="00D056F5"/>
    <w:rsid w:val="00D061EC"/>
    <w:rsid w:val="00D06438"/>
    <w:rsid w:val="00D06631"/>
    <w:rsid w:val="00D069B3"/>
    <w:rsid w:val="00D06A57"/>
    <w:rsid w:val="00D071C9"/>
    <w:rsid w:val="00D0788D"/>
    <w:rsid w:val="00D07E08"/>
    <w:rsid w:val="00D07E35"/>
    <w:rsid w:val="00D102BA"/>
    <w:rsid w:val="00D1037B"/>
    <w:rsid w:val="00D109D4"/>
    <w:rsid w:val="00D10A84"/>
    <w:rsid w:val="00D10D4B"/>
    <w:rsid w:val="00D10F1C"/>
    <w:rsid w:val="00D11331"/>
    <w:rsid w:val="00D11C2F"/>
    <w:rsid w:val="00D1213F"/>
    <w:rsid w:val="00D1218A"/>
    <w:rsid w:val="00D1228D"/>
    <w:rsid w:val="00D12662"/>
    <w:rsid w:val="00D12B71"/>
    <w:rsid w:val="00D132B2"/>
    <w:rsid w:val="00D134BE"/>
    <w:rsid w:val="00D134CF"/>
    <w:rsid w:val="00D135B3"/>
    <w:rsid w:val="00D138B9"/>
    <w:rsid w:val="00D139D0"/>
    <w:rsid w:val="00D13D57"/>
    <w:rsid w:val="00D13E99"/>
    <w:rsid w:val="00D14058"/>
    <w:rsid w:val="00D143FF"/>
    <w:rsid w:val="00D144B6"/>
    <w:rsid w:val="00D1490E"/>
    <w:rsid w:val="00D14EE8"/>
    <w:rsid w:val="00D1512D"/>
    <w:rsid w:val="00D154A4"/>
    <w:rsid w:val="00D15A26"/>
    <w:rsid w:val="00D15A31"/>
    <w:rsid w:val="00D15C76"/>
    <w:rsid w:val="00D15D42"/>
    <w:rsid w:val="00D15D46"/>
    <w:rsid w:val="00D16048"/>
    <w:rsid w:val="00D1615E"/>
    <w:rsid w:val="00D16D4B"/>
    <w:rsid w:val="00D16D5F"/>
    <w:rsid w:val="00D16DAF"/>
    <w:rsid w:val="00D16F1D"/>
    <w:rsid w:val="00D1702D"/>
    <w:rsid w:val="00D171E3"/>
    <w:rsid w:val="00D1735A"/>
    <w:rsid w:val="00D17643"/>
    <w:rsid w:val="00D178BE"/>
    <w:rsid w:val="00D2043F"/>
    <w:rsid w:val="00D20544"/>
    <w:rsid w:val="00D206AE"/>
    <w:rsid w:val="00D208B0"/>
    <w:rsid w:val="00D210A0"/>
    <w:rsid w:val="00D211A7"/>
    <w:rsid w:val="00D213BC"/>
    <w:rsid w:val="00D21853"/>
    <w:rsid w:val="00D21BCF"/>
    <w:rsid w:val="00D21F28"/>
    <w:rsid w:val="00D2207B"/>
    <w:rsid w:val="00D22245"/>
    <w:rsid w:val="00D22304"/>
    <w:rsid w:val="00D224E1"/>
    <w:rsid w:val="00D225E1"/>
    <w:rsid w:val="00D22637"/>
    <w:rsid w:val="00D22902"/>
    <w:rsid w:val="00D22C6C"/>
    <w:rsid w:val="00D22C9A"/>
    <w:rsid w:val="00D22D4F"/>
    <w:rsid w:val="00D2340C"/>
    <w:rsid w:val="00D234B7"/>
    <w:rsid w:val="00D2355E"/>
    <w:rsid w:val="00D23E00"/>
    <w:rsid w:val="00D23E52"/>
    <w:rsid w:val="00D23F52"/>
    <w:rsid w:val="00D243D1"/>
    <w:rsid w:val="00D2449C"/>
    <w:rsid w:val="00D24679"/>
    <w:rsid w:val="00D246D5"/>
    <w:rsid w:val="00D24A04"/>
    <w:rsid w:val="00D24A86"/>
    <w:rsid w:val="00D24C67"/>
    <w:rsid w:val="00D24C71"/>
    <w:rsid w:val="00D24D1E"/>
    <w:rsid w:val="00D24DD0"/>
    <w:rsid w:val="00D24E57"/>
    <w:rsid w:val="00D24E79"/>
    <w:rsid w:val="00D2520A"/>
    <w:rsid w:val="00D25217"/>
    <w:rsid w:val="00D25358"/>
    <w:rsid w:val="00D2578B"/>
    <w:rsid w:val="00D2590D"/>
    <w:rsid w:val="00D25994"/>
    <w:rsid w:val="00D25AC8"/>
    <w:rsid w:val="00D25ECC"/>
    <w:rsid w:val="00D25F54"/>
    <w:rsid w:val="00D262DE"/>
    <w:rsid w:val="00D263BC"/>
    <w:rsid w:val="00D26572"/>
    <w:rsid w:val="00D26987"/>
    <w:rsid w:val="00D26DC5"/>
    <w:rsid w:val="00D26ECF"/>
    <w:rsid w:val="00D26F32"/>
    <w:rsid w:val="00D270AD"/>
    <w:rsid w:val="00D27171"/>
    <w:rsid w:val="00D277C6"/>
    <w:rsid w:val="00D27B13"/>
    <w:rsid w:val="00D27EF6"/>
    <w:rsid w:val="00D303F1"/>
    <w:rsid w:val="00D30487"/>
    <w:rsid w:val="00D304D7"/>
    <w:rsid w:val="00D312F6"/>
    <w:rsid w:val="00D316FC"/>
    <w:rsid w:val="00D3195B"/>
    <w:rsid w:val="00D31A36"/>
    <w:rsid w:val="00D32201"/>
    <w:rsid w:val="00D3246E"/>
    <w:rsid w:val="00D3293B"/>
    <w:rsid w:val="00D32AE7"/>
    <w:rsid w:val="00D32C47"/>
    <w:rsid w:val="00D32DF6"/>
    <w:rsid w:val="00D32F4D"/>
    <w:rsid w:val="00D33369"/>
    <w:rsid w:val="00D33443"/>
    <w:rsid w:val="00D336A9"/>
    <w:rsid w:val="00D33A3E"/>
    <w:rsid w:val="00D33B1A"/>
    <w:rsid w:val="00D34085"/>
    <w:rsid w:val="00D340ED"/>
    <w:rsid w:val="00D34423"/>
    <w:rsid w:val="00D345B9"/>
    <w:rsid w:val="00D348F2"/>
    <w:rsid w:val="00D34902"/>
    <w:rsid w:val="00D34963"/>
    <w:rsid w:val="00D34ABF"/>
    <w:rsid w:val="00D34B9F"/>
    <w:rsid w:val="00D34DF4"/>
    <w:rsid w:val="00D34EC4"/>
    <w:rsid w:val="00D35251"/>
    <w:rsid w:val="00D3546F"/>
    <w:rsid w:val="00D355C5"/>
    <w:rsid w:val="00D356CF"/>
    <w:rsid w:val="00D356FB"/>
    <w:rsid w:val="00D35949"/>
    <w:rsid w:val="00D35D4F"/>
    <w:rsid w:val="00D35E9B"/>
    <w:rsid w:val="00D35FDD"/>
    <w:rsid w:val="00D363F3"/>
    <w:rsid w:val="00D36555"/>
    <w:rsid w:val="00D3655E"/>
    <w:rsid w:val="00D36C70"/>
    <w:rsid w:val="00D36D72"/>
    <w:rsid w:val="00D37137"/>
    <w:rsid w:val="00D3771B"/>
    <w:rsid w:val="00D379C3"/>
    <w:rsid w:val="00D37BF0"/>
    <w:rsid w:val="00D37FAB"/>
    <w:rsid w:val="00D4020B"/>
    <w:rsid w:val="00D4047A"/>
    <w:rsid w:val="00D404A8"/>
    <w:rsid w:val="00D40B28"/>
    <w:rsid w:val="00D40B2D"/>
    <w:rsid w:val="00D40BA1"/>
    <w:rsid w:val="00D41188"/>
    <w:rsid w:val="00D41797"/>
    <w:rsid w:val="00D41C4F"/>
    <w:rsid w:val="00D41CE8"/>
    <w:rsid w:val="00D4209C"/>
    <w:rsid w:val="00D42494"/>
    <w:rsid w:val="00D4270E"/>
    <w:rsid w:val="00D427BB"/>
    <w:rsid w:val="00D42BCF"/>
    <w:rsid w:val="00D42C75"/>
    <w:rsid w:val="00D42D54"/>
    <w:rsid w:val="00D42E93"/>
    <w:rsid w:val="00D434EB"/>
    <w:rsid w:val="00D434F1"/>
    <w:rsid w:val="00D4356B"/>
    <w:rsid w:val="00D436AA"/>
    <w:rsid w:val="00D4381E"/>
    <w:rsid w:val="00D438A8"/>
    <w:rsid w:val="00D43965"/>
    <w:rsid w:val="00D43FCF"/>
    <w:rsid w:val="00D44293"/>
    <w:rsid w:val="00D442D3"/>
    <w:rsid w:val="00D44424"/>
    <w:rsid w:val="00D447CC"/>
    <w:rsid w:val="00D4483E"/>
    <w:rsid w:val="00D4484D"/>
    <w:rsid w:val="00D44E1F"/>
    <w:rsid w:val="00D4537C"/>
    <w:rsid w:val="00D458E0"/>
    <w:rsid w:val="00D45A6D"/>
    <w:rsid w:val="00D45F68"/>
    <w:rsid w:val="00D463FD"/>
    <w:rsid w:val="00D46C15"/>
    <w:rsid w:val="00D46F7B"/>
    <w:rsid w:val="00D47408"/>
    <w:rsid w:val="00D4746B"/>
    <w:rsid w:val="00D4756C"/>
    <w:rsid w:val="00D4790D"/>
    <w:rsid w:val="00D47A00"/>
    <w:rsid w:val="00D47A16"/>
    <w:rsid w:val="00D47C39"/>
    <w:rsid w:val="00D47C3A"/>
    <w:rsid w:val="00D50058"/>
    <w:rsid w:val="00D501F1"/>
    <w:rsid w:val="00D504B6"/>
    <w:rsid w:val="00D50589"/>
    <w:rsid w:val="00D509B6"/>
    <w:rsid w:val="00D509F3"/>
    <w:rsid w:val="00D50B65"/>
    <w:rsid w:val="00D50BDE"/>
    <w:rsid w:val="00D50D08"/>
    <w:rsid w:val="00D50DA0"/>
    <w:rsid w:val="00D50E73"/>
    <w:rsid w:val="00D50F7B"/>
    <w:rsid w:val="00D511BF"/>
    <w:rsid w:val="00D514BA"/>
    <w:rsid w:val="00D51595"/>
    <w:rsid w:val="00D519BE"/>
    <w:rsid w:val="00D51B90"/>
    <w:rsid w:val="00D51D2D"/>
    <w:rsid w:val="00D521CA"/>
    <w:rsid w:val="00D522B0"/>
    <w:rsid w:val="00D527DB"/>
    <w:rsid w:val="00D52A94"/>
    <w:rsid w:val="00D52D67"/>
    <w:rsid w:val="00D52E9C"/>
    <w:rsid w:val="00D53134"/>
    <w:rsid w:val="00D53309"/>
    <w:rsid w:val="00D5342B"/>
    <w:rsid w:val="00D538E7"/>
    <w:rsid w:val="00D53A1C"/>
    <w:rsid w:val="00D53A2B"/>
    <w:rsid w:val="00D53A41"/>
    <w:rsid w:val="00D53CF5"/>
    <w:rsid w:val="00D53FEF"/>
    <w:rsid w:val="00D5443C"/>
    <w:rsid w:val="00D545CE"/>
    <w:rsid w:val="00D5460D"/>
    <w:rsid w:val="00D5473C"/>
    <w:rsid w:val="00D54F98"/>
    <w:rsid w:val="00D54FFE"/>
    <w:rsid w:val="00D5505F"/>
    <w:rsid w:val="00D55142"/>
    <w:rsid w:val="00D55513"/>
    <w:rsid w:val="00D559EF"/>
    <w:rsid w:val="00D55B07"/>
    <w:rsid w:val="00D55E93"/>
    <w:rsid w:val="00D55EDB"/>
    <w:rsid w:val="00D55F6B"/>
    <w:rsid w:val="00D56214"/>
    <w:rsid w:val="00D56359"/>
    <w:rsid w:val="00D56391"/>
    <w:rsid w:val="00D5668D"/>
    <w:rsid w:val="00D56824"/>
    <w:rsid w:val="00D56A69"/>
    <w:rsid w:val="00D56D05"/>
    <w:rsid w:val="00D56D64"/>
    <w:rsid w:val="00D56F33"/>
    <w:rsid w:val="00D57692"/>
    <w:rsid w:val="00D576DC"/>
    <w:rsid w:val="00D57961"/>
    <w:rsid w:val="00D57974"/>
    <w:rsid w:val="00D57D20"/>
    <w:rsid w:val="00D60151"/>
    <w:rsid w:val="00D6043A"/>
    <w:rsid w:val="00D60442"/>
    <w:rsid w:val="00D6091F"/>
    <w:rsid w:val="00D61194"/>
    <w:rsid w:val="00D61568"/>
    <w:rsid w:val="00D6181D"/>
    <w:rsid w:val="00D61AD9"/>
    <w:rsid w:val="00D61AF2"/>
    <w:rsid w:val="00D61AFB"/>
    <w:rsid w:val="00D61C30"/>
    <w:rsid w:val="00D61D2E"/>
    <w:rsid w:val="00D62173"/>
    <w:rsid w:val="00D62452"/>
    <w:rsid w:val="00D62A3C"/>
    <w:rsid w:val="00D62C9B"/>
    <w:rsid w:val="00D62E29"/>
    <w:rsid w:val="00D62E34"/>
    <w:rsid w:val="00D632D9"/>
    <w:rsid w:val="00D63825"/>
    <w:rsid w:val="00D63854"/>
    <w:rsid w:val="00D63AC5"/>
    <w:rsid w:val="00D63DD4"/>
    <w:rsid w:val="00D63DE9"/>
    <w:rsid w:val="00D64336"/>
    <w:rsid w:val="00D644E0"/>
    <w:rsid w:val="00D645DA"/>
    <w:rsid w:val="00D65C74"/>
    <w:rsid w:val="00D65D7D"/>
    <w:rsid w:val="00D65E28"/>
    <w:rsid w:val="00D660DB"/>
    <w:rsid w:val="00D6631F"/>
    <w:rsid w:val="00D66490"/>
    <w:rsid w:val="00D664FE"/>
    <w:rsid w:val="00D666CB"/>
    <w:rsid w:val="00D66891"/>
    <w:rsid w:val="00D66BDC"/>
    <w:rsid w:val="00D66E3C"/>
    <w:rsid w:val="00D66EC9"/>
    <w:rsid w:val="00D67061"/>
    <w:rsid w:val="00D67332"/>
    <w:rsid w:val="00D6744D"/>
    <w:rsid w:val="00D6770E"/>
    <w:rsid w:val="00D7006E"/>
    <w:rsid w:val="00D701DB"/>
    <w:rsid w:val="00D702EF"/>
    <w:rsid w:val="00D7052E"/>
    <w:rsid w:val="00D70555"/>
    <w:rsid w:val="00D70724"/>
    <w:rsid w:val="00D70950"/>
    <w:rsid w:val="00D709F9"/>
    <w:rsid w:val="00D71575"/>
    <w:rsid w:val="00D715C5"/>
    <w:rsid w:val="00D715FB"/>
    <w:rsid w:val="00D7181E"/>
    <w:rsid w:val="00D7194C"/>
    <w:rsid w:val="00D71A77"/>
    <w:rsid w:val="00D71B15"/>
    <w:rsid w:val="00D71BB3"/>
    <w:rsid w:val="00D71CDD"/>
    <w:rsid w:val="00D71D10"/>
    <w:rsid w:val="00D71F81"/>
    <w:rsid w:val="00D7210C"/>
    <w:rsid w:val="00D72253"/>
    <w:rsid w:val="00D7240E"/>
    <w:rsid w:val="00D7261A"/>
    <w:rsid w:val="00D728C0"/>
    <w:rsid w:val="00D72900"/>
    <w:rsid w:val="00D72A42"/>
    <w:rsid w:val="00D72DEF"/>
    <w:rsid w:val="00D7334C"/>
    <w:rsid w:val="00D73528"/>
    <w:rsid w:val="00D739BC"/>
    <w:rsid w:val="00D73C33"/>
    <w:rsid w:val="00D73C37"/>
    <w:rsid w:val="00D73E90"/>
    <w:rsid w:val="00D73F98"/>
    <w:rsid w:val="00D74122"/>
    <w:rsid w:val="00D74635"/>
    <w:rsid w:val="00D74725"/>
    <w:rsid w:val="00D74992"/>
    <w:rsid w:val="00D74A9C"/>
    <w:rsid w:val="00D74D4C"/>
    <w:rsid w:val="00D74DA9"/>
    <w:rsid w:val="00D74EB2"/>
    <w:rsid w:val="00D74F33"/>
    <w:rsid w:val="00D75145"/>
    <w:rsid w:val="00D7530A"/>
    <w:rsid w:val="00D7532E"/>
    <w:rsid w:val="00D754D0"/>
    <w:rsid w:val="00D7551F"/>
    <w:rsid w:val="00D755A7"/>
    <w:rsid w:val="00D75D39"/>
    <w:rsid w:val="00D76181"/>
    <w:rsid w:val="00D76453"/>
    <w:rsid w:val="00D76832"/>
    <w:rsid w:val="00D76B64"/>
    <w:rsid w:val="00D76BD5"/>
    <w:rsid w:val="00D76EE1"/>
    <w:rsid w:val="00D7714A"/>
    <w:rsid w:val="00D77217"/>
    <w:rsid w:val="00D77372"/>
    <w:rsid w:val="00D7799D"/>
    <w:rsid w:val="00D77B4D"/>
    <w:rsid w:val="00D77FDA"/>
    <w:rsid w:val="00D801A9"/>
    <w:rsid w:val="00D803C0"/>
    <w:rsid w:val="00D80662"/>
    <w:rsid w:val="00D808DD"/>
    <w:rsid w:val="00D80982"/>
    <w:rsid w:val="00D80A5E"/>
    <w:rsid w:val="00D80B48"/>
    <w:rsid w:val="00D80C11"/>
    <w:rsid w:val="00D80E55"/>
    <w:rsid w:val="00D80EC4"/>
    <w:rsid w:val="00D8105B"/>
    <w:rsid w:val="00D8106E"/>
    <w:rsid w:val="00D81563"/>
    <w:rsid w:val="00D8180C"/>
    <w:rsid w:val="00D820EA"/>
    <w:rsid w:val="00D820F8"/>
    <w:rsid w:val="00D82421"/>
    <w:rsid w:val="00D82520"/>
    <w:rsid w:val="00D82636"/>
    <w:rsid w:val="00D82673"/>
    <w:rsid w:val="00D82A08"/>
    <w:rsid w:val="00D82F42"/>
    <w:rsid w:val="00D83251"/>
    <w:rsid w:val="00D83879"/>
    <w:rsid w:val="00D839CA"/>
    <w:rsid w:val="00D83A4F"/>
    <w:rsid w:val="00D83C6B"/>
    <w:rsid w:val="00D83E55"/>
    <w:rsid w:val="00D840A9"/>
    <w:rsid w:val="00D841EC"/>
    <w:rsid w:val="00D8427F"/>
    <w:rsid w:val="00D84391"/>
    <w:rsid w:val="00D844EA"/>
    <w:rsid w:val="00D847B7"/>
    <w:rsid w:val="00D84A42"/>
    <w:rsid w:val="00D8509C"/>
    <w:rsid w:val="00D852B2"/>
    <w:rsid w:val="00D85328"/>
    <w:rsid w:val="00D853DB"/>
    <w:rsid w:val="00D8570A"/>
    <w:rsid w:val="00D85773"/>
    <w:rsid w:val="00D857C7"/>
    <w:rsid w:val="00D85988"/>
    <w:rsid w:val="00D85B56"/>
    <w:rsid w:val="00D85CB7"/>
    <w:rsid w:val="00D860F5"/>
    <w:rsid w:val="00D861D0"/>
    <w:rsid w:val="00D86258"/>
    <w:rsid w:val="00D862CF"/>
    <w:rsid w:val="00D8656E"/>
    <w:rsid w:val="00D8674D"/>
    <w:rsid w:val="00D86986"/>
    <w:rsid w:val="00D86AB2"/>
    <w:rsid w:val="00D86B62"/>
    <w:rsid w:val="00D86C24"/>
    <w:rsid w:val="00D875B3"/>
    <w:rsid w:val="00D87B3C"/>
    <w:rsid w:val="00D87EF7"/>
    <w:rsid w:val="00D901FA"/>
    <w:rsid w:val="00D90A41"/>
    <w:rsid w:val="00D90DEE"/>
    <w:rsid w:val="00D90FDB"/>
    <w:rsid w:val="00D91302"/>
    <w:rsid w:val="00D9228A"/>
    <w:rsid w:val="00D929CD"/>
    <w:rsid w:val="00D929F3"/>
    <w:rsid w:val="00D92A32"/>
    <w:rsid w:val="00D92CD4"/>
    <w:rsid w:val="00D92E05"/>
    <w:rsid w:val="00D93032"/>
    <w:rsid w:val="00D93043"/>
    <w:rsid w:val="00D930B8"/>
    <w:rsid w:val="00D930BE"/>
    <w:rsid w:val="00D93962"/>
    <w:rsid w:val="00D93AA7"/>
    <w:rsid w:val="00D93B86"/>
    <w:rsid w:val="00D93C3E"/>
    <w:rsid w:val="00D93D98"/>
    <w:rsid w:val="00D93D9F"/>
    <w:rsid w:val="00D93DCE"/>
    <w:rsid w:val="00D93FAE"/>
    <w:rsid w:val="00D941F2"/>
    <w:rsid w:val="00D9474E"/>
    <w:rsid w:val="00D9480C"/>
    <w:rsid w:val="00D94DD1"/>
    <w:rsid w:val="00D9504E"/>
    <w:rsid w:val="00D950EF"/>
    <w:rsid w:val="00D95237"/>
    <w:rsid w:val="00D9530E"/>
    <w:rsid w:val="00D9552A"/>
    <w:rsid w:val="00D95868"/>
    <w:rsid w:val="00D95A34"/>
    <w:rsid w:val="00D95CBB"/>
    <w:rsid w:val="00D96184"/>
    <w:rsid w:val="00D9633B"/>
    <w:rsid w:val="00D964D9"/>
    <w:rsid w:val="00D96647"/>
    <w:rsid w:val="00D9697E"/>
    <w:rsid w:val="00D969BA"/>
    <w:rsid w:val="00D96D92"/>
    <w:rsid w:val="00D96F56"/>
    <w:rsid w:val="00D9741B"/>
    <w:rsid w:val="00D97487"/>
    <w:rsid w:val="00D9752D"/>
    <w:rsid w:val="00D97A49"/>
    <w:rsid w:val="00D97C93"/>
    <w:rsid w:val="00D97F12"/>
    <w:rsid w:val="00DA0A1B"/>
    <w:rsid w:val="00DA1879"/>
    <w:rsid w:val="00DA1BBE"/>
    <w:rsid w:val="00DA1C17"/>
    <w:rsid w:val="00DA1D63"/>
    <w:rsid w:val="00DA2015"/>
    <w:rsid w:val="00DA241B"/>
    <w:rsid w:val="00DA2592"/>
    <w:rsid w:val="00DA26BF"/>
    <w:rsid w:val="00DA2F28"/>
    <w:rsid w:val="00DA2F33"/>
    <w:rsid w:val="00DA3229"/>
    <w:rsid w:val="00DA3513"/>
    <w:rsid w:val="00DA36FE"/>
    <w:rsid w:val="00DA389F"/>
    <w:rsid w:val="00DA3B19"/>
    <w:rsid w:val="00DA3C5F"/>
    <w:rsid w:val="00DA3CD3"/>
    <w:rsid w:val="00DA3E0B"/>
    <w:rsid w:val="00DA4291"/>
    <w:rsid w:val="00DA43AA"/>
    <w:rsid w:val="00DA441E"/>
    <w:rsid w:val="00DA44BE"/>
    <w:rsid w:val="00DA458E"/>
    <w:rsid w:val="00DA4B2C"/>
    <w:rsid w:val="00DA4B3A"/>
    <w:rsid w:val="00DA4BB3"/>
    <w:rsid w:val="00DA4CFE"/>
    <w:rsid w:val="00DA4EF6"/>
    <w:rsid w:val="00DA4FAD"/>
    <w:rsid w:val="00DA5119"/>
    <w:rsid w:val="00DA5128"/>
    <w:rsid w:val="00DA5737"/>
    <w:rsid w:val="00DA57D5"/>
    <w:rsid w:val="00DA5AD3"/>
    <w:rsid w:val="00DA5C04"/>
    <w:rsid w:val="00DA5D83"/>
    <w:rsid w:val="00DA5DB1"/>
    <w:rsid w:val="00DA5E17"/>
    <w:rsid w:val="00DA6123"/>
    <w:rsid w:val="00DA6789"/>
    <w:rsid w:val="00DA6A9D"/>
    <w:rsid w:val="00DA6C04"/>
    <w:rsid w:val="00DA6E5A"/>
    <w:rsid w:val="00DA70CC"/>
    <w:rsid w:val="00DA73C7"/>
    <w:rsid w:val="00DA745A"/>
    <w:rsid w:val="00DA7D96"/>
    <w:rsid w:val="00DA7E0B"/>
    <w:rsid w:val="00DA7E82"/>
    <w:rsid w:val="00DB01ED"/>
    <w:rsid w:val="00DB0261"/>
    <w:rsid w:val="00DB0298"/>
    <w:rsid w:val="00DB0752"/>
    <w:rsid w:val="00DB08DD"/>
    <w:rsid w:val="00DB091C"/>
    <w:rsid w:val="00DB09CA"/>
    <w:rsid w:val="00DB0B4C"/>
    <w:rsid w:val="00DB0BDC"/>
    <w:rsid w:val="00DB0DF6"/>
    <w:rsid w:val="00DB1247"/>
    <w:rsid w:val="00DB13DE"/>
    <w:rsid w:val="00DB1466"/>
    <w:rsid w:val="00DB1B2A"/>
    <w:rsid w:val="00DB1DD6"/>
    <w:rsid w:val="00DB1E83"/>
    <w:rsid w:val="00DB221F"/>
    <w:rsid w:val="00DB26D4"/>
    <w:rsid w:val="00DB2733"/>
    <w:rsid w:val="00DB2B2F"/>
    <w:rsid w:val="00DB2BEE"/>
    <w:rsid w:val="00DB2C53"/>
    <w:rsid w:val="00DB2CC9"/>
    <w:rsid w:val="00DB2E27"/>
    <w:rsid w:val="00DB30C2"/>
    <w:rsid w:val="00DB32C1"/>
    <w:rsid w:val="00DB32E7"/>
    <w:rsid w:val="00DB3361"/>
    <w:rsid w:val="00DB34C8"/>
    <w:rsid w:val="00DB379C"/>
    <w:rsid w:val="00DB3A72"/>
    <w:rsid w:val="00DB3B28"/>
    <w:rsid w:val="00DB3C12"/>
    <w:rsid w:val="00DB3F42"/>
    <w:rsid w:val="00DB405C"/>
    <w:rsid w:val="00DB40F0"/>
    <w:rsid w:val="00DB430F"/>
    <w:rsid w:val="00DB4363"/>
    <w:rsid w:val="00DB45FA"/>
    <w:rsid w:val="00DB4B52"/>
    <w:rsid w:val="00DB4BCF"/>
    <w:rsid w:val="00DB4C8E"/>
    <w:rsid w:val="00DB4D07"/>
    <w:rsid w:val="00DB4E54"/>
    <w:rsid w:val="00DB5482"/>
    <w:rsid w:val="00DB5485"/>
    <w:rsid w:val="00DB5646"/>
    <w:rsid w:val="00DB5ADD"/>
    <w:rsid w:val="00DB5C28"/>
    <w:rsid w:val="00DB5F5E"/>
    <w:rsid w:val="00DB602E"/>
    <w:rsid w:val="00DB6109"/>
    <w:rsid w:val="00DB6401"/>
    <w:rsid w:val="00DB6550"/>
    <w:rsid w:val="00DB6765"/>
    <w:rsid w:val="00DB677D"/>
    <w:rsid w:val="00DB6801"/>
    <w:rsid w:val="00DB68AB"/>
    <w:rsid w:val="00DB69E5"/>
    <w:rsid w:val="00DB6BC1"/>
    <w:rsid w:val="00DB6F67"/>
    <w:rsid w:val="00DB6FA2"/>
    <w:rsid w:val="00DB6FAA"/>
    <w:rsid w:val="00DB7283"/>
    <w:rsid w:val="00DB74DE"/>
    <w:rsid w:val="00DB7793"/>
    <w:rsid w:val="00DB7B68"/>
    <w:rsid w:val="00DB7BCE"/>
    <w:rsid w:val="00DC074C"/>
    <w:rsid w:val="00DC0D74"/>
    <w:rsid w:val="00DC0F58"/>
    <w:rsid w:val="00DC0F73"/>
    <w:rsid w:val="00DC10F8"/>
    <w:rsid w:val="00DC1214"/>
    <w:rsid w:val="00DC1336"/>
    <w:rsid w:val="00DC139B"/>
    <w:rsid w:val="00DC1568"/>
    <w:rsid w:val="00DC16C8"/>
    <w:rsid w:val="00DC181E"/>
    <w:rsid w:val="00DC1B55"/>
    <w:rsid w:val="00DC1C8E"/>
    <w:rsid w:val="00DC1E7C"/>
    <w:rsid w:val="00DC1EBA"/>
    <w:rsid w:val="00DC2215"/>
    <w:rsid w:val="00DC2227"/>
    <w:rsid w:val="00DC223D"/>
    <w:rsid w:val="00DC2308"/>
    <w:rsid w:val="00DC253F"/>
    <w:rsid w:val="00DC2840"/>
    <w:rsid w:val="00DC2D95"/>
    <w:rsid w:val="00DC2E84"/>
    <w:rsid w:val="00DC30FB"/>
    <w:rsid w:val="00DC3283"/>
    <w:rsid w:val="00DC3531"/>
    <w:rsid w:val="00DC3736"/>
    <w:rsid w:val="00DC3ED8"/>
    <w:rsid w:val="00DC476D"/>
    <w:rsid w:val="00DC49BA"/>
    <w:rsid w:val="00DC4B9F"/>
    <w:rsid w:val="00DC4EB7"/>
    <w:rsid w:val="00DC4F0D"/>
    <w:rsid w:val="00DC5645"/>
    <w:rsid w:val="00DC571A"/>
    <w:rsid w:val="00DC57B2"/>
    <w:rsid w:val="00DC5A34"/>
    <w:rsid w:val="00DC5D00"/>
    <w:rsid w:val="00DC6014"/>
    <w:rsid w:val="00DC60EF"/>
    <w:rsid w:val="00DC6251"/>
    <w:rsid w:val="00DC627E"/>
    <w:rsid w:val="00DC6405"/>
    <w:rsid w:val="00DC65ED"/>
    <w:rsid w:val="00DC6D32"/>
    <w:rsid w:val="00DC70B1"/>
    <w:rsid w:val="00DC72FB"/>
    <w:rsid w:val="00DC74EC"/>
    <w:rsid w:val="00DC7712"/>
    <w:rsid w:val="00DC7877"/>
    <w:rsid w:val="00DC7939"/>
    <w:rsid w:val="00DC7D69"/>
    <w:rsid w:val="00DD08DA"/>
    <w:rsid w:val="00DD0EDD"/>
    <w:rsid w:val="00DD1080"/>
    <w:rsid w:val="00DD1344"/>
    <w:rsid w:val="00DD158E"/>
    <w:rsid w:val="00DD166A"/>
    <w:rsid w:val="00DD1ACC"/>
    <w:rsid w:val="00DD1CAD"/>
    <w:rsid w:val="00DD1CE2"/>
    <w:rsid w:val="00DD1D1B"/>
    <w:rsid w:val="00DD20AD"/>
    <w:rsid w:val="00DD24EE"/>
    <w:rsid w:val="00DD2CBF"/>
    <w:rsid w:val="00DD2F1D"/>
    <w:rsid w:val="00DD325B"/>
    <w:rsid w:val="00DD36E3"/>
    <w:rsid w:val="00DD3780"/>
    <w:rsid w:val="00DD38DF"/>
    <w:rsid w:val="00DD39C3"/>
    <w:rsid w:val="00DD3B61"/>
    <w:rsid w:val="00DD3CCA"/>
    <w:rsid w:val="00DD3CCC"/>
    <w:rsid w:val="00DD3D88"/>
    <w:rsid w:val="00DD3ED2"/>
    <w:rsid w:val="00DD4062"/>
    <w:rsid w:val="00DD4130"/>
    <w:rsid w:val="00DD4193"/>
    <w:rsid w:val="00DD45A7"/>
    <w:rsid w:val="00DD48E2"/>
    <w:rsid w:val="00DD4A50"/>
    <w:rsid w:val="00DD4D2A"/>
    <w:rsid w:val="00DD4EBA"/>
    <w:rsid w:val="00DD537B"/>
    <w:rsid w:val="00DD5396"/>
    <w:rsid w:val="00DD54F8"/>
    <w:rsid w:val="00DD55AD"/>
    <w:rsid w:val="00DD577B"/>
    <w:rsid w:val="00DD58E6"/>
    <w:rsid w:val="00DD59FB"/>
    <w:rsid w:val="00DD5A6C"/>
    <w:rsid w:val="00DD62C0"/>
    <w:rsid w:val="00DD63E1"/>
    <w:rsid w:val="00DD6645"/>
    <w:rsid w:val="00DD669B"/>
    <w:rsid w:val="00DD692B"/>
    <w:rsid w:val="00DD6A86"/>
    <w:rsid w:val="00DD6B89"/>
    <w:rsid w:val="00DD6CBF"/>
    <w:rsid w:val="00DD6D3D"/>
    <w:rsid w:val="00DD71B1"/>
    <w:rsid w:val="00DD728A"/>
    <w:rsid w:val="00DD76D5"/>
    <w:rsid w:val="00DD7842"/>
    <w:rsid w:val="00DD7B7C"/>
    <w:rsid w:val="00DD7FDD"/>
    <w:rsid w:val="00DE00A4"/>
    <w:rsid w:val="00DE0290"/>
    <w:rsid w:val="00DE03F9"/>
    <w:rsid w:val="00DE0575"/>
    <w:rsid w:val="00DE068E"/>
    <w:rsid w:val="00DE0CE0"/>
    <w:rsid w:val="00DE0E82"/>
    <w:rsid w:val="00DE11F7"/>
    <w:rsid w:val="00DE1524"/>
    <w:rsid w:val="00DE1848"/>
    <w:rsid w:val="00DE1AFB"/>
    <w:rsid w:val="00DE1BE5"/>
    <w:rsid w:val="00DE205E"/>
    <w:rsid w:val="00DE2245"/>
    <w:rsid w:val="00DE23E5"/>
    <w:rsid w:val="00DE257C"/>
    <w:rsid w:val="00DE2A46"/>
    <w:rsid w:val="00DE2B0E"/>
    <w:rsid w:val="00DE2B8E"/>
    <w:rsid w:val="00DE2CBB"/>
    <w:rsid w:val="00DE2CC5"/>
    <w:rsid w:val="00DE2CE2"/>
    <w:rsid w:val="00DE3255"/>
    <w:rsid w:val="00DE3611"/>
    <w:rsid w:val="00DE361F"/>
    <w:rsid w:val="00DE38A7"/>
    <w:rsid w:val="00DE3CBA"/>
    <w:rsid w:val="00DE3E01"/>
    <w:rsid w:val="00DE3F60"/>
    <w:rsid w:val="00DE41F2"/>
    <w:rsid w:val="00DE4431"/>
    <w:rsid w:val="00DE462C"/>
    <w:rsid w:val="00DE466A"/>
    <w:rsid w:val="00DE4BDA"/>
    <w:rsid w:val="00DE4D1C"/>
    <w:rsid w:val="00DE52ED"/>
    <w:rsid w:val="00DE539F"/>
    <w:rsid w:val="00DE549B"/>
    <w:rsid w:val="00DE5840"/>
    <w:rsid w:val="00DE5E47"/>
    <w:rsid w:val="00DE5E56"/>
    <w:rsid w:val="00DE5FB8"/>
    <w:rsid w:val="00DE5FC7"/>
    <w:rsid w:val="00DE604A"/>
    <w:rsid w:val="00DE6228"/>
    <w:rsid w:val="00DE6358"/>
    <w:rsid w:val="00DE63C9"/>
    <w:rsid w:val="00DE6445"/>
    <w:rsid w:val="00DE65B7"/>
    <w:rsid w:val="00DE6601"/>
    <w:rsid w:val="00DE6619"/>
    <w:rsid w:val="00DE6625"/>
    <w:rsid w:val="00DE66F9"/>
    <w:rsid w:val="00DE67BA"/>
    <w:rsid w:val="00DE691A"/>
    <w:rsid w:val="00DE6BC2"/>
    <w:rsid w:val="00DE6EF2"/>
    <w:rsid w:val="00DE70AC"/>
    <w:rsid w:val="00DE7334"/>
    <w:rsid w:val="00DE73C1"/>
    <w:rsid w:val="00DE75DB"/>
    <w:rsid w:val="00DE7697"/>
    <w:rsid w:val="00DE77C5"/>
    <w:rsid w:val="00DE77F9"/>
    <w:rsid w:val="00DE7F33"/>
    <w:rsid w:val="00DF008E"/>
    <w:rsid w:val="00DF027C"/>
    <w:rsid w:val="00DF0656"/>
    <w:rsid w:val="00DF087A"/>
    <w:rsid w:val="00DF0CAF"/>
    <w:rsid w:val="00DF1094"/>
    <w:rsid w:val="00DF124D"/>
    <w:rsid w:val="00DF12E9"/>
    <w:rsid w:val="00DF132A"/>
    <w:rsid w:val="00DF1510"/>
    <w:rsid w:val="00DF1556"/>
    <w:rsid w:val="00DF1925"/>
    <w:rsid w:val="00DF193C"/>
    <w:rsid w:val="00DF1FB9"/>
    <w:rsid w:val="00DF2016"/>
    <w:rsid w:val="00DF2199"/>
    <w:rsid w:val="00DF25E5"/>
    <w:rsid w:val="00DF26F2"/>
    <w:rsid w:val="00DF286E"/>
    <w:rsid w:val="00DF3080"/>
    <w:rsid w:val="00DF31E4"/>
    <w:rsid w:val="00DF334B"/>
    <w:rsid w:val="00DF3790"/>
    <w:rsid w:val="00DF3A2F"/>
    <w:rsid w:val="00DF3E56"/>
    <w:rsid w:val="00DF3ED9"/>
    <w:rsid w:val="00DF3F20"/>
    <w:rsid w:val="00DF4046"/>
    <w:rsid w:val="00DF4166"/>
    <w:rsid w:val="00DF41FC"/>
    <w:rsid w:val="00DF42E1"/>
    <w:rsid w:val="00DF4855"/>
    <w:rsid w:val="00DF4A05"/>
    <w:rsid w:val="00DF4A9C"/>
    <w:rsid w:val="00DF4EC8"/>
    <w:rsid w:val="00DF55D8"/>
    <w:rsid w:val="00DF5732"/>
    <w:rsid w:val="00DF57DC"/>
    <w:rsid w:val="00DF587E"/>
    <w:rsid w:val="00DF5C76"/>
    <w:rsid w:val="00DF5E2F"/>
    <w:rsid w:val="00DF5FEC"/>
    <w:rsid w:val="00DF5FED"/>
    <w:rsid w:val="00DF6032"/>
    <w:rsid w:val="00DF60BC"/>
    <w:rsid w:val="00DF60D6"/>
    <w:rsid w:val="00DF6200"/>
    <w:rsid w:val="00DF64E4"/>
    <w:rsid w:val="00DF655D"/>
    <w:rsid w:val="00DF669A"/>
    <w:rsid w:val="00DF687B"/>
    <w:rsid w:val="00DF69B9"/>
    <w:rsid w:val="00DF6ADE"/>
    <w:rsid w:val="00DF6C0A"/>
    <w:rsid w:val="00DF6DE0"/>
    <w:rsid w:val="00DF73BE"/>
    <w:rsid w:val="00DF7504"/>
    <w:rsid w:val="00DF7E22"/>
    <w:rsid w:val="00DF7F48"/>
    <w:rsid w:val="00DF7FB0"/>
    <w:rsid w:val="00DF7FBF"/>
    <w:rsid w:val="00E002BF"/>
    <w:rsid w:val="00E0039E"/>
    <w:rsid w:val="00E005BA"/>
    <w:rsid w:val="00E0101D"/>
    <w:rsid w:val="00E010DF"/>
    <w:rsid w:val="00E0110C"/>
    <w:rsid w:val="00E013A2"/>
    <w:rsid w:val="00E01588"/>
    <w:rsid w:val="00E017A0"/>
    <w:rsid w:val="00E018A6"/>
    <w:rsid w:val="00E018FE"/>
    <w:rsid w:val="00E01C45"/>
    <w:rsid w:val="00E01CDC"/>
    <w:rsid w:val="00E02147"/>
    <w:rsid w:val="00E02300"/>
    <w:rsid w:val="00E0249B"/>
    <w:rsid w:val="00E024D3"/>
    <w:rsid w:val="00E024D8"/>
    <w:rsid w:val="00E02932"/>
    <w:rsid w:val="00E03A77"/>
    <w:rsid w:val="00E03C72"/>
    <w:rsid w:val="00E03C8D"/>
    <w:rsid w:val="00E03CE3"/>
    <w:rsid w:val="00E03DE2"/>
    <w:rsid w:val="00E03F03"/>
    <w:rsid w:val="00E04307"/>
    <w:rsid w:val="00E0437B"/>
    <w:rsid w:val="00E0456E"/>
    <w:rsid w:val="00E04900"/>
    <w:rsid w:val="00E04B63"/>
    <w:rsid w:val="00E04DD7"/>
    <w:rsid w:val="00E04FC7"/>
    <w:rsid w:val="00E050D5"/>
    <w:rsid w:val="00E0558E"/>
    <w:rsid w:val="00E05B6B"/>
    <w:rsid w:val="00E05B86"/>
    <w:rsid w:val="00E05FF2"/>
    <w:rsid w:val="00E05FFE"/>
    <w:rsid w:val="00E0614A"/>
    <w:rsid w:val="00E065B9"/>
    <w:rsid w:val="00E06671"/>
    <w:rsid w:val="00E067F3"/>
    <w:rsid w:val="00E06F64"/>
    <w:rsid w:val="00E07245"/>
    <w:rsid w:val="00E074B6"/>
    <w:rsid w:val="00E079B0"/>
    <w:rsid w:val="00E07D70"/>
    <w:rsid w:val="00E100FE"/>
    <w:rsid w:val="00E10444"/>
    <w:rsid w:val="00E10556"/>
    <w:rsid w:val="00E107FD"/>
    <w:rsid w:val="00E10A9E"/>
    <w:rsid w:val="00E10B36"/>
    <w:rsid w:val="00E10C0A"/>
    <w:rsid w:val="00E10C49"/>
    <w:rsid w:val="00E1127B"/>
    <w:rsid w:val="00E11503"/>
    <w:rsid w:val="00E1163E"/>
    <w:rsid w:val="00E1168D"/>
    <w:rsid w:val="00E11755"/>
    <w:rsid w:val="00E118C2"/>
    <w:rsid w:val="00E1197E"/>
    <w:rsid w:val="00E11DA0"/>
    <w:rsid w:val="00E11DED"/>
    <w:rsid w:val="00E11EEE"/>
    <w:rsid w:val="00E1219E"/>
    <w:rsid w:val="00E121CF"/>
    <w:rsid w:val="00E12333"/>
    <w:rsid w:val="00E12438"/>
    <w:rsid w:val="00E125DF"/>
    <w:rsid w:val="00E12760"/>
    <w:rsid w:val="00E12B7E"/>
    <w:rsid w:val="00E12E69"/>
    <w:rsid w:val="00E130EA"/>
    <w:rsid w:val="00E134CD"/>
    <w:rsid w:val="00E135F0"/>
    <w:rsid w:val="00E13745"/>
    <w:rsid w:val="00E137DF"/>
    <w:rsid w:val="00E13D26"/>
    <w:rsid w:val="00E13F14"/>
    <w:rsid w:val="00E146B6"/>
    <w:rsid w:val="00E146EA"/>
    <w:rsid w:val="00E14ABC"/>
    <w:rsid w:val="00E14BDE"/>
    <w:rsid w:val="00E14BE3"/>
    <w:rsid w:val="00E14CEC"/>
    <w:rsid w:val="00E14D4D"/>
    <w:rsid w:val="00E14E62"/>
    <w:rsid w:val="00E14EBB"/>
    <w:rsid w:val="00E15007"/>
    <w:rsid w:val="00E1534D"/>
    <w:rsid w:val="00E1541E"/>
    <w:rsid w:val="00E1565A"/>
    <w:rsid w:val="00E1567E"/>
    <w:rsid w:val="00E15795"/>
    <w:rsid w:val="00E15C9F"/>
    <w:rsid w:val="00E15CF0"/>
    <w:rsid w:val="00E16776"/>
    <w:rsid w:val="00E16B84"/>
    <w:rsid w:val="00E16D12"/>
    <w:rsid w:val="00E16DE0"/>
    <w:rsid w:val="00E170AA"/>
    <w:rsid w:val="00E17351"/>
    <w:rsid w:val="00E175E3"/>
    <w:rsid w:val="00E176B6"/>
    <w:rsid w:val="00E17B75"/>
    <w:rsid w:val="00E17D4D"/>
    <w:rsid w:val="00E17F69"/>
    <w:rsid w:val="00E200D7"/>
    <w:rsid w:val="00E20445"/>
    <w:rsid w:val="00E204C4"/>
    <w:rsid w:val="00E20780"/>
    <w:rsid w:val="00E2094A"/>
    <w:rsid w:val="00E20B53"/>
    <w:rsid w:val="00E20B75"/>
    <w:rsid w:val="00E21000"/>
    <w:rsid w:val="00E210E7"/>
    <w:rsid w:val="00E2110D"/>
    <w:rsid w:val="00E21945"/>
    <w:rsid w:val="00E21B7B"/>
    <w:rsid w:val="00E21BF4"/>
    <w:rsid w:val="00E21D97"/>
    <w:rsid w:val="00E21EE5"/>
    <w:rsid w:val="00E22249"/>
    <w:rsid w:val="00E222B6"/>
    <w:rsid w:val="00E22A26"/>
    <w:rsid w:val="00E22AB5"/>
    <w:rsid w:val="00E2305C"/>
    <w:rsid w:val="00E230C6"/>
    <w:rsid w:val="00E23297"/>
    <w:rsid w:val="00E23310"/>
    <w:rsid w:val="00E23333"/>
    <w:rsid w:val="00E23681"/>
    <w:rsid w:val="00E23A6E"/>
    <w:rsid w:val="00E23B7A"/>
    <w:rsid w:val="00E24045"/>
    <w:rsid w:val="00E240DD"/>
    <w:rsid w:val="00E2424F"/>
    <w:rsid w:val="00E243DE"/>
    <w:rsid w:val="00E24B00"/>
    <w:rsid w:val="00E24CD6"/>
    <w:rsid w:val="00E251E7"/>
    <w:rsid w:val="00E25418"/>
    <w:rsid w:val="00E25612"/>
    <w:rsid w:val="00E2573A"/>
    <w:rsid w:val="00E25A73"/>
    <w:rsid w:val="00E25C48"/>
    <w:rsid w:val="00E2605D"/>
    <w:rsid w:val="00E263D8"/>
    <w:rsid w:val="00E265C3"/>
    <w:rsid w:val="00E26778"/>
    <w:rsid w:val="00E26DCE"/>
    <w:rsid w:val="00E27081"/>
    <w:rsid w:val="00E27116"/>
    <w:rsid w:val="00E274B4"/>
    <w:rsid w:val="00E274D7"/>
    <w:rsid w:val="00E2769F"/>
    <w:rsid w:val="00E2781C"/>
    <w:rsid w:val="00E27CCD"/>
    <w:rsid w:val="00E27E82"/>
    <w:rsid w:val="00E3007F"/>
    <w:rsid w:val="00E30301"/>
    <w:rsid w:val="00E305BB"/>
    <w:rsid w:val="00E307D1"/>
    <w:rsid w:val="00E308D9"/>
    <w:rsid w:val="00E309A6"/>
    <w:rsid w:val="00E30E93"/>
    <w:rsid w:val="00E30ECF"/>
    <w:rsid w:val="00E30EF4"/>
    <w:rsid w:val="00E3111F"/>
    <w:rsid w:val="00E3136D"/>
    <w:rsid w:val="00E31563"/>
    <w:rsid w:val="00E3158C"/>
    <w:rsid w:val="00E318E0"/>
    <w:rsid w:val="00E319E7"/>
    <w:rsid w:val="00E31B34"/>
    <w:rsid w:val="00E31E66"/>
    <w:rsid w:val="00E322AC"/>
    <w:rsid w:val="00E3236B"/>
    <w:rsid w:val="00E32477"/>
    <w:rsid w:val="00E32758"/>
    <w:rsid w:val="00E32AB5"/>
    <w:rsid w:val="00E32B91"/>
    <w:rsid w:val="00E32BAA"/>
    <w:rsid w:val="00E32D6C"/>
    <w:rsid w:val="00E32EE8"/>
    <w:rsid w:val="00E33787"/>
    <w:rsid w:val="00E3392F"/>
    <w:rsid w:val="00E33B03"/>
    <w:rsid w:val="00E33C9A"/>
    <w:rsid w:val="00E34042"/>
    <w:rsid w:val="00E346A6"/>
    <w:rsid w:val="00E34E37"/>
    <w:rsid w:val="00E35002"/>
    <w:rsid w:val="00E3508F"/>
    <w:rsid w:val="00E350E9"/>
    <w:rsid w:val="00E35281"/>
    <w:rsid w:val="00E3533C"/>
    <w:rsid w:val="00E354D3"/>
    <w:rsid w:val="00E35942"/>
    <w:rsid w:val="00E359CD"/>
    <w:rsid w:val="00E35EAF"/>
    <w:rsid w:val="00E360C5"/>
    <w:rsid w:val="00E36257"/>
    <w:rsid w:val="00E36388"/>
    <w:rsid w:val="00E363B7"/>
    <w:rsid w:val="00E3660B"/>
    <w:rsid w:val="00E369B1"/>
    <w:rsid w:val="00E369C7"/>
    <w:rsid w:val="00E36B76"/>
    <w:rsid w:val="00E36CC0"/>
    <w:rsid w:val="00E371C9"/>
    <w:rsid w:val="00E37BBD"/>
    <w:rsid w:val="00E37D5B"/>
    <w:rsid w:val="00E4007D"/>
    <w:rsid w:val="00E402B4"/>
    <w:rsid w:val="00E409E7"/>
    <w:rsid w:val="00E409E8"/>
    <w:rsid w:val="00E41027"/>
    <w:rsid w:val="00E41123"/>
    <w:rsid w:val="00E41236"/>
    <w:rsid w:val="00E4149F"/>
    <w:rsid w:val="00E41738"/>
    <w:rsid w:val="00E41833"/>
    <w:rsid w:val="00E4188D"/>
    <w:rsid w:val="00E418EA"/>
    <w:rsid w:val="00E41D63"/>
    <w:rsid w:val="00E41D7F"/>
    <w:rsid w:val="00E41D82"/>
    <w:rsid w:val="00E41E03"/>
    <w:rsid w:val="00E420B2"/>
    <w:rsid w:val="00E4210B"/>
    <w:rsid w:val="00E42121"/>
    <w:rsid w:val="00E4221A"/>
    <w:rsid w:val="00E42642"/>
    <w:rsid w:val="00E42A11"/>
    <w:rsid w:val="00E42DB9"/>
    <w:rsid w:val="00E42DC6"/>
    <w:rsid w:val="00E42DE6"/>
    <w:rsid w:val="00E42EFE"/>
    <w:rsid w:val="00E4307F"/>
    <w:rsid w:val="00E4313B"/>
    <w:rsid w:val="00E43516"/>
    <w:rsid w:val="00E435E3"/>
    <w:rsid w:val="00E4366A"/>
    <w:rsid w:val="00E43757"/>
    <w:rsid w:val="00E438E2"/>
    <w:rsid w:val="00E43AE6"/>
    <w:rsid w:val="00E43C87"/>
    <w:rsid w:val="00E445CA"/>
    <w:rsid w:val="00E44824"/>
    <w:rsid w:val="00E44C73"/>
    <w:rsid w:val="00E44C86"/>
    <w:rsid w:val="00E44D03"/>
    <w:rsid w:val="00E45243"/>
    <w:rsid w:val="00E453C5"/>
    <w:rsid w:val="00E4542C"/>
    <w:rsid w:val="00E45473"/>
    <w:rsid w:val="00E4556C"/>
    <w:rsid w:val="00E455B1"/>
    <w:rsid w:val="00E45618"/>
    <w:rsid w:val="00E457AF"/>
    <w:rsid w:val="00E458F4"/>
    <w:rsid w:val="00E45C03"/>
    <w:rsid w:val="00E45D9B"/>
    <w:rsid w:val="00E45E85"/>
    <w:rsid w:val="00E45FFC"/>
    <w:rsid w:val="00E4644A"/>
    <w:rsid w:val="00E467D3"/>
    <w:rsid w:val="00E46A62"/>
    <w:rsid w:val="00E46B8C"/>
    <w:rsid w:val="00E46C6D"/>
    <w:rsid w:val="00E46E71"/>
    <w:rsid w:val="00E4725F"/>
    <w:rsid w:val="00E47317"/>
    <w:rsid w:val="00E47662"/>
    <w:rsid w:val="00E479F6"/>
    <w:rsid w:val="00E47AFF"/>
    <w:rsid w:val="00E47D27"/>
    <w:rsid w:val="00E47DBF"/>
    <w:rsid w:val="00E47F6A"/>
    <w:rsid w:val="00E5036F"/>
    <w:rsid w:val="00E503E4"/>
    <w:rsid w:val="00E5076C"/>
    <w:rsid w:val="00E507FB"/>
    <w:rsid w:val="00E50981"/>
    <w:rsid w:val="00E50A2F"/>
    <w:rsid w:val="00E50A89"/>
    <w:rsid w:val="00E50AE3"/>
    <w:rsid w:val="00E50B28"/>
    <w:rsid w:val="00E50B5E"/>
    <w:rsid w:val="00E50DD1"/>
    <w:rsid w:val="00E51B93"/>
    <w:rsid w:val="00E520B4"/>
    <w:rsid w:val="00E5218D"/>
    <w:rsid w:val="00E5220F"/>
    <w:rsid w:val="00E52D95"/>
    <w:rsid w:val="00E53566"/>
    <w:rsid w:val="00E5394E"/>
    <w:rsid w:val="00E53954"/>
    <w:rsid w:val="00E5396D"/>
    <w:rsid w:val="00E53A31"/>
    <w:rsid w:val="00E53B58"/>
    <w:rsid w:val="00E53DA7"/>
    <w:rsid w:val="00E54086"/>
    <w:rsid w:val="00E54625"/>
    <w:rsid w:val="00E54836"/>
    <w:rsid w:val="00E54EB3"/>
    <w:rsid w:val="00E54EDA"/>
    <w:rsid w:val="00E55209"/>
    <w:rsid w:val="00E5544A"/>
    <w:rsid w:val="00E55B2D"/>
    <w:rsid w:val="00E55BF1"/>
    <w:rsid w:val="00E55D37"/>
    <w:rsid w:val="00E56090"/>
    <w:rsid w:val="00E56895"/>
    <w:rsid w:val="00E568AE"/>
    <w:rsid w:val="00E56ACB"/>
    <w:rsid w:val="00E56B62"/>
    <w:rsid w:val="00E56BEC"/>
    <w:rsid w:val="00E5731E"/>
    <w:rsid w:val="00E5760E"/>
    <w:rsid w:val="00E5783B"/>
    <w:rsid w:val="00E57DC7"/>
    <w:rsid w:val="00E602A9"/>
    <w:rsid w:val="00E6050C"/>
    <w:rsid w:val="00E60513"/>
    <w:rsid w:val="00E60D3D"/>
    <w:rsid w:val="00E60E67"/>
    <w:rsid w:val="00E6129F"/>
    <w:rsid w:val="00E619A5"/>
    <w:rsid w:val="00E61AA3"/>
    <w:rsid w:val="00E61EAB"/>
    <w:rsid w:val="00E621A4"/>
    <w:rsid w:val="00E626E5"/>
    <w:rsid w:val="00E62A20"/>
    <w:rsid w:val="00E62BB3"/>
    <w:rsid w:val="00E62C2C"/>
    <w:rsid w:val="00E62C87"/>
    <w:rsid w:val="00E62E2E"/>
    <w:rsid w:val="00E62EA3"/>
    <w:rsid w:val="00E634B9"/>
    <w:rsid w:val="00E634D8"/>
    <w:rsid w:val="00E634F5"/>
    <w:rsid w:val="00E63589"/>
    <w:rsid w:val="00E635F6"/>
    <w:rsid w:val="00E6382E"/>
    <w:rsid w:val="00E6388B"/>
    <w:rsid w:val="00E638EE"/>
    <w:rsid w:val="00E63B20"/>
    <w:rsid w:val="00E641BE"/>
    <w:rsid w:val="00E64256"/>
    <w:rsid w:val="00E643DE"/>
    <w:rsid w:val="00E64562"/>
    <w:rsid w:val="00E6480C"/>
    <w:rsid w:val="00E648D2"/>
    <w:rsid w:val="00E64CE3"/>
    <w:rsid w:val="00E64DE6"/>
    <w:rsid w:val="00E64FDD"/>
    <w:rsid w:val="00E651F6"/>
    <w:rsid w:val="00E65231"/>
    <w:rsid w:val="00E652F4"/>
    <w:rsid w:val="00E653A5"/>
    <w:rsid w:val="00E65731"/>
    <w:rsid w:val="00E65E5F"/>
    <w:rsid w:val="00E6603D"/>
    <w:rsid w:val="00E66177"/>
    <w:rsid w:val="00E66246"/>
    <w:rsid w:val="00E663B8"/>
    <w:rsid w:val="00E6642A"/>
    <w:rsid w:val="00E6663C"/>
    <w:rsid w:val="00E668C4"/>
    <w:rsid w:val="00E66925"/>
    <w:rsid w:val="00E66AA4"/>
    <w:rsid w:val="00E66D1C"/>
    <w:rsid w:val="00E67308"/>
    <w:rsid w:val="00E673DB"/>
    <w:rsid w:val="00E67633"/>
    <w:rsid w:val="00E6783D"/>
    <w:rsid w:val="00E67873"/>
    <w:rsid w:val="00E67C0F"/>
    <w:rsid w:val="00E67F7E"/>
    <w:rsid w:val="00E67F8D"/>
    <w:rsid w:val="00E701CC"/>
    <w:rsid w:val="00E7023D"/>
    <w:rsid w:val="00E70347"/>
    <w:rsid w:val="00E7035E"/>
    <w:rsid w:val="00E7058A"/>
    <w:rsid w:val="00E705C7"/>
    <w:rsid w:val="00E70694"/>
    <w:rsid w:val="00E70858"/>
    <w:rsid w:val="00E708EB"/>
    <w:rsid w:val="00E70BD5"/>
    <w:rsid w:val="00E71080"/>
    <w:rsid w:val="00E7135A"/>
    <w:rsid w:val="00E71912"/>
    <w:rsid w:val="00E7214A"/>
    <w:rsid w:val="00E72508"/>
    <w:rsid w:val="00E72509"/>
    <w:rsid w:val="00E72512"/>
    <w:rsid w:val="00E72B8B"/>
    <w:rsid w:val="00E72C1C"/>
    <w:rsid w:val="00E72DFA"/>
    <w:rsid w:val="00E7304F"/>
    <w:rsid w:val="00E730A5"/>
    <w:rsid w:val="00E73A8B"/>
    <w:rsid w:val="00E73BF4"/>
    <w:rsid w:val="00E73F23"/>
    <w:rsid w:val="00E7435F"/>
    <w:rsid w:val="00E74CBD"/>
    <w:rsid w:val="00E74D09"/>
    <w:rsid w:val="00E750C7"/>
    <w:rsid w:val="00E75153"/>
    <w:rsid w:val="00E75304"/>
    <w:rsid w:val="00E7563B"/>
    <w:rsid w:val="00E75682"/>
    <w:rsid w:val="00E759F3"/>
    <w:rsid w:val="00E75A72"/>
    <w:rsid w:val="00E75CA4"/>
    <w:rsid w:val="00E76A46"/>
    <w:rsid w:val="00E770D9"/>
    <w:rsid w:val="00E7768E"/>
    <w:rsid w:val="00E77997"/>
    <w:rsid w:val="00E77E6F"/>
    <w:rsid w:val="00E77F1A"/>
    <w:rsid w:val="00E8082F"/>
    <w:rsid w:val="00E80B9E"/>
    <w:rsid w:val="00E80C25"/>
    <w:rsid w:val="00E8123D"/>
    <w:rsid w:val="00E816D4"/>
    <w:rsid w:val="00E8194B"/>
    <w:rsid w:val="00E81BBD"/>
    <w:rsid w:val="00E81D4F"/>
    <w:rsid w:val="00E822EC"/>
    <w:rsid w:val="00E8240F"/>
    <w:rsid w:val="00E82519"/>
    <w:rsid w:val="00E82B84"/>
    <w:rsid w:val="00E82E6A"/>
    <w:rsid w:val="00E82F04"/>
    <w:rsid w:val="00E83195"/>
    <w:rsid w:val="00E8361F"/>
    <w:rsid w:val="00E83B54"/>
    <w:rsid w:val="00E83E7E"/>
    <w:rsid w:val="00E84087"/>
    <w:rsid w:val="00E842F1"/>
    <w:rsid w:val="00E843FD"/>
    <w:rsid w:val="00E8447D"/>
    <w:rsid w:val="00E84632"/>
    <w:rsid w:val="00E847A4"/>
    <w:rsid w:val="00E847C6"/>
    <w:rsid w:val="00E84897"/>
    <w:rsid w:val="00E84A7D"/>
    <w:rsid w:val="00E84A83"/>
    <w:rsid w:val="00E84AE4"/>
    <w:rsid w:val="00E84D6A"/>
    <w:rsid w:val="00E84D79"/>
    <w:rsid w:val="00E84F8B"/>
    <w:rsid w:val="00E850FC"/>
    <w:rsid w:val="00E852D4"/>
    <w:rsid w:val="00E85B7C"/>
    <w:rsid w:val="00E85C9E"/>
    <w:rsid w:val="00E85CA8"/>
    <w:rsid w:val="00E86068"/>
    <w:rsid w:val="00E8619F"/>
    <w:rsid w:val="00E86337"/>
    <w:rsid w:val="00E868B2"/>
    <w:rsid w:val="00E86A4C"/>
    <w:rsid w:val="00E86DD9"/>
    <w:rsid w:val="00E86F5F"/>
    <w:rsid w:val="00E87012"/>
    <w:rsid w:val="00E8758C"/>
    <w:rsid w:val="00E87823"/>
    <w:rsid w:val="00E87B08"/>
    <w:rsid w:val="00E87F63"/>
    <w:rsid w:val="00E90474"/>
    <w:rsid w:val="00E90CFF"/>
    <w:rsid w:val="00E9104F"/>
    <w:rsid w:val="00E913A7"/>
    <w:rsid w:val="00E918B5"/>
    <w:rsid w:val="00E918CE"/>
    <w:rsid w:val="00E91AC2"/>
    <w:rsid w:val="00E91D0D"/>
    <w:rsid w:val="00E91D3B"/>
    <w:rsid w:val="00E91DD7"/>
    <w:rsid w:val="00E91E99"/>
    <w:rsid w:val="00E92007"/>
    <w:rsid w:val="00E928E9"/>
    <w:rsid w:val="00E9295D"/>
    <w:rsid w:val="00E92D0A"/>
    <w:rsid w:val="00E92DBF"/>
    <w:rsid w:val="00E930D0"/>
    <w:rsid w:val="00E93351"/>
    <w:rsid w:val="00E93476"/>
    <w:rsid w:val="00E93579"/>
    <w:rsid w:val="00E937ED"/>
    <w:rsid w:val="00E9380B"/>
    <w:rsid w:val="00E938BF"/>
    <w:rsid w:val="00E9390A"/>
    <w:rsid w:val="00E94058"/>
    <w:rsid w:val="00E940F2"/>
    <w:rsid w:val="00E9435E"/>
    <w:rsid w:val="00E94419"/>
    <w:rsid w:val="00E94565"/>
    <w:rsid w:val="00E94951"/>
    <w:rsid w:val="00E94972"/>
    <w:rsid w:val="00E949A4"/>
    <w:rsid w:val="00E955D1"/>
    <w:rsid w:val="00E95994"/>
    <w:rsid w:val="00E95BB6"/>
    <w:rsid w:val="00E95BD4"/>
    <w:rsid w:val="00E95FA1"/>
    <w:rsid w:val="00E9619F"/>
    <w:rsid w:val="00E962CC"/>
    <w:rsid w:val="00E9640F"/>
    <w:rsid w:val="00E964F7"/>
    <w:rsid w:val="00E965C8"/>
    <w:rsid w:val="00E9678B"/>
    <w:rsid w:val="00E96794"/>
    <w:rsid w:val="00E968B1"/>
    <w:rsid w:val="00E968F1"/>
    <w:rsid w:val="00E96D0D"/>
    <w:rsid w:val="00E970D5"/>
    <w:rsid w:val="00E972B7"/>
    <w:rsid w:val="00E9793A"/>
    <w:rsid w:val="00E97B1A"/>
    <w:rsid w:val="00E97E7A"/>
    <w:rsid w:val="00EA02FA"/>
    <w:rsid w:val="00EA07A1"/>
    <w:rsid w:val="00EA098F"/>
    <w:rsid w:val="00EA0D8A"/>
    <w:rsid w:val="00EA112B"/>
    <w:rsid w:val="00EA11AE"/>
    <w:rsid w:val="00EA1403"/>
    <w:rsid w:val="00EA142E"/>
    <w:rsid w:val="00EA161A"/>
    <w:rsid w:val="00EA16E9"/>
    <w:rsid w:val="00EA1B6A"/>
    <w:rsid w:val="00EA1B8B"/>
    <w:rsid w:val="00EA1C60"/>
    <w:rsid w:val="00EA1D04"/>
    <w:rsid w:val="00EA2119"/>
    <w:rsid w:val="00EA22C3"/>
    <w:rsid w:val="00EA2446"/>
    <w:rsid w:val="00EA2629"/>
    <w:rsid w:val="00EA2839"/>
    <w:rsid w:val="00EA28EF"/>
    <w:rsid w:val="00EA2959"/>
    <w:rsid w:val="00EA2B35"/>
    <w:rsid w:val="00EA33D1"/>
    <w:rsid w:val="00EA36F9"/>
    <w:rsid w:val="00EA38D7"/>
    <w:rsid w:val="00EA3BE3"/>
    <w:rsid w:val="00EA3C28"/>
    <w:rsid w:val="00EA3E20"/>
    <w:rsid w:val="00EA40CF"/>
    <w:rsid w:val="00EA40D5"/>
    <w:rsid w:val="00EA41BE"/>
    <w:rsid w:val="00EA4284"/>
    <w:rsid w:val="00EA42CB"/>
    <w:rsid w:val="00EA42EE"/>
    <w:rsid w:val="00EA467B"/>
    <w:rsid w:val="00EA491B"/>
    <w:rsid w:val="00EA4920"/>
    <w:rsid w:val="00EA4934"/>
    <w:rsid w:val="00EA494B"/>
    <w:rsid w:val="00EA49A6"/>
    <w:rsid w:val="00EA49EC"/>
    <w:rsid w:val="00EA4A67"/>
    <w:rsid w:val="00EA4AA3"/>
    <w:rsid w:val="00EA4F86"/>
    <w:rsid w:val="00EA51BB"/>
    <w:rsid w:val="00EA5208"/>
    <w:rsid w:val="00EA53A0"/>
    <w:rsid w:val="00EA53F5"/>
    <w:rsid w:val="00EA5497"/>
    <w:rsid w:val="00EA55C7"/>
    <w:rsid w:val="00EA56F5"/>
    <w:rsid w:val="00EA5705"/>
    <w:rsid w:val="00EA5876"/>
    <w:rsid w:val="00EA58BB"/>
    <w:rsid w:val="00EA590D"/>
    <w:rsid w:val="00EA5AC3"/>
    <w:rsid w:val="00EA60BD"/>
    <w:rsid w:val="00EA6164"/>
    <w:rsid w:val="00EA62AC"/>
    <w:rsid w:val="00EA62C3"/>
    <w:rsid w:val="00EA642F"/>
    <w:rsid w:val="00EA65D0"/>
    <w:rsid w:val="00EA680E"/>
    <w:rsid w:val="00EA684D"/>
    <w:rsid w:val="00EA6D6A"/>
    <w:rsid w:val="00EA6E5B"/>
    <w:rsid w:val="00EA71E3"/>
    <w:rsid w:val="00EA72ED"/>
    <w:rsid w:val="00EA72F3"/>
    <w:rsid w:val="00EA73D3"/>
    <w:rsid w:val="00EA76FD"/>
    <w:rsid w:val="00EA78CC"/>
    <w:rsid w:val="00EA78D7"/>
    <w:rsid w:val="00EA7904"/>
    <w:rsid w:val="00EA7D17"/>
    <w:rsid w:val="00EA7DDE"/>
    <w:rsid w:val="00EB09A2"/>
    <w:rsid w:val="00EB0C0C"/>
    <w:rsid w:val="00EB0EC9"/>
    <w:rsid w:val="00EB1819"/>
    <w:rsid w:val="00EB185B"/>
    <w:rsid w:val="00EB1AC6"/>
    <w:rsid w:val="00EB1BFB"/>
    <w:rsid w:val="00EB1C4A"/>
    <w:rsid w:val="00EB20BF"/>
    <w:rsid w:val="00EB2200"/>
    <w:rsid w:val="00EB2669"/>
    <w:rsid w:val="00EB2A76"/>
    <w:rsid w:val="00EB2E90"/>
    <w:rsid w:val="00EB31EC"/>
    <w:rsid w:val="00EB32B8"/>
    <w:rsid w:val="00EB333A"/>
    <w:rsid w:val="00EB3854"/>
    <w:rsid w:val="00EB39B9"/>
    <w:rsid w:val="00EB3C42"/>
    <w:rsid w:val="00EB3DDA"/>
    <w:rsid w:val="00EB3E53"/>
    <w:rsid w:val="00EB3E7D"/>
    <w:rsid w:val="00EB3EE5"/>
    <w:rsid w:val="00EB4092"/>
    <w:rsid w:val="00EB40DB"/>
    <w:rsid w:val="00EB426B"/>
    <w:rsid w:val="00EB4275"/>
    <w:rsid w:val="00EB4739"/>
    <w:rsid w:val="00EB4889"/>
    <w:rsid w:val="00EB48BC"/>
    <w:rsid w:val="00EB4981"/>
    <w:rsid w:val="00EB4DBF"/>
    <w:rsid w:val="00EB4DFB"/>
    <w:rsid w:val="00EB505D"/>
    <w:rsid w:val="00EB51A5"/>
    <w:rsid w:val="00EB526B"/>
    <w:rsid w:val="00EB5382"/>
    <w:rsid w:val="00EB5439"/>
    <w:rsid w:val="00EB54D0"/>
    <w:rsid w:val="00EB54F2"/>
    <w:rsid w:val="00EB5F16"/>
    <w:rsid w:val="00EB6053"/>
    <w:rsid w:val="00EB625A"/>
    <w:rsid w:val="00EB664C"/>
    <w:rsid w:val="00EB6811"/>
    <w:rsid w:val="00EB6CE6"/>
    <w:rsid w:val="00EB7072"/>
    <w:rsid w:val="00EB7D19"/>
    <w:rsid w:val="00EC01EC"/>
    <w:rsid w:val="00EC0446"/>
    <w:rsid w:val="00EC04EA"/>
    <w:rsid w:val="00EC059F"/>
    <w:rsid w:val="00EC06FC"/>
    <w:rsid w:val="00EC081F"/>
    <w:rsid w:val="00EC0AC7"/>
    <w:rsid w:val="00EC0D44"/>
    <w:rsid w:val="00EC0EBB"/>
    <w:rsid w:val="00EC13F5"/>
    <w:rsid w:val="00EC1462"/>
    <w:rsid w:val="00EC160F"/>
    <w:rsid w:val="00EC194B"/>
    <w:rsid w:val="00EC1A34"/>
    <w:rsid w:val="00EC1DC0"/>
    <w:rsid w:val="00EC2052"/>
    <w:rsid w:val="00EC2412"/>
    <w:rsid w:val="00EC2C6F"/>
    <w:rsid w:val="00EC2EF5"/>
    <w:rsid w:val="00EC362A"/>
    <w:rsid w:val="00EC3654"/>
    <w:rsid w:val="00EC3A0B"/>
    <w:rsid w:val="00EC3A7C"/>
    <w:rsid w:val="00EC3D57"/>
    <w:rsid w:val="00EC3E6C"/>
    <w:rsid w:val="00EC3E93"/>
    <w:rsid w:val="00EC3EF3"/>
    <w:rsid w:val="00EC41C9"/>
    <w:rsid w:val="00EC420E"/>
    <w:rsid w:val="00EC4264"/>
    <w:rsid w:val="00EC4497"/>
    <w:rsid w:val="00EC44A4"/>
    <w:rsid w:val="00EC44C0"/>
    <w:rsid w:val="00EC4640"/>
    <w:rsid w:val="00EC481E"/>
    <w:rsid w:val="00EC48F8"/>
    <w:rsid w:val="00EC4C24"/>
    <w:rsid w:val="00EC4E57"/>
    <w:rsid w:val="00EC4E84"/>
    <w:rsid w:val="00EC4F20"/>
    <w:rsid w:val="00EC5921"/>
    <w:rsid w:val="00EC598D"/>
    <w:rsid w:val="00EC5A37"/>
    <w:rsid w:val="00EC5CD1"/>
    <w:rsid w:val="00EC6021"/>
    <w:rsid w:val="00EC614B"/>
    <w:rsid w:val="00EC629B"/>
    <w:rsid w:val="00EC64BF"/>
    <w:rsid w:val="00EC6544"/>
    <w:rsid w:val="00EC6570"/>
    <w:rsid w:val="00EC6609"/>
    <w:rsid w:val="00EC683E"/>
    <w:rsid w:val="00EC6902"/>
    <w:rsid w:val="00EC6B11"/>
    <w:rsid w:val="00EC6D35"/>
    <w:rsid w:val="00EC6FEA"/>
    <w:rsid w:val="00EC70A1"/>
    <w:rsid w:val="00EC7627"/>
    <w:rsid w:val="00EC781B"/>
    <w:rsid w:val="00EC7912"/>
    <w:rsid w:val="00EC7AB8"/>
    <w:rsid w:val="00EC7F0C"/>
    <w:rsid w:val="00ED01B5"/>
    <w:rsid w:val="00ED0265"/>
    <w:rsid w:val="00ED049C"/>
    <w:rsid w:val="00ED053C"/>
    <w:rsid w:val="00ED0DE5"/>
    <w:rsid w:val="00ED0F94"/>
    <w:rsid w:val="00ED10F2"/>
    <w:rsid w:val="00ED1148"/>
    <w:rsid w:val="00ED1765"/>
    <w:rsid w:val="00ED191F"/>
    <w:rsid w:val="00ED1C5E"/>
    <w:rsid w:val="00ED1FD8"/>
    <w:rsid w:val="00ED28E6"/>
    <w:rsid w:val="00ED2B6B"/>
    <w:rsid w:val="00ED2CC7"/>
    <w:rsid w:val="00ED2EC8"/>
    <w:rsid w:val="00ED30BF"/>
    <w:rsid w:val="00ED3439"/>
    <w:rsid w:val="00ED344B"/>
    <w:rsid w:val="00ED3848"/>
    <w:rsid w:val="00ED38B8"/>
    <w:rsid w:val="00ED3C9A"/>
    <w:rsid w:val="00ED4045"/>
    <w:rsid w:val="00ED4213"/>
    <w:rsid w:val="00ED4367"/>
    <w:rsid w:val="00ED457E"/>
    <w:rsid w:val="00ED49DA"/>
    <w:rsid w:val="00ED4CB8"/>
    <w:rsid w:val="00ED4D24"/>
    <w:rsid w:val="00ED4F47"/>
    <w:rsid w:val="00ED51C4"/>
    <w:rsid w:val="00ED5393"/>
    <w:rsid w:val="00ED5815"/>
    <w:rsid w:val="00ED5B4F"/>
    <w:rsid w:val="00ED5B7E"/>
    <w:rsid w:val="00ED6B2E"/>
    <w:rsid w:val="00ED6BEE"/>
    <w:rsid w:val="00ED6F6F"/>
    <w:rsid w:val="00ED70DA"/>
    <w:rsid w:val="00ED749D"/>
    <w:rsid w:val="00ED74DB"/>
    <w:rsid w:val="00ED7B32"/>
    <w:rsid w:val="00ED7C45"/>
    <w:rsid w:val="00ED7DD4"/>
    <w:rsid w:val="00ED7F09"/>
    <w:rsid w:val="00ED7FA2"/>
    <w:rsid w:val="00ED7FEE"/>
    <w:rsid w:val="00EE01A6"/>
    <w:rsid w:val="00EE0381"/>
    <w:rsid w:val="00EE09BB"/>
    <w:rsid w:val="00EE0D0F"/>
    <w:rsid w:val="00EE0D60"/>
    <w:rsid w:val="00EE0DEA"/>
    <w:rsid w:val="00EE0E4B"/>
    <w:rsid w:val="00EE1042"/>
    <w:rsid w:val="00EE1270"/>
    <w:rsid w:val="00EE14C0"/>
    <w:rsid w:val="00EE175D"/>
    <w:rsid w:val="00EE176F"/>
    <w:rsid w:val="00EE18ED"/>
    <w:rsid w:val="00EE19D0"/>
    <w:rsid w:val="00EE1D32"/>
    <w:rsid w:val="00EE1ECD"/>
    <w:rsid w:val="00EE206D"/>
    <w:rsid w:val="00EE22A5"/>
    <w:rsid w:val="00EE26E5"/>
    <w:rsid w:val="00EE29F3"/>
    <w:rsid w:val="00EE2B46"/>
    <w:rsid w:val="00EE2B69"/>
    <w:rsid w:val="00EE2E1D"/>
    <w:rsid w:val="00EE3081"/>
    <w:rsid w:val="00EE31C5"/>
    <w:rsid w:val="00EE3395"/>
    <w:rsid w:val="00EE347B"/>
    <w:rsid w:val="00EE3916"/>
    <w:rsid w:val="00EE3B19"/>
    <w:rsid w:val="00EE3E9F"/>
    <w:rsid w:val="00EE4648"/>
    <w:rsid w:val="00EE46CB"/>
    <w:rsid w:val="00EE493B"/>
    <w:rsid w:val="00EE4BA2"/>
    <w:rsid w:val="00EE4BF3"/>
    <w:rsid w:val="00EE50A6"/>
    <w:rsid w:val="00EE51A1"/>
    <w:rsid w:val="00EE527A"/>
    <w:rsid w:val="00EE5497"/>
    <w:rsid w:val="00EE5F1D"/>
    <w:rsid w:val="00EE5F54"/>
    <w:rsid w:val="00EE6101"/>
    <w:rsid w:val="00EE61E0"/>
    <w:rsid w:val="00EE65DC"/>
    <w:rsid w:val="00EE68FE"/>
    <w:rsid w:val="00EE6EA1"/>
    <w:rsid w:val="00EE7108"/>
    <w:rsid w:val="00EE7651"/>
    <w:rsid w:val="00EE7879"/>
    <w:rsid w:val="00EE78F1"/>
    <w:rsid w:val="00EE7AB7"/>
    <w:rsid w:val="00EF0392"/>
    <w:rsid w:val="00EF048A"/>
    <w:rsid w:val="00EF0638"/>
    <w:rsid w:val="00EF0700"/>
    <w:rsid w:val="00EF0C3E"/>
    <w:rsid w:val="00EF0CE8"/>
    <w:rsid w:val="00EF0DD5"/>
    <w:rsid w:val="00EF1343"/>
    <w:rsid w:val="00EF161B"/>
    <w:rsid w:val="00EF1696"/>
    <w:rsid w:val="00EF172C"/>
    <w:rsid w:val="00EF1B7D"/>
    <w:rsid w:val="00EF1FDA"/>
    <w:rsid w:val="00EF20EB"/>
    <w:rsid w:val="00EF236E"/>
    <w:rsid w:val="00EF24D1"/>
    <w:rsid w:val="00EF2817"/>
    <w:rsid w:val="00EF28E4"/>
    <w:rsid w:val="00EF310C"/>
    <w:rsid w:val="00EF324E"/>
    <w:rsid w:val="00EF36F4"/>
    <w:rsid w:val="00EF39A6"/>
    <w:rsid w:val="00EF3F7F"/>
    <w:rsid w:val="00EF40D1"/>
    <w:rsid w:val="00EF4398"/>
    <w:rsid w:val="00EF44C3"/>
    <w:rsid w:val="00EF4545"/>
    <w:rsid w:val="00EF4AAB"/>
    <w:rsid w:val="00EF4AC9"/>
    <w:rsid w:val="00EF4C94"/>
    <w:rsid w:val="00EF52EA"/>
    <w:rsid w:val="00EF5418"/>
    <w:rsid w:val="00EF55CF"/>
    <w:rsid w:val="00EF5B49"/>
    <w:rsid w:val="00EF5C65"/>
    <w:rsid w:val="00EF5DBD"/>
    <w:rsid w:val="00EF608B"/>
    <w:rsid w:val="00EF68F5"/>
    <w:rsid w:val="00EF6942"/>
    <w:rsid w:val="00EF694B"/>
    <w:rsid w:val="00EF6A13"/>
    <w:rsid w:val="00EF6DF3"/>
    <w:rsid w:val="00EF7133"/>
    <w:rsid w:val="00EF713F"/>
    <w:rsid w:val="00EF7689"/>
    <w:rsid w:val="00EF7AA1"/>
    <w:rsid w:val="00EF7B7B"/>
    <w:rsid w:val="00EF7B88"/>
    <w:rsid w:val="00EF7BCE"/>
    <w:rsid w:val="00EF7CE4"/>
    <w:rsid w:val="00F00279"/>
    <w:rsid w:val="00F0027E"/>
    <w:rsid w:val="00F006BF"/>
    <w:rsid w:val="00F00C76"/>
    <w:rsid w:val="00F00DB6"/>
    <w:rsid w:val="00F00DF0"/>
    <w:rsid w:val="00F00E4E"/>
    <w:rsid w:val="00F00F49"/>
    <w:rsid w:val="00F0123D"/>
    <w:rsid w:val="00F0143C"/>
    <w:rsid w:val="00F014AC"/>
    <w:rsid w:val="00F015CA"/>
    <w:rsid w:val="00F0180E"/>
    <w:rsid w:val="00F01B5D"/>
    <w:rsid w:val="00F01D1C"/>
    <w:rsid w:val="00F01DE7"/>
    <w:rsid w:val="00F023FB"/>
    <w:rsid w:val="00F02457"/>
    <w:rsid w:val="00F025D1"/>
    <w:rsid w:val="00F02609"/>
    <w:rsid w:val="00F0269F"/>
    <w:rsid w:val="00F02882"/>
    <w:rsid w:val="00F028AD"/>
    <w:rsid w:val="00F02BAF"/>
    <w:rsid w:val="00F02C92"/>
    <w:rsid w:val="00F02E06"/>
    <w:rsid w:val="00F02E71"/>
    <w:rsid w:val="00F02FF8"/>
    <w:rsid w:val="00F0313E"/>
    <w:rsid w:val="00F0384A"/>
    <w:rsid w:val="00F038FE"/>
    <w:rsid w:val="00F03916"/>
    <w:rsid w:val="00F03B81"/>
    <w:rsid w:val="00F03C42"/>
    <w:rsid w:val="00F03D62"/>
    <w:rsid w:val="00F03FB5"/>
    <w:rsid w:val="00F04024"/>
    <w:rsid w:val="00F04129"/>
    <w:rsid w:val="00F04210"/>
    <w:rsid w:val="00F04234"/>
    <w:rsid w:val="00F043C2"/>
    <w:rsid w:val="00F04711"/>
    <w:rsid w:val="00F052BE"/>
    <w:rsid w:val="00F05449"/>
    <w:rsid w:val="00F055B8"/>
    <w:rsid w:val="00F05B70"/>
    <w:rsid w:val="00F05C64"/>
    <w:rsid w:val="00F05E1F"/>
    <w:rsid w:val="00F06043"/>
    <w:rsid w:val="00F06137"/>
    <w:rsid w:val="00F06466"/>
    <w:rsid w:val="00F06DF1"/>
    <w:rsid w:val="00F07471"/>
    <w:rsid w:val="00F0762D"/>
    <w:rsid w:val="00F0763A"/>
    <w:rsid w:val="00F07A48"/>
    <w:rsid w:val="00F10063"/>
    <w:rsid w:val="00F103CE"/>
    <w:rsid w:val="00F1049D"/>
    <w:rsid w:val="00F10A66"/>
    <w:rsid w:val="00F10AC3"/>
    <w:rsid w:val="00F10B0B"/>
    <w:rsid w:val="00F10F0E"/>
    <w:rsid w:val="00F10FAA"/>
    <w:rsid w:val="00F1126F"/>
    <w:rsid w:val="00F11654"/>
    <w:rsid w:val="00F12444"/>
    <w:rsid w:val="00F124AA"/>
    <w:rsid w:val="00F12795"/>
    <w:rsid w:val="00F1291F"/>
    <w:rsid w:val="00F12A20"/>
    <w:rsid w:val="00F12B71"/>
    <w:rsid w:val="00F12E55"/>
    <w:rsid w:val="00F132A6"/>
    <w:rsid w:val="00F1333D"/>
    <w:rsid w:val="00F134B6"/>
    <w:rsid w:val="00F136E9"/>
    <w:rsid w:val="00F1374F"/>
    <w:rsid w:val="00F14052"/>
    <w:rsid w:val="00F1408F"/>
    <w:rsid w:val="00F141C1"/>
    <w:rsid w:val="00F141D0"/>
    <w:rsid w:val="00F143D9"/>
    <w:rsid w:val="00F14967"/>
    <w:rsid w:val="00F14B6D"/>
    <w:rsid w:val="00F14C95"/>
    <w:rsid w:val="00F150EC"/>
    <w:rsid w:val="00F1510F"/>
    <w:rsid w:val="00F15112"/>
    <w:rsid w:val="00F15903"/>
    <w:rsid w:val="00F15A58"/>
    <w:rsid w:val="00F15FD6"/>
    <w:rsid w:val="00F16022"/>
    <w:rsid w:val="00F16193"/>
    <w:rsid w:val="00F1631C"/>
    <w:rsid w:val="00F165F1"/>
    <w:rsid w:val="00F16690"/>
    <w:rsid w:val="00F16804"/>
    <w:rsid w:val="00F16AB6"/>
    <w:rsid w:val="00F16B39"/>
    <w:rsid w:val="00F16BEC"/>
    <w:rsid w:val="00F16D51"/>
    <w:rsid w:val="00F17504"/>
    <w:rsid w:val="00F17914"/>
    <w:rsid w:val="00F203EC"/>
    <w:rsid w:val="00F20436"/>
    <w:rsid w:val="00F20499"/>
    <w:rsid w:val="00F2072C"/>
    <w:rsid w:val="00F2093E"/>
    <w:rsid w:val="00F20A6D"/>
    <w:rsid w:val="00F20F29"/>
    <w:rsid w:val="00F216B5"/>
    <w:rsid w:val="00F21B62"/>
    <w:rsid w:val="00F21C0F"/>
    <w:rsid w:val="00F21C44"/>
    <w:rsid w:val="00F21CCC"/>
    <w:rsid w:val="00F21CD3"/>
    <w:rsid w:val="00F221A6"/>
    <w:rsid w:val="00F2231C"/>
    <w:rsid w:val="00F22613"/>
    <w:rsid w:val="00F22A48"/>
    <w:rsid w:val="00F22BD5"/>
    <w:rsid w:val="00F22C7C"/>
    <w:rsid w:val="00F22E80"/>
    <w:rsid w:val="00F22F7D"/>
    <w:rsid w:val="00F239D5"/>
    <w:rsid w:val="00F23CC9"/>
    <w:rsid w:val="00F24134"/>
    <w:rsid w:val="00F24353"/>
    <w:rsid w:val="00F247C8"/>
    <w:rsid w:val="00F247F7"/>
    <w:rsid w:val="00F248CD"/>
    <w:rsid w:val="00F24975"/>
    <w:rsid w:val="00F25427"/>
    <w:rsid w:val="00F254A3"/>
    <w:rsid w:val="00F254FB"/>
    <w:rsid w:val="00F257ED"/>
    <w:rsid w:val="00F25859"/>
    <w:rsid w:val="00F25928"/>
    <w:rsid w:val="00F25AC8"/>
    <w:rsid w:val="00F26247"/>
    <w:rsid w:val="00F262EF"/>
    <w:rsid w:val="00F268A3"/>
    <w:rsid w:val="00F26B67"/>
    <w:rsid w:val="00F26C6A"/>
    <w:rsid w:val="00F271D7"/>
    <w:rsid w:val="00F27683"/>
    <w:rsid w:val="00F276A1"/>
    <w:rsid w:val="00F27ABF"/>
    <w:rsid w:val="00F27AEA"/>
    <w:rsid w:val="00F27CCC"/>
    <w:rsid w:val="00F27CDB"/>
    <w:rsid w:val="00F27FAC"/>
    <w:rsid w:val="00F3004C"/>
    <w:rsid w:val="00F305DA"/>
    <w:rsid w:val="00F30654"/>
    <w:rsid w:val="00F30B42"/>
    <w:rsid w:val="00F30BCB"/>
    <w:rsid w:val="00F30EB4"/>
    <w:rsid w:val="00F31510"/>
    <w:rsid w:val="00F317A9"/>
    <w:rsid w:val="00F31856"/>
    <w:rsid w:val="00F319C0"/>
    <w:rsid w:val="00F319E3"/>
    <w:rsid w:val="00F31E1B"/>
    <w:rsid w:val="00F31F98"/>
    <w:rsid w:val="00F3213D"/>
    <w:rsid w:val="00F322F4"/>
    <w:rsid w:val="00F322F8"/>
    <w:rsid w:val="00F324D1"/>
    <w:rsid w:val="00F3285F"/>
    <w:rsid w:val="00F32900"/>
    <w:rsid w:val="00F32C66"/>
    <w:rsid w:val="00F3307B"/>
    <w:rsid w:val="00F33309"/>
    <w:rsid w:val="00F3349C"/>
    <w:rsid w:val="00F3350B"/>
    <w:rsid w:val="00F3357C"/>
    <w:rsid w:val="00F335C8"/>
    <w:rsid w:val="00F339C1"/>
    <w:rsid w:val="00F33B95"/>
    <w:rsid w:val="00F33C0F"/>
    <w:rsid w:val="00F33DE2"/>
    <w:rsid w:val="00F3419D"/>
    <w:rsid w:val="00F344AA"/>
    <w:rsid w:val="00F3469F"/>
    <w:rsid w:val="00F346C6"/>
    <w:rsid w:val="00F34C74"/>
    <w:rsid w:val="00F34C93"/>
    <w:rsid w:val="00F35087"/>
    <w:rsid w:val="00F350E6"/>
    <w:rsid w:val="00F35372"/>
    <w:rsid w:val="00F354B0"/>
    <w:rsid w:val="00F355A5"/>
    <w:rsid w:val="00F3562A"/>
    <w:rsid w:val="00F35D8C"/>
    <w:rsid w:val="00F35EC0"/>
    <w:rsid w:val="00F3604B"/>
    <w:rsid w:val="00F361A1"/>
    <w:rsid w:val="00F363E4"/>
    <w:rsid w:val="00F3668C"/>
    <w:rsid w:val="00F36704"/>
    <w:rsid w:val="00F36C1E"/>
    <w:rsid w:val="00F36D8D"/>
    <w:rsid w:val="00F36EDF"/>
    <w:rsid w:val="00F36F07"/>
    <w:rsid w:val="00F36F37"/>
    <w:rsid w:val="00F3724A"/>
    <w:rsid w:val="00F37325"/>
    <w:rsid w:val="00F378AE"/>
    <w:rsid w:val="00F379F0"/>
    <w:rsid w:val="00F37A24"/>
    <w:rsid w:val="00F37A4D"/>
    <w:rsid w:val="00F37CD2"/>
    <w:rsid w:val="00F37E99"/>
    <w:rsid w:val="00F37EE4"/>
    <w:rsid w:val="00F37FA1"/>
    <w:rsid w:val="00F40035"/>
    <w:rsid w:val="00F402B8"/>
    <w:rsid w:val="00F40417"/>
    <w:rsid w:val="00F40554"/>
    <w:rsid w:val="00F40566"/>
    <w:rsid w:val="00F405C7"/>
    <w:rsid w:val="00F406A2"/>
    <w:rsid w:val="00F406BB"/>
    <w:rsid w:val="00F408E1"/>
    <w:rsid w:val="00F40BF1"/>
    <w:rsid w:val="00F40D87"/>
    <w:rsid w:val="00F40D99"/>
    <w:rsid w:val="00F40DD9"/>
    <w:rsid w:val="00F413A0"/>
    <w:rsid w:val="00F419E6"/>
    <w:rsid w:val="00F41DAA"/>
    <w:rsid w:val="00F42292"/>
    <w:rsid w:val="00F422E0"/>
    <w:rsid w:val="00F422E6"/>
    <w:rsid w:val="00F423D2"/>
    <w:rsid w:val="00F42528"/>
    <w:rsid w:val="00F42629"/>
    <w:rsid w:val="00F42A84"/>
    <w:rsid w:val="00F42D55"/>
    <w:rsid w:val="00F42E0D"/>
    <w:rsid w:val="00F42EBD"/>
    <w:rsid w:val="00F42FEC"/>
    <w:rsid w:val="00F43217"/>
    <w:rsid w:val="00F433DC"/>
    <w:rsid w:val="00F434A2"/>
    <w:rsid w:val="00F4369A"/>
    <w:rsid w:val="00F438F5"/>
    <w:rsid w:val="00F43A08"/>
    <w:rsid w:val="00F43E95"/>
    <w:rsid w:val="00F44108"/>
    <w:rsid w:val="00F444FB"/>
    <w:rsid w:val="00F44553"/>
    <w:rsid w:val="00F44B46"/>
    <w:rsid w:val="00F4502D"/>
    <w:rsid w:val="00F45048"/>
    <w:rsid w:val="00F455A0"/>
    <w:rsid w:val="00F45C59"/>
    <w:rsid w:val="00F45E45"/>
    <w:rsid w:val="00F45F13"/>
    <w:rsid w:val="00F45F45"/>
    <w:rsid w:val="00F464D9"/>
    <w:rsid w:val="00F46A34"/>
    <w:rsid w:val="00F46A43"/>
    <w:rsid w:val="00F46F22"/>
    <w:rsid w:val="00F4709C"/>
    <w:rsid w:val="00F47167"/>
    <w:rsid w:val="00F471E7"/>
    <w:rsid w:val="00F47273"/>
    <w:rsid w:val="00F47558"/>
    <w:rsid w:val="00F477C4"/>
    <w:rsid w:val="00F477F6"/>
    <w:rsid w:val="00F479D3"/>
    <w:rsid w:val="00F47DF1"/>
    <w:rsid w:val="00F500A6"/>
    <w:rsid w:val="00F50122"/>
    <w:rsid w:val="00F50180"/>
    <w:rsid w:val="00F506E0"/>
    <w:rsid w:val="00F50845"/>
    <w:rsid w:val="00F50937"/>
    <w:rsid w:val="00F50983"/>
    <w:rsid w:val="00F50A59"/>
    <w:rsid w:val="00F50C4B"/>
    <w:rsid w:val="00F51193"/>
    <w:rsid w:val="00F516DE"/>
    <w:rsid w:val="00F5171E"/>
    <w:rsid w:val="00F518AD"/>
    <w:rsid w:val="00F51A7D"/>
    <w:rsid w:val="00F51B37"/>
    <w:rsid w:val="00F522F3"/>
    <w:rsid w:val="00F52315"/>
    <w:rsid w:val="00F528E2"/>
    <w:rsid w:val="00F52B8A"/>
    <w:rsid w:val="00F52C6E"/>
    <w:rsid w:val="00F52D02"/>
    <w:rsid w:val="00F52EEE"/>
    <w:rsid w:val="00F534AB"/>
    <w:rsid w:val="00F536E9"/>
    <w:rsid w:val="00F539B3"/>
    <w:rsid w:val="00F54041"/>
    <w:rsid w:val="00F540D6"/>
    <w:rsid w:val="00F54849"/>
    <w:rsid w:val="00F54D7B"/>
    <w:rsid w:val="00F54E65"/>
    <w:rsid w:val="00F551DF"/>
    <w:rsid w:val="00F552FB"/>
    <w:rsid w:val="00F5542D"/>
    <w:rsid w:val="00F55540"/>
    <w:rsid w:val="00F55643"/>
    <w:rsid w:val="00F55662"/>
    <w:rsid w:val="00F55700"/>
    <w:rsid w:val="00F55F6F"/>
    <w:rsid w:val="00F56084"/>
    <w:rsid w:val="00F564EB"/>
    <w:rsid w:val="00F5669D"/>
    <w:rsid w:val="00F5696C"/>
    <w:rsid w:val="00F56E3D"/>
    <w:rsid w:val="00F5734D"/>
    <w:rsid w:val="00F573C1"/>
    <w:rsid w:val="00F573F9"/>
    <w:rsid w:val="00F574E1"/>
    <w:rsid w:val="00F575FF"/>
    <w:rsid w:val="00F57848"/>
    <w:rsid w:val="00F57879"/>
    <w:rsid w:val="00F57AB0"/>
    <w:rsid w:val="00F57AB4"/>
    <w:rsid w:val="00F57B18"/>
    <w:rsid w:val="00F57B1C"/>
    <w:rsid w:val="00F57F35"/>
    <w:rsid w:val="00F57F4F"/>
    <w:rsid w:val="00F6099B"/>
    <w:rsid w:val="00F60E98"/>
    <w:rsid w:val="00F60FD7"/>
    <w:rsid w:val="00F61211"/>
    <w:rsid w:val="00F612D3"/>
    <w:rsid w:val="00F612DE"/>
    <w:rsid w:val="00F612E4"/>
    <w:rsid w:val="00F61443"/>
    <w:rsid w:val="00F615E4"/>
    <w:rsid w:val="00F61A45"/>
    <w:rsid w:val="00F61C15"/>
    <w:rsid w:val="00F61DCC"/>
    <w:rsid w:val="00F6221E"/>
    <w:rsid w:val="00F625CC"/>
    <w:rsid w:val="00F6273A"/>
    <w:rsid w:val="00F627C9"/>
    <w:rsid w:val="00F62B93"/>
    <w:rsid w:val="00F62DE2"/>
    <w:rsid w:val="00F634AF"/>
    <w:rsid w:val="00F6362D"/>
    <w:rsid w:val="00F6390F"/>
    <w:rsid w:val="00F6394A"/>
    <w:rsid w:val="00F63F75"/>
    <w:rsid w:val="00F64196"/>
    <w:rsid w:val="00F642A7"/>
    <w:rsid w:val="00F642FB"/>
    <w:rsid w:val="00F64556"/>
    <w:rsid w:val="00F64720"/>
    <w:rsid w:val="00F648C4"/>
    <w:rsid w:val="00F64A4C"/>
    <w:rsid w:val="00F64A68"/>
    <w:rsid w:val="00F64C13"/>
    <w:rsid w:val="00F64C7B"/>
    <w:rsid w:val="00F64E5E"/>
    <w:rsid w:val="00F6549B"/>
    <w:rsid w:val="00F65518"/>
    <w:rsid w:val="00F65790"/>
    <w:rsid w:val="00F65973"/>
    <w:rsid w:val="00F65BD6"/>
    <w:rsid w:val="00F65BFB"/>
    <w:rsid w:val="00F66044"/>
    <w:rsid w:val="00F660B9"/>
    <w:rsid w:val="00F6620E"/>
    <w:rsid w:val="00F66577"/>
    <w:rsid w:val="00F6662A"/>
    <w:rsid w:val="00F66A4E"/>
    <w:rsid w:val="00F66F50"/>
    <w:rsid w:val="00F670C0"/>
    <w:rsid w:val="00F67174"/>
    <w:rsid w:val="00F6721D"/>
    <w:rsid w:val="00F673B9"/>
    <w:rsid w:val="00F67526"/>
    <w:rsid w:val="00F675D4"/>
    <w:rsid w:val="00F6762D"/>
    <w:rsid w:val="00F6799E"/>
    <w:rsid w:val="00F70076"/>
    <w:rsid w:val="00F704E5"/>
    <w:rsid w:val="00F70692"/>
    <w:rsid w:val="00F706C5"/>
    <w:rsid w:val="00F70B9B"/>
    <w:rsid w:val="00F70EC7"/>
    <w:rsid w:val="00F70F43"/>
    <w:rsid w:val="00F7122D"/>
    <w:rsid w:val="00F7142D"/>
    <w:rsid w:val="00F714D2"/>
    <w:rsid w:val="00F71712"/>
    <w:rsid w:val="00F71773"/>
    <w:rsid w:val="00F7197E"/>
    <w:rsid w:val="00F720C5"/>
    <w:rsid w:val="00F72207"/>
    <w:rsid w:val="00F7238D"/>
    <w:rsid w:val="00F72416"/>
    <w:rsid w:val="00F72424"/>
    <w:rsid w:val="00F72698"/>
    <w:rsid w:val="00F72AAA"/>
    <w:rsid w:val="00F72D4B"/>
    <w:rsid w:val="00F72D57"/>
    <w:rsid w:val="00F72DDF"/>
    <w:rsid w:val="00F72E1D"/>
    <w:rsid w:val="00F73381"/>
    <w:rsid w:val="00F738CD"/>
    <w:rsid w:val="00F7398B"/>
    <w:rsid w:val="00F73B08"/>
    <w:rsid w:val="00F73B39"/>
    <w:rsid w:val="00F73E33"/>
    <w:rsid w:val="00F7402C"/>
    <w:rsid w:val="00F7427D"/>
    <w:rsid w:val="00F74433"/>
    <w:rsid w:val="00F747CD"/>
    <w:rsid w:val="00F74856"/>
    <w:rsid w:val="00F749B3"/>
    <w:rsid w:val="00F74AB7"/>
    <w:rsid w:val="00F74B56"/>
    <w:rsid w:val="00F74CA5"/>
    <w:rsid w:val="00F75490"/>
    <w:rsid w:val="00F7560B"/>
    <w:rsid w:val="00F7568B"/>
    <w:rsid w:val="00F75694"/>
    <w:rsid w:val="00F75EED"/>
    <w:rsid w:val="00F75F22"/>
    <w:rsid w:val="00F761E0"/>
    <w:rsid w:val="00F762AC"/>
    <w:rsid w:val="00F7676D"/>
    <w:rsid w:val="00F76F43"/>
    <w:rsid w:val="00F76FB3"/>
    <w:rsid w:val="00F77223"/>
    <w:rsid w:val="00F7742A"/>
    <w:rsid w:val="00F775F1"/>
    <w:rsid w:val="00F776D6"/>
    <w:rsid w:val="00F776EA"/>
    <w:rsid w:val="00F77A0B"/>
    <w:rsid w:val="00F77B69"/>
    <w:rsid w:val="00F77E44"/>
    <w:rsid w:val="00F8036A"/>
    <w:rsid w:val="00F8054F"/>
    <w:rsid w:val="00F807AE"/>
    <w:rsid w:val="00F80C79"/>
    <w:rsid w:val="00F80DD3"/>
    <w:rsid w:val="00F80E1C"/>
    <w:rsid w:val="00F80F41"/>
    <w:rsid w:val="00F8182F"/>
    <w:rsid w:val="00F819C6"/>
    <w:rsid w:val="00F819CF"/>
    <w:rsid w:val="00F81A24"/>
    <w:rsid w:val="00F81AB0"/>
    <w:rsid w:val="00F81F69"/>
    <w:rsid w:val="00F82276"/>
    <w:rsid w:val="00F824E5"/>
    <w:rsid w:val="00F826E1"/>
    <w:rsid w:val="00F82C49"/>
    <w:rsid w:val="00F82CE5"/>
    <w:rsid w:val="00F82EB6"/>
    <w:rsid w:val="00F8359F"/>
    <w:rsid w:val="00F836DC"/>
    <w:rsid w:val="00F83728"/>
    <w:rsid w:val="00F83B52"/>
    <w:rsid w:val="00F83EDD"/>
    <w:rsid w:val="00F8428E"/>
    <w:rsid w:val="00F8429B"/>
    <w:rsid w:val="00F84403"/>
    <w:rsid w:val="00F845A2"/>
    <w:rsid w:val="00F84665"/>
    <w:rsid w:val="00F849DE"/>
    <w:rsid w:val="00F84E8D"/>
    <w:rsid w:val="00F84F3C"/>
    <w:rsid w:val="00F8506D"/>
    <w:rsid w:val="00F851CB"/>
    <w:rsid w:val="00F85213"/>
    <w:rsid w:val="00F85621"/>
    <w:rsid w:val="00F857A3"/>
    <w:rsid w:val="00F85C66"/>
    <w:rsid w:val="00F85EA1"/>
    <w:rsid w:val="00F8624E"/>
    <w:rsid w:val="00F86FBD"/>
    <w:rsid w:val="00F8701C"/>
    <w:rsid w:val="00F8717E"/>
    <w:rsid w:val="00F871BF"/>
    <w:rsid w:val="00F8742C"/>
    <w:rsid w:val="00F87605"/>
    <w:rsid w:val="00F87732"/>
    <w:rsid w:val="00F87DEE"/>
    <w:rsid w:val="00F87F36"/>
    <w:rsid w:val="00F90118"/>
    <w:rsid w:val="00F90163"/>
    <w:rsid w:val="00F903F9"/>
    <w:rsid w:val="00F90925"/>
    <w:rsid w:val="00F90AA3"/>
    <w:rsid w:val="00F90CE2"/>
    <w:rsid w:val="00F90DC6"/>
    <w:rsid w:val="00F9146E"/>
    <w:rsid w:val="00F91586"/>
    <w:rsid w:val="00F915A0"/>
    <w:rsid w:val="00F916F3"/>
    <w:rsid w:val="00F91761"/>
    <w:rsid w:val="00F91D73"/>
    <w:rsid w:val="00F923D6"/>
    <w:rsid w:val="00F92461"/>
    <w:rsid w:val="00F92771"/>
    <w:rsid w:val="00F92BBB"/>
    <w:rsid w:val="00F92C2F"/>
    <w:rsid w:val="00F92C5C"/>
    <w:rsid w:val="00F92DD5"/>
    <w:rsid w:val="00F92F2C"/>
    <w:rsid w:val="00F92F48"/>
    <w:rsid w:val="00F931CB"/>
    <w:rsid w:val="00F93391"/>
    <w:rsid w:val="00F9391A"/>
    <w:rsid w:val="00F93999"/>
    <w:rsid w:val="00F93DC8"/>
    <w:rsid w:val="00F93F3C"/>
    <w:rsid w:val="00F941BD"/>
    <w:rsid w:val="00F94AB2"/>
    <w:rsid w:val="00F94BDA"/>
    <w:rsid w:val="00F94C90"/>
    <w:rsid w:val="00F94E25"/>
    <w:rsid w:val="00F94FC4"/>
    <w:rsid w:val="00F94FF7"/>
    <w:rsid w:val="00F9501D"/>
    <w:rsid w:val="00F955B3"/>
    <w:rsid w:val="00F95903"/>
    <w:rsid w:val="00F95CAF"/>
    <w:rsid w:val="00F95EEB"/>
    <w:rsid w:val="00F960A3"/>
    <w:rsid w:val="00F964F8"/>
    <w:rsid w:val="00F96BE3"/>
    <w:rsid w:val="00F96DEF"/>
    <w:rsid w:val="00F97257"/>
    <w:rsid w:val="00F972CC"/>
    <w:rsid w:val="00F97324"/>
    <w:rsid w:val="00F97D1E"/>
    <w:rsid w:val="00FA0058"/>
    <w:rsid w:val="00FA011C"/>
    <w:rsid w:val="00FA0242"/>
    <w:rsid w:val="00FA0532"/>
    <w:rsid w:val="00FA066D"/>
    <w:rsid w:val="00FA09D3"/>
    <w:rsid w:val="00FA0A08"/>
    <w:rsid w:val="00FA0AC5"/>
    <w:rsid w:val="00FA0E86"/>
    <w:rsid w:val="00FA0F95"/>
    <w:rsid w:val="00FA1182"/>
    <w:rsid w:val="00FA139A"/>
    <w:rsid w:val="00FA170E"/>
    <w:rsid w:val="00FA1769"/>
    <w:rsid w:val="00FA18CF"/>
    <w:rsid w:val="00FA1A15"/>
    <w:rsid w:val="00FA1A1D"/>
    <w:rsid w:val="00FA1A9A"/>
    <w:rsid w:val="00FA1D7C"/>
    <w:rsid w:val="00FA1E40"/>
    <w:rsid w:val="00FA1F58"/>
    <w:rsid w:val="00FA205B"/>
    <w:rsid w:val="00FA285A"/>
    <w:rsid w:val="00FA28D9"/>
    <w:rsid w:val="00FA2968"/>
    <w:rsid w:val="00FA320F"/>
    <w:rsid w:val="00FA3275"/>
    <w:rsid w:val="00FA3BA7"/>
    <w:rsid w:val="00FA3BDA"/>
    <w:rsid w:val="00FA3CD9"/>
    <w:rsid w:val="00FA3E15"/>
    <w:rsid w:val="00FA4081"/>
    <w:rsid w:val="00FA489E"/>
    <w:rsid w:val="00FA4C96"/>
    <w:rsid w:val="00FA5063"/>
    <w:rsid w:val="00FA522B"/>
    <w:rsid w:val="00FA5664"/>
    <w:rsid w:val="00FA574A"/>
    <w:rsid w:val="00FA5A04"/>
    <w:rsid w:val="00FA5DF6"/>
    <w:rsid w:val="00FA6717"/>
    <w:rsid w:val="00FA6C2F"/>
    <w:rsid w:val="00FA6CA2"/>
    <w:rsid w:val="00FA6D51"/>
    <w:rsid w:val="00FA7015"/>
    <w:rsid w:val="00FA71A7"/>
    <w:rsid w:val="00FA727A"/>
    <w:rsid w:val="00FA7470"/>
    <w:rsid w:val="00FA75AB"/>
    <w:rsid w:val="00FA7852"/>
    <w:rsid w:val="00FA7A14"/>
    <w:rsid w:val="00FA7C1C"/>
    <w:rsid w:val="00FA7D4D"/>
    <w:rsid w:val="00FA7DDB"/>
    <w:rsid w:val="00FA7E4C"/>
    <w:rsid w:val="00FB0090"/>
    <w:rsid w:val="00FB06EF"/>
    <w:rsid w:val="00FB0964"/>
    <w:rsid w:val="00FB0D11"/>
    <w:rsid w:val="00FB0E3A"/>
    <w:rsid w:val="00FB15DB"/>
    <w:rsid w:val="00FB1737"/>
    <w:rsid w:val="00FB1A8D"/>
    <w:rsid w:val="00FB1F15"/>
    <w:rsid w:val="00FB1F45"/>
    <w:rsid w:val="00FB20DB"/>
    <w:rsid w:val="00FB23AC"/>
    <w:rsid w:val="00FB25EC"/>
    <w:rsid w:val="00FB2639"/>
    <w:rsid w:val="00FB2B04"/>
    <w:rsid w:val="00FB306B"/>
    <w:rsid w:val="00FB3136"/>
    <w:rsid w:val="00FB35AF"/>
    <w:rsid w:val="00FB38E0"/>
    <w:rsid w:val="00FB393E"/>
    <w:rsid w:val="00FB3A46"/>
    <w:rsid w:val="00FB3B1B"/>
    <w:rsid w:val="00FB4544"/>
    <w:rsid w:val="00FB47B5"/>
    <w:rsid w:val="00FB47D0"/>
    <w:rsid w:val="00FB4952"/>
    <w:rsid w:val="00FB4E57"/>
    <w:rsid w:val="00FB5009"/>
    <w:rsid w:val="00FB50DB"/>
    <w:rsid w:val="00FB50FD"/>
    <w:rsid w:val="00FB5229"/>
    <w:rsid w:val="00FB5A62"/>
    <w:rsid w:val="00FB635F"/>
    <w:rsid w:val="00FB6401"/>
    <w:rsid w:val="00FB64A3"/>
    <w:rsid w:val="00FB6916"/>
    <w:rsid w:val="00FB6EE0"/>
    <w:rsid w:val="00FB6FC5"/>
    <w:rsid w:val="00FB7530"/>
    <w:rsid w:val="00FB758E"/>
    <w:rsid w:val="00FB76A8"/>
    <w:rsid w:val="00FB77DD"/>
    <w:rsid w:val="00FB79E7"/>
    <w:rsid w:val="00FB7DB7"/>
    <w:rsid w:val="00FB7EC7"/>
    <w:rsid w:val="00FB7F9A"/>
    <w:rsid w:val="00FC0A22"/>
    <w:rsid w:val="00FC0FE0"/>
    <w:rsid w:val="00FC1051"/>
    <w:rsid w:val="00FC147D"/>
    <w:rsid w:val="00FC190A"/>
    <w:rsid w:val="00FC1CB7"/>
    <w:rsid w:val="00FC1CBC"/>
    <w:rsid w:val="00FC1DC4"/>
    <w:rsid w:val="00FC1FB6"/>
    <w:rsid w:val="00FC2470"/>
    <w:rsid w:val="00FC2558"/>
    <w:rsid w:val="00FC283E"/>
    <w:rsid w:val="00FC29B5"/>
    <w:rsid w:val="00FC2AA2"/>
    <w:rsid w:val="00FC2AAD"/>
    <w:rsid w:val="00FC2C40"/>
    <w:rsid w:val="00FC2C4D"/>
    <w:rsid w:val="00FC34E8"/>
    <w:rsid w:val="00FC3715"/>
    <w:rsid w:val="00FC3760"/>
    <w:rsid w:val="00FC39F5"/>
    <w:rsid w:val="00FC3A7B"/>
    <w:rsid w:val="00FC3C0A"/>
    <w:rsid w:val="00FC3E17"/>
    <w:rsid w:val="00FC41C4"/>
    <w:rsid w:val="00FC4574"/>
    <w:rsid w:val="00FC4902"/>
    <w:rsid w:val="00FC4C49"/>
    <w:rsid w:val="00FC5053"/>
    <w:rsid w:val="00FC50A2"/>
    <w:rsid w:val="00FC545D"/>
    <w:rsid w:val="00FC5552"/>
    <w:rsid w:val="00FC588E"/>
    <w:rsid w:val="00FC5A46"/>
    <w:rsid w:val="00FC5B34"/>
    <w:rsid w:val="00FC5B7E"/>
    <w:rsid w:val="00FC5C2C"/>
    <w:rsid w:val="00FC5CA7"/>
    <w:rsid w:val="00FC5E03"/>
    <w:rsid w:val="00FC62D6"/>
    <w:rsid w:val="00FC6433"/>
    <w:rsid w:val="00FC65F3"/>
    <w:rsid w:val="00FC661A"/>
    <w:rsid w:val="00FC671E"/>
    <w:rsid w:val="00FC6E57"/>
    <w:rsid w:val="00FC727D"/>
    <w:rsid w:val="00FC7332"/>
    <w:rsid w:val="00FC738A"/>
    <w:rsid w:val="00FC761E"/>
    <w:rsid w:val="00FC7A72"/>
    <w:rsid w:val="00FC7B82"/>
    <w:rsid w:val="00FC7E4F"/>
    <w:rsid w:val="00FC7EE7"/>
    <w:rsid w:val="00FD003E"/>
    <w:rsid w:val="00FD0191"/>
    <w:rsid w:val="00FD04D2"/>
    <w:rsid w:val="00FD0CF2"/>
    <w:rsid w:val="00FD0F79"/>
    <w:rsid w:val="00FD1305"/>
    <w:rsid w:val="00FD1862"/>
    <w:rsid w:val="00FD1A1B"/>
    <w:rsid w:val="00FD1DEC"/>
    <w:rsid w:val="00FD1E18"/>
    <w:rsid w:val="00FD1E38"/>
    <w:rsid w:val="00FD1F02"/>
    <w:rsid w:val="00FD2025"/>
    <w:rsid w:val="00FD22CF"/>
    <w:rsid w:val="00FD266C"/>
    <w:rsid w:val="00FD2A36"/>
    <w:rsid w:val="00FD2D53"/>
    <w:rsid w:val="00FD2D8B"/>
    <w:rsid w:val="00FD2F3B"/>
    <w:rsid w:val="00FD2F4F"/>
    <w:rsid w:val="00FD367D"/>
    <w:rsid w:val="00FD3768"/>
    <w:rsid w:val="00FD39DB"/>
    <w:rsid w:val="00FD3CC2"/>
    <w:rsid w:val="00FD4074"/>
    <w:rsid w:val="00FD46AF"/>
    <w:rsid w:val="00FD477B"/>
    <w:rsid w:val="00FD4DB0"/>
    <w:rsid w:val="00FD4F4A"/>
    <w:rsid w:val="00FD590F"/>
    <w:rsid w:val="00FD5DE1"/>
    <w:rsid w:val="00FD602F"/>
    <w:rsid w:val="00FD62F1"/>
    <w:rsid w:val="00FD656E"/>
    <w:rsid w:val="00FD6824"/>
    <w:rsid w:val="00FD6A65"/>
    <w:rsid w:val="00FD6B5C"/>
    <w:rsid w:val="00FD6D4D"/>
    <w:rsid w:val="00FD6EA8"/>
    <w:rsid w:val="00FD6F25"/>
    <w:rsid w:val="00FD70CF"/>
    <w:rsid w:val="00FD7462"/>
    <w:rsid w:val="00FD74F3"/>
    <w:rsid w:val="00FD75C2"/>
    <w:rsid w:val="00FD795E"/>
    <w:rsid w:val="00FD7C77"/>
    <w:rsid w:val="00FD7DA9"/>
    <w:rsid w:val="00FD7F2F"/>
    <w:rsid w:val="00FE05F2"/>
    <w:rsid w:val="00FE09FF"/>
    <w:rsid w:val="00FE0AE8"/>
    <w:rsid w:val="00FE0EC4"/>
    <w:rsid w:val="00FE114B"/>
    <w:rsid w:val="00FE11B3"/>
    <w:rsid w:val="00FE12B8"/>
    <w:rsid w:val="00FE12F1"/>
    <w:rsid w:val="00FE1467"/>
    <w:rsid w:val="00FE1A46"/>
    <w:rsid w:val="00FE1F1F"/>
    <w:rsid w:val="00FE2039"/>
    <w:rsid w:val="00FE20CF"/>
    <w:rsid w:val="00FE2715"/>
    <w:rsid w:val="00FE2785"/>
    <w:rsid w:val="00FE292F"/>
    <w:rsid w:val="00FE2A05"/>
    <w:rsid w:val="00FE2A17"/>
    <w:rsid w:val="00FE2A31"/>
    <w:rsid w:val="00FE2ABA"/>
    <w:rsid w:val="00FE2F71"/>
    <w:rsid w:val="00FE3243"/>
    <w:rsid w:val="00FE334E"/>
    <w:rsid w:val="00FE35A7"/>
    <w:rsid w:val="00FE36D7"/>
    <w:rsid w:val="00FE3983"/>
    <w:rsid w:val="00FE3A00"/>
    <w:rsid w:val="00FE3F2C"/>
    <w:rsid w:val="00FE406D"/>
    <w:rsid w:val="00FE408C"/>
    <w:rsid w:val="00FE441A"/>
    <w:rsid w:val="00FE442C"/>
    <w:rsid w:val="00FE4433"/>
    <w:rsid w:val="00FE47A3"/>
    <w:rsid w:val="00FE4AD6"/>
    <w:rsid w:val="00FE4D99"/>
    <w:rsid w:val="00FE4F9E"/>
    <w:rsid w:val="00FE5479"/>
    <w:rsid w:val="00FE58F5"/>
    <w:rsid w:val="00FE5DC6"/>
    <w:rsid w:val="00FE5DFA"/>
    <w:rsid w:val="00FE5FB7"/>
    <w:rsid w:val="00FE6450"/>
    <w:rsid w:val="00FE693F"/>
    <w:rsid w:val="00FE69C3"/>
    <w:rsid w:val="00FE6A64"/>
    <w:rsid w:val="00FE6E7C"/>
    <w:rsid w:val="00FE7060"/>
    <w:rsid w:val="00FE7147"/>
    <w:rsid w:val="00FE72F1"/>
    <w:rsid w:val="00FE74CE"/>
    <w:rsid w:val="00FE78A0"/>
    <w:rsid w:val="00FE7C97"/>
    <w:rsid w:val="00FE7DCE"/>
    <w:rsid w:val="00FE7EEB"/>
    <w:rsid w:val="00FF0019"/>
    <w:rsid w:val="00FF04F4"/>
    <w:rsid w:val="00FF05C2"/>
    <w:rsid w:val="00FF0640"/>
    <w:rsid w:val="00FF08B5"/>
    <w:rsid w:val="00FF0907"/>
    <w:rsid w:val="00FF0BC3"/>
    <w:rsid w:val="00FF0CAC"/>
    <w:rsid w:val="00FF0D35"/>
    <w:rsid w:val="00FF182E"/>
    <w:rsid w:val="00FF1EB3"/>
    <w:rsid w:val="00FF1F09"/>
    <w:rsid w:val="00FF2116"/>
    <w:rsid w:val="00FF23ED"/>
    <w:rsid w:val="00FF253A"/>
    <w:rsid w:val="00FF2660"/>
    <w:rsid w:val="00FF2704"/>
    <w:rsid w:val="00FF2899"/>
    <w:rsid w:val="00FF29B6"/>
    <w:rsid w:val="00FF2A2B"/>
    <w:rsid w:val="00FF2D45"/>
    <w:rsid w:val="00FF3289"/>
    <w:rsid w:val="00FF35A5"/>
    <w:rsid w:val="00FF35C2"/>
    <w:rsid w:val="00FF3936"/>
    <w:rsid w:val="00FF3975"/>
    <w:rsid w:val="00FF3A30"/>
    <w:rsid w:val="00FF3A6A"/>
    <w:rsid w:val="00FF3D3D"/>
    <w:rsid w:val="00FF4024"/>
    <w:rsid w:val="00FF4B60"/>
    <w:rsid w:val="00FF4CDE"/>
    <w:rsid w:val="00FF4D7E"/>
    <w:rsid w:val="00FF4EFA"/>
    <w:rsid w:val="00FF5023"/>
    <w:rsid w:val="00FF504C"/>
    <w:rsid w:val="00FF519F"/>
    <w:rsid w:val="00FF6005"/>
    <w:rsid w:val="00FF626F"/>
    <w:rsid w:val="00FF633D"/>
    <w:rsid w:val="00FF6585"/>
    <w:rsid w:val="00FF6800"/>
    <w:rsid w:val="00FF6A3C"/>
    <w:rsid w:val="00FF6A8F"/>
    <w:rsid w:val="00FF6CDC"/>
    <w:rsid w:val="00FF6DA8"/>
    <w:rsid w:val="00FF6E92"/>
    <w:rsid w:val="00FF72D1"/>
    <w:rsid w:val="00FF7642"/>
    <w:rsid w:val="00FF76A5"/>
    <w:rsid w:val="00FF7787"/>
    <w:rsid w:val="00FF77F7"/>
    <w:rsid w:val="00FF7913"/>
    <w:rsid w:val="00FF79A9"/>
    <w:rsid w:val="00FF7B74"/>
    <w:rsid w:val="00FF7BF4"/>
    <w:rsid w:val="00FF7C4E"/>
    <w:rsid w:val="00FF7D04"/>
    <w:rsid w:val="00FF7F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623"/>
  </w:style>
  <w:style w:type="paragraph" w:styleId="1">
    <w:name w:val="heading 1"/>
    <w:basedOn w:val="a"/>
    <w:link w:val="10"/>
    <w:uiPriority w:val="9"/>
    <w:qFormat/>
    <w:rsid w:val="001178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780E"/>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11780E"/>
    <w:rPr>
      <w:color w:val="0000FF"/>
      <w:u w:val="single"/>
    </w:rPr>
  </w:style>
  <w:style w:type="paragraph" w:styleId="a4">
    <w:name w:val="Normal (Web)"/>
    <w:basedOn w:val="a"/>
    <w:uiPriority w:val="99"/>
    <w:unhideWhenUsed/>
    <w:rsid w:val="001178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11780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1780E"/>
    <w:rPr>
      <w:rFonts w:ascii="Tahoma" w:hAnsi="Tahoma" w:cs="Tahoma"/>
      <w:sz w:val="16"/>
      <w:szCs w:val="16"/>
    </w:rPr>
  </w:style>
  <w:style w:type="character" w:styleId="a7">
    <w:name w:val="Emphasis"/>
    <w:basedOn w:val="a0"/>
    <w:uiPriority w:val="20"/>
    <w:qFormat/>
    <w:rsid w:val="0011780E"/>
    <w:rPr>
      <w:i/>
      <w:iCs/>
    </w:rPr>
  </w:style>
  <w:style w:type="character" w:styleId="a8">
    <w:name w:val="Strong"/>
    <w:basedOn w:val="a0"/>
    <w:uiPriority w:val="22"/>
    <w:qFormat/>
    <w:rsid w:val="0011780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851529">
      <w:bodyDiv w:val="1"/>
      <w:marLeft w:val="0"/>
      <w:marRight w:val="0"/>
      <w:marTop w:val="0"/>
      <w:marBottom w:val="0"/>
      <w:divBdr>
        <w:top w:val="none" w:sz="0" w:space="0" w:color="auto"/>
        <w:left w:val="none" w:sz="0" w:space="0" w:color="auto"/>
        <w:bottom w:val="none" w:sz="0" w:space="0" w:color="auto"/>
        <w:right w:val="none" w:sz="0" w:space="0" w:color="auto"/>
      </w:divBdr>
      <w:divsChild>
        <w:div w:id="651906332">
          <w:marLeft w:val="0"/>
          <w:marRight w:val="0"/>
          <w:marTop w:val="0"/>
          <w:marBottom w:val="0"/>
          <w:divBdr>
            <w:top w:val="none" w:sz="0" w:space="0" w:color="auto"/>
            <w:left w:val="none" w:sz="0" w:space="0" w:color="auto"/>
            <w:bottom w:val="none" w:sz="0" w:space="0" w:color="auto"/>
            <w:right w:val="none" w:sz="0" w:space="0" w:color="auto"/>
          </w:divBdr>
          <w:divsChild>
            <w:div w:id="2032337381">
              <w:marLeft w:val="0"/>
              <w:marRight w:val="0"/>
              <w:marTop w:val="0"/>
              <w:marBottom w:val="0"/>
              <w:divBdr>
                <w:top w:val="none" w:sz="0" w:space="0" w:color="auto"/>
                <w:left w:val="none" w:sz="0" w:space="0" w:color="auto"/>
                <w:bottom w:val="none" w:sz="0" w:space="0" w:color="auto"/>
                <w:right w:val="none" w:sz="0" w:space="0" w:color="auto"/>
              </w:divBdr>
            </w:div>
          </w:divsChild>
        </w:div>
        <w:div w:id="1091438126">
          <w:marLeft w:val="0"/>
          <w:marRight w:val="0"/>
          <w:marTop w:val="0"/>
          <w:marBottom w:val="0"/>
          <w:divBdr>
            <w:top w:val="none" w:sz="0" w:space="0" w:color="auto"/>
            <w:left w:val="none" w:sz="0" w:space="0" w:color="auto"/>
            <w:bottom w:val="none" w:sz="0" w:space="0" w:color="auto"/>
            <w:right w:val="none" w:sz="0" w:space="0" w:color="auto"/>
          </w:divBdr>
        </w:div>
      </w:divsChild>
    </w:div>
    <w:div w:id="1079057173">
      <w:bodyDiv w:val="1"/>
      <w:marLeft w:val="0"/>
      <w:marRight w:val="0"/>
      <w:marTop w:val="0"/>
      <w:marBottom w:val="0"/>
      <w:divBdr>
        <w:top w:val="none" w:sz="0" w:space="0" w:color="auto"/>
        <w:left w:val="none" w:sz="0" w:space="0" w:color="auto"/>
        <w:bottom w:val="none" w:sz="0" w:space="0" w:color="auto"/>
        <w:right w:val="none" w:sz="0" w:space="0" w:color="auto"/>
      </w:divBdr>
    </w:div>
    <w:div w:id="1808014158">
      <w:bodyDiv w:val="1"/>
      <w:marLeft w:val="0"/>
      <w:marRight w:val="0"/>
      <w:marTop w:val="0"/>
      <w:marBottom w:val="0"/>
      <w:divBdr>
        <w:top w:val="none" w:sz="0" w:space="0" w:color="auto"/>
        <w:left w:val="none" w:sz="0" w:space="0" w:color="auto"/>
        <w:bottom w:val="none" w:sz="0" w:space="0" w:color="auto"/>
        <w:right w:val="none" w:sz="0" w:space="0" w:color="auto"/>
      </w:divBdr>
    </w:div>
    <w:div w:id="2049454803">
      <w:bodyDiv w:val="1"/>
      <w:marLeft w:val="0"/>
      <w:marRight w:val="0"/>
      <w:marTop w:val="0"/>
      <w:marBottom w:val="0"/>
      <w:divBdr>
        <w:top w:val="none" w:sz="0" w:space="0" w:color="auto"/>
        <w:left w:val="none" w:sz="0" w:space="0" w:color="auto"/>
        <w:bottom w:val="none" w:sz="0" w:space="0" w:color="auto"/>
        <w:right w:val="none" w:sz="0" w:space="0" w:color="auto"/>
      </w:divBdr>
      <w:divsChild>
        <w:div w:id="172694632">
          <w:marLeft w:val="0"/>
          <w:marRight w:val="0"/>
          <w:marTop w:val="0"/>
          <w:marBottom w:val="0"/>
          <w:divBdr>
            <w:top w:val="none" w:sz="0" w:space="0" w:color="auto"/>
            <w:left w:val="none" w:sz="0" w:space="0" w:color="auto"/>
            <w:bottom w:val="none" w:sz="0" w:space="0" w:color="auto"/>
            <w:right w:val="none" w:sz="0" w:space="0" w:color="auto"/>
          </w:divBdr>
        </w:div>
        <w:div w:id="855123063">
          <w:marLeft w:val="0"/>
          <w:marRight w:val="0"/>
          <w:marTop w:val="0"/>
          <w:marBottom w:val="0"/>
          <w:divBdr>
            <w:top w:val="none" w:sz="0" w:space="0" w:color="auto"/>
            <w:left w:val="none" w:sz="0" w:space="0" w:color="auto"/>
            <w:bottom w:val="none" w:sz="0" w:space="0" w:color="auto"/>
            <w:right w:val="none" w:sz="0" w:space="0" w:color="auto"/>
          </w:divBdr>
          <w:divsChild>
            <w:div w:id="1635673456">
              <w:marLeft w:val="0"/>
              <w:marRight w:val="600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Pages>
  <Words>2295</Words>
  <Characters>13084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ф</cp:lastModifiedBy>
  <cp:revision>4</cp:revision>
  <dcterms:created xsi:type="dcterms:W3CDTF">2016-01-14T14:41:00Z</dcterms:created>
  <dcterms:modified xsi:type="dcterms:W3CDTF">2022-11-01T06:19:00Z</dcterms:modified>
</cp:coreProperties>
</file>