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EB2" w:rsidRPr="00920EB2" w:rsidRDefault="00920EB2" w:rsidP="00920E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7"/>
          <w:szCs w:val="27"/>
        </w:rPr>
      </w:pPr>
      <w:hyperlink r:id="rId4" w:tgtFrame="_blank" w:history="1">
        <w:r w:rsidRPr="00920EB2">
          <w:rPr>
            <w:rFonts w:ascii="Arial" w:eastAsia="Times New Roman" w:hAnsi="Arial" w:cs="Arial"/>
            <w:color w:val="0000FF"/>
            <w:sz w:val="27"/>
            <w:u w:val="single"/>
          </w:rPr>
          <w:t>https://cloud.mail.ru/public/n2cJ/EpQXAaRSd</w:t>
        </w:r>
      </w:hyperlink>
    </w:p>
    <w:p w:rsidR="00920EB2" w:rsidRPr="00920EB2" w:rsidRDefault="00920EB2" w:rsidP="00920E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7"/>
          <w:szCs w:val="27"/>
        </w:rPr>
      </w:pPr>
      <w:hyperlink r:id="rId5" w:tgtFrame="_blank" w:history="1">
        <w:r w:rsidRPr="00920EB2">
          <w:rPr>
            <w:rFonts w:ascii="Arial" w:eastAsia="Times New Roman" w:hAnsi="Arial" w:cs="Arial"/>
            <w:color w:val="0000FF"/>
            <w:sz w:val="27"/>
            <w:u w:val="single"/>
          </w:rPr>
          <w:t>https://cloud.mail.ru/public/zgkN/Wy8xR6o4s</w:t>
        </w:r>
      </w:hyperlink>
    </w:p>
    <w:p w:rsidR="007B0008" w:rsidRPr="00920EB2" w:rsidRDefault="007B0008" w:rsidP="00920EB2"/>
    <w:sectPr w:rsidR="007B0008" w:rsidRPr="00920EB2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proofState w:spelling="clean" w:grammar="clean"/>
  <w:defaultTabStop w:val="708"/>
  <w:characterSpacingControl w:val="doNotCompress"/>
  <w:compat>
    <w:useFELayout/>
  </w:compat>
  <w:rsids>
    <w:rsidRoot w:val="002E0833"/>
    <w:rsid w:val="000555F4"/>
    <w:rsid w:val="001718EF"/>
    <w:rsid w:val="002E0833"/>
    <w:rsid w:val="00597E57"/>
    <w:rsid w:val="00627D1F"/>
    <w:rsid w:val="007B0008"/>
    <w:rsid w:val="007D0466"/>
    <w:rsid w:val="00920EB2"/>
    <w:rsid w:val="00B903FD"/>
    <w:rsid w:val="00DA76CA"/>
    <w:rsid w:val="00E7088E"/>
    <w:rsid w:val="00FB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zgkN/Wy8xR6o4s" TargetMode="External"/><Relationship Id="rId4" Type="http://schemas.openxmlformats.org/officeDocument/2006/relationships/hyperlink" Target="https://cloud.mail.ru/public/n2cJ/EpQXAaRS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>Microsoft</Company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10</cp:revision>
  <dcterms:created xsi:type="dcterms:W3CDTF">2022-09-28T16:36:00Z</dcterms:created>
  <dcterms:modified xsi:type="dcterms:W3CDTF">2022-11-02T15:37:00Z</dcterms:modified>
</cp:coreProperties>
</file>