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7F0" w:rsidRPr="00603821" w:rsidRDefault="00020F47" w:rsidP="00074EC1">
      <w:pPr>
        <w:spacing w:line="276" w:lineRule="auto"/>
        <w:jc w:val="center"/>
        <w:rPr>
          <w:rFonts w:ascii="Times New Roman" w:eastAsia="Batang" w:hAnsi="Times New Roman" w:cs="Times New Roman"/>
          <w:b/>
          <w:sz w:val="32"/>
          <w:szCs w:val="32"/>
        </w:rPr>
      </w:pPr>
      <w:r w:rsidRPr="00603821">
        <w:rPr>
          <w:rFonts w:ascii="Times New Roman" w:eastAsia="Batang" w:hAnsi="Times New Roman" w:cs="Times New Roman"/>
          <w:b/>
          <w:sz w:val="32"/>
          <w:szCs w:val="32"/>
        </w:rPr>
        <w:t xml:space="preserve">Сценарий </w:t>
      </w:r>
      <w:r w:rsidR="00565F5B">
        <w:rPr>
          <w:rFonts w:ascii="Times New Roman" w:eastAsia="Batang" w:hAnsi="Times New Roman" w:cs="Times New Roman"/>
          <w:b/>
          <w:sz w:val="32"/>
          <w:szCs w:val="32"/>
          <w:lang w:val="uk-UA"/>
        </w:rPr>
        <w:t xml:space="preserve">спектакля на </w:t>
      </w:r>
      <w:r w:rsidR="00565F5B">
        <w:rPr>
          <w:rFonts w:ascii="Times New Roman" w:eastAsia="Batang" w:hAnsi="Times New Roman" w:cs="Times New Roman"/>
          <w:b/>
          <w:sz w:val="32"/>
          <w:szCs w:val="32"/>
        </w:rPr>
        <w:t>английском языке</w:t>
      </w:r>
      <w:r w:rsidR="00074EC1" w:rsidRPr="00603821">
        <w:rPr>
          <w:rFonts w:ascii="Times New Roman" w:eastAsia="Batang" w:hAnsi="Times New Roman" w:cs="Times New Roman"/>
          <w:b/>
          <w:sz w:val="32"/>
          <w:szCs w:val="32"/>
        </w:rPr>
        <w:t xml:space="preserve"> «</w:t>
      </w:r>
      <w:r w:rsidR="00074EC1" w:rsidRPr="00603821">
        <w:rPr>
          <w:rFonts w:ascii="Times New Roman" w:eastAsia="Batang" w:hAnsi="Times New Roman" w:cs="Times New Roman"/>
          <w:b/>
          <w:sz w:val="32"/>
          <w:szCs w:val="32"/>
          <w:lang w:val="en-US"/>
        </w:rPr>
        <w:t>Alice</w:t>
      </w:r>
      <w:r w:rsidR="00074EC1" w:rsidRPr="00603821">
        <w:rPr>
          <w:rFonts w:ascii="Times New Roman" w:eastAsia="Batang" w:hAnsi="Times New Roman" w:cs="Times New Roman"/>
          <w:b/>
          <w:sz w:val="32"/>
          <w:szCs w:val="32"/>
        </w:rPr>
        <w:t xml:space="preserve"> </w:t>
      </w:r>
      <w:r w:rsidR="00074EC1" w:rsidRPr="00603821">
        <w:rPr>
          <w:rFonts w:ascii="Times New Roman" w:eastAsia="Batang" w:hAnsi="Times New Roman" w:cs="Times New Roman"/>
          <w:b/>
          <w:sz w:val="32"/>
          <w:szCs w:val="32"/>
          <w:lang w:val="en-US"/>
        </w:rPr>
        <w:t>in</w:t>
      </w:r>
      <w:r w:rsidR="00074EC1" w:rsidRPr="00603821">
        <w:rPr>
          <w:rFonts w:ascii="Times New Roman" w:eastAsia="Batang" w:hAnsi="Times New Roman" w:cs="Times New Roman"/>
          <w:b/>
          <w:sz w:val="32"/>
          <w:szCs w:val="32"/>
        </w:rPr>
        <w:t xml:space="preserve"> </w:t>
      </w:r>
      <w:r w:rsidR="00074EC1" w:rsidRPr="00603821">
        <w:rPr>
          <w:rFonts w:ascii="Times New Roman" w:eastAsia="Batang" w:hAnsi="Times New Roman" w:cs="Times New Roman"/>
          <w:b/>
          <w:sz w:val="32"/>
          <w:szCs w:val="32"/>
          <w:lang w:val="en-US"/>
        </w:rPr>
        <w:t>Wonderland</w:t>
      </w:r>
      <w:r w:rsidR="00074EC1" w:rsidRPr="00603821">
        <w:rPr>
          <w:rFonts w:ascii="Times New Roman" w:eastAsia="Batang" w:hAnsi="Times New Roman" w:cs="Times New Roman"/>
          <w:b/>
          <w:sz w:val="32"/>
          <w:szCs w:val="32"/>
        </w:rPr>
        <w:t>»</w:t>
      </w:r>
    </w:p>
    <w:p w:rsidR="00603821" w:rsidRPr="002F58E6" w:rsidRDefault="00603821" w:rsidP="00321D3F">
      <w:pPr>
        <w:spacing w:after="0" w:line="276" w:lineRule="auto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 xml:space="preserve">Тип внеклассного мероприятия: </w:t>
      </w:r>
      <w:r>
        <w:rPr>
          <w:rFonts w:ascii="Times New Roman" w:eastAsia="Batang" w:hAnsi="Times New Roman" w:cs="Times New Roman"/>
          <w:sz w:val="28"/>
          <w:szCs w:val="28"/>
        </w:rPr>
        <w:t>С</w:t>
      </w:r>
      <w:r w:rsidRPr="002F58E6">
        <w:rPr>
          <w:rFonts w:ascii="Times New Roman" w:eastAsia="Batang" w:hAnsi="Times New Roman" w:cs="Times New Roman"/>
          <w:sz w:val="28"/>
          <w:szCs w:val="28"/>
        </w:rPr>
        <w:t>ценка на английском языке «</w:t>
      </w:r>
      <w:r>
        <w:rPr>
          <w:rFonts w:ascii="Times New Roman" w:eastAsia="Batang" w:hAnsi="Times New Roman" w:cs="Times New Roman"/>
          <w:sz w:val="28"/>
          <w:szCs w:val="28"/>
          <w:lang w:val="en-US"/>
        </w:rPr>
        <w:t>Alice</w:t>
      </w:r>
      <w:r w:rsidRPr="00603821">
        <w:rPr>
          <w:rFonts w:ascii="Times New Roman" w:eastAsia="Batang" w:hAnsi="Times New Roman" w:cs="Times New Roman"/>
          <w:sz w:val="28"/>
          <w:szCs w:val="28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en-US"/>
        </w:rPr>
        <w:t>in</w:t>
      </w:r>
      <w:r w:rsidRPr="00603821">
        <w:rPr>
          <w:rFonts w:ascii="Times New Roman" w:eastAsia="Batang" w:hAnsi="Times New Roman" w:cs="Times New Roman"/>
          <w:sz w:val="28"/>
          <w:szCs w:val="28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en-US"/>
        </w:rPr>
        <w:t>Wonderland</w:t>
      </w:r>
      <w:r w:rsidRPr="002F58E6">
        <w:rPr>
          <w:rFonts w:ascii="Times New Roman" w:eastAsia="Batang" w:hAnsi="Times New Roman" w:cs="Times New Roman"/>
          <w:sz w:val="28"/>
          <w:szCs w:val="28"/>
        </w:rPr>
        <w:t>»</w:t>
      </w:r>
    </w:p>
    <w:p w:rsidR="00020F47" w:rsidRDefault="00020F47" w:rsidP="00321D3F">
      <w:pPr>
        <w:spacing w:after="0" w:line="276" w:lineRule="auto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Подготовила: учитель английского языка, Овчинникова Анастасия Сергеевна</w:t>
      </w:r>
    </w:p>
    <w:p w:rsidR="00020F47" w:rsidRPr="00074EC1" w:rsidRDefault="00020F47" w:rsidP="00321D3F">
      <w:pPr>
        <w:spacing w:after="0" w:line="276" w:lineRule="auto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Место работы: Крым, г. Симферополь, МБОУ «Урожайновская школа»</w:t>
      </w:r>
    </w:p>
    <w:p w:rsidR="00074EC1" w:rsidRDefault="00F507F0" w:rsidP="00321D3F">
      <w:pPr>
        <w:spacing w:after="0" w:line="276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 xml:space="preserve">Описание: </w:t>
      </w:r>
      <w:r w:rsidR="00074EC1" w:rsidRPr="00074EC1">
        <w:rPr>
          <w:rFonts w:ascii="Times New Roman" w:hAnsi="Times New Roman" w:cs="Times New Roman"/>
          <w:color w:val="000000"/>
          <w:sz w:val="28"/>
          <w:szCs w:val="28"/>
        </w:rPr>
        <w:t>Проведение данного внеклассного мероприятия по сценарию, способствует развитию творческих способностей обучающихся.</w:t>
      </w:r>
      <w:r w:rsidR="00074EC1" w:rsidRPr="00074EC1">
        <w:rPr>
          <w:rFonts w:ascii="Times New Roman" w:eastAsia="Batang" w:hAnsi="Times New Roman" w:cs="Times New Roman"/>
          <w:sz w:val="28"/>
          <w:szCs w:val="28"/>
        </w:rPr>
        <w:t xml:space="preserve"> </w:t>
      </w:r>
      <w:r w:rsidRPr="00074EC1">
        <w:rPr>
          <w:rFonts w:ascii="Times New Roman" w:eastAsia="Batang" w:hAnsi="Times New Roman" w:cs="Times New Roman"/>
          <w:sz w:val="28"/>
          <w:szCs w:val="28"/>
        </w:rPr>
        <w:t xml:space="preserve">Сценарий </w:t>
      </w:r>
      <w:r w:rsidR="002F58E6">
        <w:rPr>
          <w:rFonts w:ascii="Times New Roman" w:eastAsia="Batang" w:hAnsi="Times New Roman" w:cs="Times New Roman"/>
          <w:sz w:val="28"/>
          <w:szCs w:val="28"/>
        </w:rPr>
        <w:t>«Алиса в Стране Ч</w:t>
      </w:r>
      <w:r w:rsidR="00074EC1" w:rsidRPr="00074EC1">
        <w:rPr>
          <w:rFonts w:ascii="Times New Roman" w:eastAsia="Batang" w:hAnsi="Times New Roman" w:cs="Times New Roman"/>
          <w:sz w:val="28"/>
          <w:szCs w:val="28"/>
        </w:rPr>
        <w:t>удес</w:t>
      </w:r>
      <w:r w:rsidR="002F58E6">
        <w:rPr>
          <w:rFonts w:ascii="Times New Roman" w:eastAsia="Batang" w:hAnsi="Times New Roman" w:cs="Times New Roman"/>
          <w:sz w:val="28"/>
          <w:szCs w:val="28"/>
        </w:rPr>
        <w:t>»</w:t>
      </w:r>
      <w:r w:rsidR="00074EC1" w:rsidRPr="00074EC1">
        <w:rPr>
          <w:rFonts w:ascii="Times New Roman" w:eastAsia="Batang" w:hAnsi="Times New Roman" w:cs="Times New Roman"/>
          <w:sz w:val="28"/>
          <w:szCs w:val="28"/>
        </w:rPr>
        <w:t xml:space="preserve"> предназначен для учащихся 5-9 классов. </w:t>
      </w:r>
      <w:r w:rsidR="00074EC1" w:rsidRPr="00074EC1">
        <w:rPr>
          <w:rFonts w:ascii="Times New Roman" w:hAnsi="Times New Roman" w:cs="Times New Roman"/>
          <w:color w:val="000000"/>
          <w:sz w:val="28"/>
          <w:szCs w:val="28"/>
        </w:rPr>
        <w:t>Внеклассное мероприятие знакомит обучающихся с известным произведением зарубежной литературы, </w:t>
      </w:r>
      <w:r w:rsidR="00074EC1" w:rsidRPr="00074E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развитием коммуникативных навыков. Также</w:t>
      </w:r>
      <w:r w:rsidR="00074E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74EC1" w:rsidRPr="00074E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данное мероприятие помогает формированию позитивного нравственного клим</w:t>
      </w:r>
      <w:r w:rsidR="00074E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ата в коллективе, побуждает учен</w:t>
      </w:r>
      <w:r w:rsidR="00074EC1" w:rsidRPr="00074E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иков к самоутверждению, саморазвитию, к повышению самооценки.</w:t>
      </w:r>
      <w:r w:rsidR="00020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Подготовка к данному мероприятию осуществляется заранее.</w:t>
      </w:r>
    </w:p>
    <w:p w:rsidR="00C370FA" w:rsidRPr="00F507F0" w:rsidRDefault="00C370FA" w:rsidP="00321D3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507F0">
        <w:rPr>
          <w:rFonts w:ascii="Times New Roman" w:eastAsia="Batang" w:hAnsi="Times New Roman" w:cs="Times New Roman"/>
          <w:b/>
          <w:sz w:val="28"/>
          <w:szCs w:val="28"/>
        </w:rPr>
        <w:t>Цели:</w:t>
      </w:r>
      <w:r w:rsidRPr="00F507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370FA" w:rsidRPr="00F507F0" w:rsidRDefault="00C370FA" w:rsidP="00321D3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507F0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D07B7E" w:rsidRPr="00F507F0">
        <w:rPr>
          <w:rFonts w:ascii="Times New Roman" w:hAnsi="Times New Roman" w:cs="Times New Roman"/>
          <w:sz w:val="28"/>
          <w:szCs w:val="28"/>
        </w:rPr>
        <w:t>способствовать всестороннему развитию личностных качеств каждого ученика через самореализацию путем создания творческих ситуаций</w:t>
      </w:r>
      <w:r w:rsidR="00D07B7E" w:rsidRPr="00F507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370FA" w:rsidRPr="00F507F0" w:rsidRDefault="00C370FA" w:rsidP="00321D3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507F0">
        <w:rPr>
          <w:rFonts w:ascii="Times New Roman" w:hAnsi="Times New Roman" w:cs="Times New Roman"/>
          <w:color w:val="000000"/>
          <w:sz w:val="28"/>
          <w:szCs w:val="28"/>
        </w:rPr>
        <w:t>- р</w:t>
      </w:r>
      <w:r w:rsidR="00D07B7E" w:rsidRPr="00F507F0">
        <w:rPr>
          <w:rFonts w:ascii="Times New Roman" w:hAnsi="Times New Roman" w:cs="Times New Roman"/>
          <w:color w:val="000000"/>
          <w:sz w:val="28"/>
          <w:szCs w:val="28"/>
        </w:rPr>
        <w:t>азвивать личность</w:t>
      </w:r>
      <w:r w:rsidRPr="00F507F0">
        <w:rPr>
          <w:rFonts w:ascii="Times New Roman" w:hAnsi="Times New Roman" w:cs="Times New Roman"/>
          <w:color w:val="000000"/>
          <w:sz w:val="28"/>
          <w:szCs w:val="28"/>
        </w:rPr>
        <w:t xml:space="preserve"> ребенка, его речевых способностей, внимания, мышления, памяти и воображения; мотивации к дальнейшему изучению английского языка</w:t>
      </w:r>
    </w:p>
    <w:p w:rsidR="00D07B7E" w:rsidRPr="00F507F0" w:rsidRDefault="00D07B7E" w:rsidP="00321D3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507F0">
        <w:rPr>
          <w:rFonts w:ascii="Times New Roman" w:hAnsi="Times New Roman" w:cs="Times New Roman"/>
          <w:color w:val="000000"/>
          <w:sz w:val="28"/>
          <w:szCs w:val="28"/>
        </w:rPr>
        <w:t>- прививать интерес к культуре, традициям и произведениям зарубежной литературы</w:t>
      </w:r>
    </w:p>
    <w:p w:rsidR="00D07B7E" w:rsidRPr="00F507F0" w:rsidRDefault="00C370FA" w:rsidP="00321D3F">
      <w:p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507F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Задачи: </w:t>
      </w:r>
    </w:p>
    <w:p w:rsidR="00D07B7E" w:rsidRPr="00074EC1" w:rsidRDefault="00F507F0" w:rsidP="00321D3F">
      <w:pPr>
        <w:spacing w:after="0" w:line="276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074EC1">
        <w:rPr>
          <w:rFonts w:ascii="Times New Roman" w:hAnsi="Times New Roman" w:cs="Times New Roman"/>
          <w:i/>
          <w:color w:val="000000"/>
          <w:sz w:val="28"/>
          <w:szCs w:val="28"/>
        </w:rPr>
        <w:t>Воспитательные:</w:t>
      </w:r>
    </w:p>
    <w:p w:rsidR="00F507F0" w:rsidRPr="00F507F0" w:rsidRDefault="00F507F0" w:rsidP="00321D3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507F0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074EC1">
        <w:rPr>
          <w:rFonts w:ascii="Times New Roman" w:hAnsi="Times New Roman" w:cs="Times New Roman"/>
          <w:sz w:val="28"/>
          <w:szCs w:val="28"/>
        </w:rPr>
        <w:t>р</w:t>
      </w:r>
      <w:r w:rsidRPr="00F507F0">
        <w:rPr>
          <w:rFonts w:ascii="Times New Roman" w:hAnsi="Times New Roman" w:cs="Times New Roman"/>
          <w:sz w:val="28"/>
          <w:szCs w:val="28"/>
        </w:rPr>
        <w:t>азвивать речевую культуру учащихся</w:t>
      </w:r>
    </w:p>
    <w:p w:rsidR="002F58E6" w:rsidRPr="00F507F0" w:rsidRDefault="00F507F0" w:rsidP="00321D3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507F0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F507F0">
        <w:rPr>
          <w:rFonts w:ascii="Times New Roman" w:hAnsi="Times New Roman" w:cs="Times New Roman"/>
          <w:sz w:val="28"/>
          <w:szCs w:val="28"/>
        </w:rPr>
        <w:t>создавать эмоциональное состояние занимательности и интереса</w:t>
      </w:r>
    </w:p>
    <w:p w:rsidR="00F507F0" w:rsidRPr="00074EC1" w:rsidRDefault="00F507F0" w:rsidP="00321D3F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74EC1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F507F0" w:rsidRPr="00F507F0" w:rsidRDefault="00F507F0" w:rsidP="00321D3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507F0">
        <w:rPr>
          <w:rFonts w:ascii="Times New Roman" w:hAnsi="Times New Roman" w:cs="Times New Roman"/>
          <w:sz w:val="28"/>
          <w:szCs w:val="28"/>
        </w:rPr>
        <w:t xml:space="preserve">- </w:t>
      </w:r>
      <w:r w:rsidR="00074EC1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F507F0">
        <w:rPr>
          <w:rFonts w:ascii="Times New Roman" w:hAnsi="Times New Roman" w:cs="Times New Roman"/>
          <w:color w:val="000000"/>
          <w:sz w:val="28"/>
          <w:szCs w:val="28"/>
        </w:rPr>
        <w:t>азвивать умения работать и общаться в команде</w:t>
      </w:r>
    </w:p>
    <w:p w:rsidR="00321D3F" w:rsidRDefault="00F507F0" w:rsidP="00321D3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507F0">
        <w:rPr>
          <w:rFonts w:ascii="Times New Roman" w:hAnsi="Times New Roman" w:cs="Times New Roman"/>
          <w:color w:val="000000"/>
          <w:sz w:val="28"/>
          <w:szCs w:val="28"/>
        </w:rPr>
        <w:t xml:space="preserve">- создать условия для </w:t>
      </w:r>
      <w:r w:rsidR="00074EC1" w:rsidRPr="00F507F0">
        <w:rPr>
          <w:rFonts w:ascii="Times New Roman" w:hAnsi="Times New Roman" w:cs="Times New Roman"/>
          <w:color w:val="000000"/>
          <w:sz w:val="28"/>
          <w:szCs w:val="28"/>
        </w:rPr>
        <w:t>развития коммуникативных</w:t>
      </w:r>
      <w:r w:rsidRPr="00F507F0">
        <w:rPr>
          <w:rFonts w:ascii="Times New Roman" w:hAnsi="Times New Roman" w:cs="Times New Roman"/>
          <w:color w:val="000000"/>
          <w:sz w:val="28"/>
          <w:szCs w:val="28"/>
        </w:rPr>
        <w:t xml:space="preserve"> навыков через разнообразные виды речевой деятельности (монологическая, диалогическая речь)</w:t>
      </w:r>
      <w:bookmarkStart w:id="0" w:name="_GoBack"/>
      <w:bookmarkEnd w:id="0"/>
    </w:p>
    <w:p w:rsidR="00F507F0" w:rsidRPr="00321D3F" w:rsidRDefault="00F507F0" w:rsidP="00321D3F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21D3F">
        <w:rPr>
          <w:rFonts w:ascii="Times New Roman" w:hAnsi="Times New Roman" w:cs="Times New Roman"/>
          <w:i/>
          <w:sz w:val="28"/>
          <w:szCs w:val="28"/>
        </w:rPr>
        <w:t>Обучающие:</w:t>
      </w:r>
    </w:p>
    <w:p w:rsidR="002F58E6" w:rsidRDefault="00F507F0" w:rsidP="00321D3F">
      <w:pPr>
        <w:pStyle w:val="a7"/>
        <w:spacing w:before="0" w:beforeAutospacing="0" w:after="0" w:afterAutospacing="0" w:line="276" w:lineRule="auto"/>
        <w:rPr>
          <w:sz w:val="28"/>
          <w:szCs w:val="28"/>
        </w:rPr>
      </w:pPr>
      <w:r w:rsidRPr="00F507F0">
        <w:rPr>
          <w:sz w:val="28"/>
          <w:szCs w:val="28"/>
        </w:rPr>
        <w:t xml:space="preserve">- </w:t>
      </w:r>
      <w:r w:rsidR="00074EC1">
        <w:rPr>
          <w:sz w:val="28"/>
          <w:szCs w:val="28"/>
        </w:rPr>
        <w:t>р</w:t>
      </w:r>
      <w:r w:rsidRPr="00F507F0">
        <w:rPr>
          <w:sz w:val="28"/>
          <w:szCs w:val="28"/>
        </w:rPr>
        <w:t>асширять и углублять знания, умения и навыки в овладении иноязычной коммуникативной деятельностью</w:t>
      </w:r>
    </w:p>
    <w:p w:rsidR="00F507F0" w:rsidRPr="00F507F0" w:rsidRDefault="00F507F0" w:rsidP="00321D3F">
      <w:pPr>
        <w:pStyle w:val="a7"/>
        <w:spacing w:before="0" w:beforeAutospacing="0" w:after="0" w:afterAutospacing="0" w:line="276" w:lineRule="auto"/>
        <w:rPr>
          <w:sz w:val="28"/>
          <w:szCs w:val="28"/>
        </w:rPr>
      </w:pPr>
      <w:r w:rsidRPr="00F507F0">
        <w:rPr>
          <w:sz w:val="28"/>
          <w:szCs w:val="28"/>
        </w:rPr>
        <w:t xml:space="preserve">- </w:t>
      </w:r>
      <w:r w:rsidR="00074EC1">
        <w:rPr>
          <w:sz w:val="28"/>
          <w:szCs w:val="28"/>
        </w:rPr>
        <w:t>н</w:t>
      </w:r>
      <w:r w:rsidRPr="00F507F0">
        <w:rPr>
          <w:sz w:val="28"/>
          <w:szCs w:val="28"/>
        </w:rPr>
        <w:t>аучить применять знания, умения и навыки как один из аспектов формирования интереса учащихся к иноязычной деятельности.</w:t>
      </w:r>
    </w:p>
    <w:p w:rsidR="003F4A45" w:rsidRPr="00D352AD" w:rsidRDefault="00D352AD" w:rsidP="003F4A45">
      <w:pPr>
        <w:jc w:val="center"/>
        <w:rPr>
          <w:rFonts w:ascii="Times New Roman" w:eastAsia="Batang" w:hAnsi="Times New Roman" w:cs="Times New Roman"/>
          <w:b/>
          <w:sz w:val="40"/>
          <w:szCs w:val="40"/>
        </w:rPr>
      </w:pPr>
      <w:r w:rsidRPr="00D352AD">
        <w:rPr>
          <w:rFonts w:ascii="Times New Roman" w:eastAsia="Batang" w:hAnsi="Times New Roman" w:cs="Times New Roman"/>
          <w:b/>
          <w:sz w:val="40"/>
          <w:szCs w:val="40"/>
        </w:rPr>
        <w:lastRenderedPageBreak/>
        <w:t>Действующие лица «Алиса в Стране чудес»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36"/>
        <w:gridCol w:w="3477"/>
        <w:gridCol w:w="3119"/>
        <w:gridCol w:w="4302"/>
      </w:tblGrid>
      <w:tr w:rsidR="003F4A45" w:rsidRPr="003F4A45" w:rsidTr="003A69D3">
        <w:trPr>
          <w:trHeight w:val="313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77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Персонаж</w:t>
            </w: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4"/>
                <w:szCs w:val="24"/>
                <w:lang w:val="en-US"/>
              </w:rPr>
              <w:t>Characters</w:t>
            </w:r>
          </w:p>
        </w:tc>
        <w:tc>
          <w:tcPr>
            <w:tcW w:w="4302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Костюм</w:t>
            </w:r>
          </w:p>
        </w:tc>
      </w:tr>
      <w:tr w:rsidR="003F4A45" w:rsidRPr="003F4A45" w:rsidTr="003A69D3">
        <w:trPr>
          <w:trHeight w:val="643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7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Алиса- маленькая</w:t>
            </w:r>
            <w:r w:rsidR="00D352AD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 и большая</w:t>
            </w: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Alice</w:t>
            </w:r>
          </w:p>
        </w:tc>
        <w:tc>
          <w:tcPr>
            <w:tcW w:w="4302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 xml:space="preserve">Платье, белый фартук, белые колготки и туфли, волосы накручены и </w:t>
            </w:r>
            <w:r w:rsidR="003A69D3">
              <w:rPr>
                <w:rFonts w:ascii="Times New Roman" w:eastAsia="Batang" w:hAnsi="Times New Roman" w:cs="Times New Roman"/>
                <w:sz w:val="24"/>
                <w:szCs w:val="24"/>
              </w:rPr>
              <w:t>заколоты сзади</w:t>
            </w:r>
          </w:p>
          <w:p w:rsidR="003F4A45" w:rsidRPr="003F4A45" w:rsidRDefault="003F4A45" w:rsidP="003F4A45">
            <w:pPr>
              <w:spacing w:line="276" w:lineRule="auto"/>
              <w:rPr>
                <w:rFonts w:ascii="Times New Roman" w:eastAsia="Batang" w:hAnsi="Times New Roman" w:cs="Times New Roman"/>
                <w:sz w:val="24"/>
                <w:szCs w:val="24"/>
              </w:rPr>
            </w:pPr>
          </w:p>
        </w:tc>
      </w:tr>
      <w:tr w:rsidR="003F4A45" w:rsidRPr="003F4A45" w:rsidTr="003A69D3">
        <w:trPr>
          <w:trHeight w:val="643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77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Эдит – сестра Алисы</w:t>
            </w: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Edit</w:t>
            </w:r>
          </w:p>
        </w:tc>
        <w:tc>
          <w:tcPr>
            <w:tcW w:w="4302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Платье, белый фартук, белые колготки и туфли, волосы собраны в гульку</w:t>
            </w:r>
          </w:p>
          <w:p w:rsidR="003F4A45" w:rsidRPr="003F4A45" w:rsidRDefault="003F4A45" w:rsidP="003F4A45">
            <w:pPr>
              <w:spacing w:line="276" w:lineRule="auto"/>
              <w:rPr>
                <w:rFonts w:ascii="Times New Roman" w:eastAsia="Batang" w:hAnsi="Times New Roman" w:cs="Times New Roman"/>
                <w:sz w:val="24"/>
                <w:szCs w:val="24"/>
              </w:rPr>
            </w:pPr>
          </w:p>
        </w:tc>
      </w:tr>
      <w:tr w:rsidR="003F4A45" w:rsidRPr="003F4A45" w:rsidTr="003A69D3">
        <w:trPr>
          <w:trHeight w:val="717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77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Белый кролик</w:t>
            </w: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The White rabbit</w:t>
            </w:r>
          </w:p>
        </w:tc>
        <w:tc>
          <w:tcPr>
            <w:tcW w:w="4302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Белый гольф, жилетка, штаны, обувь белая, часы карманные и маска</w:t>
            </w:r>
          </w:p>
          <w:p w:rsidR="003F4A45" w:rsidRPr="003F4A45" w:rsidRDefault="003F4A45" w:rsidP="003F4A45">
            <w:pPr>
              <w:spacing w:line="276" w:lineRule="auto"/>
              <w:rPr>
                <w:rFonts w:ascii="Times New Roman" w:eastAsia="Batang" w:hAnsi="Times New Roman" w:cs="Times New Roman"/>
                <w:sz w:val="24"/>
                <w:szCs w:val="24"/>
              </w:rPr>
            </w:pPr>
          </w:p>
        </w:tc>
      </w:tr>
      <w:tr w:rsidR="003F4A45" w:rsidRPr="003F4A45" w:rsidTr="003A69D3">
        <w:trPr>
          <w:trHeight w:val="797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77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Королева Червей</w:t>
            </w: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The Queen of Hearts</w:t>
            </w:r>
          </w:p>
        </w:tc>
        <w:tc>
          <w:tcPr>
            <w:tcW w:w="4302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Плащ, платье, веер, корона и платье, желательно красное, туфли и колготки</w:t>
            </w:r>
          </w:p>
        </w:tc>
      </w:tr>
      <w:tr w:rsidR="003F4A45" w:rsidRPr="003F4A45" w:rsidTr="003A69D3">
        <w:trPr>
          <w:trHeight w:val="717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77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Чеширский кот</w:t>
            </w: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The Cheshire cat</w:t>
            </w:r>
          </w:p>
        </w:tc>
        <w:tc>
          <w:tcPr>
            <w:tcW w:w="4302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Штаны и майка в полоску (серо-розовую)</w:t>
            </w:r>
          </w:p>
          <w:p w:rsidR="003F4A45" w:rsidRPr="003F4A45" w:rsidRDefault="003F4A45" w:rsidP="003F4A45">
            <w:pPr>
              <w:spacing w:line="276" w:lineRule="auto"/>
              <w:rPr>
                <w:rFonts w:ascii="Times New Roman" w:eastAsia="Batang" w:hAnsi="Times New Roman" w:cs="Times New Roman"/>
                <w:sz w:val="24"/>
                <w:szCs w:val="24"/>
              </w:rPr>
            </w:pPr>
          </w:p>
        </w:tc>
      </w:tr>
      <w:tr w:rsidR="003F4A45" w:rsidRPr="003F4A45" w:rsidTr="003A69D3">
        <w:trPr>
          <w:trHeight w:val="717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77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Мартовский кролик</w:t>
            </w: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The March Hare</w:t>
            </w:r>
          </w:p>
        </w:tc>
        <w:tc>
          <w:tcPr>
            <w:tcW w:w="4302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Комбинезон фиолетовый, блузка, очки и ушки</w:t>
            </w:r>
          </w:p>
          <w:p w:rsidR="003F4A45" w:rsidRPr="003F4A45" w:rsidRDefault="003F4A45" w:rsidP="003F4A45">
            <w:pPr>
              <w:spacing w:line="276" w:lineRule="auto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</w:p>
        </w:tc>
      </w:tr>
      <w:tr w:rsidR="003F4A45" w:rsidRPr="003F4A45" w:rsidTr="003A69D3">
        <w:trPr>
          <w:trHeight w:val="643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77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Шляпник</w:t>
            </w: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The Hatter</w:t>
            </w:r>
          </w:p>
        </w:tc>
        <w:tc>
          <w:tcPr>
            <w:tcW w:w="4302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Шляпа, костюм, яркий макияж</w:t>
            </w:r>
          </w:p>
          <w:p w:rsidR="003F4A45" w:rsidRPr="003F4A45" w:rsidRDefault="003F4A45" w:rsidP="003F4A45">
            <w:pPr>
              <w:spacing w:line="276" w:lineRule="auto"/>
              <w:rPr>
                <w:rFonts w:ascii="Times New Roman" w:eastAsia="Batang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3F4A45" w:rsidRPr="003F4A45" w:rsidTr="003A69D3">
        <w:trPr>
          <w:trHeight w:val="717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77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Мышь-Соня</w:t>
            </w: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The Mouse-Sonya</w:t>
            </w:r>
          </w:p>
        </w:tc>
        <w:tc>
          <w:tcPr>
            <w:tcW w:w="4302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Серые шорты и кофта, хвостик, нарисованный носик, ушки</w:t>
            </w:r>
          </w:p>
        </w:tc>
      </w:tr>
      <w:tr w:rsidR="003F4A45" w:rsidRPr="003F4A45" w:rsidTr="003A69D3">
        <w:trPr>
          <w:trHeight w:val="717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77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Король Червей</w:t>
            </w: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The King of Hearts</w:t>
            </w:r>
          </w:p>
        </w:tc>
        <w:tc>
          <w:tcPr>
            <w:tcW w:w="4302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Костюм, корона, плащ</w:t>
            </w:r>
          </w:p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</w:p>
        </w:tc>
      </w:tr>
      <w:tr w:rsidR="00D352AD" w:rsidRPr="003F4A45" w:rsidTr="003A69D3">
        <w:trPr>
          <w:trHeight w:val="70"/>
          <w:jc w:val="center"/>
        </w:trPr>
        <w:tc>
          <w:tcPr>
            <w:tcW w:w="736" w:type="dxa"/>
          </w:tcPr>
          <w:p w:rsidR="00D352AD" w:rsidRPr="003F4A45" w:rsidRDefault="00D352AD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11</w:t>
            </w:r>
          </w:p>
          <w:p w:rsidR="00D352AD" w:rsidRPr="003F4A45" w:rsidRDefault="00D352AD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</w:p>
        </w:tc>
        <w:tc>
          <w:tcPr>
            <w:tcW w:w="3477" w:type="dxa"/>
          </w:tcPr>
          <w:p w:rsidR="00D352AD" w:rsidRPr="003F4A45" w:rsidRDefault="00D352AD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Рассказчик</w:t>
            </w:r>
          </w:p>
        </w:tc>
        <w:tc>
          <w:tcPr>
            <w:tcW w:w="3119" w:type="dxa"/>
          </w:tcPr>
          <w:p w:rsidR="00D352AD" w:rsidRPr="003F4A45" w:rsidRDefault="00D352AD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The author</w:t>
            </w:r>
          </w:p>
          <w:p w:rsidR="00D352AD" w:rsidRPr="003F4A45" w:rsidRDefault="00D352AD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</w:p>
        </w:tc>
        <w:tc>
          <w:tcPr>
            <w:tcW w:w="4302" w:type="dxa"/>
          </w:tcPr>
          <w:p w:rsidR="00D352AD" w:rsidRPr="00D352AD" w:rsidRDefault="00D352AD" w:rsidP="00D352AD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</w:rPr>
              <w:t>Костюм или платье, перо и блокнот</w:t>
            </w:r>
          </w:p>
        </w:tc>
      </w:tr>
      <w:tr w:rsidR="003F4A45" w:rsidRPr="003F4A45" w:rsidTr="003A69D3">
        <w:trPr>
          <w:trHeight w:val="358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77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Ёжик</w:t>
            </w:r>
          </w:p>
        </w:tc>
        <w:tc>
          <w:tcPr>
            <w:tcW w:w="3119" w:type="dxa"/>
          </w:tcPr>
          <w:p w:rsidR="003F4A45" w:rsidRPr="003F4A45" w:rsidRDefault="00D352AD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Hedgehog</w:t>
            </w:r>
          </w:p>
        </w:tc>
        <w:tc>
          <w:tcPr>
            <w:tcW w:w="4302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Серые ласины и кофта с колючками на спине</w:t>
            </w:r>
          </w:p>
        </w:tc>
      </w:tr>
      <w:tr w:rsidR="003F4A45" w:rsidRPr="003F4A45" w:rsidTr="003A69D3">
        <w:trPr>
          <w:trHeight w:val="358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477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Дерево с дверцей</w:t>
            </w: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Tree 1</w:t>
            </w:r>
          </w:p>
        </w:tc>
        <w:tc>
          <w:tcPr>
            <w:tcW w:w="4302" w:type="dxa"/>
            <w:vMerge w:val="restart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</w:p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</w:p>
        </w:tc>
      </w:tr>
      <w:tr w:rsidR="003F4A45" w:rsidRPr="003F4A45" w:rsidTr="003A69D3">
        <w:trPr>
          <w:trHeight w:val="343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77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Дерево</w:t>
            </w: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Tree 2</w:t>
            </w:r>
          </w:p>
        </w:tc>
        <w:tc>
          <w:tcPr>
            <w:tcW w:w="4302" w:type="dxa"/>
            <w:vMerge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</w:p>
        </w:tc>
      </w:tr>
      <w:tr w:rsidR="003F4A45" w:rsidRPr="003F4A45" w:rsidTr="003A69D3">
        <w:trPr>
          <w:trHeight w:val="417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77" w:type="dxa"/>
            <w:vMerge w:val="restart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Гости королевы</w:t>
            </w: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Guest 1</w:t>
            </w:r>
          </w:p>
        </w:tc>
        <w:tc>
          <w:tcPr>
            <w:tcW w:w="4302" w:type="dxa"/>
            <w:vMerge w:val="restart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</w:rPr>
              <w:t>Платье или костюм, причёски, белые колготки и туфельки у девочек</w:t>
            </w:r>
          </w:p>
        </w:tc>
      </w:tr>
      <w:tr w:rsidR="003F4A45" w:rsidRPr="003F4A45" w:rsidTr="003A69D3">
        <w:trPr>
          <w:trHeight w:val="403"/>
          <w:jc w:val="center"/>
        </w:trPr>
        <w:tc>
          <w:tcPr>
            <w:tcW w:w="736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3477" w:type="dxa"/>
            <w:vMerge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4"/>
                <w:szCs w:val="24"/>
                <w:lang w:val="en-US"/>
              </w:rPr>
              <w:t>Guest 2</w:t>
            </w:r>
          </w:p>
        </w:tc>
        <w:tc>
          <w:tcPr>
            <w:tcW w:w="4302" w:type="dxa"/>
            <w:vMerge/>
          </w:tcPr>
          <w:p w:rsidR="003F4A45" w:rsidRPr="003F4A45" w:rsidRDefault="003F4A45" w:rsidP="003F4A45">
            <w:pPr>
              <w:spacing w:line="276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3F4A45" w:rsidRPr="00D352AD" w:rsidRDefault="003F4A45" w:rsidP="00376D47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3F4A45" w:rsidRPr="00D352AD" w:rsidRDefault="003F4A45" w:rsidP="00376D47">
      <w:pPr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376D47" w:rsidRPr="00D352AD" w:rsidRDefault="00D352AD" w:rsidP="00376D47">
      <w:pPr>
        <w:jc w:val="center"/>
        <w:rPr>
          <w:rFonts w:ascii="Times New Roman" w:eastAsia="Batang" w:hAnsi="Times New Roman" w:cs="Times New Roman"/>
          <w:b/>
          <w:sz w:val="32"/>
          <w:szCs w:val="32"/>
        </w:rPr>
      </w:pPr>
      <w:r w:rsidRPr="00D352AD">
        <w:rPr>
          <w:rFonts w:ascii="Times New Roman" w:eastAsia="Batang" w:hAnsi="Times New Roman" w:cs="Times New Roman"/>
          <w:b/>
          <w:sz w:val="32"/>
          <w:szCs w:val="32"/>
        </w:rPr>
        <w:t>Сценарий: «</w:t>
      </w:r>
      <w:r w:rsidR="004A6D57" w:rsidRPr="00D352AD">
        <w:rPr>
          <w:rFonts w:ascii="Times New Roman" w:eastAsia="Batang" w:hAnsi="Times New Roman" w:cs="Times New Roman"/>
          <w:b/>
          <w:sz w:val="32"/>
          <w:szCs w:val="32"/>
          <w:lang w:val="en-US"/>
        </w:rPr>
        <w:t>Alice in W</w:t>
      </w:r>
      <w:r w:rsidR="00376D47" w:rsidRPr="00D352AD">
        <w:rPr>
          <w:rFonts w:ascii="Times New Roman" w:eastAsia="Batang" w:hAnsi="Times New Roman" w:cs="Times New Roman"/>
          <w:b/>
          <w:sz w:val="32"/>
          <w:szCs w:val="32"/>
          <w:lang w:val="en-US"/>
        </w:rPr>
        <w:t>onderland</w:t>
      </w:r>
      <w:r w:rsidRPr="00D352AD">
        <w:rPr>
          <w:rFonts w:ascii="Times New Roman" w:eastAsia="Batang" w:hAnsi="Times New Roman" w:cs="Times New Roman"/>
          <w:b/>
          <w:sz w:val="32"/>
          <w:szCs w:val="32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7"/>
        <w:gridCol w:w="3958"/>
        <w:gridCol w:w="8663"/>
      </w:tblGrid>
      <w:tr w:rsidR="00376D47" w:rsidRPr="003F4A45" w:rsidTr="002141E4">
        <w:trPr>
          <w:trHeight w:val="269"/>
        </w:trPr>
        <w:tc>
          <w:tcPr>
            <w:tcW w:w="2405" w:type="dxa"/>
          </w:tcPr>
          <w:p w:rsidR="00376D47" w:rsidRPr="003F4A45" w:rsidRDefault="00376D47" w:rsidP="00376D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Декорации</w:t>
            </w:r>
          </w:p>
        </w:tc>
        <w:tc>
          <w:tcPr>
            <w:tcW w:w="4024" w:type="dxa"/>
          </w:tcPr>
          <w:p w:rsidR="00376D47" w:rsidRPr="003F4A45" w:rsidRDefault="00376D47" w:rsidP="00376D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Действия</w:t>
            </w:r>
          </w:p>
        </w:tc>
        <w:tc>
          <w:tcPr>
            <w:tcW w:w="8887" w:type="dxa"/>
          </w:tcPr>
          <w:p w:rsidR="00376D47" w:rsidRPr="003F4A45" w:rsidRDefault="00376D47" w:rsidP="00376D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Реплики</w:t>
            </w:r>
          </w:p>
        </w:tc>
      </w:tr>
      <w:tr w:rsidR="002E3923" w:rsidRPr="00321D3F" w:rsidTr="00376D47">
        <w:trPr>
          <w:trHeight w:val="254"/>
        </w:trPr>
        <w:tc>
          <w:tcPr>
            <w:tcW w:w="15316" w:type="dxa"/>
            <w:gridSpan w:val="3"/>
          </w:tcPr>
          <w:p w:rsidR="002E3923" w:rsidRPr="003F4A45" w:rsidRDefault="002E3923" w:rsidP="00D352AD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Песня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“A world full of magic”</w:t>
            </w:r>
          </w:p>
          <w:p w:rsidR="002E3923" w:rsidRPr="003F4A45" w:rsidRDefault="002E3923" w:rsidP="00376D4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минусовка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)</w:t>
            </w:r>
          </w:p>
          <w:p w:rsidR="002E3923" w:rsidRPr="003F4A45" w:rsidRDefault="002E3923" w:rsidP="00376D4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2E3923" w:rsidRPr="003F4A45" w:rsidRDefault="002E3923" w:rsidP="00376D4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We can show you magic things</w:t>
            </w:r>
          </w:p>
          <w:p w:rsidR="002E3923" w:rsidRPr="003F4A45" w:rsidRDefault="002E3923" w:rsidP="00376D4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We can make you smile</w:t>
            </w:r>
          </w:p>
          <w:p w:rsidR="002E3923" w:rsidRPr="003F4A45" w:rsidRDefault="002E3923" w:rsidP="00376D47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Join us in a wonderland</w:t>
            </w:r>
          </w:p>
          <w:p w:rsidR="002E3923" w:rsidRPr="003F4A45" w:rsidRDefault="002E3923" w:rsidP="002E3923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Stay here for a while</w:t>
            </w:r>
          </w:p>
          <w:p w:rsidR="002E3923" w:rsidRPr="003F4A45" w:rsidRDefault="002E3923" w:rsidP="002E392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2E3923" w:rsidRPr="003F4A45" w:rsidRDefault="002E3923" w:rsidP="002E392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Припев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:</w:t>
            </w:r>
          </w:p>
          <w:p w:rsidR="002E3923" w:rsidRPr="003F4A45" w:rsidRDefault="002E3923" w:rsidP="002E392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 world full of magic</w:t>
            </w:r>
          </w:p>
          <w:p w:rsidR="002E3923" w:rsidRPr="003F4A45" w:rsidRDefault="002E3923" w:rsidP="002E392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So wonderful and new</w:t>
            </w:r>
          </w:p>
          <w:p w:rsidR="002E3923" w:rsidRPr="003F4A45" w:rsidRDefault="002E3923" w:rsidP="002E392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 world full of magic</w:t>
            </w:r>
          </w:p>
          <w:p w:rsidR="002E3923" w:rsidRPr="003F4A45" w:rsidRDefault="002E3923" w:rsidP="002E392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Is waiting here for you</w:t>
            </w:r>
          </w:p>
          <w:p w:rsidR="002E3923" w:rsidRPr="003F4A45" w:rsidRDefault="002E3923" w:rsidP="002E392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 world full of magic</w:t>
            </w:r>
          </w:p>
          <w:p w:rsidR="002E3923" w:rsidRPr="003F4A45" w:rsidRDefault="002E3923" w:rsidP="002E392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So wonderful and new</w:t>
            </w:r>
          </w:p>
          <w:p w:rsidR="002E3923" w:rsidRPr="003F4A45" w:rsidRDefault="002E3923" w:rsidP="002E392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 world full of magic</w:t>
            </w:r>
          </w:p>
          <w:p w:rsidR="002E3923" w:rsidRDefault="002E3923" w:rsidP="00D352A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Is waiting here for you</w:t>
            </w:r>
          </w:p>
          <w:p w:rsidR="003A69D3" w:rsidRDefault="003A69D3" w:rsidP="00D352A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3A69D3" w:rsidRDefault="003A69D3" w:rsidP="00D352A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3A69D3" w:rsidRDefault="003A69D3" w:rsidP="00D352A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3A69D3" w:rsidRPr="003F4A45" w:rsidRDefault="003A69D3" w:rsidP="00D352A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376D47" w:rsidRPr="003F4A45" w:rsidTr="00376D47">
        <w:trPr>
          <w:trHeight w:val="254"/>
        </w:trPr>
        <w:tc>
          <w:tcPr>
            <w:tcW w:w="15316" w:type="dxa"/>
            <w:gridSpan w:val="3"/>
          </w:tcPr>
          <w:p w:rsidR="00376D47" w:rsidRPr="003F4A45" w:rsidRDefault="00376D47" w:rsidP="00D352A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lastRenderedPageBreak/>
              <w:t>Сцена</w:t>
            </w:r>
            <w:r w:rsidR="00FA198F"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1</w:t>
            </w:r>
          </w:p>
          <w:p w:rsidR="0013363F" w:rsidRPr="003F4A45" w:rsidRDefault="0013363F" w:rsidP="00376D47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</w:tc>
      </w:tr>
      <w:tr w:rsidR="00376D47" w:rsidRPr="00321D3F" w:rsidTr="002141E4">
        <w:trPr>
          <w:trHeight w:val="4012"/>
        </w:trPr>
        <w:tc>
          <w:tcPr>
            <w:tcW w:w="2405" w:type="dxa"/>
          </w:tcPr>
          <w:p w:rsidR="00376D47" w:rsidRPr="003F4A45" w:rsidRDefault="00376D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Дерево с дверцей</w:t>
            </w:r>
          </w:p>
          <w:p w:rsidR="00376D47" w:rsidRPr="003F4A45" w:rsidRDefault="00376D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Дерево</w:t>
            </w:r>
          </w:p>
          <w:p w:rsidR="00376D47" w:rsidRPr="003F4A45" w:rsidRDefault="00376D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Плед</w:t>
            </w:r>
          </w:p>
          <w:p w:rsidR="00376D47" w:rsidRPr="003F4A45" w:rsidRDefault="00376D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Игрушка-котёнок</w:t>
            </w:r>
          </w:p>
          <w:p w:rsidR="00376D47" w:rsidRPr="003F4A45" w:rsidRDefault="00376D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Книга по истории</w:t>
            </w:r>
          </w:p>
        </w:tc>
        <w:tc>
          <w:tcPr>
            <w:tcW w:w="4024" w:type="dxa"/>
          </w:tcPr>
          <w:p w:rsidR="00376D47" w:rsidRPr="003F4A45" w:rsidRDefault="00376D47" w:rsidP="00376D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Выходят рассказчики и читают.</w:t>
            </w:r>
          </w:p>
          <w:p w:rsidR="00376D47" w:rsidRPr="003F4A45" w:rsidRDefault="00DF0991" w:rsidP="00DF09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Готовятся Е</w:t>
            </w:r>
            <w:r w:rsidR="00376D47" w:rsidRPr="003F4A45">
              <w:rPr>
                <w:rFonts w:ascii="Times New Roman" w:hAnsi="Times New Roman" w:cs="Times New Roman"/>
                <w:sz w:val="28"/>
                <w:szCs w:val="28"/>
              </w:rPr>
              <w:t>дит и Алиса. Алиса и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Едит сидят на пледе на полу. </w:t>
            </w:r>
            <w:r w:rsidR="000E2ECD" w:rsidRPr="003F4A4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376D47" w:rsidRPr="003F4A45">
              <w:rPr>
                <w:rFonts w:ascii="Times New Roman" w:hAnsi="Times New Roman" w:cs="Times New Roman"/>
                <w:sz w:val="28"/>
                <w:szCs w:val="28"/>
              </w:rPr>
              <w:t>дит-чита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ет книгу по истории, Алиса</w:t>
            </w:r>
            <w:r w:rsidR="00376D47" w:rsidRPr="003F4A45">
              <w:rPr>
                <w:rFonts w:ascii="Times New Roman" w:hAnsi="Times New Roman" w:cs="Times New Roman"/>
                <w:sz w:val="28"/>
                <w:szCs w:val="28"/>
              </w:rPr>
              <w:t>- играет с игрушкой-котом.</w:t>
            </w:r>
          </w:p>
        </w:tc>
        <w:tc>
          <w:tcPr>
            <w:tcW w:w="8887" w:type="dxa"/>
          </w:tcPr>
          <w:p w:rsidR="00376D47" w:rsidRPr="003F4A45" w:rsidRDefault="00376D4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It was a sunny day. Alice and Edit sat out in the sun.</w:t>
            </w:r>
          </w:p>
          <w:p w:rsidR="0085284D" w:rsidRPr="003F4A45" w:rsidRDefault="0085284D">
            <w:pP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376D47" w:rsidRPr="003F4A45" w:rsidRDefault="004A6D5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Edit: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Alice, you should be more attentive. It`s the lesson of History.</w:t>
            </w:r>
          </w:p>
          <w:p w:rsidR="0085284D" w:rsidRPr="003F4A45" w:rsidRDefault="0085284D" w:rsidP="004A6D57">
            <w:pP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4A6D57" w:rsidRPr="003F4A45" w:rsidRDefault="004A6D57" w:rsidP="004A6D5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="00686D7B"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-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Oh!</w:t>
            </w:r>
            <w:r w:rsidR="0099496B" w:rsidRPr="003F4A45">
              <w:rPr>
                <w:rFonts w:ascii="Times New Roman" w:eastAsia="Batang" w:hAnsi="Times New Roman" w:cs="Times New Roman"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="0099496B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зивая</w:t>
            </w:r>
            <w:r w:rsidR="0099496B" w:rsidRPr="003F4A45">
              <w:rPr>
                <w:rFonts w:ascii="Times New Roman" w:eastAsia="Batang" w:hAnsi="Times New Roman" w:cs="Times New Roman"/>
                <w:color w:val="595959" w:themeColor="text1" w:themeTint="A6"/>
                <w:sz w:val="28"/>
                <w:szCs w:val="28"/>
                <w:lang w:val="en-US"/>
              </w:rPr>
              <w:t>)</w:t>
            </w:r>
            <w:r w:rsidRPr="003F4A45">
              <w:rPr>
                <w:rFonts w:ascii="Times New Roman" w:eastAsia="Batang" w:hAnsi="Times New Roman" w:cs="Times New Roman"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It`s so boring. I can`t read the book without pictures. </w:t>
            </w:r>
            <w:r w:rsidR="0099496B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="0099496B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встаёт</w:t>
            </w:r>
            <w:r w:rsidR="0099496B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, </w:t>
            </w:r>
            <w:r w:rsidR="0099496B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идёт</w:t>
            </w:r>
            <w:r w:rsidR="0099496B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, </w:t>
            </w:r>
            <w:r w:rsidR="0099496B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мечтает</w:t>
            </w:r>
            <w:r w:rsidR="0099496B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  <w:r w:rsidR="0099496B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If I could create my own world, the flowers could sing, animals could speak like humans.</w:t>
            </w:r>
            <w:r w:rsidR="00897B27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I would call it </w:t>
            </w:r>
            <w:r w:rsidR="00297567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“The W</w:t>
            </w:r>
            <w:r w:rsidR="00897B27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onderland</w:t>
            </w:r>
            <w:r w:rsidR="00297567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”</w:t>
            </w:r>
            <w:r w:rsidR="00897B27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.</w:t>
            </w:r>
          </w:p>
          <w:p w:rsidR="0085284D" w:rsidRPr="003F4A45" w:rsidRDefault="0085284D" w:rsidP="004A6D57">
            <w:pP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897B27" w:rsidRPr="003F4A45" w:rsidRDefault="00897B27" w:rsidP="004A6D5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Edit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My dear, Alice. It`s all fairytales.</w:t>
            </w:r>
          </w:p>
          <w:p w:rsidR="0085284D" w:rsidRPr="003F4A45" w:rsidRDefault="0085284D" w:rsidP="004A6D57">
            <w:pP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897B27" w:rsidRPr="003F4A45" w:rsidRDefault="00897B27" w:rsidP="004A6D5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I woul</w:t>
            </w:r>
            <w:r w:rsidR="00297567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d like to live in my fairytale.</w:t>
            </w:r>
          </w:p>
          <w:p w:rsidR="00840986" w:rsidRPr="003F4A45" w:rsidRDefault="00840986" w:rsidP="004A6D5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76D47" w:rsidRPr="00321D3F" w:rsidTr="002141E4">
        <w:trPr>
          <w:trHeight w:val="269"/>
        </w:trPr>
        <w:tc>
          <w:tcPr>
            <w:tcW w:w="2405" w:type="dxa"/>
          </w:tcPr>
          <w:p w:rsidR="00376D47" w:rsidRPr="003F4A45" w:rsidRDefault="0029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+ Часы у кролика</w:t>
            </w:r>
          </w:p>
          <w:p w:rsidR="00297567" w:rsidRPr="003F4A45" w:rsidRDefault="0029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Очки </w:t>
            </w:r>
          </w:p>
          <w:p w:rsidR="00297567" w:rsidRPr="003F4A45" w:rsidRDefault="0029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Минусовка </w:t>
            </w:r>
            <w:r w:rsidR="003F4A45">
              <w:rPr>
                <w:rFonts w:ascii="Times New Roman" w:hAnsi="Times New Roman" w:cs="Times New Roman"/>
                <w:sz w:val="28"/>
                <w:szCs w:val="28"/>
              </w:rPr>
              <w:t xml:space="preserve">песни 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Pr="003F4A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`</w:t>
            </w:r>
            <w:r w:rsidRPr="003F4A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late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</w:p>
        </w:tc>
        <w:tc>
          <w:tcPr>
            <w:tcW w:w="4024" w:type="dxa"/>
          </w:tcPr>
          <w:p w:rsidR="00376D47" w:rsidRPr="003F4A45" w:rsidRDefault="002975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Мимо пробегает белый кролик с часами, Алиса увидела его</w:t>
            </w:r>
          </w:p>
        </w:tc>
        <w:tc>
          <w:tcPr>
            <w:tcW w:w="8887" w:type="dxa"/>
          </w:tcPr>
          <w:p w:rsidR="0099496B" w:rsidRPr="003F4A45" w:rsidRDefault="00297567" w:rsidP="00994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Белый кролик</w:t>
            </w:r>
            <w:r w:rsidR="0099496B"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496B" w:rsidRPr="003F4A45"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</w:rPr>
              <w:t>(спешит, останавливается  и смотрит на часы, хватается за голову и говорит)</w:t>
            </w:r>
            <w:r w:rsidRPr="003F4A45"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</w:rPr>
              <w:t>:</w:t>
            </w:r>
            <w:r w:rsidR="0099496B"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76D47" w:rsidRPr="003F4A45" w:rsidRDefault="0099496B" w:rsidP="0099496B">
            <w:pPr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Oh my! Look at the time, now. I`m terribly late.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убегает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</w:p>
          <w:p w:rsidR="0085284D" w:rsidRPr="003F4A45" w:rsidRDefault="0085284D" w:rsidP="0099496B">
            <w:pPr>
              <w:rPr>
                <w:rFonts w:ascii="Times New Roman" w:eastAsia="Batang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  <w:p w:rsidR="0099496B" w:rsidRPr="003F4A45" w:rsidRDefault="0099496B" w:rsidP="0099496B">
            <w:pPr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Alice:</w:t>
            </w:r>
            <w:r w:rsidRPr="003F4A45">
              <w:rPr>
                <w:rFonts w:ascii="Times New Roman" w:eastAsia="Batang" w:hAnsi="Times New Roman" w:cs="Times New Roman"/>
                <w:color w:val="000000" w:themeColor="text1"/>
                <w:sz w:val="28"/>
                <w:szCs w:val="28"/>
                <w:lang w:val="en-US"/>
              </w:rPr>
              <w:t xml:space="preserve"> I want to come, too. Mr Rabbit, please wait!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(Бежит за кроликом)</w:t>
            </w:r>
          </w:p>
          <w:p w:rsidR="0085284D" w:rsidRPr="003F4A45" w:rsidRDefault="0085284D" w:rsidP="0099496B">
            <w:pPr>
              <w:rPr>
                <w:rFonts w:ascii="Times New Roman" w:eastAsia="Batang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  <w:p w:rsidR="0099496B" w:rsidRPr="003F4A45" w:rsidRDefault="0099496B" w:rsidP="0099496B">
            <w:pPr>
              <w:rPr>
                <w:rFonts w:ascii="Times New Roman" w:eastAsia="Batang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color w:val="000000" w:themeColor="text1"/>
                <w:sz w:val="28"/>
                <w:szCs w:val="28"/>
              </w:rPr>
              <w:t>Белый</w:t>
            </w:r>
            <w:r w:rsidRPr="003F4A45">
              <w:rPr>
                <w:rFonts w:ascii="Times New Roman" w:eastAsia="Batang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b/>
                <w:color w:val="000000" w:themeColor="text1"/>
                <w:sz w:val="28"/>
                <w:szCs w:val="28"/>
              </w:rPr>
              <w:t>кролик</w:t>
            </w:r>
            <w:r w:rsidRPr="003F4A45">
              <w:rPr>
                <w:rFonts w:ascii="Times New Roman" w:eastAsia="Batang" w:hAnsi="Times New Roman" w:cs="Times New Roman"/>
                <w:i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убегая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): </w:t>
            </w:r>
            <w:r w:rsidRPr="003F4A45">
              <w:rPr>
                <w:rFonts w:ascii="Times New Roman" w:eastAsia="Batang" w:hAnsi="Times New Roman" w:cs="Times New Roman"/>
                <w:color w:val="000000" w:themeColor="text1"/>
                <w:sz w:val="28"/>
                <w:szCs w:val="28"/>
                <w:lang w:val="en-US"/>
              </w:rPr>
              <w:t>I`m late, I`m late, I`m late…</w:t>
            </w:r>
          </w:p>
          <w:p w:rsidR="0099496B" w:rsidRPr="003F4A45" w:rsidRDefault="0099496B" w:rsidP="0099496B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B08C7" w:rsidRPr="003F4A45" w:rsidTr="001378BD">
        <w:trPr>
          <w:trHeight w:val="269"/>
        </w:trPr>
        <w:tc>
          <w:tcPr>
            <w:tcW w:w="15316" w:type="dxa"/>
            <w:gridSpan w:val="3"/>
          </w:tcPr>
          <w:p w:rsidR="0013363F" w:rsidRPr="003F4A45" w:rsidRDefault="0013363F" w:rsidP="000B08C7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0B08C7" w:rsidRPr="003F4A45" w:rsidRDefault="000B08C7" w:rsidP="000B08C7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Сцена 2</w:t>
            </w:r>
          </w:p>
          <w:p w:rsidR="0013363F" w:rsidRPr="003F4A45" w:rsidRDefault="0013363F" w:rsidP="000B08C7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</w:tc>
      </w:tr>
      <w:tr w:rsidR="00376D47" w:rsidRPr="00321D3F" w:rsidTr="002141E4">
        <w:trPr>
          <w:trHeight w:val="269"/>
        </w:trPr>
        <w:tc>
          <w:tcPr>
            <w:tcW w:w="2405" w:type="dxa"/>
          </w:tcPr>
          <w:p w:rsidR="00376D47" w:rsidRPr="003F4A45" w:rsidRDefault="00CB75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+ за простым деревом стол с пузырьком,</w:t>
            </w:r>
          </w:p>
          <w:p w:rsidR="00CB75AF" w:rsidRPr="003F4A45" w:rsidRDefault="00CB75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Во втором деревце дверца</w:t>
            </w:r>
          </w:p>
        </w:tc>
        <w:tc>
          <w:tcPr>
            <w:tcW w:w="4024" w:type="dxa"/>
          </w:tcPr>
          <w:p w:rsidR="00376D47" w:rsidRPr="003F4A45" w:rsidRDefault="00CB75AF" w:rsidP="00CB75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Простое дерево «раскрывает» дверцу. Рас</w:t>
            </w:r>
            <w:r w:rsidR="003F4A45">
              <w:rPr>
                <w:rFonts w:ascii="Times New Roman" w:hAnsi="Times New Roman" w:cs="Times New Roman"/>
                <w:sz w:val="28"/>
                <w:szCs w:val="28"/>
              </w:rPr>
              <w:t xml:space="preserve">сказчик говорит, а  в это время, 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заяц на заднем фоне ныряет в дверцу</w:t>
            </w:r>
          </w:p>
        </w:tc>
        <w:tc>
          <w:tcPr>
            <w:tcW w:w="8887" w:type="dxa"/>
          </w:tcPr>
          <w:p w:rsidR="00376D47" w:rsidRPr="003F4A45" w:rsidRDefault="00CB75AF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4E73FD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The rabbit ran into a hole in the ground.</w:t>
            </w:r>
          </w:p>
          <w:p w:rsidR="0085284D" w:rsidRPr="003F4A45" w:rsidRDefault="0085284D">
            <w:pP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4E73FD" w:rsidRPr="003F4A45" w:rsidRDefault="004E73FD">
            <w:pPr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That`s where his house is! I`m going in, too!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(ныряет в дверцу за кроликом)</w:t>
            </w:r>
          </w:p>
          <w:p w:rsidR="00840986" w:rsidRPr="003F4A45" w:rsidRDefault="00840986">
            <w:pPr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  <w:p w:rsidR="004E73FD" w:rsidRPr="003F4A45" w:rsidRDefault="004E73FD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lastRenderedPageBreak/>
              <w:t>Рассказчик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Falling and falling, down into the ground. She landed at last and she looked all around.</w:t>
            </w:r>
          </w:p>
          <w:p w:rsidR="00840986" w:rsidRPr="003F4A45" w:rsidRDefault="0084098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76D47" w:rsidRPr="00321D3F" w:rsidTr="002141E4">
        <w:trPr>
          <w:trHeight w:val="254"/>
        </w:trPr>
        <w:tc>
          <w:tcPr>
            <w:tcW w:w="2405" w:type="dxa"/>
          </w:tcPr>
          <w:p w:rsidR="00376D47" w:rsidRPr="003F4A45" w:rsidRDefault="00FA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+ к парте прикреплена дверца, деревья уходят</w:t>
            </w:r>
          </w:p>
          <w:p w:rsidR="002141E4" w:rsidRPr="003F4A45" w:rsidRDefault="00214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Пузырёк с надписью «</w:t>
            </w:r>
            <w:r w:rsidR="00AA345A" w:rsidRPr="003F4A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Drink</w:t>
            </w:r>
            <w:r w:rsidR="00AA345A"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A345A" w:rsidRPr="003F4A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FA198F" w:rsidRPr="003F4A45" w:rsidRDefault="00FA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Музыка для «уменьшения» Алисы</w:t>
            </w:r>
            <w:r w:rsidR="002141E4"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(блёстки)</w:t>
            </w:r>
          </w:p>
          <w:p w:rsidR="002141E4" w:rsidRPr="003F4A45" w:rsidRDefault="00214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Скрип двери</w:t>
            </w:r>
          </w:p>
        </w:tc>
        <w:tc>
          <w:tcPr>
            <w:tcW w:w="4024" w:type="dxa"/>
          </w:tcPr>
          <w:p w:rsidR="00376D47" w:rsidRPr="003F4A45" w:rsidRDefault="00FA19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Алиса попадает в комнату со столом и маленькой дверцей. Алиса берёт ключ со стола и </w:t>
            </w:r>
            <w:r w:rsidR="00970D37" w:rsidRPr="003F4A45">
              <w:rPr>
                <w:rFonts w:ascii="Times New Roman" w:hAnsi="Times New Roman" w:cs="Times New Roman"/>
                <w:sz w:val="28"/>
                <w:szCs w:val="28"/>
              </w:rPr>
              <w:t>выпивает пузырёк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, уменьшается и открывает маленькую дверцу и видит сад.</w:t>
            </w:r>
          </w:p>
        </w:tc>
        <w:tc>
          <w:tcPr>
            <w:tcW w:w="8887" w:type="dxa"/>
          </w:tcPr>
          <w:p w:rsidR="00376D47" w:rsidRPr="00D352AD" w:rsidRDefault="002141E4" w:rsidP="00D352A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="003F4A45"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This door is too small for me. Look at that garden! I want to go there. But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,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I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`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m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far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too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big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.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</w:rPr>
              <w:t xml:space="preserve">(берёт ключ и выпивает пузырёк и </w:t>
            </w:r>
            <w:r w:rsidR="00D352AD"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</w:rPr>
              <w:t>уменьшается и меняется на маленькую Алису</w:t>
            </w:r>
            <w:r w:rsidRPr="00D352AD"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  <w:r w:rsidR="005F5ADE" w:rsidRPr="00D352AD"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 </w:t>
            </w:r>
            <w:r w:rsidR="005F5ADE" w:rsidRPr="003F4A45">
              <w:rPr>
                <w:rFonts w:ascii="Times New Roman" w:eastAsia="Batang" w:hAnsi="Times New Roman" w:cs="Times New Roman"/>
                <w:b/>
                <w:color w:val="595959" w:themeColor="text1" w:themeTint="A6"/>
                <w:sz w:val="28"/>
                <w:szCs w:val="28"/>
                <w:lang w:val="en-US"/>
              </w:rPr>
              <w:t>O</w:t>
            </w:r>
            <w:r w:rsidR="005F5ADE" w:rsidRPr="00D352AD">
              <w:rPr>
                <w:rFonts w:ascii="Times New Roman" w:eastAsia="Batang" w:hAnsi="Times New Roman" w:cs="Times New Roman"/>
                <w:b/>
                <w:color w:val="595959" w:themeColor="text1" w:themeTint="A6"/>
                <w:sz w:val="28"/>
                <w:szCs w:val="28"/>
                <w:lang w:val="en-US"/>
              </w:rPr>
              <w:t>…</w:t>
            </w:r>
            <w:r w:rsidR="005F5ADE" w:rsidRPr="003F4A45">
              <w:rPr>
                <w:rFonts w:ascii="Times New Roman" w:eastAsia="Batang" w:hAnsi="Times New Roman" w:cs="Times New Roman"/>
                <w:b/>
                <w:color w:val="595959" w:themeColor="text1" w:themeTint="A6"/>
                <w:sz w:val="28"/>
                <w:szCs w:val="28"/>
                <w:lang w:val="en-US"/>
              </w:rPr>
              <w:t>let</w:t>
            </w:r>
            <w:r w:rsidR="005F5ADE" w:rsidRPr="00D352AD">
              <w:rPr>
                <w:rFonts w:ascii="Times New Roman" w:eastAsia="Batang" w:hAnsi="Times New Roman" w:cs="Times New Roman"/>
                <w:b/>
                <w:color w:val="595959" w:themeColor="text1" w:themeTint="A6"/>
                <w:sz w:val="28"/>
                <w:szCs w:val="28"/>
                <w:lang w:val="en-US"/>
              </w:rPr>
              <w:t>`</w:t>
            </w:r>
            <w:r w:rsidR="005F5ADE" w:rsidRPr="003F4A45">
              <w:rPr>
                <w:rFonts w:ascii="Times New Roman" w:eastAsia="Batang" w:hAnsi="Times New Roman" w:cs="Times New Roman"/>
                <w:b/>
                <w:color w:val="595959" w:themeColor="text1" w:themeTint="A6"/>
                <w:sz w:val="28"/>
                <w:szCs w:val="28"/>
                <w:lang w:val="en-US"/>
              </w:rPr>
              <w:t>s</w:t>
            </w:r>
            <w:r w:rsidR="005F5ADE" w:rsidRPr="00D352AD">
              <w:rPr>
                <w:rFonts w:ascii="Times New Roman" w:eastAsia="Batang" w:hAnsi="Times New Roman" w:cs="Times New Roman"/>
                <w:b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="005F5ADE" w:rsidRPr="003F4A45">
              <w:rPr>
                <w:rFonts w:ascii="Times New Roman" w:eastAsia="Batang" w:hAnsi="Times New Roman" w:cs="Times New Roman"/>
                <w:b/>
                <w:color w:val="595959" w:themeColor="text1" w:themeTint="A6"/>
                <w:sz w:val="28"/>
                <w:szCs w:val="28"/>
                <w:lang w:val="en-US"/>
              </w:rPr>
              <w:t>see</w:t>
            </w:r>
            <w:r w:rsidR="005F5ADE" w:rsidRPr="00D352AD">
              <w:rPr>
                <w:rFonts w:ascii="Times New Roman" w:eastAsia="Batang" w:hAnsi="Times New Roman" w:cs="Times New Roman"/>
                <w:b/>
                <w:color w:val="595959" w:themeColor="text1" w:themeTint="A6"/>
                <w:sz w:val="28"/>
                <w:szCs w:val="28"/>
                <w:lang w:val="en-US"/>
              </w:rPr>
              <w:t>…</w:t>
            </w:r>
            <w:r w:rsidR="005F5ADE" w:rsidRPr="003F4A45">
              <w:rPr>
                <w:rFonts w:ascii="Times New Roman" w:eastAsia="Batang" w:hAnsi="Times New Roman" w:cs="Times New Roman"/>
                <w:b/>
                <w:color w:val="595959" w:themeColor="text1" w:themeTint="A6"/>
                <w:sz w:val="28"/>
                <w:szCs w:val="28"/>
                <w:lang w:val="en-US"/>
              </w:rPr>
              <w:t>DRINK</w:t>
            </w:r>
            <w:r w:rsidR="005F5ADE" w:rsidRPr="00D352AD">
              <w:rPr>
                <w:rFonts w:ascii="Times New Roman" w:eastAsia="Batang" w:hAnsi="Times New Roman" w:cs="Times New Roman"/>
                <w:b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="005F5ADE" w:rsidRPr="003F4A45">
              <w:rPr>
                <w:rFonts w:ascii="Times New Roman" w:eastAsia="Batang" w:hAnsi="Times New Roman" w:cs="Times New Roman"/>
                <w:b/>
                <w:color w:val="595959" w:themeColor="text1" w:themeTint="A6"/>
                <w:sz w:val="28"/>
                <w:szCs w:val="28"/>
                <w:lang w:val="en-US"/>
              </w:rPr>
              <w:t>ME</w:t>
            </w:r>
            <w:r w:rsidR="005F5ADE" w:rsidRPr="00D352AD"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( </w:t>
            </w:r>
            <w:r w:rsidR="005F5ADE" w:rsidRPr="003F4A45"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</w:rPr>
              <w:t>выпивает</w:t>
            </w:r>
            <w:r w:rsidR="005F5ADE" w:rsidRPr="00D352AD"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="005F5ADE" w:rsidRPr="003F4A45"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</w:rPr>
              <w:t>из</w:t>
            </w:r>
            <w:r w:rsidR="005F5ADE" w:rsidRPr="00D352AD"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="005F5ADE" w:rsidRPr="003F4A45"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</w:rPr>
              <w:t>пузырька</w:t>
            </w:r>
            <w:r w:rsidR="005F5ADE" w:rsidRPr="00D352AD">
              <w:rPr>
                <w:rFonts w:ascii="Times New Roman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</w:p>
        </w:tc>
      </w:tr>
      <w:tr w:rsidR="00AA5348" w:rsidRPr="003F4A45" w:rsidTr="001378BD">
        <w:trPr>
          <w:trHeight w:val="269"/>
        </w:trPr>
        <w:tc>
          <w:tcPr>
            <w:tcW w:w="15316" w:type="dxa"/>
            <w:gridSpan w:val="3"/>
          </w:tcPr>
          <w:p w:rsidR="0013363F" w:rsidRPr="00D352AD" w:rsidRDefault="0013363F" w:rsidP="00AA5348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AA5348" w:rsidRPr="003F4A45" w:rsidRDefault="00AA5348" w:rsidP="00AA5348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Сцена 3</w:t>
            </w:r>
          </w:p>
          <w:p w:rsidR="0013363F" w:rsidRPr="003F4A45" w:rsidRDefault="0013363F" w:rsidP="00AA5348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</w:tc>
      </w:tr>
      <w:tr w:rsidR="00376D47" w:rsidRPr="003F4A45" w:rsidTr="002141E4">
        <w:trPr>
          <w:trHeight w:val="269"/>
        </w:trPr>
        <w:tc>
          <w:tcPr>
            <w:tcW w:w="2405" w:type="dxa"/>
          </w:tcPr>
          <w:p w:rsidR="00376D47" w:rsidRPr="003F4A45" w:rsidRDefault="00970D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+ дерево с дверцей возвращается</w:t>
            </w:r>
          </w:p>
          <w:p w:rsidR="00CF246B" w:rsidRPr="003F4A45" w:rsidRDefault="00CF246B" w:rsidP="00D352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="00D352AD">
              <w:rPr>
                <w:rFonts w:ascii="Times New Roman" w:hAnsi="Times New Roman" w:cs="Times New Roman"/>
                <w:sz w:val="28"/>
                <w:szCs w:val="28"/>
              </w:rPr>
              <w:t xml:space="preserve"> домик кролика и взрослая Алиса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за ним</w:t>
            </w:r>
          </w:p>
        </w:tc>
        <w:tc>
          <w:tcPr>
            <w:tcW w:w="4024" w:type="dxa"/>
          </w:tcPr>
          <w:p w:rsidR="00376D47" w:rsidRPr="003F4A45" w:rsidRDefault="00970D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Алиса видит страну чудес</w:t>
            </w:r>
            <w:r w:rsidR="003039AF"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и идёт удивляется</w:t>
            </w:r>
          </w:p>
          <w:p w:rsidR="007C0EB5" w:rsidRPr="003F4A45" w:rsidRDefault="007C0EB5" w:rsidP="00D352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Белый кролик показывается на горизонте</w:t>
            </w:r>
            <w:r w:rsidR="0060390C" w:rsidRPr="003F4A45">
              <w:rPr>
                <w:rFonts w:ascii="Times New Roman" w:hAnsi="Times New Roman" w:cs="Times New Roman"/>
                <w:sz w:val="28"/>
                <w:szCs w:val="28"/>
              </w:rPr>
              <w:t>, Алиса его увидела</w:t>
            </w:r>
          </w:p>
        </w:tc>
        <w:tc>
          <w:tcPr>
            <w:tcW w:w="8887" w:type="dxa"/>
          </w:tcPr>
          <w:p w:rsidR="00376D47" w:rsidRPr="003F4A45" w:rsidRDefault="00970D37" w:rsidP="000B08C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Alice, saw an incredible world. Everything w</w:t>
            </w:r>
            <w:r w:rsidR="000B08C7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as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very unusual.</w:t>
            </w:r>
          </w:p>
          <w:p w:rsidR="0085284D" w:rsidRPr="003F4A45" w:rsidRDefault="0085284D" w:rsidP="000B08C7">
            <w:pP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3039AF" w:rsidRPr="003F4A45" w:rsidRDefault="003039AF" w:rsidP="000B08C7">
            <w:pPr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Белый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Кролик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Oh no! Where did I put the Duchess`s things!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Увидел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Алису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) 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What are you doing out here, Mary Ann? Run home and get me some gloves and a fan.</w:t>
            </w:r>
            <w:r w:rsidR="000D6417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0D641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="000D641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забегает</w:t>
            </w:r>
            <w:r w:rsidR="000D641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="000D641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в</w:t>
            </w:r>
            <w:r w:rsidR="000D641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="000D641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домик</w:t>
            </w:r>
            <w:r w:rsidR="000D641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</w:p>
          <w:p w:rsidR="000958EA" w:rsidRPr="003F4A45" w:rsidRDefault="000958EA" w:rsidP="000B08C7">
            <w:pP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3039AF" w:rsidRPr="003F4A45" w:rsidRDefault="003039AF" w:rsidP="000B08C7">
            <w:pPr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I`m not Mary Ann! But I`ll help you to find them.</w:t>
            </w:r>
            <w:r w:rsidR="00671A30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671A30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(заходит в домик кролика)</w:t>
            </w:r>
          </w:p>
          <w:p w:rsidR="00697294" w:rsidRPr="003F4A45" w:rsidRDefault="00697294" w:rsidP="000B08C7">
            <w:pPr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</w:tr>
      <w:tr w:rsidR="00CF246B" w:rsidRPr="003F4A45" w:rsidTr="001378BD">
        <w:trPr>
          <w:trHeight w:val="254"/>
        </w:trPr>
        <w:tc>
          <w:tcPr>
            <w:tcW w:w="15316" w:type="dxa"/>
            <w:gridSpan w:val="3"/>
          </w:tcPr>
          <w:p w:rsidR="00CF246B" w:rsidRPr="003F4A45" w:rsidRDefault="00CF246B" w:rsidP="003A69D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Сцена 4</w:t>
            </w:r>
          </w:p>
          <w:p w:rsidR="0013363F" w:rsidRPr="003F4A45" w:rsidRDefault="0013363F" w:rsidP="003A69D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</w:tc>
      </w:tr>
      <w:tr w:rsidR="00376D47" w:rsidRPr="00321D3F" w:rsidTr="002141E4">
        <w:trPr>
          <w:trHeight w:val="269"/>
        </w:trPr>
        <w:tc>
          <w:tcPr>
            <w:tcW w:w="2405" w:type="dxa"/>
          </w:tcPr>
          <w:p w:rsidR="00376D47" w:rsidRPr="003F4A45" w:rsidRDefault="006039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+ </w:t>
            </w:r>
            <w:r w:rsidR="00214269" w:rsidRPr="003F4A45">
              <w:rPr>
                <w:rFonts w:ascii="Times New Roman" w:hAnsi="Times New Roman" w:cs="Times New Roman"/>
                <w:sz w:val="28"/>
                <w:szCs w:val="28"/>
              </w:rPr>
              <w:t>кекс</w:t>
            </w:r>
          </w:p>
          <w:p w:rsidR="0060390C" w:rsidRPr="003F4A45" w:rsidRDefault="006039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Пузырёк</w:t>
            </w:r>
          </w:p>
          <w:p w:rsidR="0060390C" w:rsidRPr="003F4A45" w:rsidRDefault="006039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Перчатки</w:t>
            </w:r>
          </w:p>
          <w:p w:rsidR="0060390C" w:rsidRPr="003F4A45" w:rsidRDefault="006039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Веер</w:t>
            </w:r>
          </w:p>
          <w:p w:rsidR="0060390C" w:rsidRPr="003F4A45" w:rsidRDefault="00034B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Музыка и </w:t>
            </w:r>
            <w:r w:rsidR="0060390C" w:rsidRPr="003F4A45">
              <w:rPr>
                <w:rFonts w:ascii="Times New Roman" w:hAnsi="Times New Roman" w:cs="Times New Roman"/>
                <w:sz w:val="28"/>
                <w:szCs w:val="28"/>
              </w:rPr>
              <w:t>Блёстки для превращения Алисы</w:t>
            </w:r>
          </w:p>
          <w:p w:rsidR="00034BFF" w:rsidRPr="003F4A45" w:rsidRDefault="00034B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Звон будильника</w:t>
            </w:r>
          </w:p>
        </w:tc>
        <w:tc>
          <w:tcPr>
            <w:tcW w:w="4024" w:type="dxa"/>
          </w:tcPr>
          <w:p w:rsidR="00376D47" w:rsidRPr="003F4A45" w:rsidRDefault="0060390C" w:rsidP="00D352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Алиса заходит за кроликом в дом, находит перчатки и веер, </w:t>
            </w:r>
            <w:r w:rsidR="00A86121"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съедает кекс 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и увеличивается в</w:t>
            </w:r>
            <w:r w:rsidR="00D352AD">
              <w:rPr>
                <w:rFonts w:ascii="Times New Roman" w:hAnsi="Times New Roman" w:cs="Times New Roman"/>
                <w:sz w:val="28"/>
                <w:szCs w:val="28"/>
              </w:rPr>
              <w:t>о взрослую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Алису</w:t>
            </w:r>
            <w:r w:rsidR="00D352AD">
              <w:rPr>
                <w:rFonts w:ascii="Times New Roman" w:hAnsi="Times New Roman" w:cs="Times New Roman"/>
                <w:sz w:val="28"/>
                <w:szCs w:val="28"/>
              </w:rPr>
              <w:t>. Алиса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6121"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выпивает пузырёк 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уменьшается в </w:t>
            </w:r>
            <w:r w:rsidR="00D352AD">
              <w:rPr>
                <w:rFonts w:ascii="Times New Roman" w:hAnsi="Times New Roman" w:cs="Times New Roman"/>
                <w:sz w:val="28"/>
                <w:szCs w:val="28"/>
              </w:rPr>
              <w:t xml:space="preserve">маленькую 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Алису</w:t>
            </w:r>
            <w:r w:rsidR="00D352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887" w:type="dxa"/>
          </w:tcPr>
          <w:p w:rsidR="00376D47" w:rsidRPr="003F4A45" w:rsidRDefault="00034BFF">
            <w:pPr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lastRenderedPageBreak/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It must be his house. Hmmm…Here are the cake, o and white gloves and the fan. Now, I must find the rabbit as fast as I can. But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,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before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…(</w:t>
            </w:r>
            <w:r w:rsidR="00A86121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 xml:space="preserve">съедает кекс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 xml:space="preserve"> и</w:t>
            </w:r>
            <w:r w:rsidR="00D352AD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 xml:space="preserve"> превращается во взрослую Алису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)</w:t>
            </w:r>
          </w:p>
          <w:p w:rsidR="00620D89" w:rsidRPr="003F4A45" w:rsidRDefault="00620D89">
            <w:pPr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  <w:p w:rsidR="00034BFF" w:rsidRPr="003F4A45" w:rsidRDefault="00034BFF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Alice grew bigger. She sat on the floor.</w:t>
            </w:r>
          </w:p>
          <w:p w:rsidR="00034BFF" w:rsidRPr="003F4A45" w:rsidRDefault="00034BFF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lastRenderedPageBreak/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Please stop now! I don`t want to grow any more.</w:t>
            </w:r>
          </w:p>
          <w:p w:rsidR="00620D89" w:rsidRPr="003F4A45" w:rsidRDefault="00620D89">
            <w:pP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034BFF" w:rsidRPr="003F4A45" w:rsidRDefault="00034BFF">
            <w:pPr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Белый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кролик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Who`s in my bedroom? Get out here, I say.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звонит будильник и заяц убегает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) 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I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`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m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late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,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I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`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m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so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late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.</w:t>
            </w:r>
          </w:p>
          <w:p w:rsidR="00620D89" w:rsidRPr="003F4A45" w:rsidRDefault="00620D89">
            <w:pPr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  <w:p w:rsidR="00034BFF" w:rsidRPr="003F4A45" w:rsidRDefault="00034BFF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="00620D89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оглядывается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) Maybe this cake could make me smaller? </w:t>
            </w:r>
            <w:r w:rsidRPr="00D352AD">
              <w:rPr>
                <w:rFonts w:ascii="Times New Roman" w:eastAsia="Batang" w:hAnsi="Times New Roman" w:cs="Times New Roman"/>
                <w:sz w:val="28"/>
                <w:szCs w:val="28"/>
              </w:rPr>
              <w:t>(</w:t>
            </w:r>
            <w:r w:rsidR="00A86121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выпивает</w:t>
            </w:r>
            <w:r w:rsidR="00A86121" w:rsidRPr="00D352AD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 xml:space="preserve"> </w:t>
            </w:r>
            <w:r w:rsidR="00A86121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пузырёк</w:t>
            </w:r>
            <w:r w:rsidR="00A86121" w:rsidRPr="00D352AD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и</w:t>
            </w:r>
            <w:r w:rsidRPr="00D352AD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превращается</w:t>
            </w:r>
            <w:r w:rsidRPr="00D352AD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в</w:t>
            </w:r>
            <w:r w:rsidRPr="00D352AD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 xml:space="preserve"> </w:t>
            </w:r>
            <w:r w:rsidR="00D352AD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 xml:space="preserve">маленькую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Алису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)</w:t>
            </w:r>
          </w:p>
          <w:p w:rsidR="00620D89" w:rsidRPr="003F4A45" w:rsidRDefault="00620D89">
            <w:pP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034BFF" w:rsidRPr="003F4A45" w:rsidRDefault="00034BFF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Alice ate cake and, what a surprise! Soon she was smaller.</w:t>
            </w:r>
          </w:p>
          <w:p w:rsidR="00620D89" w:rsidRPr="003F4A45" w:rsidRDefault="00620D89">
            <w:pP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034BFF" w:rsidRPr="003F4A45" w:rsidRDefault="00034BFF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="007E0D24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I`m just the right size. ( </w:t>
            </w:r>
            <w:r w:rsidR="007E0D24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вспоминая</w:t>
            </w:r>
            <w:r w:rsidR="007E0D24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="007E0D24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о</w:t>
            </w:r>
            <w:r w:rsidR="007E0D24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="007E0D24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кролике</w:t>
            </w:r>
            <w:r w:rsidR="007E0D24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) I need to find a white rabbit. (</w:t>
            </w:r>
            <w:r w:rsidR="007E0D24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убегает</w:t>
            </w:r>
            <w:r w:rsidR="007E0D24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)</w:t>
            </w:r>
          </w:p>
          <w:p w:rsidR="00B00862" w:rsidRPr="003F4A45" w:rsidRDefault="00B00862">
            <w:pP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7E0D24" w:rsidRPr="003F4A45" w:rsidRDefault="007E0D2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</w:t>
            </w:r>
            <w:r w:rsidR="009918C4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She ran from the house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into the wood.</w:t>
            </w:r>
          </w:p>
        </w:tc>
      </w:tr>
      <w:tr w:rsidR="00F90CC7" w:rsidRPr="003F4A45" w:rsidTr="001378BD">
        <w:trPr>
          <w:trHeight w:val="254"/>
        </w:trPr>
        <w:tc>
          <w:tcPr>
            <w:tcW w:w="15316" w:type="dxa"/>
            <w:gridSpan w:val="3"/>
          </w:tcPr>
          <w:p w:rsidR="00F90CC7" w:rsidRPr="003F4A45" w:rsidRDefault="00F90CC7" w:rsidP="00D352A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lastRenderedPageBreak/>
              <w:t>Сцена 5</w:t>
            </w:r>
          </w:p>
          <w:p w:rsidR="00F90CC7" w:rsidRPr="003F4A45" w:rsidRDefault="00F90CC7" w:rsidP="00F90CC7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</w:tc>
      </w:tr>
      <w:tr w:rsidR="00376D47" w:rsidRPr="00321D3F" w:rsidTr="002141E4">
        <w:trPr>
          <w:trHeight w:val="269"/>
        </w:trPr>
        <w:tc>
          <w:tcPr>
            <w:tcW w:w="2405" w:type="dxa"/>
          </w:tcPr>
          <w:p w:rsidR="00376D47" w:rsidRPr="003F4A45" w:rsidRDefault="00135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+ дерево с дверцей</w:t>
            </w:r>
          </w:p>
          <w:p w:rsidR="001358C7" w:rsidRPr="003F4A45" w:rsidRDefault="00135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дерево</w:t>
            </w:r>
          </w:p>
        </w:tc>
        <w:tc>
          <w:tcPr>
            <w:tcW w:w="4024" w:type="dxa"/>
          </w:tcPr>
          <w:p w:rsidR="00376D47" w:rsidRPr="003F4A45" w:rsidRDefault="00135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Алиса заблудилась в лесу, села около дерева и плачет.</w:t>
            </w:r>
          </w:p>
        </w:tc>
        <w:tc>
          <w:tcPr>
            <w:tcW w:w="8887" w:type="dxa"/>
          </w:tcPr>
          <w:p w:rsidR="001358C7" w:rsidRPr="003F4A45" w:rsidRDefault="00D352AD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="00471BAF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I don`t  know what is true here. Everyt</w:t>
            </w:r>
            <w:r w:rsidR="001358C7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hing is</w:t>
            </w:r>
            <w:r w:rsidR="00471BAF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strange. </w:t>
            </w:r>
          </w:p>
          <w:p w:rsidR="001358C7" w:rsidRPr="003F4A45" w:rsidRDefault="001358C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471BAF" w:rsidRPr="003F4A45" w:rsidRDefault="001358C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="00471BAF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She was crying, but suddenly, she  looked up at the branch of a  tree  and saw a cat.</w:t>
            </w:r>
          </w:p>
          <w:p w:rsidR="001358C7" w:rsidRPr="003F4A45" w:rsidRDefault="001358C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1358C7" w:rsidRPr="003F4A45" w:rsidRDefault="001358C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It`s a big cat. He`s smiling at me. Hello, Mr Cat. Tell me which way to go.</w:t>
            </w:r>
          </w:p>
          <w:p w:rsidR="001358C7" w:rsidRPr="003F4A45" w:rsidRDefault="001358C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1358C7" w:rsidRPr="003F4A45" w:rsidRDefault="00532C0A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Cheshire cat</w:t>
            </w:r>
            <w:r w:rsidR="001358C7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Well, where are you going?</w:t>
            </w:r>
          </w:p>
          <w:p w:rsidR="001358C7" w:rsidRPr="003F4A45" w:rsidRDefault="001358C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1358C7" w:rsidRPr="003F4A45" w:rsidRDefault="00D352AD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="001358C7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I really don`t know.</w:t>
            </w:r>
          </w:p>
          <w:p w:rsidR="001358C7" w:rsidRPr="003F4A45" w:rsidRDefault="001358C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1358C7" w:rsidRPr="003F4A45" w:rsidRDefault="00532C0A">
            <w:pPr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Cheshire cat</w:t>
            </w:r>
            <w:r w:rsidR="001358C7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A Hatter lives this way. He`s nice, but he`s mad. A March Hare lives that way, and he`s just as bad! </w:t>
            </w:r>
            <w:r w:rsidR="001358C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="001358C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прячется</w:t>
            </w:r>
            <w:r w:rsidR="001358C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="001358C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за</w:t>
            </w:r>
            <w:r w:rsidR="001358C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="001358C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дерево</w:t>
            </w:r>
            <w:r w:rsidR="001358C7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</w:p>
          <w:p w:rsidR="001358C7" w:rsidRPr="003F4A45" w:rsidRDefault="001358C7">
            <w:pPr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</w:pPr>
          </w:p>
          <w:p w:rsidR="001358C7" w:rsidRPr="003A69D3" w:rsidRDefault="001358C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Alice decided to see a March Hare.</w:t>
            </w:r>
          </w:p>
        </w:tc>
      </w:tr>
      <w:tr w:rsidR="00E215CD" w:rsidRPr="003F4A45" w:rsidTr="001378BD">
        <w:trPr>
          <w:trHeight w:val="254"/>
        </w:trPr>
        <w:tc>
          <w:tcPr>
            <w:tcW w:w="15316" w:type="dxa"/>
            <w:gridSpan w:val="3"/>
          </w:tcPr>
          <w:p w:rsidR="00E215CD" w:rsidRPr="003F4A45" w:rsidRDefault="00E215CD" w:rsidP="00E215C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E215CD" w:rsidRPr="003F4A45" w:rsidRDefault="00E215CD" w:rsidP="00E215C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Сцена 6</w:t>
            </w:r>
          </w:p>
          <w:p w:rsidR="00E215CD" w:rsidRPr="003F4A45" w:rsidRDefault="00E215CD" w:rsidP="00E215C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</w:tc>
      </w:tr>
      <w:tr w:rsidR="00376D47" w:rsidRPr="003F4A45" w:rsidTr="002141E4">
        <w:trPr>
          <w:trHeight w:val="254"/>
        </w:trPr>
        <w:tc>
          <w:tcPr>
            <w:tcW w:w="2405" w:type="dxa"/>
          </w:tcPr>
          <w:p w:rsidR="00376D47" w:rsidRPr="003F4A45" w:rsidRDefault="00EF01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+ стулья (2 шт)</w:t>
            </w:r>
          </w:p>
          <w:p w:rsidR="00EF01F6" w:rsidRPr="003F4A45" w:rsidRDefault="00EF01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Стол</w:t>
            </w:r>
          </w:p>
          <w:p w:rsidR="00EF01F6" w:rsidRPr="003F4A45" w:rsidRDefault="00EF01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Чайный сервиз</w:t>
            </w:r>
          </w:p>
          <w:p w:rsidR="00EF01F6" w:rsidRPr="003F4A45" w:rsidRDefault="00EF01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Пол</w:t>
            </w:r>
            <w:r w:rsidR="00030C99" w:rsidRPr="003F4A45">
              <w:rPr>
                <w:rFonts w:ascii="Times New Roman" w:hAnsi="Times New Roman" w:cs="Times New Roman"/>
                <w:sz w:val="28"/>
                <w:szCs w:val="28"/>
              </w:rPr>
              <w:t>-чаш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</w:p>
          <w:p w:rsidR="00EF01F6" w:rsidRPr="003F4A45" w:rsidRDefault="00EF01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Варенье </w:t>
            </w:r>
          </w:p>
          <w:p w:rsidR="00EF01F6" w:rsidRPr="003F4A45" w:rsidRDefault="00EF01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Печенье кексы</w:t>
            </w:r>
          </w:p>
        </w:tc>
        <w:tc>
          <w:tcPr>
            <w:tcW w:w="4024" w:type="dxa"/>
          </w:tcPr>
          <w:p w:rsidR="00376D47" w:rsidRPr="003F4A45" w:rsidRDefault="00EF01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Алиса идёт по лесу. Выходят шляпник и мартовский заяц </w:t>
            </w:r>
            <w:r w:rsidR="000C5BE7"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и мышь-соня, все 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выносят с собой стол и стулья с чайным сервизом, садятся за стол и пьют чай</w:t>
            </w:r>
            <w:r w:rsidR="000C5BE7" w:rsidRPr="003F4A45">
              <w:rPr>
                <w:rFonts w:ascii="Times New Roman" w:hAnsi="Times New Roman" w:cs="Times New Roman"/>
                <w:sz w:val="28"/>
                <w:szCs w:val="28"/>
              </w:rPr>
              <w:t>, а мышь-соня спит за столом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. Звучит пе</w:t>
            </w:r>
            <w:r w:rsidR="00E5469A" w:rsidRPr="003F4A45">
              <w:rPr>
                <w:rFonts w:ascii="Times New Roman" w:hAnsi="Times New Roman" w:cs="Times New Roman"/>
                <w:sz w:val="28"/>
                <w:szCs w:val="28"/>
              </w:rPr>
              <w:t>сня под чаепитие из мультфильма, шляпник и мартовский заяц подпевают.</w:t>
            </w:r>
          </w:p>
          <w:p w:rsidR="00E5469A" w:rsidRPr="003F4A45" w:rsidRDefault="00562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Приходит Алиса и рассказывает ка она сюда попала, упоминая кота, мышь-Соня просыпается и в панике бегает вокруг стола. Шляпник ловит Мышь-Соню, а Мартов</w:t>
            </w:r>
            <w:r w:rsidR="00536F0E" w:rsidRPr="003F4A4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кий заяц мажет ей варенье на нос и </w:t>
            </w:r>
            <w:r w:rsidR="00D352AD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ышь</w:t>
            </w:r>
            <w:r w:rsidR="001D7006" w:rsidRPr="003F4A45">
              <w:rPr>
                <w:rFonts w:ascii="Times New Roman" w:hAnsi="Times New Roman" w:cs="Times New Roman"/>
                <w:sz w:val="28"/>
                <w:szCs w:val="28"/>
              </w:rPr>
              <w:t>-Соня</w:t>
            </w: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снова засыпает.</w:t>
            </w:r>
            <w:r w:rsidR="008D0DD1"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После слов Шляпника все меняют места. Завязывается разговор у Шляпника и Алисы, после чего Алиса уходит злая на всех.</w:t>
            </w:r>
          </w:p>
        </w:tc>
        <w:tc>
          <w:tcPr>
            <w:tcW w:w="8887" w:type="dxa"/>
          </w:tcPr>
          <w:p w:rsidR="00376D47" w:rsidRPr="003F4A45" w:rsidRDefault="00EF01F6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 xml:space="preserve">Alice: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This is the Hare`s ho</w:t>
            </w:r>
            <w:r w:rsidR="00DB2BE6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use and there is the March Hare.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He`s having his tea.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садиться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за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стол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</w:p>
          <w:p w:rsidR="00DB2BE6" w:rsidRPr="003F4A45" w:rsidRDefault="00DB2BE6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EF01F6" w:rsidRPr="003F4A45" w:rsidRDefault="00EF01F6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Alice sat down and relaxed in the shade.</w:t>
            </w:r>
          </w:p>
          <w:p w:rsidR="00DB2BE6" w:rsidRPr="003F4A45" w:rsidRDefault="00EF01F6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EF01F6" w:rsidRPr="003F4A45" w:rsidRDefault="00EF01F6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March Hare: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Hello, little girl, have some cool lemonade!</w:t>
            </w:r>
          </w:p>
          <w:p w:rsidR="00DB2BE6" w:rsidRPr="003F4A45" w:rsidRDefault="00DB2BE6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EF01F6" w:rsidRPr="003F4A45" w:rsidRDefault="00EF01F6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</w:t>
            </w:r>
            <w:r w:rsidR="00532C0A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Wait, there`s no lemonade. There is only tea! I think you are rude.</w:t>
            </w:r>
          </w:p>
          <w:p w:rsidR="00DB2BE6" w:rsidRPr="003F4A45" w:rsidRDefault="00DB2BE6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532C0A" w:rsidRPr="003F4A45" w:rsidRDefault="00532C0A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March Hare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="000C5BE7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You`re the rude one, not me!  Did I invite you? Oh, no, I didn`t! Now, let`s have some tea while it`s lovely and hot.</w:t>
            </w:r>
          </w:p>
          <w:p w:rsidR="00DB2BE6" w:rsidRPr="003F4A45" w:rsidRDefault="00DB2BE6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0C5BE7" w:rsidRPr="003F4A45" w:rsidRDefault="000C5BE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Hatter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How did you come here?</w:t>
            </w:r>
          </w:p>
          <w:p w:rsidR="00CD0FB9" w:rsidRPr="003F4A45" w:rsidRDefault="00CD0FB9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0C5BE7" w:rsidRPr="003F4A45" w:rsidRDefault="000C5BE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I was playing with my cat when…</w:t>
            </w:r>
          </w:p>
          <w:p w:rsidR="00CD0FB9" w:rsidRPr="003F4A45" w:rsidRDefault="00CD0FB9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0C5BE7" w:rsidRPr="003F4A45" w:rsidRDefault="000C5BE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Mouse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-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Sonya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: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(бягая в истерике вокруг стола)</w:t>
            </w:r>
            <w:r w:rsidRPr="003F4A45">
              <w:rPr>
                <w:rFonts w:ascii="Times New Roman" w:eastAsia="Batang" w:hAnsi="Times New Roman" w:cs="Times New Roman"/>
                <w:color w:val="595959" w:themeColor="text1" w:themeTint="A6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Oh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,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cat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,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cat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.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It will eat me…oh no…</w:t>
            </w:r>
          </w:p>
          <w:p w:rsidR="00CD0FB9" w:rsidRPr="003F4A45" w:rsidRDefault="00CD0FB9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0C5BE7" w:rsidRPr="003F4A45" w:rsidRDefault="000C5BE7">
            <w:pPr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Ha</w:t>
            </w:r>
            <w:r w:rsidR="00CD0FB9"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tter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 xml:space="preserve"> and March Hare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вместе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громко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) We need some jam. We need some jam. We need some jam on her nose.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 xml:space="preserve">(шляпник ловит мышь-соню. Заяц </w:t>
            </w:r>
            <w:r w:rsidR="008C0BED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мажет варенье на нос и мышь за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сыпает за столом снова)</w:t>
            </w:r>
          </w:p>
          <w:p w:rsidR="00EE3535" w:rsidRPr="003F4A45" w:rsidRDefault="00EE3535">
            <w:pPr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  <w:p w:rsidR="000C5BE7" w:rsidRPr="003F4A45" w:rsidRDefault="000C5BE7">
            <w:pPr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Mouse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-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Sonya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: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Oh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…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jaaammm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..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(облизывает губы и засыпает)</w:t>
            </w:r>
          </w:p>
          <w:p w:rsidR="00EE3535" w:rsidRPr="003F4A45" w:rsidRDefault="00EE3535">
            <w:pPr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  <w:p w:rsidR="00E5469A" w:rsidRPr="003F4A45" w:rsidRDefault="00E5469A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Hatter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Let`s all change places! I want a clean cup! Come on! </w:t>
            </w:r>
            <w:r w:rsidR="00EE3535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Move along! Hurry up, hurry up!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все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меняют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места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</w:p>
          <w:p w:rsidR="00EE3535" w:rsidRPr="003F4A45" w:rsidRDefault="00EE3535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8D0DD1" w:rsidRPr="003F4A45" w:rsidRDefault="008D0DD1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My cup is dirty! I really don`t think…</w:t>
            </w:r>
          </w:p>
          <w:p w:rsidR="00EE3535" w:rsidRPr="003F4A45" w:rsidRDefault="00EE3535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8D0DD1" w:rsidRPr="003F4A45" w:rsidRDefault="008D0DD1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Hatter: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перебивает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Алису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  <w:r w:rsidRPr="003F4A45">
              <w:rPr>
                <w:rFonts w:ascii="Times New Roman" w:eastAsia="Batang" w:hAnsi="Times New Roman" w:cs="Times New Roman"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If you don`t think, don`t talk. Just be quiet and drink!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="00EE3535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вс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е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замирают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</w:p>
          <w:p w:rsidR="00EE3535" w:rsidRPr="003F4A45" w:rsidRDefault="00EE3535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8D0DD1" w:rsidRPr="003F4A45" w:rsidRDefault="008D0DD1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Alice was angry. She stood up to go.</w:t>
            </w:r>
          </w:p>
          <w:p w:rsidR="000B2DA6" w:rsidRPr="003F4A45" w:rsidRDefault="000B2DA6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0C5BE7" w:rsidRPr="003F4A45" w:rsidRDefault="008D0DD1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You`re all silly! You`re quite mad, you know. Why did I come here? How silly of me?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возмущённо уходит)</w:t>
            </w:r>
          </w:p>
          <w:p w:rsidR="00EF01F6" w:rsidRPr="003F4A45" w:rsidRDefault="00EF01F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E215CD" w:rsidRPr="003F4A45" w:rsidTr="001378BD">
        <w:trPr>
          <w:trHeight w:val="269"/>
        </w:trPr>
        <w:tc>
          <w:tcPr>
            <w:tcW w:w="15316" w:type="dxa"/>
            <w:gridSpan w:val="3"/>
          </w:tcPr>
          <w:p w:rsidR="00E40863" w:rsidRPr="003F4A45" w:rsidRDefault="00E40863" w:rsidP="00E4086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  <w:p w:rsidR="00E215CD" w:rsidRPr="003F4A45" w:rsidRDefault="00E40863" w:rsidP="00E4086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Сцена 7</w:t>
            </w:r>
          </w:p>
          <w:p w:rsidR="00E40863" w:rsidRPr="003F4A45" w:rsidRDefault="00E40863" w:rsidP="00E4086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</w:tc>
      </w:tr>
      <w:tr w:rsidR="00376D47" w:rsidRPr="00321D3F" w:rsidTr="002141E4">
        <w:trPr>
          <w:trHeight w:val="269"/>
        </w:trPr>
        <w:tc>
          <w:tcPr>
            <w:tcW w:w="2405" w:type="dxa"/>
          </w:tcPr>
          <w:p w:rsidR="00376D47" w:rsidRPr="003F4A45" w:rsidRDefault="000610D1" w:rsidP="003A6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+дерево</w:t>
            </w:r>
            <w:r w:rsidR="00B12D00" w:rsidRPr="003F4A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 </w:t>
            </w:r>
            <w:r w:rsidR="00B12D00" w:rsidRPr="003F4A45">
              <w:rPr>
                <w:rFonts w:ascii="Times New Roman" w:hAnsi="Times New Roman" w:cs="Times New Roman"/>
                <w:sz w:val="28"/>
                <w:szCs w:val="28"/>
              </w:rPr>
              <w:t>дверцей</w:t>
            </w:r>
          </w:p>
        </w:tc>
        <w:tc>
          <w:tcPr>
            <w:tcW w:w="4024" w:type="dxa"/>
          </w:tcPr>
          <w:p w:rsidR="00376D47" w:rsidRPr="003F4A45" w:rsidRDefault="007C11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Уходя из чаепития, Алиса встречает Чеширского кота, который внезапно появляется перед ней.</w:t>
            </w:r>
          </w:p>
        </w:tc>
        <w:tc>
          <w:tcPr>
            <w:tcW w:w="8887" w:type="dxa"/>
          </w:tcPr>
          <w:p w:rsidR="00376D47" w:rsidRPr="003F4A45" w:rsidRDefault="000610D1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Cheshire cat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Did you like March Hare`s tea party?</w:t>
            </w:r>
          </w:p>
          <w:p w:rsidR="007C1173" w:rsidRPr="003F4A45" w:rsidRDefault="007C117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0610D1" w:rsidRPr="003F4A45" w:rsidRDefault="00D352AD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="000610D1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They are mad. I want to go home. How can I get there?</w:t>
            </w:r>
          </w:p>
          <w:p w:rsidR="007C1173" w:rsidRPr="003F4A45" w:rsidRDefault="007C117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0610D1" w:rsidRPr="003F4A45" w:rsidRDefault="000610D1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Cheshire cat: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B12D00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Only the Queen of hearts can answer your question. (</w:t>
            </w:r>
            <w:r w:rsidR="00B12D00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наколдовывает</w:t>
            </w:r>
            <w:r w:rsidR="00B12D00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="00B12D00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дверь</w:t>
            </w:r>
            <w:r w:rsidR="00B12D00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</w:p>
          <w:p w:rsidR="007C1173" w:rsidRPr="003F4A45" w:rsidRDefault="007C117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DF6BB1" w:rsidRPr="003A69D3" w:rsidRDefault="00B12D00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Alice opened the door and came in.</w:t>
            </w:r>
            <w:r w:rsidR="00787534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She saw strange people. They were flat and thin!</w:t>
            </w:r>
          </w:p>
        </w:tc>
      </w:tr>
      <w:tr w:rsidR="007C1173" w:rsidRPr="003F4A45" w:rsidTr="001378BD">
        <w:trPr>
          <w:trHeight w:val="254"/>
        </w:trPr>
        <w:tc>
          <w:tcPr>
            <w:tcW w:w="15316" w:type="dxa"/>
            <w:gridSpan w:val="3"/>
          </w:tcPr>
          <w:p w:rsidR="007C1173" w:rsidRPr="003F4A45" w:rsidRDefault="00787534" w:rsidP="003A69D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Сцена 8</w:t>
            </w:r>
          </w:p>
          <w:p w:rsidR="00787534" w:rsidRPr="003F4A45" w:rsidRDefault="00787534" w:rsidP="003A69D3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</w:tc>
      </w:tr>
      <w:tr w:rsidR="00376D47" w:rsidRPr="00321D3F" w:rsidTr="002141E4">
        <w:trPr>
          <w:trHeight w:val="269"/>
        </w:trPr>
        <w:tc>
          <w:tcPr>
            <w:tcW w:w="2405" w:type="dxa"/>
          </w:tcPr>
          <w:p w:rsidR="00376D47" w:rsidRPr="003F4A45" w:rsidRDefault="0078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+ горшок с розами белыми(бумажными)</w:t>
            </w:r>
          </w:p>
        </w:tc>
        <w:tc>
          <w:tcPr>
            <w:tcW w:w="4024" w:type="dxa"/>
          </w:tcPr>
          <w:p w:rsidR="00376D47" w:rsidRPr="003F4A45" w:rsidRDefault="00787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Алиса, войдя в дверь, попадает в сад и видит необычных людей(карты), перекрашивающие белые розы в красные)</w:t>
            </w:r>
            <w:r w:rsidR="00C80785" w:rsidRPr="003F4A45">
              <w:rPr>
                <w:rFonts w:ascii="Times New Roman" w:hAnsi="Times New Roman" w:cs="Times New Roman"/>
                <w:sz w:val="28"/>
                <w:szCs w:val="28"/>
              </w:rPr>
              <w:t xml:space="preserve"> Она предлагает им помочь. Появляется королева, возмущённо приказывая слугам : «Голову с плеч!». Королева знакомится с Алисой </w:t>
            </w:r>
            <w:r w:rsidR="00C80785" w:rsidRPr="003F4A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играет с ней в крокет. Появляется Чеширский кот, которого, никто. Кроме Алисы не видит и не слышит. Чеширский кот пакостит королеве, а королева решив, что это Алиса над ней надсмехается, устраивает над ней суд!</w:t>
            </w:r>
          </w:p>
        </w:tc>
        <w:tc>
          <w:tcPr>
            <w:tcW w:w="8887" w:type="dxa"/>
          </w:tcPr>
          <w:p w:rsidR="00787534" w:rsidRPr="003F4A45" w:rsidRDefault="00787534" w:rsidP="00787534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lastRenderedPageBreak/>
              <w:t>Рассказчик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Alice opened the door and came in. She saw strange people. They were flat and thin!</w:t>
            </w:r>
          </w:p>
          <w:p w:rsidR="00787534" w:rsidRPr="003F4A45" w:rsidRDefault="00787534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376D47" w:rsidRPr="003F4A45" w:rsidRDefault="00787534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(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с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удивлением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  <w:r w:rsidRPr="003F4A45">
              <w:rPr>
                <w:rFonts w:ascii="Times New Roman" w:eastAsia="Batang" w:hAnsi="Times New Roman" w:cs="Times New Roman"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What are you doing?</w:t>
            </w:r>
          </w:p>
          <w:p w:rsidR="00566650" w:rsidRPr="003F4A45" w:rsidRDefault="00566650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4835B9" w:rsidRPr="003F4A45" w:rsidRDefault="004835B9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Гость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 xml:space="preserve"> 1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We are painting roses from white to red.</w:t>
            </w:r>
          </w:p>
          <w:p w:rsidR="00566650" w:rsidRPr="003F4A45" w:rsidRDefault="00566650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4835B9" w:rsidRPr="003F4A45" w:rsidRDefault="004835B9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Why are you doing there?</w:t>
            </w:r>
          </w:p>
          <w:p w:rsidR="00566650" w:rsidRPr="003F4A45" w:rsidRDefault="00566650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4835B9" w:rsidRPr="003F4A45" w:rsidRDefault="004835B9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lastRenderedPageBreak/>
              <w:t>Гость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 xml:space="preserve"> 2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We planted white roses instead of red. The Queen of hearts will cut our heads off.</w:t>
            </w:r>
          </w:p>
          <w:p w:rsidR="00566650" w:rsidRPr="003F4A45" w:rsidRDefault="00566650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4835B9" w:rsidRPr="003F4A45" w:rsidRDefault="00930743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Oh, my. May I help you?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930743" w:rsidRPr="003F4A45" w:rsidRDefault="00930743" w:rsidP="00930743">
            <w:pPr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Гость 1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: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Take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these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paints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! 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показывает на краски и кисть)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  <w:p w:rsidR="00930743" w:rsidRPr="003F4A45" w:rsidRDefault="00930743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Гость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 xml:space="preserve"> 3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громко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объявляя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The royal parade is about to begin.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930743" w:rsidRPr="003F4A45" w:rsidRDefault="00930743" w:rsidP="00930743">
            <w:pPr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Гость 2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: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(боясь)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Lay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down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!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(гость 1 и гость 2 кланяются)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  <w:p w:rsidR="00930743" w:rsidRPr="003F4A45" w:rsidRDefault="00930743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Look! They`re all card! And the rabbit`s here too.</w:t>
            </w:r>
          </w:p>
          <w:p w:rsidR="00930743" w:rsidRPr="003F4A45" w:rsidRDefault="00930743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Queen of hearts: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злая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  <w:r w:rsidRPr="003F4A45">
              <w:rPr>
                <w:rFonts w:ascii="Times New Roman" w:eastAsia="Batang" w:hAnsi="Times New Roman" w:cs="Times New Roman"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Who planted white roses? Cut off their heads!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930743" w:rsidRPr="003F4A45" w:rsidRDefault="00930743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Don`t cut my head off!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930743" w:rsidRPr="003F4A45" w:rsidRDefault="00930743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Queen of Hearts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строго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и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гордо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) I`m the Queen of Hearts! Tell me, child, who are you?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176B80" w:rsidRPr="003F4A45" w:rsidRDefault="00176B8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My name is Alice. I want to come back to my home.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176B80" w:rsidRPr="003F4A45" w:rsidRDefault="00176B8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Queen of Hearts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</w:t>
            </w:r>
            <w:r w:rsidR="006023CB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There is nothing yours. Everything here is mine!</w:t>
            </w:r>
            <w:r w:rsidR="006023CB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I`m a queen. (</w:t>
            </w:r>
            <w:r w:rsidR="006023CB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громко</w:t>
            </w:r>
            <w:r w:rsidR="006023CB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="006023CB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приказывая</w:t>
            </w:r>
            <w:r w:rsidR="006023CB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)Cut off her head!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6023CB" w:rsidRPr="003F4A45" w:rsidRDefault="006023CB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Please, don`t cut my head!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6023CB" w:rsidRPr="003F4A45" w:rsidRDefault="006023CB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King of hearts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успокаивая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королеву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) Calm down my dear! Let`s play the croquet.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6023CB" w:rsidRPr="003F4A45" w:rsidRDefault="006023CB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Queen of Hearts: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Then come and play croquet! The game`s over here.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6023CB" w:rsidRPr="003F4A45" w:rsidRDefault="006023CB" w:rsidP="00930743">
            <w:pPr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lastRenderedPageBreak/>
              <w:t>( Появляется ёжик, белый кролик приносит фламинго ля крокета. Королева и Алиса играют)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  <w:p w:rsidR="006023CB" w:rsidRPr="003F4A45" w:rsidRDefault="006023CB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The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game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was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silly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!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Alice didn`t want to play, but suddenly Alice saw an old friend behind the Queen.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6023CB" w:rsidRPr="003F4A45" w:rsidRDefault="006023CB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Cheshire cat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How are you, Alice? And how is the Queen?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6023CB" w:rsidRPr="003F4A45" w:rsidRDefault="003A09B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She shouts all the time! She`s unfriendly and mean.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3A09B0" w:rsidRPr="003F4A45" w:rsidRDefault="003A09B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Queen of Hearts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удивлённо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Who are you talking with?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3A09B0" w:rsidRPr="003F4A45" w:rsidRDefault="003A09B0" w:rsidP="00930743">
            <w:pPr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There is a cat behind you!</w:t>
            </w:r>
            <w:r w:rsidR="00C80785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Look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.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(королева смотри, а в это время чеширский кот цепляет фламинго к юбке королевы, королева спотыкается и падает)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</w:pPr>
          </w:p>
          <w:p w:rsidR="003A09B0" w:rsidRPr="003F4A45" w:rsidRDefault="003A09B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Cheshire cat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улыбаясь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And I`m leaving! Good day!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3A09B0" w:rsidRPr="003F4A45" w:rsidRDefault="003A09B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The Queen of Hearts: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злая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) How dare you? Are you laughing at me? Cut off her head!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176B80" w:rsidRPr="003F4A45" w:rsidRDefault="003A09B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White Rabbit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опасаясь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My Queen, maybe It would be better to make a trial?</w:t>
            </w:r>
          </w:p>
          <w:p w:rsidR="0056665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3A09B0" w:rsidRPr="003F4A45" w:rsidRDefault="003A09B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Queen of Hearts: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It will be interesting and then we cut her head off.</w:t>
            </w:r>
          </w:p>
          <w:p w:rsidR="007A3767" w:rsidRPr="003F4A45" w:rsidRDefault="007A3767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3A09B0" w:rsidRPr="003F4A45" w:rsidRDefault="00566650" w:rsidP="00930743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King of Hearts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="003A09B0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="003A09B0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радостно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подпрыгивая</w:t>
            </w:r>
            <w:r w:rsidR="003A09B0"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) </w:t>
            </w:r>
            <w:r w:rsidR="003A09B0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Trial. There will be a trial.</w:t>
            </w:r>
          </w:p>
          <w:p w:rsidR="00930743" w:rsidRDefault="00930743" w:rsidP="0093074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A69D3" w:rsidRDefault="003A69D3" w:rsidP="0093074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A69D3" w:rsidRDefault="003A69D3" w:rsidP="0093074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A69D3" w:rsidRDefault="003A69D3" w:rsidP="0093074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A69D3" w:rsidRPr="003F4A45" w:rsidRDefault="003A69D3" w:rsidP="0093074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7174C" w:rsidRPr="003F4A45" w:rsidTr="001378BD">
        <w:trPr>
          <w:trHeight w:val="254"/>
        </w:trPr>
        <w:tc>
          <w:tcPr>
            <w:tcW w:w="15316" w:type="dxa"/>
            <w:gridSpan w:val="3"/>
          </w:tcPr>
          <w:p w:rsidR="0067174C" w:rsidRPr="003F4A45" w:rsidRDefault="0067174C" w:rsidP="0067174C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67174C" w:rsidRPr="003F4A45" w:rsidRDefault="0067174C" w:rsidP="0067174C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Сцена 9</w:t>
            </w:r>
          </w:p>
          <w:p w:rsidR="0067174C" w:rsidRPr="003F4A45" w:rsidRDefault="0067174C" w:rsidP="0067174C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</w:tc>
      </w:tr>
      <w:tr w:rsidR="00376D47" w:rsidRPr="00321D3F" w:rsidTr="002141E4">
        <w:trPr>
          <w:trHeight w:val="269"/>
        </w:trPr>
        <w:tc>
          <w:tcPr>
            <w:tcW w:w="2405" w:type="dxa"/>
          </w:tcPr>
          <w:p w:rsidR="00376D47" w:rsidRPr="003F4A45" w:rsidRDefault="006717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+стол</w:t>
            </w:r>
          </w:p>
          <w:p w:rsidR="0067174C" w:rsidRPr="003F4A45" w:rsidRDefault="006717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Стул для королевы и кружка чая для шляпника</w:t>
            </w:r>
          </w:p>
        </w:tc>
        <w:tc>
          <w:tcPr>
            <w:tcW w:w="4024" w:type="dxa"/>
          </w:tcPr>
          <w:p w:rsidR="00376D47" w:rsidRPr="003F4A45" w:rsidRDefault="001F1E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Розы и деревья исчезают! Смена декораций. Все стоят, королева сидит, Алиса заходит и стоит опустив голову.</w:t>
            </w:r>
          </w:p>
        </w:tc>
        <w:tc>
          <w:tcPr>
            <w:tcW w:w="8887" w:type="dxa"/>
          </w:tcPr>
          <w:p w:rsidR="001F1E67" w:rsidRPr="003F4A45" w:rsidRDefault="001F1E6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King of Hearts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Hurry up, everyone! Alice come in!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заходит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Алиса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Let the trial begin!</w:t>
            </w:r>
          </w:p>
          <w:p w:rsidR="006207DE" w:rsidRPr="003F4A45" w:rsidRDefault="006207DE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1F1E67" w:rsidRPr="003F4A45" w:rsidRDefault="001F1E6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White Rabbit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On this </w:t>
            </w:r>
            <w:r w:rsidR="006207DE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trial,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we want to know was Alice laughing or lying to the Queen.</w:t>
            </w:r>
          </w:p>
          <w:p w:rsidR="006207DE" w:rsidRPr="003F4A45" w:rsidRDefault="006207DE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1F1E67" w:rsidRPr="003F4A45" w:rsidRDefault="001F1E6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King of Hearts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Call the first witness!</w:t>
            </w:r>
          </w:p>
          <w:p w:rsidR="006207DE" w:rsidRPr="003F4A45" w:rsidRDefault="006207DE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1F1E67" w:rsidRPr="003F4A45" w:rsidRDefault="001F1E6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Hatter: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пьёт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чай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Hello! Yes, that`s me! I`m sorry, but I am still having my tea!</w:t>
            </w:r>
          </w:p>
          <w:p w:rsidR="006207DE" w:rsidRPr="003F4A45" w:rsidRDefault="006207DE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1F1E67" w:rsidRPr="003F4A45" w:rsidRDefault="001F1E6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Queen of hearts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Cut off his head!</w:t>
            </w:r>
          </w:p>
          <w:p w:rsidR="006207DE" w:rsidRPr="003F4A45" w:rsidRDefault="006207DE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1F1E67" w:rsidRPr="003F4A45" w:rsidRDefault="001F1E6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King of heart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Oh, please, just go away! We really must finish this today!</w:t>
            </w:r>
          </w:p>
          <w:p w:rsidR="006207DE" w:rsidRPr="003F4A45" w:rsidRDefault="006207DE">
            <w:pPr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1F1E67" w:rsidRPr="003F4A45" w:rsidRDefault="001F1E67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="00320842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Alice looked down. Something felt very strange.</w:t>
            </w:r>
          </w:p>
          <w:p w:rsidR="006207DE" w:rsidRPr="003F4A45" w:rsidRDefault="006207DE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320842" w:rsidRPr="003F4A45" w:rsidRDefault="00320842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Oh… I`m growing again! What a bad time to change!</w:t>
            </w:r>
          </w:p>
          <w:p w:rsidR="006207DE" w:rsidRPr="003F4A45" w:rsidRDefault="006207DE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320842" w:rsidRPr="003F4A45" w:rsidRDefault="00320842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King of Hearts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Call the next witness!</w:t>
            </w:r>
          </w:p>
          <w:p w:rsidR="006207DE" w:rsidRPr="003F4A45" w:rsidRDefault="006207DE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320842" w:rsidRPr="003F4A45" w:rsidRDefault="00320842" w:rsidP="00320842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громко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  <w:lang w:val="en-US"/>
              </w:rPr>
              <w:t>)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Oh no!</w:t>
            </w:r>
          </w:p>
          <w:p w:rsidR="006207DE" w:rsidRPr="003F4A45" w:rsidRDefault="006207DE" w:rsidP="00320842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320842" w:rsidRPr="003F4A45" w:rsidRDefault="00320842" w:rsidP="00320842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King of Hearts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That girl is too tall, and we want her to go!</w:t>
            </w:r>
          </w:p>
          <w:p w:rsidR="006207DE" w:rsidRPr="003F4A45" w:rsidRDefault="006207DE" w:rsidP="00320842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320842" w:rsidRPr="003F4A45" w:rsidRDefault="00320842" w:rsidP="00320842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Queen of Hearts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: Cut off her head!</w:t>
            </w:r>
          </w:p>
          <w:p w:rsidR="006207DE" w:rsidRPr="003F4A45" w:rsidRDefault="006207DE" w:rsidP="00320842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320842" w:rsidRPr="003F4A45" w:rsidRDefault="00320842" w:rsidP="00320842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I`m not scared! I don`t care!</w:t>
            </w:r>
          </w:p>
          <w:p w:rsidR="006207DE" w:rsidRPr="003F4A45" w:rsidRDefault="006207DE" w:rsidP="00320842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320842" w:rsidRPr="003F4A45" w:rsidRDefault="00320842" w:rsidP="00320842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lastRenderedPageBreak/>
              <w:t>Рассказчик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Then all of the playing cards flew up into the air.</w:t>
            </w:r>
          </w:p>
          <w:p w:rsidR="00320842" w:rsidRPr="003F4A45" w:rsidRDefault="00320842" w:rsidP="006207DE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E0E88" w:rsidRPr="003F4A45" w:rsidTr="001378BD">
        <w:trPr>
          <w:trHeight w:val="254"/>
        </w:trPr>
        <w:tc>
          <w:tcPr>
            <w:tcW w:w="15316" w:type="dxa"/>
            <w:gridSpan w:val="3"/>
          </w:tcPr>
          <w:p w:rsidR="004E0E88" w:rsidRPr="003F4A45" w:rsidRDefault="004E0E88" w:rsidP="004E0E88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4E0E88" w:rsidRPr="003F4A45" w:rsidRDefault="004E0E88" w:rsidP="004E0E88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Сцена 10</w:t>
            </w:r>
          </w:p>
          <w:p w:rsidR="004E0E88" w:rsidRPr="003F4A45" w:rsidRDefault="004E0E88" w:rsidP="004E0E88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</w:tc>
      </w:tr>
      <w:tr w:rsidR="00376D47" w:rsidRPr="003F4A45" w:rsidTr="002141E4">
        <w:trPr>
          <w:trHeight w:val="269"/>
        </w:trPr>
        <w:tc>
          <w:tcPr>
            <w:tcW w:w="2405" w:type="dxa"/>
          </w:tcPr>
          <w:p w:rsidR="00376D47" w:rsidRPr="003F4A45" w:rsidRDefault="00FE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+дерево с домиком</w:t>
            </w:r>
          </w:p>
          <w:p w:rsidR="00FE12BC" w:rsidRPr="003F4A45" w:rsidRDefault="00FE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Дерево</w:t>
            </w:r>
          </w:p>
          <w:p w:rsidR="00FE12BC" w:rsidRPr="003F4A45" w:rsidRDefault="00FE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Плед</w:t>
            </w:r>
          </w:p>
          <w:p w:rsidR="00FE12BC" w:rsidRPr="003F4A45" w:rsidRDefault="00FE1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hAnsi="Times New Roman" w:cs="Times New Roman"/>
                <w:sz w:val="28"/>
                <w:szCs w:val="28"/>
              </w:rPr>
              <w:t>Игрушка-кошечка</w:t>
            </w:r>
          </w:p>
        </w:tc>
        <w:tc>
          <w:tcPr>
            <w:tcW w:w="4024" w:type="dxa"/>
          </w:tcPr>
          <w:p w:rsidR="00376D47" w:rsidRPr="003F4A45" w:rsidRDefault="00620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color w:val="000000" w:themeColor="text1"/>
                <w:sz w:val="28"/>
                <w:szCs w:val="28"/>
              </w:rPr>
              <w:t>Алиса-катя исчезает, все кружатся и одновременно появля</w:t>
            </w:r>
            <w:r w:rsidR="00D352AD">
              <w:rPr>
                <w:rFonts w:ascii="Times New Roman" w:eastAsia="Batang" w:hAnsi="Times New Roman" w:cs="Times New Roman"/>
                <w:color w:val="000000" w:themeColor="text1"/>
                <w:sz w:val="28"/>
                <w:szCs w:val="28"/>
              </w:rPr>
              <w:t>ются 2 дерева, Едит, взрослая Алиса</w:t>
            </w:r>
            <w:r w:rsidRPr="003F4A45">
              <w:rPr>
                <w:rFonts w:ascii="Times New Roman" w:eastAsia="Batang" w:hAnsi="Times New Roman" w:cs="Times New Roman"/>
                <w:color w:val="000000" w:themeColor="text1"/>
                <w:sz w:val="28"/>
                <w:szCs w:val="28"/>
              </w:rPr>
              <w:t>(спящая)</w:t>
            </w:r>
          </w:p>
        </w:tc>
        <w:tc>
          <w:tcPr>
            <w:tcW w:w="8887" w:type="dxa"/>
          </w:tcPr>
          <w:p w:rsidR="00376D47" w:rsidRPr="003F4A45" w:rsidRDefault="00FE12BC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Рассказчик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Alice was scared! She woke up with a scream.</w:t>
            </w:r>
          </w:p>
          <w:p w:rsidR="006207DE" w:rsidRPr="003F4A45" w:rsidRDefault="006207DE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FE12BC" w:rsidRPr="003F4A45" w:rsidRDefault="00FE12BC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Alice: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The Wonderland, a white rabbit, a hatter…</w:t>
            </w:r>
          </w:p>
          <w:p w:rsidR="006207DE" w:rsidRPr="003F4A45" w:rsidRDefault="006207DE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</w:p>
          <w:p w:rsidR="00FE12BC" w:rsidRPr="003F4A45" w:rsidRDefault="00FE12BC">
            <w:pPr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Edit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: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i/>
                <w:color w:val="595959" w:themeColor="text1" w:themeTint="A6"/>
                <w:sz w:val="28"/>
                <w:szCs w:val="28"/>
              </w:rPr>
              <w:t>(успокаивая Алису, гладит по голове и прижимает к себе)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Don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`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t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worry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,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my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dear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! 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It was only a dream!</w:t>
            </w:r>
          </w:p>
          <w:p w:rsidR="006207DE" w:rsidRPr="003F4A45" w:rsidRDefault="006207D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1378BD" w:rsidRPr="00321D3F" w:rsidTr="001378BD">
        <w:trPr>
          <w:trHeight w:val="269"/>
        </w:trPr>
        <w:tc>
          <w:tcPr>
            <w:tcW w:w="15316" w:type="dxa"/>
            <w:gridSpan w:val="3"/>
          </w:tcPr>
          <w:p w:rsidR="00656094" w:rsidRPr="003F4A45" w:rsidRDefault="00656094" w:rsidP="001378BD">
            <w:pPr>
              <w:jc w:val="center"/>
              <w:rPr>
                <w:rFonts w:ascii="Times New Roman" w:eastAsia="Batang" w:hAnsi="Times New Roman" w:cs="Times New Roman"/>
                <w:b/>
                <w:i/>
                <w:color w:val="595959" w:themeColor="text1" w:themeTint="A6"/>
                <w:sz w:val="28"/>
                <w:szCs w:val="28"/>
              </w:rPr>
            </w:pPr>
            <w:r w:rsidRPr="003F4A45">
              <w:rPr>
                <w:rFonts w:ascii="Times New Roman" w:eastAsia="Batang" w:hAnsi="Times New Roman" w:cs="Times New Roman"/>
                <w:b/>
                <w:i/>
                <w:color w:val="595959" w:themeColor="text1" w:themeTint="A6"/>
                <w:sz w:val="28"/>
                <w:szCs w:val="28"/>
              </w:rPr>
              <w:t>Все выходят на общую песню!</w:t>
            </w:r>
          </w:p>
          <w:p w:rsidR="001378BD" w:rsidRPr="003F4A45" w:rsidRDefault="001378BD" w:rsidP="006207DE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Песня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 xml:space="preserve"> “A world full of magic”</w:t>
            </w:r>
          </w:p>
          <w:p w:rsidR="001378BD" w:rsidRPr="003F4A45" w:rsidRDefault="001378BD" w:rsidP="006207DE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(</w:t>
            </w:r>
            <w:r w:rsidRPr="003F4A45">
              <w:rPr>
                <w:rFonts w:ascii="Times New Roman" w:eastAsia="Batang" w:hAnsi="Times New Roman" w:cs="Times New Roman"/>
                <w:sz w:val="28"/>
                <w:szCs w:val="28"/>
              </w:rPr>
              <w:t>минусовка</w:t>
            </w:r>
            <w:r w:rsidR="006207DE"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)</w:t>
            </w: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We can show you magic things</w:t>
            </w: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We can make you smile</w:t>
            </w: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Join us in a wonderland</w:t>
            </w: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sz w:val="28"/>
                <w:szCs w:val="28"/>
                <w:lang w:val="en-US"/>
              </w:rPr>
              <w:t>Stay here for a while</w:t>
            </w: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Припев</w:t>
            </w: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:</w:t>
            </w: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 world full of magic</w:t>
            </w: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So wonderful and new</w:t>
            </w: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 world full of magic</w:t>
            </w: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Is waiting here for you</w:t>
            </w: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 world full of magic</w:t>
            </w: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So wonderful and new</w:t>
            </w: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A world full of magic</w:t>
            </w:r>
          </w:p>
          <w:p w:rsidR="001378BD" w:rsidRPr="003F4A45" w:rsidRDefault="001378BD" w:rsidP="001378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Is waiting here for you</w:t>
            </w:r>
          </w:p>
          <w:p w:rsidR="001378BD" w:rsidRPr="003F4A45" w:rsidRDefault="001378B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6207DE" w:rsidRPr="003F4A45" w:rsidTr="00074EC1">
        <w:trPr>
          <w:trHeight w:val="269"/>
        </w:trPr>
        <w:tc>
          <w:tcPr>
            <w:tcW w:w="15316" w:type="dxa"/>
            <w:gridSpan w:val="3"/>
          </w:tcPr>
          <w:p w:rsidR="006207DE" w:rsidRPr="003F4A45" w:rsidRDefault="006207DE" w:rsidP="006207DE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</w:pPr>
            <w:r w:rsidRPr="003F4A45">
              <w:rPr>
                <w:rFonts w:ascii="Times New Roman" w:eastAsia="Batang" w:hAnsi="Times New Roman" w:cs="Times New Roman"/>
                <w:b/>
                <w:sz w:val="28"/>
                <w:szCs w:val="28"/>
                <w:lang w:val="en-US"/>
              </w:rPr>
              <w:t>The END!</w:t>
            </w:r>
          </w:p>
        </w:tc>
      </w:tr>
    </w:tbl>
    <w:p w:rsidR="00376D47" w:rsidRPr="001378BD" w:rsidRDefault="00376D47">
      <w:pPr>
        <w:rPr>
          <w:lang w:val="en-US"/>
        </w:rPr>
      </w:pPr>
    </w:p>
    <w:sectPr w:rsidR="00376D47" w:rsidRPr="001378BD" w:rsidSect="00376D4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415" w:rsidRDefault="00CF1415" w:rsidP="008D0DD1">
      <w:pPr>
        <w:spacing w:after="0" w:line="240" w:lineRule="auto"/>
      </w:pPr>
      <w:r>
        <w:separator/>
      </w:r>
    </w:p>
  </w:endnote>
  <w:endnote w:type="continuationSeparator" w:id="0">
    <w:p w:rsidR="00CF1415" w:rsidRDefault="00CF1415" w:rsidP="008D0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415" w:rsidRDefault="00CF1415" w:rsidP="008D0DD1">
      <w:pPr>
        <w:spacing w:after="0" w:line="240" w:lineRule="auto"/>
      </w:pPr>
      <w:r>
        <w:separator/>
      </w:r>
    </w:p>
  </w:footnote>
  <w:footnote w:type="continuationSeparator" w:id="0">
    <w:p w:rsidR="00CF1415" w:rsidRDefault="00CF1415" w:rsidP="008D0D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D47"/>
    <w:rsid w:val="00020F47"/>
    <w:rsid w:val="00030C99"/>
    <w:rsid w:val="00034BFF"/>
    <w:rsid w:val="000610D1"/>
    <w:rsid w:val="00074EC1"/>
    <w:rsid w:val="000958EA"/>
    <w:rsid w:val="000B08C7"/>
    <w:rsid w:val="000B2DA6"/>
    <w:rsid w:val="000C5BE7"/>
    <w:rsid w:val="000D6417"/>
    <w:rsid w:val="000E2ECD"/>
    <w:rsid w:val="0013363F"/>
    <w:rsid w:val="001358C7"/>
    <w:rsid w:val="001378BD"/>
    <w:rsid w:val="00176B80"/>
    <w:rsid w:val="001D7006"/>
    <w:rsid w:val="001E6B6A"/>
    <w:rsid w:val="001F1E67"/>
    <w:rsid w:val="002141E4"/>
    <w:rsid w:val="00214269"/>
    <w:rsid w:val="00297567"/>
    <w:rsid w:val="002E3923"/>
    <w:rsid w:val="002F58E6"/>
    <w:rsid w:val="003039AF"/>
    <w:rsid w:val="00320842"/>
    <w:rsid w:val="00321D3F"/>
    <w:rsid w:val="00376D47"/>
    <w:rsid w:val="003A09B0"/>
    <w:rsid w:val="003A69D3"/>
    <w:rsid w:val="003F4A45"/>
    <w:rsid w:val="00471BAF"/>
    <w:rsid w:val="004835B9"/>
    <w:rsid w:val="004A6D57"/>
    <w:rsid w:val="004A7FD7"/>
    <w:rsid w:val="004B1BF5"/>
    <w:rsid w:val="004E0E88"/>
    <w:rsid w:val="004E73FD"/>
    <w:rsid w:val="00532C0A"/>
    <w:rsid w:val="00536F0E"/>
    <w:rsid w:val="005445D3"/>
    <w:rsid w:val="00562E7B"/>
    <w:rsid w:val="00565F5B"/>
    <w:rsid w:val="00566650"/>
    <w:rsid w:val="005F5ADE"/>
    <w:rsid w:val="006023CB"/>
    <w:rsid w:val="00603821"/>
    <w:rsid w:val="0060390C"/>
    <w:rsid w:val="006207DE"/>
    <w:rsid w:val="00620D89"/>
    <w:rsid w:val="00656094"/>
    <w:rsid w:val="0067174C"/>
    <w:rsid w:val="00671A30"/>
    <w:rsid w:val="00686D7B"/>
    <w:rsid w:val="00697294"/>
    <w:rsid w:val="006B0EA9"/>
    <w:rsid w:val="00787534"/>
    <w:rsid w:val="007A3767"/>
    <w:rsid w:val="007C0EB5"/>
    <w:rsid w:val="007C1173"/>
    <w:rsid w:val="007E0D24"/>
    <w:rsid w:val="00840986"/>
    <w:rsid w:val="008505E6"/>
    <w:rsid w:val="0085284D"/>
    <w:rsid w:val="00897B27"/>
    <w:rsid w:val="008B19CC"/>
    <w:rsid w:val="008C0BED"/>
    <w:rsid w:val="008D0DD1"/>
    <w:rsid w:val="00930743"/>
    <w:rsid w:val="00970D37"/>
    <w:rsid w:val="009918C4"/>
    <w:rsid w:val="0099496B"/>
    <w:rsid w:val="00A86121"/>
    <w:rsid w:val="00AA345A"/>
    <w:rsid w:val="00AA5348"/>
    <w:rsid w:val="00B00862"/>
    <w:rsid w:val="00B12D00"/>
    <w:rsid w:val="00B65DCA"/>
    <w:rsid w:val="00BC2F59"/>
    <w:rsid w:val="00BE46D1"/>
    <w:rsid w:val="00C370FA"/>
    <w:rsid w:val="00C6210A"/>
    <w:rsid w:val="00C80785"/>
    <w:rsid w:val="00CB75AF"/>
    <w:rsid w:val="00CD0FB9"/>
    <w:rsid w:val="00CF1415"/>
    <w:rsid w:val="00CF246B"/>
    <w:rsid w:val="00D07B7E"/>
    <w:rsid w:val="00D352AD"/>
    <w:rsid w:val="00D53118"/>
    <w:rsid w:val="00DB2BE6"/>
    <w:rsid w:val="00DE0887"/>
    <w:rsid w:val="00DF0991"/>
    <w:rsid w:val="00DF679C"/>
    <w:rsid w:val="00DF6BB1"/>
    <w:rsid w:val="00E179C6"/>
    <w:rsid w:val="00E215CD"/>
    <w:rsid w:val="00E40863"/>
    <w:rsid w:val="00E5469A"/>
    <w:rsid w:val="00EA0030"/>
    <w:rsid w:val="00EE3535"/>
    <w:rsid w:val="00EF01F6"/>
    <w:rsid w:val="00F31C48"/>
    <w:rsid w:val="00F507F0"/>
    <w:rsid w:val="00F90CC7"/>
    <w:rsid w:val="00FA198F"/>
    <w:rsid w:val="00FE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38C4F7-650B-46BC-9414-3A33CD7DE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6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8D0DD1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8D0DD1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8D0DD1"/>
    <w:rPr>
      <w:vertAlign w:val="superscript"/>
    </w:rPr>
  </w:style>
  <w:style w:type="paragraph" w:styleId="a7">
    <w:name w:val="Normal (Web)"/>
    <w:basedOn w:val="a"/>
    <w:uiPriority w:val="99"/>
    <w:semiHidden/>
    <w:unhideWhenUsed/>
    <w:rsid w:val="00F50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6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C8D89-C1F0-46BA-B318-F7A0EDB94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12</Pages>
  <Words>2082</Words>
  <Characters>11874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Овчинников</dc:creator>
  <cp:keywords/>
  <dc:description/>
  <cp:lastModifiedBy>Андрей Овчинников</cp:lastModifiedBy>
  <cp:revision>74</cp:revision>
  <dcterms:created xsi:type="dcterms:W3CDTF">2016-01-22T17:31:00Z</dcterms:created>
  <dcterms:modified xsi:type="dcterms:W3CDTF">2018-01-16T13:05:00Z</dcterms:modified>
</cp:coreProperties>
</file>