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7A2" w:rsidRPr="001347A2" w:rsidRDefault="001347A2" w:rsidP="001347A2">
      <w:pPr>
        <w:tabs>
          <w:tab w:val="left" w:pos="6090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1347A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                       </w:t>
      </w:r>
      <w:r w:rsidRPr="001347A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«</w:t>
      </w:r>
      <w:r w:rsidR="00D1105B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ВИННИ-ПУХ и ПЯТАЧОК в гостях у ребят</w:t>
      </w:r>
      <w:r w:rsidRPr="001347A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» </w:t>
      </w:r>
      <w:r w:rsidRPr="001347A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ab/>
      </w:r>
    </w:p>
    <w:p w:rsidR="001347A2" w:rsidRDefault="001347A2" w:rsidP="001347A2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       </w:t>
      </w:r>
      <w:r w:rsidRPr="001347A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Сценарий Осеннего праздника для детей </w:t>
      </w:r>
      <w:r w:rsidR="009A6538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 ОВЗ</w:t>
      </w:r>
      <w:r w:rsidR="00714080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создание праздничного настроения в совместной деятельности</w:t>
      </w:r>
    </w:p>
    <w:p w:rsid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0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:rsid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закрепить и расширить у детей представления об осенних явлениях природы посредством исполнения песен, танцев, стихов, игр;</w:t>
      </w:r>
    </w:p>
    <w:p w:rsid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развивать музыкально-ритмические навыки, двигательную активность, память, речь;</w:t>
      </w:r>
    </w:p>
    <w:p w:rsidR="00714080" w:rsidRP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продолжать воспитывать любовь к природе, доброжелательные отношения со сверстниками и взрослыми.</w:t>
      </w:r>
    </w:p>
    <w:p w:rsidR="001347A2" w:rsidRPr="001347A2" w:rsidRDefault="001347A2" w:rsidP="001347A2">
      <w:pPr>
        <w:tabs>
          <w:tab w:val="left" w:pos="1111"/>
          <w:tab w:val="left" w:pos="1740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1347A2">
        <w:rPr>
          <w:rFonts w:ascii="Times New Roman" w:eastAsia="Times New Roman" w:hAnsi="Times New Roman" w:cs="Times New Roman"/>
          <w:b/>
          <w:color w:val="333333"/>
          <w:lang w:eastAsia="ru-RU"/>
        </w:rPr>
        <w:tab/>
      </w:r>
      <w:r w:rsidRPr="001347A2">
        <w:rPr>
          <w:rFonts w:ascii="Times New Roman" w:eastAsia="Times New Roman" w:hAnsi="Times New Roman" w:cs="Times New Roman"/>
          <w:b/>
          <w:color w:val="333333"/>
          <w:lang w:eastAsia="ru-RU"/>
        </w:rPr>
        <w:tab/>
      </w:r>
    </w:p>
    <w:p w:rsidR="001347A2" w:rsidRPr="006A2AAD" w:rsidRDefault="001347A2" w:rsidP="001347A2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Действующие лица</w:t>
      </w:r>
      <w:r w:rsidRPr="006A2AA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                   </w:t>
      </w:r>
      <w:r w:rsidR="0073043D" w:rsidRPr="006A2AA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</w:t>
      </w:r>
    </w:p>
    <w:p w:rsidR="001347A2" w:rsidRPr="006A2AAD" w:rsidRDefault="009A6538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Винни Пух</w:t>
      </w:r>
      <w:r w:rsidR="001347A2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D1105B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–</w:t>
      </w: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D1105B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игрушка для кукольного театра</w:t>
      </w:r>
    </w:p>
    <w:p w:rsidR="001347A2" w:rsidRPr="006A2AAD" w:rsidRDefault="009A6538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Пятачок </w:t>
      </w:r>
      <w:r w:rsidR="00093339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- </w:t>
      </w:r>
      <w:r w:rsidR="00D1105B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игрушка для кукольного театра</w:t>
      </w:r>
    </w:p>
    <w:p w:rsidR="001347A2" w:rsidRPr="006A2AAD" w:rsidRDefault="00D1105B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Ведущий </w:t>
      </w:r>
      <w:r w:rsidR="00233D48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–</w:t>
      </w:r>
      <w:r w:rsidR="009A6538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233D48" w:rsidRPr="006A2AAD" w:rsidRDefault="00233D48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Девочка-Осень</w:t>
      </w:r>
    </w:p>
    <w:p w:rsidR="004F7C41" w:rsidRPr="006A2AAD" w:rsidRDefault="00F02AF9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Пчёлки - девочки</w:t>
      </w:r>
      <w:r w:rsidR="001347A2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              </w:t>
      </w:r>
      <w:r w:rsidR="0073043D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            </w:t>
      </w:r>
    </w:p>
    <w:p w:rsidR="00714080" w:rsidRPr="006A2AAD" w:rsidRDefault="00417C38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</w:t>
      </w:r>
      <w:r w:rsidR="00D1105B" w:rsidRPr="006A2AA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Атрибуты:</w:t>
      </w: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714080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Ширма</w:t>
      </w:r>
    </w:p>
    <w:p w:rsidR="006A2AAD" w:rsidRPr="006A2AAD" w:rsidRDefault="006A2AAD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Корзинка с осенними листочками </w:t>
      </w:r>
    </w:p>
    <w:p w:rsidR="00D1105B" w:rsidRPr="006A2AAD" w:rsidRDefault="00714080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Шапочки с изображением овощей</w:t>
      </w:r>
      <w:r w:rsidR="00417C38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D1105B" w:rsidRPr="006A2AAD" w:rsidRDefault="006A2AAD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Б</w:t>
      </w:r>
      <w:r w:rsidR="00D1105B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аночка Мёда для Винни-Пуха</w:t>
      </w:r>
      <w:r w:rsidR="00417C38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                                                           </w:t>
      </w:r>
    </w:p>
    <w:p w:rsidR="00D1105B" w:rsidRPr="006A2AAD" w:rsidRDefault="006A2AAD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</w:t>
      </w:r>
      <w:r w:rsidR="00417C38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уз. инструменты для оркестра </w:t>
      </w:r>
    </w:p>
    <w:p w:rsidR="00D1105B" w:rsidRPr="006A2AAD" w:rsidRDefault="006A2AAD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Ж</w:t>
      </w:r>
      <w:r w:rsidR="00D1105B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ёлтые помпоны и стаканчики для игры</w:t>
      </w:r>
      <w:r w:rsidR="001347A2"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D1105B" w:rsidRPr="006A2AAD" w:rsidRDefault="006A2AAD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Желтые воротнички и вязанные пчелки на пальчик для девочек-пчелок</w:t>
      </w:r>
    </w:p>
    <w:p w:rsidR="00604999" w:rsidRPr="006A2AAD" w:rsidRDefault="001347A2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            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3554E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гостей сегодня вместе,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Мы не зря собрали,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Танцы,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шутки, песни,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Будут в этом зале!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Самый яркий и задорный,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Праздник начинаем,</w:t>
      </w:r>
    </w:p>
    <w:p w:rsidR="003554E1" w:rsidRPr="003554E1" w:rsidRDefault="003554E1" w:rsidP="003554E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И аплодисментами</w:t>
      </w:r>
    </w:p>
    <w:p w:rsidR="003554E1" w:rsidRPr="003554E1" w:rsidRDefault="003554E1" w:rsidP="0035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Всех ребят встречаем.</w:t>
      </w:r>
    </w:p>
    <w:p w:rsidR="003554E1" w:rsidRPr="003554E1" w:rsidRDefault="003554E1" w:rsidP="003554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554E1" w:rsidRPr="003554E1" w:rsidRDefault="006445BC" w:rsidP="00636974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(</w:t>
      </w:r>
      <w:r w:rsidRPr="00D110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Аплодисменты)</w:t>
      </w:r>
    </w:p>
    <w:p w:rsidR="003554E1" w:rsidRPr="003554E1" w:rsidRDefault="003554E1" w:rsidP="003554E1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554E1" w:rsidRPr="003554E1" w:rsidRDefault="006445BC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Ведущий:</w:t>
      </w:r>
      <w:r w:rsidR="003554E1" w:rsidRPr="003554E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554E1"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Посмотрите-ка, ребята, в нашем зале так нарядно!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гостей сюда позвали, что за праздник в нашем зале?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хором: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осень к нам пришла, всем подарки принесла: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Ребенок: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Фрукты, овощи, цветы - небывалой красоты!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Ребенок: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орехи, и медок!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Ребенок: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рябину и грибок!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Ребенок: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Подарила листопад! 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Дети хором: </w:t>
      </w:r>
      <w:r w:rsidRPr="0035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золотом горят!</w:t>
      </w:r>
    </w:p>
    <w:p w:rsidR="003554E1" w:rsidRPr="003554E1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554E1" w:rsidRPr="003554E1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6A2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ребята, </w:t>
      </w: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деревьях</w:t>
      </w:r>
    </w:p>
    <w:p w:rsidR="003554E1" w:rsidRPr="003554E1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Листья золотом горят,</w:t>
      </w:r>
    </w:p>
    <w:p w:rsidR="003554E1" w:rsidRPr="003554E1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один другого краше</w:t>
      </w:r>
    </w:p>
    <w:p w:rsidR="003554E1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554E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им дал такой наряд?</w:t>
      </w:r>
    </w:p>
    <w:p w:rsidR="006445BC" w:rsidRPr="00396481" w:rsidRDefault="006445BC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396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Осень!</w:t>
      </w:r>
    </w:p>
    <w:p w:rsidR="006445BC" w:rsidRDefault="0039648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6445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Пришла без красок и без кисти и разукрасила все листья.</w:t>
      </w:r>
    </w:p>
    <w:p w:rsidR="006445BC" w:rsidRPr="006A2AAD" w:rsidRDefault="006A2AAD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2A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6445BC" w:rsidRPr="006A2A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музыку входит девочка в костюме Осени с корзинкой с листьями)</w:t>
      </w:r>
    </w:p>
    <w:p w:rsidR="00654F0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Стихи для осени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Плещеев А.</w:t>
      </w:r>
    </w:p>
    <w:p w:rsidR="009A6538" w:rsidRP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Миновало лето, осень наступила.</w:t>
      </w:r>
    </w:p>
    <w:p w:rsidR="009A6538" w:rsidRP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полях и рощах пусто и уныло.</w:t>
      </w:r>
    </w:p>
    <w:p w:rsidR="009A6538" w:rsidRP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Птички улетели, стали дни короче,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Солнышка не видно, </w:t>
      </w:r>
      <w:r w:rsidR="008F4607"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темны</w:t>
      </w:r>
      <w:r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F4607"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темны</w:t>
      </w:r>
      <w:r w:rsidRPr="009A6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ночи. 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5BC" w:rsidRP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Трутнева Е.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Стало вдруг светлее вдвое, двор, как в солнечных лучах – 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платье золотое у березки на плечах.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Утром мы во двор идём – листья сыплются дождём, 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ногами шелестят и летят…летят…летят…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Пролетают паутинки с паучками в серединке.</w:t>
      </w:r>
    </w:p>
    <w:p w:rsidR="009A6538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высоко от земли</w:t>
      </w:r>
      <w:r w:rsidR="00564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пролетели журавли.</w:t>
      </w:r>
    </w:p>
    <w:p w:rsidR="005641C0" w:rsidRDefault="005641C0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летит! Должно быть, это улетает наше лето.</w:t>
      </w:r>
    </w:p>
    <w:p w:rsidR="009A6538" w:rsidRPr="003554E1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5BC" w:rsidRDefault="006445BC" w:rsidP="00D24A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093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сп</w:t>
      </w:r>
      <w:r w:rsidR="00093339" w:rsidRPr="00093339">
        <w:rPr>
          <w:rFonts w:ascii="Times New Roman" w:eastAsia="Times New Roman" w:hAnsi="Times New Roman" w:cs="Times New Roman"/>
          <w:sz w:val="28"/>
          <w:szCs w:val="28"/>
          <w:lang w:eastAsia="ru-RU"/>
        </w:rPr>
        <w:t>оём песню для Осени, а она вам разд</w:t>
      </w:r>
      <w:r w:rsidRPr="0009333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 листочки.</w:t>
      </w:r>
    </w:p>
    <w:p w:rsidR="006445BC" w:rsidRDefault="009C40E5" w:rsidP="00D24A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«Осень в гости к нам пришла»</w:t>
      </w:r>
    </w:p>
    <w:p w:rsidR="00093339" w:rsidRPr="006445BC" w:rsidRDefault="00093339" w:rsidP="00093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5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«Собери листочки»</w:t>
      </w:r>
    </w:p>
    <w:p w:rsidR="00140F5A" w:rsidRPr="00140F5A" w:rsidRDefault="009C40E5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(Осень </w:t>
      </w:r>
      <w:r w:rsidR="005641C0"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разбрасывает листья по залу, а дети собираю</w:t>
      </w:r>
      <w:r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 листочки</w:t>
      </w:r>
      <w:r w:rsidR="005641C0"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 музыку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554E1" w:rsidRDefault="00140F5A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тут гости не скучали,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Инструменты мы все взяли.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Эксклюзивно, лишь для вас,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40F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оркестр покажет класс!</w:t>
      </w:r>
    </w:p>
    <w:p w:rsidR="00140F5A" w:rsidRDefault="00140F5A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0F5A" w:rsidRPr="00140F5A" w:rsidRDefault="00140F5A" w:rsidP="00140F5A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Шумовой ОРКЕСТР</w:t>
      </w:r>
      <w:r w:rsidRPr="00140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33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1347A2" w:rsidRPr="001347A2" w:rsidRDefault="001347A2" w:rsidP="001347A2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lang w:eastAsia="ru-RU"/>
        </w:rPr>
      </w:pPr>
    </w:p>
    <w:p w:rsidR="005641C0" w:rsidRPr="005641C0" w:rsidRDefault="005641C0" w:rsidP="0060499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4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Инсценировка</w:t>
      </w:r>
      <w:r w:rsidR="00926650" w:rsidRPr="00564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64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ширме </w:t>
      </w:r>
    </w:p>
    <w:p w:rsidR="00604999" w:rsidRPr="005641C0" w:rsidRDefault="005641C0" w:rsidP="005641C0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26650"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музыка. Появляется грустный Вин</w:t>
      </w:r>
      <w:r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ни-Пух, а навстречу ему Пятачок</w:t>
      </w:r>
      <w:r w:rsidR="00926650" w:rsidRPr="005641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04999" w:rsidRPr="00604999" w:rsidRDefault="0009333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DE49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Привет, Винни,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я </w:t>
      </w:r>
      <w:r w:rsidR="00DE49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тебя потерял... А почему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ты такой не весёлый?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="00DE490F" w:rsidRPr="00DE49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Привет, Пятачок!</w:t>
      </w:r>
      <w:r w:rsidR="00DE490F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983B1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болею.</w:t>
      </w:r>
    </w:p>
    <w:p w:rsidR="00604999" w:rsidRPr="00604999" w:rsidRDefault="00093339" w:rsidP="00926650">
      <w:pPr>
        <w:tabs>
          <w:tab w:val="left" w:pos="5625"/>
        </w:tabs>
        <w:spacing w:after="0" w:line="240" w:lineRule="auto"/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lastRenderedPageBreak/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что же у тебя болит?</w:t>
      </w:r>
      <w:r w:rsidR="009266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ab/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Всё! И уши, и нос, и горло, и живот, и даже лапы!</w:t>
      </w:r>
    </w:p>
    <w:p w:rsidR="00604999" w:rsidRPr="00604999" w:rsidRDefault="005641C0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Так тебе лечиться надо!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Винни-Пух: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Надо. А ты не мог бы сходить в аптеку и купить мне лекарства!</w:t>
      </w:r>
    </w:p>
    <w:p w:rsidR="00604999" w:rsidRPr="00604999" w:rsidRDefault="005641C0" w:rsidP="00604999">
      <w:pPr>
        <w:spacing w:after="0" w:line="240" w:lineRule="auto"/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Конечно, я сейчас сбегаю, а ты подожди меня здесь (</w:t>
      </w:r>
      <w:r w:rsidR="00604999" w:rsidRPr="00604999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 xml:space="preserve">останавливается на полпути).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Тебе лекарство от чего нужно?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От головы купи!</w:t>
      </w:r>
    </w:p>
    <w:p w:rsidR="00604999" w:rsidRPr="00604999" w:rsidRDefault="005641C0" w:rsidP="00604999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Ага! </w:t>
      </w:r>
      <w:r w:rsidR="00604999" w:rsidRPr="00604999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(пытается убежать, Винни-Пух его</w:t>
      </w:r>
      <w:r w:rsidR="00232768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 xml:space="preserve"> останавливает. Дальше в течение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 xml:space="preserve"> всего диалога, как только Пята</w:t>
      </w:r>
      <w:r w:rsidR="00604999" w:rsidRPr="00604999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чок отбегает, Винни-Пу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х зовёт его обратно. Задача Пята</w:t>
      </w:r>
      <w:r w:rsidR="00604999" w:rsidRPr="00604999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чка - показать эти перемещения «туда-сюда» как можно смешнее).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Подожди! И от ушей купи...</w:t>
      </w:r>
    </w:p>
    <w:p w:rsidR="00604999" w:rsidRPr="00604999" w:rsidRDefault="00093339" w:rsidP="00604999">
      <w:pPr>
        <w:spacing w:after="0" w:line="240" w:lineRule="auto"/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</w:t>
      </w:r>
      <w:r w:rsidR="009870B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5641C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а!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от носа!</w:t>
      </w:r>
    </w:p>
    <w:p w:rsidR="00604999" w:rsidRPr="00604999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Ага!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Стой! И от головокружения тоже, а то меня как-то шатает.</w:t>
      </w:r>
    </w:p>
    <w:p w:rsidR="00604999" w:rsidRPr="00604999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Сейчас-сейчас!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Секундочку, а ещё - от горла и от больных лёгких!</w:t>
      </w:r>
    </w:p>
    <w:p w:rsidR="00604999" w:rsidRPr="00604999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Хорошо, Винни, и от горла тоже куплю!</w:t>
      </w:r>
    </w:p>
    <w:p w:rsidR="00604999" w:rsidRPr="00604999" w:rsidRDefault="00266673" w:rsidP="00604999">
      <w:pPr>
        <w:spacing w:after="0" w:line="240" w:lineRule="auto"/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Подожди ещё! Мне нужны таблетки от больных лап, от ноющей спины и хвоста!</w:t>
      </w:r>
    </w:p>
    <w:p w:rsidR="00604999" w:rsidRPr="00604999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что, у тебя и хвост болит?</w:t>
      </w:r>
    </w:p>
    <w:p w:rsidR="00604999" w:rsidRPr="00604999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Пока нет, но обязательно заболит, раз всё остальное болит. Ну, что ты стоишь, беги скорее!</w:t>
      </w:r>
    </w:p>
    <w:p w:rsidR="00604999" w:rsidRPr="00604999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Ага!</w:t>
      </w:r>
    </w:p>
    <w:p w:rsidR="00604999" w:rsidRPr="00604999" w:rsidRDefault="009C40E5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</w:t>
      </w:r>
      <w:r w:rsidRPr="005641C0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: </w:t>
      </w:r>
      <w:r w:rsidR="005641C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Наверное</w:t>
      </w:r>
      <w:r w:rsidR="008F460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у Винни-Пуха Короновирус)</w:t>
      </w:r>
    </w:p>
    <w:p w:rsidR="00604999" w:rsidRPr="00604999" w:rsidRDefault="005641C0" w:rsidP="005641C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>(</w:t>
      </w:r>
      <w:r w:rsidR="00604999" w:rsidRPr="005641C0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 xml:space="preserve">Пятачок убегает. Винни-Пух уходит в другую сторону. </w:t>
      </w:r>
      <w:r w:rsidRPr="005641C0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Пятачок возвращается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>)</w:t>
      </w:r>
    </w:p>
    <w:p w:rsidR="00604999" w:rsidRPr="00604999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Пята</w:t>
      </w:r>
      <w:r w:rsidR="00604999"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чок: </w:t>
      </w:r>
      <w:r w:rsidR="00604999"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Слушай, Винни! А может, мы просто сходим в гости?</w:t>
      </w:r>
    </w:p>
    <w:p w:rsidR="00F663ED" w:rsidRPr="00604999" w:rsidRDefault="00604999" w:rsidP="00F663E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гост</w:t>
      </w:r>
      <w:r w:rsidR="00F663E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и? </w:t>
      </w:r>
      <w:r w:rsidR="00F663ED" w:rsidRPr="00604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это я сразу не подумал?! Ну, тогда пошли?</w:t>
      </w:r>
    </w:p>
    <w:p w:rsidR="00BA215F" w:rsidRDefault="00F663ED" w:rsidP="00B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Пятачок: </w:t>
      </w:r>
      <w:r w:rsidR="005641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</w:t>
      </w:r>
      <w:r w:rsidRPr="00604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A21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</w:t>
      </w:r>
      <w:r w:rsidR="00BA215F" w:rsidRPr="00604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кому мы пойдём?</w:t>
      </w:r>
    </w:p>
    <w:p w:rsidR="004E1E3F" w:rsidRDefault="008F4607" w:rsidP="00B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Винни-Пух:</w:t>
      </w:r>
      <w:r w:rsidR="009C40E5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-</w:t>
      </w:r>
      <w:r w:rsidR="005641C0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9C40E5" w:rsidRPr="005641C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по</w:t>
      </w:r>
      <w:r w:rsidR="00D1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йдём к ребятам в дом творчества!</w:t>
      </w:r>
    </w:p>
    <w:p w:rsidR="004E1E3F" w:rsidRDefault="004E1E3F" w:rsidP="00B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663ED" w:rsidRDefault="004E1E3F" w:rsidP="004E1E3F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E1E3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ВИННИ-ПУХ и ПЯТАЧОК (</w:t>
      </w:r>
      <w:r w:rsidR="00AE26E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идут и </w:t>
      </w:r>
      <w:r w:rsidRPr="004E1E3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поют):</w:t>
      </w:r>
      <w:r w:rsidRPr="004E1E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Кто ходит в гости по утрам,</w:t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  <w:t>Тот поступает мудро!</w:t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  <w:t>Тарам-парам, парам-тарам —</w:t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  <w:t>На то оно и утро!</w:t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  <w:t xml:space="preserve">Недаром солнце в гости к нам </w:t>
      </w:r>
    </w:p>
    <w:p w:rsidR="004E1E3F" w:rsidRPr="004E1E3F" w:rsidRDefault="004E1E3F" w:rsidP="00F663ED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Всегда приходит по утрам!</w:t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  <w:t>Тарам-парам, парам-тарам —</w:t>
      </w:r>
      <w:r w:rsidRPr="004E1E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  <w:t>Ходите в гости по утрам!</w:t>
      </w:r>
    </w:p>
    <w:p w:rsidR="009032ED" w:rsidRPr="00AE26E1" w:rsidRDefault="009C40E5" w:rsidP="004E1E3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 Пятачок и Винни-Пух выходят из-за ширмы)</w:t>
      </w:r>
    </w:p>
    <w:p w:rsidR="009C40E5" w:rsidRDefault="009C40E5" w:rsidP="009C40E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(Здороваются с детьми, Осень и ведущая приглашают их в хоровод)</w:t>
      </w:r>
    </w:p>
    <w:p w:rsidR="009032ED" w:rsidRPr="009C40E5" w:rsidRDefault="009C40E5" w:rsidP="009C40E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 xml:space="preserve"> </w:t>
      </w:r>
      <w:r w:rsidR="007335A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Винни Пух: </w:t>
      </w:r>
      <w:r w:rsidR="007335A3" w:rsidRPr="0073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какой у вас праздник?</w:t>
      </w:r>
    </w:p>
    <w:p w:rsidR="009C40E5" w:rsidRDefault="009C40E5" w:rsidP="009C40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0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6A2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24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</w:t>
      </w:r>
      <w:r w:rsidRPr="00D24A5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кружок.</w:t>
      </w:r>
      <w:r w:rsidRPr="00E605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0E5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 сойдёмся</w:t>
      </w:r>
      <w:r w:rsidRPr="00D24A54">
        <w:rPr>
          <w:rFonts w:ascii="Times New Roman" w:hAnsi="Times New Roman" w:cs="Times New Roman"/>
          <w:sz w:val="28"/>
          <w:szCs w:val="28"/>
        </w:rPr>
        <w:t xml:space="preserve"> на лужок,</w:t>
      </w:r>
    </w:p>
    <w:p w:rsidR="009C40E5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Хоровод мы заведём</w:t>
      </w:r>
    </w:p>
    <w:p w:rsidR="009C40E5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Про калинушку споём!</w:t>
      </w:r>
    </w:p>
    <w:p w:rsidR="009C40E5" w:rsidRPr="00D24A54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0E5" w:rsidRDefault="006A2AAD" w:rsidP="009C40E5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Хоровод «У </w:t>
      </w:r>
      <w:r w:rsidR="005700B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КАЛИНУШКИ»</w:t>
      </w:r>
      <w:r w:rsidR="009C40E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(Муз. и слова Ю. Михайленко)</w:t>
      </w:r>
    </w:p>
    <w:p w:rsidR="009032ED" w:rsidRPr="009032ED" w:rsidRDefault="009032ED" w:rsidP="009032E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93339" w:rsidRPr="00093339" w:rsidRDefault="00093339" w:rsidP="00334E7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9333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(Все садятся на стулья)</w:t>
      </w:r>
    </w:p>
    <w:p w:rsidR="009032ED" w:rsidRDefault="005700B5" w:rsidP="00334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Загадки про овощи и фрукты</w:t>
      </w:r>
    </w:p>
    <w:p w:rsidR="00334E73" w:rsidRDefault="00334E73" w:rsidP="00334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96481" w:rsidRPr="00334E73" w:rsidRDefault="005641C0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499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Винни-Пух: </w:t>
      </w:r>
      <w:r w:rsidR="00C248DC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- </w:t>
      </w:r>
      <w:r w:rsidR="00334E73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него</w:t>
      </w:r>
      <w:r w:rsidR="00C248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говорят: </w:t>
      </w:r>
    </w:p>
    <w:p w:rsidR="00396481" w:rsidRPr="00334E73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он</w:t>
      </w:r>
      <w:r w:rsidR="00C248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старый дед, 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100 шуб одет</w:t>
      </w:r>
      <w:r w:rsidR="00C248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5B7958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все плачут от него, что сердитый он</w:t>
      </w:r>
    </w:p>
    <w:p w:rsidR="00396481" w:rsidRPr="00334E73" w:rsidRDefault="005B7958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Никого не огорчает, а всех плакать заставляет 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396481" w:rsidRPr="00C248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лук)</w:t>
      </w:r>
    </w:p>
    <w:p w:rsidR="00396481" w:rsidRPr="00334E73" w:rsidRDefault="005641C0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3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Пятачок:</w:t>
      </w: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окон, без дверей полна горница людей (</w:t>
      </w:r>
      <w:r w:rsidR="00396481" w:rsidRPr="00C248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огурец)</w:t>
      </w:r>
    </w:p>
    <w:p w:rsidR="00396481" w:rsidRPr="006A4005" w:rsidRDefault="005B7958" w:rsidP="009C40E5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Золотая голова отдохнуть прилегла, голова велика, </w:t>
      </w:r>
      <w:r w:rsidR="008F46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только шея вот тонка </w:t>
      </w:r>
      <w:r w:rsidR="008F4607" w:rsidRPr="006A400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(тыква)</w:t>
      </w:r>
    </w:p>
    <w:p w:rsidR="00396481" w:rsidRPr="00334E73" w:rsidRDefault="005641C0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34E73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важный и сочный у него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красные щечки (</w:t>
      </w:r>
      <w:r w:rsidR="00396481" w:rsidRPr="00C248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помидор)</w:t>
      </w:r>
    </w:p>
    <w:p w:rsidR="00396481" w:rsidRPr="00334E73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3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Винни Пух:</w:t>
      </w: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кудрявый хохолок лису из норки поволок</w:t>
      </w:r>
    </w:p>
    <w:p w:rsidR="00396481" w:rsidRPr="00334E73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ощупь – гладкая, на вкус, как сахар сладкая </w:t>
      </w:r>
      <w:r w:rsidRPr="00C248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(морковь)</w:t>
      </w:r>
    </w:p>
    <w:p w:rsidR="00396481" w:rsidRPr="00334E73" w:rsidRDefault="00C248DC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-Висят на веточках шары, посинели от жары </w:t>
      </w:r>
      <w:r w:rsidRPr="00C248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(сливы)</w:t>
      </w:r>
    </w:p>
    <w:p w:rsidR="00396481" w:rsidRPr="00334E73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3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Пятачок:</w:t>
      </w: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396481"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100 одежек – все без застежек,</w:t>
      </w:r>
    </w:p>
    <w:p w:rsidR="00396481" w:rsidRPr="00334E73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надела 1</w:t>
      </w:r>
      <w:r w:rsidR="005B79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00 рубах - захрустела на зубах </w:t>
      </w:r>
    </w:p>
    <w:p w:rsidR="00396481" w:rsidRPr="00334E73" w:rsidRDefault="005B7958" w:rsidP="009C40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Одёжек много, а всё равно мёрзнет (</w:t>
      </w:r>
      <w:r w:rsidRPr="00C248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капуста</w:t>
      </w:r>
      <w:r w:rsidRPr="00334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D9567D" w:rsidRPr="00D9567D" w:rsidRDefault="00D9567D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CE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2C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Ну, конечно, </w:t>
      </w:r>
      <w:r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овощи</w:t>
      </w:r>
      <w:r w:rsidR="00C248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фрукты</w:t>
      </w:r>
      <w:r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2C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нам все </w:t>
      </w:r>
      <w:r w:rsidR="00C248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нужны</w:t>
      </w:r>
      <w:r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9567D" w:rsidRPr="00D9567D" w:rsidRDefault="00C248DC" w:rsidP="00D05C36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И полезны,</w:t>
      </w:r>
      <w:r w:rsidR="00752C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вкусны и </w:t>
      </w:r>
      <w:r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567D" w:rsidRPr="00D9567D" w:rsidRDefault="00752CE9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</w:t>
      </w:r>
      <w:r w:rsidR="00D9567D"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Урожай собрать нам надо,</w:t>
      </w:r>
    </w:p>
    <w:p w:rsidR="0066195F" w:rsidRDefault="00752CE9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</w:t>
      </w:r>
      <w:r w:rsid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Вызываем мы </w:t>
      </w:r>
      <w:r w:rsidR="00D9567D" w:rsidRP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бригаду</w:t>
      </w:r>
      <w:r w:rsidR="00D9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664EE" w:rsidRDefault="0066195F" w:rsidP="00D9567D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встаю</w:t>
      </w:r>
      <w:r w:rsidR="008F460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 круг, идут по кругу, говорят слова и выполняют движения)</w:t>
      </w:r>
    </w:p>
    <w:p w:rsidR="0066195F" w:rsidRPr="0066195F" w:rsidRDefault="0066195F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661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огород пойдём, урожай соберём.</w:t>
      </w:r>
    </w:p>
    <w:p w:rsidR="0066195F" w:rsidRPr="0066195F" w:rsidRDefault="0066195F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1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морковки натаскаем, и картошки накопаем.</w:t>
      </w:r>
    </w:p>
    <w:p w:rsidR="0066195F" w:rsidRPr="0066195F" w:rsidRDefault="0066195F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1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Срежем мы кочан капусты, круглый, сочный, очень вкусный.</w:t>
      </w:r>
    </w:p>
    <w:p w:rsidR="0066195F" w:rsidRPr="0066195F" w:rsidRDefault="007335A3" w:rsidP="00D9567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Луку мы </w:t>
      </w:r>
      <w:r w:rsidR="0066195F" w:rsidRPr="00661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нарвём немножко и вернёмся по дорожке.</w:t>
      </w:r>
    </w:p>
    <w:p w:rsidR="009032ED" w:rsidRDefault="007F16D0" w:rsidP="0066195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7F16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«Собери фрукты и овощи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5641C0" w:rsidRPr="00522913" w:rsidRDefault="005641C0" w:rsidP="005641C0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229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(дети собирают в </w:t>
      </w:r>
      <w:r w:rsidR="00522913" w:rsidRPr="005229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корзинки или вазы игрушечные фрукты и овощи)</w:t>
      </w:r>
    </w:p>
    <w:p w:rsidR="0066195F" w:rsidRPr="00561452" w:rsidRDefault="007335A3" w:rsidP="0066195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561452" w:rsidRDefault="00561452" w:rsidP="0056145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Хоровод «Огородный» </w:t>
      </w:r>
    </w:p>
    <w:p w:rsidR="00561452" w:rsidRPr="009870B3" w:rsidRDefault="00561452" w:rsidP="0056145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7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(детям раздают шапочки овощей: капуста,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помидор</w:t>
      </w:r>
      <w:r w:rsidRPr="00987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огурец</w:t>
      </w:r>
      <w:r w:rsidRPr="00987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лук)</w:t>
      </w:r>
    </w:p>
    <w:p w:rsidR="00A741CE" w:rsidRDefault="00A741CE" w:rsidP="00A741C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2913" w:rsidRPr="00522913" w:rsidRDefault="00522913" w:rsidP="00232768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229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Инсценировка</w:t>
      </w:r>
    </w:p>
    <w:p w:rsidR="00232768" w:rsidRPr="00522913" w:rsidRDefault="00522913" w:rsidP="00522913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232768" w:rsidRPr="005229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ВИННИ-ПУХ и ПЯТАЧОК </w:t>
      </w:r>
      <w:r w:rsidR="00A741CE" w:rsidRPr="005229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идут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под музыку)</w:t>
      </w:r>
    </w:p>
    <w:p w:rsidR="00D27C26" w:rsidRPr="00522913" w:rsidRDefault="00A741CE" w:rsidP="00522913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23276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Винни-Пух:</w:t>
      </w:r>
      <w:r w:rsidRPr="002327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0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2327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Ой! Ой-ой! Пятачок, ты слышишь, что-то жужжит… Дерево? </w:t>
      </w:r>
      <w:r w:rsidRPr="002327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(Подхо</w:t>
      </w:r>
      <w:r w:rsidR="00C41C63" w:rsidRPr="002327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дит к дереву</w:t>
      </w:r>
      <w:r w:rsidRPr="002327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) </w:t>
      </w:r>
      <w:r w:rsidR="00522913" w:rsidRPr="0052291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(Жужжание пчёл)</w:t>
      </w:r>
    </w:p>
    <w:p w:rsidR="008F445E" w:rsidRPr="008F445E" w:rsidRDefault="00D27C26" w:rsidP="007335A3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9032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Винни-Пух: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0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A741CE" w:rsidRPr="00A741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 по себе дерево жужжать не может. З</w:t>
      </w:r>
      <w:r w:rsidR="00A741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начит, там кто-то жужжит. Навер</w:t>
      </w:r>
      <w:r w:rsidR="00A741CE" w:rsidRPr="00A741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ное, это пчелы. А зачем нужны пчелы? Чтобы делать мед. </w:t>
      </w:r>
      <w:r w:rsidR="00A741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По- моему, так! </w:t>
      </w:r>
      <w:r w:rsidR="00733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65242" w:rsidRPr="007335A3" w:rsidRDefault="006279CE" w:rsidP="007335A3">
      <w:pPr>
        <w:pStyle w:val="a4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  <w:r w:rsidR="007335A3">
        <w:rPr>
          <w:color w:val="111111"/>
          <w:sz w:val="28"/>
          <w:szCs w:val="28"/>
        </w:rPr>
        <w:t xml:space="preserve"> </w:t>
      </w:r>
      <w:r w:rsidR="00E65242">
        <w:rPr>
          <w:b/>
          <w:i/>
          <w:color w:val="111111"/>
          <w:sz w:val="28"/>
          <w:szCs w:val="28"/>
        </w:rPr>
        <w:t xml:space="preserve"> </w:t>
      </w:r>
      <w:r>
        <w:rPr>
          <w:b/>
          <w:i/>
          <w:color w:val="111111"/>
          <w:sz w:val="28"/>
          <w:szCs w:val="28"/>
        </w:rPr>
        <w:t>Звучит музыка</w:t>
      </w:r>
      <w:r w:rsidR="00E65242">
        <w:rPr>
          <w:b/>
          <w:i/>
          <w:color w:val="111111"/>
          <w:sz w:val="28"/>
          <w:szCs w:val="28"/>
        </w:rPr>
        <w:t xml:space="preserve"> </w:t>
      </w:r>
      <w:r w:rsidR="00F559E5">
        <w:rPr>
          <w:b/>
          <w:i/>
          <w:color w:val="111111"/>
          <w:sz w:val="28"/>
          <w:szCs w:val="28"/>
        </w:rPr>
        <w:t>(</w:t>
      </w:r>
      <w:r w:rsidR="00E65242" w:rsidRPr="00E65242">
        <w:rPr>
          <w:b/>
          <w:i/>
          <w:color w:val="111111"/>
          <w:sz w:val="28"/>
          <w:szCs w:val="28"/>
        </w:rPr>
        <w:t xml:space="preserve">Выходят </w:t>
      </w:r>
      <w:r w:rsidR="00F559E5">
        <w:rPr>
          <w:b/>
          <w:i/>
          <w:color w:val="111111"/>
          <w:sz w:val="28"/>
          <w:szCs w:val="28"/>
        </w:rPr>
        <w:t>три девочки с пчёлками на пальчиках)</w:t>
      </w:r>
    </w:p>
    <w:p w:rsidR="00E65242" w:rsidRPr="00E65242" w:rsidRDefault="00F559E5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Пчёлки</w:t>
      </w:r>
      <w:r w:rsidR="00E65242" w:rsidRPr="00E65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работали всё лето, облетели всё кругом.</w:t>
      </w:r>
    </w:p>
    <w:p w:rsidR="00E65242" w:rsidRPr="00E65242" w:rsidRDefault="00E65242" w:rsidP="00E652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5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Каждый</w:t>
      </w:r>
      <w:r w:rsidR="00F559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листик и цветочек на полянке и</w:t>
      </w:r>
      <w:r w:rsidRPr="00E65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 знаком. </w:t>
      </w:r>
    </w:p>
    <w:p w:rsidR="00522913" w:rsidRDefault="00F559E5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Рано утром они</w:t>
      </w:r>
      <w:r w:rsidR="00E65242" w:rsidRPr="00E65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вставали, за нектаром улетали</w:t>
      </w:r>
      <w:r w:rsidR="006A40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5229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6279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</w:t>
      </w:r>
    </w:p>
    <w:p w:rsidR="00F559E5" w:rsidRPr="00E65242" w:rsidRDefault="006279CE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станцуют </w:t>
      </w:r>
      <w:r w:rsidR="005229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здесь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</w:t>
      </w:r>
      <w:r w:rsidR="00F559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ас.</w:t>
      </w:r>
    </w:p>
    <w:p w:rsidR="00E65242" w:rsidRPr="00E65242" w:rsidRDefault="00E65242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5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</w:t>
      </w:r>
      <w:r w:rsidR="00F559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65242" w:rsidRPr="00F559E5" w:rsidRDefault="00F559E5" w:rsidP="00F55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E65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52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Танец ПЧЁЛОК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</w:t>
      </w:r>
      <w:r w:rsidRPr="00F559E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выходят танцевать с пчёлками</w:t>
      </w:r>
      <w:r w:rsidR="00E6524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)</w:t>
      </w:r>
    </w:p>
    <w:p w:rsidR="00161159" w:rsidRPr="00E65242" w:rsidRDefault="00161159" w:rsidP="00161159">
      <w:pPr>
        <w:shd w:val="clear" w:color="auto" w:fill="FFFFFF"/>
        <w:spacing w:after="0" w:line="240" w:lineRule="auto"/>
        <w:ind w:left="720"/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</w:pPr>
    </w:p>
    <w:p w:rsidR="00286B47" w:rsidRPr="00522913" w:rsidRDefault="007335A3" w:rsidP="007335A3">
      <w:pPr>
        <w:pStyle w:val="a4"/>
        <w:spacing w:before="0" w:beforeAutospacing="0"/>
        <w:ind w:left="72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 </w:t>
      </w:r>
    </w:p>
    <w:p w:rsidR="00D27C26" w:rsidRPr="00522913" w:rsidRDefault="007335A3" w:rsidP="00D27C26">
      <w:pPr>
        <w:pStyle w:val="a4"/>
        <w:spacing w:after="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 </w:t>
      </w:r>
      <w:r w:rsidR="00522913">
        <w:rPr>
          <w:b/>
          <w:i/>
          <w:color w:val="111111"/>
          <w:sz w:val="28"/>
          <w:szCs w:val="28"/>
        </w:rPr>
        <w:br/>
      </w:r>
      <w:r w:rsidR="00F559E5">
        <w:rPr>
          <w:b/>
          <w:color w:val="111111"/>
          <w:sz w:val="28"/>
          <w:szCs w:val="28"/>
        </w:rPr>
        <w:t>Ведущий</w:t>
      </w:r>
      <w:r w:rsidR="00EA2495" w:rsidRPr="00EA2495">
        <w:rPr>
          <w:b/>
          <w:color w:val="111111"/>
          <w:sz w:val="28"/>
          <w:szCs w:val="28"/>
        </w:rPr>
        <w:t>:</w:t>
      </w:r>
      <w:r w:rsidR="00EA2495">
        <w:rPr>
          <w:color w:val="111111"/>
          <w:sz w:val="28"/>
          <w:szCs w:val="28"/>
        </w:rPr>
        <w:t xml:space="preserve"> </w:t>
      </w:r>
      <w:r w:rsidR="00D27C26" w:rsidRPr="00D27C26">
        <w:rPr>
          <w:color w:val="111111"/>
          <w:sz w:val="28"/>
          <w:szCs w:val="28"/>
        </w:rPr>
        <w:t xml:space="preserve">Хорошо, </w:t>
      </w:r>
      <w:r w:rsidR="00F559E5">
        <w:rPr>
          <w:color w:val="111111"/>
          <w:sz w:val="28"/>
          <w:szCs w:val="28"/>
        </w:rPr>
        <w:t>пчёлки угостят вас</w:t>
      </w:r>
      <w:r w:rsidR="00CE7643">
        <w:rPr>
          <w:color w:val="111111"/>
          <w:sz w:val="28"/>
          <w:szCs w:val="28"/>
        </w:rPr>
        <w:t xml:space="preserve"> мёдом,</w:t>
      </w:r>
      <w:r w:rsidR="002F0AED">
        <w:rPr>
          <w:color w:val="111111"/>
          <w:sz w:val="28"/>
          <w:szCs w:val="28"/>
        </w:rPr>
        <w:t xml:space="preserve"> </w:t>
      </w:r>
      <w:r w:rsidR="00391A64">
        <w:rPr>
          <w:color w:val="111111"/>
          <w:sz w:val="28"/>
          <w:szCs w:val="28"/>
        </w:rPr>
        <w:t>только сначала собери</w:t>
      </w:r>
      <w:r w:rsidR="00F559E5">
        <w:rPr>
          <w:color w:val="111111"/>
          <w:sz w:val="28"/>
          <w:szCs w:val="28"/>
        </w:rPr>
        <w:t>те пыльцу, а</w:t>
      </w:r>
      <w:r w:rsidR="00C73B6C">
        <w:rPr>
          <w:color w:val="111111"/>
          <w:sz w:val="28"/>
          <w:szCs w:val="28"/>
        </w:rPr>
        <w:t xml:space="preserve"> ребята </w:t>
      </w:r>
      <w:r w:rsidR="00F559E5">
        <w:rPr>
          <w:color w:val="111111"/>
          <w:sz w:val="28"/>
          <w:szCs w:val="28"/>
        </w:rPr>
        <w:t>вам</w:t>
      </w:r>
      <w:r w:rsidR="00C73B6C">
        <w:rPr>
          <w:color w:val="111111"/>
          <w:sz w:val="28"/>
          <w:szCs w:val="28"/>
        </w:rPr>
        <w:t xml:space="preserve"> помогут.</w:t>
      </w:r>
    </w:p>
    <w:p w:rsidR="00E31F2F" w:rsidRPr="00C248DC" w:rsidRDefault="00674B99" w:rsidP="00C248DC">
      <w:pPr>
        <w:pStyle w:val="a4"/>
        <w:numPr>
          <w:ilvl w:val="0"/>
          <w:numId w:val="3"/>
        </w:numPr>
        <w:spacing w:before="0"/>
        <w:rPr>
          <w:b/>
          <w:bCs/>
          <w:i/>
          <w:iCs/>
          <w:color w:val="111111"/>
          <w:sz w:val="28"/>
          <w:szCs w:val="28"/>
        </w:rPr>
      </w:pPr>
      <w:r w:rsidRPr="00505B1F">
        <w:rPr>
          <w:b/>
          <w:bCs/>
          <w:color w:val="111111"/>
          <w:sz w:val="28"/>
          <w:szCs w:val="28"/>
        </w:rPr>
        <w:t>Подвижная игра «</w:t>
      </w:r>
      <w:r w:rsidR="00F568D4">
        <w:rPr>
          <w:b/>
          <w:bCs/>
          <w:color w:val="111111"/>
          <w:sz w:val="28"/>
          <w:szCs w:val="28"/>
        </w:rPr>
        <w:t xml:space="preserve">Собираем мёд» </w:t>
      </w:r>
      <w:r w:rsidR="00F568D4">
        <w:rPr>
          <w:bCs/>
          <w:i/>
          <w:color w:val="111111"/>
          <w:sz w:val="28"/>
          <w:szCs w:val="28"/>
        </w:rPr>
        <w:t xml:space="preserve"> </w:t>
      </w:r>
      <w:r w:rsidR="00522913">
        <w:rPr>
          <w:b/>
          <w:bCs/>
          <w:i/>
          <w:iCs/>
          <w:color w:val="111111"/>
          <w:sz w:val="28"/>
          <w:szCs w:val="28"/>
        </w:rPr>
        <w:br/>
      </w:r>
      <w:r w:rsidR="00517687" w:rsidRPr="00522913">
        <w:rPr>
          <w:bCs/>
          <w:i/>
          <w:color w:val="111111"/>
          <w:sz w:val="28"/>
          <w:szCs w:val="28"/>
          <w:u w:val="single"/>
        </w:rPr>
        <w:t>1 часть музыки</w:t>
      </w:r>
      <w:r w:rsidR="00517687" w:rsidRPr="00522913">
        <w:rPr>
          <w:bCs/>
          <w:i/>
          <w:color w:val="111111"/>
          <w:sz w:val="28"/>
          <w:szCs w:val="28"/>
        </w:rPr>
        <w:t xml:space="preserve"> - </w:t>
      </w:r>
      <w:r w:rsidR="00D10B76" w:rsidRPr="00522913">
        <w:rPr>
          <w:bCs/>
          <w:i/>
          <w:color w:val="111111"/>
          <w:sz w:val="28"/>
          <w:szCs w:val="28"/>
        </w:rPr>
        <w:t>П</w:t>
      </w:r>
      <w:r w:rsidR="00517687" w:rsidRPr="00522913">
        <w:rPr>
          <w:i/>
          <w:color w:val="111111"/>
          <w:sz w:val="28"/>
          <w:szCs w:val="28"/>
        </w:rPr>
        <w:t>чёлки летают, разбрасывая «</w:t>
      </w:r>
      <w:r w:rsidR="004B2826" w:rsidRPr="00522913">
        <w:rPr>
          <w:i/>
          <w:color w:val="111111"/>
          <w:sz w:val="28"/>
          <w:szCs w:val="28"/>
        </w:rPr>
        <w:t>пыльцу</w:t>
      </w:r>
      <w:r w:rsidR="00517687" w:rsidRPr="00522913">
        <w:rPr>
          <w:i/>
          <w:color w:val="111111"/>
          <w:sz w:val="28"/>
          <w:szCs w:val="28"/>
        </w:rPr>
        <w:t>»</w:t>
      </w:r>
      <w:r w:rsidR="004B2826" w:rsidRPr="00522913">
        <w:rPr>
          <w:i/>
          <w:color w:val="111111"/>
          <w:sz w:val="28"/>
          <w:szCs w:val="28"/>
        </w:rPr>
        <w:t xml:space="preserve"> </w:t>
      </w:r>
      <w:r w:rsidR="00517687" w:rsidRPr="00522913">
        <w:rPr>
          <w:i/>
          <w:color w:val="111111"/>
          <w:sz w:val="28"/>
          <w:szCs w:val="28"/>
        </w:rPr>
        <w:t>с цветов. В качестве «пыльцы» можно использовать кусочки ваты - «пыльцы» или мягкие маленькие помпоны для творчества жёлтого цвета.</w:t>
      </w:r>
      <w:r w:rsidR="00C248DC">
        <w:rPr>
          <w:b/>
          <w:bCs/>
          <w:i/>
          <w:iCs/>
          <w:color w:val="111111"/>
          <w:sz w:val="28"/>
          <w:szCs w:val="28"/>
        </w:rPr>
        <w:br/>
      </w:r>
      <w:r w:rsidR="007272A5" w:rsidRPr="00C248DC">
        <w:rPr>
          <w:i/>
          <w:color w:val="111111"/>
          <w:sz w:val="28"/>
          <w:szCs w:val="28"/>
          <w:u w:val="single"/>
        </w:rPr>
        <w:t>2 часть музыки</w:t>
      </w:r>
      <w:r w:rsidR="007272A5" w:rsidRPr="00C248DC">
        <w:rPr>
          <w:i/>
          <w:color w:val="111111"/>
          <w:sz w:val="28"/>
          <w:szCs w:val="28"/>
        </w:rPr>
        <w:t xml:space="preserve"> </w:t>
      </w:r>
      <w:r w:rsidR="007110A4" w:rsidRPr="00C248DC">
        <w:rPr>
          <w:i/>
          <w:color w:val="111111"/>
          <w:sz w:val="28"/>
          <w:szCs w:val="28"/>
        </w:rPr>
        <w:t>–</w:t>
      </w:r>
      <w:r w:rsidR="007272A5" w:rsidRPr="00C248DC">
        <w:rPr>
          <w:i/>
          <w:color w:val="111111"/>
          <w:sz w:val="28"/>
          <w:szCs w:val="28"/>
        </w:rPr>
        <w:t xml:space="preserve"> </w:t>
      </w:r>
      <w:r w:rsidR="007110A4" w:rsidRPr="00C248DC">
        <w:rPr>
          <w:i/>
          <w:color w:val="111111"/>
          <w:sz w:val="28"/>
          <w:szCs w:val="28"/>
        </w:rPr>
        <w:t xml:space="preserve">Выходят дети – </w:t>
      </w:r>
      <w:r w:rsidR="00F568D4" w:rsidRPr="00C248DC">
        <w:rPr>
          <w:i/>
          <w:color w:val="111111"/>
          <w:sz w:val="28"/>
          <w:szCs w:val="28"/>
        </w:rPr>
        <w:t xml:space="preserve"> </w:t>
      </w:r>
      <w:r w:rsidR="007110A4" w:rsidRPr="00C248DC">
        <w:rPr>
          <w:i/>
          <w:color w:val="111111"/>
          <w:sz w:val="28"/>
          <w:szCs w:val="28"/>
        </w:rPr>
        <w:t xml:space="preserve"> с пластиковыми стаканчиками жёлтого цвета и собирают «пыл</w:t>
      </w:r>
      <w:r w:rsidR="00F568D4" w:rsidRPr="00C248DC">
        <w:rPr>
          <w:i/>
          <w:color w:val="111111"/>
          <w:sz w:val="28"/>
          <w:szCs w:val="28"/>
        </w:rPr>
        <w:t xml:space="preserve">ьцу» в соты – т.е. в стаканчики и отдают их </w:t>
      </w:r>
      <w:r w:rsidR="00522913" w:rsidRPr="00C248DC">
        <w:rPr>
          <w:i/>
          <w:color w:val="111111"/>
          <w:sz w:val="28"/>
          <w:szCs w:val="28"/>
        </w:rPr>
        <w:t>Пятачку и Винни-Пуху.</w:t>
      </w:r>
      <w:r w:rsidR="00C248DC">
        <w:rPr>
          <w:b/>
          <w:bCs/>
          <w:i/>
          <w:iCs/>
          <w:color w:val="111111"/>
          <w:sz w:val="28"/>
          <w:szCs w:val="28"/>
        </w:rPr>
        <w:br/>
      </w:r>
      <w:r w:rsidR="00F559E5" w:rsidRPr="00C248DC">
        <w:rPr>
          <w:i/>
          <w:color w:val="111111"/>
          <w:sz w:val="28"/>
          <w:szCs w:val="28"/>
        </w:rPr>
        <w:t>(</w:t>
      </w:r>
      <w:r w:rsidR="005B1665" w:rsidRPr="00C248DC">
        <w:rPr>
          <w:i/>
          <w:color w:val="111111"/>
          <w:sz w:val="28"/>
          <w:szCs w:val="28"/>
        </w:rPr>
        <w:t xml:space="preserve">В конце игры </w:t>
      </w:r>
      <w:r w:rsidR="00C20733" w:rsidRPr="00C248DC">
        <w:rPr>
          <w:i/>
          <w:color w:val="111111"/>
          <w:sz w:val="28"/>
          <w:szCs w:val="28"/>
        </w:rPr>
        <w:t xml:space="preserve">Пчёлки отдают мёд </w:t>
      </w:r>
      <w:r w:rsidR="00F559E5" w:rsidRPr="00C248DC">
        <w:rPr>
          <w:i/>
          <w:color w:val="111111"/>
          <w:sz w:val="28"/>
          <w:szCs w:val="28"/>
        </w:rPr>
        <w:t>Винни-Пуху)</w:t>
      </w:r>
      <w:r w:rsidR="00C248DC">
        <w:rPr>
          <w:i/>
          <w:color w:val="111111"/>
          <w:sz w:val="28"/>
          <w:szCs w:val="28"/>
        </w:rPr>
        <w:br/>
      </w:r>
      <w:r w:rsidR="00A3552A" w:rsidRPr="00C248DC">
        <w:rPr>
          <w:b/>
          <w:bCs/>
          <w:color w:val="111111"/>
          <w:sz w:val="28"/>
          <w:szCs w:val="28"/>
        </w:rPr>
        <w:t>Винни-Пух. </w:t>
      </w:r>
      <w:r w:rsidR="00A3552A" w:rsidRPr="00C248DC">
        <w:rPr>
          <w:color w:val="111111"/>
          <w:sz w:val="28"/>
          <w:szCs w:val="28"/>
        </w:rPr>
        <w:t>Спасибо.</w:t>
      </w:r>
      <w:r w:rsidR="0030793E" w:rsidRPr="00C248DC">
        <w:rPr>
          <w:color w:val="111111"/>
          <w:sz w:val="28"/>
          <w:szCs w:val="28"/>
        </w:rPr>
        <w:t xml:space="preserve"> Нам пора. </w:t>
      </w:r>
      <w:r w:rsidR="00F559E5" w:rsidRPr="00C248DC">
        <w:rPr>
          <w:color w:val="111111"/>
          <w:sz w:val="28"/>
          <w:szCs w:val="28"/>
        </w:rPr>
        <w:t xml:space="preserve"> </w:t>
      </w:r>
      <w:r w:rsidR="0030793E" w:rsidRPr="00C248DC">
        <w:rPr>
          <w:color w:val="111111"/>
          <w:sz w:val="28"/>
          <w:szCs w:val="28"/>
        </w:rPr>
        <w:t xml:space="preserve"> </w:t>
      </w:r>
      <w:r w:rsidR="007F16D0" w:rsidRPr="00C248DC">
        <w:rPr>
          <w:color w:val="111111"/>
          <w:sz w:val="28"/>
          <w:szCs w:val="28"/>
        </w:rPr>
        <w:t xml:space="preserve"> </w:t>
      </w:r>
      <w:r w:rsidR="00C248DC">
        <w:rPr>
          <w:color w:val="111111"/>
          <w:sz w:val="28"/>
          <w:szCs w:val="28"/>
        </w:rPr>
        <w:br/>
      </w:r>
      <w:r w:rsidR="008F4607">
        <w:rPr>
          <w:b/>
          <w:sz w:val="28"/>
          <w:szCs w:val="28"/>
        </w:rPr>
        <w:t>Ведущий</w:t>
      </w:r>
      <w:r w:rsidR="004F7B2C" w:rsidRPr="00C248DC">
        <w:rPr>
          <w:b/>
          <w:sz w:val="28"/>
          <w:szCs w:val="28"/>
        </w:rPr>
        <w:t>:</w:t>
      </w:r>
      <w:r w:rsidR="00E31F2F" w:rsidRPr="00C248DC">
        <w:rPr>
          <w:b/>
          <w:sz w:val="28"/>
          <w:szCs w:val="28"/>
        </w:rPr>
        <w:t xml:space="preserve"> -</w:t>
      </w:r>
      <w:r w:rsidR="00F559E5" w:rsidRPr="00C248DC">
        <w:rPr>
          <w:b/>
          <w:sz w:val="28"/>
          <w:szCs w:val="28"/>
        </w:rPr>
        <w:t xml:space="preserve"> </w:t>
      </w:r>
      <w:r w:rsidR="00E31F2F" w:rsidRPr="00C248DC">
        <w:rPr>
          <w:sz w:val="28"/>
          <w:szCs w:val="28"/>
        </w:rPr>
        <w:t>Осень щедрая пора, любит осень детвора, сливы, груши, виноград всё поспело для ребят. А наша Осень приготовила детям угощение</w:t>
      </w:r>
      <w:r w:rsidR="008F4607">
        <w:rPr>
          <w:sz w:val="28"/>
          <w:szCs w:val="28"/>
        </w:rPr>
        <w:t xml:space="preserve"> </w:t>
      </w:r>
      <w:r w:rsidR="00E31F2F" w:rsidRPr="00C248DC">
        <w:rPr>
          <w:sz w:val="28"/>
          <w:szCs w:val="28"/>
        </w:rPr>
        <w:t>(</w:t>
      </w:r>
      <w:r w:rsidR="008F4607">
        <w:rPr>
          <w:i/>
          <w:sz w:val="28"/>
          <w:szCs w:val="28"/>
        </w:rPr>
        <w:t>герои угощают детей</w:t>
      </w:r>
      <w:r w:rsidR="00E31F2F" w:rsidRPr="00C248DC">
        <w:rPr>
          <w:i/>
          <w:sz w:val="28"/>
          <w:szCs w:val="28"/>
        </w:rPr>
        <w:t xml:space="preserve"> яблоками)</w:t>
      </w:r>
    </w:p>
    <w:p w:rsidR="004F7B2C" w:rsidRPr="004F7B2C" w:rsidRDefault="004F7B2C" w:rsidP="004F7B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 и</w:t>
      </w:r>
      <w:r w:rsidRPr="004F7B2C">
        <w:rPr>
          <w:rFonts w:ascii="Times New Roman" w:hAnsi="Times New Roman" w:cs="Times New Roman"/>
          <w:sz w:val="28"/>
          <w:szCs w:val="28"/>
        </w:rPr>
        <w:t xml:space="preserve"> мы п</w:t>
      </w:r>
      <w:r>
        <w:rPr>
          <w:rFonts w:ascii="Times New Roman" w:hAnsi="Times New Roman" w:cs="Times New Roman"/>
          <w:sz w:val="28"/>
          <w:szCs w:val="28"/>
        </w:rPr>
        <w:t xml:space="preserve">раздник </w:t>
      </w:r>
      <w:r w:rsidR="00F559E5">
        <w:rPr>
          <w:rFonts w:ascii="Times New Roman" w:hAnsi="Times New Roman" w:cs="Times New Roman"/>
          <w:sz w:val="28"/>
          <w:szCs w:val="28"/>
        </w:rPr>
        <w:t xml:space="preserve">кончаем и </w:t>
      </w:r>
      <w:r w:rsidR="006A4005">
        <w:rPr>
          <w:rFonts w:ascii="Times New Roman" w:hAnsi="Times New Roman" w:cs="Times New Roman"/>
          <w:sz w:val="28"/>
          <w:szCs w:val="28"/>
        </w:rPr>
        <w:t>всех</w:t>
      </w:r>
      <w:bookmarkStart w:id="0" w:name="_GoBack"/>
      <w:bookmarkEnd w:id="0"/>
      <w:r w:rsidR="007F16D0">
        <w:rPr>
          <w:rFonts w:ascii="Times New Roman" w:hAnsi="Times New Roman" w:cs="Times New Roman"/>
          <w:sz w:val="28"/>
          <w:szCs w:val="28"/>
        </w:rPr>
        <w:t xml:space="preserve"> яблоками</w:t>
      </w:r>
      <w:r w:rsidRPr="004F7B2C">
        <w:rPr>
          <w:rFonts w:ascii="Times New Roman" w:hAnsi="Times New Roman" w:cs="Times New Roman"/>
          <w:sz w:val="28"/>
          <w:szCs w:val="28"/>
        </w:rPr>
        <w:t xml:space="preserve"> угощаем.</w:t>
      </w:r>
    </w:p>
    <w:p w:rsidR="00C248DC" w:rsidRPr="00D22645" w:rsidRDefault="007F16D0" w:rsidP="00C248DC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C248DC">
        <w:rPr>
          <w:rFonts w:ascii="Times New Roman" w:hAnsi="Times New Roman" w:cs="Times New Roman"/>
          <w:b/>
          <w:i/>
          <w:sz w:val="28"/>
          <w:szCs w:val="28"/>
        </w:rPr>
        <w:t>Фотосессия</w:t>
      </w:r>
    </w:p>
    <w:p w:rsidR="004F7B2C" w:rsidRPr="004F7B2C" w:rsidRDefault="004F7B2C" w:rsidP="004F7B2C">
      <w:pPr>
        <w:tabs>
          <w:tab w:val="left" w:pos="2025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248DC" w:rsidRPr="00D22645" w:rsidRDefault="00C248DC" w:rsidP="00C248DC">
      <w:pPr>
        <w:pStyle w:val="a9"/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248DC" w:rsidRPr="00D22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974" w:rsidRDefault="00363974" w:rsidP="00604999">
      <w:pPr>
        <w:spacing w:after="0" w:line="240" w:lineRule="auto"/>
      </w:pPr>
      <w:r>
        <w:separator/>
      </w:r>
    </w:p>
  </w:endnote>
  <w:endnote w:type="continuationSeparator" w:id="0">
    <w:p w:rsidR="00363974" w:rsidRDefault="00363974" w:rsidP="0060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974" w:rsidRDefault="00363974" w:rsidP="00604999">
      <w:pPr>
        <w:spacing w:after="0" w:line="240" w:lineRule="auto"/>
      </w:pPr>
      <w:r>
        <w:separator/>
      </w:r>
    </w:p>
  </w:footnote>
  <w:footnote w:type="continuationSeparator" w:id="0">
    <w:p w:rsidR="00363974" w:rsidRDefault="00363974" w:rsidP="00604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263E"/>
    <w:multiLevelType w:val="hybridMultilevel"/>
    <w:tmpl w:val="7ECE3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D177B"/>
    <w:multiLevelType w:val="hybridMultilevel"/>
    <w:tmpl w:val="AFECA5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FC05DF1"/>
    <w:multiLevelType w:val="hybridMultilevel"/>
    <w:tmpl w:val="718098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20781"/>
    <w:multiLevelType w:val="hybridMultilevel"/>
    <w:tmpl w:val="93523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2F4"/>
    <w:multiLevelType w:val="hybridMultilevel"/>
    <w:tmpl w:val="8CC49E66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5DEA1897"/>
    <w:multiLevelType w:val="hybridMultilevel"/>
    <w:tmpl w:val="B1080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71CE8"/>
    <w:multiLevelType w:val="hybridMultilevel"/>
    <w:tmpl w:val="B4AA5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D2B"/>
    <w:rsid w:val="00003C6E"/>
    <w:rsid w:val="00064982"/>
    <w:rsid w:val="00071D6C"/>
    <w:rsid w:val="00075E8D"/>
    <w:rsid w:val="0008467C"/>
    <w:rsid w:val="00093339"/>
    <w:rsid w:val="00114765"/>
    <w:rsid w:val="00123B60"/>
    <w:rsid w:val="001347A2"/>
    <w:rsid w:val="00140F5A"/>
    <w:rsid w:val="00161159"/>
    <w:rsid w:val="00163DF7"/>
    <w:rsid w:val="001A495F"/>
    <w:rsid w:val="002220FB"/>
    <w:rsid w:val="00232768"/>
    <w:rsid w:val="00233D48"/>
    <w:rsid w:val="00266673"/>
    <w:rsid w:val="0026765E"/>
    <w:rsid w:val="00286B47"/>
    <w:rsid w:val="002D32FE"/>
    <w:rsid w:val="002D436B"/>
    <w:rsid w:val="002D6847"/>
    <w:rsid w:val="002F0AED"/>
    <w:rsid w:val="002F7B59"/>
    <w:rsid w:val="0030793E"/>
    <w:rsid w:val="00334E73"/>
    <w:rsid w:val="00354353"/>
    <w:rsid w:val="003554E1"/>
    <w:rsid w:val="00363974"/>
    <w:rsid w:val="00391A64"/>
    <w:rsid w:val="003926EE"/>
    <w:rsid w:val="00396481"/>
    <w:rsid w:val="0039660A"/>
    <w:rsid w:val="003A5FE2"/>
    <w:rsid w:val="003C32A4"/>
    <w:rsid w:val="003E31CE"/>
    <w:rsid w:val="003E3ECD"/>
    <w:rsid w:val="004001B2"/>
    <w:rsid w:val="00417C38"/>
    <w:rsid w:val="004346E8"/>
    <w:rsid w:val="0048724A"/>
    <w:rsid w:val="00492217"/>
    <w:rsid w:val="0049481C"/>
    <w:rsid w:val="004A7FE7"/>
    <w:rsid w:val="004B2826"/>
    <w:rsid w:val="004E1E3F"/>
    <w:rsid w:val="004F7B2C"/>
    <w:rsid w:val="004F7C41"/>
    <w:rsid w:val="00505B1F"/>
    <w:rsid w:val="00517687"/>
    <w:rsid w:val="00522913"/>
    <w:rsid w:val="00561452"/>
    <w:rsid w:val="005641C0"/>
    <w:rsid w:val="005700B5"/>
    <w:rsid w:val="00596597"/>
    <w:rsid w:val="005A0805"/>
    <w:rsid w:val="005B1665"/>
    <w:rsid w:val="005B16DB"/>
    <w:rsid w:val="005B7958"/>
    <w:rsid w:val="00604999"/>
    <w:rsid w:val="006279CE"/>
    <w:rsid w:val="006363E2"/>
    <w:rsid w:val="00636974"/>
    <w:rsid w:val="006445BC"/>
    <w:rsid w:val="00654F02"/>
    <w:rsid w:val="0066195F"/>
    <w:rsid w:val="00674B99"/>
    <w:rsid w:val="006A2AAD"/>
    <w:rsid w:val="006A4005"/>
    <w:rsid w:val="007008C3"/>
    <w:rsid w:val="007110A4"/>
    <w:rsid w:val="00714080"/>
    <w:rsid w:val="00720221"/>
    <w:rsid w:val="007272A5"/>
    <w:rsid w:val="0073043D"/>
    <w:rsid w:val="007335A3"/>
    <w:rsid w:val="00752CE9"/>
    <w:rsid w:val="007621E4"/>
    <w:rsid w:val="00792C93"/>
    <w:rsid w:val="007E1D2B"/>
    <w:rsid w:val="007E2618"/>
    <w:rsid w:val="007E482F"/>
    <w:rsid w:val="007E685C"/>
    <w:rsid w:val="007F16D0"/>
    <w:rsid w:val="008245D6"/>
    <w:rsid w:val="00830EA3"/>
    <w:rsid w:val="00831D53"/>
    <w:rsid w:val="00842FC0"/>
    <w:rsid w:val="00844A52"/>
    <w:rsid w:val="008512B3"/>
    <w:rsid w:val="00877E71"/>
    <w:rsid w:val="008E15FE"/>
    <w:rsid w:val="008F445E"/>
    <w:rsid w:val="008F4607"/>
    <w:rsid w:val="008F7F9F"/>
    <w:rsid w:val="009032ED"/>
    <w:rsid w:val="00914BE0"/>
    <w:rsid w:val="00926650"/>
    <w:rsid w:val="00934315"/>
    <w:rsid w:val="009426F8"/>
    <w:rsid w:val="00983B1C"/>
    <w:rsid w:val="009870B3"/>
    <w:rsid w:val="009A6538"/>
    <w:rsid w:val="009C0E8D"/>
    <w:rsid w:val="009C40E5"/>
    <w:rsid w:val="009C740A"/>
    <w:rsid w:val="009D4EB5"/>
    <w:rsid w:val="00A134D8"/>
    <w:rsid w:val="00A3552A"/>
    <w:rsid w:val="00A535DD"/>
    <w:rsid w:val="00A60120"/>
    <w:rsid w:val="00A705DD"/>
    <w:rsid w:val="00A741CE"/>
    <w:rsid w:val="00AC352D"/>
    <w:rsid w:val="00AC5811"/>
    <w:rsid w:val="00AE26E1"/>
    <w:rsid w:val="00AE75AD"/>
    <w:rsid w:val="00B71CDA"/>
    <w:rsid w:val="00B77BDF"/>
    <w:rsid w:val="00BA215F"/>
    <w:rsid w:val="00BF5EEB"/>
    <w:rsid w:val="00C20733"/>
    <w:rsid w:val="00C248DC"/>
    <w:rsid w:val="00C279B2"/>
    <w:rsid w:val="00C41C63"/>
    <w:rsid w:val="00C72351"/>
    <w:rsid w:val="00C73B6C"/>
    <w:rsid w:val="00C75826"/>
    <w:rsid w:val="00CE2781"/>
    <w:rsid w:val="00CE52D0"/>
    <w:rsid w:val="00CE7643"/>
    <w:rsid w:val="00D05C36"/>
    <w:rsid w:val="00D10027"/>
    <w:rsid w:val="00D10B76"/>
    <w:rsid w:val="00D1105B"/>
    <w:rsid w:val="00D22645"/>
    <w:rsid w:val="00D24A54"/>
    <w:rsid w:val="00D27C26"/>
    <w:rsid w:val="00D63E9D"/>
    <w:rsid w:val="00D664EE"/>
    <w:rsid w:val="00D800B4"/>
    <w:rsid w:val="00D9567D"/>
    <w:rsid w:val="00DA1837"/>
    <w:rsid w:val="00DA3934"/>
    <w:rsid w:val="00DD0D30"/>
    <w:rsid w:val="00DD191B"/>
    <w:rsid w:val="00DE490F"/>
    <w:rsid w:val="00DE7D99"/>
    <w:rsid w:val="00E31F2F"/>
    <w:rsid w:val="00E60575"/>
    <w:rsid w:val="00E65242"/>
    <w:rsid w:val="00E67098"/>
    <w:rsid w:val="00E85200"/>
    <w:rsid w:val="00EA2495"/>
    <w:rsid w:val="00EB0DFF"/>
    <w:rsid w:val="00F02AF9"/>
    <w:rsid w:val="00F30B29"/>
    <w:rsid w:val="00F559E5"/>
    <w:rsid w:val="00F568D4"/>
    <w:rsid w:val="00F6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1A15F3-051C-4BEF-A50B-73278BF4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DE7D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unhideWhenUsed/>
    <w:rsid w:val="00914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0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4999"/>
  </w:style>
  <w:style w:type="paragraph" w:styleId="a7">
    <w:name w:val="footer"/>
    <w:basedOn w:val="a"/>
    <w:link w:val="a8"/>
    <w:uiPriority w:val="99"/>
    <w:unhideWhenUsed/>
    <w:rsid w:val="0060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4999"/>
  </w:style>
  <w:style w:type="paragraph" w:styleId="a9">
    <w:name w:val="List Paragraph"/>
    <w:basedOn w:val="a"/>
    <w:uiPriority w:val="34"/>
    <w:qFormat/>
    <w:rsid w:val="00BA215F"/>
    <w:pPr>
      <w:ind w:left="720"/>
      <w:contextualSpacing/>
    </w:pPr>
  </w:style>
  <w:style w:type="character" w:customStyle="1" w:styleId="apple-converted-space">
    <w:name w:val="apple-converted-space"/>
    <w:basedOn w:val="a0"/>
    <w:rsid w:val="00134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3039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2B51C-A84A-41BF-ABA0-B39F9566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3675</TotalTime>
  <Pages>5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m6</cp:lastModifiedBy>
  <cp:revision>150</cp:revision>
  <dcterms:created xsi:type="dcterms:W3CDTF">2022-07-22T18:17:00Z</dcterms:created>
  <dcterms:modified xsi:type="dcterms:W3CDTF">2022-10-30T16:23:00Z</dcterms:modified>
</cp:coreProperties>
</file>