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85318" w14:textId="66AC7ABD" w:rsidR="00D164A0" w:rsidRPr="00D164A0" w:rsidRDefault="00D164A0" w:rsidP="009A0F19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00D164A0">
        <w:rPr>
          <w:rFonts w:ascii="Times New Roman" w:hAnsi="Times New Roman" w:cs="Times New Roman"/>
          <w:sz w:val="36"/>
          <w:szCs w:val="36"/>
        </w:rPr>
        <w:t>М</w:t>
      </w:r>
      <w:r w:rsidR="003D1F5F">
        <w:rPr>
          <w:rFonts w:ascii="Times New Roman" w:hAnsi="Times New Roman" w:cs="Times New Roman"/>
          <w:sz w:val="36"/>
          <w:szCs w:val="36"/>
        </w:rPr>
        <w:t>А</w:t>
      </w:r>
      <w:r w:rsidRPr="00D164A0">
        <w:rPr>
          <w:rFonts w:ascii="Times New Roman" w:hAnsi="Times New Roman" w:cs="Times New Roman"/>
          <w:sz w:val="36"/>
          <w:szCs w:val="36"/>
        </w:rPr>
        <w:t>ОУ «</w:t>
      </w:r>
      <w:r w:rsidR="003D1F5F">
        <w:rPr>
          <w:rFonts w:ascii="Times New Roman" w:hAnsi="Times New Roman" w:cs="Times New Roman"/>
          <w:sz w:val="36"/>
          <w:szCs w:val="36"/>
        </w:rPr>
        <w:t>Школа № 4 для обучающихся с ОВЗ</w:t>
      </w:r>
      <w:r w:rsidRPr="00D164A0">
        <w:rPr>
          <w:rFonts w:ascii="Times New Roman" w:hAnsi="Times New Roman" w:cs="Times New Roman"/>
          <w:sz w:val="36"/>
          <w:szCs w:val="36"/>
        </w:rPr>
        <w:t>»</w:t>
      </w:r>
    </w:p>
    <w:p w14:paraId="7B188B9E" w14:textId="77777777" w:rsidR="00D164A0" w:rsidRPr="00D164A0" w:rsidRDefault="00D164A0" w:rsidP="009A0F19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14:paraId="77B13823" w14:textId="77777777" w:rsidR="00D164A0" w:rsidRDefault="00D164A0" w:rsidP="009A0F1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C38DC6" w14:textId="77777777" w:rsidR="00D164A0" w:rsidRDefault="00D164A0" w:rsidP="009A0F1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22D6E5" w14:textId="77777777" w:rsidR="00D164A0" w:rsidRDefault="00D164A0" w:rsidP="009A0F1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C9AF398" w14:textId="77777777" w:rsidR="00D164A0" w:rsidRDefault="00D164A0" w:rsidP="009A0F1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7FF757" w14:textId="77777777" w:rsidR="00D164A0" w:rsidRDefault="00D164A0" w:rsidP="009A0F1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40BED0" w14:textId="77777777" w:rsidR="00D164A0" w:rsidRDefault="00D164A0" w:rsidP="009A0F1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E51538" w14:textId="77777777" w:rsidR="00D164A0" w:rsidRDefault="00D164A0" w:rsidP="00D164A0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164A0">
        <w:rPr>
          <w:rFonts w:ascii="Times New Roman" w:hAnsi="Times New Roman" w:cs="Times New Roman"/>
          <w:b/>
          <w:sz w:val="48"/>
          <w:szCs w:val="48"/>
        </w:rPr>
        <w:t>Конспект урока по теме</w:t>
      </w:r>
      <w:r>
        <w:rPr>
          <w:rFonts w:ascii="Times New Roman" w:hAnsi="Times New Roman" w:cs="Times New Roman"/>
          <w:b/>
          <w:sz w:val="48"/>
          <w:szCs w:val="48"/>
        </w:rPr>
        <w:t>:</w:t>
      </w:r>
    </w:p>
    <w:p w14:paraId="286BCF26" w14:textId="354DE266" w:rsidR="00D164A0" w:rsidRPr="00D164A0" w:rsidRDefault="00D164A0" w:rsidP="00D164A0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164A0">
        <w:rPr>
          <w:rFonts w:ascii="Times New Roman" w:hAnsi="Times New Roman" w:cs="Times New Roman"/>
          <w:b/>
          <w:sz w:val="48"/>
          <w:szCs w:val="48"/>
        </w:rPr>
        <w:t xml:space="preserve"> «Буквы А – О в корн</w:t>
      </w:r>
      <w:r w:rsidR="00FC1D4C">
        <w:rPr>
          <w:rFonts w:ascii="Times New Roman" w:hAnsi="Times New Roman" w:cs="Times New Roman"/>
          <w:b/>
          <w:sz w:val="48"/>
          <w:szCs w:val="48"/>
        </w:rPr>
        <w:t>е</w:t>
      </w:r>
      <w:r w:rsidRPr="00D164A0">
        <w:rPr>
          <w:rFonts w:ascii="Times New Roman" w:hAnsi="Times New Roman" w:cs="Times New Roman"/>
          <w:b/>
          <w:sz w:val="48"/>
          <w:szCs w:val="48"/>
        </w:rPr>
        <w:t xml:space="preserve"> КАС–КОС»  </w:t>
      </w:r>
    </w:p>
    <w:p w14:paraId="4AF6BB6C" w14:textId="77777777" w:rsidR="00D164A0" w:rsidRPr="00D164A0" w:rsidRDefault="00D164A0" w:rsidP="009A0F19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(6 класс)</w:t>
      </w:r>
    </w:p>
    <w:p w14:paraId="7680F72C" w14:textId="77777777" w:rsidR="00D164A0" w:rsidRDefault="00D164A0" w:rsidP="009A0F1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974420" w14:textId="77777777" w:rsidR="00D164A0" w:rsidRDefault="00D164A0" w:rsidP="009A0F1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1D6440" w14:textId="77777777" w:rsidR="00D164A0" w:rsidRDefault="00D164A0" w:rsidP="00D164A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1C9BE948" w14:textId="77777777" w:rsidR="00D164A0" w:rsidRDefault="00D164A0" w:rsidP="00D164A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24513691" w14:textId="77777777" w:rsidR="00D164A0" w:rsidRDefault="00D164A0" w:rsidP="00D164A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AA7101F" w14:textId="77777777" w:rsidR="00D164A0" w:rsidRPr="00D164A0" w:rsidRDefault="00D164A0" w:rsidP="00D164A0">
      <w:pPr>
        <w:pStyle w:val="a3"/>
        <w:rPr>
          <w:rFonts w:ascii="Times New Roman" w:hAnsi="Times New Roman" w:cs="Times New Roman"/>
          <w:sz w:val="36"/>
          <w:szCs w:val="36"/>
        </w:rPr>
      </w:pPr>
      <w:r w:rsidRPr="00D164A0"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36"/>
          <w:szCs w:val="36"/>
        </w:rPr>
        <w:t xml:space="preserve">                       </w:t>
      </w:r>
      <w:r w:rsidRPr="00D164A0">
        <w:rPr>
          <w:rFonts w:ascii="Times New Roman" w:hAnsi="Times New Roman" w:cs="Times New Roman"/>
          <w:sz w:val="36"/>
          <w:szCs w:val="36"/>
        </w:rPr>
        <w:t xml:space="preserve">Выполнила учитель </w:t>
      </w:r>
    </w:p>
    <w:p w14:paraId="56225EFC" w14:textId="77777777" w:rsidR="00D164A0" w:rsidRPr="00D164A0" w:rsidRDefault="00D164A0" w:rsidP="00D164A0">
      <w:pPr>
        <w:pStyle w:val="a3"/>
        <w:rPr>
          <w:rFonts w:ascii="Times New Roman" w:hAnsi="Times New Roman" w:cs="Times New Roman"/>
          <w:sz w:val="36"/>
          <w:szCs w:val="36"/>
        </w:rPr>
      </w:pPr>
      <w:r w:rsidRPr="00D164A0"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36"/>
          <w:szCs w:val="36"/>
        </w:rPr>
        <w:t xml:space="preserve">                         </w:t>
      </w:r>
      <w:r w:rsidRPr="00D164A0">
        <w:rPr>
          <w:rFonts w:ascii="Times New Roman" w:hAnsi="Times New Roman" w:cs="Times New Roman"/>
          <w:sz w:val="36"/>
          <w:szCs w:val="36"/>
        </w:rPr>
        <w:t xml:space="preserve">русского языка и литературы </w:t>
      </w:r>
    </w:p>
    <w:p w14:paraId="7FA2CEB2" w14:textId="77777777" w:rsidR="00D164A0" w:rsidRDefault="00D164A0" w:rsidP="00D164A0">
      <w:pPr>
        <w:pStyle w:val="a3"/>
        <w:rPr>
          <w:rFonts w:ascii="Times New Roman" w:hAnsi="Times New Roman" w:cs="Times New Roman"/>
          <w:sz w:val="36"/>
          <w:szCs w:val="36"/>
        </w:rPr>
      </w:pPr>
      <w:r w:rsidRPr="00D164A0"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36"/>
          <w:szCs w:val="36"/>
        </w:rPr>
        <w:t xml:space="preserve">                         </w:t>
      </w:r>
      <w:r w:rsidRPr="00D164A0">
        <w:rPr>
          <w:rFonts w:ascii="Times New Roman" w:hAnsi="Times New Roman" w:cs="Times New Roman"/>
          <w:sz w:val="36"/>
          <w:szCs w:val="36"/>
        </w:rPr>
        <w:t>Клестова Надежда Ивановна</w:t>
      </w:r>
    </w:p>
    <w:p w14:paraId="23E08B1C" w14:textId="77777777" w:rsidR="00D164A0" w:rsidRDefault="00D164A0" w:rsidP="00D164A0">
      <w:pPr>
        <w:pStyle w:val="a3"/>
        <w:rPr>
          <w:rFonts w:ascii="Times New Roman" w:hAnsi="Times New Roman" w:cs="Times New Roman"/>
          <w:sz w:val="36"/>
          <w:szCs w:val="36"/>
        </w:rPr>
      </w:pPr>
    </w:p>
    <w:p w14:paraId="7845822B" w14:textId="77777777" w:rsidR="00D164A0" w:rsidRDefault="00D164A0" w:rsidP="00D164A0">
      <w:pPr>
        <w:pStyle w:val="a3"/>
        <w:rPr>
          <w:rFonts w:ascii="Times New Roman" w:hAnsi="Times New Roman" w:cs="Times New Roman"/>
          <w:sz w:val="36"/>
          <w:szCs w:val="36"/>
        </w:rPr>
      </w:pPr>
    </w:p>
    <w:p w14:paraId="1D9F9306" w14:textId="77777777" w:rsidR="00D164A0" w:rsidRDefault="00D164A0" w:rsidP="00D164A0">
      <w:pPr>
        <w:pStyle w:val="a3"/>
        <w:rPr>
          <w:rFonts w:ascii="Times New Roman" w:hAnsi="Times New Roman" w:cs="Times New Roman"/>
          <w:sz w:val="36"/>
          <w:szCs w:val="36"/>
        </w:rPr>
      </w:pPr>
    </w:p>
    <w:p w14:paraId="0DD81A22" w14:textId="77777777" w:rsidR="00D164A0" w:rsidRDefault="00D164A0" w:rsidP="00D164A0">
      <w:pPr>
        <w:pStyle w:val="a3"/>
        <w:rPr>
          <w:rFonts w:ascii="Times New Roman" w:hAnsi="Times New Roman" w:cs="Times New Roman"/>
          <w:sz w:val="36"/>
          <w:szCs w:val="36"/>
        </w:rPr>
      </w:pPr>
    </w:p>
    <w:p w14:paraId="366F52BC" w14:textId="746612EF" w:rsidR="00AF3261" w:rsidRDefault="00D164A0" w:rsidP="00AF3261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г. Березники 2</w:t>
      </w:r>
      <w:r w:rsidR="003D1F5F">
        <w:rPr>
          <w:rFonts w:ascii="Times New Roman" w:hAnsi="Times New Roman" w:cs="Times New Roman"/>
          <w:sz w:val="36"/>
          <w:szCs w:val="36"/>
        </w:rPr>
        <w:t>022</w:t>
      </w:r>
      <w:r>
        <w:rPr>
          <w:rFonts w:ascii="Times New Roman" w:hAnsi="Times New Roman" w:cs="Times New Roman"/>
          <w:sz w:val="36"/>
          <w:szCs w:val="36"/>
        </w:rPr>
        <w:t xml:space="preserve"> год</w:t>
      </w:r>
    </w:p>
    <w:p w14:paraId="67C5BB9A" w14:textId="0AF140E1" w:rsidR="00D164A0" w:rsidRPr="00AF3261" w:rsidRDefault="003E4A46" w:rsidP="00AF3261">
      <w:pPr>
        <w:pStyle w:val="a3"/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 w:rsidRPr="00AF3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Данный урок изучения нового материала предназначен для обучающихся 6 класса </w:t>
      </w:r>
      <w:r w:rsidR="00A9177B" w:rsidRPr="00AF3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учебнику </w:t>
      </w:r>
      <w:r w:rsidR="00A9177B" w:rsidRPr="00AF3261">
        <w:rPr>
          <w:rFonts w:ascii="Times New Roman" w:hAnsi="Times New Roman" w:cs="Times New Roman"/>
          <w:color w:val="000000"/>
          <w:sz w:val="28"/>
          <w:szCs w:val="28"/>
        </w:rPr>
        <w:t xml:space="preserve">Русский язык. 6 класс. </w:t>
      </w:r>
      <w:r w:rsidR="00A9177B" w:rsidRPr="00AF326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Баранов </w:t>
      </w:r>
      <w:proofErr w:type="gramStart"/>
      <w:r w:rsidR="00A9177B" w:rsidRPr="00AF3261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М.Т.</w:t>
      </w:r>
      <w:proofErr w:type="gramEnd"/>
      <w:r w:rsidR="00A9177B" w:rsidRPr="00AF326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="00A9177B" w:rsidRPr="00AF3261">
        <w:rPr>
          <w:rFonts w:ascii="Times New Roman" w:hAnsi="Times New Roman" w:cs="Times New Roman"/>
          <w:i/>
          <w:iCs/>
          <w:color w:val="000000"/>
          <w:sz w:val="28"/>
          <w:szCs w:val="28"/>
        </w:rPr>
        <w:t>Ладыженская</w:t>
      </w:r>
      <w:proofErr w:type="spellEnd"/>
      <w:r w:rsidR="00A9177B" w:rsidRPr="00AF326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Т.А., </w:t>
      </w:r>
      <w:proofErr w:type="spellStart"/>
      <w:r w:rsidR="00A9177B" w:rsidRPr="00AF3261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Тростенцова</w:t>
      </w:r>
      <w:proofErr w:type="spellEnd"/>
      <w:r w:rsidR="00A9177B" w:rsidRPr="00AF326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Л.А. и др. </w:t>
      </w:r>
      <w:r w:rsidR="00A9177B" w:rsidRPr="00AF3261">
        <w:rPr>
          <w:rFonts w:ascii="Times New Roman" w:hAnsi="Times New Roman" w:cs="Times New Roman"/>
          <w:iCs/>
          <w:color w:val="000000"/>
          <w:sz w:val="28"/>
          <w:szCs w:val="28"/>
        </w:rPr>
        <w:t>М.</w:t>
      </w:r>
      <w:r w:rsidR="00AC514C" w:rsidRPr="00AF3261">
        <w:rPr>
          <w:rFonts w:ascii="Times New Roman" w:hAnsi="Times New Roman" w:cs="Times New Roman"/>
          <w:iCs/>
          <w:color w:val="000000"/>
          <w:sz w:val="28"/>
          <w:szCs w:val="28"/>
        </w:rPr>
        <w:t>, 2011.</w:t>
      </w:r>
      <w:r w:rsidR="00A9177B" w:rsidRPr="00AF3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C514C" w:rsidRPr="00AF3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Данный урок из раздела «Словообразование и орфография. Культура речи» составлен </w:t>
      </w:r>
      <w:r w:rsidR="00AC514C" w:rsidRPr="00AF3261">
        <w:rPr>
          <w:rStyle w:val="c1"/>
          <w:rFonts w:ascii="Times New Roman" w:hAnsi="Times New Roman" w:cs="Times New Roman"/>
          <w:sz w:val="28"/>
          <w:szCs w:val="28"/>
        </w:rPr>
        <w:t xml:space="preserve">в соответствии с требованиями федерального государственного образовательного стандарта. </w:t>
      </w:r>
      <w:r w:rsidR="00A9177B" w:rsidRPr="00AF3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AF3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у</w:t>
      </w:r>
      <w:r w:rsidR="00A9177B" w:rsidRPr="00AF3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роке </w:t>
      </w:r>
      <w:r w:rsidRPr="00AF3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формируется навык правописания А – О в корнях -</w:t>
      </w:r>
      <w:proofErr w:type="spellStart"/>
      <w:r w:rsidRPr="00AF3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кас</w:t>
      </w:r>
      <w:proofErr w:type="spellEnd"/>
      <w:r w:rsidRPr="00AF3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кос-; </w:t>
      </w:r>
      <w:r w:rsidR="00A9177B" w:rsidRPr="00AF3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ученики </w:t>
      </w:r>
      <w:r w:rsidRPr="00AF3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научатся владению способом выбора А – О в корнях -</w:t>
      </w:r>
      <w:proofErr w:type="spellStart"/>
      <w:r w:rsidRPr="00AF3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кас</w:t>
      </w:r>
      <w:proofErr w:type="spellEnd"/>
      <w:r w:rsidRPr="00AF3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кос; научатся формулировать правило и четко запоминать ход действий по его применению.</w:t>
      </w:r>
      <w:r w:rsidR="00A9177B" w:rsidRPr="00AF3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27BB03D3" w14:textId="77777777" w:rsidR="00AF3261" w:rsidRDefault="009A0F19" w:rsidP="00AF3261">
      <w:pPr>
        <w:pStyle w:val="1"/>
        <w:spacing w:before="0" w:beforeAutospacing="0" w:after="0" w:afterAutospacing="0"/>
        <w:ind w:right="75"/>
        <w:rPr>
          <w:b w:val="0"/>
          <w:sz w:val="28"/>
          <w:szCs w:val="28"/>
        </w:rPr>
      </w:pPr>
      <w:r w:rsidRPr="00AF3261">
        <w:rPr>
          <w:sz w:val="28"/>
          <w:szCs w:val="28"/>
        </w:rPr>
        <w:t>Тип урока:</w:t>
      </w:r>
      <w:r w:rsidRPr="00AF3261">
        <w:rPr>
          <w:b w:val="0"/>
          <w:sz w:val="28"/>
          <w:szCs w:val="28"/>
        </w:rPr>
        <w:t xml:space="preserve"> изучение нового материала.</w:t>
      </w:r>
    </w:p>
    <w:p w14:paraId="4C8E7950" w14:textId="77777777" w:rsidR="00AF3261" w:rsidRDefault="00AC514C" w:rsidP="00AF3261">
      <w:pPr>
        <w:pStyle w:val="1"/>
        <w:spacing w:before="0" w:beforeAutospacing="0" w:after="0" w:afterAutospacing="0"/>
        <w:ind w:right="75"/>
        <w:rPr>
          <w:b w:val="0"/>
          <w:sz w:val="28"/>
          <w:szCs w:val="28"/>
        </w:rPr>
      </w:pPr>
      <w:r w:rsidRPr="00AF3261">
        <w:rPr>
          <w:sz w:val="28"/>
          <w:szCs w:val="28"/>
        </w:rPr>
        <w:t>Форма урока:</w:t>
      </w:r>
      <w:r w:rsidRPr="00AF3261">
        <w:rPr>
          <w:b w:val="0"/>
          <w:sz w:val="28"/>
          <w:szCs w:val="28"/>
        </w:rPr>
        <w:t xml:space="preserve"> комбинированный</w:t>
      </w:r>
    </w:p>
    <w:p w14:paraId="10D0CCBB" w14:textId="77777777" w:rsidR="00AF3261" w:rsidRDefault="009A0F19" w:rsidP="00AF3261">
      <w:pPr>
        <w:pStyle w:val="1"/>
        <w:spacing w:before="0" w:beforeAutospacing="0" w:after="0" w:afterAutospacing="0"/>
        <w:ind w:right="75"/>
        <w:rPr>
          <w:rStyle w:val="c25"/>
          <w:sz w:val="28"/>
          <w:szCs w:val="28"/>
        </w:rPr>
      </w:pPr>
      <w:r w:rsidRPr="00AF3261">
        <w:rPr>
          <w:sz w:val="28"/>
          <w:szCs w:val="28"/>
        </w:rPr>
        <w:t>Метод</w:t>
      </w:r>
      <w:r w:rsidR="00A9177B" w:rsidRPr="00AF3261">
        <w:rPr>
          <w:sz w:val="28"/>
          <w:szCs w:val="28"/>
        </w:rPr>
        <w:t>ы</w:t>
      </w:r>
      <w:r w:rsidRPr="00AF3261">
        <w:rPr>
          <w:sz w:val="28"/>
          <w:szCs w:val="28"/>
        </w:rPr>
        <w:t>:</w:t>
      </w:r>
      <w:r w:rsidRPr="00A9177B">
        <w:rPr>
          <w:sz w:val="28"/>
          <w:szCs w:val="28"/>
        </w:rPr>
        <w:t xml:space="preserve"> </w:t>
      </w:r>
      <w:r w:rsidR="00A9177B" w:rsidRPr="00AF3261">
        <w:rPr>
          <w:b w:val="0"/>
          <w:sz w:val="28"/>
          <w:szCs w:val="28"/>
        </w:rPr>
        <w:t xml:space="preserve">частично-поисковый, </w:t>
      </w:r>
      <w:r w:rsidR="00A9177B" w:rsidRPr="00AF3261">
        <w:rPr>
          <w:rStyle w:val="c25"/>
          <w:b w:val="0"/>
          <w:sz w:val="28"/>
          <w:szCs w:val="28"/>
        </w:rPr>
        <w:t>объяснительно-иллюстративный, словесный, наглядный, практический</w:t>
      </w:r>
    </w:p>
    <w:p w14:paraId="354ACD2B" w14:textId="77777777" w:rsidR="00AF3261" w:rsidRPr="00AF3261" w:rsidRDefault="00A9177B" w:rsidP="00AF3261">
      <w:pPr>
        <w:pStyle w:val="1"/>
        <w:spacing w:before="0" w:beforeAutospacing="0" w:after="0" w:afterAutospacing="0"/>
        <w:ind w:right="75"/>
        <w:rPr>
          <w:rStyle w:val="c25"/>
          <w:sz w:val="28"/>
          <w:szCs w:val="28"/>
        </w:rPr>
      </w:pPr>
      <w:r w:rsidRPr="00AF3261">
        <w:rPr>
          <w:rStyle w:val="c25"/>
          <w:sz w:val="28"/>
          <w:szCs w:val="28"/>
        </w:rPr>
        <w:t>Ф</w:t>
      </w:r>
      <w:r w:rsidRPr="00AF3261">
        <w:rPr>
          <w:rStyle w:val="c25c14"/>
          <w:bCs w:val="0"/>
          <w:sz w:val="28"/>
          <w:szCs w:val="28"/>
        </w:rPr>
        <w:t>ормы обучения:</w:t>
      </w:r>
      <w:r w:rsidRPr="00AF3261">
        <w:rPr>
          <w:rStyle w:val="c25c14"/>
          <w:b w:val="0"/>
          <w:bCs w:val="0"/>
          <w:sz w:val="28"/>
          <w:szCs w:val="28"/>
        </w:rPr>
        <w:t xml:space="preserve"> </w:t>
      </w:r>
      <w:r w:rsidRPr="00AF3261">
        <w:rPr>
          <w:rStyle w:val="c1"/>
          <w:b w:val="0"/>
          <w:sz w:val="28"/>
          <w:szCs w:val="28"/>
        </w:rPr>
        <w:t>фронтальная; групповая (в парах</w:t>
      </w:r>
      <w:r w:rsidRPr="00AF3261">
        <w:rPr>
          <w:rStyle w:val="c25"/>
          <w:b w:val="0"/>
          <w:sz w:val="28"/>
          <w:szCs w:val="28"/>
        </w:rPr>
        <w:t>); индивидуальная; коллективная</w:t>
      </w:r>
    </w:p>
    <w:p w14:paraId="11ADBD0C" w14:textId="77777777" w:rsidR="00AF3261" w:rsidRDefault="009A0F19" w:rsidP="00AF3261">
      <w:pPr>
        <w:pStyle w:val="1"/>
        <w:spacing w:before="0" w:beforeAutospacing="0" w:after="180" w:afterAutospacing="0"/>
        <w:ind w:right="75"/>
        <w:rPr>
          <w:color w:val="000000"/>
          <w:sz w:val="28"/>
          <w:szCs w:val="28"/>
        </w:rPr>
      </w:pPr>
      <w:r w:rsidRPr="00EB07B5">
        <w:rPr>
          <w:sz w:val="28"/>
          <w:szCs w:val="28"/>
        </w:rPr>
        <w:t>Цель урока:</w:t>
      </w:r>
      <w:r w:rsidRPr="00EB07B5">
        <w:rPr>
          <w:color w:val="000000"/>
          <w:sz w:val="28"/>
          <w:szCs w:val="28"/>
        </w:rPr>
        <w:t xml:space="preserve"> </w:t>
      </w:r>
    </w:p>
    <w:p w14:paraId="513A2157" w14:textId="77777777" w:rsidR="00AF3261" w:rsidRPr="00AF3261" w:rsidRDefault="00AC1088" w:rsidP="00AF3261">
      <w:pPr>
        <w:pStyle w:val="1"/>
        <w:spacing w:before="0" w:beforeAutospacing="0" w:after="180" w:afterAutospacing="0"/>
        <w:ind w:right="75"/>
        <w:rPr>
          <w:b w:val="0"/>
          <w:color w:val="000000"/>
          <w:sz w:val="28"/>
          <w:szCs w:val="28"/>
          <w:shd w:val="clear" w:color="auto" w:fill="FFFFFF"/>
        </w:rPr>
      </w:pPr>
      <w:r w:rsidRPr="00AF3261">
        <w:rPr>
          <w:b w:val="0"/>
          <w:color w:val="000000"/>
          <w:sz w:val="28"/>
          <w:szCs w:val="28"/>
        </w:rPr>
        <w:t>1. П</w:t>
      </w:r>
      <w:r w:rsidR="009A0F19" w:rsidRPr="00AF3261">
        <w:rPr>
          <w:b w:val="0"/>
          <w:color w:val="000000"/>
          <w:sz w:val="28"/>
          <w:szCs w:val="28"/>
          <w:shd w:val="clear" w:color="auto" w:fill="FFFFFF"/>
        </w:rPr>
        <w:t>ознакомить с правописанием корней кас-кос</w:t>
      </w:r>
      <w:r w:rsidRPr="00AF3261">
        <w:rPr>
          <w:b w:val="0"/>
          <w:color w:val="000000"/>
          <w:sz w:val="28"/>
          <w:szCs w:val="28"/>
          <w:shd w:val="clear" w:color="auto" w:fill="FFFFFF"/>
        </w:rPr>
        <w:t>.</w:t>
      </w:r>
    </w:p>
    <w:p w14:paraId="3E1DF859" w14:textId="77777777" w:rsidR="009A0F19" w:rsidRPr="00AF3261" w:rsidRDefault="00AC1088" w:rsidP="00AF3261">
      <w:pPr>
        <w:pStyle w:val="1"/>
        <w:spacing w:before="0" w:beforeAutospacing="0" w:after="180" w:afterAutospacing="0"/>
        <w:ind w:right="75"/>
        <w:rPr>
          <w:b w:val="0"/>
          <w:sz w:val="28"/>
          <w:szCs w:val="28"/>
        </w:rPr>
      </w:pPr>
      <w:r w:rsidRPr="00AF3261">
        <w:rPr>
          <w:b w:val="0"/>
          <w:color w:val="000000"/>
          <w:sz w:val="28"/>
          <w:szCs w:val="28"/>
          <w:shd w:val="clear" w:color="auto" w:fill="FFFFFF"/>
        </w:rPr>
        <w:t xml:space="preserve">2. Находить слова с такими корнями </w:t>
      </w:r>
      <w:r w:rsidR="0016786B" w:rsidRPr="00AF3261">
        <w:rPr>
          <w:b w:val="0"/>
          <w:color w:val="000000"/>
          <w:sz w:val="28"/>
          <w:szCs w:val="28"/>
          <w:shd w:val="clear" w:color="auto" w:fill="FFFFFF"/>
        </w:rPr>
        <w:t>в предложениях.</w:t>
      </w:r>
    </w:p>
    <w:p w14:paraId="1ECD3DD5" w14:textId="77777777" w:rsidR="009A0F19" w:rsidRPr="00EB07B5" w:rsidRDefault="009A0F19" w:rsidP="00AF3261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7B5"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14:paraId="42C9E381" w14:textId="77777777" w:rsidR="009A0F19" w:rsidRPr="00EB07B5" w:rsidRDefault="009A0F19" w:rsidP="00AF3261">
      <w:pPr>
        <w:pStyle w:val="a3"/>
        <w:numPr>
          <w:ilvl w:val="0"/>
          <w:numId w:val="1"/>
        </w:num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7B5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14:paraId="56299E82" w14:textId="77777777" w:rsidR="009A0F19" w:rsidRPr="00EB07B5" w:rsidRDefault="00F136A3" w:rsidP="00AF3261">
      <w:pPr>
        <w:pStyle w:val="a3"/>
        <w:spacing w:line="276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07B5">
        <w:rPr>
          <w:rFonts w:ascii="Times New Roman" w:hAnsi="Times New Roman" w:cs="Times New Roman"/>
          <w:sz w:val="28"/>
          <w:szCs w:val="28"/>
        </w:rPr>
        <w:t xml:space="preserve">1. </w:t>
      </w:r>
      <w:r w:rsidR="0016786B">
        <w:rPr>
          <w:rFonts w:ascii="Times New Roman" w:hAnsi="Times New Roman" w:cs="Times New Roman"/>
          <w:sz w:val="28"/>
          <w:szCs w:val="28"/>
        </w:rPr>
        <w:t>Сформировать орфографический навык</w:t>
      </w:r>
      <w:r w:rsidR="009A0F19" w:rsidRPr="00EB07B5">
        <w:rPr>
          <w:rFonts w:ascii="Times New Roman" w:hAnsi="Times New Roman" w:cs="Times New Roman"/>
          <w:sz w:val="28"/>
          <w:szCs w:val="28"/>
        </w:rPr>
        <w:t xml:space="preserve"> правописания корней </w:t>
      </w:r>
      <w:proofErr w:type="spellStart"/>
      <w:r w:rsidR="009A0F19" w:rsidRPr="00EB07B5">
        <w:rPr>
          <w:rFonts w:ascii="Times New Roman" w:hAnsi="Times New Roman" w:cs="Times New Roman"/>
          <w:sz w:val="28"/>
          <w:szCs w:val="28"/>
        </w:rPr>
        <w:t>кас</w:t>
      </w:r>
      <w:proofErr w:type="spellEnd"/>
      <w:r w:rsidR="009A0F19" w:rsidRPr="00EB07B5">
        <w:rPr>
          <w:rFonts w:ascii="Times New Roman" w:hAnsi="Times New Roman" w:cs="Times New Roman"/>
          <w:sz w:val="28"/>
          <w:szCs w:val="28"/>
        </w:rPr>
        <w:t>-кос</w:t>
      </w:r>
      <w:r w:rsidRPr="00EB07B5">
        <w:rPr>
          <w:rFonts w:ascii="Times New Roman" w:hAnsi="Times New Roman" w:cs="Times New Roman"/>
          <w:sz w:val="28"/>
          <w:szCs w:val="28"/>
        </w:rPr>
        <w:t>.</w:t>
      </w:r>
    </w:p>
    <w:p w14:paraId="15B2C87B" w14:textId="77777777" w:rsidR="009135DC" w:rsidRPr="00EB07B5" w:rsidRDefault="00F136A3" w:rsidP="00AF3261">
      <w:pPr>
        <w:spacing w:line="276" w:lineRule="auto"/>
        <w:rPr>
          <w:rFonts w:ascii="Times New Roman" w:hAnsi="Times New Roman"/>
          <w:sz w:val="28"/>
          <w:szCs w:val="28"/>
        </w:rPr>
      </w:pPr>
      <w:r w:rsidRPr="00EB07B5">
        <w:rPr>
          <w:rFonts w:ascii="Times New Roman" w:hAnsi="Times New Roman"/>
          <w:sz w:val="28"/>
          <w:szCs w:val="28"/>
        </w:rPr>
        <w:t xml:space="preserve">          2. Овладеть способом действия при выборе букв о-а в словах с </w:t>
      </w:r>
      <w:r w:rsidR="009135DC" w:rsidRPr="00EB07B5">
        <w:rPr>
          <w:rFonts w:ascii="Times New Roman" w:hAnsi="Times New Roman"/>
          <w:sz w:val="28"/>
          <w:szCs w:val="28"/>
        </w:rPr>
        <w:t>корнем –кос- - -</w:t>
      </w:r>
      <w:proofErr w:type="spellStart"/>
      <w:r w:rsidR="009135DC" w:rsidRPr="00EB07B5">
        <w:rPr>
          <w:rFonts w:ascii="Times New Roman" w:hAnsi="Times New Roman"/>
          <w:sz w:val="28"/>
          <w:szCs w:val="28"/>
        </w:rPr>
        <w:t>кас</w:t>
      </w:r>
      <w:proofErr w:type="spellEnd"/>
      <w:r w:rsidR="009135DC" w:rsidRPr="00EB07B5">
        <w:rPr>
          <w:rFonts w:ascii="Times New Roman" w:hAnsi="Times New Roman"/>
          <w:sz w:val="28"/>
          <w:szCs w:val="28"/>
        </w:rPr>
        <w:t>.</w:t>
      </w:r>
    </w:p>
    <w:p w14:paraId="06C1D5B4" w14:textId="77777777" w:rsidR="009A0F19" w:rsidRPr="00EB07B5" w:rsidRDefault="009135DC" w:rsidP="00AF3261">
      <w:pPr>
        <w:spacing w:line="276" w:lineRule="auto"/>
        <w:rPr>
          <w:rFonts w:ascii="Times New Roman" w:hAnsi="Times New Roman"/>
          <w:sz w:val="28"/>
          <w:szCs w:val="28"/>
        </w:rPr>
      </w:pPr>
      <w:r w:rsidRPr="00EB07B5">
        <w:rPr>
          <w:rFonts w:ascii="Times New Roman" w:hAnsi="Times New Roman"/>
          <w:sz w:val="28"/>
          <w:szCs w:val="28"/>
        </w:rPr>
        <w:t xml:space="preserve">          3. С</w:t>
      </w:r>
      <w:r w:rsidR="009A0F19" w:rsidRPr="00EB07B5">
        <w:rPr>
          <w:rFonts w:ascii="Times New Roman" w:hAnsi="Times New Roman"/>
          <w:sz w:val="28"/>
          <w:szCs w:val="28"/>
        </w:rPr>
        <w:t xml:space="preserve">овершенствовать орфографические </w:t>
      </w:r>
      <w:proofErr w:type="gramStart"/>
      <w:r w:rsidR="009A0F19" w:rsidRPr="00EB07B5">
        <w:rPr>
          <w:rFonts w:ascii="Times New Roman" w:hAnsi="Times New Roman"/>
          <w:sz w:val="28"/>
          <w:szCs w:val="28"/>
        </w:rPr>
        <w:t>и  грамматические</w:t>
      </w:r>
      <w:proofErr w:type="gramEnd"/>
      <w:r w:rsidR="009A0F19" w:rsidRPr="00EB07B5">
        <w:rPr>
          <w:rFonts w:ascii="Times New Roman" w:hAnsi="Times New Roman"/>
          <w:sz w:val="28"/>
          <w:szCs w:val="28"/>
        </w:rPr>
        <w:t xml:space="preserve"> умения.</w:t>
      </w:r>
    </w:p>
    <w:p w14:paraId="553004A6" w14:textId="77777777" w:rsidR="009A0F19" w:rsidRPr="00EB07B5" w:rsidRDefault="009A0F19" w:rsidP="00AF3261">
      <w:pPr>
        <w:pStyle w:val="a3"/>
        <w:numPr>
          <w:ilvl w:val="0"/>
          <w:numId w:val="1"/>
        </w:num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7B5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14:paraId="2E2F3F3B" w14:textId="77777777" w:rsidR="009A0F19" w:rsidRPr="00EB07B5" w:rsidRDefault="009A0F19" w:rsidP="00AF3261">
      <w:pPr>
        <w:pStyle w:val="a3"/>
        <w:spacing w:line="276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07B5">
        <w:rPr>
          <w:rFonts w:ascii="Times New Roman" w:hAnsi="Times New Roman" w:cs="Times New Roman"/>
          <w:sz w:val="28"/>
          <w:szCs w:val="28"/>
        </w:rPr>
        <w:t>1. Развитие внимания</w:t>
      </w:r>
      <w:r w:rsidR="00AC1088">
        <w:rPr>
          <w:rFonts w:ascii="Times New Roman" w:hAnsi="Times New Roman" w:cs="Times New Roman"/>
          <w:sz w:val="28"/>
          <w:szCs w:val="28"/>
        </w:rPr>
        <w:t>, памяти</w:t>
      </w:r>
      <w:r w:rsidRPr="00EB07B5">
        <w:rPr>
          <w:rFonts w:ascii="Times New Roman" w:hAnsi="Times New Roman" w:cs="Times New Roman"/>
          <w:sz w:val="28"/>
          <w:szCs w:val="28"/>
        </w:rPr>
        <w:t>.</w:t>
      </w:r>
    </w:p>
    <w:p w14:paraId="659975A0" w14:textId="77777777" w:rsidR="009A0F19" w:rsidRPr="00EB07B5" w:rsidRDefault="009A0F19" w:rsidP="00AF3261">
      <w:pPr>
        <w:pStyle w:val="a3"/>
        <w:spacing w:line="276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07B5">
        <w:rPr>
          <w:rFonts w:ascii="Times New Roman" w:hAnsi="Times New Roman" w:cs="Times New Roman"/>
          <w:sz w:val="28"/>
          <w:szCs w:val="28"/>
        </w:rPr>
        <w:t>2. Формирование УУД (личностных, регулятивных, познавательных, коммуникативных):</w:t>
      </w:r>
    </w:p>
    <w:p w14:paraId="4B4267FF" w14:textId="77777777" w:rsidR="009A0F19" w:rsidRPr="00EB07B5" w:rsidRDefault="009A0F19" w:rsidP="00AF3261">
      <w:pPr>
        <w:pStyle w:val="a3"/>
        <w:numPr>
          <w:ilvl w:val="0"/>
          <w:numId w:val="15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07B5">
        <w:rPr>
          <w:rFonts w:ascii="Times New Roman" w:hAnsi="Times New Roman" w:cs="Times New Roman"/>
          <w:sz w:val="28"/>
          <w:szCs w:val="28"/>
        </w:rPr>
        <w:t>развитие умения формулировать и доказывать свою точку зрения;</w:t>
      </w:r>
    </w:p>
    <w:p w14:paraId="4D9C788E" w14:textId="77777777" w:rsidR="009A0F19" w:rsidRPr="00EB07B5" w:rsidRDefault="009A0F19" w:rsidP="00AF3261">
      <w:pPr>
        <w:pStyle w:val="a3"/>
        <w:numPr>
          <w:ilvl w:val="0"/>
          <w:numId w:val="15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07B5">
        <w:rPr>
          <w:rFonts w:ascii="Times New Roman" w:hAnsi="Times New Roman" w:cs="Times New Roman"/>
          <w:sz w:val="28"/>
          <w:szCs w:val="28"/>
        </w:rPr>
        <w:t>развитие умений анализировать, сравнивать, обобщать;</w:t>
      </w:r>
    </w:p>
    <w:p w14:paraId="06C9AE0A" w14:textId="77777777" w:rsidR="009A0F19" w:rsidRPr="00EB07B5" w:rsidRDefault="009A0F19" w:rsidP="00AF3261">
      <w:pPr>
        <w:pStyle w:val="a3"/>
        <w:numPr>
          <w:ilvl w:val="0"/>
          <w:numId w:val="15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07B5">
        <w:rPr>
          <w:rFonts w:ascii="Times New Roman" w:hAnsi="Times New Roman" w:cs="Times New Roman"/>
          <w:sz w:val="28"/>
          <w:szCs w:val="28"/>
        </w:rPr>
        <w:t>развиват</w:t>
      </w:r>
      <w:r w:rsidR="009135DC" w:rsidRPr="00EB07B5">
        <w:rPr>
          <w:rFonts w:ascii="Times New Roman" w:hAnsi="Times New Roman" w:cs="Times New Roman"/>
          <w:sz w:val="28"/>
          <w:szCs w:val="28"/>
        </w:rPr>
        <w:t>ь умение применять новые знания, создавать алгоритм деятельности;</w:t>
      </w:r>
    </w:p>
    <w:p w14:paraId="02266FEE" w14:textId="77777777" w:rsidR="009A0F19" w:rsidRPr="00EB07B5" w:rsidRDefault="009A0F19" w:rsidP="00AF3261">
      <w:pPr>
        <w:pStyle w:val="a3"/>
        <w:numPr>
          <w:ilvl w:val="0"/>
          <w:numId w:val="15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07B5">
        <w:rPr>
          <w:rFonts w:ascii="Times New Roman" w:hAnsi="Times New Roman" w:cs="Times New Roman"/>
          <w:sz w:val="28"/>
          <w:szCs w:val="28"/>
        </w:rPr>
        <w:t>развитие творческих, речевых способностей учащихся;</w:t>
      </w:r>
    </w:p>
    <w:p w14:paraId="17A0BD14" w14:textId="77777777" w:rsidR="009A0F19" w:rsidRPr="00EB07B5" w:rsidRDefault="009A0F19" w:rsidP="00AF3261">
      <w:pPr>
        <w:pStyle w:val="a3"/>
        <w:numPr>
          <w:ilvl w:val="0"/>
          <w:numId w:val="15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07B5">
        <w:rPr>
          <w:rFonts w:ascii="Times New Roman" w:hAnsi="Times New Roman" w:cs="Times New Roman"/>
          <w:sz w:val="28"/>
          <w:szCs w:val="28"/>
        </w:rPr>
        <w:t>формирование логических умений;</w:t>
      </w:r>
    </w:p>
    <w:p w14:paraId="0C8263EA" w14:textId="77777777" w:rsidR="009A0F19" w:rsidRPr="00EB07B5" w:rsidRDefault="009A0F19" w:rsidP="00AF3261">
      <w:pPr>
        <w:pStyle w:val="a3"/>
        <w:numPr>
          <w:ilvl w:val="0"/>
          <w:numId w:val="15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07B5">
        <w:rPr>
          <w:rFonts w:ascii="Times New Roman" w:hAnsi="Times New Roman" w:cs="Times New Roman"/>
          <w:sz w:val="28"/>
          <w:szCs w:val="28"/>
        </w:rPr>
        <w:lastRenderedPageBreak/>
        <w:t>развитие умения опираться на уже известное, на свой субъективный опыт;</w:t>
      </w:r>
    </w:p>
    <w:p w14:paraId="013FC29B" w14:textId="77777777" w:rsidR="009A0F19" w:rsidRPr="00EB07B5" w:rsidRDefault="009A0F19" w:rsidP="00AF3261">
      <w:pPr>
        <w:pStyle w:val="a3"/>
        <w:numPr>
          <w:ilvl w:val="0"/>
          <w:numId w:val="15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07B5">
        <w:rPr>
          <w:rFonts w:ascii="Times New Roman" w:hAnsi="Times New Roman" w:cs="Times New Roman"/>
          <w:sz w:val="28"/>
          <w:szCs w:val="28"/>
        </w:rPr>
        <w:t>развитие умения формулировать проблему;</w:t>
      </w:r>
    </w:p>
    <w:p w14:paraId="06196970" w14:textId="77777777" w:rsidR="009A0F19" w:rsidRPr="00EB07B5" w:rsidRDefault="009A0F19" w:rsidP="00AF3261">
      <w:pPr>
        <w:pStyle w:val="a3"/>
        <w:numPr>
          <w:ilvl w:val="0"/>
          <w:numId w:val="15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07B5">
        <w:rPr>
          <w:rFonts w:ascii="Times New Roman" w:hAnsi="Times New Roman" w:cs="Times New Roman"/>
          <w:sz w:val="28"/>
          <w:szCs w:val="28"/>
        </w:rPr>
        <w:t xml:space="preserve">развитие </w:t>
      </w:r>
      <w:proofErr w:type="gramStart"/>
      <w:r w:rsidRPr="00EB07B5">
        <w:rPr>
          <w:rFonts w:ascii="Times New Roman" w:hAnsi="Times New Roman" w:cs="Times New Roman"/>
          <w:sz w:val="28"/>
          <w:szCs w:val="28"/>
        </w:rPr>
        <w:t>умения  работы</w:t>
      </w:r>
      <w:proofErr w:type="gramEnd"/>
      <w:r w:rsidRPr="00EB07B5">
        <w:rPr>
          <w:rFonts w:ascii="Times New Roman" w:hAnsi="Times New Roman" w:cs="Times New Roman"/>
          <w:sz w:val="28"/>
          <w:szCs w:val="28"/>
        </w:rPr>
        <w:t xml:space="preserve"> в парах.</w:t>
      </w:r>
    </w:p>
    <w:p w14:paraId="17EE98DA" w14:textId="77777777" w:rsidR="009A0F19" w:rsidRPr="00EB07B5" w:rsidRDefault="009A0F19" w:rsidP="00AF3261">
      <w:pPr>
        <w:pStyle w:val="a3"/>
        <w:numPr>
          <w:ilvl w:val="0"/>
          <w:numId w:val="1"/>
        </w:num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7B5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14:paraId="376A93C8" w14:textId="77777777" w:rsidR="009A0F19" w:rsidRPr="00EB07B5" w:rsidRDefault="009A0F19" w:rsidP="00AF3261">
      <w:pPr>
        <w:pStyle w:val="a3"/>
        <w:spacing w:line="276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07B5">
        <w:rPr>
          <w:rFonts w:ascii="Times New Roman" w:hAnsi="Times New Roman" w:cs="Times New Roman"/>
          <w:sz w:val="28"/>
          <w:szCs w:val="28"/>
        </w:rPr>
        <w:t>1. Воспитание интереса и уважения к родному языку.</w:t>
      </w:r>
    </w:p>
    <w:p w14:paraId="0EB43D27" w14:textId="77777777" w:rsidR="009A0F19" w:rsidRPr="00EB07B5" w:rsidRDefault="009A0F19" w:rsidP="00AF3261">
      <w:pPr>
        <w:pStyle w:val="a3"/>
        <w:spacing w:line="276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07B5">
        <w:rPr>
          <w:rFonts w:ascii="Times New Roman" w:hAnsi="Times New Roman" w:cs="Times New Roman"/>
          <w:sz w:val="28"/>
          <w:szCs w:val="28"/>
        </w:rPr>
        <w:t>2. Создание благоприятной атмосферы сотрудничества.</w:t>
      </w:r>
    </w:p>
    <w:p w14:paraId="339AB086" w14:textId="77777777" w:rsidR="00D164A0" w:rsidRPr="00EB07B5" w:rsidRDefault="009A0F19" w:rsidP="00AF3261">
      <w:pPr>
        <w:pStyle w:val="a3"/>
        <w:spacing w:line="276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07B5">
        <w:rPr>
          <w:rFonts w:ascii="Times New Roman" w:hAnsi="Times New Roman" w:cs="Times New Roman"/>
          <w:sz w:val="28"/>
          <w:szCs w:val="28"/>
        </w:rPr>
        <w:t xml:space="preserve">3. Взаимодействие учащихся </w:t>
      </w:r>
      <w:proofErr w:type="gramStart"/>
      <w:r w:rsidRPr="00EB07B5">
        <w:rPr>
          <w:rFonts w:ascii="Times New Roman" w:hAnsi="Times New Roman" w:cs="Times New Roman"/>
          <w:sz w:val="28"/>
          <w:szCs w:val="28"/>
        </w:rPr>
        <w:t>в  парах</w:t>
      </w:r>
      <w:proofErr w:type="gramEnd"/>
      <w:r w:rsidRPr="00EB07B5">
        <w:rPr>
          <w:rFonts w:ascii="Times New Roman" w:hAnsi="Times New Roman" w:cs="Times New Roman"/>
          <w:sz w:val="28"/>
          <w:szCs w:val="28"/>
        </w:rPr>
        <w:t>: воспитание уважения друг к другу.</w:t>
      </w:r>
    </w:p>
    <w:p w14:paraId="5072D6BA" w14:textId="77777777" w:rsidR="00D164A0" w:rsidRPr="00AF3261" w:rsidRDefault="00D164A0" w:rsidP="00AF326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164A0"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  <w:r w:rsidRPr="00D164A0">
        <w:rPr>
          <w:rFonts w:ascii="Times New Roman" w:hAnsi="Times New Roman" w:cs="Times New Roman"/>
          <w:sz w:val="28"/>
          <w:szCs w:val="28"/>
        </w:rPr>
        <w:t xml:space="preserve"> овладение способом действия</w:t>
      </w:r>
      <w:r w:rsidRPr="00EB07B5">
        <w:rPr>
          <w:rFonts w:ascii="Times New Roman" w:hAnsi="Times New Roman"/>
          <w:sz w:val="28"/>
          <w:szCs w:val="28"/>
        </w:rPr>
        <w:t xml:space="preserve"> при выборе букв о-а в словах с корнем –кос- - -</w:t>
      </w:r>
      <w:proofErr w:type="spellStart"/>
      <w:r w:rsidRPr="00EB07B5">
        <w:rPr>
          <w:rFonts w:ascii="Times New Roman" w:hAnsi="Times New Roman"/>
          <w:sz w:val="28"/>
          <w:szCs w:val="28"/>
        </w:rPr>
        <w:t>кас</w:t>
      </w:r>
      <w:proofErr w:type="spellEnd"/>
      <w:r w:rsidRPr="00EB07B5">
        <w:rPr>
          <w:rFonts w:ascii="Times New Roman" w:hAnsi="Times New Roman"/>
          <w:sz w:val="28"/>
          <w:szCs w:val="28"/>
        </w:rPr>
        <w:t>.</w:t>
      </w:r>
    </w:p>
    <w:p w14:paraId="60A47370" w14:textId="77777777" w:rsidR="009A0F19" w:rsidRPr="00EB07B5" w:rsidRDefault="009A0F19" w:rsidP="00AF3261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7B5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14:paraId="4CF873F0" w14:textId="77777777" w:rsidR="009A0F19" w:rsidRPr="00EB07B5" w:rsidRDefault="00F136A3" w:rsidP="00AF3261">
      <w:pPr>
        <w:pStyle w:val="a3"/>
        <w:numPr>
          <w:ilvl w:val="0"/>
          <w:numId w:val="11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07B5">
        <w:rPr>
          <w:rFonts w:ascii="Times New Roman" w:hAnsi="Times New Roman" w:cs="Times New Roman"/>
          <w:sz w:val="28"/>
          <w:szCs w:val="28"/>
        </w:rPr>
        <w:t>с</w:t>
      </w:r>
      <w:r w:rsidR="009A0F19" w:rsidRPr="00EB07B5">
        <w:rPr>
          <w:rFonts w:ascii="Times New Roman" w:hAnsi="Times New Roman" w:cs="Times New Roman"/>
          <w:sz w:val="28"/>
          <w:szCs w:val="28"/>
        </w:rPr>
        <w:t>игнальные карточки</w:t>
      </w:r>
      <w:r w:rsidRPr="00EB07B5">
        <w:rPr>
          <w:rFonts w:ascii="Times New Roman" w:hAnsi="Times New Roman" w:cs="Times New Roman"/>
          <w:sz w:val="28"/>
          <w:szCs w:val="28"/>
        </w:rPr>
        <w:t>;</w:t>
      </w:r>
    </w:p>
    <w:p w14:paraId="7284A30A" w14:textId="77777777" w:rsidR="00AC514C" w:rsidRPr="00AF3261" w:rsidRDefault="00F136A3" w:rsidP="00AF3261">
      <w:pPr>
        <w:pStyle w:val="a3"/>
        <w:numPr>
          <w:ilvl w:val="0"/>
          <w:numId w:val="11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07B5">
        <w:rPr>
          <w:rFonts w:ascii="Times New Roman" w:hAnsi="Times New Roman" w:cs="Times New Roman"/>
          <w:sz w:val="28"/>
          <w:szCs w:val="28"/>
        </w:rPr>
        <w:t>карточки для индивидуальных заданий;</w:t>
      </w:r>
    </w:p>
    <w:p w14:paraId="656FA334" w14:textId="77777777" w:rsidR="009A0F19" w:rsidRPr="00EB07B5" w:rsidRDefault="009A0F19" w:rsidP="00AF3261">
      <w:pPr>
        <w:pStyle w:val="a3"/>
        <w:tabs>
          <w:tab w:val="center" w:pos="7709"/>
        </w:tabs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7B5">
        <w:rPr>
          <w:rFonts w:ascii="Times New Roman" w:hAnsi="Times New Roman" w:cs="Times New Roman"/>
          <w:b/>
          <w:sz w:val="28"/>
          <w:szCs w:val="28"/>
        </w:rPr>
        <w:t>Структура урока:</w:t>
      </w:r>
      <w:r w:rsidRPr="00EB07B5">
        <w:rPr>
          <w:rFonts w:ascii="Times New Roman" w:hAnsi="Times New Roman" w:cs="Times New Roman"/>
          <w:b/>
          <w:sz w:val="28"/>
          <w:szCs w:val="28"/>
        </w:rPr>
        <w:tab/>
      </w:r>
    </w:p>
    <w:p w14:paraId="06D4E360" w14:textId="77777777" w:rsidR="009A0F19" w:rsidRPr="00EB07B5" w:rsidRDefault="009A0F19" w:rsidP="00AF3261">
      <w:pPr>
        <w:pStyle w:val="a3"/>
        <w:numPr>
          <w:ilvl w:val="0"/>
          <w:numId w:val="12"/>
        </w:num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7B5">
        <w:rPr>
          <w:rFonts w:ascii="Times New Roman" w:hAnsi="Times New Roman" w:cs="Times New Roman"/>
          <w:sz w:val="28"/>
          <w:szCs w:val="28"/>
        </w:rPr>
        <w:t>Организационный этап.</w:t>
      </w:r>
    </w:p>
    <w:p w14:paraId="3023996A" w14:textId="77777777" w:rsidR="009A0F19" w:rsidRPr="00EB07B5" w:rsidRDefault="009A0F19" w:rsidP="00AF3261">
      <w:pPr>
        <w:pStyle w:val="a3"/>
        <w:numPr>
          <w:ilvl w:val="0"/>
          <w:numId w:val="12"/>
        </w:num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7B5">
        <w:rPr>
          <w:rFonts w:ascii="Times New Roman" w:hAnsi="Times New Roman" w:cs="Times New Roman"/>
          <w:sz w:val="28"/>
          <w:szCs w:val="28"/>
        </w:rPr>
        <w:t>Актуализация знаний.</w:t>
      </w:r>
    </w:p>
    <w:p w14:paraId="60C1528B" w14:textId="77777777" w:rsidR="009A0F19" w:rsidRPr="00EB07B5" w:rsidRDefault="009A0F19" w:rsidP="00AF3261">
      <w:pPr>
        <w:pStyle w:val="a3"/>
        <w:numPr>
          <w:ilvl w:val="0"/>
          <w:numId w:val="12"/>
        </w:num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7B5">
        <w:rPr>
          <w:rFonts w:ascii="Times New Roman" w:hAnsi="Times New Roman" w:cs="Times New Roman"/>
          <w:sz w:val="28"/>
          <w:szCs w:val="28"/>
        </w:rPr>
        <w:t>Постановка учебной задачи.</w:t>
      </w:r>
    </w:p>
    <w:p w14:paraId="738892EF" w14:textId="77777777" w:rsidR="009A0F19" w:rsidRPr="00EB07B5" w:rsidRDefault="002950C4" w:rsidP="00AF3261">
      <w:pPr>
        <w:pStyle w:val="a3"/>
        <w:numPr>
          <w:ilvl w:val="0"/>
          <w:numId w:val="12"/>
        </w:num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7B5">
        <w:rPr>
          <w:rFonts w:ascii="Times New Roman" w:hAnsi="Times New Roman" w:cs="Times New Roman"/>
          <w:sz w:val="28"/>
          <w:szCs w:val="28"/>
        </w:rPr>
        <w:t>Формирован</w:t>
      </w:r>
      <w:r w:rsidR="009A0F19" w:rsidRPr="00EB07B5">
        <w:rPr>
          <w:rFonts w:ascii="Times New Roman" w:hAnsi="Times New Roman" w:cs="Times New Roman"/>
          <w:sz w:val="28"/>
          <w:szCs w:val="28"/>
        </w:rPr>
        <w:t>ие новых знаний и первичное закрепление.</w:t>
      </w:r>
    </w:p>
    <w:p w14:paraId="5979BF01" w14:textId="77777777" w:rsidR="009A0F19" w:rsidRPr="00EB07B5" w:rsidRDefault="009A0F19" w:rsidP="00AF3261">
      <w:pPr>
        <w:pStyle w:val="a3"/>
        <w:numPr>
          <w:ilvl w:val="0"/>
          <w:numId w:val="12"/>
        </w:num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7B5">
        <w:rPr>
          <w:rFonts w:ascii="Times New Roman" w:hAnsi="Times New Roman" w:cs="Times New Roman"/>
          <w:sz w:val="28"/>
          <w:szCs w:val="28"/>
        </w:rPr>
        <w:t>Физ. минутка.</w:t>
      </w:r>
    </w:p>
    <w:p w14:paraId="2EA15DA9" w14:textId="77777777" w:rsidR="009A0F19" w:rsidRPr="00EB07B5" w:rsidRDefault="009A0F19" w:rsidP="00AF3261">
      <w:pPr>
        <w:pStyle w:val="a3"/>
        <w:numPr>
          <w:ilvl w:val="0"/>
          <w:numId w:val="12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07B5">
        <w:rPr>
          <w:rFonts w:ascii="Times New Roman" w:hAnsi="Times New Roman" w:cs="Times New Roman"/>
          <w:sz w:val="28"/>
          <w:szCs w:val="28"/>
        </w:rPr>
        <w:t>Закрепление изученного материала.</w:t>
      </w:r>
    </w:p>
    <w:p w14:paraId="7F92DD21" w14:textId="77777777" w:rsidR="006B3E00" w:rsidRPr="00EB07B5" w:rsidRDefault="009A0F19" w:rsidP="00AF3261">
      <w:pPr>
        <w:pStyle w:val="a3"/>
        <w:numPr>
          <w:ilvl w:val="0"/>
          <w:numId w:val="12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07B5">
        <w:rPr>
          <w:rFonts w:ascii="Times New Roman" w:hAnsi="Times New Roman" w:cs="Times New Roman"/>
          <w:sz w:val="28"/>
          <w:szCs w:val="28"/>
        </w:rPr>
        <w:t>Рефлексия д</w:t>
      </w:r>
      <w:r w:rsidR="006B3E00">
        <w:rPr>
          <w:rFonts w:ascii="Times New Roman" w:hAnsi="Times New Roman" w:cs="Times New Roman"/>
          <w:sz w:val="28"/>
          <w:szCs w:val="28"/>
        </w:rPr>
        <w:t xml:space="preserve">еятельности (подведение итогов), </w:t>
      </w:r>
      <w:r w:rsidR="006B3E00" w:rsidRPr="00EB07B5">
        <w:rPr>
          <w:rFonts w:ascii="Times New Roman" w:hAnsi="Times New Roman" w:cs="Times New Roman"/>
          <w:sz w:val="28"/>
          <w:szCs w:val="28"/>
        </w:rPr>
        <w:t>выставление оценок за урок</w:t>
      </w:r>
      <w:r w:rsidR="006B3E00">
        <w:rPr>
          <w:rFonts w:ascii="Times New Roman" w:hAnsi="Times New Roman" w:cs="Times New Roman"/>
          <w:sz w:val="28"/>
          <w:szCs w:val="28"/>
        </w:rPr>
        <w:t>.</w:t>
      </w:r>
    </w:p>
    <w:p w14:paraId="403A38CB" w14:textId="77777777" w:rsidR="00AC514C" w:rsidRPr="00AF3261" w:rsidRDefault="009A0F19" w:rsidP="00AF3261">
      <w:pPr>
        <w:pStyle w:val="a3"/>
        <w:numPr>
          <w:ilvl w:val="0"/>
          <w:numId w:val="12"/>
        </w:num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3E00">
        <w:rPr>
          <w:rFonts w:ascii="Times New Roman" w:hAnsi="Times New Roman" w:cs="Times New Roman"/>
          <w:sz w:val="28"/>
          <w:szCs w:val="28"/>
        </w:rPr>
        <w:t>Информация о домашнем задании</w:t>
      </w:r>
      <w:r w:rsidR="00F136A3" w:rsidRPr="006B3E00">
        <w:rPr>
          <w:rFonts w:ascii="Times New Roman" w:hAnsi="Times New Roman" w:cs="Times New Roman"/>
          <w:sz w:val="28"/>
          <w:szCs w:val="28"/>
        </w:rPr>
        <w:t>.</w:t>
      </w:r>
    </w:p>
    <w:p w14:paraId="14A19CB0" w14:textId="77777777" w:rsidR="00161236" w:rsidRDefault="00161236">
      <w:pPr>
        <w:rPr>
          <w:rFonts w:ascii="Times New Roman" w:hAnsi="Times New Roman"/>
          <w:sz w:val="28"/>
          <w:szCs w:val="28"/>
        </w:rPr>
      </w:pPr>
    </w:p>
    <w:p w14:paraId="1704D6B8" w14:textId="6452BA7F" w:rsidR="00AF3261" w:rsidRDefault="00AF3261">
      <w:pPr>
        <w:rPr>
          <w:rFonts w:ascii="Times New Roman" w:hAnsi="Times New Roman"/>
          <w:sz w:val="28"/>
          <w:szCs w:val="28"/>
        </w:rPr>
      </w:pPr>
    </w:p>
    <w:p w14:paraId="54C99445" w14:textId="5449F7C0" w:rsidR="003D1F5F" w:rsidRDefault="003D1F5F">
      <w:pPr>
        <w:rPr>
          <w:rFonts w:ascii="Times New Roman" w:hAnsi="Times New Roman"/>
          <w:sz w:val="28"/>
          <w:szCs w:val="28"/>
        </w:rPr>
      </w:pPr>
    </w:p>
    <w:p w14:paraId="34B2750A" w14:textId="77777777" w:rsidR="003D1F5F" w:rsidRPr="00EB07B5" w:rsidRDefault="003D1F5F">
      <w:pPr>
        <w:rPr>
          <w:rFonts w:ascii="Times New Roman" w:hAnsi="Times New Roman"/>
          <w:sz w:val="28"/>
          <w:szCs w:val="28"/>
        </w:rPr>
      </w:pPr>
    </w:p>
    <w:tbl>
      <w:tblPr>
        <w:tblStyle w:val="a5"/>
        <w:tblpPr w:leftFromText="180" w:rightFromText="180" w:vertAnchor="text" w:tblpX="-352" w:tblpY="1"/>
        <w:tblOverlap w:val="never"/>
        <w:tblW w:w="15810" w:type="dxa"/>
        <w:tblLayout w:type="fixed"/>
        <w:tblLook w:val="04A0" w:firstRow="1" w:lastRow="0" w:firstColumn="1" w:lastColumn="0" w:noHBand="0" w:noVBand="1"/>
      </w:tblPr>
      <w:tblGrid>
        <w:gridCol w:w="2385"/>
        <w:gridCol w:w="8638"/>
        <w:gridCol w:w="2552"/>
        <w:gridCol w:w="2235"/>
      </w:tblGrid>
      <w:tr w:rsidR="00161236" w:rsidRPr="00EB07B5" w14:paraId="52842B1A" w14:textId="77777777" w:rsidTr="00D62E9D"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0EF6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4380BD19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Этап урока</w:t>
            </w:r>
          </w:p>
        </w:tc>
        <w:tc>
          <w:tcPr>
            <w:tcW w:w="8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337BB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73DDDDFE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Деятельность учителя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A4A0B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371749B6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Деятельность учащихся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38A0F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Принципы системно-деятельностного подхода, формируемые У</w:t>
            </w:r>
            <w:r w:rsidR="00ED7C5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УД</w:t>
            </w:r>
          </w:p>
        </w:tc>
      </w:tr>
      <w:tr w:rsidR="00161236" w:rsidRPr="00EB07B5" w14:paraId="3FC3C0DD" w14:textId="77777777" w:rsidTr="00D62E9D"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737D" w14:textId="77777777" w:rsidR="00161236" w:rsidRPr="00EB07B5" w:rsidRDefault="002B2809" w:rsidP="002B2809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="00161236" w:rsidRPr="00EB07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Организационный момент, мотивация учебной деятельности </w:t>
            </w:r>
          </w:p>
          <w:p w14:paraId="62396397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E883F" w14:textId="77777777" w:rsidR="00161236" w:rsidRPr="00EB07B5" w:rsidRDefault="00161236" w:rsidP="005A523B">
            <w:pPr>
              <w:pStyle w:val="a3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EB07B5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Приветственное слово учителя:</w:t>
            </w:r>
          </w:p>
          <w:p w14:paraId="18ADC469" w14:textId="77777777" w:rsidR="00161236" w:rsidRPr="00EB07B5" w:rsidRDefault="00161236" w:rsidP="005A52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sz w:val="28"/>
                <w:szCs w:val="28"/>
              </w:rPr>
              <w:t xml:space="preserve">- Я рада, что у вас хорошее настроение, и надеюсь, что мы с вами сегодня очень дружно и активно поработаем. В этом я даже не сомневаюсь.         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4BCB8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D8D11D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i/>
                <w:sz w:val="28"/>
                <w:szCs w:val="28"/>
              </w:rPr>
              <w:t>Приветствие учащихся.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AF917" w14:textId="77777777" w:rsidR="00161236" w:rsidRPr="00EB07B5" w:rsidRDefault="00161236" w:rsidP="002950C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sz w:val="28"/>
                <w:szCs w:val="28"/>
              </w:rPr>
              <w:t>Принцип психологической комфортности.</w:t>
            </w:r>
          </w:p>
          <w:p w14:paraId="699299A1" w14:textId="77777777" w:rsidR="00161236" w:rsidRPr="00EB07B5" w:rsidRDefault="00161236" w:rsidP="002950C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sz w:val="28"/>
                <w:szCs w:val="28"/>
              </w:rPr>
              <w:t>УУД: личностные, коммуникативные.</w:t>
            </w:r>
          </w:p>
          <w:p w14:paraId="381CB11F" w14:textId="77777777" w:rsidR="00161236" w:rsidRPr="00EB07B5" w:rsidRDefault="00E75D05" w:rsidP="002950C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="00161236" w:rsidRPr="00EB07B5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доброжелательной атмосферы, мотивация на учёбу, создание ситуации успеха. </w:t>
            </w:r>
          </w:p>
        </w:tc>
      </w:tr>
      <w:tr w:rsidR="00161236" w:rsidRPr="00EB07B5" w14:paraId="233FBE9D" w14:textId="77777777" w:rsidTr="00D62E9D">
        <w:trPr>
          <w:trHeight w:val="561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A684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B07B5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Pr="00EB07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Актуализация </w:t>
            </w:r>
          </w:p>
          <w:p w14:paraId="2062F3B1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B07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знаний</w:t>
            </w:r>
          </w:p>
          <w:p w14:paraId="0F2B89B2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44E3494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743CD1D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F207F9E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CCC9F13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0FF6B1B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1BC9E10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C088895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5E6C7B84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02CB6A6C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50BE6130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2A351DF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E88A3EA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B0521ED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EF33360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306BF25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74DFBD0A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664173A" w14:textId="77777777" w:rsidR="00161236" w:rsidRPr="00EB07B5" w:rsidRDefault="00161236" w:rsidP="005A523B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08DBE9CF" w14:textId="77777777" w:rsidR="00161236" w:rsidRPr="00EB07B5" w:rsidRDefault="00161236" w:rsidP="005A523B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77A56697" w14:textId="77777777" w:rsidR="000050F9" w:rsidRPr="00EB07B5" w:rsidRDefault="000050F9" w:rsidP="005A523B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F5D9822" w14:textId="77777777" w:rsidR="00161236" w:rsidRPr="00EB07B5" w:rsidRDefault="00161236" w:rsidP="00D62E9D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B07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 Постановка учебной цели.</w:t>
            </w:r>
          </w:p>
        </w:tc>
        <w:tc>
          <w:tcPr>
            <w:tcW w:w="8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20BC5" w14:textId="77777777" w:rsidR="00161236" w:rsidRPr="00EB07B5" w:rsidRDefault="00161236" w:rsidP="00161236">
            <w:pPr>
              <w:jc w:val="both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  <w:u w:val="single"/>
              </w:rPr>
            </w:pPr>
            <w:r w:rsidRPr="00EB07B5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  <w:u w:val="single"/>
              </w:rPr>
              <w:lastRenderedPageBreak/>
              <w:t>Запишите число, классная работа</w:t>
            </w:r>
          </w:p>
          <w:p w14:paraId="37AA5FFB" w14:textId="77777777" w:rsidR="00161236" w:rsidRPr="00EB07B5" w:rsidRDefault="00161236" w:rsidP="005A523B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B07B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Запишите слова, вставляя пропущенные буквы.</w:t>
            </w:r>
          </w:p>
          <w:p w14:paraId="1E30EABD" w14:textId="77777777" w:rsidR="00161236" w:rsidRDefault="00F77DE8" w:rsidP="005A523B">
            <w:pPr>
              <w:pStyle w:val="a4"/>
              <w:spacing w:line="240" w:lineRule="auto"/>
              <w:ind w:left="567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F77DE8">
              <w:rPr>
                <w:rFonts w:ascii="Times New Roman" w:hAnsi="Times New Roman"/>
                <w:b/>
                <w:i/>
                <w:sz w:val="28"/>
                <w:szCs w:val="28"/>
                <w:shd w:val="clear" w:color="auto" w:fill="FFFFFF"/>
              </w:rPr>
              <w:t>р</w:t>
            </w:r>
            <w:r w:rsidR="00161236" w:rsidRPr="00EB07B5">
              <w:rPr>
                <w:rFonts w:ascii="Times New Roman" w:hAnsi="Times New Roman"/>
                <w:b/>
                <w:i/>
                <w:color w:val="F79646" w:themeColor="accent6"/>
                <w:sz w:val="28"/>
                <w:szCs w:val="28"/>
                <w:shd w:val="clear" w:color="auto" w:fill="FFFFFF"/>
              </w:rPr>
              <w:t>..</w:t>
            </w:r>
            <w:proofErr w:type="spellStart"/>
            <w:r w:rsidR="00161236" w:rsidRPr="00EB07B5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стение</w:t>
            </w:r>
            <w:proofErr w:type="spellEnd"/>
            <w:proofErr w:type="gramEnd"/>
            <w:r w:rsidR="00161236" w:rsidRPr="00EB07B5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 xml:space="preserve">                  </w:t>
            </w:r>
            <w:proofErr w:type="spellStart"/>
            <w:r w:rsidR="00161236" w:rsidRPr="00EB07B5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зар</w:t>
            </w:r>
            <w:proofErr w:type="spellEnd"/>
            <w:r w:rsidR="00161236" w:rsidRPr="00EB07B5">
              <w:rPr>
                <w:rFonts w:ascii="Times New Roman" w:hAnsi="Times New Roman"/>
                <w:b/>
                <w:i/>
                <w:color w:val="F79646" w:themeColor="accent6"/>
                <w:sz w:val="28"/>
                <w:szCs w:val="28"/>
                <w:shd w:val="clear" w:color="auto" w:fill="FFFFFF"/>
              </w:rPr>
              <w:t>..</w:t>
            </w:r>
            <w:proofErr w:type="spellStart"/>
            <w:r w:rsidR="00161236" w:rsidRPr="00EB07B5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сли</w:t>
            </w:r>
            <w:proofErr w:type="spellEnd"/>
          </w:p>
          <w:p w14:paraId="55AA243C" w14:textId="77777777" w:rsidR="00F77DE8" w:rsidRDefault="00F77DE8" w:rsidP="005A523B">
            <w:pPr>
              <w:pStyle w:val="a4"/>
              <w:spacing w:line="240" w:lineRule="auto"/>
              <w:ind w:left="567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выр</w:t>
            </w:r>
            <w:proofErr w:type="spellEnd"/>
            <w:r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..</w:t>
            </w:r>
            <w:proofErr w:type="gramEnd"/>
            <w:r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 xml:space="preserve">щен                   </w:t>
            </w:r>
            <w:proofErr w:type="spellStart"/>
            <w:r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выр</w:t>
            </w:r>
            <w:proofErr w:type="spellEnd"/>
            <w:r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..</w:t>
            </w:r>
            <w:proofErr w:type="spellStart"/>
            <w:r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сли</w:t>
            </w:r>
            <w:proofErr w:type="spellEnd"/>
          </w:p>
          <w:p w14:paraId="7B3CE7E3" w14:textId="77777777" w:rsidR="00F77DE8" w:rsidRPr="00EB07B5" w:rsidRDefault="00F77DE8" w:rsidP="005A523B">
            <w:pPr>
              <w:pStyle w:val="a4"/>
              <w:spacing w:line="240" w:lineRule="auto"/>
              <w:ind w:left="567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предл..</w:t>
            </w:r>
            <w:proofErr w:type="gramEnd"/>
            <w:r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гать</w:t>
            </w:r>
            <w:proofErr w:type="spellEnd"/>
            <w:r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 xml:space="preserve">              </w:t>
            </w:r>
            <w:proofErr w:type="spellStart"/>
            <w:r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отл</w:t>
            </w:r>
            <w:proofErr w:type="spellEnd"/>
            <w:r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..жить</w:t>
            </w:r>
          </w:p>
          <w:p w14:paraId="6A98E45A" w14:textId="77777777" w:rsidR="00161236" w:rsidRPr="00EB07B5" w:rsidRDefault="00F77DE8" w:rsidP="005A523B">
            <w:pPr>
              <w:pStyle w:val="a4"/>
              <w:spacing w:line="240" w:lineRule="auto"/>
              <w:ind w:left="567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="00161236" w:rsidRPr="00EB07B5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л</w:t>
            </w:r>
            <w:proofErr w:type="spellEnd"/>
            <w:r w:rsidR="00161236" w:rsidRPr="00EB07B5">
              <w:rPr>
                <w:rFonts w:ascii="Times New Roman" w:hAnsi="Times New Roman"/>
                <w:b/>
                <w:i/>
                <w:color w:val="F79646" w:themeColor="accent6"/>
                <w:sz w:val="28"/>
                <w:szCs w:val="28"/>
                <w:shd w:val="clear" w:color="auto" w:fill="FFFFFF"/>
              </w:rPr>
              <w:t>..</w:t>
            </w:r>
            <w:proofErr w:type="spellStart"/>
            <w:r w:rsidR="00161236" w:rsidRPr="00EB07B5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гаемое</w:t>
            </w:r>
            <w:proofErr w:type="spellEnd"/>
            <w:proofErr w:type="gramEnd"/>
            <w:r w:rsidR="00161236" w:rsidRPr="00EB07B5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 xml:space="preserve">                 </w:t>
            </w:r>
            <w:proofErr w:type="spellStart"/>
            <w:r w:rsidR="00161236" w:rsidRPr="00EB07B5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сл</w:t>
            </w:r>
            <w:proofErr w:type="spellEnd"/>
            <w:r w:rsidR="00161236" w:rsidRPr="00EB07B5">
              <w:rPr>
                <w:rFonts w:ascii="Times New Roman" w:hAnsi="Times New Roman"/>
                <w:b/>
                <w:i/>
                <w:color w:val="F79646" w:themeColor="accent6"/>
                <w:sz w:val="28"/>
                <w:szCs w:val="28"/>
                <w:shd w:val="clear" w:color="auto" w:fill="FFFFFF"/>
              </w:rPr>
              <w:t>..</w:t>
            </w:r>
            <w:proofErr w:type="spellStart"/>
            <w:r w:rsidR="00161236" w:rsidRPr="00EB07B5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жение</w:t>
            </w:r>
            <w:proofErr w:type="spellEnd"/>
          </w:p>
          <w:p w14:paraId="067D3853" w14:textId="77777777" w:rsidR="00161236" w:rsidRPr="00EB07B5" w:rsidRDefault="00161236" w:rsidP="005A523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07B5">
              <w:rPr>
                <w:rFonts w:ascii="Times New Roman" w:hAnsi="Times New Roman"/>
                <w:sz w:val="28"/>
                <w:szCs w:val="28"/>
              </w:rPr>
              <w:t>-</w:t>
            </w:r>
            <w:r w:rsidR="00D62E9D" w:rsidRPr="00EB07B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 xml:space="preserve">Какие орфографические правила вы вспомнили, выполняя это задание? </w:t>
            </w:r>
          </w:p>
          <w:p w14:paraId="0CE683A6" w14:textId="77777777" w:rsidR="00161236" w:rsidRDefault="00161236" w:rsidP="005A523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07B5">
              <w:rPr>
                <w:rFonts w:ascii="Times New Roman" w:hAnsi="Times New Roman"/>
                <w:i/>
                <w:sz w:val="28"/>
                <w:szCs w:val="28"/>
              </w:rPr>
              <w:t xml:space="preserve">- </w:t>
            </w:r>
            <w:proofErr w:type="spellStart"/>
            <w:r w:rsidRPr="00EB07B5">
              <w:rPr>
                <w:rFonts w:ascii="Times New Roman" w:hAnsi="Times New Roman"/>
                <w:i/>
                <w:sz w:val="28"/>
                <w:szCs w:val="28"/>
              </w:rPr>
              <w:t>Раст</w:t>
            </w:r>
            <w:proofErr w:type="spellEnd"/>
            <w:r w:rsidRPr="00EB07B5">
              <w:rPr>
                <w:rFonts w:ascii="Times New Roman" w:hAnsi="Times New Roman"/>
                <w:i/>
                <w:sz w:val="28"/>
                <w:szCs w:val="28"/>
              </w:rPr>
              <w:t xml:space="preserve">, рос, </w:t>
            </w:r>
            <w:proofErr w:type="spellStart"/>
            <w:r w:rsidRPr="00EB07B5">
              <w:rPr>
                <w:rFonts w:ascii="Times New Roman" w:hAnsi="Times New Roman"/>
                <w:i/>
                <w:sz w:val="28"/>
                <w:szCs w:val="28"/>
              </w:rPr>
              <w:t>ращ</w:t>
            </w:r>
            <w:proofErr w:type="spellEnd"/>
            <w:r w:rsidRPr="00EB07B5">
              <w:rPr>
                <w:rFonts w:ascii="Times New Roman" w:hAnsi="Times New Roman"/>
                <w:i/>
                <w:sz w:val="28"/>
                <w:szCs w:val="28"/>
              </w:rPr>
              <w:t>, лаг, лож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 xml:space="preserve"> – что это за корни? (с чередующимися </w:t>
            </w:r>
            <w:r w:rsidRPr="00EB07B5">
              <w:rPr>
                <w:rFonts w:ascii="Times New Roman" w:hAnsi="Times New Roman"/>
                <w:sz w:val="28"/>
                <w:szCs w:val="28"/>
              </w:rPr>
              <w:lastRenderedPageBreak/>
              <w:t>гласными)</w:t>
            </w:r>
          </w:p>
          <w:p w14:paraId="02553354" w14:textId="77777777" w:rsidR="00F77DE8" w:rsidRDefault="00FD4174" w:rsidP="005A523B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FD4174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Проблемная задача</w:t>
            </w:r>
          </w:p>
          <w:p w14:paraId="199EBD96" w14:textId="77777777" w:rsidR="00FD4174" w:rsidRPr="00FD4174" w:rsidRDefault="00FD4174" w:rsidP="005A523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D4174">
              <w:rPr>
                <w:rFonts w:ascii="Times New Roman" w:hAnsi="Times New Roman"/>
                <w:sz w:val="28"/>
                <w:szCs w:val="28"/>
              </w:rPr>
              <w:t>Наблюдение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79DBF371" w14:textId="77777777" w:rsidR="00F77DE8" w:rsidRPr="00EB07B5" w:rsidRDefault="00F77DE8" w:rsidP="00F77DE8">
            <w:pPr>
              <w:pStyle w:val="a4"/>
              <w:spacing w:line="240" w:lineRule="auto"/>
              <w:ind w:left="567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EB07B5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К..</w:t>
            </w:r>
            <w:proofErr w:type="spellStart"/>
            <w:r w:rsidRPr="00EB07B5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саться</w:t>
            </w:r>
            <w:proofErr w:type="spellEnd"/>
            <w:proofErr w:type="gramEnd"/>
            <w:r w:rsidRPr="00EB07B5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 xml:space="preserve">                  к..</w:t>
            </w:r>
            <w:proofErr w:type="spellStart"/>
            <w:r w:rsidRPr="00EB07B5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снуться</w:t>
            </w:r>
            <w:proofErr w:type="spellEnd"/>
          </w:p>
          <w:p w14:paraId="06171FA1" w14:textId="77777777" w:rsidR="00FD4174" w:rsidRPr="00FD4174" w:rsidRDefault="00161236" w:rsidP="005A523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07B5">
              <w:rPr>
                <w:rFonts w:ascii="Times New Roman" w:hAnsi="Times New Roman"/>
                <w:sz w:val="28"/>
                <w:szCs w:val="28"/>
              </w:rPr>
              <w:t xml:space="preserve">- А в словах </w:t>
            </w:r>
            <w:r w:rsidRPr="00EB07B5">
              <w:rPr>
                <w:rFonts w:ascii="Times New Roman" w:hAnsi="Times New Roman"/>
                <w:i/>
                <w:sz w:val="28"/>
                <w:szCs w:val="28"/>
              </w:rPr>
              <w:t>касаться, коснуться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C51D9">
              <w:rPr>
                <w:rFonts w:ascii="Times New Roman" w:hAnsi="Times New Roman"/>
                <w:sz w:val="28"/>
                <w:szCs w:val="28"/>
              </w:rPr>
              <w:t xml:space="preserve">какие гласные мы напишем? </w:t>
            </w:r>
            <w:r w:rsidR="00FD4174">
              <w:rPr>
                <w:rFonts w:ascii="Times New Roman" w:hAnsi="Times New Roman"/>
                <w:sz w:val="28"/>
                <w:szCs w:val="28"/>
              </w:rPr>
              <w:t>Обратите внимание на их написание:</w:t>
            </w:r>
          </w:p>
          <w:p w14:paraId="4025146B" w14:textId="77777777" w:rsidR="00161236" w:rsidRPr="00EB07B5" w:rsidRDefault="00161236" w:rsidP="005A523B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07B5">
              <w:rPr>
                <w:rFonts w:ascii="Times New Roman" w:hAnsi="Times New Roman"/>
                <w:i/>
                <w:sz w:val="28"/>
                <w:szCs w:val="28"/>
              </w:rPr>
              <w:t>К</w:t>
            </w:r>
            <w:r w:rsidRPr="00EB07B5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а</w:t>
            </w:r>
            <w:r w:rsidRPr="00EB07B5">
              <w:rPr>
                <w:rFonts w:ascii="Times New Roman" w:hAnsi="Times New Roman"/>
                <w:i/>
                <w:sz w:val="28"/>
                <w:szCs w:val="28"/>
              </w:rPr>
              <w:t>саться, к</w:t>
            </w:r>
            <w:r w:rsidRPr="00EB07B5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о</w:t>
            </w:r>
            <w:r w:rsidRPr="00EB07B5">
              <w:rPr>
                <w:rFonts w:ascii="Times New Roman" w:hAnsi="Times New Roman"/>
                <w:i/>
                <w:sz w:val="28"/>
                <w:szCs w:val="28"/>
              </w:rPr>
              <w:t xml:space="preserve">снуться </w:t>
            </w:r>
          </w:p>
          <w:p w14:paraId="698D17CC" w14:textId="77777777" w:rsidR="00161236" w:rsidRPr="00EB07B5" w:rsidRDefault="00161236" w:rsidP="005A523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07B5">
              <w:rPr>
                <w:rFonts w:ascii="Times New Roman" w:hAnsi="Times New Roman"/>
                <w:sz w:val="28"/>
                <w:szCs w:val="28"/>
              </w:rPr>
              <w:t>-</w:t>
            </w:r>
            <w:r w:rsidR="00D62E9D" w:rsidRPr="00EB07B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>Почему на</w:t>
            </w:r>
            <w:r w:rsidR="00E75D05">
              <w:rPr>
                <w:rFonts w:ascii="Times New Roman" w:hAnsi="Times New Roman"/>
                <w:sz w:val="28"/>
                <w:szCs w:val="28"/>
              </w:rPr>
              <w:t xml:space="preserve">писание этих </w:t>
            </w:r>
            <w:proofErr w:type="gramStart"/>
            <w:r w:rsidR="00E75D05">
              <w:rPr>
                <w:rFonts w:ascii="Times New Roman" w:hAnsi="Times New Roman"/>
                <w:sz w:val="28"/>
                <w:szCs w:val="28"/>
              </w:rPr>
              <w:t>слов  вызовет</w:t>
            </w:r>
            <w:proofErr w:type="gramEnd"/>
            <w:r w:rsidR="00E75D05">
              <w:rPr>
                <w:rFonts w:ascii="Times New Roman" w:hAnsi="Times New Roman"/>
                <w:sz w:val="28"/>
                <w:szCs w:val="28"/>
              </w:rPr>
              <w:t xml:space="preserve"> у нас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 xml:space="preserve"> затруднение? </w:t>
            </w:r>
          </w:p>
          <w:p w14:paraId="64D6DF86" w14:textId="77777777" w:rsidR="00161236" w:rsidRPr="00EB07B5" w:rsidRDefault="00161236" w:rsidP="005A523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07B5">
              <w:rPr>
                <w:rFonts w:ascii="Times New Roman" w:hAnsi="Times New Roman"/>
                <w:sz w:val="28"/>
                <w:szCs w:val="28"/>
              </w:rPr>
              <w:t>-</w:t>
            </w:r>
            <w:r w:rsidR="00D62E9D" w:rsidRPr="00EB07B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>Обладаем ли мы достаточными знаниями, чтобы безошибочно писать буквы в этих слова</w:t>
            </w:r>
            <w:r w:rsidR="006D4664" w:rsidRPr="00EB07B5">
              <w:rPr>
                <w:rFonts w:ascii="Times New Roman" w:hAnsi="Times New Roman"/>
                <w:sz w:val="28"/>
                <w:szCs w:val="28"/>
              </w:rPr>
              <w:t>х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 xml:space="preserve">? </w:t>
            </w:r>
          </w:p>
          <w:p w14:paraId="2249FF88" w14:textId="77777777" w:rsidR="00161236" w:rsidRPr="00EB07B5" w:rsidRDefault="00161236" w:rsidP="005A523B">
            <w:pPr>
              <w:spacing w:line="270" w:lineRule="atLeast"/>
              <w:ind w:righ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0BDCD4CF" w14:textId="77777777" w:rsidR="00AF3261" w:rsidRDefault="00AF3261" w:rsidP="00D62E9D">
            <w:pPr>
              <w:spacing w:line="240" w:lineRule="auto"/>
              <w:ind w:righ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31DCB8DB" w14:textId="77777777" w:rsidR="00AF3261" w:rsidRDefault="00AF3261" w:rsidP="00D62E9D">
            <w:pPr>
              <w:spacing w:line="240" w:lineRule="auto"/>
              <w:ind w:righ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7BAC711D" w14:textId="77777777" w:rsidR="00161236" w:rsidRPr="00EB07B5" w:rsidRDefault="006D4664" w:rsidP="00D62E9D">
            <w:pPr>
              <w:spacing w:line="240" w:lineRule="auto"/>
              <w:ind w:righ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B07B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Сегодня мы </w:t>
            </w:r>
            <w:r w:rsidR="00537A9E" w:rsidRPr="00EB07B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познакомимся с </w:t>
            </w:r>
            <w:proofErr w:type="gramStart"/>
            <w:r w:rsidR="00537A9E" w:rsidRPr="00EB07B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корнями  </w:t>
            </w:r>
            <w:proofErr w:type="spellStart"/>
            <w:r w:rsidR="00537A9E" w:rsidRPr="00EB07B5">
              <w:rPr>
                <w:rFonts w:ascii="Times New Roman" w:hAnsi="Times New Roman"/>
                <w:sz w:val="28"/>
                <w:szCs w:val="28"/>
                <w:lang w:eastAsia="ru-RU"/>
              </w:rPr>
              <w:t>кас</w:t>
            </w:r>
            <w:proofErr w:type="spellEnd"/>
            <w:proofErr w:type="gramEnd"/>
            <w:r w:rsidR="00537A9E" w:rsidRPr="00EB07B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-кос. </w:t>
            </w:r>
            <w:r w:rsidRPr="00EB07B5">
              <w:rPr>
                <w:rFonts w:ascii="Times New Roman" w:hAnsi="Times New Roman"/>
                <w:sz w:val="28"/>
                <w:szCs w:val="28"/>
                <w:lang w:eastAsia="ru-RU"/>
              </w:rPr>
              <w:t>Какие буквы написаны в этих словах? Сформулируйте тему урока.</w:t>
            </w:r>
          </w:p>
          <w:p w14:paraId="217C5149" w14:textId="77777777" w:rsidR="006D4664" w:rsidRPr="00EB07B5" w:rsidRDefault="006D4664" w:rsidP="00D62E9D">
            <w:pPr>
              <w:pStyle w:val="a4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07B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37A9E" w:rsidRPr="00EB07B5">
              <w:rPr>
                <w:rFonts w:ascii="Times New Roman" w:hAnsi="Times New Roman"/>
                <w:sz w:val="28"/>
                <w:szCs w:val="28"/>
              </w:rPr>
              <w:t>(Буквы о-а в корнях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7B5">
              <w:rPr>
                <w:rFonts w:ascii="Times New Roman" w:hAnsi="Times New Roman"/>
                <w:sz w:val="28"/>
                <w:szCs w:val="28"/>
              </w:rPr>
              <w:t>кас</w:t>
            </w:r>
            <w:proofErr w:type="spellEnd"/>
            <w:r w:rsidRPr="00EB07B5">
              <w:rPr>
                <w:rFonts w:ascii="Times New Roman" w:hAnsi="Times New Roman"/>
                <w:sz w:val="28"/>
                <w:szCs w:val="28"/>
              </w:rPr>
              <w:t>-кос)</w:t>
            </w:r>
          </w:p>
          <w:p w14:paraId="394718CA" w14:textId="77777777" w:rsidR="000050F9" w:rsidRPr="00EB07B5" w:rsidRDefault="000050F9" w:rsidP="00D62E9D">
            <w:pPr>
              <w:pStyle w:val="a4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78ECADB" w14:textId="77777777" w:rsidR="00537A9E" w:rsidRPr="00EB07B5" w:rsidRDefault="00537A9E" w:rsidP="00D62E9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07B5">
              <w:rPr>
                <w:rFonts w:ascii="Times New Roman" w:hAnsi="Times New Roman"/>
                <w:sz w:val="28"/>
                <w:szCs w:val="28"/>
              </w:rPr>
              <w:t>Какие цели мы перед собой поставим?</w:t>
            </w:r>
          </w:p>
          <w:p w14:paraId="3C092CB8" w14:textId="77777777" w:rsidR="00537A9E" w:rsidRPr="00EB07B5" w:rsidRDefault="009135DC" w:rsidP="00D62E9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07B5">
              <w:rPr>
                <w:rFonts w:ascii="Times New Roman" w:hAnsi="Times New Roman"/>
                <w:sz w:val="28"/>
                <w:szCs w:val="28"/>
              </w:rPr>
              <w:t>Закончите предложения</w:t>
            </w:r>
            <w:r w:rsidR="00537A9E" w:rsidRPr="00EB07B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47055DBE" w14:textId="77777777" w:rsidR="00537A9E" w:rsidRPr="00EB07B5" w:rsidRDefault="00537A9E" w:rsidP="00D62E9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07B5">
              <w:rPr>
                <w:rFonts w:ascii="Times New Roman" w:hAnsi="Times New Roman"/>
                <w:sz w:val="28"/>
                <w:szCs w:val="28"/>
              </w:rPr>
              <w:t>1) Познакомиться с правописанием ________ и научиться применять это _______</w:t>
            </w:r>
            <w:proofErr w:type="gramStart"/>
            <w:r w:rsidRPr="00EB07B5">
              <w:rPr>
                <w:rFonts w:ascii="Times New Roman" w:hAnsi="Times New Roman"/>
                <w:sz w:val="28"/>
                <w:szCs w:val="28"/>
              </w:rPr>
              <w:t>_  .</w:t>
            </w:r>
            <w:proofErr w:type="gramEnd"/>
          </w:p>
          <w:p w14:paraId="33EA2621" w14:textId="77777777" w:rsidR="00537A9E" w:rsidRPr="00EB07B5" w:rsidRDefault="00537A9E" w:rsidP="00D62E9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07B5">
              <w:rPr>
                <w:rFonts w:ascii="Times New Roman" w:hAnsi="Times New Roman"/>
                <w:sz w:val="28"/>
                <w:szCs w:val="28"/>
              </w:rPr>
              <w:t>2) Находить слова с такими корнями в __________</w:t>
            </w:r>
            <w:proofErr w:type="gramStart"/>
            <w:r w:rsidRPr="00EB07B5">
              <w:rPr>
                <w:rFonts w:ascii="Times New Roman" w:hAnsi="Times New Roman"/>
                <w:sz w:val="28"/>
                <w:szCs w:val="28"/>
              </w:rPr>
              <w:t>_ .</w:t>
            </w:r>
            <w:proofErr w:type="gramEnd"/>
          </w:p>
          <w:p w14:paraId="38C58D3D" w14:textId="77777777" w:rsidR="00537A9E" w:rsidRPr="00EB07B5" w:rsidRDefault="00537A9E" w:rsidP="00D62E9D">
            <w:pPr>
              <w:pStyle w:val="a4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DC8416B" w14:textId="77777777" w:rsidR="00161236" w:rsidRPr="00EB07B5" w:rsidRDefault="00161236" w:rsidP="005A523B">
            <w:pPr>
              <w:spacing w:line="270" w:lineRule="atLeast"/>
              <w:ind w:righ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56825AB2" w14:textId="77777777" w:rsidR="00161236" w:rsidRPr="00EB07B5" w:rsidRDefault="00161236" w:rsidP="005A523B">
            <w:pPr>
              <w:spacing w:line="270" w:lineRule="atLeast"/>
              <w:ind w:righ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61DE3AAD" w14:textId="77777777" w:rsidR="000050F9" w:rsidRPr="00EB07B5" w:rsidRDefault="000050F9" w:rsidP="005A523B">
            <w:pPr>
              <w:spacing w:line="270" w:lineRule="atLeast"/>
              <w:ind w:righ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257DDAC9" w14:textId="77777777" w:rsidR="000050F9" w:rsidRPr="00EB07B5" w:rsidRDefault="000050F9" w:rsidP="005A523B">
            <w:pPr>
              <w:spacing w:line="270" w:lineRule="atLeast"/>
              <w:ind w:righ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683F25FC" w14:textId="77777777" w:rsidR="000050F9" w:rsidRPr="00EB07B5" w:rsidRDefault="000050F9" w:rsidP="005A523B">
            <w:pPr>
              <w:spacing w:line="270" w:lineRule="atLeast"/>
              <w:ind w:righ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59A13400" w14:textId="77777777" w:rsidR="000050F9" w:rsidRPr="00EB07B5" w:rsidRDefault="000050F9" w:rsidP="005A523B">
            <w:pPr>
              <w:spacing w:line="270" w:lineRule="atLeast"/>
              <w:ind w:righ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4BCB8" w14:textId="77777777" w:rsidR="00161236" w:rsidRPr="00EB07B5" w:rsidRDefault="00161236" w:rsidP="00D62E9D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Запись учащимися числа, «Классная работа»</w:t>
            </w:r>
            <w:r w:rsidR="002B2809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EB07B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14:paraId="05D894B9" w14:textId="77777777" w:rsidR="00161236" w:rsidRPr="00EB07B5" w:rsidRDefault="00161236" w:rsidP="003565B6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i/>
                <w:sz w:val="28"/>
                <w:szCs w:val="28"/>
              </w:rPr>
              <w:t>Записывают слова и отвечают на поставленные вопросы</w:t>
            </w:r>
            <w:r w:rsidR="002B2809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EB07B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Осуществляют самопроверку</w:t>
            </w:r>
            <w:r w:rsidR="002B2809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60CE2152" w14:textId="77777777" w:rsidR="00161236" w:rsidRPr="00EB07B5" w:rsidRDefault="00161236" w:rsidP="00D62E9D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EE135C2" w14:textId="77777777" w:rsidR="00161236" w:rsidRPr="00EB07B5" w:rsidRDefault="00161236" w:rsidP="00D62E9D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0D82DB2" w14:textId="77777777" w:rsidR="00161236" w:rsidRPr="00EB07B5" w:rsidRDefault="00161236" w:rsidP="00D62E9D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05DAD75" w14:textId="77777777" w:rsidR="00161236" w:rsidRPr="00EB07B5" w:rsidRDefault="00161236" w:rsidP="00D62E9D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4D3FFEE" w14:textId="77777777" w:rsidR="00161236" w:rsidRPr="00EB07B5" w:rsidRDefault="00161236" w:rsidP="00D62E9D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40E02B1" w14:textId="77777777" w:rsidR="00161236" w:rsidRPr="00EB07B5" w:rsidRDefault="00161236" w:rsidP="00D62E9D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88A41B3" w14:textId="77777777" w:rsidR="00161236" w:rsidRPr="00EB07B5" w:rsidRDefault="00161236" w:rsidP="00D62E9D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B07648A" w14:textId="77777777" w:rsidR="00537A9E" w:rsidRPr="00EB07B5" w:rsidRDefault="00537A9E" w:rsidP="00D62E9D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5A8ED47" w14:textId="77777777" w:rsidR="000050F9" w:rsidRPr="00EB07B5" w:rsidRDefault="000050F9" w:rsidP="00D62E9D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CA3B341" w14:textId="77777777" w:rsidR="00161236" w:rsidRDefault="00161236" w:rsidP="00D62E9D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F20A532" w14:textId="77777777" w:rsidR="00EB07B5" w:rsidRDefault="00EB07B5" w:rsidP="00D62E9D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26E4E41" w14:textId="77777777" w:rsidR="00EB07B5" w:rsidRDefault="00EB07B5" w:rsidP="00D62E9D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CBCB3FB" w14:textId="77777777" w:rsidR="00EB07B5" w:rsidRDefault="00EB07B5" w:rsidP="00D62E9D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E519002" w14:textId="77777777" w:rsidR="00EB07B5" w:rsidRPr="00EB07B5" w:rsidRDefault="00EB07B5" w:rsidP="00D62E9D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Формулируют </w:t>
            </w:r>
            <w:proofErr w:type="gramStart"/>
            <w:r w:rsidRPr="00EB07B5">
              <w:rPr>
                <w:rFonts w:ascii="Times New Roman" w:hAnsi="Times New Roman" w:cs="Times New Roman"/>
                <w:i/>
                <w:sz w:val="28"/>
                <w:szCs w:val="28"/>
              </w:rPr>
              <w:t>тему,  цель</w:t>
            </w:r>
            <w:proofErr w:type="gramEnd"/>
            <w:r w:rsidRPr="00EB07B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урока</w:t>
            </w:r>
            <w:r w:rsidR="002B2809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75D1" w14:textId="77777777" w:rsidR="00161236" w:rsidRPr="00EB07B5" w:rsidRDefault="00161236" w:rsidP="002950C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Принцип деятельности.</w:t>
            </w:r>
          </w:p>
          <w:p w14:paraId="07CAABA5" w14:textId="77777777" w:rsidR="00161236" w:rsidRPr="00EB07B5" w:rsidRDefault="00161236" w:rsidP="002950C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sz w:val="28"/>
                <w:szCs w:val="28"/>
              </w:rPr>
              <w:t>УУД: регулятивные (проблемная подача учебного материала; оценка);</w:t>
            </w:r>
          </w:p>
          <w:p w14:paraId="05278ED2" w14:textId="77777777" w:rsidR="00161236" w:rsidRPr="00EB07B5" w:rsidRDefault="00161236" w:rsidP="002950C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sz w:val="28"/>
                <w:szCs w:val="28"/>
              </w:rPr>
              <w:t>познавательные</w:t>
            </w:r>
          </w:p>
          <w:p w14:paraId="599EB267" w14:textId="77777777" w:rsidR="00161236" w:rsidRPr="00EB07B5" w:rsidRDefault="00161236" w:rsidP="002950C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(поиск и выделение необходимой информации);</w:t>
            </w:r>
          </w:p>
          <w:p w14:paraId="382F0863" w14:textId="77777777" w:rsidR="00161236" w:rsidRPr="00EB07B5" w:rsidRDefault="00161236" w:rsidP="002950C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sz w:val="28"/>
                <w:szCs w:val="28"/>
              </w:rPr>
              <w:t>Коммуникативные (умение выражать свои мысли</w:t>
            </w:r>
            <w:r w:rsidR="00F77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07B5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задачами коммуникации) </w:t>
            </w:r>
          </w:p>
          <w:p w14:paraId="7F61982D" w14:textId="77777777" w:rsidR="00161236" w:rsidRPr="00EB07B5" w:rsidRDefault="00161236" w:rsidP="002950C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17EADC" w14:textId="77777777" w:rsidR="00D62E9D" w:rsidRPr="00EB07B5" w:rsidRDefault="00D62E9D" w:rsidP="002950C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99E525" w14:textId="77777777" w:rsidR="00161236" w:rsidRPr="00EB07B5" w:rsidRDefault="00161236" w:rsidP="002950C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sz w:val="28"/>
                <w:szCs w:val="28"/>
              </w:rPr>
              <w:t>УУ</w:t>
            </w:r>
            <w:r w:rsidR="00D62E9D" w:rsidRPr="00EB07B5">
              <w:rPr>
                <w:rFonts w:ascii="Times New Roman" w:hAnsi="Times New Roman" w:cs="Times New Roman"/>
                <w:sz w:val="28"/>
                <w:szCs w:val="28"/>
              </w:rPr>
              <w:t>Д: познавательные;</w:t>
            </w:r>
            <w:r w:rsidRPr="00EB07B5">
              <w:rPr>
                <w:rFonts w:ascii="Times New Roman" w:hAnsi="Times New Roman" w:cs="Times New Roman"/>
                <w:sz w:val="28"/>
                <w:szCs w:val="28"/>
              </w:rPr>
              <w:t xml:space="preserve"> регулятивные (самостоятельное формулирование цели, планирование, прогнозирование)</w:t>
            </w:r>
          </w:p>
          <w:p w14:paraId="68F89382" w14:textId="77777777" w:rsidR="00161236" w:rsidRPr="00EB07B5" w:rsidRDefault="00161236" w:rsidP="002950C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sz w:val="28"/>
                <w:szCs w:val="28"/>
              </w:rPr>
              <w:t>ЦЕЛЬ: спрогнозировать предстоящую деятельность.</w:t>
            </w:r>
          </w:p>
        </w:tc>
      </w:tr>
      <w:tr w:rsidR="00161236" w:rsidRPr="00EB07B5" w14:paraId="1157C08F" w14:textId="77777777" w:rsidTr="00F77DE8">
        <w:trPr>
          <w:trHeight w:val="1975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6573" w14:textId="77777777" w:rsidR="00161236" w:rsidRPr="00EB07B5" w:rsidRDefault="002950C4" w:rsidP="00AF3261">
            <w:pPr>
              <w:pStyle w:val="a3"/>
              <w:numPr>
                <w:ilvl w:val="0"/>
                <w:numId w:val="1"/>
              </w:numPr>
              <w:ind w:left="426" w:hanging="28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B07B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Формирование</w:t>
            </w:r>
            <w:r w:rsidR="00161236" w:rsidRPr="00EB07B5">
              <w:rPr>
                <w:rFonts w:ascii="Times New Roman" w:hAnsi="Times New Roman" w:cs="Times New Roman"/>
                <w:b/>
                <w:sz w:val="28"/>
                <w:szCs w:val="28"/>
              </w:rPr>
              <w:t>ние</w:t>
            </w:r>
            <w:proofErr w:type="spellEnd"/>
            <w:r w:rsidR="00161236" w:rsidRPr="00EB07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новых знаний.</w:t>
            </w:r>
          </w:p>
          <w:p w14:paraId="5BC0D381" w14:textId="77777777" w:rsidR="00161236" w:rsidRPr="00EB07B5" w:rsidRDefault="00161236" w:rsidP="00AF3261">
            <w:pPr>
              <w:pStyle w:val="a3"/>
              <w:ind w:left="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F7ED6D4" w14:textId="77777777" w:rsidR="00161236" w:rsidRPr="00EB07B5" w:rsidRDefault="00161236" w:rsidP="005A523B">
            <w:pPr>
              <w:pStyle w:val="a3"/>
              <w:ind w:left="7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0044A20" w14:textId="77777777" w:rsidR="00161236" w:rsidRPr="00EB07B5" w:rsidRDefault="00161236" w:rsidP="005A523B">
            <w:pPr>
              <w:pStyle w:val="a3"/>
              <w:ind w:left="7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F9C6F91" w14:textId="77777777" w:rsidR="00161236" w:rsidRPr="00EB07B5" w:rsidRDefault="00161236" w:rsidP="005A523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F70BB27" w14:textId="77777777" w:rsidR="00161236" w:rsidRPr="00EB07B5" w:rsidRDefault="00161236" w:rsidP="005A523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2C8D130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D0DE865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99928E1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3C236CD" w14:textId="77777777" w:rsidR="009135DC" w:rsidRPr="00EB07B5" w:rsidRDefault="009135DC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CBD2200" w14:textId="77777777" w:rsidR="009135DC" w:rsidRPr="00EB07B5" w:rsidRDefault="009135DC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ECE3770" w14:textId="77777777" w:rsidR="009135DC" w:rsidRPr="00EB07B5" w:rsidRDefault="009135DC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8318A93" w14:textId="77777777" w:rsidR="009135DC" w:rsidRPr="00EB07B5" w:rsidRDefault="009135DC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F9DD66F" w14:textId="77777777" w:rsidR="009135DC" w:rsidRPr="00EB07B5" w:rsidRDefault="009135DC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5384089" w14:textId="77777777" w:rsidR="009135DC" w:rsidRPr="00EB07B5" w:rsidRDefault="009135DC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A1083F0" w14:textId="77777777" w:rsidR="009135DC" w:rsidRPr="00EB07B5" w:rsidRDefault="009135DC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6A2628E" w14:textId="77777777" w:rsidR="009135DC" w:rsidRPr="00EB07B5" w:rsidRDefault="009135DC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EABCFA8" w14:textId="77777777" w:rsidR="009135DC" w:rsidRPr="00EB07B5" w:rsidRDefault="009135DC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04A335B" w14:textId="77777777" w:rsidR="009135DC" w:rsidRPr="00EB07B5" w:rsidRDefault="009135DC" w:rsidP="000050F9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9A0DCF0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B48A379" w14:textId="77777777" w:rsidR="00FB32C1" w:rsidRDefault="00FB32C1" w:rsidP="00E2793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CB45351" w14:textId="77777777" w:rsidR="00FB32C1" w:rsidRDefault="00FB32C1" w:rsidP="00E2793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CED15BB" w14:textId="77777777" w:rsidR="002950C4" w:rsidRPr="00EB07B5" w:rsidRDefault="002950C4" w:rsidP="00E2793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b/>
                <w:sz w:val="28"/>
                <w:szCs w:val="28"/>
              </w:rPr>
              <w:t>Первичное закрепление знаний.</w:t>
            </w:r>
          </w:p>
          <w:p w14:paraId="4E676F77" w14:textId="77777777" w:rsidR="000050F9" w:rsidRPr="00EB07B5" w:rsidRDefault="000050F9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12BFB79" w14:textId="77777777" w:rsidR="000050F9" w:rsidRPr="00EB07B5" w:rsidRDefault="000050F9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F5B4998" w14:textId="77777777" w:rsidR="0031312A" w:rsidRPr="00EB07B5" w:rsidRDefault="0031312A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C2310C8" w14:textId="77777777" w:rsidR="0031312A" w:rsidRPr="00EB07B5" w:rsidRDefault="0031312A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84783D9" w14:textId="77777777" w:rsidR="0031312A" w:rsidRPr="00EB07B5" w:rsidRDefault="0031312A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A9A08B4" w14:textId="77777777" w:rsidR="007C0335" w:rsidRPr="00EB07B5" w:rsidRDefault="007C0335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24CB850" w14:textId="77777777" w:rsidR="007C0335" w:rsidRPr="00EB07B5" w:rsidRDefault="007C0335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4477D27" w14:textId="77777777" w:rsidR="007C0335" w:rsidRPr="00EB07B5" w:rsidRDefault="007C0335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598FB76" w14:textId="77777777" w:rsidR="007C0335" w:rsidRPr="00EB07B5" w:rsidRDefault="007C0335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8F3C3D8" w14:textId="77777777" w:rsidR="007C0335" w:rsidRPr="00EB07B5" w:rsidRDefault="007C0335" w:rsidP="007C033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AAD1779" w14:textId="77777777" w:rsidR="007C0335" w:rsidRPr="00EB07B5" w:rsidRDefault="007C0335" w:rsidP="007C033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D6A6D46" w14:textId="77777777" w:rsidR="007C0335" w:rsidRPr="00EB07B5" w:rsidRDefault="007C0335" w:rsidP="007C033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6EEFB0F" w14:textId="77777777" w:rsidR="007C0335" w:rsidRPr="00EB07B5" w:rsidRDefault="007C0335" w:rsidP="007C033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922461E" w14:textId="77777777" w:rsidR="007C0335" w:rsidRPr="00EB07B5" w:rsidRDefault="007C0335" w:rsidP="007C033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2E8B44F" w14:textId="77777777" w:rsidR="007C0335" w:rsidRPr="00EB07B5" w:rsidRDefault="007C0335" w:rsidP="007C033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459F225" w14:textId="77777777" w:rsidR="007C0335" w:rsidRPr="00EB07B5" w:rsidRDefault="007C0335" w:rsidP="007C033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9AB5F2B" w14:textId="77777777" w:rsidR="007C0335" w:rsidRPr="00EB07B5" w:rsidRDefault="007C0335" w:rsidP="007C033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E6EB369" w14:textId="77777777" w:rsidR="007C0335" w:rsidRPr="00EB07B5" w:rsidRDefault="007C0335" w:rsidP="007C033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7E5A539" w14:textId="77777777" w:rsidR="007C0335" w:rsidRPr="00EB07B5" w:rsidRDefault="007C0335" w:rsidP="007C033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00072FF" w14:textId="77777777" w:rsidR="007C0335" w:rsidRPr="00EB07B5" w:rsidRDefault="007C0335" w:rsidP="007C033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C485AB5" w14:textId="77777777" w:rsidR="007C0335" w:rsidRPr="00EB07B5" w:rsidRDefault="007C0335" w:rsidP="007C033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ECCA2D4" w14:textId="77777777" w:rsidR="007C0335" w:rsidRPr="00EB07B5" w:rsidRDefault="007C0335" w:rsidP="007C033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B8F6705" w14:textId="77777777" w:rsidR="007C0335" w:rsidRPr="00EB07B5" w:rsidRDefault="007C0335" w:rsidP="007C033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7701A03" w14:textId="77777777" w:rsidR="007C0335" w:rsidRPr="00EB07B5" w:rsidRDefault="007C0335" w:rsidP="007C033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2A2ADD9" w14:textId="77777777" w:rsidR="007C0335" w:rsidRPr="00EB07B5" w:rsidRDefault="007C0335" w:rsidP="007C033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5F41F9F" w14:textId="77777777" w:rsidR="002950C4" w:rsidRPr="00EB07B5" w:rsidRDefault="002950C4" w:rsidP="007C033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16DDCAD" w14:textId="77777777" w:rsidR="002950C4" w:rsidRPr="00EB07B5" w:rsidRDefault="002950C4" w:rsidP="007C033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EB77804" w14:textId="77777777" w:rsidR="002950C4" w:rsidRPr="00EB07B5" w:rsidRDefault="002950C4" w:rsidP="007C033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F8420E0" w14:textId="77777777" w:rsidR="002950C4" w:rsidRPr="00EB07B5" w:rsidRDefault="002950C4" w:rsidP="007C033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AEDF449" w14:textId="77777777" w:rsidR="002950C4" w:rsidRPr="00EB07B5" w:rsidRDefault="002950C4" w:rsidP="007C033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5C17639" w14:textId="77777777" w:rsidR="00054544" w:rsidRPr="00EB07B5" w:rsidRDefault="00054544" w:rsidP="007C033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9E16384" w14:textId="77777777" w:rsidR="00054544" w:rsidRPr="00EB07B5" w:rsidRDefault="00054544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6B38DB3" w14:textId="77777777" w:rsidR="00054544" w:rsidRPr="00EB07B5" w:rsidRDefault="00054544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150088E" w14:textId="77777777" w:rsidR="00E2793F" w:rsidRPr="00EB07B5" w:rsidRDefault="00E2793F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6652B97" w14:textId="77777777" w:rsidR="00E2793F" w:rsidRPr="00EB07B5" w:rsidRDefault="00E2793F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246314D" w14:textId="77777777" w:rsidR="00E2793F" w:rsidRPr="00EB07B5" w:rsidRDefault="00E2793F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9DE0A99" w14:textId="77777777" w:rsidR="00E2793F" w:rsidRPr="00EB07B5" w:rsidRDefault="00E2793F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6496F32" w14:textId="77777777" w:rsidR="00E2793F" w:rsidRPr="00EB07B5" w:rsidRDefault="00E2793F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A3B92F4" w14:textId="77777777" w:rsidR="00E2793F" w:rsidRPr="00EB07B5" w:rsidRDefault="00E2793F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A81608D" w14:textId="77777777" w:rsidR="00E2793F" w:rsidRPr="00EB07B5" w:rsidRDefault="00E2793F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061C6C1" w14:textId="77777777" w:rsidR="00E2793F" w:rsidRPr="00EB07B5" w:rsidRDefault="00E2793F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212C987" w14:textId="77777777" w:rsidR="00E2793F" w:rsidRPr="00EB07B5" w:rsidRDefault="00E2793F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5CA4424" w14:textId="77777777" w:rsidR="00E2793F" w:rsidRPr="00EB07B5" w:rsidRDefault="00E2793F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BA4FBE8" w14:textId="77777777" w:rsidR="00E2793F" w:rsidRPr="00EB07B5" w:rsidRDefault="00E2793F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360E387" w14:textId="77777777" w:rsidR="00E2793F" w:rsidRPr="00EB07B5" w:rsidRDefault="00E2793F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7056945" w14:textId="77777777" w:rsidR="00E2793F" w:rsidRPr="00EB07B5" w:rsidRDefault="00E2793F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5A42A85" w14:textId="77777777" w:rsidR="00E2793F" w:rsidRPr="00EB07B5" w:rsidRDefault="00E2793F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60021D5" w14:textId="77777777" w:rsidR="00E2793F" w:rsidRPr="00EB07B5" w:rsidRDefault="00E2793F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E1EC969" w14:textId="77777777" w:rsidR="00E2793F" w:rsidRPr="00EB07B5" w:rsidRDefault="00E2793F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E21A39A" w14:textId="77777777" w:rsidR="002B2809" w:rsidRDefault="002B2809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B8E1859" w14:textId="77777777" w:rsidR="00054544" w:rsidRPr="00EB07B5" w:rsidRDefault="00054544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5. </w:t>
            </w:r>
            <w:proofErr w:type="spellStart"/>
            <w:r w:rsidR="007C0335" w:rsidRPr="00EB07B5">
              <w:rPr>
                <w:rFonts w:ascii="Times New Roman" w:hAnsi="Times New Roman" w:cs="Times New Roman"/>
                <w:b/>
                <w:sz w:val="28"/>
                <w:szCs w:val="28"/>
              </w:rPr>
              <w:t>Физ.</w:t>
            </w:r>
            <w:r w:rsidRPr="00EB07B5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r w:rsidR="007C0335" w:rsidRPr="00EB07B5">
              <w:rPr>
                <w:rFonts w:ascii="Times New Roman" w:hAnsi="Times New Roman" w:cs="Times New Roman"/>
                <w:b/>
                <w:sz w:val="28"/>
                <w:szCs w:val="28"/>
              </w:rPr>
              <w:t>инутка</w:t>
            </w:r>
            <w:proofErr w:type="spellEnd"/>
          </w:p>
          <w:p w14:paraId="0548DA2A" w14:textId="77777777" w:rsidR="002B2809" w:rsidRDefault="002B2809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6E629D7" w14:textId="77777777" w:rsidR="00F77DE8" w:rsidRDefault="00F77DE8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6DFF9DE" w14:textId="77777777" w:rsidR="00826CCD" w:rsidRDefault="00826CCD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9818E8A" w14:textId="77777777" w:rsidR="00826CCD" w:rsidRDefault="00826CCD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A463C9F" w14:textId="77777777" w:rsidR="00AF3261" w:rsidRDefault="00AF3261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390563C" w14:textId="77777777" w:rsidR="00054544" w:rsidRPr="00EB07B5" w:rsidRDefault="00054544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b/>
                <w:sz w:val="28"/>
                <w:szCs w:val="28"/>
              </w:rPr>
              <w:t>6. Закрепление изученного материала</w:t>
            </w:r>
          </w:p>
          <w:p w14:paraId="334917A9" w14:textId="77777777" w:rsidR="00054544" w:rsidRPr="00EB07B5" w:rsidRDefault="00054544" w:rsidP="0005454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61D7C66" w14:textId="77777777" w:rsidR="00054544" w:rsidRPr="00EB07B5" w:rsidRDefault="00054544" w:rsidP="000545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43A0BE8" w14:textId="77777777" w:rsidR="007C0335" w:rsidRPr="00EB07B5" w:rsidRDefault="007C0335" w:rsidP="007C0335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1E77542" w14:textId="77777777" w:rsidR="007C0335" w:rsidRPr="00EB07B5" w:rsidRDefault="007C0335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78A44BC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E7BBF62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C69D956" w14:textId="77777777" w:rsidR="00161236" w:rsidRPr="00EB07B5" w:rsidRDefault="00161236" w:rsidP="005A523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</w:p>
          <w:p w14:paraId="73C37DB3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DBA247B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9163E40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55F0699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98D0441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1E9284C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8BBE106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AB46EDB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70DB2EF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3963977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5275E60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25C620B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D29F950" w14:textId="77777777" w:rsidR="00161236" w:rsidRPr="00EB07B5" w:rsidRDefault="00161236" w:rsidP="005A523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</w:p>
          <w:p w14:paraId="4E4E708A" w14:textId="77777777" w:rsidR="00161236" w:rsidRPr="00EB07B5" w:rsidRDefault="00161236" w:rsidP="005A523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</w:p>
          <w:p w14:paraId="32404F5A" w14:textId="77777777" w:rsidR="00161236" w:rsidRPr="00EB07B5" w:rsidRDefault="00161236" w:rsidP="005A523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8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F4C7" w14:textId="77777777" w:rsidR="000050F9" w:rsidRPr="00EB07B5" w:rsidRDefault="000050F9" w:rsidP="000050F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07B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Посмотрите на слова. Определите, на какие две группы мы можем их распределить?  </w:t>
            </w:r>
          </w:p>
          <w:p w14:paraId="392B6244" w14:textId="77777777" w:rsidR="000050F9" w:rsidRPr="00EB07B5" w:rsidRDefault="000050F9" w:rsidP="000050F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07B5">
              <w:rPr>
                <w:rFonts w:ascii="Times New Roman" w:hAnsi="Times New Roman"/>
                <w:sz w:val="28"/>
                <w:szCs w:val="28"/>
              </w:rPr>
              <w:t>К</w:t>
            </w:r>
            <w:r w:rsidRPr="00EB07B5">
              <w:rPr>
                <w:rFonts w:ascii="Times New Roman" w:hAnsi="Times New Roman"/>
                <w:color w:val="F79646" w:themeColor="accent6"/>
                <w:sz w:val="28"/>
                <w:szCs w:val="28"/>
              </w:rPr>
              <w:t>а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>с</w:t>
            </w:r>
            <w:r w:rsidRPr="00EB07B5">
              <w:rPr>
                <w:rFonts w:ascii="Times New Roman" w:hAnsi="Times New Roman"/>
                <w:color w:val="F79646" w:themeColor="accent6"/>
                <w:sz w:val="28"/>
                <w:szCs w:val="28"/>
              </w:rPr>
              <w:t>а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>ться, к</w:t>
            </w:r>
            <w:r w:rsidRPr="00EB07B5">
              <w:rPr>
                <w:rFonts w:ascii="Times New Roman" w:hAnsi="Times New Roman"/>
                <w:color w:val="F79646" w:themeColor="accent6"/>
                <w:sz w:val="28"/>
                <w:szCs w:val="28"/>
              </w:rPr>
              <w:t>о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>снуться, кас</w:t>
            </w:r>
            <w:r w:rsidRPr="00EB07B5">
              <w:rPr>
                <w:rFonts w:ascii="Times New Roman" w:hAnsi="Times New Roman"/>
                <w:color w:val="F79646" w:themeColor="accent6"/>
                <w:sz w:val="28"/>
                <w:szCs w:val="28"/>
              </w:rPr>
              <w:t>а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>ние, прик</w:t>
            </w:r>
            <w:r w:rsidRPr="00EB07B5">
              <w:rPr>
                <w:rFonts w:ascii="Times New Roman" w:hAnsi="Times New Roman"/>
                <w:color w:val="F79646" w:themeColor="accent6"/>
                <w:sz w:val="28"/>
                <w:szCs w:val="28"/>
              </w:rPr>
              <w:t>о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>сновение, к</w:t>
            </w:r>
            <w:r w:rsidRPr="00EB07B5">
              <w:rPr>
                <w:rFonts w:ascii="Times New Roman" w:hAnsi="Times New Roman"/>
                <w:color w:val="F79646" w:themeColor="accent6"/>
                <w:sz w:val="28"/>
                <w:szCs w:val="28"/>
              </w:rPr>
              <w:t>а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>сается, прик</w:t>
            </w:r>
            <w:r w:rsidRPr="00EB07B5">
              <w:rPr>
                <w:rFonts w:ascii="Times New Roman" w:hAnsi="Times New Roman"/>
                <w:color w:val="F79646" w:themeColor="accent6"/>
                <w:sz w:val="28"/>
                <w:szCs w:val="28"/>
              </w:rPr>
              <w:t>о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>снулся.</w:t>
            </w:r>
          </w:p>
          <w:p w14:paraId="50659ABA" w14:textId="77777777" w:rsidR="000050F9" w:rsidRPr="00EB07B5" w:rsidRDefault="000050F9" w:rsidP="000050F9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B07B5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Выпишите в один столбик слова с буквой </w:t>
            </w:r>
            <w:r w:rsidRPr="00EB07B5">
              <w:rPr>
                <w:rFonts w:ascii="Times New Roman" w:eastAsia="Times New Roman" w:hAnsi="Times New Roman"/>
                <w:color w:val="F79646" w:themeColor="accent6"/>
                <w:sz w:val="28"/>
                <w:szCs w:val="28"/>
                <w:lang w:eastAsia="ru-RU"/>
              </w:rPr>
              <w:t>А</w:t>
            </w:r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 </w:t>
            </w:r>
            <w:proofErr w:type="gramStart"/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корне ,</w:t>
            </w:r>
            <w:proofErr w:type="gramEnd"/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 другой – с </w:t>
            </w:r>
            <w:r w:rsidRPr="00EB07B5">
              <w:rPr>
                <w:rFonts w:ascii="Times New Roman" w:eastAsia="Times New Roman" w:hAnsi="Times New Roman"/>
                <w:color w:val="F79646" w:themeColor="accent6"/>
                <w:sz w:val="28"/>
                <w:szCs w:val="28"/>
                <w:lang w:eastAsia="ru-RU"/>
              </w:rPr>
              <w:t>О</w:t>
            </w:r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 корне.</w:t>
            </w:r>
          </w:p>
          <w:p w14:paraId="64EDAB1C" w14:textId="77777777" w:rsidR="000050F9" w:rsidRPr="00EB07B5" w:rsidRDefault="000050F9" w:rsidP="000050F9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Проверьте работы:</w:t>
            </w:r>
          </w:p>
          <w:p w14:paraId="0CCA2D56" w14:textId="77777777" w:rsidR="000050F9" w:rsidRPr="00EB07B5" w:rsidRDefault="000050F9" w:rsidP="000050F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339FFC1" w14:textId="77777777" w:rsidR="000050F9" w:rsidRPr="00EB07B5" w:rsidRDefault="000050F9" w:rsidP="000050F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B07B5">
              <w:rPr>
                <w:rFonts w:ascii="Times New Roman" w:hAnsi="Times New Roman"/>
                <w:sz w:val="28"/>
                <w:szCs w:val="28"/>
              </w:rPr>
              <w:t>К</w:t>
            </w:r>
            <w:r w:rsidRPr="00EB07B5">
              <w:rPr>
                <w:rFonts w:ascii="Times New Roman" w:hAnsi="Times New Roman"/>
                <w:color w:val="F79646" w:themeColor="accent6"/>
                <w:sz w:val="28"/>
                <w:szCs w:val="28"/>
              </w:rPr>
              <w:t>а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>с</w:t>
            </w:r>
            <w:r w:rsidRPr="00EB07B5">
              <w:rPr>
                <w:rFonts w:ascii="Times New Roman" w:hAnsi="Times New Roman"/>
                <w:color w:val="F79646" w:themeColor="accent6"/>
                <w:sz w:val="28"/>
                <w:szCs w:val="28"/>
              </w:rPr>
              <w:t>а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>ться                 к</w:t>
            </w:r>
            <w:r w:rsidRPr="00EB07B5">
              <w:rPr>
                <w:rFonts w:ascii="Times New Roman" w:hAnsi="Times New Roman"/>
                <w:color w:val="F79646" w:themeColor="accent6"/>
                <w:sz w:val="28"/>
                <w:szCs w:val="28"/>
              </w:rPr>
              <w:t>о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>снуться</w:t>
            </w:r>
          </w:p>
          <w:p w14:paraId="23155BD8" w14:textId="77777777" w:rsidR="000050F9" w:rsidRPr="00EB07B5" w:rsidRDefault="000050F9" w:rsidP="000050F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B07B5">
              <w:rPr>
                <w:rFonts w:ascii="Times New Roman" w:hAnsi="Times New Roman"/>
                <w:sz w:val="28"/>
                <w:szCs w:val="28"/>
              </w:rPr>
              <w:t>К</w:t>
            </w:r>
            <w:r w:rsidRPr="00EB07B5">
              <w:rPr>
                <w:rFonts w:ascii="Times New Roman" w:hAnsi="Times New Roman"/>
                <w:color w:val="F79646" w:themeColor="accent6"/>
                <w:sz w:val="28"/>
                <w:szCs w:val="28"/>
              </w:rPr>
              <w:t>а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>с</w:t>
            </w:r>
            <w:r w:rsidRPr="00EB07B5">
              <w:rPr>
                <w:rFonts w:ascii="Times New Roman" w:hAnsi="Times New Roman"/>
                <w:color w:val="F79646" w:themeColor="accent6"/>
                <w:sz w:val="28"/>
                <w:szCs w:val="28"/>
              </w:rPr>
              <w:t>а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>ние                  прик</w:t>
            </w:r>
            <w:r w:rsidRPr="00EB07B5">
              <w:rPr>
                <w:rFonts w:ascii="Times New Roman" w:hAnsi="Times New Roman"/>
                <w:color w:val="F79646" w:themeColor="accent6"/>
                <w:sz w:val="28"/>
                <w:szCs w:val="28"/>
              </w:rPr>
              <w:t>о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>сновение</w:t>
            </w:r>
          </w:p>
          <w:p w14:paraId="057120F3" w14:textId="77777777" w:rsidR="000050F9" w:rsidRPr="00EB07B5" w:rsidRDefault="000050F9" w:rsidP="000050F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B07B5">
              <w:rPr>
                <w:rFonts w:ascii="Times New Roman" w:hAnsi="Times New Roman"/>
                <w:sz w:val="28"/>
                <w:szCs w:val="28"/>
              </w:rPr>
              <w:t>К</w:t>
            </w:r>
            <w:r w:rsidRPr="00EB07B5">
              <w:rPr>
                <w:rFonts w:ascii="Times New Roman" w:hAnsi="Times New Roman"/>
                <w:color w:val="F79646" w:themeColor="accent6"/>
                <w:sz w:val="28"/>
                <w:szCs w:val="28"/>
              </w:rPr>
              <w:t>а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>с</w:t>
            </w:r>
            <w:r w:rsidRPr="00EB07B5">
              <w:rPr>
                <w:rFonts w:ascii="Times New Roman" w:hAnsi="Times New Roman"/>
                <w:color w:val="F79646" w:themeColor="accent6"/>
                <w:sz w:val="28"/>
                <w:szCs w:val="28"/>
              </w:rPr>
              <w:t>а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>ется                 прик</w:t>
            </w:r>
            <w:r w:rsidRPr="00EB07B5">
              <w:rPr>
                <w:rFonts w:ascii="Times New Roman" w:hAnsi="Times New Roman"/>
                <w:color w:val="F79646" w:themeColor="accent6"/>
                <w:sz w:val="28"/>
                <w:szCs w:val="28"/>
              </w:rPr>
              <w:t>о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 xml:space="preserve">снулся    </w:t>
            </w:r>
          </w:p>
          <w:p w14:paraId="6009B596" w14:textId="77777777" w:rsidR="002950C4" w:rsidRPr="00EB07B5" w:rsidRDefault="002950C4" w:rsidP="002950C4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6F8814E1" w14:textId="77777777" w:rsidR="000050F9" w:rsidRPr="00EB07B5" w:rsidRDefault="000050F9" w:rsidP="000050F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B07B5">
              <w:rPr>
                <w:rFonts w:ascii="Times New Roman" w:hAnsi="Times New Roman"/>
                <w:sz w:val="28"/>
                <w:szCs w:val="28"/>
              </w:rPr>
              <w:t xml:space="preserve">-Подумайте, </w:t>
            </w:r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 чего зависит правописание букв О или А в корнях кос-</w:t>
            </w:r>
            <w:proofErr w:type="spellStart"/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кас</w:t>
            </w:r>
            <w:proofErr w:type="spellEnd"/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?</w:t>
            </w:r>
          </w:p>
          <w:p w14:paraId="5295F053" w14:textId="77777777" w:rsidR="000050F9" w:rsidRPr="00EB07B5" w:rsidRDefault="000050F9" w:rsidP="00F1373A">
            <w:pPr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EB07B5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Правописание букв о-а будет зависеть от наличия или отсутствия суффикса а после корня.</w:t>
            </w:r>
          </w:p>
          <w:p w14:paraId="5D319244" w14:textId="77777777" w:rsidR="000050F9" w:rsidRPr="00EB07B5" w:rsidRDefault="000050F9" w:rsidP="00F1373A">
            <w:pP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B07B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А теперь прочитаем вслух, как это правило формулируется в учебнике по русскому языку </w:t>
            </w:r>
            <w:r w:rsidR="00CC31E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(стр.63)</w:t>
            </w:r>
          </w:p>
          <w:p w14:paraId="51C52D0B" w14:textId="77777777" w:rsidR="000050F9" w:rsidRPr="00EB07B5" w:rsidRDefault="000050F9" w:rsidP="00F1373A">
            <w:pP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B07B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Правило:</w:t>
            </w:r>
          </w:p>
          <w:p w14:paraId="145DDFE2" w14:textId="77777777" w:rsidR="000050F9" w:rsidRPr="00EB07B5" w:rsidRDefault="000050F9" w:rsidP="000050F9">
            <w:pPr>
              <w:pStyle w:val="a4"/>
              <w:numPr>
                <w:ilvl w:val="0"/>
                <w:numId w:val="16"/>
              </w:numPr>
              <w:spacing w:after="200" w:line="276" w:lineRule="auto"/>
              <w:ind w:right="0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EB07B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  корне</w:t>
            </w:r>
            <w:proofErr w:type="gramEnd"/>
            <w:r w:rsidRPr="00EB07B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-к</w:t>
            </w:r>
            <w:r w:rsidRPr="00EB07B5">
              <w:rPr>
                <w:rFonts w:ascii="Times New Roman" w:hAnsi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>о</w:t>
            </w:r>
            <w:r w:rsidRPr="00EB07B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с – </w:t>
            </w:r>
            <w:proofErr w:type="spellStart"/>
            <w:r w:rsidRPr="00EB07B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</w:t>
            </w:r>
            <w:r w:rsidRPr="00EB07B5">
              <w:rPr>
                <w:rFonts w:ascii="Times New Roman" w:hAnsi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>а</w:t>
            </w:r>
            <w:r w:rsidRPr="00EB07B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proofErr w:type="spellEnd"/>
            <w:r w:rsidRPr="00EB07B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в безударном положении пише</w:t>
            </w:r>
            <w:r w:rsidR="00F1373A" w:rsidRPr="00EB07B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тся буква  </w:t>
            </w:r>
            <w:r w:rsidRPr="00EB07B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А, если   после  корня  стоит суффикс  - а-, и буква О , если этого суффикса нет.</w:t>
            </w:r>
          </w:p>
          <w:p w14:paraId="70628F41" w14:textId="77777777" w:rsidR="000050F9" w:rsidRPr="00E75D05" w:rsidRDefault="000050F9" w:rsidP="00E75D05">
            <w:pPr>
              <w:spacing w:after="200" w:line="276" w:lineRule="auto"/>
              <w:ind w:right="0"/>
              <w:rPr>
                <w:rFonts w:ascii="Times New Roman" w:hAnsi="Times New Roman"/>
                <w:color w:val="F79646" w:themeColor="accent6"/>
                <w:sz w:val="28"/>
                <w:szCs w:val="28"/>
                <w:u w:val="single"/>
                <w:shd w:val="clear" w:color="auto" w:fill="FFFFFF"/>
              </w:rPr>
            </w:pPr>
            <w:r w:rsidRPr="00E75D05">
              <w:rPr>
                <w:rFonts w:ascii="Times New Roman" w:hAnsi="Times New Roman"/>
                <w:color w:val="F79646" w:themeColor="accent6"/>
                <w:sz w:val="28"/>
                <w:szCs w:val="28"/>
                <w:u w:val="single"/>
                <w:shd w:val="clear" w:color="auto" w:fill="FFFFFF"/>
              </w:rPr>
              <w:t>Запомни!</w:t>
            </w:r>
          </w:p>
          <w:p w14:paraId="101EAC9F" w14:textId="77777777" w:rsidR="000050F9" w:rsidRPr="00EB07B5" w:rsidRDefault="000050F9" w:rsidP="000050F9">
            <w:pPr>
              <w:pStyle w:val="a4"/>
              <w:numPr>
                <w:ilvl w:val="0"/>
                <w:numId w:val="16"/>
              </w:numPr>
              <w:spacing w:after="200" w:line="276" w:lineRule="auto"/>
              <w:ind w:right="0"/>
              <w:rPr>
                <w:rStyle w:val="c1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B07B5">
              <w:rPr>
                <w:rStyle w:val="c1"/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Если после корня </w:t>
            </w:r>
            <w:r w:rsidRPr="00EB07B5">
              <w:rPr>
                <w:rStyle w:val="c1"/>
                <w:rFonts w:ascii="Times New Roman" w:hAnsi="Times New Roman"/>
                <w:color w:val="F79646" w:themeColor="accent6"/>
                <w:sz w:val="28"/>
                <w:szCs w:val="28"/>
              </w:rPr>
              <w:t>А</w:t>
            </w:r>
            <w:r w:rsidRPr="00EB07B5">
              <w:rPr>
                <w:rStyle w:val="c1"/>
                <w:rFonts w:ascii="Times New Roman" w:hAnsi="Times New Roman"/>
                <w:color w:val="000000"/>
                <w:sz w:val="28"/>
                <w:szCs w:val="28"/>
              </w:rPr>
              <w:t>,</w:t>
            </w:r>
          </w:p>
          <w:p w14:paraId="03D11AEB" w14:textId="77777777" w:rsidR="000050F9" w:rsidRPr="00EB07B5" w:rsidRDefault="000050F9" w:rsidP="000050F9">
            <w:pPr>
              <w:pStyle w:val="a4"/>
              <w:rPr>
                <w:rStyle w:val="c1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B07B5">
              <w:rPr>
                <w:rStyle w:val="c1"/>
                <w:rFonts w:ascii="Times New Roman" w:hAnsi="Times New Roman"/>
                <w:color w:val="000000"/>
                <w:sz w:val="28"/>
                <w:szCs w:val="28"/>
              </w:rPr>
              <w:t xml:space="preserve">Значит – </w:t>
            </w:r>
            <w:proofErr w:type="spellStart"/>
            <w:r w:rsidRPr="00EB07B5">
              <w:rPr>
                <w:rStyle w:val="c1"/>
                <w:rFonts w:ascii="Times New Roman" w:hAnsi="Times New Roman"/>
                <w:color w:val="000000"/>
                <w:sz w:val="28"/>
                <w:szCs w:val="28"/>
              </w:rPr>
              <w:t>к</w:t>
            </w:r>
            <w:r w:rsidRPr="00EB07B5">
              <w:rPr>
                <w:rStyle w:val="c1"/>
                <w:rFonts w:ascii="Times New Roman" w:hAnsi="Times New Roman"/>
                <w:color w:val="F79646" w:themeColor="accent6"/>
                <w:sz w:val="28"/>
                <w:szCs w:val="28"/>
              </w:rPr>
              <w:t>а</w:t>
            </w:r>
            <w:r w:rsidRPr="00EB07B5">
              <w:rPr>
                <w:rStyle w:val="c1"/>
                <w:rFonts w:ascii="Times New Roman" w:hAnsi="Times New Roman"/>
                <w:color w:val="000000"/>
                <w:sz w:val="28"/>
                <w:szCs w:val="28"/>
              </w:rPr>
              <w:t>с</w:t>
            </w:r>
            <w:proofErr w:type="spellEnd"/>
            <w:r w:rsidRPr="00EB07B5">
              <w:rPr>
                <w:rStyle w:val="c1"/>
                <w:rFonts w:ascii="Times New Roman" w:hAnsi="Times New Roman"/>
                <w:color w:val="000000"/>
                <w:sz w:val="28"/>
                <w:szCs w:val="28"/>
              </w:rPr>
              <w:t xml:space="preserve"> пиши всегда.</w:t>
            </w:r>
          </w:p>
          <w:p w14:paraId="080263F8" w14:textId="77777777" w:rsidR="000050F9" w:rsidRPr="00EB07B5" w:rsidRDefault="000050F9" w:rsidP="000050F9">
            <w:pPr>
              <w:pStyle w:val="a4"/>
              <w:numPr>
                <w:ilvl w:val="0"/>
                <w:numId w:val="16"/>
              </w:numPr>
              <w:spacing w:after="200" w:line="276" w:lineRule="auto"/>
              <w:ind w:right="0"/>
              <w:rPr>
                <w:rStyle w:val="c1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B07B5">
              <w:rPr>
                <w:rStyle w:val="c1"/>
                <w:rFonts w:ascii="Times New Roman" w:hAnsi="Times New Roman"/>
                <w:color w:val="000000"/>
                <w:sz w:val="28"/>
                <w:szCs w:val="28"/>
              </w:rPr>
              <w:t>К</w:t>
            </w:r>
            <w:r w:rsidRPr="00EB07B5">
              <w:rPr>
                <w:rStyle w:val="c1"/>
                <w:rFonts w:ascii="Times New Roman" w:hAnsi="Times New Roman"/>
                <w:color w:val="F79646" w:themeColor="accent6"/>
                <w:sz w:val="28"/>
                <w:szCs w:val="28"/>
              </w:rPr>
              <w:t>о</w:t>
            </w:r>
            <w:r w:rsidRPr="00EB07B5">
              <w:rPr>
                <w:rStyle w:val="c1"/>
                <w:rFonts w:ascii="Times New Roman" w:hAnsi="Times New Roman"/>
                <w:color w:val="000000"/>
                <w:sz w:val="28"/>
                <w:szCs w:val="28"/>
              </w:rPr>
              <w:t>с напишем мы тогда,</w:t>
            </w:r>
          </w:p>
          <w:p w14:paraId="5EC1D637" w14:textId="77777777" w:rsidR="000050F9" w:rsidRPr="00EB07B5" w:rsidRDefault="000050F9" w:rsidP="000050F9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B07B5">
              <w:rPr>
                <w:rStyle w:val="c1"/>
                <w:rFonts w:ascii="Times New Roman" w:hAnsi="Times New Roman"/>
                <w:color w:val="000000"/>
                <w:sz w:val="28"/>
                <w:szCs w:val="28"/>
              </w:rPr>
              <w:t xml:space="preserve">Когда </w:t>
            </w:r>
            <w:r w:rsidRPr="00EB07B5">
              <w:rPr>
                <w:rStyle w:val="c1"/>
                <w:rFonts w:ascii="Times New Roman" w:hAnsi="Times New Roman"/>
                <w:color w:val="F79646" w:themeColor="accent6"/>
                <w:sz w:val="28"/>
                <w:szCs w:val="28"/>
              </w:rPr>
              <w:t>нет</w:t>
            </w:r>
            <w:r w:rsidRPr="00EB07B5">
              <w:rPr>
                <w:rStyle w:val="c1"/>
                <w:rFonts w:ascii="Times New Roman" w:hAnsi="Times New Roman"/>
                <w:color w:val="000000"/>
                <w:sz w:val="28"/>
                <w:szCs w:val="28"/>
              </w:rPr>
              <w:t xml:space="preserve"> за корнем </w:t>
            </w:r>
            <w:r w:rsidRPr="00EB07B5">
              <w:rPr>
                <w:rStyle w:val="c1"/>
                <w:rFonts w:ascii="Times New Roman" w:hAnsi="Times New Roman"/>
                <w:color w:val="F79646" w:themeColor="accent6"/>
                <w:sz w:val="28"/>
                <w:szCs w:val="28"/>
              </w:rPr>
              <w:t>А</w:t>
            </w:r>
            <w:r w:rsidRPr="00EB07B5">
              <w:rPr>
                <w:rStyle w:val="c1"/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Pr="00EB07B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(хоровое проговаривание)</w:t>
            </w:r>
          </w:p>
          <w:p w14:paraId="4D43F3DE" w14:textId="77777777" w:rsidR="00161236" w:rsidRPr="00EB07B5" w:rsidRDefault="00161236" w:rsidP="000050F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2EF571A" w14:textId="77777777" w:rsidR="007C0335" w:rsidRPr="00EB07B5" w:rsidRDefault="007C0335" w:rsidP="0031312A">
            <w:pPr>
              <w:rPr>
                <w:rFonts w:ascii="Times New Roman" w:hAnsi="Times New Roman"/>
                <w:color w:val="000000"/>
                <w:sz w:val="28"/>
                <w:szCs w:val="28"/>
                <w:u w:val="single"/>
                <w:shd w:val="clear" w:color="auto" w:fill="FFFFFF"/>
              </w:rPr>
            </w:pPr>
          </w:p>
          <w:p w14:paraId="72ED56E9" w14:textId="77777777" w:rsidR="00E75D05" w:rsidRDefault="00E75D05" w:rsidP="0031312A">
            <w:pPr>
              <w:rPr>
                <w:rFonts w:ascii="Times New Roman" w:hAnsi="Times New Roman"/>
                <w:color w:val="000000"/>
                <w:sz w:val="28"/>
                <w:szCs w:val="28"/>
                <w:u w:val="single"/>
                <w:shd w:val="clear" w:color="auto" w:fill="FFFFFF"/>
              </w:rPr>
            </w:pPr>
          </w:p>
          <w:p w14:paraId="162C1A04" w14:textId="77777777" w:rsidR="0031312A" w:rsidRPr="00EB07B5" w:rsidRDefault="0031312A" w:rsidP="0031312A">
            <w:pP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B07B5">
              <w:rPr>
                <w:rFonts w:ascii="Times New Roman" w:hAnsi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>Работа в парах.</w:t>
            </w:r>
          </w:p>
          <w:p w14:paraId="34EEB830" w14:textId="77777777" w:rsidR="0031312A" w:rsidRPr="00EB07B5" w:rsidRDefault="0031312A" w:rsidP="0031312A">
            <w:pP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B07B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Составьте инструкцию (алгоритм) написания букв о-а в словах с </w:t>
            </w:r>
            <w:proofErr w:type="gramStart"/>
            <w:r w:rsidRPr="00EB07B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корнем  </w:t>
            </w:r>
            <w:proofErr w:type="spellStart"/>
            <w:r w:rsidRPr="00EB07B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кас</w:t>
            </w:r>
            <w:proofErr w:type="spellEnd"/>
            <w:proofErr w:type="gramEnd"/>
            <w:r w:rsidRPr="00EB07B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-кос.</w:t>
            </w:r>
          </w:p>
          <w:p w14:paraId="451CCDC6" w14:textId="77777777" w:rsidR="00B64665" w:rsidRPr="00EB07B5" w:rsidRDefault="00B64665" w:rsidP="00B6466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07B5">
              <w:rPr>
                <w:rFonts w:ascii="Times New Roman" w:hAnsi="Times New Roman"/>
                <w:sz w:val="28"/>
                <w:szCs w:val="28"/>
              </w:rPr>
              <w:t>Проверка и обсуждение работы. Чтение составленного алгоритма.</w:t>
            </w:r>
          </w:p>
          <w:p w14:paraId="7D0EF194" w14:textId="77777777" w:rsidR="0031312A" w:rsidRPr="00EB07B5" w:rsidRDefault="0031312A" w:rsidP="000050F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156B400" w14:textId="77777777" w:rsidR="003F27A8" w:rsidRPr="00EB07B5" w:rsidRDefault="003F27A8" w:rsidP="000050F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64439F2" w14:textId="77777777" w:rsidR="003F27A8" w:rsidRPr="00EB07B5" w:rsidRDefault="003F27A8" w:rsidP="000050F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26FB980" w14:textId="77777777" w:rsidR="003F27A8" w:rsidRPr="00EB07B5" w:rsidRDefault="003F27A8" w:rsidP="000050F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32C535E" w14:textId="77777777" w:rsidR="00826CCD" w:rsidRDefault="00826CCD" w:rsidP="002B2809">
            <w:pPr>
              <w:rPr>
                <w:rFonts w:ascii="Times New Roman" w:hAnsi="Times New Roman"/>
                <w:color w:val="000000"/>
                <w:sz w:val="28"/>
                <w:szCs w:val="28"/>
                <w:u w:val="single"/>
                <w:shd w:val="clear" w:color="auto" w:fill="FFFFFF"/>
              </w:rPr>
            </w:pPr>
          </w:p>
          <w:p w14:paraId="16871E55" w14:textId="77777777" w:rsidR="007C0335" w:rsidRPr="002B2809" w:rsidRDefault="007C0335" w:rsidP="002B2809">
            <w:pPr>
              <w:rPr>
                <w:rFonts w:ascii="Times New Roman" w:hAnsi="Times New Roman"/>
                <w:color w:val="000000"/>
                <w:sz w:val="28"/>
                <w:szCs w:val="28"/>
                <w:u w:val="single"/>
                <w:shd w:val="clear" w:color="auto" w:fill="FFFFFF"/>
              </w:rPr>
            </w:pPr>
            <w:r w:rsidRPr="002B2809">
              <w:rPr>
                <w:rFonts w:ascii="Times New Roman" w:hAnsi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>Инструкция:</w:t>
            </w:r>
          </w:p>
          <w:p w14:paraId="58A36CE8" w14:textId="77777777" w:rsidR="007C0335" w:rsidRPr="00826CCD" w:rsidRDefault="007C0335" w:rsidP="00826CCD">
            <w:pP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B280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1. Выдели корень.</w:t>
            </w:r>
            <w:r w:rsidR="00826CCD" w:rsidRPr="00EB07B5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8BF282E" wp14:editId="08754B6D">
                      <wp:simplePos x="0" y="0"/>
                      <wp:positionH relativeFrom="column">
                        <wp:posOffset>4347845</wp:posOffset>
                      </wp:positionH>
                      <wp:positionV relativeFrom="paragraph">
                        <wp:posOffset>165100</wp:posOffset>
                      </wp:positionV>
                      <wp:extent cx="118745" cy="180975"/>
                      <wp:effectExtent l="0" t="0" r="33655" b="28575"/>
                      <wp:wrapNone/>
                      <wp:docPr id="3" name="Прямая соединительная линия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8745" cy="1809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DBB703" id="Прямая соединительная линия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2.35pt,13pt" to="351.7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" strokecolor="#bc4542 [3045]"/>
                  </w:pict>
                </mc:Fallback>
              </mc:AlternateContent>
            </w:r>
            <w:r w:rsidR="00826CCD" w:rsidRPr="00EB07B5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6DB387E" wp14:editId="7312ED79">
                      <wp:simplePos x="0" y="0"/>
                      <wp:positionH relativeFrom="column">
                        <wp:posOffset>4469130</wp:posOffset>
                      </wp:positionH>
                      <wp:positionV relativeFrom="paragraph">
                        <wp:posOffset>165100</wp:posOffset>
                      </wp:positionV>
                      <wp:extent cx="139065" cy="148590"/>
                      <wp:effectExtent l="0" t="0" r="32385" b="22860"/>
                      <wp:wrapNone/>
                      <wp:docPr id="4" name="Прямая соединительная линия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9065" cy="14859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5C22626" id="Прямая соединительная линия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1.9pt,13pt" to="362.85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" strokecolor="#bc4542 [3045]"/>
                  </w:pict>
                </mc:Fallback>
              </mc:AlternateContent>
            </w:r>
          </w:p>
          <w:p w14:paraId="1095EBCE" w14:textId="77777777" w:rsidR="007C0335" w:rsidRDefault="007C0335" w:rsidP="002B2809">
            <w:pPr>
              <w:rPr>
                <w:rFonts w:ascii="Times New Roman" w:hAnsi="Times New Roman"/>
                <w:b/>
                <w:color w:val="E36C0A" w:themeColor="accent6" w:themeShade="BF"/>
                <w:sz w:val="28"/>
                <w:szCs w:val="28"/>
                <w:shd w:val="clear" w:color="auto" w:fill="FFFFFF"/>
              </w:rPr>
            </w:pPr>
            <w:r w:rsidRPr="00EB07B5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82D2189" wp14:editId="366C51DF">
                      <wp:simplePos x="0" y="0"/>
                      <wp:positionH relativeFrom="column">
                        <wp:posOffset>4390390</wp:posOffset>
                      </wp:positionH>
                      <wp:positionV relativeFrom="paragraph">
                        <wp:posOffset>227965</wp:posOffset>
                      </wp:positionV>
                      <wp:extent cx="260985" cy="0"/>
                      <wp:effectExtent l="0" t="0" r="24765" b="19050"/>
                      <wp:wrapNone/>
                      <wp:docPr id="6" name="Прямая соединительная линия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098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E1CE7E" id="Прямая соединительная линия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5.7pt,17.95pt" to="366.2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" strokecolor="#bc4542 [3045]"/>
                  </w:pict>
                </mc:Fallback>
              </mc:AlternateContent>
            </w:r>
            <w:r w:rsidR="00826CC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2. Посмотри, есть ли суффикс а. Если </w:t>
            </w:r>
            <w:proofErr w:type="gramStart"/>
            <w:r w:rsidR="00826CC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есть, </w:t>
            </w:r>
            <w:r w:rsidRPr="002B280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выдели</w:t>
            </w:r>
            <w:proofErr w:type="gramEnd"/>
            <w:r w:rsidRPr="002B280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его </w:t>
            </w:r>
            <w:r w:rsidRPr="002B2809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– </w:t>
            </w:r>
            <w:r w:rsidR="00826CCD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B2809">
              <w:rPr>
                <w:rFonts w:ascii="Times New Roman" w:hAnsi="Times New Roman"/>
                <w:b/>
                <w:color w:val="E36C0A" w:themeColor="accent6" w:themeShade="BF"/>
                <w:sz w:val="28"/>
                <w:szCs w:val="28"/>
                <w:shd w:val="clear" w:color="auto" w:fill="FFFFFF"/>
              </w:rPr>
              <w:t>А</w:t>
            </w:r>
          </w:p>
          <w:p w14:paraId="62840A69" w14:textId="77777777" w:rsidR="00826CCD" w:rsidRDefault="00826CCD" w:rsidP="00826CCD">
            <w:pPr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EB07B5">
              <w:rPr>
                <w:rFonts w:ascii="Times New Roman" w:hAnsi="Times New Roman"/>
                <w:noProof/>
                <w:color w:val="00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48DAE54" wp14:editId="7A65AFF1">
                      <wp:simplePos x="0" y="0"/>
                      <wp:positionH relativeFrom="column">
                        <wp:posOffset>4390390</wp:posOffset>
                      </wp:positionH>
                      <wp:positionV relativeFrom="paragraph">
                        <wp:posOffset>45085</wp:posOffset>
                      </wp:positionV>
                      <wp:extent cx="260351" cy="0"/>
                      <wp:effectExtent l="0" t="0" r="25400" b="19050"/>
                      <wp:wrapNone/>
                      <wp:docPr id="10" name="Прямая соединительная линия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6035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EDE104" id="Прямая соединительная линия 10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5.7pt,3.55pt" to="366.2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" strokecolor="#bc4542 [3045]"/>
                  </w:pict>
                </mc:Fallback>
              </mc:AlternateContent>
            </w:r>
          </w:p>
          <w:p w14:paraId="7E905068" w14:textId="77777777" w:rsidR="007C0335" w:rsidRPr="00826CCD" w:rsidRDefault="007C0335" w:rsidP="00826CCD">
            <w:pPr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826CC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3. Напиши гласную в корне, </w:t>
            </w:r>
            <w:r w:rsidR="0061080D" w:rsidRPr="00826CC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применив правило. П</w:t>
            </w:r>
            <w:r w:rsidRPr="00826CC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одчеркни </w:t>
            </w:r>
            <w:r w:rsidR="0061080D" w:rsidRPr="00826CC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гласную.</w:t>
            </w:r>
          </w:p>
          <w:p w14:paraId="0169A610" w14:textId="77777777" w:rsidR="007C0335" w:rsidRPr="00EB07B5" w:rsidRDefault="007C0335" w:rsidP="000050F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D146617" w14:textId="77777777" w:rsidR="00B64665" w:rsidRPr="00EB07B5" w:rsidRDefault="00B64665" w:rsidP="000050F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29D55A1" w14:textId="77777777" w:rsidR="00B64665" w:rsidRPr="00EB07B5" w:rsidRDefault="00B64665" w:rsidP="000050F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8EAB531" w14:textId="77777777" w:rsidR="00B64665" w:rsidRPr="00EB07B5" w:rsidRDefault="00B64665" w:rsidP="000050F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F35D904" w14:textId="77777777" w:rsidR="00B64665" w:rsidRPr="00EB07B5" w:rsidRDefault="00B64665" w:rsidP="000050F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FD33B7B" w14:textId="77777777" w:rsidR="00B64665" w:rsidRPr="00EB07B5" w:rsidRDefault="00B64665" w:rsidP="000050F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59DAD09" w14:textId="77777777" w:rsidR="00B64665" w:rsidRPr="00EB07B5" w:rsidRDefault="00B64665" w:rsidP="000050F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D03F375" w14:textId="77777777" w:rsidR="00B64665" w:rsidRPr="00EB07B5" w:rsidRDefault="00B64665" w:rsidP="000050F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B9FAA65" w14:textId="77777777" w:rsidR="00B64665" w:rsidRPr="00EB07B5" w:rsidRDefault="00B64665" w:rsidP="000050F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758A4D5" w14:textId="77777777" w:rsidR="00B64665" w:rsidRPr="00EB07B5" w:rsidRDefault="00B64665" w:rsidP="000050F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EB8456F" w14:textId="77777777" w:rsidR="00B64665" w:rsidRPr="00EB07B5" w:rsidRDefault="00B64665" w:rsidP="000050F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E4CAD29" w14:textId="77777777" w:rsidR="00B64665" w:rsidRPr="00EB07B5" w:rsidRDefault="00B64665" w:rsidP="000050F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E9BBEDB" w14:textId="77777777" w:rsidR="00B64665" w:rsidRPr="00EB07B5" w:rsidRDefault="00B64665" w:rsidP="000050F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7F5C3E8" w14:textId="77777777" w:rsidR="00FB32C1" w:rsidRDefault="00FB32C1" w:rsidP="00B64665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3A6967C9" w14:textId="77777777" w:rsidR="00FB32C1" w:rsidRDefault="00FB32C1" w:rsidP="00B64665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78BF4EF3" w14:textId="77777777" w:rsidR="00FB32C1" w:rsidRDefault="00FB32C1" w:rsidP="00B64665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5E44C4AD" w14:textId="77777777" w:rsidR="00826CCD" w:rsidRDefault="00826CCD" w:rsidP="00B64665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0F39F931" w14:textId="77777777" w:rsidR="00826CCD" w:rsidRDefault="00826CCD" w:rsidP="00B64665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3E198632" w14:textId="77777777" w:rsidR="00826CCD" w:rsidRDefault="00826CCD" w:rsidP="00B64665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743E0B3F" w14:textId="77777777" w:rsidR="00AF3261" w:rsidRDefault="00AF3261" w:rsidP="00B64665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0B425CFC" w14:textId="77777777" w:rsidR="00AF3261" w:rsidRDefault="00AF3261" w:rsidP="00B64665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0BF5F502" w14:textId="77777777" w:rsidR="00B64665" w:rsidRPr="00EB07B5" w:rsidRDefault="00B64665" w:rsidP="00B64665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B07B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1) По цепочке выходите к доске, и объясняете правописание гласных, используя алгоритм.</w:t>
            </w:r>
          </w:p>
          <w:p w14:paraId="75C50FCF" w14:textId="77777777" w:rsidR="00B64665" w:rsidRPr="00EB07B5" w:rsidRDefault="00B64665" w:rsidP="00B64665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B07B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 доске написаны слова:</w:t>
            </w:r>
          </w:p>
          <w:p w14:paraId="23FC8059" w14:textId="77777777" w:rsidR="00B64665" w:rsidRPr="00EB07B5" w:rsidRDefault="00B64665" w:rsidP="00B6466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B07B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К.. </w:t>
            </w:r>
            <w:proofErr w:type="spellStart"/>
            <w:r w:rsidRPr="00EB07B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саться</w:t>
            </w:r>
            <w:proofErr w:type="spellEnd"/>
            <w:r w:rsidRPr="00EB07B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рукой, нежное </w:t>
            </w:r>
            <w:proofErr w:type="gramStart"/>
            <w:r w:rsidRPr="00EB07B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прик..</w:t>
            </w:r>
            <w:proofErr w:type="spellStart"/>
            <w:proofErr w:type="gramEnd"/>
            <w:r w:rsidRPr="00EB07B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сновение</w:t>
            </w:r>
            <w:proofErr w:type="spellEnd"/>
            <w:r w:rsidRPr="00EB07B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, к..</w:t>
            </w:r>
            <w:proofErr w:type="spellStart"/>
            <w:r w:rsidRPr="00EB07B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сательная</w:t>
            </w:r>
            <w:proofErr w:type="spellEnd"/>
            <w:r w:rsidRPr="00EB07B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линия, к..</w:t>
            </w:r>
            <w:proofErr w:type="spellStart"/>
            <w:r w:rsidRPr="00EB07B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сается</w:t>
            </w:r>
            <w:proofErr w:type="spellEnd"/>
            <w:r w:rsidRPr="00EB07B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всех, </w:t>
            </w:r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к.. </w:t>
            </w:r>
            <w:proofErr w:type="spellStart"/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снулся</w:t>
            </w:r>
            <w:proofErr w:type="spellEnd"/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мяча. </w:t>
            </w:r>
          </w:p>
          <w:p w14:paraId="28D48B75" w14:textId="77777777" w:rsidR="00B64665" w:rsidRPr="00EB07B5" w:rsidRDefault="00B64665" w:rsidP="00B6466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Вывод: повторение правила</w:t>
            </w:r>
          </w:p>
          <w:p w14:paraId="7CF6D906" w14:textId="77777777" w:rsidR="00B64665" w:rsidRDefault="00B64665" w:rsidP="00B6466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 </w:t>
            </w:r>
            <w:r w:rsidR="003A6490"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Слуховой диктант. </w:t>
            </w:r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с сигнальными карточками.</w:t>
            </w:r>
          </w:p>
          <w:p w14:paraId="24F0ACFF" w14:textId="77777777" w:rsidR="00826CCD" w:rsidRPr="00EB07B5" w:rsidRDefault="00826CCD" w:rsidP="00B6466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Если в слове будем писать букву а, поднимаем зеленую карточку, если в слове будем писать букву о – красную.</w:t>
            </w:r>
          </w:p>
          <w:p w14:paraId="4029892E" w14:textId="77777777" w:rsidR="003A6490" w:rsidRPr="00EB07B5" w:rsidRDefault="003A6490" w:rsidP="003A6490">
            <w:pPr>
              <w:spacing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B07B5">
              <w:rPr>
                <w:rFonts w:ascii="Times New Roman" w:hAnsi="Times New Roman"/>
                <w:bCs/>
                <w:sz w:val="28"/>
                <w:szCs w:val="28"/>
              </w:rPr>
              <w:t>Касаюсь, соприкосновение, касательная, неукоснительно, прикасаться, коснулся, касание.</w:t>
            </w:r>
          </w:p>
          <w:p w14:paraId="14807BAF" w14:textId="77777777" w:rsidR="003A6490" w:rsidRPr="00EB07B5" w:rsidRDefault="003A6490" w:rsidP="003A6490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3) Самостоятельная работа</w:t>
            </w:r>
            <w:r w:rsidR="00E2793F"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 взаимопроверкой.</w:t>
            </w:r>
          </w:p>
          <w:p w14:paraId="2015B77A" w14:textId="77777777" w:rsidR="003A6490" w:rsidRPr="00EB07B5" w:rsidRDefault="003A6490" w:rsidP="003A6490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Записать предложения, вставляя пропущенные буквы, графически выделяя орфограмму.</w:t>
            </w:r>
          </w:p>
          <w:p w14:paraId="7C2C810F" w14:textId="77777777" w:rsidR="003A6490" w:rsidRPr="00EB07B5" w:rsidRDefault="003A6490" w:rsidP="003A6490">
            <w:pPr>
              <w:pStyle w:val="a4"/>
              <w:numPr>
                <w:ilvl w:val="0"/>
                <w:numId w:val="16"/>
              </w:numPr>
              <w:spacing w:after="200" w:line="276" w:lineRule="auto"/>
              <w:ind w:right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Если лень прик...</w:t>
            </w:r>
            <w:proofErr w:type="spellStart"/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снется</w:t>
            </w:r>
            <w:proofErr w:type="spellEnd"/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то лентяй за работу не берется.</w:t>
            </w:r>
          </w:p>
          <w:p w14:paraId="52601010" w14:textId="77777777" w:rsidR="003A6490" w:rsidRPr="00EB07B5" w:rsidRDefault="003A6490" w:rsidP="003A6490">
            <w:pPr>
              <w:pStyle w:val="a4"/>
              <w:numPr>
                <w:ilvl w:val="0"/>
                <w:numId w:val="16"/>
              </w:numPr>
              <w:spacing w:after="200" w:line="276" w:lineRule="auto"/>
              <w:ind w:right="0"/>
              <w:rPr>
                <w:rStyle w:val="apple-converted-space"/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B07B5">
              <w:rPr>
                <w:rStyle w:val="apple-converted-space"/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Кто много знает, того и беда не </w:t>
            </w:r>
            <w:proofErr w:type="gramStart"/>
            <w:r w:rsidRPr="00EB07B5">
              <w:rPr>
                <w:rStyle w:val="apple-converted-space"/>
                <w:rFonts w:ascii="Times New Roman" w:eastAsia="Times New Roman" w:hAnsi="Times New Roman"/>
                <w:sz w:val="28"/>
                <w:szCs w:val="28"/>
                <w:lang w:eastAsia="ru-RU"/>
              </w:rPr>
              <w:t>к..</w:t>
            </w:r>
            <w:proofErr w:type="spellStart"/>
            <w:r w:rsidRPr="00EB07B5">
              <w:rPr>
                <w:rStyle w:val="apple-converted-space"/>
                <w:rFonts w:ascii="Times New Roman" w:eastAsia="Times New Roman" w:hAnsi="Times New Roman"/>
                <w:sz w:val="28"/>
                <w:szCs w:val="28"/>
                <w:lang w:eastAsia="ru-RU"/>
              </w:rPr>
              <w:t>снется</w:t>
            </w:r>
            <w:proofErr w:type="spellEnd"/>
            <w:proofErr w:type="gramEnd"/>
            <w:r w:rsidRPr="00EB07B5">
              <w:rPr>
                <w:rStyle w:val="apple-converted-space"/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14:paraId="4A551A24" w14:textId="77777777" w:rsidR="003A6490" w:rsidRPr="00EB07B5" w:rsidRDefault="003A6490" w:rsidP="003A6490">
            <w:pPr>
              <w:pStyle w:val="a4"/>
              <w:numPr>
                <w:ilvl w:val="0"/>
                <w:numId w:val="16"/>
              </w:numPr>
              <w:spacing w:after="200" w:line="276" w:lineRule="auto"/>
              <w:ind w:right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Гладит все, чего </w:t>
            </w:r>
            <w:proofErr w:type="gramStart"/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к...</w:t>
            </w:r>
            <w:proofErr w:type="spellStart"/>
            <w:proofErr w:type="gramEnd"/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сается</w:t>
            </w:r>
            <w:proofErr w:type="spellEnd"/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а дотронешься - кусается.(утюг)</w:t>
            </w:r>
            <w:r w:rsidRPr="00EB07B5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14:paraId="3DD8B93C" w14:textId="77777777" w:rsidR="003A6490" w:rsidRPr="00EB07B5" w:rsidRDefault="003A6490" w:rsidP="003A6490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B07B5">
              <w:rPr>
                <w:rFonts w:ascii="Times New Roman" w:hAnsi="Times New Roman"/>
                <w:bCs/>
                <w:sz w:val="28"/>
                <w:szCs w:val="28"/>
              </w:rPr>
              <w:t xml:space="preserve">4) </w:t>
            </w:r>
            <w:r w:rsidRPr="00EB07B5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Индивидуальное задание (работа по карточкам)</w:t>
            </w:r>
          </w:p>
          <w:p w14:paraId="3E470AB0" w14:textId="77777777" w:rsidR="00FB32C1" w:rsidRDefault="003A6490" w:rsidP="00F77DE8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 выполнении индивидуального задания учащимся предоставляется право выбора уровня сложности заданий: на </w:t>
            </w:r>
            <w:r w:rsid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«3», на «4» или на «5»</w:t>
            </w:r>
            <w:r w:rsidR="00AC108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(см. приложение)</w:t>
            </w:r>
          </w:p>
          <w:p w14:paraId="4671DE40" w14:textId="77777777" w:rsidR="0016786B" w:rsidRDefault="0016786B" w:rsidP="00F77DE8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19680EB3" w14:textId="77777777" w:rsidR="0016786B" w:rsidRPr="00F77DE8" w:rsidRDefault="0016786B" w:rsidP="00F77DE8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Вывод: </w:t>
            </w:r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повторение</w:t>
            </w:r>
            <w:proofErr w:type="gramEnd"/>
            <w:r w:rsidRPr="00EB07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правила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AD83" w14:textId="77777777" w:rsidR="00D62E9D" w:rsidRPr="00EB07B5" w:rsidRDefault="00D62E9D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  <w:r w:rsidRPr="00EB07B5">
              <w:rPr>
                <w:rFonts w:ascii="Times New Roman" w:eastAsiaTheme="minorHAnsi" w:hAnsi="Times New Roman"/>
                <w:i/>
                <w:sz w:val="28"/>
                <w:szCs w:val="28"/>
              </w:rPr>
              <w:lastRenderedPageBreak/>
              <w:t>Отвечают на вопросы</w:t>
            </w:r>
            <w:r w:rsidR="002B2809">
              <w:rPr>
                <w:rFonts w:ascii="Times New Roman" w:eastAsiaTheme="minorHAnsi" w:hAnsi="Times New Roman"/>
                <w:i/>
                <w:sz w:val="28"/>
                <w:szCs w:val="28"/>
              </w:rPr>
              <w:t>.</w:t>
            </w:r>
          </w:p>
          <w:p w14:paraId="0FF5552E" w14:textId="77777777" w:rsidR="00161236" w:rsidRPr="00EB07B5" w:rsidRDefault="00D62E9D" w:rsidP="00D62E9D">
            <w:pPr>
              <w:spacing w:line="240" w:lineRule="auto"/>
              <w:ind w:right="-9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  <w:proofErr w:type="gramStart"/>
            <w:r w:rsidRPr="00EB07B5">
              <w:rPr>
                <w:rFonts w:ascii="Times New Roman" w:eastAsiaTheme="minorHAnsi" w:hAnsi="Times New Roman"/>
                <w:i/>
                <w:sz w:val="28"/>
                <w:szCs w:val="28"/>
              </w:rPr>
              <w:t xml:space="preserve">2 </w:t>
            </w:r>
            <w:r w:rsidR="00161236" w:rsidRPr="00EB07B5">
              <w:rPr>
                <w:rFonts w:ascii="Times New Roman" w:eastAsiaTheme="minorHAnsi" w:hAnsi="Times New Roman"/>
                <w:i/>
                <w:sz w:val="28"/>
                <w:szCs w:val="28"/>
              </w:rPr>
              <w:t xml:space="preserve"> человек</w:t>
            </w:r>
            <w:r w:rsidRPr="00EB07B5">
              <w:rPr>
                <w:rFonts w:ascii="Times New Roman" w:eastAsiaTheme="minorHAnsi" w:hAnsi="Times New Roman"/>
                <w:i/>
                <w:sz w:val="28"/>
                <w:szCs w:val="28"/>
              </w:rPr>
              <w:t>а</w:t>
            </w:r>
            <w:proofErr w:type="gramEnd"/>
            <w:r w:rsidR="00161236" w:rsidRPr="00EB07B5">
              <w:rPr>
                <w:rFonts w:ascii="Times New Roman" w:eastAsiaTheme="minorHAnsi" w:hAnsi="Times New Roman"/>
                <w:i/>
                <w:sz w:val="28"/>
                <w:szCs w:val="28"/>
              </w:rPr>
              <w:t xml:space="preserve"> у доски, остальные – на местах</w:t>
            </w:r>
            <w:r w:rsidRPr="00EB07B5">
              <w:rPr>
                <w:rFonts w:ascii="Times New Roman" w:eastAsiaTheme="minorHAnsi" w:hAnsi="Times New Roman"/>
                <w:i/>
                <w:sz w:val="28"/>
                <w:szCs w:val="28"/>
              </w:rPr>
              <w:t xml:space="preserve"> записывают слова</w:t>
            </w:r>
            <w:r w:rsidR="002B2809">
              <w:rPr>
                <w:rFonts w:ascii="Times New Roman" w:eastAsiaTheme="minorHAnsi" w:hAnsi="Times New Roman"/>
                <w:i/>
                <w:sz w:val="28"/>
                <w:szCs w:val="28"/>
              </w:rPr>
              <w:t>.</w:t>
            </w:r>
          </w:p>
          <w:p w14:paraId="51D19057" w14:textId="77777777" w:rsidR="00161236" w:rsidRPr="00EB07B5" w:rsidRDefault="003565B6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  <w:r w:rsidRPr="00EB07B5">
              <w:rPr>
                <w:rFonts w:ascii="Times New Roman" w:eastAsiaTheme="minorHAnsi" w:hAnsi="Times New Roman"/>
                <w:i/>
                <w:sz w:val="28"/>
                <w:szCs w:val="28"/>
              </w:rPr>
              <w:t>Само</w:t>
            </w:r>
            <w:r w:rsidR="000050F9" w:rsidRPr="00EB07B5">
              <w:rPr>
                <w:rFonts w:ascii="Times New Roman" w:eastAsiaTheme="minorHAnsi" w:hAnsi="Times New Roman"/>
                <w:i/>
                <w:sz w:val="28"/>
                <w:szCs w:val="28"/>
              </w:rPr>
              <w:t>проверка</w:t>
            </w:r>
          </w:p>
          <w:p w14:paraId="6F9B3025" w14:textId="77777777" w:rsidR="00161236" w:rsidRPr="00EB07B5" w:rsidRDefault="00161236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2F92F3C7" w14:textId="77777777" w:rsidR="00161236" w:rsidRPr="00EB07B5" w:rsidRDefault="00161236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339EE858" w14:textId="77777777" w:rsidR="00161236" w:rsidRPr="00EB07B5" w:rsidRDefault="00161236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724443A5" w14:textId="77777777" w:rsidR="009135DC" w:rsidRPr="00EB07B5" w:rsidRDefault="009135DC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3FE3FC50" w14:textId="77777777" w:rsidR="009135DC" w:rsidRPr="00EB07B5" w:rsidRDefault="009135DC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28536E24" w14:textId="77777777" w:rsidR="002B2809" w:rsidRDefault="002B2809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23B53631" w14:textId="77777777" w:rsidR="00360EA5" w:rsidRDefault="00360EA5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79ECCAD7" w14:textId="77777777" w:rsidR="002B2809" w:rsidRDefault="00FB32C1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i/>
                <w:sz w:val="28"/>
                <w:szCs w:val="28"/>
              </w:rPr>
              <w:t>Выдвигают гипотезы и их обосновывают.</w:t>
            </w:r>
          </w:p>
          <w:p w14:paraId="0C2EA088" w14:textId="77777777" w:rsidR="009135DC" w:rsidRPr="00EB07B5" w:rsidRDefault="0031312A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  <w:r w:rsidRPr="00EB07B5">
              <w:rPr>
                <w:rFonts w:ascii="Times New Roman" w:eastAsiaTheme="minorHAnsi" w:hAnsi="Times New Roman"/>
                <w:i/>
                <w:sz w:val="28"/>
                <w:szCs w:val="28"/>
              </w:rPr>
              <w:t>Самостоятельно формулируют правило</w:t>
            </w:r>
            <w:r w:rsidR="00FB32C1">
              <w:rPr>
                <w:rFonts w:ascii="Times New Roman" w:eastAsiaTheme="minorHAnsi" w:hAnsi="Times New Roman"/>
                <w:i/>
                <w:sz w:val="28"/>
                <w:szCs w:val="28"/>
              </w:rPr>
              <w:t>.</w:t>
            </w:r>
          </w:p>
          <w:p w14:paraId="73D12FC9" w14:textId="77777777" w:rsidR="00F1373A" w:rsidRPr="00EB07B5" w:rsidRDefault="0031312A" w:rsidP="00D62E9D">
            <w:pPr>
              <w:spacing w:line="240" w:lineRule="auto"/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EB07B5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>Работа с учебником, чтение правила, анализ примеров.</w:t>
            </w:r>
          </w:p>
          <w:p w14:paraId="3B231C91" w14:textId="77777777" w:rsidR="009135DC" w:rsidRPr="00EB07B5" w:rsidRDefault="00F1373A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  <w:r w:rsidRPr="00EB07B5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Хоровое </w:t>
            </w:r>
            <w:r w:rsidRPr="00EB07B5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lastRenderedPageBreak/>
              <w:t>проговаривание</w:t>
            </w:r>
            <w:r w:rsidR="0031312A" w:rsidRPr="00EB07B5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 правила</w:t>
            </w:r>
            <w:r w:rsidR="002B2809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4D0BCBE7" w14:textId="77777777" w:rsidR="0031312A" w:rsidRPr="00EB07B5" w:rsidRDefault="00F1373A" w:rsidP="00F1373A">
            <w:pPr>
              <w:spacing w:line="240" w:lineRule="auto"/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EB07B5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>Хоровое проговаривание</w:t>
            </w:r>
            <w:r w:rsidR="002B2809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 рифмовки.</w:t>
            </w:r>
          </w:p>
          <w:p w14:paraId="589A45F7" w14:textId="77777777" w:rsidR="009135DC" w:rsidRPr="00EB07B5" w:rsidRDefault="00F1373A" w:rsidP="0031312A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  <w:r w:rsidRPr="00EB07B5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>Заучивание рифмовки</w:t>
            </w:r>
            <w:r w:rsidR="002B2809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EB07B5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317B07E5" w14:textId="77777777" w:rsidR="000050F9" w:rsidRPr="00EB07B5" w:rsidRDefault="000050F9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57EABCFF" w14:textId="77777777" w:rsidR="002950C4" w:rsidRPr="00EB07B5" w:rsidRDefault="002950C4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6361768D" w14:textId="77777777" w:rsidR="002B2809" w:rsidRDefault="002B2809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2D0DD8FD" w14:textId="77777777" w:rsidR="007C0335" w:rsidRPr="00EB07B5" w:rsidRDefault="007C0335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  <w:r w:rsidRPr="00EB07B5">
              <w:rPr>
                <w:rFonts w:ascii="Times New Roman" w:eastAsiaTheme="minorHAnsi" w:hAnsi="Times New Roman"/>
                <w:i/>
                <w:sz w:val="28"/>
                <w:szCs w:val="28"/>
              </w:rPr>
              <w:t xml:space="preserve">Составление алгоритма (инструкции) </w:t>
            </w:r>
          </w:p>
          <w:p w14:paraId="074A2C9E" w14:textId="77777777" w:rsidR="007C0335" w:rsidRPr="00EB07B5" w:rsidRDefault="007C0335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  <w:r w:rsidRPr="00EB07B5">
              <w:rPr>
                <w:rFonts w:ascii="Times New Roman" w:eastAsiaTheme="minorHAnsi" w:hAnsi="Times New Roman"/>
                <w:i/>
                <w:sz w:val="28"/>
                <w:szCs w:val="28"/>
              </w:rPr>
              <w:t>«</w:t>
            </w:r>
            <w:r w:rsidRPr="00EB07B5">
              <w:rPr>
                <w:rFonts w:ascii="Times New Roman" w:hAnsi="Times New Roman"/>
                <w:i/>
                <w:sz w:val="28"/>
                <w:szCs w:val="28"/>
              </w:rPr>
              <w:t>Буквы А – О в корнях КАС–КОС</w:t>
            </w:r>
            <w:r w:rsidRPr="00EB07B5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  <w:r w:rsidRPr="00EB07B5">
              <w:rPr>
                <w:rFonts w:ascii="Times New Roman" w:eastAsiaTheme="minorHAnsi" w:hAnsi="Times New Roman"/>
                <w:i/>
                <w:sz w:val="28"/>
                <w:szCs w:val="28"/>
              </w:rPr>
              <w:t xml:space="preserve"> </w:t>
            </w:r>
          </w:p>
          <w:p w14:paraId="439E608C" w14:textId="77777777" w:rsidR="000050F9" w:rsidRPr="00EB07B5" w:rsidRDefault="000050F9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2DEAA8B6" w14:textId="77777777" w:rsidR="000050F9" w:rsidRPr="00EB07B5" w:rsidRDefault="000050F9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1E571D65" w14:textId="77777777" w:rsidR="000050F9" w:rsidRPr="00EB07B5" w:rsidRDefault="000050F9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0F0F65EA" w14:textId="77777777" w:rsidR="000050F9" w:rsidRPr="00EB07B5" w:rsidRDefault="000050F9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5CC57AA7" w14:textId="77777777" w:rsidR="009135DC" w:rsidRPr="00EB07B5" w:rsidRDefault="009135DC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1EFF3ECC" w14:textId="77777777" w:rsidR="0031312A" w:rsidRPr="00EB07B5" w:rsidRDefault="0031312A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4118E1B0" w14:textId="77777777" w:rsidR="0031312A" w:rsidRPr="00EB07B5" w:rsidRDefault="0031312A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72970503" w14:textId="77777777" w:rsidR="007C0335" w:rsidRPr="00EB07B5" w:rsidRDefault="007C0335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26A82965" w14:textId="77777777" w:rsidR="007C0335" w:rsidRPr="00EB07B5" w:rsidRDefault="007C0335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1C48D159" w14:textId="77777777" w:rsidR="007C0335" w:rsidRPr="00EB07B5" w:rsidRDefault="007C0335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30940C04" w14:textId="77777777" w:rsidR="007C0335" w:rsidRPr="00EB07B5" w:rsidRDefault="007C0335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3A9DB046" w14:textId="77777777" w:rsidR="007C0335" w:rsidRPr="00EB07B5" w:rsidRDefault="007C0335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4E803775" w14:textId="77777777" w:rsidR="007C0335" w:rsidRPr="00EB07B5" w:rsidRDefault="007C0335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27DC6F07" w14:textId="77777777" w:rsidR="007C0335" w:rsidRPr="00EB07B5" w:rsidRDefault="007C0335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4E9C2C1E" w14:textId="77777777" w:rsidR="007C0335" w:rsidRPr="00EB07B5" w:rsidRDefault="007C0335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58556D2A" w14:textId="77777777" w:rsidR="007C0335" w:rsidRPr="00EB07B5" w:rsidRDefault="007C0335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6049BE2C" w14:textId="77777777" w:rsidR="007C0335" w:rsidRPr="00EB07B5" w:rsidRDefault="007C0335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081176A1" w14:textId="77777777" w:rsidR="007C0335" w:rsidRPr="00EB07B5" w:rsidRDefault="007C0335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2100AD65" w14:textId="77777777" w:rsidR="007C0335" w:rsidRPr="00EB07B5" w:rsidRDefault="007C0335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3208CA4B" w14:textId="77777777" w:rsidR="007C0335" w:rsidRPr="00EB07B5" w:rsidRDefault="007C0335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1645677B" w14:textId="77777777" w:rsidR="007C0335" w:rsidRPr="00EB07B5" w:rsidRDefault="007C0335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7F9F910D" w14:textId="77777777" w:rsidR="007C0335" w:rsidRPr="00EB07B5" w:rsidRDefault="007C0335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278CA8D8" w14:textId="77777777" w:rsidR="007C0335" w:rsidRPr="00EB07B5" w:rsidRDefault="007C0335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5A362987" w14:textId="77777777" w:rsidR="007C0335" w:rsidRPr="00EB07B5" w:rsidRDefault="007C0335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6AE40FAF" w14:textId="77777777" w:rsidR="00054544" w:rsidRPr="00EB07B5" w:rsidRDefault="00054544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4A3A9F24" w14:textId="77777777" w:rsidR="00054544" w:rsidRPr="00EB07B5" w:rsidRDefault="00054544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45F7F794" w14:textId="77777777" w:rsidR="00054544" w:rsidRPr="00EB07B5" w:rsidRDefault="00054544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54E1B7E4" w14:textId="77777777" w:rsidR="00054544" w:rsidRPr="00EB07B5" w:rsidRDefault="00054544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72587879" w14:textId="77777777" w:rsidR="00054544" w:rsidRPr="00EB07B5" w:rsidRDefault="00054544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4712A135" w14:textId="77777777" w:rsidR="00E2793F" w:rsidRPr="00EB07B5" w:rsidRDefault="00E2793F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30BF53C8" w14:textId="77777777" w:rsidR="002B2809" w:rsidRDefault="002B2809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36FDFE37" w14:textId="77777777" w:rsidR="002A3A8C" w:rsidRDefault="002A3A8C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490E66A9" w14:textId="77777777" w:rsidR="00B64665" w:rsidRDefault="00161236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  <w:proofErr w:type="gramStart"/>
            <w:r w:rsidRPr="00EB07B5">
              <w:rPr>
                <w:rFonts w:ascii="Times New Roman" w:eastAsiaTheme="minorHAnsi" w:hAnsi="Times New Roman"/>
                <w:i/>
                <w:sz w:val="28"/>
                <w:szCs w:val="28"/>
              </w:rPr>
              <w:t>Физкульт-минутка</w:t>
            </w:r>
            <w:proofErr w:type="gramEnd"/>
          </w:p>
          <w:p w14:paraId="488543B3" w14:textId="77777777" w:rsidR="002A3A8C" w:rsidRPr="00EB07B5" w:rsidRDefault="002A3A8C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i/>
                <w:sz w:val="28"/>
                <w:szCs w:val="28"/>
              </w:rPr>
              <w:t>Повторяют движения.</w:t>
            </w:r>
          </w:p>
          <w:p w14:paraId="3B830FDB" w14:textId="77777777" w:rsidR="00AF3261" w:rsidRDefault="00AF3261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2E0418A1" w14:textId="77777777" w:rsidR="00AF3261" w:rsidRDefault="00AF3261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</w:p>
          <w:p w14:paraId="6E31AAAF" w14:textId="77777777" w:rsidR="007C0335" w:rsidRPr="00EB07B5" w:rsidRDefault="00B64665" w:rsidP="00D62E9D">
            <w:pPr>
              <w:spacing w:line="240" w:lineRule="auto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  <w:r w:rsidRPr="00EB07B5">
              <w:rPr>
                <w:rFonts w:ascii="Times New Roman" w:eastAsiaTheme="minorHAnsi" w:hAnsi="Times New Roman"/>
                <w:i/>
                <w:sz w:val="28"/>
                <w:szCs w:val="28"/>
              </w:rPr>
              <w:t xml:space="preserve">Коллективная работа, </w:t>
            </w:r>
            <w:proofErr w:type="spellStart"/>
            <w:r w:rsidRPr="00EB07B5">
              <w:rPr>
                <w:rFonts w:ascii="Times New Roman" w:eastAsiaTheme="minorHAnsi" w:hAnsi="Times New Roman"/>
                <w:i/>
                <w:sz w:val="28"/>
                <w:szCs w:val="28"/>
              </w:rPr>
              <w:t>отрабатывание</w:t>
            </w:r>
            <w:proofErr w:type="spellEnd"/>
            <w:r w:rsidRPr="00EB07B5">
              <w:rPr>
                <w:rFonts w:ascii="Times New Roman" w:eastAsiaTheme="minorHAnsi" w:hAnsi="Times New Roman"/>
                <w:i/>
                <w:sz w:val="28"/>
                <w:szCs w:val="28"/>
              </w:rPr>
              <w:t xml:space="preserve"> алгоритма</w:t>
            </w:r>
            <w:r w:rsidR="002A3A8C">
              <w:rPr>
                <w:rFonts w:ascii="Times New Roman" w:eastAsiaTheme="minorHAnsi" w:hAnsi="Times New Roman"/>
                <w:i/>
                <w:sz w:val="28"/>
                <w:szCs w:val="28"/>
              </w:rPr>
              <w:t>.</w:t>
            </w:r>
          </w:p>
          <w:p w14:paraId="026DDF62" w14:textId="77777777" w:rsidR="00B64665" w:rsidRPr="00EB07B5" w:rsidRDefault="00B64665" w:rsidP="00D62E9D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07B5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Проговаривание правила</w:t>
            </w:r>
            <w:r w:rsidR="002A3A8C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14:paraId="4C1F63FB" w14:textId="77777777" w:rsidR="003A6490" w:rsidRPr="00EB07B5" w:rsidRDefault="003A6490" w:rsidP="003A6490">
            <w:pPr>
              <w:spacing w:line="240" w:lineRule="auto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EB07B5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Работа с сигнальными карточками.</w:t>
            </w:r>
          </w:p>
          <w:p w14:paraId="6B4B628F" w14:textId="77777777" w:rsidR="00B64665" w:rsidRPr="00EB07B5" w:rsidRDefault="00B64665" w:rsidP="00D62E9D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4610F8A4" w14:textId="77777777" w:rsidR="00826CCD" w:rsidRDefault="00826CCD" w:rsidP="00D62E9D">
            <w:pPr>
              <w:spacing w:line="240" w:lineRule="auto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14:paraId="141F8C9D" w14:textId="77777777" w:rsidR="00826CCD" w:rsidRDefault="00826CCD" w:rsidP="00D62E9D">
            <w:pPr>
              <w:spacing w:line="240" w:lineRule="auto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14:paraId="19621F21" w14:textId="77777777" w:rsidR="003A6490" w:rsidRPr="00EB07B5" w:rsidRDefault="003A6490" w:rsidP="00D62E9D">
            <w:pPr>
              <w:spacing w:line="240" w:lineRule="auto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EB07B5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Самостоятельная работа</w:t>
            </w:r>
            <w:r w:rsidR="002A3A8C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.</w:t>
            </w:r>
          </w:p>
          <w:p w14:paraId="64510263" w14:textId="77777777" w:rsidR="003A6490" w:rsidRPr="00EB07B5" w:rsidRDefault="003A6490" w:rsidP="00D62E9D">
            <w:pPr>
              <w:spacing w:line="240" w:lineRule="auto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14:paraId="12D58229" w14:textId="77777777" w:rsidR="003A6490" w:rsidRPr="00EB07B5" w:rsidRDefault="003A6490" w:rsidP="00D62E9D">
            <w:pPr>
              <w:spacing w:line="240" w:lineRule="auto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14:paraId="23EF0B7B" w14:textId="77777777" w:rsidR="003A6490" w:rsidRPr="00EB07B5" w:rsidRDefault="003A6490" w:rsidP="00D62E9D">
            <w:pPr>
              <w:spacing w:line="240" w:lineRule="auto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14:paraId="24982415" w14:textId="77777777" w:rsidR="00E2793F" w:rsidRPr="00EB07B5" w:rsidRDefault="00E2793F" w:rsidP="00E2793F">
            <w:pPr>
              <w:spacing w:after="200" w:line="276" w:lineRule="auto"/>
              <w:ind w:right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EB07B5">
              <w:rPr>
                <w:rFonts w:ascii="Times New Roman" w:hAnsi="Times New Roman"/>
                <w:bCs/>
                <w:i/>
                <w:sz w:val="28"/>
                <w:szCs w:val="28"/>
              </w:rPr>
              <w:t>Взаимопроверка</w:t>
            </w:r>
            <w:r w:rsidR="002A3A8C">
              <w:rPr>
                <w:rFonts w:ascii="Times New Roman" w:hAnsi="Times New Roman"/>
                <w:bCs/>
                <w:i/>
                <w:sz w:val="28"/>
                <w:szCs w:val="28"/>
              </w:rPr>
              <w:t>.</w:t>
            </w:r>
          </w:p>
          <w:p w14:paraId="7BAD0E85" w14:textId="77777777" w:rsidR="003A6490" w:rsidRPr="00EB07B5" w:rsidRDefault="003A6490" w:rsidP="00D62E9D">
            <w:pPr>
              <w:spacing w:line="240" w:lineRule="auto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14:paraId="3912FCCD" w14:textId="77777777" w:rsidR="003A6490" w:rsidRDefault="003A6490" w:rsidP="00FB32C1">
            <w:pPr>
              <w:spacing w:line="240" w:lineRule="auto"/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</w:pPr>
            <w:r w:rsidRPr="00EB07B5"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  <w:t>Индивидуальное задание по выбору уровня сложности</w:t>
            </w:r>
            <w:r w:rsidR="002A3A8C"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  <w:t>.</w:t>
            </w:r>
          </w:p>
          <w:p w14:paraId="28792150" w14:textId="77777777" w:rsidR="0016786B" w:rsidRDefault="0016786B" w:rsidP="00FB32C1">
            <w:pPr>
              <w:spacing w:line="240" w:lineRule="auto"/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</w:pPr>
          </w:p>
          <w:p w14:paraId="49FFAF90" w14:textId="77777777" w:rsidR="00AF3261" w:rsidRDefault="00AF3261" w:rsidP="0016786B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70FEF54F" w14:textId="77777777" w:rsidR="00AF3261" w:rsidRDefault="00AF3261" w:rsidP="0016786B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0015DB47" w14:textId="77777777" w:rsidR="00AF3261" w:rsidRDefault="00AF3261" w:rsidP="0016786B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6189E4C5" w14:textId="77777777" w:rsidR="00AF3261" w:rsidRDefault="00AF3261" w:rsidP="0016786B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021A3955" w14:textId="77777777" w:rsidR="00AF3261" w:rsidRDefault="00AF3261" w:rsidP="0016786B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431611E0" w14:textId="77777777" w:rsidR="0016786B" w:rsidRPr="00FB32C1" w:rsidRDefault="0016786B" w:rsidP="0016786B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07B5">
              <w:rPr>
                <w:rFonts w:ascii="Times New Roman" w:hAnsi="Times New Roman"/>
                <w:i/>
                <w:sz w:val="28"/>
                <w:szCs w:val="28"/>
              </w:rPr>
              <w:t>Проговаривание правила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8875C" w14:textId="77777777" w:rsidR="00161236" w:rsidRPr="00EB07B5" w:rsidRDefault="00161236" w:rsidP="002950C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Принцип деятельности. УУД: коммуникативные, познавательные, регулятивные</w:t>
            </w:r>
            <w:r w:rsidR="00D62E9D" w:rsidRPr="00EB07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07B5">
              <w:rPr>
                <w:rFonts w:ascii="Times New Roman" w:hAnsi="Times New Roman" w:cs="Times New Roman"/>
                <w:sz w:val="28"/>
                <w:szCs w:val="28"/>
              </w:rPr>
              <w:t>(развитие внимания учащихся, монологической речи; создание благоприятной атмосферы заинтересованности; работа над формированием логических умений: анализ, сравнение, обобщение, построение цепочек рассуждений).</w:t>
            </w:r>
          </w:p>
          <w:p w14:paraId="022D9BC2" w14:textId="77777777" w:rsidR="00161236" w:rsidRPr="00EB07B5" w:rsidRDefault="00161236" w:rsidP="002950C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sz w:val="28"/>
                <w:szCs w:val="28"/>
              </w:rPr>
              <w:t xml:space="preserve">ЦЕЛЬ: развивать </w:t>
            </w:r>
            <w:r w:rsidR="00F1373A" w:rsidRPr="00EB07B5">
              <w:rPr>
                <w:rFonts w:ascii="Times New Roman" w:hAnsi="Times New Roman" w:cs="Times New Roman"/>
                <w:sz w:val="28"/>
                <w:szCs w:val="28"/>
              </w:rPr>
              <w:t xml:space="preserve">умения   применять новые знания; </w:t>
            </w:r>
            <w:r w:rsidR="00F1373A" w:rsidRPr="00EB07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развивать </w:t>
            </w:r>
            <w:r w:rsidR="00826CCD">
              <w:rPr>
                <w:rFonts w:ascii="Times New Roman" w:hAnsi="Times New Roman" w:cs="Times New Roman"/>
                <w:sz w:val="28"/>
                <w:szCs w:val="28"/>
              </w:rPr>
              <w:t xml:space="preserve">внимание, </w:t>
            </w:r>
            <w:r w:rsidR="00F1373A" w:rsidRPr="00EB07B5">
              <w:rPr>
                <w:rFonts w:ascii="Times New Roman" w:hAnsi="Times New Roman" w:cs="Times New Roman"/>
                <w:sz w:val="28"/>
                <w:szCs w:val="28"/>
              </w:rPr>
              <w:t>память</w:t>
            </w:r>
            <w:r w:rsidR="007C0335" w:rsidRPr="00EB07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ABD11F5" w14:textId="77777777" w:rsidR="00F1373A" w:rsidRPr="00EB07B5" w:rsidRDefault="00F1373A" w:rsidP="002950C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66AB7D" w14:textId="77777777" w:rsidR="00F1373A" w:rsidRPr="00EB07B5" w:rsidRDefault="00F1373A" w:rsidP="002950C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CDAFD5" w14:textId="77777777" w:rsidR="00F1373A" w:rsidRPr="00EB07B5" w:rsidRDefault="00F1373A" w:rsidP="002950C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DF348E" w14:textId="77777777" w:rsidR="00054544" w:rsidRPr="00EB07B5" w:rsidRDefault="00054544" w:rsidP="0005454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EFEB93" w14:textId="77777777" w:rsidR="00054544" w:rsidRPr="00EB07B5" w:rsidRDefault="00054544" w:rsidP="0005454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2D44E4" w14:textId="77777777" w:rsidR="00054544" w:rsidRPr="00EB07B5" w:rsidRDefault="00054544" w:rsidP="0005454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B8942E" w14:textId="77777777" w:rsidR="00054544" w:rsidRPr="00EB07B5" w:rsidRDefault="00054544" w:rsidP="0005454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1968C6" w14:textId="77777777" w:rsidR="00054544" w:rsidRPr="00EB07B5" w:rsidRDefault="00054544" w:rsidP="0005454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sz w:val="28"/>
                <w:szCs w:val="28"/>
              </w:rPr>
              <w:t xml:space="preserve">Принцип деятельности, вариативности, творчества. </w:t>
            </w:r>
          </w:p>
          <w:p w14:paraId="78D55961" w14:textId="77777777" w:rsidR="003A6B38" w:rsidRPr="00EB07B5" w:rsidRDefault="00161236" w:rsidP="002950C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sz w:val="28"/>
                <w:szCs w:val="28"/>
              </w:rPr>
              <w:t xml:space="preserve">УУД: </w:t>
            </w:r>
          </w:p>
          <w:p w14:paraId="2BD2DC32" w14:textId="77777777" w:rsidR="00161236" w:rsidRPr="00EB07B5" w:rsidRDefault="007C0335" w:rsidP="002950C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3A6B38" w:rsidRPr="00EB07B5">
              <w:rPr>
                <w:rFonts w:ascii="Times New Roman" w:hAnsi="Times New Roman" w:cs="Times New Roman"/>
                <w:sz w:val="28"/>
                <w:szCs w:val="28"/>
              </w:rPr>
              <w:t xml:space="preserve">ознавательные </w:t>
            </w:r>
            <w:r w:rsidR="00161236" w:rsidRPr="00EB07B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A6B38" w:rsidRPr="00EB07B5">
              <w:rPr>
                <w:rFonts w:ascii="Times New Roman" w:hAnsi="Times New Roman" w:cs="Times New Roman"/>
                <w:sz w:val="28"/>
                <w:szCs w:val="28"/>
              </w:rPr>
              <w:t>создание алгоритмов деятельности, построение логической цепочки рассуждений</w:t>
            </w:r>
            <w:r w:rsidR="00161236" w:rsidRPr="00EB07B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3A6B38" w:rsidRPr="00EB07B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53562AAD" w14:textId="77777777" w:rsidR="003A6B38" w:rsidRPr="00EB07B5" w:rsidRDefault="007C0335" w:rsidP="002950C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3A6B38" w:rsidRPr="00EB07B5">
              <w:rPr>
                <w:rFonts w:ascii="Times New Roman" w:hAnsi="Times New Roman" w:cs="Times New Roman"/>
                <w:sz w:val="28"/>
                <w:szCs w:val="28"/>
              </w:rPr>
              <w:t>егулятивные (</w:t>
            </w:r>
            <w:r w:rsidR="004F0668" w:rsidRPr="00EB07B5">
              <w:rPr>
                <w:rFonts w:ascii="Times New Roman" w:hAnsi="Times New Roman" w:cs="Times New Roman"/>
                <w:sz w:val="28"/>
                <w:szCs w:val="28"/>
              </w:rPr>
              <w:t>работа по составлению плана и последовательности действий</w:t>
            </w:r>
            <w:r w:rsidR="00E2793F" w:rsidRPr="00EB07B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2793F" w:rsidRPr="00EB07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коррекция</w:t>
            </w:r>
            <w:r w:rsidR="004F0668" w:rsidRPr="00EB07B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2BB017C0" w14:textId="77777777" w:rsidR="003A6490" w:rsidRPr="00EB07B5" w:rsidRDefault="007C0335" w:rsidP="002950C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7B5">
              <w:rPr>
                <w:rFonts w:ascii="Times New Roman" w:hAnsi="Times New Roman" w:cs="Times New Roman"/>
                <w:sz w:val="28"/>
                <w:szCs w:val="28"/>
              </w:rPr>
              <w:t>коммуникативные(</w:t>
            </w:r>
            <w:proofErr w:type="gramEnd"/>
            <w:r w:rsidRPr="00EB07B5">
              <w:rPr>
                <w:rFonts w:ascii="Times New Roman" w:hAnsi="Times New Roman" w:cs="Times New Roman"/>
                <w:sz w:val="28"/>
                <w:szCs w:val="28"/>
              </w:rPr>
              <w:t xml:space="preserve">планирование сотрудничества со сверстниками,  умение выражать свои мыслив соответствии с задачами коммуникации, развитие монологической и диалогической </w:t>
            </w:r>
          </w:p>
          <w:p w14:paraId="1D8BDF9E" w14:textId="77777777" w:rsidR="007C0335" w:rsidRPr="00EB07B5" w:rsidRDefault="007C0335" w:rsidP="002950C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sz w:val="28"/>
                <w:szCs w:val="28"/>
              </w:rPr>
              <w:t>речи)</w:t>
            </w:r>
          </w:p>
          <w:p w14:paraId="1A0E7316" w14:textId="77777777" w:rsidR="003A6490" w:rsidRPr="00EB07B5" w:rsidRDefault="003A6490" w:rsidP="002950C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61DFCB" w14:textId="77777777" w:rsidR="00E75D05" w:rsidRDefault="00E75D05" w:rsidP="00826C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D34F8E" w14:textId="77777777" w:rsidR="00826CCD" w:rsidRDefault="00826CCD" w:rsidP="00826C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9FC824" w14:textId="77777777" w:rsidR="00826CCD" w:rsidRDefault="00826CCD" w:rsidP="00826C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CDC07A" w14:textId="77777777" w:rsidR="00826CCD" w:rsidRDefault="00826CCD" w:rsidP="00826C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5DF963" w14:textId="77777777" w:rsidR="00826CCD" w:rsidRDefault="00826CCD" w:rsidP="00826C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352879" w14:textId="77777777" w:rsidR="00826CCD" w:rsidRDefault="00826CCD" w:rsidP="00826C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5E9E2C" w14:textId="77777777" w:rsidR="00AF3261" w:rsidRDefault="00AF3261" w:rsidP="00826C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E6CD43" w14:textId="77777777" w:rsidR="00826CCD" w:rsidRPr="00EB07B5" w:rsidRDefault="00826CCD" w:rsidP="00826C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sz w:val="28"/>
                <w:szCs w:val="28"/>
              </w:rPr>
              <w:t>Принцип деятельности, вариативности.</w:t>
            </w:r>
          </w:p>
          <w:p w14:paraId="745D3D8E" w14:textId="77777777" w:rsidR="00826CCD" w:rsidRDefault="00826CCD" w:rsidP="00826C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sz w:val="28"/>
                <w:szCs w:val="28"/>
              </w:rPr>
              <w:t xml:space="preserve">УУД: </w:t>
            </w:r>
            <w:r w:rsidRPr="00EB07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познавательные (опирается на уже известное); коммуникативные (учит способам взаимодействия, сотрудничества)</w:t>
            </w:r>
          </w:p>
          <w:p w14:paraId="380F75F6" w14:textId="77777777" w:rsidR="00826CCD" w:rsidRPr="00EB07B5" w:rsidRDefault="00826CCD" w:rsidP="00826C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sz w:val="28"/>
                <w:szCs w:val="28"/>
              </w:rPr>
              <w:t xml:space="preserve">ЦЕЛЬ: развивать умения   применять новые знания; развивать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внимание</w:t>
            </w:r>
            <w:r w:rsidRPr="00EB07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42D1E22" w14:textId="77777777" w:rsidR="00826CCD" w:rsidRPr="00EB07B5" w:rsidRDefault="00826CCD" w:rsidP="00826C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E9C7EF" w14:textId="77777777" w:rsidR="00826CCD" w:rsidRPr="00EB07B5" w:rsidRDefault="00826CCD" w:rsidP="00826C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A7DD89" w14:textId="77777777" w:rsidR="00826CCD" w:rsidRDefault="00826CCD" w:rsidP="00826C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EAB612" w14:textId="77777777" w:rsidR="00826CCD" w:rsidRPr="00EB07B5" w:rsidRDefault="00826CCD" w:rsidP="00826C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236" w:rsidRPr="00EB07B5" w14:paraId="483D06E3" w14:textId="77777777" w:rsidTr="00D62E9D">
        <w:trPr>
          <w:trHeight w:val="410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F6A1" w14:textId="77777777" w:rsidR="003A6490" w:rsidRPr="00EB07B5" w:rsidRDefault="003A6490" w:rsidP="003A649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7. Рефлексия деятельности.</w:t>
            </w:r>
          </w:p>
          <w:p w14:paraId="313C5FAC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42F1396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D0F53FB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015B300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B80F9A4" w14:textId="77777777" w:rsidR="00161236" w:rsidRPr="00EB07B5" w:rsidRDefault="00161236" w:rsidP="005A523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DEF8" w14:textId="77777777" w:rsidR="00E2793F" w:rsidRPr="00EB07B5" w:rsidRDefault="00E2793F" w:rsidP="00E2793F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B07B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Сегодня на уроке </w:t>
            </w:r>
            <w:r w:rsidR="00826CC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  <w:r w:rsidRPr="00EB07B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я</w:t>
            </w:r>
            <w:r w:rsidR="00EB07B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</w:t>
            </w:r>
            <w:r w:rsidRPr="00EB07B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узнал(а)…</w:t>
            </w:r>
          </w:p>
          <w:p w14:paraId="3C77BA7E" w14:textId="77777777" w:rsidR="00E2793F" w:rsidRPr="00EB07B5" w:rsidRDefault="00826CCD" w:rsidP="00E2793F">
            <w:pPr>
              <w:spacing w:line="240" w:lineRule="auto"/>
              <w:ind w:firstLine="3402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  <w:r w:rsidR="00E2793F" w:rsidRPr="00EB07B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выяснил(а)…</w:t>
            </w:r>
          </w:p>
          <w:p w14:paraId="583A4AEA" w14:textId="77777777" w:rsidR="00E2793F" w:rsidRPr="00EB07B5" w:rsidRDefault="00AD2FE8" w:rsidP="00E2793F">
            <w:pPr>
              <w:spacing w:line="240" w:lineRule="auto"/>
              <w:ind w:firstLine="3402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  </w:t>
            </w:r>
            <w:r w:rsidR="00E2793F" w:rsidRPr="00EB07B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понял(а)…</w:t>
            </w:r>
          </w:p>
          <w:p w14:paraId="4F58D65D" w14:textId="77777777" w:rsidR="00E2793F" w:rsidRPr="00EB07B5" w:rsidRDefault="00E2793F" w:rsidP="00E2793F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B07B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  <w:r w:rsidR="00826CC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        </w:t>
            </w:r>
            <w:r w:rsidR="00AD2F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я                </w:t>
            </w:r>
            <w:r w:rsidR="00826CC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научился (научилась)…</w:t>
            </w:r>
          </w:p>
          <w:p w14:paraId="1E248215" w14:textId="77777777" w:rsidR="00AC1088" w:rsidRPr="00AC1088" w:rsidRDefault="00E2793F" w:rsidP="00E2793F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B07B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Выставление оценок.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205D" w14:textId="77777777" w:rsidR="00161236" w:rsidRPr="00EB07B5" w:rsidRDefault="003A6490" w:rsidP="00AC1088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07B5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Коллективная работа</w:t>
            </w:r>
            <w:r w:rsidR="00E2793F" w:rsidRPr="00EB07B5">
              <w:rPr>
                <w:rFonts w:ascii="Times New Roman" w:hAnsi="Times New Roman"/>
                <w:i/>
                <w:sz w:val="28"/>
                <w:szCs w:val="28"/>
              </w:rPr>
              <w:t xml:space="preserve">, </w:t>
            </w:r>
            <w:r w:rsidR="00E2793F" w:rsidRPr="00EB07B5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ответы детей</w:t>
            </w:r>
            <w:r w:rsidR="00E75D05">
              <w:rPr>
                <w:rFonts w:ascii="Times New Roman" w:hAnsi="Times New Roman"/>
                <w:i/>
                <w:sz w:val="28"/>
                <w:szCs w:val="28"/>
              </w:rPr>
              <w:t>, самооценка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98D96" w14:textId="77777777" w:rsidR="003A6490" w:rsidRPr="00EB07B5" w:rsidRDefault="003A6490" w:rsidP="003A649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УУД: познавательные, </w:t>
            </w:r>
            <w:r w:rsidRPr="00EB07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регулятивные</w:t>
            </w:r>
          </w:p>
          <w:p w14:paraId="4BA9B2CC" w14:textId="77777777" w:rsidR="00161236" w:rsidRPr="00EB07B5" w:rsidRDefault="003A6490" w:rsidP="003A649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  <w:proofErr w:type="gramStart"/>
            <w:r w:rsidRPr="00EB07B5">
              <w:rPr>
                <w:rFonts w:ascii="Times New Roman" w:hAnsi="Times New Roman" w:cs="Times New Roman"/>
                <w:sz w:val="28"/>
                <w:szCs w:val="28"/>
              </w:rPr>
              <w:t>: Обобщить</w:t>
            </w:r>
            <w:proofErr w:type="gramEnd"/>
            <w:r w:rsidRPr="00EB07B5">
              <w:rPr>
                <w:rFonts w:ascii="Times New Roman" w:hAnsi="Times New Roman" w:cs="Times New Roman"/>
                <w:sz w:val="28"/>
                <w:szCs w:val="28"/>
              </w:rPr>
              <w:t>, сделать выводы, самооценка</w:t>
            </w:r>
          </w:p>
        </w:tc>
      </w:tr>
      <w:tr w:rsidR="00161236" w:rsidRPr="00EB07B5" w14:paraId="176418FA" w14:textId="77777777" w:rsidTr="00D62E9D"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E16F1" w14:textId="77777777" w:rsidR="00161236" w:rsidRPr="00EB07B5" w:rsidRDefault="00161236" w:rsidP="005A523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Домашнее задание.</w:t>
            </w:r>
          </w:p>
          <w:p w14:paraId="31030BA5" w14:textId="77777777" w:rsidR="00161236" w:rsidRPr="00EB07B5" w:rsidRDefault="00161236" w:rsidP="005A523B">
            <w:pPr>
              <w:pStyle w:val="a3"/>
              <w:ind w:left="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28897" w14:textId="77777777" w:rsidR="00161236" w:rsidRPr="00EB07B5" w:rsidRDefault="00161236" w:rsidP="005A523B">
            <w:pPr>
              <w:rPr>
                <w:rFonts w:ascii="Times New Roman" w:hAnsi="Times New Roman"/>
                <w:sz w:val="28"/>
                <w:szCs w:val="28"/>
              </w:rPr>
            </w:pPr>
            <w:r w:rsidRPr="00EB07B5">
              <w:rPr>
                <w:rFonts w:ascii="Times New Roman" w:hAnsi="Times New Roman"/>
                <w:sz w:val="28"/>
                <w:szCs w:val="28"/>
              </w:rPr>
              <w:t xml:space="preserve">Домашнее задание: (по выбору)  </w:t>
            </w:r>
          </w:p>
          <w:p w14:paraId="799EE5EA" w14:textId="77777777" w:rsidR="00161236" w:rsidRPr="00EB07B5" w:rsidRDefault="00161236" w:rsidP="004F0668">
            <w:pPr>
              <w:rPr>
                <w:rFonts w:ascii="Times New Roman" w:hAnsi="Times New Roman"/>
                <w:sz w:val="28"/>
                <w:szCs w:val="28"/>
              </w:rPr>
            </w:pPr>
            <w:r w:rsidRPr="00EB07B5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="00E2793F" w:rsidRPr="00EB07B5">
              <w:rPr>
                <w:rFonts w:ascii="Times New Roman" w:hAnsi="Times New Roman"/>
                <w:sz w:val="28"/>
                <w:szCs w:val="28"/>
              </w:rPr>
              <w:t xml:space="preserve">                             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</w:t>
            </w:r>
            <w:r w:rsidR="007C0335" w:rsidRPr="00EB07B5"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 xml:space="preserve">Выбрать из произведения «Дубровский» </w:t>
            </w:r>
            <w:r w:rsidR="004F0668" w:rsidRPr="00EB07B5">
              <w:rPr>
                <w:rFonts w:ascii="Times New Roman" w:hAnsi="Times New Roman"/>
                <w:sz w:val="28"/>
                <w:szCs w:val="28"/>
              </w:rPr>
              <w:t xml:space="preserve">5 предложений </w:t>
            </w:r>
            <w:r w:rsidRPr="00EB07B5">
              <w:rPr>
                <w:rFonts w:ascii="Times New Roman" w:hAnsi="Times New Roman"/>
                <w:sz w:val="28"/>
                <w:szCs w:val="28"/>
              </w:rPr>
              <w:t>на изученную тему</w:t>
            </w:r>
            <w:r w:rsidR="004F0668" w:rsidRPr="00EB07B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FE732C6" w14:textId="77777777" w:rsidR="004F0668" w:rsidRPr="00EB07B5" w:rsidRDefault="007C0335" w:rsidP="007C0335">
            <w:pPr>
              <w:rPr>
                <w:rFonts w:ascii="Times New Roman" w:hAnsi="Times New Roman"/>
                <w:sz w:val="28"/>
                <w:szCs w:val="28"/>
              </w:rPr>
            </w:pPr>
            <w:r w:rsidRPr="00EB07B5"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 w:rsidR="004F0668" w:rsidRPr="00EB07B5">
              <w:rPr>
                <w:rFonts w:ascii="Times New Roman" w:hAnsi="Times New Roman"/>
                <w:sz w:val="28"/>
                <w:szCs w:val="28"/>
              </w:rPr>
              <w:t xml:space="preserve">Составить самостоятельно 5 предложений с корнями </w:t>
            </w:r>
            <w:proofErr w:type="spellStart"/>
            <w:r w:rsidR="004F0668" w:rsidRPr="00EB07B5">
              <w:rPr>
                <w:rFonts w:ascii="Times New Roman" w:hAnsi="Times New Roman"/>
                <w:sz w:val="28"/>
                <w:szCs w:val="28"/>
              </w:rPr>
              <w:t>кас</w:t>
            </w:r>
            <w:proofErr w:type="spellEnd"/>
            <w:r w:rsidR="004F0668" w:rsidRPr="00EB07B5">
              <w:rPr>
                <w:rFonts w:ascii="Times New Roman" w:hAnsi="Times New Roman"/>
                <w:sz w:val="28"/>
                <w:szCs w:val="28"/>
              </w:rPr>
              <w:t>-кос.</w:t>
            </w:r>
          </w:p>
          <w:p w14:paraId="4393BE01" w14:textId="77777777" w:rsidR="00161236" w:rsidRPr="00EB07B5" w:rsidRDefault="007C0335" w:rsidP="004F0668">
            <w:pPr>
              <w:rPr>
                <w:rFonts w:ascii="Times New Roman" w:hAnsi="Times New Roman"/>
                <w:sz w:val="28"/>
                <w:szCs w:val="28"/>
              </w:rPr>
            </w:pPr>
            <w:r w:rsidRPr="00EB07B5"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r w:rsidR="00161236" w:rsidRPr="00EB07B5">
              <w:rPr>
                <w:rFonts w:ascii="Times New Roman" w:hAnsi="Times New Roman"/>
                <w:sz w:val="28"/>
                <w:szCs w:val="28"/>
              </w:rPr>
              <w:t xml:space="preserve">Составить словарный </w:t>
            </w:r>
            <w:proofErr w:type="gramStart"/>
            <w:r w:rsidR="00161236" w:rsidRPr="00EB07B5">
              <w:rPr>
                <w:rFonts w:ascii="Times New Roman" w:hAnsi="Times New Roman"/>
                <w:sz w:val="28"/>
                <w:szCs w:val="28"/>
              </w:rPr>
              <w:t xml:space="preserve">диктант </w:t>
            </w:r>
            <w:r w:rsidR="0016786B">
              <w:rPr>
                <w:rFonts w:ascii="Times New Roman" w:hAnsi="Times New Roman"/>
                <w:sz w:val="28"/>
                <w:szCs w:val="28"/>
              </w:rPr>
              <w:t xml:space="preserve"> с</w:t>
            </w:r>
            <w:proofErr w:type="gramEnd"/>
            <w:r w:rsidR="0016786B">
              <w:rPr>
                <w:rFonts w:ascii="Times New Roman" w:hAnsi="Times New Roman"/>
                <w:sz w:val="28"/>
                <w:szCs w:val="28"/>
              </w:rPr>
              <w:t xml:space="preserve"> чередующимися гласными </w:t>
            </w:r>
            <w:proofErr w:type="spellStart"/>
            <w:r w:rsidR="0016786B">
              <w:rPr>
                <w:rFonts w:ascii="Times New Roman" w:hAnsi="Times New Roman"/>
                <w:sz w:val="28"/>
                <w:szCs w:val="28"/>
              </w:rPr>
              <w:t>кас</w:t>
            </w:r>
            <w:proofErr w:type="spellEnd"/>
            <w:r w:rsidR="0016786B">
              <w:rPr>
                <w:rFonts w:ascii="Times New Roman" w:hAnsi="Times New Roman"/>
                <w:sz w:val="28"/>
                <w:szCs w:val="28"/>
              </w:rPr>
              <w:t xml:space="preserve">-кос </w:t>
            </w:r>
            <w:r w:rsidR="00161236" w:rsidRPr="00EB07B5">
              <w:rPr>
                <w:rFonts w:ascii="Times New Roman" w:hAnsi="Times New Roman"/>
                <w:sz w:val="28"/>
                <w:szCs w:val="28"/>
              </w:rPr>
              <w:t>(до 10 слов)</w:t>
            </w:r>
            <w:r w:rsidR="004F0668" w:rsidRPr="00EB07B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D11AB" w14:textId="77777777" w:rsidR="00161236" w:rsidRPr="00EB07B5" w:rsidRDefault="00161236" w:rsidP="005A523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B07B5">
              <w:rPr>
                <w:rFonts w:ascii="Times New Roman" w:hAnsi="Times New Roman" w:cs="Times New Roman"/>
                <w:i/>
                <w:sz w:val="28"/>
                <w:szCs w:val="28"/>
              </w:rPr>
              <w:t>Запись учащимися задания в дневники.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96C7" w14:textId="77777777" w:rsidR="00161236" w:rsidRPr="00EB07B5" w:rsidRDefault="00161236" w:rsidP="005A523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61EE9A3" w14:textId="77777777" w:rsidR="00161236" w:rsidRPr="00EB07B5" w:rsidRDefault="00161236" w:rsidP="0016123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AF6029C" w14:textId="77777777" w:rsidR="00161236" w:rsidRPr="00EB07B5" w:rsidRDefault="00161236">
      <w:pPr>
        <w:rPr>
          <w:rFonts w:ascii="Times New Roman" w:hAnsi="Times New Roman"/>
          <w:sz w:val="28"/>
          <w:szCs w:val="28"/>
        </w:rPr>
      </w:pPr>
    </w:p>
    <w:p w14:paraId="6ACEDFD4" w14:textId="77777777" w:rsidR="00161236" w:rsidRPr="00EB07B5" w:rsidRDefault="00161236">
      <w:pPr>
        <w:rPr>
          <w:rFonts w:ascii="Times New Roman" w:hAnsi="Times New Roman"/>
          <w:sz w:val="28"/>
          <w:szCs w:val="28"/>
        </w:rPr>
      </w:pPr>
    </w:p>
    <w:p w14:paraId="1D6DBAF5" w14:textId="77777777" w:rsidR="00161236" w:rsidRPr="00EB07B5" w:rsidRDefault="00161236">
      <w:pPr>
        <w:rPr>
          <w:rFonts w:ascii="Times New Roman" w:hAnsi="Times New Roman"/>
          <w:sz w:val="28"/>
          <w:szCs w:val="28"/>
        </w:rPr>
      </w:pPr>
    </w:p>
    <w:p w14:paraId="15AA150F" w14:textId="77777777" w:rsidR="00161236" w:rsidRPr="00EB07B5" w:rsidRDefault="00161236">
      <w:pPr>
        <w:rPr>
          <w:rFonts w:ascii="Times New Roman" w:hAnsi="Times New Roman"/>
          <w:sz w:val="28"/>
          <w:szCs w:val="28"/>
        </w:rPr>
      </w:pPr>
    </w:p>
    <w:p w14:paraId="38F6A1F0" w14:textId="77777777" w:rsidR="00161236" w:rsidRDefault="00161236">
      <w:pPr>
        <w:rPr>
          <w:rFonts w:ascii="Times New Roman" w:hAnsi="Times New Roman"/>
          <w:sz w:val="28"/>
          <w:szCs w:val="28"/>
        </w:rPr>
      </w:pPr>
    </w:p>
    <w:p w14:paraId="68AF4495" w14:textId="77777777" w:rsidR="00E75D05" w:rsidRDefault="00E75D05">
      <w:pPr>
        <w:rPr>
          <w:rFonts w:ascii="Times New Roman" w:hAnsi="Times New Roman"/>
          <w:sz w:val="28"/>
          <w:szCs w:val="28"/>
        </w:rPr>
      </w:pPr>
    </w:p>
    <w:p w14:paraId="26E70483" w14:textId="77777777" w:rsidR="00E75D05" w:rsidRDefault="00E75D05">
      <w:pPr>
        <w:rPr>
          <w:rFonts w:ascii="Times New Roman" w:hAnsi="Times New Roman"/>
          <w:sz w:val="28"/>
          <w:szCs w:val="28"/>
        </w:rPr>
      </w:pPr>
    </w:p>
    <w:p w14:paraId="07A4DD26" w14:textId="77777777" w:rsidR="00E75D05" w:rsidRDefault="00E75D05">
      <w:pPr>
        <w:rPr>
          <w:rFonts w:ascii="Times New Roman" w:hAnsi="Times New Roman"/>
          <w:sz w:val="28"/>
          <w:szCs w:val="28"/>
        </w:rPr>
      </w:pPr>
    </w:p>
    <w:p w14:paraId="5DC3C377" w14:textId="77777777" w:rsidR="006B3E00" w:rsidRDefault="006B3E00" w:rsidP="006B3E00">
      <w:pPr>
        <w:rPr>
          <w:rFonts w:ascii="Times New Roman" w:hAnsi="Times New Roman"/>
          <w:sz w:val="28"/>
          <w:szCs w:val="28"/>
        </w:rPr>
      </w:pPr>
    </w:p>
    <w:p w14:paraId="3A2EA0AB" w14:textId="77777777" w:rsidR="00E75D05" w:rsidRDefault="00E75D05" w:rsidP="006B3E0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</w:p>
    <w:p w14:paraId="29D6A44D" w14:textId="77777777" w:rsidR="00E75D05" w:rsidRPr="006B3E00" w:rsidRDefault="00AD2FE8" w:rsidP="00AD2FE8">
      <w:pPr>
        <w:jc w:val="center"/>
        <w:rPr>
          <w:rFonts w:ascii="Times New Roman" w:hAnsi="Times New Roman"/>
          <w:b/>
          <w:sz w:val="28"/>
          <w:szCs w:val="28"/>
        </w:rPr>
      </w:pPr>
      <w:r w:rsidRPr="006B3E00">
        <w:rPr>
          <w:rFonts w:ascii="Times New Roman" w:hAnsi="Times New Roman"/>
          <w:b/>
          <w:sz w:val="28"/>
          <w:szCs w:val="28"/>
        </w:rPr>
        <w:t>«3»</w:t>
      </w:r>
    </w:p>
    <w:p w14:paraId="2A69F232" w14:textId="77777777" w:rsidR="00AD2FE8" w:rsidRDefault="002A3A8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AD2FE8">
        <w:rPr>
          <w:rFonts w:ascii="Times New Roman" w:hAnsi="Times New Roman"/>
          <w:sz w:val="28"/>
          <w:szCs w:val="28"/>
        </w:rPr>
        <w:t>Выпишите</w:t>
      </w:r>
      <w:r>
        <w:rPr>
          <w:rFonts w:ascii="Times New Roman" w:hAnsi="Times New Roman"/>
          <w:sz w:val="28"/>
          <w:szCs w:val="28"/>
        </w:rPr>
        <w:t xml:space="preserve"> </w:t>
      </w:r>
      <w:r w:rsidR="00AD2FE8">
        <w:rPr>
          <w:rFonts w:ascii="Times New Roman" w:hAnsi="Times New Roman"/>
          <w:sz w:val="28"/>
          <w:szCs w:val="28"/>
        </w:rPr>
        <w:t xml:space="preserve">слова с корнем </w:t>
      </w:r>
      <w:proofErr w:type="spellStart"/>
      <w:r w:rsidR="00AD2FE8">
        <w:rPr>
          <w:rFonts w:ascii="Times New Roman" w:hAnsi="Times New Roman"/>
          <w:sz w:val="28"/>
          <w:szCs w:val="28"/>
        </w:rPr>
        <w:t>кас</w:t>
      </w:r>
      <w:proofErr w:type="spellEnd"/>
      <w:r w:rsidR="00AD2FE8">
        <w:rPr>
          <w:rFonts w:ascii="Times New Roman" w:hAnsi="Times New Roman"/>
          <w:sz w:val="28"/>
          <w:szCs w:val="28"/>
        </w:rPr>
        <w:t>-кос,</w:t>
      </w:r>
      <w:r w:rsidR="00766525" w:rsidRPr="00766525">
        <w:rPr>
          <w:rFonts w:ascii="Times New Roman" w:hAnsi="Times New Roman"/>
          <w:sz w:val="28"/>
          <w:szCs w:val="28"/>
        </w:rPr>
        <w:t xml:space="preserve"> </w:t>
      </w:r>
      <w:r w:rsidR="00766525">
        <w:rPr>
          <w:rFonts w:ascii="Times New Roman" w:hAnsi="Times New Roman"/>
          <w:sz w:val="28"/>
          <w:szCs w:val="28"/>
        </w:rPr>
        <w:t>графически выделите орфограмму</w:t>
      </w:r>
      <w:r w:rsidR="00AD2FE8">
        <w:rPr>
          <w:rFonts w:ascii="Times New Roman" w:hAnsi="Times New Roman"/>
          <w:sz w:val="28"/>
          <w:szCs w:val="28"/>
        </w:rPr>
        <w:t>.</w:t>
      </w:r>
    </w:p>
    <w:p w14:paraId="3D7D21EF" w14:textId="77777777" w:rsidR="00AD2FE8" w:rsidRDefault="00AD2FE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Врач советовал </w:t>
      </w:r>
      <w:proofErr w:type="gramStart"/>
      <w:r>
        <w:rPr>
          <w:rFonts w:ascii="Times New Roman" w:hAnsi="Times New Roman"/>
          <w:sz w:val="28"/>
          <w:szCs w:val="28"/>
        </w:rPr>
        <w:t>неук..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снительно</w:t>
      </w:r>
      <w:proofErr w:type="spellEnd"/>
      <w:r>
        <w:rPr>
          <w:rFonts w:ascii="Times New Roman" w:hAnsi="Times New Roman"/>
          <w:sz w:val="28"/>
          <w:szCs w:val="28"/>
        </w:rPr>
        <w:t xml:space="preserve"> соблюдать его предписания.</w:t>
      </w:r>
    </w:p>
    <w:p w14:paraId="048BA964" w14:textId="77777777" w:rsidR="00AD2FE8" w:rsidRDefault="00AD2FE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Самолет плавно </w:t>
      </w:r>
      <w:proofErr w:type="gramStart"/>
      <w:r>
        <w:rPr>
          <w:rFonts w:ascii="Times New Roman" w:hAnsi="Times New Roman"/>
          <w:sz w:val="28"/>
          <w:szCs w:val="28"/>
        </w:rPr>
        <w:t>к..</w:t>
      </w:r>
      <w:proofErr w:type="spellStart"/>
      <w:r>
        <w:rPr>
          <w:rFonts w:ascii="Times New Roman" w:hAnsi="Times New Roman"/>
          <w:sz w:val="28"/>
          <w:szCs w:val="28"/>
        </w:rPr>
        <w:t>снулся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земли.</w:t>
      </w:r>
    </w:p>
    <w:p w14:paraId="7CEE1374" w14:textId="77777777" w:rsidR="00AD2FE8" w:rsidRDefault="00AD2FE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 w:rsidR="002A3A8C">
        <w:rPr>
          <w:rFonts w:ascii="Times New Roman" w:hAnsi="Times New Roman"/>
          <w:sz w:val="28"/>
          <w:szCs w:val="28"/>
        </w:rPr>
        <w:t xml:space="preserve"> На поляне стоял </w:t>
      </w:r>
      <w:proofErr w:type="gramStart"/>
      <w:r w:rsidR="002A3A8C">
        <w:rPr>
          <w:rFonts w:ascii="Times New Roman" w:hAnsi="Times New Roman"/>
          <w:sz w:val="28"/>
          <w:szCs w:val="28"/>
        </w:rPr>
        <w:t>к..</w:t>
      </w:r>
      <w:proofErr w:type="spellStart"/>
      <w:r w:rsidR="002A3A8C">
        <w:rPr>
          <w:rFonts w:ascii="Times New Roman" w:hAnsi="Times New Roman"/>
          <w:sz w:val="28"/>
          <w:szCs w:val="28"/>
        </w:rPr>
        <w:t>солапый</w:t>
      </w:r>
      <w:proofErr w:type="spellEnd"/>
      <w:proofErr w:type="gramEnd"/>
      <w:r w:rsidR="002A3A8C">
        <w:rPr>
          <w:rFonts w:ascii="Times New Roman" w:hAnsi="Times New Roman"/>
          <w:sz w:val="28"/>
          <w:szCs w:val="28"/>
        </w:rPr>
        <w:t xml:space="preserve"> медвежонок и старательно ловил свою тень.</w:t>
      </w:r>
    </w:p>
    <w:p w14:paraId="546D36D6" w14:textId="77777777" w:rsidR="002A3A8C" w:rsidRDefault="002A3A8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Зверек </w:t>
      </w:r>
      <w:r w:rsidRPr="002A3A8C">
        <w:rPr>
          <w:rFonts w:ascii="Times New Roman" w:hAnsi="Times New Roman"/>
          <w:sz w:val="28"/>
          <w:szCs w:val="28"/>
        </w:rPr>
        <w:t>то</w:t>
      </w:r>
      <w:r>
        <w:rPr>
          <w:rFonts w:ascii="Times New Roman" w:hAnsi="Times New Roman"/>
          <w:sz w:val="28"/>
          <w:szCs w:val="28"/>
        </w:rPr>
        <w:t xml:space="preserve">лько </w:t>
      </w:r>
      <w:proofErr w:type="gramStart"/>
      <w:r>
        <w:rPr>
          <w:rFonts w:ascii="Times New Roman" w:hAnsi="Times New Roman"/>
          <w:sz w:val="28"/>
          <w:szCs w:val="28"/>
        </w:rPr>
        <w:t>к..</w:t>
      </w:r>
      <w:proofErr w:type="spellStart"/>
      <w:r w:rsidRPr="002A3A8C">
        <w:rPr>
          <w:rFonts w:ascii="Times New Roman" w:hAnsi="Times New Roman"/>
          <w:sz w:val="28"/>
          <w:szCs w:val="28"/>
        </w:rPr>
        <w:t>сался</w:t>
      </w:r>
      <w:proofErr w:type="spellEnd"/>
      <w:proofErr w:type="gramEnd"/>
      <w:r w:rsidRPr="002A3A8C">
        <w:rPr>
          <w:rFonts w:ascii="Times New Roman" w:hAnsi="Times New Roman"/>
          <w:sz w:val="28"/>
          <w:szCs w:val="28"/>
        </w:rPr>
        <w:t xml:space="preserve"> ее, а поймать не мог. </w:t>
      </w:r>
    </w:p>
    <w:p w14:paraId="7CDD8695" w14:textId="77777777" w:rsidR="002A3A8C" w:rsidRDefault="002A3A8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</w:t>
      </w:r>
      <w:r w:rsidRPr="002A3A8C">
        <w:rPr>
          <w:rFonts w:ascii="Times New Roman" w:hAnsi="Times New Roman"/>
          <w:sz w:val="28"/>
          <w:szCs w:val="28"/>
        </w:rPr>
        <w:t xml:space="preserve">Когда </w:t>
      </w:r>
      <w:r>
        <w:rPr>
          <w:rFonts w:ascii="Times New Roman" w:hAnsi="Times New Roman"/>
          <w:sz w:val="28"/>
          <w:szCs w:val="28"/>
        </w:rPr>
        <w:t xml:space="preserve">медвежонок устал, он сел и </w:t>
      </w:r>
      <w:proofErr w:type="gramStart"/>
      <w:r>
        <w:rPr>
          <w:rFonts w:ascii="Times New Roman" w:hAnsi="Times New Roman"/>
          <w:sz w:val="28"/>
          <w:szCs w:val="28"/>
        </w:rPr>
        <w:t>прик..</w:t>
      </w:r>
      <w:proofErr w:type="spellStart"/>
      <w:proofErr w:type="gramEnd"/>
      <w:r w:rsidRPr="002A3A8C">
        <w:rPr>
          <w:rFonts w:ascii="Times New Roman" w:hAnsi="Times New Roman"/>
          <w:sz w:val="28"/>
          <w:szCs w:val="28"/>
        </w:rPr>
        <w:t>снулся</w:t>
      </w:r>
      <w:proofErr w:type="spellEnd"/>
      <w:r w:rsidRPr="002A3A8C">
        <w:rPr>
          <w:rFonts w:ascii="Times New Roman" w:hAnsi="Times New Roman"/>
          <w:sz w:val="28"/>
          <w:szCs w:val="28"/>
        </w:rPr>
        <w:t xml:space="preserve"> большой лапой к голове.</w:t>
      </w:r>
    </w:p>
    <w:p w14:paraId="5980EFF9" w14:textId="77777777" w:rsidR="002A3A8C" w:rsidRDefault="002A3A8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Мать нежно </w:t>
      </w:r>
      <w:proofErr w:type="gramStart"/>
      <w:r>
        <w:rPr>
          <w:rFonts w:ascii="Times New Roman" w:hAnsi="Times New Roman"/>
          <w:sz w:val="28"/>
          <w:szCs w:val="28"/>
        </w:rPr>
        <w:t>к..</w:t>
      </w:r>
      <w:proofErr w:type="spellStart"/>
      <w:r>
        <w:rPr>
          <w:rFonts w:ascii="Times New Roman" w:hAnsi="Times New Roman"/>
          <w:sz w:val="28"/>
          <w:szCs w:val="28"/>
        </w:rPr>
        <w:t>снулась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моего плеча.</w:t>
      </w:r>
    </w:p>
    <w:p w14:paraId="42830863" w14:textId="77777777" w:rsidR="002A3A8C" w:rsidRDefault="002A3A8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7) Это меня не </w:t>
      </w:r>
      <w:proofErr w:type="gramStart"/>
      <w:r>
        <w:rPr>
          <w:rFonts w:ascii="Times New Roman" w:hAnsi="Times New Roman"/>
          <w:sz w:val="28"/>
          <w:szCs w:val="28"/>
        </w:rPr>
        <w:t>к..</w:t>
      </w:r>
      <w:proofErr w:type="spellStart"/>
      <w:r>
        <w:rPr>
          <w:rFonts w:ascii="Times New Roman" w:hAnsi="Times New Roman"/>
          <w:sz w:val="28"/>
          <w:szCs w:val="28"/>
        </w:rPr>
        <w:t>сается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>.</w:t>
      </w:r>
    </w:p>
    <w:p w14:paraId="37E58B24" w14:textId="77777777" w:rsidR="002A3A8C" w:rsidRDefault="002A3A8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8) Конституция РФ гарантирует </w:t>
      </w:r>
      <w:proofErr w:type="spellStart"/>
      <w:proofErr w:type="gramStart"/>
      <w:r w:rsidR="00541A91">
        <w:rPr>
          <w:rFonts w:ascii="Times New Roman" w:hAnsi="Times New Roman"/>
          <w:sz w:val="28"/>
          <w:szCs w:val="28"/>
        </w:rPr>
        <w:t>неприк</w:t>
      </w:r>
      <w:proofErr w:type="spellEnd"/>
      <w:r w:rsidR="00541A91">
        <w:rPr>
          <w:rFonts w:ascii="Times New Roman" w:hAnsi="Times New Roman"/>
          <w:sz w:val="28"/>
          <w:szCs w:val="28"/>
        </w:rPr>
        <w:t>..</w:t>
      </w:r>
      <w:proofErr w:type="spellStart"/>
      <w:proofErr w:type="gramEnd"/>
      <w:r w:rsidR="00541A91">
        <w:rPr>
          <w:rFonts w:ascii="Times New Roman" w:hAnsi="Times New Roman"/>
          <w:sz w:val="28"/>
          <w:szCs w:val="28"/>
        </w:rPr>
        <w:t>сновенность</w:t>
      </w:r>
      <w:proofErr w:type="spellEnd"/>
      <w:r w:rsidR="00541A91">
        <w:rPr>
          <w:rFonts w:ascii="Times New Roman" w:hAnsi="Times New Roman"/>
          <w:sz w:val="28"/>
          <w:szCs w:val="28"/>
        </w:rPr>
        <w:t xml:space="preserve"> собственности граждан.</w:t>
      </w:r>
    </w:p>
    <w:p w14:paraId="7C17C15C" w14:textId="77777777" w:rsidR="00541A91" w:rsidRDefault="00541A9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Выпишите слово, где </w:t>
      </w:r>
      <w:r w:rsidRPr="00541A91">
        <w:rPr>
          <w:rFonts w:ascii="Times New Roman" w:hAnsi="Times New Roman"/>
          <w:b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 xml:space="preserve"> происходит чередование гласных, объясните его написание. </w:t>
      </w:r>
    </w:p>
    <w:p w14:paraId="3661EC18" w14:textId="77777777" w:rsidR="00AD2FE8" w:rsidRDefault="00541A9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Составьте предложение с прямой речью, употребив одно из слов с чередованием гласных в корне.</w:t>
      </w:r>
    </w:p>
    <w:p w14:paraId="65AB305B" w14:textId="77777777" w:rsidR="00541A91" w:rsidRPr="006B3E00" w:rsidRDefault="00541A91" w:rsidP="00541A91">
      <w:pPr>
        <w:jc w:val="center"/>
        <w:rPr>
          <w:rFonts w:ascii="Times New Roman" w:hAnsi="Times New Roman"/>
          <w:b/>
          <w:sz w:val="28"/>
          <w:szCs w:val="28"/>
        </w:rPr>
      </w:pPr>
      <w:r w:rsidRPr="006B3E00">
        <w:rPr>
          <w:rFonts w:ascii="Times New Roman" w:hAnsi="Times New Roman"/>
          <w:b/>
          <w:sz w:val="28"/>
          <w:szCs w:val="28"/>
        </w:rPr>
        <w:t>«4»</w:t>
      </w:r>
    </w:p>
    <w:p w14:paraId="736AF284" w14:textId="77777777" w:rsidR="00E75D05" w:rsidRDefault="00AD2FE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Дополните предложения словами с </w:t>
      </w:r>
      <w:r w:rsidR="00541A91">
        <w:rPr>
          <w:rFonts w:ascii="Times New Roman" w:hAnsi="Times New Roman"/>
          <w:sz w:val="28"/>
          <w:szCs w:val="28"/>
        </w:rPr>
        <w:t xml:space="preserve">корнем </w:t>
      </w:r>
      <w:proofErr w:type="spellStart"/>
      <w:r w:rsidR="00541A91">
        <w:rPr>
          <w:rFonts w:ascii="Times New Roman" w:hAnsi="Times New Roman"/>
          <w:sz w:val="28"/>
          <w:szCs w:val="28"/>
        </w:rPr>
        <w:t>кас</w:t>
      </w:r>
      <w:proofErr w:type="spellEnd"/>
      <w:r w:rsidR="00541A91">
        <w:rPr>
          <w:rFonts w:ascii="Times New Roman" w:hAnsi="Times New Roman"/>
          <w:sz w:val="28"/>
          <w:szCs w:val="28"/>
        </w:rPr>
        <w:t>-кос.</w:t>
      </w:r>
      <w:r w:rsidR="006B3E00">
        <w:rPr>
          <w:rFonts w:ascii="Times New Roman" w:hAnsi="Times New Roman"/>
          <w:sz w:val="28"/>
          <w:szCs w:val="28"/>
        </w:rPr>
        <w:t xml:space="preserve"> Спишите, графически выделите орфограмму.</w:t>
      </w:r>
    </w:p>
    <w:p w14:paraId="68E69B86" w14:textId="77777777" w:rsidR="00541A91" w:rsidRDefault="00541A91" w:rsidP="00541A9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Мать нежно ________   моего плеча.</w:t>
      </w:r>
    </w:p>
    <w:p w14:paraId="71E96155" w14:textId="77777777" w:rsidR="00541A91" w:rsidRDefault="00541A91" w:rsidP="00541A9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541A91">
        <w:rPr>
          <w:rFonts w:ascii="Times New Roman" w:hAnsi="Times New Roman"/>
          <w:sz w:val="28"/>
          <w:szCs w:val="28"/>
        </w:rPr>
        <w:t xml:space="preserve">) Темнота </w:t>
      </w:r>
      <w:r>
        <w:rPr>
          <w:rFonts w:ascii="Times New Roman" w:hAnsi="Times New Roman"/>
          <w:sz w:val="28"/>
          <w:szCs w:val="28"/>
        </w:rPr>
        <w:t>______</w:t>
      </w:r>
      <w:proofErr w:type="gramStart"/>
      <w:r>
        <w:rPr>
          <w:rFonts w:ascii="Times New Roman" w:hAnsi="Times New Roman"/>
          <w:sz w:val="28"/>
          <w:szCs w:val="28"/>
        </w:rPr>
        <w:t xml:space="preserve">_  </w:t>
      </w:r>
      <w:r w:rsidRPr="00541A91">
        <w:rPr>
          <w:rFonts w:ascii="Times New Roman" w:hAnsi="Times New Roman"/>
          <w:sz w:val="28"/>
          <w:szCs w:val="28"/>
        </w:rPr>
        <w:t>всего</w:t>
      </w:r>
      <w:proofErr w:type="gramEnd"/>
      <w:r w:rsidRPr="00541A91">
        <w:rPr>
          <w:rFonts w:ascii="Times New Roman" w:hAnsi="Times New Roman"/>
          <w:sz w:val="28"/>
          <w:szCs w:val="28"/>
        </w:rPr>
        <w:t>: все кругом быстро чернело и утихало</w:t>
      </w:r>
      <w:r>
        <w:rPr>
          <w:rFonts w:ascii="Times New Roman" w:hAnsi="Times New Roman"/>
          <w:sz w:val="28"/>
          <w:szCs w:val="28"/>
        </w:rPr>
        <w:t>.</w:t>
      </w:r>
    </w:p>
    <w:p w14:paraId="2147EB2C" w14:textId="77777777" w:rsidR="00541A91" w:rsidRDefault="00541A91" w:rsidP="00541A91">
      <w:pPr>
        <w:rPr>
          <w:rFonts w:ascii="Times New Roman" w:hAnsi="Times New Roman"/>
          <w:sz w:val="28"/>
          <w:szCs w:val="28"/>
        </w:rPr>
      </w:pPr>
      <w:r w:rsidRPr="00541A91">
        <w:rPr>
          <w:rFonts w:ascii="Times New Roman" w:hAnsi="Times New Roman"/>
          <w:sz w:val="28"/>
          <w:szCs w:val="28"/>
        </w:rPr>
        <w:t xml:space="preserve">3) Небольшая ночная птица почти </w:t>
      </w:r>
      <w:r>
        <w:rPr>
          <w:rFonts w:ascii="Times New Roman" w:hAnsi="Times New Roman"/>
          <w:sz w:val="28"/>
          <w:szCs w:val="28"/>
        </w:rPr>
        <w:t>_______</w:t>
      </w:r>
      <w:proofErr w:type="gramStart"/>
      <w:r>
        <w:rPr>
          <w:rFonts w:ascii="Times New Roman" w:hAnsi="Times New Roman"/>
          <w:sz w:val="28"/>
          <w:szCs w:val="28"/>
        </w:rPr>
        <w:t xml:space="preserve">_  </w:t>
      </w:r>
      <w:r w:rsidRPr="00541A91">
        <w:rPr>
          <w:rFonts w:ascii="Times New Roman" w:hAnsi="Times New Roman"/>
          <w:sz w:val="28"/>
          <w:szCs w:val="28"/>
        </w:rPr>
        <w:t>охотника</w:t>
      </w:r>
      <w:proofErr w:type="gramEnd"/>
      <w:r w:rsidRPr="00541A91">
        <w:rPr>
          <w:rFonts w:ascii="Times New Roman" w:hAnsi="Times New Roman"/>
          <w:sz w:val="28"/>
          <w:szCs w:val="28"/>
        </w:rPr>
        <w:t xml:space="preserve"> своим крылом.</w:t>
      </w:r>
    </w:p>
    <w:p w14:paraId="5F15C309" w14:textId="77777777" w:rsidR="006B3E00" w:rsidRDefault="00541A91" w:rsidP="00541A9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Чтобы доказать теорему, проведи _______</w:t>
      </w:r>
      <w:proofErr w:type="gramStart"/>
      <w:r>
        <w:rPr>
          <w:rFonts w:ascii="Times New Roman" w:hAnsi="Times New Roman"/>
          <w:sz w:val="28"/>
          <w:szCs w:val="28"/>
        </w:rPr>
        <w:t>_  к</w:t>
      </w:r>
      <w:proofErr w:type="gramEnd"/>
      <w:r>
        <w:rPr>
          <w:rFonts w:ascii="Times New Roman" w:hAnsi="Times New Roman"/>
          <w:sz w:val="28"/>
          <w:szCs w:val="28"/>
        </w:rPr>
        <w:t xml:space="preserve"> окружности.</w:t>
      </w:r>
    </w:p>
    <w:p w14:paraId="60E8181E" w14:textId="77777777" w:rsidR="006B3E00" w:rsidRDefault="006B3E00" w:rsidP="00541A9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Эта проблема меня не _________</w:t>
      </w:r>
      <w:proofErr w:type="gramStart"/>
      <w:r>
        <w:rPr>
          <w:rFonts w:ascii="Times New Roman" w:hAnsi="Times New Roman"/>
          <w:sz w:val="28"/>
          <w:szCs w:val="28"/>
        </w:rPr>
        <w:t>_  .</w:t>
      </w:r>
      <w:proofErr w:type="gramEnd"/>
    </w:p>
    <w:p w14:paraId="42F22DA9" w14:textId="77777777" w:rsidR="00541A91" w:rsidRDefault="006B3E00" w:rsidP="00541A9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6) Лектор несколько раз в своем </w:t>
      </w:r>
      <w:proofErr w:type="gramStart"/>
      <w:r>
        <w:rPr>
          <w:rFonts w:ascii="Times New Roman" w:hAnsi="Times New Roman"/>
          <w:sz w:val="28"/>
          <w:szCs w:val="28"/>
        </w:rPr>
        <w:t>выступлении  _</w:t>
      </w:r>
      <w:proofErr w:type="gramEnd"/>
      <w:r>
        <w:rPr>
          <w:rFonts w:ascii="Times New Roman" w:hAnsi="Times New Roman"/>
          <w:sz w:val="28"/>
          <w:szCs w:val="28"/>
        </w:rPr>
        <w:t>_______  этого вопроса.</w:t>
      </w:r>
    </w:p>
    <w:p w14:paraId="5FCE8269" w14:textId="77777777" w:rsidR="006B3E00" w:rsidRDefault="006B3E00" w:rsidP="00541A9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Докажите, что слово «касаться» является многозначным.</w:t>
      </w:r>
      <w:r w:rsidR="00766525">
        <w:rPr>
          <w:rFonts w:ascii="Times New Roman" w:hAnsi="Times New Roman"/>
          <w:sz w:val="28"/>
          <w:szCs w:val="28"/>
        </w:rPr>
        <w:t xml:space="preserve"> Приведите примеры.</w:t>
      </w:r>
    </w:p>
    <w:p w14:paraId="106DE411" w14:textId="77777777" w:rsidR="006B3E00" w:rsidRDefault="006B3E00" w:rsidP="006B3E00">
      <w:pPr>
        <w:jc w:val="center"/>
        <w:rPr>
          <w:rFonts w:ascii="Times New Roman" w:hAnsi="Times New Roman"/>
          <w:b/>
          <w:sz w:val="28"/>
          <w:szCs w:val="28"/>
        </w:rPr>
      </w:pPr>
      <w:r w:rsidRPr="006B3E00">
        <w:rPr>
          <w:rFonts w:ascii="Times New Roman" w:hAnsi="Times New Roman"/>
          <w:b/>
          <w:sz w:val="28"/>
          <w:szCs w:val="28"/>
        </w:rPr>
        <w:t>«5»</w:t>
      </w:r>
    </w:p>
    <w:p w14:paraId="62D3258F" w14:textId="77777777" w:rsidR="006B3E00" w:rsidRPr="006B3E00" w:rsidRDefault="006B3E00" w:rsidP="006B3E00">
      <w:pPr>
        <w:rPr>
          <w:rFonts w:ascii="Times New Roman" w:hAnsi="Times New Roman"/>
          <w:b/>
          <w:sz w:val="28"/>
          <w:szCs w:val="28"/>
        </w:rPr>
      </w:pPr>
    </w:p>
    <w:p w14:paraId="5954C06E" w14:textId="77777777" w:rsidR="006B3E00" w:rsidRPr="00541A91" w:rsidRDefault="00766525" w:rsidP="00541A9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Составьте и запишите предложения, графически выделите орфограмму.</w:t>
      </w:r>
    </w:p>
    <w:p w14:paraId="236721DE" w14:textId="77777777" w:rsidR="00766525" w:rsidRPr="00766525" w:rsidRDefault="00766525" w:rsidP="0076652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Pr="00766525">
        <w:rPr>
          <w:rFonts w:ascii="Times New Roman" w:hAnsi="Times New Roman"/>
          <w:sz w:val="28"/>
          <w:szCs w:val="28"/>
        </w:rPr>
        <w:t xml:space="preserve"> Солнце, деревьев, вершин, </w:t>
      </w:r>
      <w:proofErr w:type="gramStart"/>
      <w:r w:rsidRPr="00766525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..</w:t>
      </w:r>
      <w:proofErr w:type="spellStart"/>
      <w:r w:rsidRPr="00766525">
        <w:rPr>
          <w:rFonts w:ascii="Times New Roman" w:hAnsi="Times New Roman"/>
          <w:sz w:val="28"/>
          <w:szCs w:val="28"/>
        </w:rPr>
        <w:t>снулось</w:t>
      </w:r>
      <w:proofErr w:type="spellEnd"/>
      <w:proofErr w:type="gramEnd"/>
      <w:r w:rsidRPr="00766525">
        <w:rPr>
          <w:rFonts w:ascii="Times New Roman" w:hAnsi="Times New Roman"/>
          <w:sz w:val="28"/>
          <w:szCs w:val="28"/>
        </w:rPr>
        <w:t>.</w:t>
      </w:r>
    </w:p>
    <w:p w14:paraId="468AF653" w14:textId="77777777" w:rsidR="00766525" w:rsidRPr="00766525" w:rsidRDefault="00766525" w:rsidP="0076652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И, чуть, лодка, берега, </w:t>
      </w:r>
      <w:proofErr w:type="gramStart"/>
      <w:r>
        <w:rPr>
          <w:rFonts w:ascii="Times New Roman" w:hAnsi="Times New Roman"/>
          <w:sz w:val="28"/>
          <w:szCs w:val="28"/>
        </w:rPr>
        <w:t>к..</w:t>
      </w:r>
      <w:proofErr w:type="spellStart"/>
      <w:r w:rsidRPr="00766525">
        <w:rPr>
          <w:rFonts w:ascii="Times New Roman" w:hAnsi="Times New Roman"/>
          <w:sz w:val="28"/>
          <w:szCs w:val="28"/>
        </w:rPr>
        <w:t>снулась</w:t>
      </w:r>
      <w:proofErr w:type="spellEnd"/>
      <w:proofErr w:type="gramEnd"/>
      <w:r w:rsidRPr="00766525">
        <w:rPr>
          <w:rFonts w:ascii="Times New Roman" w:hAnsi="Times New Roman"/>
          <w:sz w:val="28"/>
          <w:szCs w:val="28"/>
        </w:rPr>
        <w:t>, остановилась.</w:t>
      </w:r>
    </w:p>
    <w:p w14:paraId="5C189C3A" w14:textId="77777777" w:rsidR="00766525" w:rsidRPr="00766525" w:rsidRDefault="00766525" w:rsidP="0076652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 w:rsidRPr="00766525">
        <w:rPr>
          <w:rFonts w:ascii="Times New Roman" w:hAnsi="Times New Roman"/>
          <w:sz w:val="28"/>
          <w:szCs w:val="28"/>
        </w:rPr>
        <w:t xml:space="preserve"> Вдруг, мелодия, уха, удивительная, </w:t>
      </w:r>
      <w:proofErr w:type="gramStart"/>
      <w:r w:rsidRPr="00766525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..</w:t>
      </w:r>
      <w:proofErr w:type="spellStart"/>
      <w:r w:rsidRPr="00766525">
        <w:rPr>
          <w:rFonts w:ascii="Times New Roman" w:hAnsi="Times New Roman"/>
          <w:sz w:val="28"/>
          <w:szCs w:val="28"/>
        </w:rPr>
        <w:t>снулась</w:t>
      </w:r>
      <w:proofErr w:type="spellEnd"/>
      <w:proofErr w:type="gramEnd"/>
      <w:r w:rsidRPr="00766525">
        <w:rPr>
          <w:rFonts w:ascii="Times New Roman" w:hAnsi="Times New Roman"/>
          <w:sz w:val="28"/>
          <w:szCs w:val="28"/>
        </w:rPr>
        <w:t>.</w:t>
      </w:r>
    </w:p>
    <w:p w14:paraId="372E4140" w14:textId="77777777" w:rsidR="00766525" w:rsidRPr="00766525" w:rsidRDefault="00766525" w:rsidP="0076652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Луч, каждого, солнца, </w:t>
      </w:r>
      <w:proofErr w:type="gramStart"/>
      <w:r>
        <w:rPr>
          <w:rFonts w:ascii="Times New Roman" w:hAnsi="Times New Roman"/>
          <w:sz w:val="28"/>
          <w:szCs w:val="28"/>
        </w:rPr>
        <w:t>к..</w:t>
      </w:r>
      <w:proofErr w:type="spellStart"/>
      <w:r w:rsidRPr="00766525">
        <w:rPr>
          <w:rFonts w:ascii="Times New Roman" w:hAnsi="Times New Roman"/>
          <w:sz w:val="28"/>
          <w:szCs w:val="28"/>
        </w:rPr>
        <w:t>сался</w:t>
      </w:r>
      <w:proofErr w:type="spellEnd"/>
      <w:proofErr w:type="gramEnd"/>
      <w:r w:rsidRPr="00766525">
        <w:rPr>
          <w:rFonts w:ascii="Times New Roman" w:hAnsi="Times New Roman"/>
          <w:sz w:val="28"/>
          <w:szCs w:val="28"/>
        </w:rPr>
        <w:t>, цветка.</w:t>
      </w:r>
    </w:p>
    <w:p w14:paraId="048A0879" w14:textId="77777777" w:rsidR="00766525" w:rsidRDefault="00766525" w:rsidP="0076652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</w:t>
      </w:r>
      <w:r w:rsidRPr="00766525">
        <w:rPr>
          <w:rFonts w:ascii="Times New Roman" w:hAnsi="Times New Roman"/>
          <w:sz w:val="28"/>
          <w:szCs w:val="28"/>
        </w:rPr>
        <w:t xml:space="preserve"> Почти, облака, к, верхушкам, </w:t>
      </w:r>
      <w:proofErr w:type="gramStart"/>
      <w:r>
        <w:rPr>
          <w:rFonts w:ascii="Times New Roman" w:hAnsi="Times New Roman"/>
          <w:sz w:val="28"/>
          <w:szCs w:val="28"/>
        </w:rPr>
        <w:t>прик..</w:t>
      </w:r>
      <w:proofErr w:type="spellStart"/>
      <w:proofErr w:type="gramEnd"/>
      <w:r w:rsidRPr="00766525">
        <w:rPr>
          <w:rFonts w:ascii="Times New Roman" w:hAnsi="Times New Roman"/>
          <w:sz w:val="28"/>
          <w:szCs w:val="28"/>
        </w:rPr>
        <w:t>сались</w:t>
      </w:r>
      <w:proofErr w:type="spellEnd"/>
      <w:r w:rsidRPr="00766525">
        <w:rPr>
          <w:rFonts w:ascii="Times New Roman" w:hAnsi="Times New Roman"/>
          <w:sz w:val="28"/>
          <w:szCs w:val="28"/>
        </w:rPr>
        <w:t>, берез.</w:t>
      </w:r>
    </w:p>
    <w:p w14:paraId="3E73C3BA" w14:textId="77777777" w:rsidR="00766525" w:rsidRPr="00766525" w:rsidRDefault="00766525" w:rsidP="00766525">
      <w:pPr>
        <w:rPr>
          <w:rFonts w:ascii="Times New Roman" w:hAnsi="Times New Roman"/>
          <w:sz w:val="28"/>
          <w:szCs w:val="28"/>
        </w:rPr>
      </w:pPr>
      <w:r w:rsidRPr="00766525">
        <w:rPr>
          <w:rFonts w:ascii="Times New Roman" w:hAnsi="Times New Roman"/>
          <w:sz w:val="28"/>
          <w:szCs w:val="28"/>
        </w:rPr>
        <w:t xml:space="preserve">2. Составьте </w:t>
      </w:r>
      <w:r w:rsidRPr="00766525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>словарный диктант на тему: “Правописание корней с чере</w:t>
      </w:r>
      <w:r w:rsidR="0016786B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 xml:space="preserve">дованием гласных” (до 10 слов). </w:t>
      </w:r>
      <w:r w:rsidRPr="00766525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 xml:space="preserve"> Графически обозначьте орфограммы.</w:t>
      </w:r>
    </w:p>
    <w:p w14:paraId="7A289221" w14:textId="77777777" w:rsidR="00541A91" w:rsidRPr="00766525" w:rsidRDefault="00541A91">
      <w:pPr>
        <w:rPr>
          <w:rFonts w:ascii="Times New Roman" w:hAnsi="Times New Roman"/>
          <w:sz w:val="28"/>
          <w:szCs w:val="28"/>
        </w:rPr>
      </w:pPr>
    </w:p>
    <w:p w14:paraId="017AFAD9" w14:textId="77777777" w:rsidR="00E75D05" w:rsidRDefault="00E75D05">
      <w:pPr>
        <w:rPr>
          <w:rFonts w:ascii="Times New Roman" w:hAnsi="Times New Roman"/>
          <w:sz w:val="28"/>
          <w:szCs w:val="28"/>
        </w:rPr>
      </w:pPr>
    </w:p>
    <w:p w14:paraId="65F5F7E0" w14:textId="77777777" w:rsidR="00E75D05" w:rsidRDefault="00E75D05">
      <w:pPr>
        <w:rPr>
          <w:rFonts w:ascii="Times New Roman" w:hAnsi="Times New Roman"/>
          <w:sz w:val="28"/>
          <w:szCs w:val="28"/>
        </w:rPr>
      </w:pPr>
    </w:p>
    <w:p w14:paraId="28332A30" w14:textId="77777777" w:rsidR="00AD2FE8" w:rsidRDefault="00AD2FE8">
      <w:pPr>
        <w:rPr>
          <w:rFonts w:ascii="Times New Roman" w:hAnsi="Times New Roman"/>
          <w:sz w:val="28"/>
          <w:szCs w:val="28"/>
        </w:rPr>
      </w:pPr>
    </w:p>
    <w:p w14:paraId="4DE64243" w14:textId="77777777" w:rsidR="00AD2FE8" w:rsidRDefault="00AD2FE8">
      <w:pPr>
        <w:rPr>
          <w:rFonts w:ascii="Times New Roman" w:hAnsi="Times New Roman"/>
          <w:sz w:val="28"/>
          <w:szCs w:val="28"/>
        </w:rPr>
      </w:pPr>
    </w:p>
    <w:p w14:paraId="1588E17B" w14:textId="77777777" w:rsidR="00AD2FE8" w:rsidRDefault="00AD2FE8">
      <w:pPr>
        <w:rPr>
          <w:rFonts w:ascii="Times New Roman" w:hAnsi="Times New Roman"/>
          <w:sz w:val="28"/>
          <w:szCs w:val="28"/>
        </w:rPr>
      </w:pPr>
    </w:p>
    <w:p w14:paraId="3F3ED6B1" w14:textId="77777777" w:rsidR="00AD2FE8" w:rsidRDefault="00AD2FE8">
      <w:pPr>
        <w:rPr>
          <w:rFonts w:ascii="Times New Roman" w:hAnsi="Times New Roman"/>
          <w:sz w:val="28"/>
          <w:szCs w:val="28"/>
        </w:rPr>
      </w:pPr>
    </w:p>
    <w:sectPr w:rsidR="00AD2FE8" w:rsidSect="002B2809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06580"/>
    <w:multiLevelType w:val="hybridMultilevel"/>
    <w:tmpl w:val="FB5A35FC"/>
    <w:lvl w:ilvl="0" w:tplc="0FAC7CB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101B6"/>
    <w:multiLevelType w:val="hybridMultilevel"/>
    <w:tmpl w:val="72F4756C"/>
    <w:lvl w:ilvl="0" w:tplc="0419000F">
      <w:start w:val="1"/>
      <w:numFmt w:val="decimal"/>
      <w:lvlText w:val="%1."/>
      <w:lvlJc w:val="left"/>
      <w:pPr>
        <w:ind w:left="95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3877F5"/>
    <w:multiLevelType w:val="hybridMultilevel"/>
    <w:tmpl w:val="A82C1AE4"/>
    <w:lvl w:ilvl="0" w:tplc="B324E9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62E8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8A7B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1A2A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6EF9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F0E3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528A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9EC7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86BA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2400E6D"/>
    <w:multiLevelType w:val="multilevel"/>
    <w:tmpl w:val="4F726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2A4B2C"/>
    <w:multiLevelType w:val="hybridMultilevel"/>
    <w:tmpl w:val="1DC2E1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071850"/>
    <w:multiLevelType w:val="hybridMultilevel"/>
    <w:tmpl w:val="2DC2CD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52558"/>
    <w:multiLevelType w:val="hybridMultilevel"/>
    <w:tmpl w:val="8ED402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FE38C1"/>
    <w:multiLevelType w:val="hybridMultilevel"/>
    <w:tmpl w:val="12187058"/>
    <w:lvl w:ilvl="0" w:tplc="C5F016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793141"/>
    <w:multiLevelType w:val="hybridMultilevel"/>
    <w:tmpl w:val="851A9F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320079"/>
    <w:multiLevelType w:val="hybridMultilevel"/>
    <w:tmpl w:val="A5C033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2C77E2"/>
    <w:multiLevelType w:val="hybridMultilevel"/>
    <w:tmpl w:val="6E984A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325D47"/>
    <w:multiLevelType w:val="hybridMultilevel"/>
    <w:tmpl w:val="F79EFC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C234D0A"/>
    <w:multiLevelType w:val="hybridMultilevel"/>
    <w:tmpl w:val="6C7428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B6470B"/>
    <w:multiLevelType w:val="hybridMultilevel"/>
    <w:tmpl w:val="5142AF5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515951"/>
    <w:multiLevelType w:val="hybridMultilevel"/>
    <w:tmpl w:val="677219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598614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02296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4400962">
    <w:abstractNumId w:val="12"/>
  </w:num>
  <w:num w:numId="4" w16cid:durableId="2128547989">
    <w:abstractNumId w:val="14"/>
  </w:num>
  <w:num w:numId="5" w16cid:durableId="1809206091">
    <w:abstractNumId w:val="6"/>
  </w:num>
  <w:num w:numId="6" w16cid:durableId="618683408">
    <w:abstractNumId w:val="8"/>
  </w:num>
  <w:num w:numId="7" w16cid:durableId="1877229677">
    <w:abstractNumId w:val="10"/>
  </w:num>
  <w:num w:numId="8" w16cid:durableId="505242950">
    <w:abstractNumId w:val="9"/>
  </w:num>
  <w:num w:numId="9" w16cid:durableId="688943955">
    <w:abstractNumId w:val="4"/>
  </w:num>
  <w:num w:numId="10" w16cid:durableId="1642465336">
    <w:abstractNumId w:val="5"/>
  </w:num>
  <w:num w:numId="11" w16cid:durableId="181553739">
    <w:abstractNumId w:val="13"/>
  </w:num>
  <w:num w:numId="12" w16cid:durableId="7014437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34223158">
    <w:abstractNumId w:val="4"/>
  </w:num>
  <w:num w:numId="14" w16cid:durableId="259873137">
    <w:abstractNumId w:val="0"/>
  </w:num>
  <w:num w:numId="15" w16cid:durableId="577716612">
    <w:abstractNumId w:val="11"/>
  </w:num>
  <w:num w:numId="16" w16cid:durableId="1656566806">
    <w:abstractNumId w:val="2"/>
  </w:num>
  <w:num w:numId="17" w16cid:durableId="45287060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1236"/>
    <w:rsid w:val="000050F9"/>
    <w:rsid w:val="00054544"/>
    <w:rsid w:val="00161236"/>
    <w:rsid w:val="0016786B"/>
    <w:rsid w:val="002300AB"/>
    <w:rsid w:val="002950C4"/>
    <w:rsid w:val="0029602B"/>
    <w:rsid w:val="002A3A8C"/>
    <w:rsid w:val="002B2809"/>
    <w:rsid w:val="0031312A"/>
    <w:rsid w:val="003565B6"/>
    <w:rsid w:val="00360EA5"/>
    <w:rsid w:val="00362FFE"/>
    <w:rsid w:val="003A6490"/>
    <w:rsid w:val="003A6B38"/>
    <w:rsid w:val="003D1F5F"/>
    <w:rsid w:val="003E4A46"/>
    <w:rsid w:val="003F27A8"/>
    <w:rsid w:val="004F0668"/>
    <w:rsid w:val="00510A7D"/>
    <w:rsid w:val="00537A9E"/>
    <w:rsid w:val="00541A91"/>
    <w:rsid w:val="005B6B53"/>
    <w:rsid w:val="0061080D"/>
    <w:rsid w:val="00680A57"/>
    <w:rsid w:val="006B3E00"/>
    <w:rsid w:val="006D4664"/>
    <w:rsid w:val="00732D3A"/>
    <w:rsid w:val="00766525"/>
    <w:rsid w:val="007C0335"/>
    <w:rsid w:val="00826CCD"/>
    <w:rsid w:val="009135DC"/>
    <w:rsid w:val="009A0F19"/>
    <w:rsid w:val="00A9177B"/>
    <w:rsid w:val="00AC1088"/>
    <w:rsid w:val="00AC514C"/>
    <w:rsid w:val="00AD2FE8"/>
    <w:rsid w:val="00AF3261"/>
    <w:rsid w:val="00B64665"/>
    <w:rsid w:val="00BB587F"/>
    <w:rsid w:val="00CC31E2"/>
    <w:rsid w:val="00D164A0"/>
    <w:rsid w:val="00D62E9D"/>
    <w:rsid w:val="00DC51D9"/>
    <w:rsid w:val="00E2793F"/>
    <w:rsid w:val="00E75D05"/>
    <w:rsid w:val="00EB07B5"/>
    <w:rsid w:val="00ED7C5C"/>
    <w:rsid w:val="00F136A3"/>
    <w:rsid w:val="00F1373A"/>
    <w:rsid w:val="00F77DE8"/>
    <w:rsid w:val="00FB32C1"/>
    <w:rsid w:val="00FC1D4C"/>
    <w:rsid w:val="00FD4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22B47"/>
  <w15:docId w15:val="{ED1CFCE8-6360-499E-B1D4-31AB4974C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1236"/>
    <w:pPr>
      <w:spacing w:after="0" w:line="360" w:lineRule="auto"/>
      <w:ind w:right="567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3E4A46"/>
    <w:pPr>
      <w:spacing w:before="100" w:beforeAutospacing="1" w:after="100" w:afterAutospacing="1" w:line="240" w:lineRule="auto"/>
      <w:ind w:right="0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123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61236"/>
    <w:pPr>
      <w:ind w:left="720"/>
      <w:contextualSpacing/>
    </w:pPr>
  </w:style>
  <w:style w:type="table" w:styleId="a5">
    <w:name w:val="Table Grid"/>
    <w:basedOn w:val="a1"/>
    <w:uiPriority w:val="59"/>
    <w:rsid w:val="001612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">
    <w:name w:val="c1"/>
    <w:basedOn w:val="a0"/>
    <w:rsid w:val="000050F9"/>
  </w:style>
  <w:style w:type="character" w:customStyle="1" w:styleId="apple-converted-space">
    <w:name w:val="apple-converted-space"/>
    <w:basedOn w:val="a0"/>
    <w:rsid w:val="003A6490"/>
  </w:style>
  <w:style w:type="character" w:customStyle="1" w:styleId="10">
    <w:name w:val="Заголовок 1 Знак"/>
    <w:basedOn w:val="a0"/>
    <w:link w:val="1"/>
    <w:uiPriority w:val="9"/>
    <w:rsid w:val="003E4A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0c23c39">
    <w:name w:val="c0 c23 c39"/>
    <w:basedOn w:val="a"/>
    <w:rsid w:val="00A9177B"/>
    <w:pPr>
      <w:suppressAutoHyphens/>
      <w:spacing w:before="280" w:after="280" w:line="240" w:lineRule="auto"/>
      <w:ind w:right="0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c25">
    <w:name w:val="c25"/>
    <w:basedOn w:val="a0"/>
    <w:rsid w:val="00A9177B"/>
  </w:style>
  <w:style w:type="character" w:customStyle="1" w:styleId="c25c14">
    <w:name w:val="c25 c14"/>
    <w:basedOn w:val="a0"/>
    <w:rsid w:val="00A917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35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1D54B-23A4-4E42-99E1-2F54C90A7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533</TotalTime>
  <Pages>1</Pages>
  <Words>1738</Words>
  <Characters>9908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Надежда</cp:lastModifiedBy>
  <cp:revision>48</cp:revision>
  <dcterms:created xsi:type="dcterms:W3CDTF">2014-03-11T16:42:00Z</dcterms:created>
  <dcterms:modified xsi:type="dcterms:W3CDTF">2022-10-29T06:43:00Z</dcterms:modified>
</cp:coreProperties>
</file>