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CDA" w:rsidRPr="00820CDA" w:rsidRDefault="00820CDA" w:rsidP="00820C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820CDA">
        <w:rPr>
          <w:rFonts w:ascii="Times New Roman" w:hAnsi="Times New Roman"/>
          <w:b/>
          <w:sz w:val="28"/>
          <w:szCs w:val="28"/>
          <w:lang w:eastAsia="en-US"/>
        </w:rPr>
        <w:t>Пояснительная записка.</w:t>
      </w:r>
    </w:p>
    <w:p w:rsidR="00820CDA" w:rsidRPr="00820CDA" w:rsidRDefault="00820CDA" w:rsidP="00820CD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:rsidR="00820CDA" w:rsidRPr="00820CDA" w:rsidRDefault="00820CDA" w:rsidP="00820C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CDA">
        <w:rPr>
          <w:rFonts w:ascii="Times New Roman" w:hAnsi="Times New Roman"/>
          <w:b/>
          <w:sz w:val="28"/>
          <w:szCs w:val="28"/>
        </w:rPr>
        <w:t>Образовательное учреждение</w:t>
      </w:r>
      <w:r w:rsidRPr="00820CDA">
        <w:rPr>
          <w:rFonts w:ascii="Times New Roman" w:hAnsi="Times New Roman"/>
          <w:sz w:val="28"/>
          <w:szCs w:val="28"/>
        </w:rPr>
        <w:t>: МК ОУ ОШ №30 г. Белгорода.</w:t>
      </w:r>
    </w:p>
    <w:p w:rsidR="00820CDA" w:rsidRPr="00820CDA" w:rsidRDefault="00820CDA" w:rsidP="00820C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20CDA">
        <w:rPr>
          <w:rFonts w:ascii="Times New Roman" w:hAnsi="Times New Roman"/>
          <w:b/>
          <w:sz w:val="28"/>
          <w:szCs w:val="28"/>
        </w:rPr>
        <w:t>Класс</w:t>
      </w:r>
      <w:r w:rsidR="0043700A">
        <w:rPr>
          <w:rFonts w:ascii="Times New Roman" w:hAnsi="Times New Roman"/>
          <w:sz w:val="28"/>
          <w:szCs w:val="28"/>
        </w:rPr>
        <w:t>: 9</w:t>
      </w:r>
      <w:r w:rsidRPr="00820CDA">
        <w:rPr>
          <w:rFonts w:ascii="Times New Roman" w:hAnsi="Times New Roman"/>
          <w:sz w:val="28"/>
          <w:szCs w:val="28"/>
        </w:rPr>
        <w:t xml:space="preserve"> специальный (для детей с тяжелыми и множественными нарушениями развития.</w:t>
      </w:r>
      <w:proofErr w:type="gramEnd"/>
      <w:r w:rsidRPr="00820CDA">
        <w:rPr>
          <w:rFonts w:ascii="Times New Roman" w:hAnsi="Times New Roman"/>
          <w:sz w:val="28"/>
          <w:szCs w:val="28"/>
        </w:rPr>
        <w:t xml:space="preserve"> В класс для детей с ТМНР, зачисляются дети по результатам заключения ТПМПК, с рекомендациями к обучению и коррекции нарушений. В классе 6 человек, 3 из которых, кроме соматических нарушений имеют в заключени</w:t>
      </w:r>
      <w:proofErr w:type="gramStart"/>
      <w:r w:rsidRPr="00820CDA">
        <w:rPr>
          <w:rFonts w:ascii="Times New Roman" w:hAnsi="Times New Roman"/>
          <w:sz w:val="28"/>
          <w:szCs w:val="28"/>
        </w:rPr>
        <w:t>и</w:t>
      </w:r>
      <w:proofErr w:type="gramEnd"/>
      <w:r w:rsidRPr="00820CDA">
        <w:rPr>
          <w:rFonts w:ascii="Times New Roman" w:hAnsi="Times New Roman"/>
          <w:sz w:val="28"/>
          <w:szCs w:val="28"/>
        </w:rPr>
        <w:t xml:space="preserve"> РАС.</w:t>
      </w:r>
      <w:r w:rsidR="00EF1D82">
        <w:rPr>
          <w:rFonts w:ascii="Times New Roman" w:hAnsi="Times New Roman"/>
          <w:sz w:val="28"/>
          <w:szCs w:val="28"/>
        </w:rPr>
        <w:t xml:space="preserve"> Совместно с учителем во время всех уроков присутствует воспитатель и оказывает помощь.</w:t>
      </w:r>
    </w:p>
    <w:p w:rsidR="00820CDA" w:rsidRPr="00820CDA" w:rsidRDefault="00820CDA" w:rsidP="00820C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CDA">
        <w:rPr>
          <w:rFonts w:ascii="Times New Roman" w:hAnsi="Times New Roman"/>
          <w:b/>
          <w:sz w:val="28"/>
          <w:szCs w:val="28"/>
        </w:rPr>
        <w:t>Подготовили урок</w:t>
      </w:r>
      <w:r w:rsidRPr="00820CDA">
        <w:rPr>
          <w:rFonts w:ascii="Times New Roman" w:hAnsi="Times New Roman"/>
          <w:sz w:val="28"/>
          <w:szCs w:val="28"/>
        </w:rPr>
        <w:t>: учитель (классный руково</w:t>
      </w:r>
      <w:r w:rsidR="00EF1D82">
        <w:rPr>
          <w:rFonts w:ascii="Times New Roman" w:hAnsi="Times New Roman"/>
          <w:sz w:val="28"/>
          <w:szCs w:val="28"/>
        </w:rPr>
        <w:t>дитель) Беликова Олеся Олеговна</w:t>
      </w:r>
      <w:r w:rsidR="00EF1D82" w:rsidRPr="00EF1D82">
        <w:rPr>
          <w:rFonts w:ascii="Times New Roman" w:hAnsi="Times New Roman"/>
          <w:sz w:val="28"/>
          <w:szCs w:val="28"/>
        </w:rPr>
        <w:t xml:space="preserve">, воспитатель </w:t>
      </w:r>
      <w:proofErr w:type="spellStart"/>
      <w:r w:rsidR="00EF1D82" w:rsidRPr="00EF1D82">
        <w:rPr>
          <w:rFonts w:ascii="Times New Roman" w:hAnsi="Times New Roman"/>
          <w:sz w:val="28"/>
          <w:szCs w:val="28"/>
        </w:rPr>
        <w:t>Буковцова</w:t>
      </w:r>
      <w:proofErr w:type="spellEnd"/>
      <w:r w:rsidR="00EF1D82" w:rsidRPr="00EF1D82">
        <w:rPr>
          <w:rFonts w:ascii="Times New Roman" w:hAnsi="Times New Roman"/>
          <w:sz w:val="28"/>
          <w:szCs w:val="28"/>
        </w:rPr>
        <w:t xml:space="preserve"> Елена Николаевна</w:t>
      </w:r>
      <w:r w:rsidRPr="00820CDA">
        <w:rPr>
          <w:rFonts w:ascii="Times New Roman" w:hAnsi="Times New Roman"/>
          <w:sz w:val="28"/>
          <w:szCs w:val="28"/>
        </w:rPr>
        <w:t>.</w:t>
      </w:r>
    </w:p>
    <w:p w:rsidR="007F04BB" w:rsidRPr="00820CDA" w:rsidRDefault="00820CDA" w:rsidP="00820C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CDA">
        <w:rPr>
          <w:rFonts w:ascii="Times New Roman" w:hAnsi="Times New Roman"/>
          <w:b/>
          <w:sz w:val="28"/>
          <w:szCs w:val="28"/>
        </w:rPr>
        <w:t>Предмет</w:t>
      </w:r>
      <w:r w:rsidR="0043700A">
        <w:rPr>
          <w:rFonts w:ascii="Times New Roman" w:hAnsi="Times New Roman"/>
          <w:sz w:val="28"/>
          <w:szCs w:val="28"/>
        </w:rPr>
        <w:t xml:space="preserve">:   </w:t>
      </w:r>
      <w:r w:rsidRPr="00820CDA">
        <w:rPr>
          <w:rFonts w:ascii="Times New Roman" w:hAnsi="Times New Roman"/>
          <w:sz w:val="28"/>
          <w:szCs w:val="28"/>
          <w:lang w:eastAsia="en-US"/>
        </w:rPr>
        <w:t>чтение и развитие реч</w:t>
      </w:r>
      <w:r w:rsidR="0043700A">
        <w:rPr>
          <w:rFonts w:ascii="Times New Roman" w:hAnsi="Times New Roman"/>
          <w:sz w:val="28"/>
          <w:szCs w:val="28"/>
          <w:lang w:eastAsia="en-US"/>
        </w:rPr>
        <w:t>и</w:t>
      </w:r>
      <w:bookmarkStart w:id="0" w:name="_GoBack"/>
      <w:bookmarkEnd w:id="0"/>
      <w:r w:rsidR="007F04BB" w:rsidRPr="00820CDA">
        <w:rPr>
          <w:rFonts w:ascii="Times New Roman" w:hAnsi="Times New Roman"/>
          <w:sz w:val="28"/>
          <w:szCs w:val="28"/>
          <w:lang w:eastAsia="en-US"/>
        </w:rPr>
        <w:t>.</w:t>
      </w:r>
    </w:p>
    <w:p w:rsidR="00820CDA" w:rsidRPr="00820CDA" w:rsidRDefault="00820CDA" w:rsidP="00820CD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:rsidR="007F04BB" w:rsidRPr="00820CDA" w:rsidRDefault="00820CDA" w:rsidP="00820C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820CDA">
        <w:rPr>
          <w:rFonts w:ascii="Times New Roman" w:hAnsi="Times New Roman"/>
          <w:b/>
          <w:sz w:val="28"/>
          <w:szCs w:val="28"/>
          <w:lang w:eastAsia="en-US"/>
        </w:rPr>
        <w:t>Т6ма: «</w:t>
      </w:r>
      <w:r w:rsidR="007F04BB" w:rsidRPr="00820CDA">
        <w:rPr>
          <w:rFonts w:ascii="Times New Roman" w:hAnsi="Times New Roman"/>
          <w:b/>
          <w:sz w:val="28"/>
          <w:szCs w:val="28"/>
          <w:lang w:eastAsia="en-US"/>
        </w:rPr>
        <w:t>Составление и чтение слов  из подвижного алфавита</w:t>
      </w:r>
      <w:r w:rsidRPr="00820CDA">
        <w:rPr>
          <w:rFonts w:ascii="Times New Roman" w:hAnsi="Times New Roman"/>
          <w:b/>
          <w:sz w:val="28"/>
          <w:szCs w:val="28"/>
          <w:lang w:eastAsia="en-US"/>
        </w:rPr>
        <w:t>»</w:t>
      </w:r>
      <w:r w:rsidR="007F04BB" w:rsidRPr="00820CDA">
        <w:rPr>
          <w:rFonts w:ascii="Times New Roman" w:hAnsi="Times New Roman"/>
          <w:b/>
          <w:sz w:val="28"/>
          <w:szCs w:val="28"/>
          <w:lang w:eastAsia="en-US"/>
        </w:rPr>
        <w:t>.</w:t>
      </w:r>
    </w:p>
    <w:p w:rsidR="007F04BB" w:rsidRPr="00820CDA" w:rsidRDefault="002E24D1" w:rsidP="00820CD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820CDA">
        <w:rPr>
          <w:rFonts w:ascii="Times New Roman" w:hAnsi="Times New Roman"/>
          <w:b/>
          <w:sz w:val="28"/>
          <w:szCs w:val="28"/>
          <w:lang w:eastAsia="en-US"/>
        </w:rPr>
        <w:t>Цель</w:t>
      </w:r>
      <w:r w:rsidR="007F04BB" w:rsidRPr="00820CDA">
        <w:rPr>
          <w:rFonts w:ascii="Times New Roman" w:hAnsi="Times New Roman"/>
          <w:b/>
          <w:sz w:val="28"/>
          <w:szCs w:val="28"/>
          <w:lang w:eastAsia="en-US"/>
        </w:rPr>
        <w:t>:</w:t>
      </w:r>
      <w:r w:rsidRPr="00820CDA">
        <w:rPr>
          <w:rFonts w:ascii="Times New Roman" w:hAnsi="Times New Roman"/>
          <w:b/>
          <w:sz w:val="28"/>
          <w:szCs w:val="28"/>
          <w:lang w:eastAsia="en-US"/>
        </w:rPr>
        <w:t xml:space="preserve"> закрепить навыки составления и чтения слов из отдельных букв.</w:t>
      </w:r>
    </w:p>
    <w:p w:rsidR="002E24D1" w:rsidRPr="00820CDA" w:rsidRDefault="002E24D1" w:rsidP="00820CD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820CDA">
        <w:rPr>
          <w:rFonts w:ascii="Times New Roman" w:hAnsi="Times New Roman"/>
          <w:b/>
          <w:sz w:val="28"/>
          <w:szCs w:val="28"/>
          <w:lang w:eastAsia="en-US"/>
        </w:rPr>
        <w:t>Задачи:</w:t>
      </w:r>
    </w:p>
    <w:p w:rsidR="007F04BB" w:rsidRPr="00820CDA" w:rsidRDefault="007F04BB" w:rsidP="00820C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820CDA">
        <w:rPr>
          <w:rFonts w:ascii="Times New Roman" w:hAnsi="Times New Roman"/>
          <w:sz w:val="28"/>
          <w:szCs w:val="28"/>
          <w:lang w:eastAsia="en-US"/>
        </w:rPr>
        <w:t>Образовательные</w:t>
      </w:r>
      <w:proofErr w:type="gramEnd"/>
      <w:r w:rsidRPr="00820CDA">
        <w:rPr>
          <w:rFonts w:ascii="Times New Roman" w:hAnsi="Times New Roman"/>
          <w:sz w:val="28"/>
          <w:szCs w:val="28"/>
          <w:lang w:eastAsia="en-US"/>
        </w:rPr>
        <w:t>:  упражняться в составлен</w:t>
      </w:r>
      <w:r w:rsidR="002E24D1" w:rsidRPr="00820CDA">
        <w:rPr>
          <w:rFonts w:ascii="Times New Roman" w:hAnsi="Times New Roman"/>
          <w:sz w:val="28"/>
          <w:szCs w:val="28"/>
          <w:lang w:eastAsia="en-US"/>
        </w:rPr>
        <w:t>ии слов и из отдельных букв.</w:t>
      </w:r>
    </w:p>
    <w:p w:rsidR="007F04BB" w:rsidRPr="00820CDA" w:rsidRDefault="007F04BB" w:rsidP="00820C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820CDA">
        <w:rPr>
          <w:rFonts w:ascii="Times New Roman" w:hAnsi="Times New Roman"/>
          <w:sz w:val="28"/>
          <w:szCs w:val="28"/>
          <w:lang w:eastAsia="en-US"/>
        </w:rPr>
        <w:t xml:space="preserve">Коррекционно-развивающие: расширять и активизировать словарный запас, добиваться четкости произношения, развивать </w:t>
      </w:r>
      <w:r w:rsidR="002E24D1" w:rsidRPr="00820CDA">
        <w:rPr>
          <w:rFonts w:ascii="Times New Roman" w:hAnsi="Times New Roman"/>
          <w:sz w:val="28"/>
          <w:szCs w:val="28"/>
          <w:lang w:eastAsia="en-US"/>
        </w:rPr>
        <w:t xml:space="preserve"> мелкую моторику, </w:t>
      </w:r>
      <w:r w:rsidRPr="00820CDA">
        <w:rPr>
          <w:rFonts w:ascii="Times New Roman" w:hAnsi="Times New Roman"/>
          <w:sz w:val="28"/>
          <w:szCs w:val="28"/>
          <w:lang w:eastAsia="en-US"/>
        </w:rPr>
        <w:t xml:space="preserve"> корригировать недостатки логического мышления.</w:t>
      </w:r>
    </w:p>
    <w:p w:rsidR="007F04BB" w:rsidRPr="00820CDA" w:rsidRDefault="007F04BB" w:rsidP="00820C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820CDA">
        <w:rPr>
          <w:rFonts w:ascii="Times New Roman" w:hAnsi="Times New Roman"/>
          <w:sz w:val="28"/>
          <w:szCs w:val="28"/>
          <w:lang w:eastAsia="en-US"/>
        </w:rPr>
        <w:t>Воспитательные</w:t>
      </w:r>
      <w:proofErr w:type="gramEnd"/>
      <w:r w:rsidRPr="00820CDA">
        <w:rPr>
          <w:rFonts w:ascii="Times New Roman" w:hAnsi="Times New Roman"/>
          <w:sz w:val="28"/>
          <w:szCs w:val="28"/>
          <w:lang w:eastAsia="en-US"/>
        </w:rPr>
        <w:t>: воспитывать интерес к предмету.</w:t>
      </w:r>
    </w:p>
    <w:p w:rsidR="007F04BB" w:rsidRPr="00820CDA" w:rsidRDefault="007F04BB" w:rsidP="00820CDA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820CDA">
        <w:rPr>
          <w:rFonts w:ascii="Times New Roman" w:hAnsi="Times New Roman"/>
          <w:b/>
          <w:sz w:val="28"/>
          <w:szCs w:val="28"/>
          <w:lang w:eastAsia="en-US"/>
        </w:rPr>
        <w:t>Тип урока:</w:t>
      </w:r>
      <w:r w:rsidR="00EF1D8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820CDA">
        <w:rPr>
          <w:rFonts w:ascii="Times New Roman" w:hAnsi="Times New Roman"/>
          <w:sz w:val="28"/>
          <w:szCs w:val="28"/>
          <w:lang w:eastAsia="en-US"/>
        </w:rPr>
        <w:t xml:space="preserve"> урок</w:t>
      </w:r>
      <w:r w:rsidR="00EF1D82">
        <w:rPr>
          <w:rFonts w:ascii="Times New Roman" w:hAnsi="Times New Roman"/>
          <w:sz w:val="28"/>
          <w:szCs w:val="28"/>
          <w:lang w:eastAsia="en-US"/>
        </w:rPr>
        <w:t xml:space="preserve"> закрепления</w:t>
      </w:r>
      <w:r w:rsidRPr="00820CDA">
        <w:rPr>
          <w:rFonts w:ascii="Times New Roman" w:hAnsi="Times New Roman"/>
          <w:sz w:val="28"/>
          <w:szCs w:val="28"/>
          <w:lang w:eastAsia="en-US"/>
        </w:rPr>
        <w:t>.</w:t>
      </w:r>
    </w:p>
    <w:p w:rsidR="007F04BB" w:rsidRPr="00820CDA" w:rsidRDefault="007F04BB" w:rsidP="00820CDA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820CDA">
        <w:rPr>
          <w:rFonts w:ascii="Times New Roman" w:hAnsi="Times New Roman"/>
          <w:b/>
          <w:sz w:val="28"/>
          <w:szCs w:val="28"/>
          <w:lang w:eastAsia="en-US"/>
        </w:rPr>
        <w:t>Оборудование</w:t>
      </w:r>
      <w:r w:rsidRPr="00820CDA">
        <w:rPr>
          <w:rFonts w:ascii="Times New Roman" w:hAnsi="Times New Roman"/>
          <w:sz w:val="28"/>
          <w:szCs w:val="28"/>
          <w:lang w:eastAsia="en-US"/>
        </w:rPr>
        <w:t xml:space="preserve">: </w:t>
      </w:r>
      <w:r w:rsidR="002E24D1" w:rsidRPr="00820CDA">
        <w:rPr>
          <w:rFonts w:ascii="Times New Roman" w:hAnsi="Times New Roman"/>
          <w:sz w:val="28"/>
          <w:szCs w:val="28"/>
          <w:lang w:eastAsia="en-US"/>
        </w:rPr>
        <w:t xml:space="preserve">мультимедийная презентация, </w:t>
      </w:r>
      <w:r w:rsidRPr="00820CDA">
        <w:rPr>
          <w:rFonts w:ascii="Times New Roman" w:hAnsi="Times New Roman"/>
          <w:sz w:val="28"/>
          <w:szCs w:val="28"/>
          <w:lang w:eastAsia="en-US"/>
        </w:rPr>
        <w:t>интерактивная песочница «Сахара», пособия для развития воздушно стру</w:t>
      </w:r>
      <w:r w:rsidR="00820CDA" w:rsidRPr="00820CDA">
        <w:rPr>
          <w:rFonts w:ascii="Times New Roman" w:hAnsi="Times New Roman"/>
          <w:sz w:val="28"/>
          <w:szCs w:val="28"/>
          <w:lang w:eastAsia="en-US"/>
        </w:rPr>
        <w:t>и: «Тучка», «Осенние листочки»</w:t>
      </w:r>
      <w:r w:rsidR="00287EA5">
        <w:rPr>
          <w:rFonts w:ascii="Times New Roman" w:hAnsi="Times New Roman"/>
          <w:sz w:val="28"/>
          <w:szCs w:val="28"/>
          <w:lang w:eastAsia="en-US"/>
        </w:rPr>
        <w:t xml:space="preserve">, аудиозапись для </w:t>
      </w:r>
      <w:proofErr w:type="spellStart"/>
      <w:r w:rsidR="00287EA5">
        <w:rPr>
          <w:rFonts w:ascii="Times New Roman" w:hAnsi="Times New Roman"/>
          <w:sz w:val="28"/>
          <w:szCs w:val="28"/>
          <w:lang w:eastAsia="en-US"/>
        </w:rPr>
        <w:t>флешмоба</w:t>
      </w:r>
      <w:proofErr w:type="spellEnd"/>
      <w:r w:rsidRPr="00820CDA">
        <w:rPr>
          <w:rFonts w:ascii="Times New Roman" w:hAnsi="Times New Roman"/>
          <w:sz w:val="28"/>
          <w:szCs w:val="28"/>
          <w:lang w:eastAsia="en-US"/>
        </w:rPr>
        <w:t xml:space="preserve">.   </w:t>
      </w:r>
    </w:p>
    <w:p w:rsidR="007F04BB" w:rsidRPr="00820CDA" w:rsidRDefault="007F04BB" w:rsidP="00820CDA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</w:p>
    <w:p w:rsidR="007F04BB" w:rsidRPr="00820CDA" w:rsidRDefault="007F04BB" w:rsidP="00820C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820CDA">
        <w:rPr>
          <w:rFonts w:ascii="Times New Roman" w:hAnsi="Times New Roman"/>
          <w:b/>
          <w:sz w:val="28"/>
          <w:szCs w:val="28"/>
          <w:lang w:eastAsia="en-US"/>
        </w:rPr>
        <w:t>Ход урока:</w:t>
      </w:r>
    </w:p>
    <w:p w:rsidR="007F04BB" w:rsidRPr="00820CDA" w:rsidRDefault="007F04BB" w:rsidP="00820C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835"/>
        <w:gridCol w:w="5670"/>
        <w:gridCol w:w="6096"/>
      </w:tblGrid>
      <w:tr w:rsidR="00EF1D82" w:rsidRPr="00820CDA" w:rsidTr="00820CDA">
        <w:tc>
          <w:tcPr>
            <w:tcW w:w="2835" w:type="dxa"/>
          </w:tcPr>
          <w:p w:rsidR="007F04BB" w:rsidRPr="00820CDA" w:rsidRDefault="007F04BB" w:rsidP="00820C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Этап урока</w:t>
            </w:r>
          </w:p>
        </w:tc>
        <w:tc>
          <w:tcPr>
            <w:tcW w:w="5670" w:type="dxa"/>
          </w:tcPr>
          <w:p w:rsidR="007F04BB" w:rsidRPr="00820CDA" w:rsidRDefault="007F04BB" w:rsidP="00820C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Деятельность учителя</w:t>
            </w:r>
            <w:r w:rsidR="001627AA" w:rsidRPr="00820CDA">
              <w:rPr>
                <w:rFonts w:ascii="Times New Roman" w:hAnsi="Times New Roman"/>
                <w:sz w:val="28"/>
                <w:szCs w:val="28"/>
              </w:rPr>
              <w:t xml:space="preserve"> и логопеда.</w:t>
            </w:r>
          </w:p>
        </w:tc>
        <w:tc>
          <w:tcPr>
            <w:tcW w:w="6096" w:type="dxa"/>
          </w:tcPr>
          <w:p w:rsidR="007F04BB" w:rsidRPr="00820CDA" w:rsidRDefault="007F04BB" w:rsidP="00820C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Деятельность учащихся</w:t>
            </w:r>
          </w:p>
        </w:tc>
      </w:tr>
      <w:tr w:rsidR="00EF1D82" w:rsidRPr="00820CDA" w:rsidTr="00820CDA">
        <w:tc>
          <w:tcPr>
            <w:tcW w:w="2835" w:type="dxa"/>
          </w:tcPr>
          <w:p w:rsidR="007F04BB" w:rsidRPr="00820CDA" w:rsidRDefault="007F04BB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Организация учащихся на урок</w:t>
            </w:r>
          </w:p>
        </w:tc>
        <w:tc>
          <w:tcPr>
            <w:tcW w:w="5670" w:type="dxa"/>
          </w:tcPr>
          <w:p w:rsidR="00241B4F" w:rsidRPr="00820CDA" w:rsidRDefault="007F04BB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 xml:space="preserve">-Прозвенел звонок </w:t>
            </w:r>
          </w:p>
          <w:p w:rsidR="007F04BB" w:rsidRPr="00820CDA" w:rsidRDefault="007F04BB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–Начинается урок.</w:t>
            </w:r>
          </w:p>
        </w:tc>
        <w:tc>
          <w:tcPr>
            <w:tcW w:w="6096" w:type="dxa"/>
          </w:tcPr>
          <w:p w:rsidR="007F04BB" w:rsidRPr="00820CDA" w:rsidRDefault="007F04BB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1D82" w:rsidRPr="00820CDA" w:rsidTr="00820CDA">
        <w:tc>
          <w:tcPr>
            <w:tcW w:w="2835" w:type="dxa"/>
          </w:tcPr>
          <w:p w:rsidR="007F04BB" w:rsidRPr="00820CDA" w:rsidRDefault="007F04BB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 xml:space="preserve">Артикуляционная </w:t>
            </w:r>
            <w:r w:rsidRPr="00820CDA">
              <w:rPr>
                <w:rFonts w:ascii="Times New Roman" w:hAnsi="Times New Roman"/>
                <w:sz w:val="28"/>
                <w:szCs w:val="28"/>
              </w:rPr>
              <w:lastRenderedPageBreak/>
              <w:t>гимнастика</w:t>
            </w:r>
          </w:p>
        </w:tc>
        <w:tc>
          <w:tcPr>
            <w:tcW w:w="5670" w:type="dxa"/>
          </w:tcPr>
          <w:p w:rsidR="007F04BB" w:rsidRPr="00820CDA" w:rsidRDefault="007F04BB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lastRenderedPageBreak/>
              <w:t>-Ребята, какое сейчас время года?</w:t>
            </w:r>
          </w:p>
          <w:p w:rsidR="002E24D1" w:rsidRPr="00820CDA" w:rsidRDefault="002E24D1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lastRenderedPageBreak/>
              <w:t>Слайд 1.</w:t>
            </w:r>
          </w:p>
          <w:p w:rsidR="002E24D1" w:rsidRPr="00820CDA" w:rsidRDefault="002E24D1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 wp14:anchorId="09D9D076" wp14:editId="041EE2E9">
                  <wp:extent cx="1755775" cy="131699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F04BB" w:rsidRPr="00820CDA" w:rsidRDefault="007F04BB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 xml:space="preserve">-Что осенью бывает в природе? </w:t>
            </w:r>
          </w:p>
          <w:p w:rsidR="007F04BB" w:rsidRPr="00820CDA" w:rsidRDefault="007F04BB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Давайте подуем на листочки и посмотрим, какой ветерок у вас получится.</w:t>
            </w:r>
          </w:p>
          <w:p w:rsidR="00241B4F" w:rsidRPr="00820CDA" w:rsidRDefault="00241B4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-Теперь дуем на тучку с капельками.</w:t>
            </w:r>
          </w:p>
          <w:p w:rsidR="007F04BB" w:rsidRPr="00820CDA" w:rsidRDefault="007F04BB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-Теперь потренируем язычок и губы.</w:t>
            </w:r>
          </w:p>
          <w:p w:rsidR="001627AA" w:rsidRPr="00820CDA" w:rsidRDefault="001627AA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Слад 2.</w:t>
            </w:r>
          </w:p>
          <w:p w:rsidR="001627AA" w:rsidRPr="00820CDA" w:rsidRDefault="001627AA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 wp14:anchorId="2FF3C648" wp14:editId="360A967E">
                  <wp:extent cx="1636574" cy="1227135"/>
                  <wp:effectExtent l="0" t="0" r="190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531" cy="12338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627AA" w:rsidRPr="00820CDA" w:rsidRDefault="001627AA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Слайд 3.</w:t>
            </w:r>
          </w:p>
          <w:p w:rsidR="001627AA" w:rsidRPr="00820CDA" w:rsidRDefault="001627AA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 wp14:anchorId="4F3C2D8C" wp14:editId="52AC4287">
                  <wp:extent cx="1741017" cy="1304893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616" cy="13090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</w:tcPr>
          <w:p w:rsidR="007F04BB" w:rsidRPr="00820CDA" w:rsidRDefault="002E24D1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lastRenderedPageBreak/>
              <w:t>-Осень.</w:t>
            </w:r>
          </w:p>
          <w:p w:rsidR="002E24D1" w:rsidRPr="00820CDA" w:rsidRDefault="002E24D1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E24D1" w:rsidRPr="00820CDA" w:rsidRDefault="002E24D1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E24D1" w:rsidRPr="00820CDA" w:rsidRDefault="002E24D1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E24D1" w:rsidRPr="00820CDA" w:rsidRDefault="002E24D1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E24D1" w:rsidRPr="00820CDA" w:rsidRDefault="002E24D1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E24D1" w:rsidRPr="00820CDA" w:rsidRDefault="002E24D1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E24D1" w:rsidRPr="00820CDA" w:rsidRDefault="002E24D1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0CDA" w:rsidRDefault="00820CDA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F04BB" w:rsidRPr="00820CDA" w:rsidRDefault="007F04BB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 С дерев</w:t>
            </w:r>
            <w:r w:rsidR="00287EA5">
              <w:rPr>
                <w:rFonts w:ascii="Times New Roman" w:hAnsi="Times New Roman"/>
                <w:sz w:val="28"/>
                <w:szCs w:val="28"/>
              </w:rPr>
              <w:t>ьев падают листочки, дует ветер</w:t>
            </w:r>
            <w:r w:rsidRPr="00820CD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41B4F" w:rsidRPr="00820CDA" w:rsidRDefault="00241B4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Обучающиеся</w:t>
            </w:r>
            <w:r w:rsidR="002E24D1" w:rsidRPr="00820CDA">
              <w:rPr>
                <w:rFonts w:ascii="Times New Roman" w:hAnsi="Times New Roman"/>
                <w:sz w:val="28"/>
                <w:szCs w:val="28"/>
              </w:rPr>
              <w:t xml:space="preserve"> работают с пособиями «Тучка», и «Осенние листочки»</w:t>
            </w:r>
            <w:r w:rsidRPr="00820CDA">
              <w:rPr>
                <w:rFonts w:ascii="Times New Roman" w:hAnsi="Times New Roman"/>
                <w:sz w:val="28"/>
                <w:szCs w:val="28"/>
              </w:rPr>
              <w:t xml:space="preserve"> выполняют артикуляционную гимнастику.</w:t>
            </w:r>
          </w:p>
          <w:p w:rsidR="007F04BB" w:rsidRPr="00820CDA" w:rsidRDefault="007F04BB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1D82" w:rsidRPr="00820CDA" w:rsidTr="00820CDA">
        <w:tc>
          <w:tcPr>
            <w:tcW w:w="2835" w:type="dxa"/>
          </w:tcPr>
          <w:p w:rsidR="007F04BB" w:rsidRPr="00820CDA" w:rsidRDefault="00271648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lastRenderedPageBreak/>
              <w:t>Основная часть</w:t>
            </w:r>
            <w:r w:rsidR="001627AA" w:rsidRPr="00820C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670" w:type="dxa"/>
          </w:tcPr>
          <w:p w:rsidR="00241B4F" w:rsidRPr="00820CDA" w:rsidRDefault="00241B4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-Сегодня у нас необычное занятие. На этом уроке мы</w:t>
            </w:r>
            <w:r w:rsidR="00035972" w:rsidRPr="00820CDA">
              <w:rPr>
                <w:rFonts w:ascii="Times New Roman" w:hAnsi="Times New Roman"/>
                <w:sz w:val="28"/>
                <w:szCs w:val="28"/>
              </w:rPr>
              <w:t xml:space="preserve"> отправимся в гости к черепахе </w:t>
            </w:r>
            <w:proofErr w:type="spellStart"/>
            <w:r w:rsidR="00035972" w:rsidRPr="00820CDA">
              <w:rPr>
                <w:rFonts w:ascii="Times New Roman" w:hAnsi="Times New Roman"/>
                <w:sz w:val="28"/>
                <w:szCs w:val="28"/>
              </w:rPr>
              <w:lastRenderedPageBreak/>
              <w:t>Тортиле</w:t>
            </w:r>
            <w:proofErr w:type="spellEnd"/>
            <w:r w:rsidRPr="00820CD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627AA" w:rsidRPr="00820CDA" w:rsidRDefault="001627AA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Слад 4.</w:t>
            </w:r>
          </w:p>
          <w:p w:rsidR="001627AA" w:rsidRPr="00820CDA" w:rsidRDefault="001627AA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 wp14:anchorId="3CE1E49E" wp14:editId="410C473B">
                  <wp:extent cx="1627189" cy="1219837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357" cy="12214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41B4F" w:rsidRPr="00820CDA" w:rsidRDefault="00241B4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-Где живет черепаха?</w:t>
            </w:r>
          </w:p>
          <w:p w:rsidR="00241B4F" w:rsidRPr="00820CDA" w:rsidRDefault="00241B4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 xml:space="preserve">-Что любит черепаха? </w:t>
            </w:r>
          </w:p>
          <w:p w:rsidR="00F270C4" w:rsidRPr="00820CDA" w:rsidRDefault="00F270C4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-Поэтому наше занятие пройдет в песочнице.</w:t>
            </w:r>
            <w:r w:rsidR="001627AA" w:rsidRPr="00820CD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627AA" w:rsidRPr="00820CDA" w:rsidRDefault="001627AA" w:rsidP="00820CDA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20CDA">
              <w:rPr>
                <w:rFonts w:ascii="Times New Roman" w:hAnsi="Times New Roman"/>
                <w:i/>
                <w:sz w:val="28"/>
                <w:szCs w:val="28"/>
              </w:rPr>
              <w:t>Воспитатель открывает крышку песочницы.</w:t>
            </w:r>
          </w:p>
          <w:p w:rsidR="007F04BB" w:rsidRPr="00820CDA" w:rsidRDefault="00F270C4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-Чер</w:t>
            </w:r>
            <w:r w:rsidR="00787329" w:rsidRPr="00820CDA">
              <w:rPr>
                <w:rFonts w:ascii="Times New Roman" w:hAnsi="Times New Roman"/>
                <w:sz w:val="28"/>
                <w:szCs w:val="28"/>
              </w:rPr>
              <w:t xml:space="preserve">епаха предлагает вспомнить вам </w:t>
            </w:r>
            <w:r w:rsidRPr="00820CDA">
              <w:rPr>
                <w:rFonts w:ascii="Times New Roman" w:hAnsi="Times New Roman"/>
                <w:sz w:val="28"/>
                <w:szCs w:val="28"/>
              </w:rPr>
              <w:t>правила работы с песком.</w:t>
            </w:r>
          </w:p>
        </w:tc>
        <w:tc>
          <w:tcPr>
            <w:tcW w:w="6096" w:type="dxa"/>
          </w:tcPr>
          <w:p w:rsidR="007F04BB" w:rsidRPr="00820CDA" w:rsidRDefault="007F04BB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41B4F" w:rsidRPr="00820CDA" w:rsidRDefault="00241B4F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41B4F" w:rsidRPr="00820CDA" w:rsidRDefault="00241B4F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627AA" w:rsidRPr="00820CDA" w:rsidRDefault="001627AA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627AA" w:rsidRPr="00820CDA" w:rsidRDefault="001627AA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627AA" w:rsidRPr="00820CDA" w:rsidRDefault="001627AA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627AA" w:rsidRPr="00820CDA" w:rsidRDefault="001627AA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627AA" w:rsidRPr="00820CDA" w:rsidRDefault="001627AA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627AA" w:rsidRPr="00820CDA" w:rsidRDefault="001627AA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627AA" w:rsidRPr="00820CDA" w:rsidRDefault="001627AA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41B4F" w:rsidRPr="00820CDA" w:rsidRDefault="00241B4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-В воде и на суше?</w:t>
            </w:r>
          </w:p>
          <w:p w:rsidR="00F270C4" w:rsidRPr="00820CDA" w:rsidRDefault="00F270C4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-Песок.</w:t>
            </w:r>
          </w:p>
          <w:p w:rsidR="00F270C4" w:rsidRPr="00820CDA" w:rsidRDefault="00F270C4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87329" w:rsidRPr="00820CDA" w:rsidRDefault="00787329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87329" w:rsidRPr="00820CDA" w:rsidRDefault="00787329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71648" w:rsidRPr="00820CDA" w:rsidRDefault="00271648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Нельзя высыпать песок из песочницы.</w:t>
            </w:r>
          </w:p>
          <w:p w:rsidR="00787329" w:rsidRPr="00820CDA" w:rsidRDefault="00787329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-Нельзя кидаться песком.</w:t>
            </w:r>
          </w:p>
          <w:p w:rsidR="00F270C4" w:rsidRPr="00820CDA" w:rsidRDefault="00787329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-Нельзя ломать чужие постройки.</w:t>
            </w:r>
          </w:p>
        </w:tc>
      </w:tr>
      <w:tr w:rsidR="00EF1D82" w:rsidRPr="00820CDA" w:rsidTr="00820CDA">
        <w:tc>
          <w:tcPr>
            <w:tcW w:w="2835" w:type="dxa"/>
          </w:tcPr>
          <w:p w:rsidR="00271648" w:rsidRPr="00820CDA" w:rsidRDefault="00271648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lastRenderedPageBreak/>
              <w:t>Пальчиковая гимнастика.</w:t>
            </w:r>
          </w:p>
        </w:tc>
        <w:tc>
          <w:tcPr>
            <w:tcW w:w="5670" w:type="dxa"/>
          </w:tcPr>
          <w:p w:rsidR="00271648" w:rsidRPr="00820CDA" w:rsidRDefault="00271648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-Ребята, давайте сейчас на ровной поверхности песка оставим отпечатки своих рук.</w:t>
            </w:r>
          </w:p>
          <w:p w:rsidR="00035972" w:rsidRPr="00820CDA" w:rsidRDefault="00035972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35972" w:rsidRPr="00820CDA" w:rsidRDefault="00035972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-Теперь повторяем движения за мной.</w:t>
            </w:r>
          </w:p>
          <w:p w:rsidR="00035972" w:rsidRPr="00820CDA" w:rsidRDefault="00035972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Тесто ручками помнем.</w:t>
            </w:r>
          </w:p>
          <w:p w:rsidR="00035972" w:rsidRPr="00820CDA" w:rsidRDefault="00035972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Сладкий тортик испечем.</w:t>
            </w:r>
          </w:p>
          <w:p w:rsidR="00035972" w:rsidRPr="00820CDA" w:rsidRDefault="00035972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Серединку смажем джемом.</w:t>
            </w:r>
          </w:p>
          <w:p w:rsidR="00035972" w:rsidRPr="00820CDA" w:rsidRDefault="00035972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А верхушку сладким кремом.</w:t>
            </w:r>
          </w:p>
        </w:tc>
        <w:tc>
          <w:tcPr>
            <w:tcW w:w="6096" w:type="dxa"/>
          </w:tcPr>
          <w:p w:rsidR="00271648" w:rsidRPr="00820CDA" w:rsidRDefault="00271648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Педагоги и дети по очереди оставляют отпечатки своих рук, внутренней и внешней стороны кисти.</w:t>
            </w:r>
          </w:p>
          <w:p w:rsidR="00820CDA" w:rsidRDefault="00820CDA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35972" w:rsidRPr="00820CDA" w:rsidRDefault="00035972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Сжимают и разжимают пальчики.</w:t>
            </w:r>
          </w:p>
          <w:p w:rsidR="00035972" w:rsidRPr="00820CDA" w:rsidRDefault="00035972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Жмут тесто.</w:t>
            </w:r>
          </w:p>
          <w:p w:rsidR="00035972" w:rsidRDefault="00035972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Движения рукой по кругу.</w:t>
            </w:r>
          </w:p>
          <w:p w:rsidR="00EF1D82" w:rsidRPr="00820CDA" w:rsidRDefault="00EF1D82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963972" cy="1470560"/>
                  <wp:effectExtent l="0" t="0" r="0" b="0"/>
                  <wp:docPr id="13" name="Рисунок 13" descr="C:\Users\Олеся\AppData\Local\Microsoft\Windows\Temporary Internet Files\Content.Word\IMG_20211124_0934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Олеся\AppData\Local\Microsoft\Windows\Temporary Internet Files\Content.Word\IMG_20211124_0934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6541" cy="1479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1D82" w:rsidRPr="00820CDA" w:rsidTr="00820CDA">
        <w:tc>
          <w:tcPr>
            <w:tcW w:w="2835" w:type="dxa"/>
          </w:tcPr>
          <w:p w:rsidR="007F04BB" w:rsidRPr="00820CDA" w:rsidRDefault="00035972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lastRenderedPageBreak/>
              <w:t>Сообщение темы урока</w:t>
            </w:r>
          </w:p>
        </w:tc>
        <w:tc>
          <w:tcPr>
            <w:tcW w:w="5670" w:type="dxa"/>
          </w:tcPr>
          <w:p w:rsidR="007F04BB" w:rsidRPr="00820CDA" w:rsidRDefault="00F270C4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Тема урока</w:t>
            </w:r>
            <w:r w:rsidR="00035972" w:rsidRPr="00820C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20CDA">
              <w:rPr>
                <w:rFonts w:ascii="Times New Roman" w:hAnsi="Times New Roman"/>
                <w:sz w:val="28"/>
                <w:szCs w:val="28"/>
              </w:rPr>
              <w:t>- Составление и чтение слов  из подвижного алфавита.</w:t>
            </w:r>
          </w:p>
        </w:tc>
        <w:tc>
          <w:tcPr>
            <w:tcW w:w="6096" w:type="dxa"/>
          </w:tcPr>
          <w:p w:rsidR="007F04BB" w:rsidRPr="00820CDA" w:rsidRDefault="007F04BB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1D82" w:rsidRPr="00820CDA" w:rsidTr="00820CDA">
        <w:tc>
          <w:tcPr>
            <w:tcW w:w="2835" w:type="dxa"/>
          </w:tcPr>
          <w:p w:rsidR="00035972" w:rsidRPr="00820CDA" w:rsidRDefault="00035972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Основная часть.</w:t>
            </w:r>
          </w:p>
        </w:tc>
        <w:tc>
          <w:tcPr>
            <w:tcW w:w="5670" w:type="dxa"/>
          </w:tcPr>
          <w:p w:rsidR="00035972" w:rsidRPr="00820CDA" w:rsidRDefault="00035972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 xml:space="preserve">-Ребята, черепаха </w:t>
            </w:r>
            <w:proofErr w:type="spellStart"/>
            <w:r w:rsidRPr="00820CDA">
              <w:rPr>
                <w:rFonts w:ascii="Times New Roman" w:hAnsi="Times New Roman"/>
                <w:sz w:val="28"/>
                <w:szCs w:val="28"/>
              </w:rPr>
              <w:t>Тортила</w:t>
            </w:r>
            <w:proofErr w:type="spellEnd"/>
            <w:r w:rsidRPr="00820CDA">
              <w:rPr>
                <w:rFonts w:ascii="Times New Roman" w:hAnsi="Times New Roman"/>
                <w:sz w:val="28"/>
                <w:szCs w:val="28"/>
              </w:rPr>
              <w:t xml:space="preserve"> приготовила нам несколько заданий.</w:t>
            </w:r>
          </w:p>
          <w:p w:rsidR="002F53B8" w:rsidRPr="00820CDA" w:rsidRDefault="002F53B8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-Прослушайте загадку, отгадайте о ком идет речь, соберите слово.</w:t>
            </w:r>
          </w:p>
          <w:p w:rsidR="002F53B8" w:rsidRPr="00820CDA" w:rsidRDefault="002F53B8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1.Кто научит гвоздь забить.</w:t>
            </w:r>
          </w:p>
          <w:p w:rsidR="002F53B8" w:rsidRPr="00820CDA" w:rsidRDefault="002F53B8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Даст машину порулить.</w:t>
            </w:r>
          </w:p>
          <w:p w:rsidR="002F53B8" w:rsidRPr="00820CDA" w:rsidRDefault="002F53B8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И подскажет, как быть смелым,</w:t>
            </w:r>
          </w:p>
          <w:p w:rsidR="002F53B8" w:rsidRPr="00820CDA" w:rsidRDefault="002F53B8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Сильным, ловким и умелым.</w:t>
            </w:r>
          </w:p>
          <w:p w:rsidR="002F53B8" w:rsidRPr="00820CDA" w:rsidRDefault="002F53B8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Все вы знаете, ребята.</w:t>
            </w:r>
          </w:p>
          <w:p w:rsidR="002F53B8" w:rsidRPr="00820CDA" w:rsidRDefault="002F53B8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Это наш любимый …</w:t>
            </w:r>
          </w:p>
          <w:p w:rsidR="002F53B8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-В пустые окошки необходимо перетащить буквы в правильной последовательности.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-Какая первая буква в слове папа?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Какая буква следует за ней? И т.д.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-Читаем слово полностью.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35972" w:rsidRPr="00820CDA" w:rsidRDefault="002F53B8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2. В мире нет ее роднее.</w:t>
            </w:r>
          </w:p>
          <w:p w:rsidR="002F53B8" w:rsidRPr="00820CDA" w:rsidRDefault="002F53B8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Справедливей и добрее.</w:t>
            </w:r>
          </w:p>
          <w:p w:rsidR="002F53B8" w:rsidRPr="00820CDA" w:rsidRDefault="002F53B8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Я скажу, друзья, вам прямо.</w:t>
            </w:r>
          </w:p>
          <w:p w:rsidR="002F53B8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lastRenderedPageBreak/>
              <w:t>Лучше всех на свете…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-Какая первая буква в слове?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Какая буква следует за ней? И т.д.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-Читаем слово полностью.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3.Кто любить не устает.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Пироги для нас печет.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 xml:space="preserve">Вкусные </w:t>
            </w:r>
            <w:proofErr w:type="gramStart"/>
            <w:r w:rsidRPr="00820CDA">
              <w:rPr>
                <w:rFonts w:ascii="Times New Roman" w:hAnsi="Times New Roman"/>
                <w:sz w:val="28"/>
                <w:szCs w:val="28"/>
              </w:rPr>
              <w:t>оладушки</w:t>
            </w:r>
            <w:proofErr w:type="gramEnd"/>
            <w:r w:rsidRPr="00820CD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 xml:space="preserve">Это </w:t>
            </w:r>
            <w:proofErr w:type="gramStart"/>
            <w:r w:rsidRPr="00820CDA">
              <w:rPr>
                <w:rFonts w:ascii="Times New Roman" w:hAnsi="Times New Roman"/>
                <w:sz w:val="28"/>
                <w:szCs w:val="28"/>
              </w:rPr>
              <w:t>наша</w:t>
            </w:r>
            <w:proofErr w:type="gramEnd"/>
            <w:r w:rsidRPr="00820CDA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-Какая первая буква в слове?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Какая буква следует за ней? И т.д.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-Читаем слово полностью.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 xml:space="preserve">-Молодцы, вы отлично справились. А вот от </w:t>
            </w:r>
            <w:proofErr w:type="spellStart"/>
            <w:r w:rsidRPr="00820CDA">
              <w:rPr>
                <w:rFonts w:ascii="Times New Roman" w:hAnsi="Times New Roman"/>
                <w:sz w:val="28"/>
                <w:szCs w:val="28"/>
              </w:rPr>
              <w:t>Тортилы</w:t>
            </w:r>
            <w:proofErr w:type="spellEnd"/>
            <w:r w:rsidRPr="00820CDA">
              <w:rPr>
                <w:rFonts w:ascii="Times New Roman" w:hAnsi="Times New Roman"/>
                <w:sz w:val="28"/>
                <w:szCs w:val="28"/>
              </w:rPr>
              <w:t xml:space="preserve"> еще задание.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-Нужно вставить пропущенную букву в слово.</w:t>
            </w:r>
          </w:p>
          <w:p w:rsidR="003653EF" w:rsidRPr="00820CDA" w:rsidRDefault="002D3E16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Слова: рука, мука, щука; бинт, винт; коза, коса.</w:t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7460E" w:rsidRPr="00820CDA" w:rsidRDefault="0097460E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7460E" w:rsidRPr="00820CDA" w:rsidRDefault="0097460E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035972" w:rsidRPr="00820CDA" w:rsidRDefault="00035972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653EF" w:rsidRDefault="001C548C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8EB97A6" wp14:editId="41258B54">
                  <wp:extent cx="1500327" cy="2003728"/>
                  <wp:effectExtent l="0" t="0" r="5080" b="0"/>
                  <wp:docPr id="8" name="Рисунок 8" descr="C:\Users\Олеся\AppData\Local\Microsoft\Windows\Temporary Internet Files\Content.Word\IMG_20211124_0949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Олеся\AppData\Local\Microsoft\Windows\Temporary Internet Files\Content.Word\IMG_20211124_0949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252" cy="2007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3E16" w:rsidRDefault="002D3E16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D3E16" w:rsidRDefault="002D3E16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879597" cy="1407381"/>
                  <wp:effectExtent l="0" t="0" r="6985" b="2540"/>
                  <wp:docPr id="12" name="Рисунок 12" descr="C:\Users\Олеся\AppData\Local\Microsoft\Windows\Temporary Internet Files\Content.Word\IMG_20211124_094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Олеся\AppData\Local\Microsoft\Windows\Temporary Internet Files\Content.Word\IMG_20211124_0941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1987" cy="140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3E16" w:rsidRDefault="002D3E16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D3E16" w:rsidRPr="00820CDA" w:rsidRDefault="002D3E16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4D5600EC">
                  <wp:extent cx="1901825" cy="1420495"/>
                  <wp:effectExtent l="0" t="0" r="3175" b="825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825" cy="1420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Отвечают на вопросы педагогов, работают с песочницей.</w:t>
            </w:r>
          </w:p>
          <w:p w:rsidR="003653EF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C548C" w:rsidRDefault="001C548C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C548C" w:rsidRDefault="001C548C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C548C" w:rsidRDefault="001C548C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C548C" w:rsidRPr="00820CDA" w:rsidRDefault="001C548C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794645" cy="1343771"/>
                  <wp:effectExtent l="0" t="0" r="0" b="8890"/>
                  <wp:docPr id="9" name="Рисунок 9" descr="C:\Users\Олеся\AppData\Local\Microsoft\Windows\Temporary Internet Files\Content.Word\IMG_20211124_0947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Олеся\AppData\Local\Microsoft\Windows\Temporary Internet Files\Content.Word\IMG_20211124_0947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63" cy="1347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1D82" w:rsidRPr="00820CDA" w:rsidTr="00820CDA">
        <w:tc>
          <w:tcPr>
            <w:tcW w:w="2835" w:type="dxa"/>
          </w:tcPr>
          <w:p w:rsidR="00287EA5" w:rsidRPr="00820CDA" w:rsidRDefault="00287EA5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Физминутка</w:t>
            </w:r>
          </w:p>
        </w:tc>
        <w:tc>
          <w:tcPr>
            <w:tcW w:w="5670" w:type="dxa"/>
          </w:tcPr>
          <w:p w:rsidR="00287EA5" w:rsidRDefault="00287EA5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Тортила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приглашает нас на разминку.</w:t>
            </w:r>
          </w:p>
          <w:p w:rsidR="002D3E16" w:rsidRPr="00820CDA" w:rsidRDefault="002D3E16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Воспитатель включает аудиозапись из мультфильма, учитель показывает движения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танца.</w:t>
            </w:r>
          </w:p>
        </w:tc>
        <w:tc>
          <w:tcPr>
            <w:tcW w:w="6096" w:type="dxa"/>
          </w:tcPr>
          <w:p w:rsidR="00287EA5" w:rsidRDefault="00287EA5" w:rsidP="00820CD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Флешмоб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под песенку из мультика «Черепашки, черепашки носят в клеточку рубашки».</w:t>
            </w:r>
          </w:p>
          <w:p w:rsidR="001C548C" w:rsidRPr="00820CDA" w:rsidRDefault="001C548C" w:rsidP="001C54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784024" cy="1335820"/>
                  <wp:effectExtent l="0" t="0" r="6985" b="0"/>
                  <wp:docPr id="6" name="Рисунок 6" descr="C:\Users\Олеся\AppData\Local\Microsoft\Windows\Temporary Internet Files\Content.Word\IMG_20211124_0955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Олеся\AppData\Local\Microsoft\Windows\Temporary Internet Files\Content.Word\IMG_20211124_0955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770" cy="1336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1D82" w:rsidRPr="00820CDA" w:rsidTr="00820CDA">
        <w:tc>
          <w:tcPr>
            <w:tcW w:w="2835" w:type="dxa"/>
          </w:tcPr>
          <w:p w:rsidR="00287EA5" w:rsidRDefault="00287EA5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Основная часть</w:t>
            </w:r>
          </w:p>
        </w:tc>
        <w:tc>
          <w:tcPr>
            <w:tcW w:w="5670" w:type="dxa"/>
          </w:tcPr>
          <w:p w:rsidR="00287EA5" w:rsidRDefault="00287EA5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-А теперь последнее задание от нашей песочной черепашки.</w:t>
            </w:r>
          </w:p>
          <w:p w:rsidR="00287EA5" w:rsidRDefault="00287EA5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-Кого мы видим на картинке?</w:t>
            </w:r>
          </w:p>
          <w:p w:rsidR="00287EA5" w:rsidRDefault="00287EA5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-Что у нее в руках?</w:t>
            </w:r>
          </w:p>
          <w:p w:rsidR="00287EA5" w:rsidRDefault="00287EA5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-Расположите эти шары в такой последовательности, чтобы получилось слово, прочитайте его</w:t>
            </w:r>
            <w:r w:rsidR="001C548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C548C" w:rsidRDefault="001C548C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Слова: мак, дом, сом, кот, мел.</w:t>
            </w:r>
          </w:p>
          <w:p w:rsidR="00287EA5" w:rsidRDefault="00287EA5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87EA5" w:rsidRDefault="00287EA5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87EA5" w:rsidRDefault="00287EA5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287EA5" w:rsidRDefault="00287EA5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87EA5" w:rsidRDefault="00287EA5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87EA5" w:rsidRDefault="00287EA5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-Девочку.</w:t>
            </w:r>
          </w:p>
          <w:p w:rsidR="00287EA5" w:rsidRDefault="00287EA5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-Шары с буквами.</w:t>
            </w:r>
          </w:p>
          <w:p w:rsidR="001C548C" w:rsidRDefault="001C548C" w:rsidP="00820C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580821" cy="2111231"/>
                  <wp:effectExtent l="0" t="0" r="635" b="3810"/>
                  <wp:docPr id="7" name="Рисунок 7" descr="C:\Users\Олеся\AppData\Local\Microsoft\Windows\Temporary Internet Files\Content.Word\IMG_20211124_0952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Олеся\AppData\Local\Microsoft\Windows\Temporary Internet Files\Content.Word\IMG_20211124_0952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5525" cy="2117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1D82" w:rsidRPr="00820CDA" w:rsidTr="00820CDA">
        <w:tc>
          <w:tcPr>
            <w:tcW w:w="2835" w:type="dxa"/>
          </w:tcPr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Итог урока</w:t>
            </w:r>
          </w:p>
        </w:tc>
        <w:tc>
          <w:tcPr>
            <w:tcW w:w="5670" w:type="dxa"/>
          </w:tcPr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>Слад 5.</w:t>
            </w:r>
          </w:p>
          <w:p w:rsidR="0097460E" w:rsidRPr="00820CDA" w:rsidRDefault="0097460E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2493812C" wp14:editId="49CF3CFD">
                  <wp:extent cx="2345591" cy="17592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1369" cy="17636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7460E" w:rsidRPr="00820CDA" w:rsidRDefault="0097460E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 xml:space="preserve">-Ребята,  черепаха </w:t>
            </w:r>
            <w:proofErr w:type="spellStart"/>
            <w:r w:rsidRPr="00820CDA">
              <w:rPr>
                <w:rFonts w:ascii="Times New Roman" w:hAnsi="Times New Roman"/>
                <w:sz w:val="28"/>
                <w:szCs w:val="28"/>
              </w:rPr>
              <w:t>Тортила</w:t>
            </w:r>
            <w:proofErr w:type="spellEnd"/>
            <w:r w:rsidRPr="00820CDA">
              <w:rPr>
                <w:rFonts w:ascii="Times New Roman" w:hAnsi="Times New Roman"/>
                <w:sz w:val="28"/>
                <w:szCs w:val="28"/>
              </w:rPr>
              <w:t xml:space="preserve"> очень рада, что вы справились со всеми заданиями, но, к сожалению, прощается. Не забудьте помыть ручки.</w:t>
            </w:r>
          </w:p>
          <w:p w:rsidR="0097460E" w:rsidRPr="00820CDA" w:rsidRDefault="0097460E" w:rsidP="00820CDA">
            <w:pPr>
              <w:rPr>
                <w:rFonts w:ascii="Times New Roman" w:hAnsi="Times New Roman"/>
                <w:sz w:val="28"/>
                <w:szCs w:val="28"/>
              </w:rPr>
            </w:pPr>
            <w:r w:rsidRPr="00820CDA">
              <w:rPr>
                <w:rFonts w:ascii="Times New Roman" w:hAnsi="Times New Roman"/>
                <w:sz w:val="28"/>
                <w:szCs w:val="28"/>
              </w:rPr>
              <w:t xml:space="preserve">-До новых встреч! </w:t>
            </w:r>
          </w:p>
        </w:tc>
        <w:tc>
          <w:tcPr>
            <w:tcW w:w="6096" w:type="dxa"/>
          </w:tcPr>
          <w:p w:rsidR="003653EF" w:rsidRPr="00820CDA" w:rsidRDefault="003653EF" w:rsidP="00820CD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F04BB" w:rsidRPr="00820CDA" w:rsidRDefault="007F04BB" w:rsidP="00820CD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AF7F03" w:rsidRDefault="00820CDA" w:rsidP="00820CD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используемой литературы:</w:t>
      </w:r>
    </w:p>
    <w:p w:rsidR="00820CDA" w:rsidRDefault="00820CDA" w:rsidP="00820CDA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Довгаль</w:t>
      </w:r>
      <w:proofErr w:type="spellEnd"/>
      <w:r>
        <w:rPr>
          <w:rFonts w:ascii="Times New Roman" w:hAnsi="Times New Roman"/>
          <w:sz w:val="28"/>
          <w:szCs w:val="28"/>
        </w:rPr>
        <w:t xml:space="preserve"> Н.В. Логопедические игры в песочной стране// Логопед. 2003. № 3.</w:t>
      </w:r>
    </w:p>
    <w:p w:rsidR="00820CDA" w:rsidRDefault="00820CDA" w:rsidP="00820CDA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Зинкевич-Евстегнеева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Т.Д. , </w:t>
      </w:r>
      <w:proofErr w:type="spellStart"/>
      <w:r>
        <w:rPr>
          <w:rFonts w:ascii="Times New Roman" w:hAnsi="Times New Roman"/>
          <w:sz w:val="28"/>
          <w:szCs w:val="28"/>
        </w:rPr>
        <w:t>Грабенко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Т.М. Чудеса на песке. Практикум по песочной терапии. СПб</w:t>
      </w:r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/>
          <w:sz w:val="28"/>
          <w:szCs w:val="28"/>
        </w:rPr>
        <w:t>2010.</w:t>
      </w:r>
    </w:p>
    <w:p w:rsidR="00820CDA" w:rsidRDefault="00820CDA" w:rsidP="00820CDA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Кузуб</w:t>
      </w:r>
      <w:proofErr w:type="spellEnd"/>
      <w:r>
        <w:rPr>
          <w:rFonts w:ascii="Times New Roman" w:hAnsi="Times New Roman"/>
          <w:sz w:val="28"/>
          <w:szCs w:val="28"/>
        </w:rPr>
        <w:t xml:space="preserve"> Н.В., </w:t>
      </w:r>
      <w:proofErr w:type="spellStart"/>
      <w:r>
        <w:rPr>
          <w:rFonts w:ascii="Times New Roman" w:hAnsi="Times New Roman"/>
          <w:sz w:val="28"/>
          <w:szCs w:val="28"/>
        </w:rPr>
        <w:t>Осипук</w:t>
      </w:r>
      <w:proofErr w:type="spellEnd"/>
      <w:r>
        <w:rPr>
          <w:rFonts w:ascii="Times New Roman" w:hAnsi="Times New Roman"/>
          <w:sz w:val="28"/>
          <w:szCs w:val="28"/>
        </w:rPr>
        <w:t xml:space="preserve">  Э.И. В гостях у песочной феи. Организация педагогической песочницы и игр с песком для детей: Метод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особие для воспитателей и психологов дошкольных учреждений. СПб</w:t>
      </w:r>
      <w:proofErr w:type="gramStart"/>
      <w:r>
        <w:rPr>
          <w:rFonts w:ascii="Times New Roman" w:hAnsi="Times New Roman"/>
          <w:sz w:val="28"/>
          <w:szCs w:val="28"/>
        </w:rPr>
        <w:t xml:space="preserve">.; </w:t>
      </w:r>
      <w:proofErr w:type="gramEnd"/>
      <w:r>
        <w:rPr>
          <w:rFonts w:ascii="Times New Roman" w:hAnsi="Times New Roman"/>
          <w:sz w:val="28"/>
          <w:szCs w:val="28"/>
        </w:rPr>
        <w:t>М., 2011.</w:t>
      </w:r>
    </w:p>
    <w:p w:rsidR="00820CDA" w:rsidRDefault="00C940C9" w:rsidP="00820CDA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Интернет ресурс.</w:t>
      </w:r>
    </w:p>
    <w:p w:rsidR="00CC058E" w:rsidRPr="00820CDA" w:rsidRDefault="00CC058E" w:rsidP="00CC058E">
      <w:pPr>
        <w:pStyle w:val="a6"/>
        <w:spacing w:line="240" w:lineRule="auto"/>
        <w:rPr>
          <w:rFonts w:ascii="Times New Roman" w:hAnsi="Times New Roman"/>
          <w:sz w:val="28"/>
          <w:szCs w:val="28"/>
        </w:rPr>
      </w:pPr>
      <w:r w:rsidRPr="00CC058E">
        <w:rPr>
          <w:rFonts w:ascii="Times New Roman" w:hAnsi="Times New Roman"/>
          <w:sz w:val="28"/>
          <w:szCs w:val="28"/>
        </w:rPr>
        <w:t>https://gymn1-sochi.ru/800/600/https/img1.liveinternet.ru/images/attach/d/2/152/728/152728047_RRSSRyoRRR.jpg</w:t>
      </w:r>
    </w:p>
    <w:sectPr w:rsidR="00CC058E" w:rsidRPr="00820CDA" w:rsidSect="00820C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0270F"/>
    <w:multiLevelType w:val="hybridMultilevel"/>
    <w:tmpl w:val="FD4C1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7A11BC"/>
    <w:multiLevelType w:val="hybridMultilevel"/>
    <w:tmpl w:val="C46C0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704D31"/>
    <w:multiLevelType w:val="hybridMultilevel"/>
    <w:tmpl w:val="360E4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4BB"/>
    <w:rsid w:val="00035972"/>
    <w:rsid w:val="001627AA"/>
    <w:rsid w:val="001C548C"/>
    <w:rsid w:val="00241B4F"/>
    <w:rsid w:val="00271648"/>
    <w:rsid w:val="00287EA5"/>
    <w:rsid w:val="002D3E16"/>
    <w:rsid w:val="002E24D1"/>
    <w:rsid w:val="002F53B8"/>
    <w:rsid w:val="003653EF"/>
    <w:rsid w:val="0043700A"/>
    <w:rsid w:val="00787329"/>
    <w:rsid w:val="007F04BB"/>
    <w:rsid w:val="00820CDA"/>
    <w:rsid w:val="0097460E"/>
    <w:rsid w:val="00AF7F03"/>
    <w:rsid w:val="00C940C9"/>
    <w:rsid w:val="00CC058E"/>
    <w:rsid w:val="00DC0F69"/>
    <w:rsid w:val="00EF1D82"/>
    <w:rsid w:val="00F2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4BB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0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2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24D1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20C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4BB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0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2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24D1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20C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6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7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Олеся</cp:lastModifiedBy>
  <cp:revision>8</cp:revision>
  <dcterms:created xsi:type="dcterms:W3CDTF">2021-11-23T09:42:00Z</dcterms:created>
  <dcterms:modified xsi:type="dcterms:W3CDTF">2022-10-28T07:31:00Z</dcterms:modified>
</cp:coreProperties>
</file>