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sdt>
      <w:sdtPr>
        <w:rPr>
          <w:color w:val="0070C0"/>
        </w:rPr>
        <w:id w:val="-1675568331"/>
        <w:docPartObj>
          <w:docPartGallery w:val="Cover Pages"/>
          <w:docPartUnique/>
        </w:docPartObj>
      </w:sdtPr>
      <w:sdtEndPr/>
      <w:sdtContent>
        <w:p w:rsidR="007D62B4" w:rsidRDefault="007D62B4" w:rsidP="00AF51DB">
          <w:pPr>
            <w:spacing w:after="0"/>
            <w:jc w:val="center"/>
            <w:rPr>
              <w:color w:val="0070C0"/>
            </w:rPr>
          </w:pPr>
        </w:p>
        <w:sdt>
          <w:sdtPr>
            <w:rPr>
              <w:color w:val="0070C0"/>
            </w:rPr>
            <w:id w:val="-304464709"/>
            <w:docPartObj>
              <w:docPartGallery w:val="Cover Pages"/>
              <w:docPartUnique/>
            </w:docPartObj>
          </w:sdtPr>
          <w:sdtEndPr/>
          <w:sdtContent>
            <w:p w:rsidR="007D62B4" w:rsidRPr="007D62B4" w:rsidRDefault="00636200" w:rsidP="007D62B4">
              <w:pPr>
                <w:spacing w:after="0"/>
                <w:jc w:val="center"/>
                <w:rPr>
                  <w:rFonts w:ascii="Times New Roman" w:hAnsi="Times New Roman" w:cs="Times New Roman"/>
                  <w:b/>
                  <w:sz w:val="26"/>
                  <w:szCs w:val="26"/>
                </w:rPr>
              </w:pPr>
              <w:r>
                <w:rPr>
                  <w:noProof/>
                </w:rPr>
                <w:pict>
                  <v:group id="Группа 2" o:spid="_x0000_s1040" style="position:absolute;left:0;text-align:left;margin-left:285.75pt;margin-top:0;width:421pt;height:840.25pt;z-index:-251653120;mso-position-horizontal-relative:page;mso-position-vertical-relative:page" coordorigin="-16860" coordsize="53466,1008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">
                    <v:rect id="Прямоугольник 459" o:spid="_x0000_s1041" alt="Light vertical" style="position:absolute;left:7101;top:291;width:1385;height:10058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VZqPMIA&#10;AADaAAAADwAAAGRycy9kb3ducmV2LnhtbESPW4vCMBSE3xf8D+EI+6apF7xUo8iCrOCD1x9waI5t&#10;bXPSbaLWf28EYR+HmfmGmS8bU4o71S63rKDXjUAQJ1bnnCo4n9adCQjnkTWWlknBkxwsF62vOcba&#10;PvhA96NPRYCwi1FB5n0VS+mSjAy6rq2Ig3extUEfZJ1KXeMjwE0p+1E0kgZzDgsZVvSTUVIcb0bB&#10;dXyJysJtp7fn1O+Lv99dMcSdUt/tZjUD4anx/+FPe6MVDOB9JdwAuXg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VVmo8wgAAANoAAAAPAAAAAAAAAAAAAAAAAJgCAABkcnMvZG93&#10;bnJldi54bWxQSwUGAAAAAAQABAD1AAAAhwMAAAAA&#10;" fillcolor="#a9d18e" stroked="f" strokecolor="white" strokeweight="1pt">
                      <v:fill r:id="rId8" o:title="" opacity="52428f" o:opacity2="52428f" type="pattern"/>
                      <v:shadow color="#d8d8d8" offset="3pt,3pt"/>
                    </v:rect>
                    <v:rect id="Прямоугольник 460" o:spid="_x0000_s1042" style="position:absolute;left:6888;top:291;width:29718;height:10058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Mgz3MIA&#10;AADaAAAADwAAAGRycy9kb3ducmV2LnhtbESP3WrCQBSE7wu+w3IE7+pGkarRVcRSKIUWjD/Xh+wx&#10;iWbPht1tjG/fLQheDjPzDbNcd6YWLTlfWVYwGiYgiHOrKy4UHPYfrzMQPiBrrC2Tgjt5WK96L0tM&#10;tb3xjtosFCJC2KeooAyhSaX0eUkG/dA2xNE7W2cwROkKqR3eItzUcpwkb9JgxXGhxIa2JeXX7NdE&#10;yvR03/1c3uduk0/xOPO6lV/fSg363WYBIlAXnuFH+1MrmMD/lXgD5Oo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cyDPcwgAAANoAAAAPAAAAAAAAAAAAAAAAAJgCAABkcnMvZG93&#10;bnJldi54bWxQSwUGAAAAAAQABAD1AAAAhwMAAAAA&#10;" fillcolor="#70ad47" stroked="f" strokecolor="#d8d8d8"/>
                    <v:rect id="Прямоугольник 461" o:spid="_x0000_s1043" style="position:absolute;left:-16860;width:47083;height:28874;visibility:visible;mso-wrap-style:square;v-text-anchor:bottom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gOO98MA&#10;AADaAAAADwAAAGRycy9kb3ducmV2LnhtbESPQWsCMRSE74L/ITzBi9SkFku7NUoRhfai1Jbi8e3m&#10;dbO4eVk2Ubf/3giCx2FmvmFmi87V4kRtqDxreBwrEMSFNxWXGn6+1w8vIEJENlh7Jg3/FGAx7/dm&#10;mBl/5i867WIpEoRDhhpsjE0mZSgsOQxj3xAn78+3DmOSbSlNi+cEd7WcKPUsHVacFiw2tLRUHHZH&#10;p2FLv/bp8zXPV2pzyPd7FUeGjNbDQff+BiJSF+/hW/vDaJjC9Uq6AXJ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gOO98MAAADaAAAADwAAAAAAAAAAAAAAAACYAgAAZHJzL2Rv&#10;d25yZXYueG1sUEsFBgAAAAAEAAQA9QAAAIgDAAAAAA==&#10;" filled="f" stroked="f" strokecolor="white" strokeweight="1pt">
                      <v:fill opacity="52428f"/>
                      <v:textbox inset="28.8pt,14.4pt,14.4pt,14.4pt">
                        <w:txbxContent>
                          <w:p w:rsidR="0096267E" w:rsidRDefault="0096267E" w:rsidP="007D62B4">
                            <w:pPr>
                              <w:pStyle w:val="a3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</w:p>
                          <w:p w:rsidR="0096267E" w:rsidRDefault="0096267E" w:rsidP="007D62B4">
                            <w:pPr>
                              <w:pStyle w:val="a3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</w:p>
                          <w:p w:rsidR="0096267E" w:rsidRDefault="0096267E" w:rsidP="007D62B4">
                            <w:pPr>
                              <w:pStyle w:val="a3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УТВЕРЖДЕНО:</w:t>
                            </w:r>
                          </w:p>
                          <w:p w:rsidR="0096267E" w:rsidRDefault="0096267E" w:rsidP="007D62B4">
                            <w:pPr>
                              <w:pStyle w:val="a3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Приказ № 24 от 01.08.2022г.</w:t>
                            </w:r>
                          </w:p>
                          <w:p w:rsidR="0096267E" w:rsidRDefault="0096267E" w:rsidP="007D62B4">
                            <w:pPr>
                              <w:pStyle w:val="a3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Заведующий СП «Золотая рыбка»</w:t>
                            </w:r>
                          </w:p>
                          <w:p w:rsidR="0096267E" w:rsidRDefault="0096267E" w:rsidP="007D62B4">
                            <w:pPr>
                              <w:pStyle w:val="a3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МДОУ «Детский сад Стрежевой»</w:t>
                            </w:r>
                          </w:p>
                          <w:p w:rsidR="0096267E" w:rsidRDefault="0096267E" w:rsidP="007D62B4">
                            <w:pPr>
                              <w:pStyle w:val="a3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</w:p>
                          <w:p w:rsidR="0096267E" w:rsidRDefault="0096267E" w:rsidP="007D62B4">
                            <w:pPr>
                              <w:pStyle w:val="a3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___________________О.Н.Губай</w:t>
                            </w:r>
                          </w:p>
                        </w:txbxContent>
                      </v:textbox>
                    </v:rect>
                    <v:rect id="Прямоугольник 9" o:spid="_x0000_s1044" style="position:absolute;left:6888;top:67609;width:24007;height:28334;visibility:visible;mso-wrap-style:square;v-text-anchor:bottom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tEQgMMA&#10;AADaAAAADwAAAGRycy9kb3ducmV2LnhtbESPQWsCMRSE70L/Q3iFXqQmVZB2a5RSKuhFcVuKx7eb&#10;183i5mXZpLr+eyMIHoeZ+YaZLXrXiCN1ofas4WWkQBCX3tRcafj5Xj6/gggR2WDjmTScKcBi/jCY&#10;YWb8iXd0zGMlEoRDhhpsjG0mZSgtOQwj3xIn7893DmOSXSVNh6cEd40cKzWVDmtOCxZb+rRUHvJ/&#10;p2FLv3ayfiuKL7U5FPu9ikNDRuunx/7jHUSkPt7Dt/bKaJjC9Uq6AXJ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tEQgMMAAADaAAAADwAAAAAAAAAAAAAAAACYAgAAZHJzL2Rv&#10;d25yZXYueG1sUEsFBgAAAAAEAAQA9QAAAIgDAAAAAA==&#10;" filled="f" stroked="f" strokecolor="white" strokeweight="1pt">
                      <v:fill opacity="52428f"/>
                      <v:textbox inset="28.8pt,14.4pt,14.4pt,14.4pt">
                        <w:txbxContent>
                          <w:sdt>
                            <w:sdtPr>
                              <w:rPr>
                                <w:rFonts w:ascii="Times New Roman" w:hAnsi="Times New Roman" w:cs="Times New Roman"/>
                                <w:b/>
                                <w:color w:val="002060"/>
                                <w:sz w:val="36"/>
                                <w:szCs w:val="36"/>
                              </w:rPr>
                              <w:alias w:val="Автор"/>
                              <w:id w:val="879900718"/>
                              <w:dataBinding w:prefixMappings="xmlns:ns0='http://schemas.openxmlformats.org/package/2006/metadata/core-properties' xmlns:ns1='http://purl.org/dc/elements/1.1/'" w:xpath="/ns0:coreProperties[1]/ns1:creator[1]" w:storeItemID="{6C3C8BC8-F283-45AE-878A-BAB7291924A1}"/>
                              <w:text/>
                            </w:sdtPr>
                            <w:sdtEndPr/>
                            <w:sdtContent>
                              <w:p w:rsidR="0096267E" w:rsidRPr="00930454" w:rsidRDefault="0096267E" w:rsidP="007D62B4">
                                <w:pPr>
                                  <w:pStyle w:val="a3"/>
                                  <w:spacing w:line="360" w:lineRule="auto"/>
                                  <w:rPr>
                                    <w:rFonts w:ascii="Times New Roman" w:hAnsi="Times New Roman" w:cs="Times New Roman"/>
                                    <w:b/>
                                    <w:color w:val="002060"/>
                                    <w:sz w:val="36"/>
                                    <w:szCs w:val="36"/>
                                  </w:rPr>
                                </w:pPr>
                                <w:r>
                                  <w:rPr>
                                    <w:rFonts w:ascii="Times New Roman" w:hAnsi="Times New Roman" w:cs="Times New Roman"/>
                                    <w:b/>
                                    <w:color w:val="002060"/>
                                    <w:sz w:val="36"/>
                                    <w:szCs w:val="36"/>
                                  </w:rPr>
                                  <w:t>2022 год</w:t>
                                </w:r>
                              </w:p>
                            </w:sdtContent>
                          </w:sdt>
                        </w:txbxContent>
                      </v:textbox>
                    </v:rect>
                    <w10:wrap anchorx="page" anchory="page"/>
                  </v:group>
                </w:pict>
              </w:r>
              <w:r w:rsidR="007D62B4" w:rsidRPr="007D62B4">
                <w:rPr>
                  <w:rFonts w:ascii="Times New Roman" w:hAnsi="Times New Roman" w:cs="Times New Roman"/>
                  <w:b/>
                  <w:sz w:val="26"/>
                  <w:szCs w:val="26"/>
                </w:rPr>
                <w:t>Структурное подразделение «Золотая рыбка»</w:t>
              </w:r>
            </w:p>
            <w:p w:rsidR="007D62B4" w:rsidRPr="007D62B4" w:rsidRDefault="007D62B4" w:rsidP="007D62B4">
              <w:pPr>
                <w:spacing w:after="0"/>
                <w:jc w:val="center"/>
                <w:rPr>
                  <w:rFonts w:ascii="Times New Roman" w:hAnsi="Times New Roman" w:cs="Times New Roman"/>
                  <w:sz w:val="26"/>
                  <w:szCs w:val="26"/>
                </w:rPr>
              </w:pPr>
              <w:r w:rsidRPr="007D62B4">
                <w:rPr>
                  <w:rFonts w:ascii="Times New Roman" w:hAnsi="Times New Roman" w:cs="Times New Roman"/>
                  <w:sz w:val="26"/>
                  <w:szCs w:val="26"/>
                </w:rPr>
                <w:t>Муниципального дошкольного образовательного учреждения</w:t>
              </w:r>
            </w:p>
            <w:p w:rsidR="007D62B4" w:rsidRPr="007D62B4" w:rsidRDefault="007D62B4" w:rsidP="007D62B4">
              <w:pPr>
                <w:spacing w:after="0"/>
                <w:jc w:val="center"/>
                <w:rPr>
                  <w:rFonts w:ascii="Times New Roman" w:hAnsi="Times New Roman" w:cs="Times New Roman"/>
                  <w:sz w:val="26"/>
                  <w:szCs w:val="26"/>
                </w:rPr>
              </w:pPr>
              <w:r w:rsidRPr="007D62B4">
                <w:rPr>
                  <w:rFonts w:ascii="Times New Roman" w:hAnsi="Times New Roman" w:cs="Times New Roman"/>
                  <w:sz w:val="26"/>
                  <w:szCs w:val="26"/>
                </w:rPr>
                <w:t>«Детский сад городского округа Стрежевой»</w:t>
              </w:r>
            </w:p>
            <w:p w:rsidR="007D62B4" w:rsidRPr="007D62B4" w:rsidRDefault="007D62B4" w:rsidP="007D62B4">
              <w:pPr>
                <w:spacing w:after="0"/>
                <w:jc w:val="center"/>
                <w:rPr>
                  <w:rFonts w:ascii="Times New Roman" w:hAnsi="Times New Roman" w:cs="Times New Roman"/>
                  <w:sz w:val="26"/>
                  <w:szCs w:val="26"/>
                </w:rPr>
              </w:pPr>
            </w:p>
            <w:p w:rsidR="007D62B4" w:rsidRPr="007D62B4" w:rsidRDefault="00636200" w:rsidP="007D62B4">
              <w:pPr>
                <w:rPr>
                  <w:color w:val="0070C0"/>
                </w:rPr>
              </w:pPr>
            </w:p>
          </w:sdtContent>
        </w:sdt>
        <w:p w:rsidR="007D62B4" w:rsidRPr="007D62B4" w:rsidRDefault="007D62B4" w:rsidP="007D62B4">
          <w:pPr>
            <w:spacing w:after="0"/>
            <w:rPr>
              <w:rFonts w:ascii="Times New Roman" w:hAnsi="Times New Roman" w:cs="Times New Roman"/>
              <w:sz w:val="24"/>
              <w:szCs w:val="24"/>
            </w:rPr>
          </w:pPr>
          <w:r w:rsidRPr="007D62B4">
            <w:rPr>
              <w:rFonts w:ascii="Times New Roman" w:hAnsi="Times New Roman" w:cs="Times New Roman"/>
              <w:sz w:val="24"/>
              <w:szCs w:val="24"/>
            </w:rPr>
            <w:t>ПРИНЯТО:</w:t>
          </w:r>
        </w:p>
        <w:p w:rsidR="007D62B4" w:rsidRPr="007D62B4" w:rsidRDefault="007D62B4" w:rsidP="007D62B4">
          <w:pPr>
            <w:spacing w:after="0"/>
            <w:rPr>
              <w:rFonts w:ascii="Times New Roman" w:hAnsi="Times New Roman" w:cs="Times New Roman"/>
            </w:rPr>
          </w:pPr>
          <w:r w:rsidRPr="007D62B4">
            <w:rPr>
              <w:rFonts w:ascii="Times New Roman" w:hAnsi="Times New Roman" w:cs="Times New Roman"/>
            </w:rPr>
            <w:t>Методическим советом</w:t>
          </w:r>
        </w:p>
        <w:p w:rsidR="007D62B4" w:rsidRPr="007D62B4" w:rsidRDefault="00636200" w:rsidP="007D62B4">
          <w:pPr>
            <w:spacing w:after="0"/>
            <w:rPr>
              <w:rFonts w:ascii="Times New Roman" w:hAnsi="Times New Roman" w:cs="Times New Roman"/>
            </w:rPr>
          </w:pPr>
          <w:r>
            <w:rPr>
              <w:noProof/>
            </w:rPr>
            <w:pict>
              <v:rect id="Прямоугольник 463" o:spid="_x0000_s1039" style="position:absolute;margin-left:-38.55pt;margin-top:270.75pt;width:470.25pt;height:99.8pt;z-index:2516643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" o:allowincell="f" fillcolor="#c5e0b4" stroked="f" strokeweight="1.5pt">
                <v:textbox inset="14.4pt,,14.4pt">
                  <w:txbxContent>
                    <w:p w:rsidR="0096267E" w:rsidRDefault="0096267E" w:rsidP="007D62B4">
                      <w:pPr>
                        <w:pStyle w:val="a3"/>
                        <w:jc w:val="center"/>
                        <w:rPr>
                          <w:rFonts w:ascii="Times New Roman" w:hAnsi="Times New Roman" w:cs="Times New Roman"/>
                          <w:b/>
                          <w:color w:val="002060"/>
                          <w:sz w:val="44"/>
                          <w:szCs w:val="44"/>
                        </w:rPr>
                      </w:pPr>
                      <w:r w:rsidRPr="00302A58">
                        <w:rPr>
                          <w:rFonts w:ascii="Times New Roman" w:hAnsi="Times New Roman" w:cs="Times New Roman"/>
                          <w:b/>
                          <w:color w:val="002060"/>
                          <w:sz w:val="36"/>
                          <w:szCs w:val="36"/>
                        </w:rPr>
                        <w:t>До</w:t>
                      </w:r>
                      <w:r>
                        <w:rPr>
                          <w:rFonts w:ascii="Times New Roman" w:hAnsi="Times New Roman" w:cs="Times New Roman"/>
                          <w:b/>
                          <w:color w:val="002060"/>
                          <w:sz w:val="36"/>
                          <w:szCs w:val="36"/>
                        </w:rPr>
                        <w:t>полнительная общеразвивающая</w:t>
                      </w:r>
                      <w:r w:rsidRPr="00302A58">
                        <w:rPr>
                          <w:rFonts w:ascii="Times New Roman" w:hAnsi="Times New Roman" w:cs="Times New Roman"/>
                          <w:b/>
                          <w:color w:val="002060"/>
                          <w:sz w:val="36"/>
                          <w:szCs w:val="36"/>
                        </w:rPr>
                        <w:t xml:space="preserve"> программа физкультурно – </w:t>
                      </w:r>
                      <w:proofErr w:type="gramStart"/>
                      <w:r w:rsidRPr="00302A58">
                        <w:rPr>
                          <w:rFonts w:ascii="Times New Roman" w:hAnsi="Times New Roman" w:cs="Times New Roman"/>
                          <w:b/>
                          <w:color w:val="002060"/>
                          <w:sz w:val="36"/>
                          <w:szCs w:val="36"/>
                        </w:rPr>
                        <w:t>спортивной  направленности</w:t>
                      </w:r>
                      <w:proofErr w:type="gramEnd"/>
                      <w:r>
                        <w:rPr>
                          <w:rFonts w:ascii="Times New Roman" w:hAnsi="Times New Roman" w:cs="Times New Roman"/>
                          <w:b/>
                          <w:color w:val="002060"/>
                          <w:sz w:val="44"/>
                          <w:szCs w:val="44"/>
                        </w:rPr>
                        <w:t xml:space="preserve"> «Маленький турист».</w:t>
                      </w:r>
                    </w:p>
                  </w:txbxContent>
                </v:textbox>
                <w10:wrap anchorx="margin" anchory="page"/>
              </v:rect>
            </w:pict>
          </w:r>
          <w:r w:rsidR="007D62B4" w:rsidRPr="007D62B4">
            <w:rPr>
              <w:rFonts w:ascii="Times New Roman" w:hAnsi="Times New Roman" w:cs="Times New Roman"/>
            </w:rPr>
            <w:t>СП</w:t>
          </w:r>
          <w:r w:rsidR="007D62B4" w:rsidRPr="007D62B4">
            <w:t xml:space="preserve"> «</w:t>
          </w:r>
          <w:r w:rsidR="007D62B4" w:rsidRPr="007D62B4">
            <w:rPr>
              <w:rFonts w:ascii="Times New Roman" w:hAnsi="Times New Roman" w:cs="Times New Roman"/>
            </w:rPr>
            <w:t>Золотая рыбка»</w:t>
          </w:r>
        </w:p>
        <w:p w:rsidR="007D62B4" w:rsidRPr="007D62B4" w:rsidRDefault="007D62B4" w:rsidP="007D62B4">
          <w:pPr>
            <w:spacing w:after="0"/>
            <w:rPr>
              <w:rFonts w:ascii="Times New Roman" w:hAnsi="Times New Roman" w:cs="Times New Roman"/>
            </w:rPr>
          </w:pPr>
          <w:r w:rsidRPr="007D62B4">
            <w:rPr>
              <w:rFonts w:ascii="Times New Roman" w:hAnsi="Times New Roman" w:cs="Times New Roman"/>
            </w:rPr>
            <w:t>МДОУ «Детский сад Стрежевой»</w:t>
          </w:r>
        </w:p>
        <w:p w:rsidR="007D62B4" w:rsidRPr="007D62B4" w:rsidRDefault="007D62B4" w:rsidP="007D62B4">
          <w:pPr>
            <w:spacing w:after="0"/>
            <w:rPr>
              <w:rFonts w:ascii="Times New Roman" w:hAnsi="Times New Roman" w:cs="Times New Roman"/>
            </w:rPr>
          </w:pPr>
          <w:r w:rsidRPr="007D62B4">
            <w:rPr>
              <w:rFonts w:ascii="Times New Roman" w:hAnsi="Times New Roman" w:cs="Times New Roman"/>
            </w:rPr>
            <w:t>01.08.2022г. протокол №1</w:t>
          </w:r>
        </w:p>
        <w:p w:rsidR="007D62B4" w:rsidRPr="007D62B4" w:rsidRDefault="007D62B4" w:rsidP="007D62B4"/>
        <w:p w:rsidR="007D62B4" w:rsidRPr="007D62B4" w:rsidRDefault="007D62B4" w:rsidP="007D62B4"/>
        <w:p w:rsidR="007D62B4" w:rsidRPr="007D62B4" w:rsidRDefault="007D62B4" w:rsidP="007D62B4"/>
        <w:p w:rsidR="007D62B4" w:rsidRPr="007D62B4" w:rsidRDefault="007D62B4" w:rsidP="007D62B4"/>
        <w:p w:rsidR="007D62B4" w:rsidRPr="007D62B4" w:rsidRDefault="007D62B4" w:rsidP="007D62B4">
          <w:pPr>
            <w:ind w:left="-567"/>
          </w:pPr>
          <w:r w:rsidRPr="007D62B4">
            <w:t xml:space="preserve">     </w:t>
          </w:r>
        </w:p>
        <w:p w:rsidR="007D62B4" w:rsidRPr="007D62B4" w:rsidRDefault="007D62B4" w:rsidP="007D62B4">
          <w:pPr>
            <w:ind w:left="-567"/>
          </w:pPr>
          <w:r w:rsidRPr="007D62B4">
            <w:t xml:space="preserve">          </w:t>
          </w:r>
          <w:r w:rsidRPr="007D62B4">
            <w:rPr>
              <w:noProof/>
              <w:lang w:eastAsia="ru-RU"/>
            </w:rPr>
            <w:drawing>
              <wp:inline distT="0" distB="0" distL="0" distR="0" wp14:anchorId="0DEAD6C9" wp14:editId="053E8C9A">
                <wp:extent cx="3662417" cy="2553335"/>
                <wp:effectExtent l="323850" t="323850" r="319405" b="323215"/>
                <wp:docPr id="8" name="Рисунок 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9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665076" cy="2555189"/>
                        </a:xfrm>
                        <a:prstGeom prst="round2DiagRect">
                          <a:avLst>
                            <a:gd name="adj1" fmla="val 16667"/>
                            <a:gd name="adj2" fmla="val 0"/>
                          </a:avLst>
                        </a:prstGeom>
                        <a:ln w="88900" cap="sq">
                          <a:solidFill>
                            <a:srgbClr val="FFFFFF"/>
                          </a:solidFill>
                          <a:miter lim="800000"/>
                        </a:ln>
                        <a:effectLst>
                          <a:outerShdw blurRad="254000" algn="tl" rotWithShape="0">
                            <a:srgbClr val="000000">
                              <a:alpha val="43000"/>
                            </a:srgbClr>
                          </a:outerShdw>
                        </a:effectLst>
                      </pic:spPr>
                    </pic:pic>
                  </a:graphicData>
                </a:graphic>
              </wp:inline>
            </w:drawing>
          </w:r>
        </w:p>
        <w:p w:rsidR="007D62B4" w:rsidRPr="007D62B4" w:rsidRDefault="007D62B4" w:rsidP="007D62B4">
          <w:pPr>
            <w:ind w:left="-567"/>
            <w:jc w:val="right"/>
            <w:rPr>
              <w:rFonts w:ascii="Times New Roman" w:hAnsi="Times New Roman" w:cs="Times New Roman"/>
              <w:b/>
              <w:sz w:val="26"/>
              <w:szCs w:val="26"/>
            </w:rPr>
          </w:pPr>
        </w:p>
        <w:p w:rsidR="007D62B4" w:rsidRPr="007D62B4" w:rsidRDefault="007D62B4" w:rsidP="007D62B4">
          <w:pPr>
            <w:ind w:left="-567"/>
            <w:rPr>
              <w:rFonts w:ascii="Times New Roman" w:hAnsi="Times New Roman" w:cs="Times New Roman"/>
              <w:b/>
              <w:sz w:val="26"/>
              <w:szCs w:val="26"/>
            </w:rPr>
          </w:pPr>
          <w:r w:rsidRPr="007D62B4">
            <w:rPr>
              <w:rFonts w:ascii="Times New Roman" w:hAnsi="Times New Roman" w:cs="Times New Roman"/>
              <w:b/>
              <w:sz w:val="26"/>
              <w:szCs w:val="26"/>
            </w:rPr>
            <w:t>Авторский коллектив:</w:t>
          </w:r>
        </w:p>
        <w:p w:rsidR="007D62B4" w:rsidRPr="007D62B4" w:rsidRDefault="007D62B4" w:rsidP="007D62B4">
          <w:pPr>
            <w:spacing w:after="0"/>
            <w:ind w:left="-567"/>
            <w:rPr>
              <w:rFonts w:ascii="Times New Roman" w:hAnsi="Times New Roman" w:cs="Times New Roman"/>
              <w:b/>
              <w:sz w:val="26"/>
              <w:szCs w:val="26"/>
            </w:rPr>
          </w:pPr>
          <w:r w:rsidRPr="007D62B4">
            <w:rPr>
              <w:rFonts w:ascii="Times New Roman" w:hAnsi="Times New Roman" w:cs="Times New Roman"/>
              <w:b/>
              <w:sz w:val="26"/>
              <w:szCs w:val="26"/>
            </w:rPr>
            <w:t>Сафиуллина Альфира Ахматовна, инструктор по ФК,</w:t>
          </w:r>
        </w:p>
        <w:p w:rsidR="007D62B4" w:rsidRPr="007D62B4" w:rsidRDefault="007D62B4" w:rsidP="007D62B4">
          <w:pPr>
            <w:spacing w:after="0"/>
            <w:ind w:left="-567"/>
            <w:rPr>
              <w:rFonts w:ascii="Times New Roman" w:hAnsi="Times New Roman" w:cs="Times New Roman"/>
              <w:b/>
              <w:sz w:val="26"/>
              <w:szCs w:val="26"/>
            </w:rPr>
          </w:pPr>
          <w:r w:rsidRPr="007D62B4">
            <w:rPr>
              <w:rFonts w:ascii="Times New Roman" w:hAnsi="Times New Roman" w:cs="Times New Roman"/>
              <w:b/>
              <w:sz w:val="26"/>
              <w:szCs w:val="26"/>
            </w:rPr>
            <w:t>Сопина Марина Анатольевна, заместитель заведующего по УВР</w:t>
          </w:r>
        </w:p>
        <w:p w:rsidR="007D62B4" w:rsidRPr="007D62B4" w:rsidRDefault="007D62B4" w:rsidP="007D62B4">
          <w:pPr>
            <w:spacing w:after="0"/>
            <w:ind w:left="-567"/>
            <w:rPr>
              <w:rFonts w:ascii="Times New Roman" w:hAnsi="Times New Roman" w:cs="Times New Roman"/>
              <w:b/>
              <w:sz w:val="26"/>
              <w:szCs w:val="26"/>
            </w:rPr>
          </w:pPr>
        </w:p>
        <w:p w:rsidR="007D62B4" w:rsidRPr="007D62B4" w:rsidRDefault="007D62B4" w:rsidP="007D62B4"/>
        <w:p w:rsidR="007D62B4" w:rsidRDefault="007D62B4" w:rsidP="007D62B4">
          <w:pPr>
            <w:rPr>
              <w:color w:val="0070C0"/>
            </w:rPr>
          </w:pPr>
        </w:p>
        <w:p w:rsidR="007D62B4" w:rsidRDefault="007D62B4" w:rsidP="007D62B4">
          <w:pPr>
            <w:rPr>
              <w:color w:val="0070C0"/>
            </w:rPr>
          </w:pPr>
        </w:p>
        <w:p w:rsidR="00300156" w:rsidRPr="007D62B4" w:rsidRDefault="00636200" w:rsidP="007D62B4">
          <w:pPr>
            <w:rPr>
              <w:color w:val="0070C0"/>
            </w:rPr>
          </w:pPr>
        </w:p>
      </w:sdtContent>
    </w:sdt>
    <w:p w:rsidR="005A4989" w:rsidRPr="005A4989" w:rsidRDefault="005A4989" w:rsidP="005965D6">
      <w:pPr>
        <w:spacing w:after="200" w:line="276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5A4989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lastRenderedPageBreak/>
        <w:t>Содержание.</w:t>
      </w:r>
    </w:p>
    <w:p w:rsidR="005A4989" w:rsidRPr="009C4165" w:rsidRDefault="005A4989" w:rsidP="005A4989">
      <w:pPr>
        <w:spacing w:after="200" w:line="276" w:lineRule="auto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9C4165">
        <w:rPr>
          <w:rFonts w:ascii="Times New Roman" w:eastAsia="Times New Roman" w:hAnsi="Times New Roman" w:cs="Times New Roman"/>
          <w:b/>
          <w:sz w:val="26"/>
          <w:szCs w:val="26"/>
          <w:lang w:val="en-US" w:eastAsia="ru-RU"/>
        </w:rPr>
        <w:t>I</w:t>
      </w:r>
      <w:r w:rsidRPr="009C4165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. Целевой раздел.</w:t>
      </w:r>
    </w:p>
    <w:p w:rsidR="009559E8" w:rsidRPr="009C4165" w:rsidRDefault="005A4989" w:rsidP="005A4989">
      <w:pPr>
        <w:spacing w:after="0" w:line="36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9C416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1.1. </w:t>
      </w:r>
      <w:r w:rsidR="009559E8" w:rsidRPr="009C4165">
        <w:rPr>
          <w:rFonts w:ascii="Times New Roman" w:eastAsia="Times New Roman" w:hAnsi="Times New Roman" w:cs="Times New Roman"/>
          <w:sz w:val="26"/>
          <w:szCs w:val="26"/>
          <w:lang w:eastAsia="ru-RU"/>
        </w:rPr>
        <w:t>Аннотация………………………………………………………………………стр. 3</w:t>
      </w:r>
    </w:p>
    <w:p w:rsidR="005A4989" w:rsidRPr="009C4165" w:rsidRDefault="009559E8" w:rsidP="005A4989">
      <w:pPr>
        <w:spacing w:after="0" w:line="36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9C416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1.2. </w:t>
      </w:r>
      <w:proofErr w:type="gramStart"/>
      <w:r w:rsidR="005A4989" w:rsidRPr="009C4165">
        <w:rPr>
          <w:rFonts w:ascii="Times New Roman" w:eastAsia="Times New Roman" w:hAnsi="Times New Roman" w:cs="Times New Roman"/>
          <w:sz w:val="26"/>
          <w:szCs w:val="26"/>
          <w:lang w:eastAsia="ru-RU"/>
        </w:rPr>
        <w:t>Пояснительная  запи</w:t>
      </w:r>
      <w:r w:rsidRPr="009C4165">
        <w:rPr>
          <w:rFonts w:ascii="Times New Roman" w:eastAsia="Times New Roman" w:hAnsi="Times New Roman" w:cs="Times New Roman"/>
          <w:sz w:val="26"/>
          <w:szCs w:val="26"/>
          <w:lang w:eastAsia="ru-RU"/>
        </w:rPr>
        <w:t>ска</w:t>
      </w:r>
      <w:proofErr w:type="gramEnd"/>
      <w:r w:rsidRPr="009C4165">
        <w:rPr>
          <w:rFonts w:ascii="Times New Roman" w:eastAsia="Times New Roman" w:hAnsi="Times New Roman" w:cs="Times New Roman"/>
          <w:sz w:val="26"/>
          <w:szCs w:val="26"/>
          <w:lang w:eastAsia="ru-RU"/>
        </w:rPr>
        <w:t>………………………………</w:t>
      </w:r>
      <w:r w:rsidR="005965D6" w:rsidRPr="009C4165">
        <w:rPr>
          <w:rFonts w:ascii="Times New Roman" w:eastAsia="Times New Roman" w:hAnsi="Times New Roman" w:cs="Times New Roman"/>
          <w:sz w:val="26"/>
          <w:szCs w:val="26"/>
          <w:lang w:eastAsia="ru-RU"/>
        </w:rPr>
        <w:t>…………………….….</w:t>
      </w:r>
      <w:r w:rsidRPr="009C4165">
        <w:rPr>
          <w:rFonts w:ascii="Times New Roman" w:eastAsia="Times New Roman" w:hAnsi="Times New Roman" w:cs="Times New Roman"/>
          <w:sz w:val="26"/>
          <w:szCs w:val="26"/>
          <w:lang w:eastAsia="ru-RU"/>
        </w:rPr>
        <w:t>стр. 3</w:t>
      </w:r>
    </w:p>
    <w:p w:rsidR="005A4989" w:rsidRPr="009C4165" w:rsidRDefault="00BC7295" w:rsidP="005A4989">
      <w:pPr>
        <w:spacing w:after="0" w:line="360" w:lineRule="auto"/>
        <w:rPr>
          <w:rFonts w:ascii="Calibri" w:eastAsia="Times New Roman" w:hAnsi="Calibri" w:cs="Times New Roman"/>
          <w:i/>
          <w:sz w:val="26"/>
          <w:szCs w:val="26"/>
          <w:lang w:eastAsia="ru-RU"/>
        </w:rPr>
      </w:pPr>
      <w:r w:rsidRPr="009C4165">
        <w:rPr>
          <w:rFonts w:ascii="Times New Roman" w:eastAsia="Times New Roman" w:hAnsi="Times New Roman" w:cs="Times New Roman"/>
          <w:sz w:val="26"/>
          <w:szCs w:val="26"/>
          <w:lang w:eastAsia="ru-RU"/>
        </w:rPr>
        <w:t>1.3</w:t>
      </w:r>
      <w:r w:rsidR="005A4989" w:rsidRPr="009C4165">
        <w:rPr>
          <w:rFonts w:ascii="Times New Roman" w:eastAsia="Times New Roman" w:hAnsi="Times New Roman" w:cs="Times New Roman"/>
          <w:sz w:val="26"/>
          <w:szCs w:val="26"/>
          <w:lang w:eastAsia="ru-RU"/>
        </w:rPr>
        <w:t>.  Цель и задачи прогр</w:t>
      </w:r>
      <w:r w:rsidR="005965D6" w:rsidRPr="009C4165">
        <w:rPr>
          <w:rFonts w:ascii="Times New Roman" w:eastAsia="Times New Roman" w:hAnsi="Times New Roman" w:cs="Times New Roman"/>
          <w:sz w:val="26"/>
          <w:szCs w:val="26"/>
          <w:lang w:eastAsia="ru-RU"/>
        </w:rPr>
        <w:t>аммы………………………………………………</w:t>
      </w:r>
      <w:proofErr w:type="gramStart"/>
      <w:r w:rsidR="005965D6" w:rsidRPr="009C4165">
        <w:rPr>
          <w:rFonts w:ascii="Times New Roman" w:eastAsia="Times New Roman" w:hAnsi="Times New Roman" w:cs="Times New Roman"/>
          <w:sz w:val="26"/>
          <w:szCs w:val="26"/>
          <w:lang w:eastAsia="ru-RU"/>
        </w:rPr>
        <w:t>…….</w:t>
      </w:r>
      <w:proofErr w:type="gramEnd"/>
      <w:r w:rsidR="005965D6" w:rsidRPr="009C416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.стр. </w:t>
      </w:r>
      <w:r w:rsidR="009559E8" w:rsidRPr="009C4165">
        <w:rPr>
          <w:rFonts w:ascii="Times New Roman" w:eastAsia="Times New Roman" w:hAnsi="Times New Roman" w:cs="Times New Roman"/>
          <w:sz w:val="26"/>
          <w:szCs w:val="26"/>
          <w:lang w:eastAsia="ru-RU"/>
        </w:rPr>
        <w:t>3</w:t>
      </w:r>
    </w:p>
    <w:p w:rsidR="005A4989" w:rsidRPr="009C4165" w:rsidRDefault="00BC7295" w:rsidP="005A4989">
      <w:pPr>
        <w:tabs>
          <w:tab w:val="left" w:pos="495"/>
          <w:tab w:val="num" w:pos="720"/>
        </w:tabs>
        <w:spacing w:after="0" w:line="360" w:lineRule="auto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9C4165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1.4</w:t>
      </w:r>
      <w:r w:rsidR="005A4989" w:rsidRPr="009C4165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. Ожидаемые результ</w:t>
      </w:r>
      <w:r w:rsidR="009559E8" w:rsidRPr="009C4165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аты…………………………………………………</w:t>
      </w:r>
      <w:proofErr w:type="gramStart"/>
      <w:r w:rsidR="009559E8" w:rsidRPr="009C4165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…….</w:t>
      </w:r>
      <w:proofErr w:type="gramEnd"/>
      <w:r w:rsidR="009559E8" w:rsidRPr="009C4165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.стр. 4</w:t>
      </w:r>
    </w:p>
    <w:p w:rsidR="005A4989" w:rsidRPr="009C4165" w:rsidRDefault="00BC7295" w:rsidP="005A4989">
      <w:pPr>
        <w:spacing w:after="0" w:line="36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9C4165">
        <w:rPr>
          <w:rFonts w:ascii="Times New Roman" w:eastAsia="Times New Roman" w:hAnsi="Times New Roman" w:cs="Times New Roman"/>
          <w:sz w:val="26"/>
          <w:szCs w:val="26"/>
          <w:lang w:eastAsia="ru-RU"/>
        </w:rPr>
        <w:t>1.5</w:t>
      </w:r>
      <w:r w:rsidR="00A803D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. </w:t>
      </w:r>
      <w:proofErr w:type="gramStart"/>
      <w:r w:rsidR="00A803D6">
        <w:rPr>
          <w:rFonts w:ascii="Times New Roman" w:eastAsia="Times New Roman" w:hAnsi="Times New Roman" w:cs="Times New Roman"/>
          <w:sz w:val="26"/>
          <w:szCs w:val="26"/>
          <w:lang w:eastAsia="ru-RU"/>
        </w:rPr>
        <w:t>Аттестация..</w:t>
      </w:r>
      <w:proofErr w:type="gramEnd"/>
      <w:r w:rsidR="005A4989" w:rsidRPr="009C4165">
        <w:rPr>
          <w:rFonts w:ascii="Times New Roman" w:eastAsia="Times New Roman" w:hAnsi="Times New Roman" w:cs="Times New Roman"/>
          <w:sz w:val="26"/>
          <w:szCs w:val="26"/>
          <w:lang w:eastAsia="ru-RU"/>
        </w:rPr>
        <w:t>…</w:t>
      </w:r>
      <w:r w:rsidRPr="009C4165">
        <w:rPr>
          <w:rFonts w:ascii="Times New Roman" w:eastAsia="Times New Roman" w:hAnsi="Times New Roman" w:cs="Times New Roman"/>
          <w:sz w:val="26"/>
          <w:szCs w:val="26"/>
          <w:lang w:eastAsia="ru-RU"/>
        </w:rPr>
        <w:t>………………………………………………………………….стр. 4</w:t>
      </w:r>
    </w:p>
    <w:p w:rsidR="005A4989" w:rsidRPr="009C4165" w:rsidRDefault="005A4989" w:rsidP="005A4989">
      <w:pPr>
        <w:spacing w:after="0" w:line="360" w:lineRule="auto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9C4165">
        <w:rPr>
          <w:rFonts w:ascii="Times New Roman" w:eastAsia="Times New Roman" w:hAnsi="Times New Roman" w:cs="Times New Roman"/>
          <w:b/>
          <w:sz w:val="26"/>
          <w:szCs w:val="26"/>
          <w:lang w:val="en-US" w:eastAsia="ru-RU"/>
        </w:rPr>
        <w:t>II</w:t>
      </w:r>
      <w:r w:rsidRPr="009C4165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. Содержательный раздел.</w:t>
      </w:r>
    </w:p>
    <w:p w:rsidR="005A4989" w:rsidRPr="009C4165" w:rsidRDefault="005A4989" w:rsidP="005A4989">
      <w:pPr>
        <w:tabs>
          <w:tab w:val="left" w:pos="495"/>
          <w:tab w:val="num" w:pos="72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9C4165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2.1. </w:t>
      </w:r>
      <w:r w:rsidRPr="009C4165">
        <w:rPr>
          <w:rFonts w:ascii="Times New Roman" w:eastAsia="Times New Roman" w:hAnsi="Times New Roman" w:cs="Times New Roman"/>
          <w:sz w:val="26"/>
          <w:szCs w:val="26"/>
          <w:lang w:eastAsia="ru-RU"/>
        </w:rPr>
        <w:t>Учебный план реализации Программы…………………………………</w:t>
      </w:r>
      <w:proofErr w:type="gramStart"/>
      <w:r w:rsidRPr="009C4165">
        <w:rPr>
          <w:rFonts w:ascii="Times New Roman" w:eastAsia="Times New Roman" w:hAnsi="Times New Roman" w:cs="Times New Roman"/>
          <w:sz w:val="26"/>
          <w:szCs w:val="26"/>
          <w:lang w:eastAsia="ru-RU"/>
        </w:rPr>
        <w:t>…….</w:t>
      </w:r>
      <w:proofErr w:type="gramEnd"/>
      <w:r w:rsidRPr="009C4165">
        <w:rPr>
          <w:rFonts w:ascii="Times New Roman" w:eastAsia="Times New Roman" w:hAnsi="Times New Roman" w:cs="Times New Roman"/>
          <w:sz w:val="26"/>
          <w:szCs w:val="26"/>
          <w:lang w:eastAsia="ru-RU"/>
        </w:rPr>
        <w:t>стр</w:t>
      </w:r>
      <w:r w:rsidR="005965D6" w:rsidRPr="009C4165">
        <w:rPr>
          <w:rFonts w:ascii="Times New Roman" w:eastAsia="Times New Roman" w:hAnsi="Times New Roman" w:cs="Times New Roman"/>
          <w:sz w:val="26"/>
          <w:szCs w:val="26"/>
          <w:lang w:eastAsia="ru-RU"/>
        </w:rPr>
        <w:t>. 5</w:t>
      </w:r>
    </w:p>
    <w:p w:rsidR="003F6E73" w:rsidRPr="009C4165" w:rsidRDefault="003F6E73" w:rsidP="005A4989">
      <w:pPr>
        <w:tabs>
          <w:tab w:val="left" w:pos="495"/>
          <w:tab w:val="num" w:pos="72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9C4165">
        <w:rPr>
          <w:rFonts w:ascii="Times New Roman" w:eastAsia="Times New Roman" w:hAnsi="Times New Roman" w:cs="Times New Roman"/>
          <w:sz w:val="26"/>
          <w:szCs w:val="26"/>
          <w:lang w:eastAsia="ru-RU"/>
        </w:rPr>
        <w:t>2.2. Перспективный план для детей 5 – 6 лет………………………………</w:t>
      </w:r>
      <w:proofErr w:type="gramStart"/>
      <w:r w:rsidRPr="009C4165">
        <w:rPr>
          <w:rFonts w:ascii="Times New Roman" w:eastAsia="Times New Roman" w:hAnsi="Times New Roman" w:cs="Times New Roman"/>
          <w:sz w:val="26"/>
          <w:szCs w:val="26"/>
          <w:lang w:eastAsia="ru-RU"/>
        </w:rPr>
        <w:t>…….</w:t>
      </w:r>
      <w:proofErr w:type="gramEnd"/>
      <w:r w:rsidRPr="009C4165">
        <w:rPr>
          <w:rFonts w:ascii="Times New Roman" w:eastAsia="Times New Roman" w:hAnsi="Times New Roman" w:cs="Times New Roman"/>
          <w:sz w:val="26"/>
          <w:szCs w:val="26"/>
          <w:lang w:eastAsia="ru-RU"/>
        </w:rPr>
        <w:t>.стр.</w:t>
      </w:r>
      <w:r w:rsidR="009C4165" w:rsidRPr="009C416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7</w:t>
      </w:r>
    </w:p>
    <w:p w:rsidR="003F6E73" w:rsidRPr="009C4165" w:rsidRDefault="003F6E73" w:rsidP="005A4989">
      <w:pPr>
        <w:tabs>
          <w:tab w:val="left" w:pos="495"/>
          <w:tab w:val="num" w:pos="720"/>
        </w:tabs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9C4165">
        <w:rPr>
          <w:rFonts w:ascii="Times New Roman" w:eastAsia="Times New Roman" w:hAnsi="Times New Roman" w:cs="Times New Roman"/>
          <w:sz w:val="26"/>
          <w:szCs w:val="26"/>
          <w:lang w:eastAsia="ru-RU"/>
        </w:rPr>
        <w:t>2.3. Перспективный план для</w:t>
      </w:r>
      <w:r w:rsidR="009C4165" w:rsidRPr="009C416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детей 6 – 7 лет……………………………………</w:t>
      </w:r>
      <w:r w:rsidRPr="009C4165">
        <w:rPr>
          <w:rFonts w:ascii="Times New Roman" w:eastAsia="Times New Roman" w:hAnsi="Times New Roman" w:cs="Times New Roman"/>
          <w:sz w:val="26"/>
          <w:szCs w:val="26"/>
          <w:lang w:eastAsia="ru-RU"/>
        </w:rPr>
        <w:t>стр.</w:t>
      </w:r>
      <w:r w:rsidR="00AB317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17</w:t>
      </w:r>
    </w:p>
    <w:p w:rsidR="005A4989" w:rsidRPr="009C4165" w:rsidRDefault="005A4989" w:rsidP="005A4989">
      <w:pPr>
        <w:tabs>
          <w:tab w:val="left" w:pos="495"/>
          <w:tab w:val="num" w:pos="720"/>
        </w:tabs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9C4165">
        <w:rPr>
          <w:rFonts w:ascii="Times New Roman" w:eastAsia="Times New Roman" w:hAnsi="Times New Roman" w:cs="Times New Roman"/>
          <w:b/>
          <w:bCs/>
          <w:sz w:val="26"/>
          <w:szCs w:val="26"/>
          <w:lang w:val="en-US" w:eastAsia="ru-RU"/>
        </w:rPr>
        <w:t>III</w:t>
      </w:r>
      <w:r w:rsidRPr="009C4165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. Организационный раздел.</w:t>
      </w:r>
    </w:p>
    <w:p w:rsidR="005A4989" w:rsidRPr="009C4165" w:rsidRDefault="005A4989" w:rsidP="005A4989">
      <w:pPr>
        <w:tabs>
          <w:tab w:val="left" w:pos="495"/>
          <w:tab w:val="num" w:pos="72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9C4165">
        <w:rPr>
          <w:rFonts w:ascii="Times New Roman" w:eastAsia="Times New Roman" w:hAnsi="Times New Roman" w:cs="Times New Roman"/>
          <w:sz w:val="26"/>
          <w:szCs w:val="26"/>
          <w:lang w:eastAsia="ru-RU"/>
        </w:rPr>
        <w:t>3.1. Кадровое обеспечение П</w:t>
      </w:r>
      <w:r w:rsidR="00AB317A">
        <w:rPr>
          <w:rFonts w:ascii="Times New Roman" w:eastAsia="Times New Roman" w:hAnsi="Times New Roman" w:cs="Times New Roman"/>
          <w:sz w:val="26"/>
          <w:szCs w:val="26"/>
          <w:lang w:eastAsia="ru-RU"/>
        </w:rPr>
        <w:t>рограммы……………………………………</w:t>
      </w:r>
      <w:proofErr w:type="gramStart"/>
      <w:r w:rsidR="00AB317A">
        <w:rPr>
          <w:rFonts w:ascii="Times New Roman" w:eastAsia="Times New Roman" w:hAnsi="Times New Roman" w:cs="Times New Roman"/>
          <w:sz w:val="26"/>
          <w:szCs w:val="26"/>
          <w:lang w:eastAsia="ru-RU"/>
        </w:rPr>
        <w:t>…….</w:t>
      </w:r>
      <w:proofErr w:type="gramEnd"/>
      <w:r w:rsidR="00AB317A">
        <w:rPr>
          <w:rFonts w:ascii="Times New Roman" w:eastAsia="Times New Roman" w:hAnsi="Times New Roman" w:cs="Times New Roman"/>
          <w:sz w:val="26"/>
          <w:szCs w:val="26"/>
          <w:lang w:eastAsia="ru-RU"/>
        </w:rPr>
        <w:t>стр. 25</w:t>
      </w:r>
    </w:p>
    <w:p w:rsidR="005A4989" w:rsidRPr="009C4165" w:rsidRDefault="005A4989" w:rsidP="005A4989">
      <w:pPr>
        <w:tabs>
          <w:tab w:val="left" w:pos="495"/>
          <w:tab w:val="num" w:pos="720"/>
        </w:tabs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9C4165">
        <w:rPr>
          <w:rFonts w:ascii="Times New Roman" w:eastAsia="Times New Roman" w:hAnsi="Times New Roman" w:cs="Times New Roman"/>
          <w:sz w:val="26"/>
          <w:szCs w:val="26"/>
          <w:lang w:eastAsia="ru-RU"/>
        </w:rPr>
        <w:t>3.2. Материально – техническое обесп</w:t>
      </w:r>
      <w:r w:rsidR="00AB317A">
        <w:rPr>
          <w:rFonts w:ascii="Times New Roman" w:eastAsia="Times New Roman" w:hAnsi="Times New Roman" w:cs="Times New Roman"/>
          <w:sz w:val="26"/>
          <w:szCs w:val="26"/>
          <w:lang w:eastAsia="ru-RU"/>
        </w:rPr>
        <w:t>ечение Программы………………</w:t>
      </w:r>
      <w:proofErr w:type="gramStart"/>
      <w:r w:rsidR="00AB317A">
        <w:rPr>
          <w:rFonts w:ascii="Times New Roman" w:eastAsia="Times New Roman" w:hAnsi="Times New Roman" w:cs="Times New Roman"/>
          <w:sz w:val="26"/>
          <w:szCs w:val="26"/>
          <w:lang w:eastAsia="ru-RU"/>
        </w:rPr>
        <w:t>…….</w:t>
      </w:r>
      <w:proofErr w:type="gramEnd"/>
      <w:r w:rsidR="00AB317A">
        <w:rPr>
          <w:rFonts w:ascii="Times New Roman" w:eastAsia="Times New Roman" w:hAnsi="Times New Roman" w:cs="Times New Roman"/>
          <w:sz w:val="26"/>
          <w:szCs w:val="26"/>
          <w:lang w:eastAsia="ru-RU"/>
        </w:rPr>
        <w:t>стр. 25</w:t>
      </w:r>
    </w:p>
    <w:p w:rsidR="005A4989" w:rsidRPr="009C4165" w:rsidRDefault="005A4989" w:rsidP="005A4989">
      <w:pPr>
        <w:spacing w:after="0" w:line="36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9C4165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Список    литературы</w:t>
      </w:r>
      <w:r w:rsidR="00044F50" w:rsidRPr="009C416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……………………………………………………………стр. </w:t>
      </w:r>
      <w:r w:rsidR="00AB317A">
        <w:rPr>
          <w:rFonts w:ascii="Times New Roman" w:eastAsia="Times New Roman" w:hAnsi="Times New Roman" w:cs="Times New Roman"/>
          <w:sz w:val="26"/>
          <w:szCs w:val="26"/>
          <w:lang w:eastAsia="ru-RU"/>
        </w:rPr>
        <w:t>26</w:t>
      </w:r>
    </w:p>
    <w:p w:rsidR="009559E8" w:rsidRPr="009C4165" w:rsidRDefault="009559E8" w:rsidP="005A4989">
      <w:pPr>
        <w:spacing w:after="0" w:line="36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proofErr w:type="gramStart"/>
      <w:r w:rsidRPr="009C4165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Приложени</w:t>
      </w:r>
      <w:r w:rsidR="003F6E73" w:rsidRPr="009C4165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е </w:t>
      </w:r>
      <w:r w:rsidR="00044F50" w:rsidRPr="009C4165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</w:t>
      </w:r>
      <w:r w:rsidRPr="009C4165">
        <w:rPr>
          <w:rFonts w:ascii="Times New Roman" w:eastAsia="Times New Roman" w:hAnsi="Times New Roman" w:cs="Times New Roman"/>
          <w:sz w:val="26"/>
          <w:szCs w:val="26"/>
          <w:lang w:eastAsia="ru-RU"/>
        </w:rPr>
        <w:t>…</w:t>
      </w:r>
      <w:proofErr w:type="gramEnd"/>
      <w:r w:rsidR="00044F50" w:rsidRPr="009C4165">
        <w:rPr>
          <w:rFonts w:ascii="Times New Roman" w:eastAsia="Times New Roman" w:hAnsi="Times New Roman" w:cs="Times New Roman"/>
          <w:sz w:val="26"/>
          <w:szCs w:val="26"/>
          <w:lang w:eastAsia="ru-RU"/>
        </w:rPr>
        <w:t>………………………</w:t>
      </w:r>
      <w:r w:rsidR="003F6E73" w:rsidRPr="009C4165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  <w:r w:rsidR="00044F50" w:rsidRPr="009C416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………………………………………….стр. </w:t>
      </w:r>
      <w:r w:rsidR="00AB317A">
        <w:rPr>
          <w:rFonts w:ascii="Times New Roman" w:eastAsia="Times New Roman" w:hAnsi="Times New Roman" w:cs="Times New Roman"/>
          <w:sz w:val="26"/>
          <w:szCs w:val="26"/>
          <w:lang w:eastAsia="ru-RU"/>
        </w:rPr>
        <w:t>27</w:t>
      </w:r>
    </w:p>
    <w:p w:rsidR="005A4989" w:rsidRPr="005A4989" w:rsidRDefault="005A4989" w:rsidP="005A4989">
      <w:pPr>
        <w:spacing w:after="200" w:line="276" w:lineRule="auto"/>
        <w:rPr>
          <w:rFonts w:ascii="Calibri" w:eastAsia="Times New Roman" w:hAnsi="Calibri" w:cs="Times New Roman"/>
          <w:i/>
          <w:sz w:val="28"/>
          <w:szCs w:val="28"/>
          <w:lang w:eastAsia="ru-RU"/>
        </w:rPr>
      </w:pPr>
    </w:p>
    <w:p w:rsidR="005A4989" w:rsidRPr="005A4989" w:rsidRDefault="005A4989" w:rsidP="005A4989">
      <w:pPr>
        <w:spacing w:after="200" w:line="276" w:lineRule="auto"/>
        <w:rPr>
          <w:rFonts w:ascii="Calibri" w:eastAsia="Times New Roman" w:hAnsi="Calibri" w:cs="Times New Roman"/>
          <w:i/>
          <w:sz w:val="28"/>
          <w:szCs w:val="28"/>
          <w:lang w:eastAsia="ru-RU"/>
        </w:rPr>
      </w:pPr>
    </w:p>
    <w:p w:rsidR="005A4989" w:rsidRPr="005A4989" w:rsidRDefault="005A4989" w:rsidP="005A4989">
      <w:pPr>
        <w:spacing w:after="200" w:line="276" w:lineRule="auto"/>
        <w:rPr>
          <w:rFonts w:ascii="Calibri" w:eastAsia="Times New Roman" w:hAnsi="Calibri" w:cs="Times New Roman"/>
          <w:i/>
          <w:sz w:val="28"/>
          <w:szCs w:val="28"/>
          <w:lang w:eastAsia="ru-RU"/>
        </w:rPr>
      </w:pPr>
    </w:p>
    <w:p w:rsidR="005A4989" w:rsidRPr="005A4989" w:rsidRDefault="005A4989" w:rsidP="005A4989">
      <w:pPr>
        <w:spacing w:after="200" w:line="276" w:lineRule="auto"/>
        <w:rPr>
          <w:rFonts w:ascii="Calibri" w:eastAsia="Times New Roman" w:hAnsi="Calibri" w:cs="Times New Roman"/>
          <w:i/>
          <w:sz w:val="28"/>
          <w:szCs w:val="28"/>
          <w:lang w:eastAsia="ru-RU"/>
        </w:rPr>
      </w:pPr>
    </w:p>
    <w:p w:rsidR="005A4989" w:rsidRPr="005A4989" w:rsidRDefault="005A4989" w:rsidP="005A4989">
      <w:pPr>
        <w:spacing w:after="200" w:line="276" w:lineRule="auto"/>
        <w:rPr>
          <w:rFonts w:ascii="Calibri" w:eastAsia="Times New Roman" w:hAnsi="Calibri" w:cs="Times New Roman"/>
          <w:i/>
          <w:sz w:val="28"/>
          <w:szCs w:val="28"/>
          <w:lang w:eastAsia="ru-RU"/>
        </w:rPr>
      </w:pPr>
    </w:p>
    <w:p w:rsidR="005A4989" w:rsidRPr="005A4989" w:rsidRDefault="005A4989" w:rsidP="005A4989">
      <w:pPr>
        <w:spacing w:after="200" w:line="276" w:lineRule="auto"/>
        <w:rPr>
          <w:rFonts w:ascii="Calibri" w:eastAsia="Times New Roman" w:hAnsi="Calibri" w:cs="Times New Roman"/>
          <w:i/>
          <w:sz w:val="28"/>
          <w:szCs w:val="28"/>
          <w:lang w:eastAsia="ru-RU"/>
        </w:rPr>
      </w:pPr>
    </w:p>
    <w:p w:rsidR="005A4989" w:rsidRPr="005A4989" w:rsidRDefault="005A4989" w:rsidP="005A4989">
      <w:pPr>
        <w:spacing w:after="200" w:line="276" w:lineRule="auto"/>
        <w:rPr>
          <w:rFonts w:ascii="Calibri" w:eastAsia="Times New Roman" w:hAnsi="Calibri" w:cs="Times New Roman"/>
          <w:i/>
          <w:sz w:val="28"/>
          <w:szCs w:val="28"/>
          <w:lang w:eastAsia="ru-RU"/>
        </w:rPr>
      </w:pPr>
    </w:p>
    <w:p w:rsidR="005A4989" w:rsidRPr="005A4989" w:rsidRDefault="005A4989" w:rsidP="005A4989">
      <w:pPr>
        <w:spacing w:after="200" w:line="276" w:lineRule="auto"/>
        <w:rPr>
          <w:rFonts w:ascii="Calibri" w:eastAsia="Times New Roman" w:hAnsi="Calibri" w:cs="Times New Roman"/>
          <w:i/>
          <w:sz w:val="28"/>
          <w:szCs w:val="28"/>
          <w:lang w:eastAsia="ru-RU"/>
        </w:rPr>
      </w:pPr>
    </w:p>
    <w:p w:rsidR="005965D6" w:rsidRDefault="005965D6" w:rsidP="005965D6">
      <w:pPr>
        <w:spacing w:after="200" w:line="276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80C1C" w:rsidRDefault="00A80C1C" w:rsidP="005965D6">
      <w:pPr>
        <w:spacing w:after="200" w:line="276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80C1C" w:rsidRDefault="00A80C1C" w:rsidP="005965D6">
      <w:pPr>
        <w:spacing w:after="200" w:line="276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93EEF" w:rsidRPr="00E23F95" w:rsidRDefault="00993EEF" w:rsidP="00751BA8">
      <w:pPr>
        <w:spacing w:after="200" w:line="276" w:lineRule="auto"/>
        <w:jc w:val="center"/>
        <w:rPr>
          <w:rFonts w:ascii="Times New Roman" w:eastAsia="Times New Roman" w:hAnsi="Times New Roman" w:cs="Times New Roman"/>
          <w:b/>
          <w:color w:val="0070C0"/>
          <w:sz w:val="28"/>
          <w:szCs w:val="28"/>
          <w:lang w:eastAsia="ru-RU"/>
        </w:rPr>
      </w:pPr>
    </w:p>
    <w:p w:rsidR="005A4989" w:rsidRPr="0097470F" w:rsidRDefault="005A4989" w:rsidP="00751BA8">
      <w:pPr>
        <w:spacing w:after="200" w:line="276" w:lineRule="auto"/>
        <w:jc w:val="center"/>
        <w:rPr>
          <w:rFonts w:ascii="Times New Roman" w:eastAsia="Times New Roman" w:hAnsi="Times New Roman" w:cs="Times New Roman"/>
          <w:b/>
          <w:color w:val="0070C0"/>
          <w:sz w:val="28"/>
          <w:szCs w:val="28"/>
          <w:lang w:eastAsia="ru-RU"/>
        </w:rPr>
      </w:pPr>
      <w:r w:rsidRPr="0097470F">
        <w:rPr>
          <w:rFonts w:ascii="Times New Roman" w:eastAsia="Times New Roman" w:hAnsi="Times New Roman" w:cs="Times New Roman"/>
          <w:b/>
          <w:color w:val="0070C0"/>
          <w:sz w:val="28"/>
          <w:szCs w:val="28"/>
          <w:lang w:val="en-US" w:eastAsia="ru-RU"/>
        </w:rPr>
        <w:lastRenderedPageBreak/>
        <w:t>I</w:t>
      </w:r>
      <w:r w:rsidRPr="0097470F">
        <w:rPr>
          <w:rFonts w:ascii="Times New Roman" w:eastAsia="Times New Roman" w:hAnsi="Times New Roman" w:cs="Times New Roman"/>
          <w:b/>
          <w:color w:val="0070C0"/>
          <w:sz w:val="28"/>
          <w:szCs w:val="28"/>
          <w:lang w:eastAsia="ru-RU"/>
        </w:rPr>
        <w:t>. Целевой раздел.</w:t>
      </w:r>
    </w:p>
    <w:p w:rsidR="005A4989" w:rsidRPr="0097470F" w:rsidRDefault="00F04BB4" w:rsidP="00DF0FC6">
      <w:pPr>
        <w:numPr>
          <w:ilvl w:val="1"/>
          <w:numId w:val="91"/>
        </w:numPr>
        <w:spacing w:after="200" w:line="276" w:lineRule="auto"/>
        <w:contextualSpacing/>
        <w:rPr>
          <w:rFonts w:ascii="Times New Roman" w:eastAsia="Times New Roman" w:hAnsi="Times New Roman" w:cs="Times New Roman"/>
          <w:b/>
          <w:color w:val="0070C0"/>
          <w:sz w:val="26"/>
          <w:szCs w:val="26"/>
          <w:lang w:eastAsia="ru-RU"/>
        </w:rPr>
      </w:pPr>
      <w:r w:rsidRPr="0097470F">
        <w:rPr>
          <w:rFonts w:ascii="Times New Roman" w:eastAsia="Times New Roman" w:hAnsi="Times New Roman" w:cs="Times New Roman"/>
          <w:b/>
          <w:color w:val="0070C0"/>
          <w:sz w:val="26"/>
          <w:szCs w:val="26"/>
          <w:lang w:eastAsia="ru-RU"/>
        </w:rPr>
        <w:t>Аннотация</w:t>
      </w:r>
      <w:r w:rsidR="005A4989" w:rsidRPr="0097470F">
        <w:rPr>
          <w:rFonts w:ascii="Times New Roman" w:eastAsia="Times New Roman" w:hAnsi="Times New Roman" w:cs="Times New Roman"/>
          <w:b/>
          <w:color w:val="0070C0"/>
          <w:sz w:val="26"/>
          <w:szCs w:val="26"/>
          <w:lang w:eastAsia="ru-RU"/>
        </w:rPr>
        <w:t>.</w:t>
      </w:r>
    </w:p>
    <w:p w:rsidR="00F04BB4" w:rsidRPr="00751BA8" w:rsidRDefault="00F04BB4" w:rsidP="00451AC4">
      <w:pPr>
        <w:spacing w:after="200" w:line="276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           </w:t>
      </w:r>
      <w:r w:rsidR="00751BA8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r w:rsidRPr="00F04BB4">
        <w:rPr>
          <w:rFonts w:ascii="Times New Roman" w:eastAsia="Times New Roman" w:hAnsi="Times New Roman" w:cs="Times New Roman"/>
          <w:sz w:val="24"/>
          <w:szCs w:val="24"/>
          <w:lang w:eastAsia="ru-RU"/>
        </w:rPr>
        <w:t>рограмма</w:t>
      </w:r>
      <w:r w:rsidR="00751BA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«Маленький турист»</w:t>
      </w:r>
      <w:r w:rsidRPr="00F04BB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направлена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развитие физических качеств </w:t>
      </w:r>
      <w:r w:rsidR="009E1559">
        <w:rPr>
          <w:rFonts w:ascii="Times New Roman" w:eastAsia="Times New Roman" w:hAnsi="Times New Roman" w:cs="Times New Roman"/>
          <w:sz w:val="24"/>
          <w:szCs w:val="24"/>
          <w:lang w:eastAsia="ru-RU"/>
        </w:rPr>
        <w:t>и оздоровление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дошкольни</w:t>
      </w:r>
      <w:r w:rsidR="00C04483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 5 – 7 лет средствами туристической деятельности в условиях дошкольного учреждения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9E1559" w:rsidRPr="00751BA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Содержание </w:t>
      </w:r>
      <w:r w:rsidR="009E15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Программы </w:t>
      </w:r>
      <w:r w:rsidR="009E1559" w:rsidRPr="00751BA8">
        <w:rPr>
          <w:rFonts w:ascii="Times New Roman" w:eastAsia="Times New Roman" w:hAnsi="Times New Roman" w:cs="Times New Roman"/>
          <w:sz w:val="24"/>
          <w:szCs w:val="24"/>
          <w:lang w:eastAsia="ru-RU"/>
        </w:rPr>
        <w:t>составлено с учетом возрастных особенностей детей</w:t>
      </w:r>
      <w:r w:rsidR="008D1C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старшего дошкольного </w:t>
      </w:r>
      <w:r w:rsidR="00EC7265">
        <w:rPr>
          <w:rFonts w:ascii="Times New Roman" w:eastAsia="Times New Roman" w:hAnsi="Times New Roman" w:cs="Times New Roman"/>
          <w:sz w:val="24"/>
          <w:szCs w:val="24"/>
          <w:lang w:eastAsia="ru-RU"/>
        </w:rPr>
        <w:t>возраста, том числе детей с ОВЗ</w:t>
      </w:r>
      <w:r w:rsidR="009E1559" w:rsidRPr="00751BA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Срок освоения программы – 2 года. </w:t>
      </w:r>
      <w:r w:rsidR="00751BA8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Форма обучения – очная.</w:t>
      </w:r>
    </w:p>
    <w:p w:rsidR="00F04BB4" w:rsidRPr="0097470F" w:rsidRDefault="00F04BB4" w:rsidP="00451AC4">
      <w:pPr>
        <w:pStyle w:val="a7"/>
        <w:numPr>
          <w:ilvl w:val="1"/>
          <w:numId w:val="91"/>
        </w:numPr>
        <w:rPr>
          <w:rFonts w:ascii="Times New Roman" w:hAnsi="Times New Roman"/>
          <w:b/>
          <w:color w:val="0070C0"/>
          <w:sz w:val="26"/>
          <w:szCs w:val="26"/>
        </w:rPr>
      </w:pPr>
      <w:r w:rsidRPr="0097470F">
        <w:rPr>
          <w:rFonts w:ascii="Times New Roman" w:hAnsi="Times New Roman"/>
          <w:b/>
          <w:color w:val="0070C0"/>
          <w:sz w:val="26"/>
          <w:szCs w:val="26"/>
        </w:rPr>
        <w:t>Пояснительная записка.</w:t>
      </w:r>
    </w:p>
    <w:p w:rsidR="00775EC8" w:rsidRDefault="00775EC8" w:rsidP="00451AC4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Подписанное Президентом России постановление «О повышении роли физической культуры и спорта в формировании здорового образа жизни населения» свидетельствует об обеспокоенности государства о здоровье страны и особенно детей.</w:t>
      </w:r>
    </w:p>
    <w:p w:rsidR="00BB51A7" w:rsidRDefault="00775EC8" w:rsidP="00452A9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</w:t>
      </w:r>
      <w:r w:rsidRPr="00775EC8">
        <w:rPr>
          <w:rFonts w:ascii="Times New Roman" w:hAnsi="Times New Roman" w:cs="Times New Roman"/>
          <w:sz w:val="24"/>
          <w:szCs w:val="24"/>
        </w:rPr>
        <w:t>Одним из приоритетных направлений дея</w:t>
      </w:r>
      <w:r>
        <w:rPr>
          <w:rFonts w:ascii="Times New Roman" w:hAnsi="Times New Roman" w:cs="Times New Roman"/>
          <w:sz w:val="24"/>
          <w:szCs w:val="24"/>
        </w:rPr>
        <w:t xml:space="preserve">тельности </w:t>
      </w:r>
      <w:r w:rsidR="00452A9A">
        <w:rPr>
          <w:rFonts w:ascii="Times New Roman" w:hAnsi="Times New Roman" w:cs="Times New Roman"/>
          <w:sz w:val="24"/>
          <w:szCs w:val="24"/>
        </w:rPr>
        <w:t>с</w:t>
      </w:r>
      <w:r w:rsidR="00452A9A" w:rsidRPr="00452A9A">
        <w:rPr>
          <w:rFonts w:ascii="Times New Roman" w:hAnsi="Times New Roman" w:cs="Times New Roman"/>
          <w:sz w:val="24"/>
          <w:szCs w:val="24"/>
        </w:rPr>
        <w:t>труктурно</w:t>
      </w:r>
      <w:r w:rsidR="00452A9A">
        <w:rPr>
          <w:rFonts w:ascii="Times New Roman" w:hAnsi="Times New Roman" w:cs="Times New Roman"/>
          <w:sz w:val="24"/>
          <w:szCs w:val="24"/>
        </w:rPr>
        <w:t xml:space="preserve">го подразделения «Золотая рыбка» </w:t>
      </w:r>
      <w:r w:rsidR="00452A9A" w:rsidRPr="00452A9A">
        <w:rPr>
          <w:rFonts w:ascii="Times New Roman" w:hAnsi="Times New Roman" w:cs="Times New Roman"/>
          <w:sz w:val="24"/>
          <w:szCs w:val="24"/>
        </w:rPr>
        <w:t>Муниципального дошкольн</w:t>
      </w:r>
      <w:r w:rsidR="00452A9A">
        <w:rPr>
          <w:rFonts w:ascii="Times New Roman" w:hAnsi="Times New Roman" w:cs="Times New Roman"/>
          <w:sz w:val="24"/>
          <w:szCs w:val="24"/>
        </w:rPr>
        <w:t xml:space="preserve">ого образовательного учреждения </w:t>
      </w:r>
      <w:r w:rsidR="00452A9A" w:rsidRPr="00452A9A">
        <w:rPr>
          <w:rFonts w:ascii="Times New Roman" w:hAnsi="Times New Roman" w:cs="Times New Roman"/>
          <w:sz w:val="24"/>
          <w:szCs w:val="24"/>
        </w:rPr>
        <w:t>«Детский сад городского округа Стрежевой»</w:t>
      </w:r>
      <w:r w:rsidR="00452A9A">
        <w:rPr>
          <w:rFonts w:ascii="Times New Roman" w:hAnsi="Times New Roman" w:cs="Times New Roman"/>
          <w:sz w:val="24"/>
          <w:szCs w:val="24"/>
        </w:rPr>
        <w:t xml:space="preserve"> </w:t>
      </w:r>
      <w:r w:rsidR="00451AC4">
        <w:rPr>
          <w:rFonts w:ascii="Times New Roman" w:hAnsi="Times New Roman" w:cs="Times New Roman"/>
          <w:sz w:val="24"/>
          <w:szCs w:val="24"/>
        </w:rPr>
        <w:t>является физкультурно - оздоровительное</w:t>
      </w:r>
      <w:r w:rsidRPr="00775EC8">
        <w:rPr>
          <w:rFonts w:ascii="Times New Roman" w:hAnsi="Times New Roman" w:cs="Times New Roman"/>
          <w:sz w:val="24"/>
          <w:szCs w:val="24"/>
        </w:rPr>
        <w:t>, которое д</w:t>
      </w:r>
      <w:r>
        <w:rPr>
          <w:rFonts w:ascii="Times New Roman" w:hAnsi="Times New Roman" w:cs="Times New Roman"/>
          <w:sz w:val="24"/>
          <w:szCs w:val="24"/>
        </w:rPr>
        <w:t xml:space="preserve">олжно реализоваться не только в рамках </w:t>
      </w:r>
      <w:r w:rsidRPr="00775EC8">
        <w:rPr>
          <w:rFonts w:ascii="Times New Roman" w:hAnsi="Times New Roman" w:cs="Times New Roman"/>
          <w:sz w:val="24"/>
          <w:szCs w:val="24"/>
        </w:rPr>
        <w:t>образовательной деятельности, но и ста</w:t>
      </w:r>
      <w:r>
        <w:rPr>
          <w:rFonts w:ascii="Times New Roman" w:hAnsi="Times New Roman" w:cs="Times New Roman"/>
          <w:sz w:val="24"/>
          <w:szCs w:val="24"/>
        </w:rPr>
        <w:t>ть основой всего воспитательно</w:t>
      </w:r>
      <w:r w:rsidR="00451AC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775EC8">
        <w:rPr>
          <w:rFonts w:ascii="Times New Roman" w:hAnsi="Times New Roman" w:cs="Times New Roman"/>
          <w:sz w:val="24"/>
          <w:szCs w:val="24"/>
        </w:rPr>
        <w:t>оздоровительного процесса. Конечным результат</w:t>
      </w:r>
      <w:r>
        <w:rPr>
          <w:rFonts w:ascii="Times New Roman" w:hAnsi="Times New Roman" w:cs="Times New Roman"/>
          <w:sz w:val="24"/>
          <w:szCs w:val="24"/>
        </w:rPr>
        <w:t xml:space="preserve">ом такого процесса должно стать </w:t>
      </w:r>
      <w:r w:rsidRPr="00775EC8">
        <w:rPr>
          <w:rFonts w:ascii="Times New Roman" w:hAnsi="Times New Roman" w:cs="Times New Roman"/>
          <w:sz w:val="24"/>
          <w:szCs w:val="24"/>
        </w:rPr>
        <w:t xml:space="preserve">формирование у ребенка представления о </w:t>
      </w:r>
      <w:r>
        <w:rPr>
          <w:rFonts w:ascii="Times New Roman" w:hAnsi="Times New Roman" w:cs="Times New Roman"/>
          <w:sz w:val="24"/>
          <w:szCs w:val="24"/>
        </w:rPr>
        <w:t xml:space="preserve">здоровье человека как ценности, </w:t>
      </w:r>
      <w:r w:rsidRPr="00775EC8">
        <w:rPr>
          <w:rFonts w:ascii="Times New Roman" w:hAnsi="Times New Roman" w:cs="Times New Roman"/>
          <w:sz w:val="24"/>
          <w:szCs w:val="24"/>
        </w:rPr>
        <w:t>являющейся необходимой предпосылкой для по</w:t>
      </w:r>
      <w:r w:rsidR="00751BA8">
        <w:rPr>
          <w:rFonts w:ascii="Times New Roman" w:hAnsi="Times New Roman" w:cs="Times New Roman"/>
          <w:sz w:val="24"/>
          <w:szCs w:val="24"/>
        </w:rPr>
        <w:t>лноценной жизни.</w:t>
      </w:r>
    </w:p>
    <w:p w:rsidR="00BC6112" w:rsidRDefault="00BC6112" w:rsidP="00451AC4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       </w:t>
      </w:r>
      <w:r w:rsidR="00E038B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Д</w:t>
      </w:r>
      <w:r w:rsidRPr="005A498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ошкольные программы не предусматривают туризм как средство </w:t>
      </w:r>
      <w:r w:rsidR="001E1DB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физического </w:t>
      </w:r>
      <w:r w:rsidRPr="005A498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развития</w:t>
      </w:r>
      <w:r w:rsidR="001E1DB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и </w:t>
      </w:r>
      <w:r w:rsidR="0096267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оздоровления </w:t>
      </w:r>
      <w:r w:rsidR="0096267E" w:rsidRPr="005A498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ребёнка</w:t>
      </w:r>
      <w:r w:rsidR="001E1DB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- дошкольника</w:t>
      </w:r>
      <w:r w:rsidRPr="005A498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, </w:t>
      </w:r>
      <w:r w:rsidR="0096267E" w:rsidRPr="005A498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предлагая педагогам</w:t>
      </w:r>
      <w:r w:rsidRPr="005A498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проводить отдельные экскурсии как </w:t>
      </w:r>
      <w:r w:rsidR="0096267E" w:rsidRPr="005A498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форму занятий</w:t>
      </w:r>
      <w:r w:rsidRPr="005A498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по о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знакомлению с окружающим миром. </w:t>
      </w:r>
      <w:r w:rsidR="00E038B0">
        <w:rPr>
          <w:rFonts w:ascii="Times New Roman" w:eastAsia="Times New Roman" w:hAnsi="Times New Roman" w:cs="Times New Roman"/>
          <w:sz w:val="24"/>
          <w:szCs w:val="24"/>
          <w:lang w:eastAsia="ru-RU"/>
        </w:rPr>
        <w:t>Однако, т</w:t>
      </w:r>
      <w:r w:rsidRPr="005A4989">
        <w:rPr>
          <w:rFonts w:ascii="Times New Roman" w:eastAsia="Times New Roman" w:hAnsi="Times New Roman" w:cs="Times New Roman"/>
          <w:sz w:val="24"/>
          <w:szCs w:val="24"/>
          <w:lang w:eastAsia="ru-RU"/>
        </w:rPr>
        <w:t>уризм как средство оздоровления характеризуется общедоступностью и рекомендован практически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каждому ребёнку – дошкольнику, </w:t>
      </w:r>
      <w:r w:rsidRPr="005A49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 отсутствии у него серьёзных патологий. </w:t>
      </w:r>
      <w:r w:rsidR="00E038B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Туристические походы</w:t>
      </w:r>
      <w:r w:rsidRPr="005A498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имеют ни с чем нес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равнимый оздоровительный эффект, способствуют развитию физических качеств у дошкольников.</w:t>
      </w:r>
      <w:r w:rsidR="00E038B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Доказано, что</w:t>
      </w:r>
      <w:r w:rsidRPr="005A498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выполнение </w:t>
      </w:r>
      <w:r w:rsidR="00E038B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во время похода </w:t>
      </w:r>
      <w:r w:rsidRPr="005A498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умеренной нагрузки в виде циклических упражнений способствует совершенствованию такого ценного в оздоровительном плане физического качества, как выносливость. Именно это качество в сочетании с закаливанием обеспечивает формирование механизмов эффективной защиты от сердечно-сосудист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ых и респираторных заболеваний, что особенно актуально в настоящее время.</w:t>
      </w:r>
      <w:r w:rsidRPr="005A498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</w:p>
    <w:p w:rsidR="0097470F" w:rsidRDefault="0097470F" w:rsidP="00451AC4">
      <w:pPr>
        <w:spacing w:after="0" w:line="276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        С этой целью была разработана дополнительная общеобразовательная программа физкультурно – спортивной направленности «Маленький турист» для детей 5 – 7 лет.</w:t>
      </w:r>
      <w:r w:rsidR="005A4989" w:rsidRPr="005A498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</w:t>
      </w:r>
    </w:p>
    <w:p w:rsidR="005A4989" w:rsidRPr="005A4989" w:rsidRDefault="005A4989" w:rsidP="00451AC4">
      <w:pPr>
        <w:spacing w:after="0" w:line="276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5A498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   </w:t>
      </w:r>
    </w:p>
    <w:p w:rsidR="005A4989" w:rsidRPr="0097470F" w:rsidRDefault="005A4989" w:rsidP="00451AC4">
      <w:pPr>
        <w:pStyle w:val="a7"/>
        <w:numPr>
          <w:ilvl w:val="1"/>
          <w:numId w:val="91"/>
        </w:numPr>
        <w:spacing w:after="0"/>
        <w:rPr>
          <w:rFonts w:ascii="Times New Roman" w:hAnsi="Times New Roman"/>
          <w:b/>
          <w:bCs/>
          <w:color w:val="0070C0"/>
          <w:sz w:val="26"/>
          <w:szCs w:val="26"/>
        </w:rPr>
      </w:pPr>
      <w:r w:rsidRPr="0097470F">
        <w:rPr>
          <w:rFonts w:ascii="Times New Roman" w:hAnsi="Times New Roman"/>
          <w:b/>
          <w:bCs/>
          <w:color w:val="0070C0"/>
          <w:sz w:val="26"/>
          <w:szCs w:val="26"/>
        </w:rPr>
        <w:t xml:space="preserve"> Цель, задачи Программы.</w:t>
      </w:r>
    </w:p>
    <w:p w:rsidR="00F948A2" w:rsidRPr="00F948A2" w:rsidRDefault="005A4989" w:rsidP="00451AC4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498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Цель </w:t>
      </w:r>
      <w:r w:rsidR="0096267E" w:rsidRPr="005A498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программы: совершенствование</w:t>
      </w:r>
      <w:r w:rsidR="004577F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такого</w:t>
      </w:r>
      <w:r w:rsidR="00F948A2" w:rsidRPr="005A498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ценного в оздоровительном плане физического качества, как выносливость.</w:t>
      </w:r>
    </w:p>
    <w:p w:rsidR="005A4989" w:rsidRDefault="005A4989" w:rsidP="00451AC4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A498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Задачи:</w:t>
      </w:r>
    </w:p>
    <w:p w:rsidR="00E60C39" w:rsidRPr="00E60C39" w:rsidRDefault="00E60C39" w:rsidP="00451AC4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 w:rsidRPr="00E60C39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Образовательные:</w:t>
      </w:r>
    </w:p>
    <w:p w:rsidR="00D427CD" w:rsidRDefault="00322C65" w:rsidP="00E60C39">
      <w:p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- формироват</w:t>
      </w:r>
      <w:r w:rsidR="00D427CD" w:rsidRPr="001B6E5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ь знания детей </w:t>
      </w:r>
      <w:r w:rsidR="0007021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 туризме, как виде спорта;</w:t>
      </w:r>
    </w:p>
    <w:p w:rsidR="00322C65" w:rsidRDefault="00322C65" w:rsidP="00E60C39">
      <w:p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- закрепить</w:t>
      </w:r>
      <w:r w:rsidRPr="001B6E5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знание основ безопасности жизнедеятельности, правил дорожного движения. </w:t>
      </w:r>
    </w:p>
    <w:p w:rsidR="00322C65" w:rsidRPr="00322C65" w:rsidRDefault="00322C65" w:rsidP="00E60C39">
      <w:p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ru-RU"/>
        </w:rPr>
      </w:pPr>
      <w:r w:rsidRPr="00322C65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ru-RU"/>
        </w:rPr>
        <w:t>Развивающие:</w:t>
      </w:r>
    </w:p>
    <w:p w:rsidR="005A4989" w:rsidRPr="001B6E50" w:rsidRDefault="00E60C39" w:rsidP="00E60C39">
      <w:p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1B6E5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- </w:t>
      </w:r>
      <w:r w:rsidR="0096267E" w:rsidRPr="001B6E5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развивать физические</w:t>
      </w:r>
      <w:r w:rsidR="00BB231A" w:rsidRPr="001B6E5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качества</w:t>
      </w:r>
      <w:r w:rsidRPr="001B6E5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,</w:t>
      </w:r>
      <w:r w:rsidR="00BB231A" w:rsidRPr="001B6E5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1B6E50" w:rsidRPr="001B6E5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выносливость;</w:t>
      </w:r>
    </w:p>
    <w:p w:rsidR="005A4989" w:rsidRPr="001B6E50" w:rsidRDefault="00E60C39" w:rsidP="00E60C39">
      <w:p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1B6E5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- у</w:t>
      </w:r>
      <w:r w:rsidR="005A4989" w:rsidRPr="001B6E5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креплять</w:t>
      </w:r>
      <w:r w:rsidR="0007021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сердечно - сосудистую систему,</w:t>
      </w:r>
      <w:r w:rsidRPr="001B6E5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у</w:t>
      </w:r>
      <w:r w:rsidR="005A4989" w:rsidRPr="001B6E5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креплять мышцы </w:t>
      </w:r>
      <w:r w:rsidR="00322C6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опорно - двигательного аппарата.</w:t>
      </w:r>
    </w:p>
    <w:p w:rsidR="001B6E50" w:rsidRPr="001B6E50" w:rsidRDefault="001B6E50" w:rsidP="001B6E50">
      <w:p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ru-RU"/>
        </w:rPr>
      </w:pPr>
      <w:r w:rsidRPr="001B6E50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ru-RU"/>
        </w:rPr>
        <w:lastRenderedPageBreak/>
        <w:t>Воспитательные:</w:t>
      </w:r>
    </w:p>
    <w:p w:rsidR="005A4989" w:rsidRPr="001B6E50" w:rsidRDefault="001B6E50" w:rsidP="001B6E50">
      <w:p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1B6E5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- в</w:t>
      </w:r>
      <w:r w:rsidR="005A4989" w:rsidRPr="001B6E5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оспитывать у детей </w:t>
      </w:r>
      <w:r w:rsidR="0096267E" w:rsidRPr="001B6E5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чувство взаимопомощи</w:t>
      </w:r>
      <w:r w:rsidR="005A4989" w:rsidRPr="001B6E5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, ответств</w:t>
      </w:r>
      <w:r w:rsidRPr="001B6E5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енности, коммуникативные навыки</w:t>
      </w:r>
      <w:r w:rsidR="005A4989" w:rsidRPr="001B6E5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</w:p>
    <w:p w:rsidR="00BC6112" w:rsidRDefault="00082A93" w:rsidP="00451AC4">
      <w:pPr>
        <w:spacing w:after="0" w:line="276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Новизна. </w:t>
      </w:r>
      <w:r w:rsidR="00BC6112" w:rsidRPr="005A498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Программа предусматривает отдельные занятия</w:t>
      </w:r>
      <w:r w:rsidR="00DA641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96267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 воспитанниками</w:t>
      </w:r>
      <w:r w:rsidR="00C552C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на базе детско – юношеского центра «Центр туризма и спорта </w:t>
      </w:r>
      <w:r w:rsidR="00443E4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городского округа Стрежевой</w:t>
      </w:r>
      <w:r w:rsidR="00C552C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»</w:t>
      </w:r>
      <w:r w:rsidR="00BC6112" w:rsidRPr="005A498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. Посещение этого учреждения имеет </w:t>
      </w:r>
      <w:r w:rsidR="0096267E" w:rsidRPr="005A498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большое эмоционально</w:t>
      </w:r>
      <w:r w:rsidR="005D681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BC6112" w:rsidRPr="005A498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- познавательное</w:t>
      </w:r>
      <w:r w:rsidR="001334C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значение в формировании туристс</w:t>
      </w:r>
      <w:r w:rsidR="00BC6112" w:rsidRPr="005A498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ких </w:t>
      </w:r>
      <w:r w:rsidR="0096267E" w:rsidRPr="005A498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способностей дошкольников</w:t>
      </w:r>
      <w:r w:rsidR="00BC6112" w:rsidRPr="005A498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, так как они</w:t>
      </w:r>
      <w:r w:rsidR="00D25CB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чувствуют соучастие </w:t>
      </w:r>
      <w:r w:rsidR="00BC6112" w:rsidRPr="005A498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взрослых туристов. </w:t>
      </w:r>
    </w:p>
    <w:p w:rsidR="006F7421" w:rsidRPr="006F7421" w:rsidRDefault="006F7421" w:rsidP="00451AC4">
      <w:pPr>
        <w:spacing w:after="0" w:line="276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6F7421">
        <w:rPr>
          <w:rFonts w:ascii="Times New Roman" w:eastAsia="Calibri" w:hAnsi="Times New Roman" w:cs="Times New Roman"/>
          <w:b/>
          <w:sz w:val="24"/>
          <w:szCs w:val="24"/>
        </w:rPr>
        <w:t>Практическая значимость</w:t>
      </w:r>
      <w:r w:rsidR="008D1CCF">
        <w:rPr>
          <w:rFonts w:ascii="Times New Roman" w:eastAsia="Calibri" w:hAnsi="Times New Roman" w:cs="Times New Roman"/>
          <w:b/>
          <w:sz w:val="24"/>
          <w:szCs w:val="24"/>
        </w:rPr>
        <w:t xml:space="preserve"> Программы</w:t>
      </w:r>
      <w:r w:rsidRPr="006F7421">
        <w:rPr>
          <w:rFonts w:ascii="Times New Roman" w:eastAsia="Calibri" w:hAnsi="Times New Roman" w:cs="Times New Roman"/>
          <w:sz w:val="24"/>
          <w:szCs w:val="24"/>
        </w:rPr>
        <w:t xml:space="preserve"> состоит в том, что преимущественное использовани</w:t>
      </w:r>
      <w:r w:rsidR="00F00066">
        <w:rPr>
          <w:rFonts w:ascii="Times New Roman" w:eastAsia="Calibri" w:hAnsi="Times New Roman" w:cs="Times New Roman"/>
          <w:sz w:val="24"/>
          <w:szCs w:val="24"/>
        </w:rPr>
        <w:t xml:space="preserve">е средств туризма </w:t>
      </w:r>
      <w:r w:rsidR="00866F57">
        <w:rPr>
          <w:rFonts w:ascii="Times New Roman" w:eastAsia="Calibri" w:hAnsi="Times New Roman" w:cs="Times New Roman"/>
          <w:sz w:val="24"/>
          <w:szCs w:val="24"/>
        </w:rPr>
        <w:t>в работе с воспитанниками ДОУ</w:t>
      </w:r>
      <w:r w:rsidRPr="006F7421">
        <w:rPr>
          <w:rFonts w:ascii="Times New Roman" w:eastAsia="Calibri" w:hAnsi="Times New Roman" w:cs="Times New Roman"/>
          <w:sz w:val="24"/>
          <w:szCs w:val="24"/>
        </w:rPr>
        <w:t xml:space="preserve"> способствует повышению физической, функционал</w:t>
      </w:r>
      <w:r w:rsidR="00BB231A">
        <w:rPr>
          <w:rFonts w:ascii="Times New Roman" w:eastAsia="Calibri" w:hAnsi="Times New Roman" w:cs="Times New Roman"/>
          <w:sz w:val="24"/>
          <w:szCs w:val="24"/>
        </w:rPr>
        <w:t>ьн</w:t>
      </w:r>
      <w:r w:rsidR="00070216">
        <w:rPr>
          <w:rFonts w:ascii="Times New Roman" w:eastAsia="Calibri" w:hAnsi="Times New Roman" w:cs="Times New Roman"/>
          <w:sz w:val="24"/>
          <w:szCs w:val="24"/>
        </w:rPr>
        <w:t>ой подготовленности и укреплению</w:t>
      </w:r>
      <w:r w:rsidR="00BB231A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6F7421">
        <w:rPr>
          <w:rFonts w:ascii="Times New Roman" w:eastAsia="Calibri" w:hAnsi="Times New Roman" w:cs="Times New Roman"/>
          <w:sz w:val="24"/>
          <w:szCs w:val="24"/>
        </w:rPr>
        <w:t>здоровья детей.</w:t>
      </w:r>
    </w:p>
    <w:p w:rsidR="00082A93" w:rsidRPr="00082A93" w:rsidRDefault="00082A93" w:rsidP="00BC7295">
      <w:pPr>
        <w:tabs>
          <w:tab w:val="left" w:pos="495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C04483" w:rsidRPr="00C04483" w:rsidRDefault="00C04483" w:rsidP="00C04483">
      <w:pPr>
        <w:tabs>
          <w:tab w:val="left" w:pos="495"/>
          <w:tab w:val="num" w:pos="720"/>
        </w:tabs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  <w:r w:rsidRPr="00C04483">
        <w:rPr>
          <w:rFonts w:ascii="Times New Roman" w:hAnsi="Times New Roman"/>
          <w:b/>
          <w:bCs/>
          <w:sz w:val="24"/>
          <w:szCs w:val="24"/>
        </w:rPr>
        <w:t>Принципы</w:t>
      </w:r>
      <w:r w:rsidR="00BC7295">
        <w:rPr>
          <w:rFonts w:ascii="Times New Roman" w:hAnsi="Times New Roman"/>
          <w:b/>
          <w:bCs/>
          <w:sz w:val="24"/>
          <w:szCs w:val="24"/>
        </w:rPr>
        <w:t xml:space="preserve"> реализации Программы</w:t>
      </w:r>
      <w:r w:rsidRPr="00C04483">
        <w:rPr>
          <w:rFonts w:ascii="Times New Roman" w:hAnsi="Times New Roman"/>
          <w:b/>
          <w:bCs/>
          <w:sz w:val="24"/>
          <w:szCs w:val="24"/>
        </w:rPr>
        <w:t>:</w:t>
      </w:r>
    </w:p>
    <w:p w:rsidR="005A4989" w:rsidRPr="005A4989" w:rsidRDefault="005A4989" w:rsidP="005A4989">
      <w:pPr>
        <w:tabs>
          <w:tab w:val="left" w:pos="495"/>
          <w:tab w:val="num" w:pos="72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</w:pPr>
    </w:p>
    <w:p w:rsidR="005A4989" w:rsidRPr="005A4989" w:rsidRDefault="005A4989" w:rsidP="00451AC4">
      <w:pPr>
        <w:numPr>
          <w:ilvl w:val="0"/>
          <w:numId w:val="3"/>
        </w:numPr>
        <w:spacing w:after="0" w:line="276" w:lineRule="auto"/>
        <w:ind w:left="357" w:hanging="35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4989">
        <w:rPr>
          <w:rFonts w:ascii="Calibri" w:eastAsia="Times New Roman" w:hAnsi="Calibri" w:cs="Times New Roman"/>
          <w:b/>
          <w:bCs/>
          <w:sz w:val="24"/>
          <w:szCs w:val="24"/>
          <w:lang w:eastAsia="ru-RU"/>
        </w:rPr>
        <w:t xml:space="preserve"> </w:t>
      </w:r>
      <w:r w:rsidRPr="005A49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Принцип научности – подкрепление всех проводимых </w:t>
      </w:r>
      <w:r w:rsidR="0096267E" w:rsidRPr="005A4989">
        <w:rPr>
          <w:rFonts w:ascii="Times New Roman" w:eastAsia="Times New Roman" w:hAnsi="Times New Roman" w:cs="Times New Roman"/>
          <w:sz w:val="24"/>
          <w:szCs w:val="24"/>
          <w:lang w:eastAsia="ru-RU"/>
        </w:rPr>
        <w:t>мероприятий,</w:t>
      </w:r>
      <w:r w:rsidR="0096267E" w:rsidRPr="005A498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направленных</w:t>
      </w:r>
      <w:r w:rsidRPr="005A49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укрепление здоровья, научно обоснованными и практически </w:t>
      </w:r>
      <w:r w:rsidR="0096267E" w:rsidRPr="005A4989">
        <w:rPr>
          <w:rFonts w:ascii="Times New Roman" w:eastAsia="Times New Roman" w:hAnsi="Times New Roman" w:cs="Times New Roman"/>
          <w:sz w:val="24"/>
          <w:szCs w:val="24"/>
          <w:lang w:eastAsia="ru-RU"/>
        </w:rPr>
        <w:t>апробированными методиками</w:t>
      </w:r>
      <w:r w:rsidRPr="005A49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технологиями.</w:t>
      </w:r>
    </w:p>
    <w:p w:rsidR="005A4989" w:rsidRPr="005A4989" w:rsidRDefault="005A4989" w:rsidP="00451AC4">
      <w:pPr>
        <w:numPr>
          <w:ilvl w:val="0"/>
          <w:numId w:val="4"/>
        </w:numPr>
        <w:spacing w:after="0" w:line="276" w:lineRule="auto"/>
        <w:ind w:left="357" w:hanging="35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498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="00BC72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Принцип </w:t>
      </w:r>
      <w:r w:rsidR="00013932">
        <w:rPr>
          <w:rFonts w:ascii="Times New Roman" w:eastAsia="Times New Roman" w:hAnsi="Times New Roman" w:cs="Times New Roman"/>
          <w:sz w:val="24"/>
          <w:szCs w:val="24"/>
          <w:lang w:eastAsia="ru-RU"/>
        </w:rPr>
        <w:t>доступности</w:t>
      </w:r>
      <w:r w:rsidRPr="005A49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– </w:t>
      </w:r>
      <w:r w:rsidR="00013932">
        <w:rPr>
          <w:rFonts w:ascii="Times New Roman" w:eastAsia="Times New Roman" w:hAnsi="Times New Roman" w:cs="Times New Roman"/>
          <w:sz w:val="24"/>
          <w:szCs w:val="24"/>
          <w:lang w:eastAsia="ru-RU"/>
        </w:rPr>
        <w:t>позволяет исключить вредные последствия для организма детей в результате завышенных требований и физических нагрузок.</w:t>
      </w:r>
    </w:p>
    <w:p w:rsidR="005A4989" w:rsidRPr="005A4989" w:rsidRDefault="005A4989" w:rsidP="00451AC4">
      <w:pPr>
        <w:numPr>
          <w:ilvl w:val="0"/>
          <w:numId w:val="5"/>
        </w:numPr>
        <w:spacing w:after="0" w:line="276" w:lineRule="auto"/>
        <w:ind w:left="357" w:hanging="35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498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5A49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Принцип комплексности </w:t>
      </w:r>
      <w:r w:rsidR="00BC72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интегративности – реализация </w:t>
      </w:r>
      <w:r w:rsidRPr="005A4989">
        <w:rPr>
          <w:rFonts w:ascii="Times New Roman" w:eastAsia="Times New Roman" w:hAnsi="Times New Roman" w:cs="Times New Roman"/>
          <w:sz w:val="24"/>
          <w:szCs w:val="24"/>
          <w:lang w:eastAsia="ru-RU"/>
        </w:rPr>
        <w:t>оздоровительно – познавательных задач в системе туристической деятельности.</w:t>
      </w:r>
    </w:p>
    <w:p w:rsidR="005A4989" w:rsidRPr="005A4989" w:rsidRDefault="005A4989" w:rsidP="00451AC4">
      <w:pPr>
        <w:numPr>
          <w:ilvl w:val="0"/>
          <w:numId w:val="6"/>
        </w:numPr>
        <w:spacing w:after="0" w:line="276" w:lineRule="auto"/>
        <w:ind w:left="357" w:hanging="35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498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5A49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Принцип преемственности – учет </w:t>
      </w:r>
      <w:r w:rsidR="0096267E" w:rsidRPr="005A4989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разноуровневого развития</w:t>
      </w:r>
      <w:r w:rsidRPr="005A49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состояния здоровья, поддержание связей </w:t>
      </w:r>
      <w:r w:rsidR="0096267E" w:rsidRPr="005A4989">
        <w:rPr>
          <w:rFonts w:ascii="Times New Roman" w:eastAsia="Times New Roman" w:hAnsi="Times New Roman" w:cs="Times New Roman"/>
          <w:sz w:val="24"/>
          <w:szCs w:val="24"/>
          <w:lang w:eastAsia="ru-RU"/>
        </w:rPr>
        <w:t>между возрастными</w:t>
      </w:r>
      <w:r w:rsidRPr="005A49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диапазонами.</w:t>
      </w:r>
    </w:p>
    <w:p w:rsidR="005A4989" w:rsidRPr="005A4989" w:rsidRDefault="005A4989" w:rsidP="00451AC4">
      <w:pPr>
        <w:numPr>
          <w:ilvl w:val="0"/>
          <w:numId w:val="7"/>
        </w:numPr>
        <w:spacing w:after="0" w:line="276" w:lineRule="auto"/>
        <w:ind w:left="357" w:hanging="35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498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5A49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Принцип </w:t>
      </w:r>
      <w:r w:rsidR="008D1CCF">
        <w:rPr>
          <w:rFonts w:ascii="Times New Roman" w:eastAsia="Times New Roman" w:hAnsi="Times New Roman" w:cs="Times New Roman"/>
          <w:sz w:val="24"/>
          <w:szCs w:val="24"/>
          <w:lang w:eastAsia="ru-RU"/>
        </w:rPr>
        <w:t>активности, самостоятельности об</w:t>
      </w:r>
      <w:r w:rsidR="00013932">
        <w:rPr>
          <w:rFonts w:ascii="Times New Roman" w:eastAsia="Times New Roman" w:hAnsi="Times New Roman" w:cs="Times New Roman"/>
          <w:sz w:val="24"/>
          <w:szCs w:val="24"/>
          <w:lang w:eastAsia="ru-RU"/>
        </w:rPr>
        <w:t>язывает строить процесс обучения с использованием активных форм и методов обучения, способствующих развитию у детей самостоятельности, инициативы и творчества.</w:t>
      </w:r>
    </w:p>
    <w:p w:rsidR="00C04483" w:rsidRPr="00036088" w:rsidRDefault="005A4989" w:rsidP="00036088">
      <w:pPr>
        <w:keepNext/>
        <w:spacing w:after="0" w:line="276" w:lineRule="auto"/>
        <w:outlineLvl w:val="0"/>
        <w:rPr>
          <w:rFonts w:ascii="Times New Roman" w:eastAsia="Times New Roman" w:hAnsi="Times New Roman" w:cs="Times New Roman"/>
          <w:b/>
          <w:bCs/>
          <w:kern w:val="32"/>
          <w:sz w:val="24"/>
          <w:szCs w:val="24"/>
          <w:lang w:eastAsia="ru-RU"/>
        </w:rPr>
      </w:pPr>
      <w:r w:rsidRPr="005A4989">
        <w:rPr>
          <w:rFonts w:ascii="Times New Roman" w:eastAsia="Times New Roman" w:hAnsi="Times New Roman" w:cs="Times New Roman"/>
          <w:b/>
          <w:bCs/>
          <w:kern w:val="32"/>
          <w:sz w:val="24"/>
          <w:szCs w:val="24"/>
          <w:lang w:eastAsia="ru-RU"/>
        </w:rPr>
        <w:t xml:space="preserve"> </w:t>
      </w:r>
    </w:p>
    <w:p w:rsidR="005A4989" w:rsidRPr="0097470F" w:rsidRDefault="00BC7295" w:rsidP="00451AC4">
      <w:pPr>
        <w:spacing w:after="0" w:line="276" w:lineRule="auto"/>
        <w:ind w:firstLine="709"/>
        <w:jc w:val="center"/>
        <w:rPr>
          <w:rFonts w:ascii="Times New Roman" w:eastAsia="Times New Roman" w:hAnsi="Times New Roman" w:cs="Times New Roman"/>
          <w:b/>
          <w:color w:val="0070C0"/>
          <w:sz w:val="26"/>
          <w:szCs w:val="26"/>
          <w:lang w:eastAsia="ru-RU"/>
        </w:rPr>
      </w:pPr>
      <w:r w:rsidRPr="0097470F">
        <w:rPr>
          <w:rFonts w:ascii="Times New Roman" w:eastAsia="Times New Roman" w:hAnsi="Times New Roman" w:cs="Times New Roman"/>
          <w:b/>
          <w:color w:val="0070C0"/>
          <w:sz w:val="26"/>
          <w:szCs w:val="26"/>
          <w:lang w:eastAsia="ru-RU"/>
        </w:rPr>
        <w:t>1.4</w:t>
      </w:r>
      <w:r w:rsidR="005A4989" w:rsidRPr="0097470F">
        <w:rPr>
          <w:rFonts w:ascii="Times New Roman" w:eastAsia="Times New Roman" w:hAnsi="Times New Roman" w:cs="Times New Roman"/>
          <w:b/>
          <w:color w:val="0070C0"/>
          <w:sz w:val="26"/>
          <w:szCs w:val="26"/>
          <w:lang w:eastAsia="ru-RU"/>
        </w:rPr>
        <w:t>. Ожидаемые результаты.</w:t>
      </w:r>
    </w:p>
    <w:p w:rsidR="00322C65" w:rsidRPr="00322C65" w:rsidRDefault="00322C65" w:rsidP="00322C65">
      <w:pPr>
        <w:pStyle w:val="a7"/>
        <w:numPr>
          <w:ilvl w:val="0"/>
          <w:numId w:val="7"/>
        </w:numPr>
        <w:spacing w:after="0"/>
        <w:jc w:val="both"/>
        <w:rPr>
          <w:sz w:val="24"/>
          <w:szCs w:val="24"/>
        </w:rPr>
      </w:pPr>
      <w:r w:rsidRPr="00322C65">
        <w:rPr>
          <w:rFonts w:ascii="Times New Roman" w:hAnsi="Times New Roman"/>
          <w:bCs/>
          <w:sz w:val="24"/>
          <w:szCs w:val="24"/>
        </w:rPr>
        <w:t>Дети будут знать</w:t>
      </w:r>
      <w:r w:rsidR="00070216">
        <w:rPr>
          <w:rFonts w:ascii="Times New Roman" w:hAnsi="Times New Roman"/>
          <w:bCs/>
          <w:sz w:val="24"/>
          <w:szCs w:val="24"/>
        </w:rPr>
        <w:t xml:space="preserve"> о туризме, как виде спорта</w:t>
      </w:r>
      <w:r w:rsidRPr="00322C65">
        <w:rPr>
          <w:rFonts w:ascii="Times New Roman" w:hAnsi="Times New Roman"/>
          <w:bCs/>
          <w:sz w:val="24"/>
          <w:szCs w:val="24"/>
        </w:rPr>
        <w:t>;</w:t>
      </w:r>
    </w:p>
    <w:p w:rsidR="00EE0055" w:rsidRPr="00201050" w:rsidRDefault="00EE0055" w:rsidP="00EE0055">
      <w:pPr>
        <w:pStyle w:val="a7"/>
        <w:numPr>
          <w:ilvl w:val="0"/>
          <w:numId w:val="7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201050">
        <w:rPr>
          <w:rFonts w:ascii="Times New Roman" w:hAnsi="Times New Roman"/>
          <w:sz w:val="24"/>
          <w:szCs w:val="24"/>
        </w:rPr>
        <w:t>положительные эмоции от занятий, общения с педагогом и детьми;</w:t>
      </w:r>
    </w:p>
    <w:p w:rsidR="00EE0055" w:rsidRPr="00201050" w:rsidRDefault="00EE0055" w:rsidP="00EE0055">
      <w:pPr>
        <w:pStyle w:val="a7"/>
        <w:numPr>
          <w:ilvl w:val="0"/>
          <w:numId w:val="7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201050">
        <w:rPr>
          <w:rFonts w:ascii="Times New Roman" w:hAnsi="Times New Roman"/>
          <w:sz w:val="24"/>
          <w:szCs w:val="24"/>
        </w:rPr>
        <w:t xml:space="preserve">интерес к </w:t>
      </w:r>
      <w:r w:rsidR="00370D14" w:rsidRPr="00201050">
        <w:rPr>
          <w:rFonts w:ascii="Times New Roman" w:hAnsi="Times New Roman"/>
          <w:sz w:val="24"/>
          <w:szCs w:val="24"/>
        </w:rPr>
        <w:t>двигательной</w:t>
      </w:r>
      <w:r w:rsidRPr="00201050">
        <w:rPr>
          <w:rFonts w:ascii="Times New Roman" w:hAnsi="Times New Roman"/>
          <w:sz w:val="24"/>
          <w:szCs w:val="24"/>
        </w:rPr>
        <w:t xml:space="preserve"> деятельности с более объемной и сложной информацией по теме занятий (ОВЗ);</w:t>
      </w:r>
    </w:p>
    <w:p w:rsidR="00322C65" w:rsidRPr="00322C65" w:rsidRDefault="00322C65" w:rsidP="00322C65">
      <w:pPr>
        <w:pStyle w:val="a7"/>
        <w:numPr>
          <w:ilvl w:val="0"/>
          <w:numId w:val="7"/>
        </w:numPr>
        <w:spacing w:after="0"/>
        <w:jc w:val="both"/>
        <w:rPr>
          <w:sz w:val="24"/>
          <w:szCs w:val="24"/>
        </w:rPr>
      </w:pPr>
      <w:r w:rsidRPr="00322C65">
        <w:rPr>
          <w:rFonts w:ascii="Times New Roman" w:hAnsi="Times New Roman"/>
          <w:bCs/>
          <w:sz w:val="24"/>
          <w:szCs w:val="24"/>
        </w:rPr>
        <w:t>повысится уро</w:t>
      </w:r>
      <w:r w:rsidR="00700E0B">
        <w:rPr>
          <w:rFonts w:ascii="Times New Roman" w:hAnsi="Times New Roman"/>
          <w:bCs/>
          <w:sz w:val="24"/>
          <w:szCs w:val="24"/>
        </w:rPr>
        <w:t>вень физического развития</w:t>
      </w:r>
      <w:r w:rsidRPr="00322C65">
        <w:rPr>
          <w:rFonts w:ascii="Times New Roman" w:hAnsi="Times New Roman"/>
          <w:bCs/>
          <w:sz w:val="24"/>
          <w:szCs w:val="24"/>
        </w:rPr>
        <w:t xml:space="preserve">, </w:t>
      </w:r>
      <w:r w:rsidR="00070216">
        <w:rPr>
          <w:rFonts w:ascii="Times New Roman" w:hAnsi="Times New Roman"/>
          <w:bCs/>
          <w:sz w:val="24"/>
          <w:szCs w:val="24"/>
        </w:rPr>
        <w:t>сформируется</w:t>
      </w:r>
      <w:r>
        <w:rPr>
          <w:rFonts w:ascii="Times New Roman" w:hAnsi="Times New Roman"/>
          <w:bCs/>
          <w:sz w:val="24"/>
          <w:szCs w:val="24"/>
        </w:rPr>
        <w:t xml:space="preserve"> </w:t>
      </w:r>
      <w:r w:rsidRPr="00322C65">
        <w:rPr>
          <w:rFonts w:ascii="Times New Roman" w:hAnsi="Times New Roman"/>
          <w:bCs/>
          <w:sz w:val="24"/>
          <w:szCs w:val="24"/>
        </w:rPr>
        <w:t>выносливость;</w:t>
      </w:r>
    </w:p>
    <w:p w:rsidR="00322C65" w:rsidRDefault="00322C65" w:rsidP="00322C65">
      <w:pPr>
        <w:pStyle w:val="a7"/>
        <w:numPr>
          <w:ilvl w:val="0"/>
          <w:numId w:val="7"/>
        </w:numPr>
        <w:spacing w:after="0"/>
        <w:jc w:val="both"/>
        <w:rPr>
          <w:rFonts w:ascii="Times New Roman" w:hAnsi="Times New Roman"/>
          <w:bCs/>
          <w:sz w:val="24"/>
          <w:szCs w:val="24"/>
        </w:rPr>
      </w:pPr>
      <w:r w:rsidRPr="00322C65">
        <w:rPr>
          <w:rFonts w:ascii="Times New Roman" w:hAnsi="Times New Roman"/>
          <w:bCs/>
          <w:sz w:val="24"/>
          <w:szCs w:val="24"/>
        </w:rPr>
        <w:t>будут укреплены сердечно</w:t>
      </w:r>
      <w:r w:rsidR="00E038B0">
        <w:rPr>
          <w:rFonts w:ascii="Times New Roman" w:hAnsi="Times New Roman"/>
          <w:bCs/>
          <w:sz w:val="24"/>
          <w:szCs w:val="24"/>
        </w:rPr>
        <w:t xml:space="preserve"> </w:t>
      </w:r>
      <w:r w:rsidRPr="00322C65">
        <w:rPr>
          <w:rFonts w:ascii="Times New Roman" w:hAnsi="Times New Roman"/>
          <w:bCs/>
          <w:sz w:val="24"/>
          <w:szCs w:val="24"/>
        </w:rPr>
        <w:t>- сосудистая система и мышцы опорно - двигательного аппарата;</w:t>
      </w:r>
    </w:p>
    <w:p w:rsidR="00322C65" w:rsidRDefault="00F72C47" w:rsidP="00322C65">
      <w:pPr>
        <w:pStyle w:val="a7"/>
        <w:numPr>
          <w:ilvl w:val="0"/>
          <w:numId w:val="7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F72C47">
        <w:rPr>
          <w:rFonts w:ascii="Times New Roman" w:hAnsi="Times New Roman"/>
          <w:sz w:val="24"/>
          <w:szCs w:val="24"/>
        </w:rPr>
        <w:t>снизится уровень заболеваемости;</w:t>
      </w:r>
    </w:p>
    <w:p w:rsidR="00886FD8" w:rsidRPr="00F72C47" w:rsidRDefault="00886FD8" w:rsidP="00886FD8">
      <w:pPr>
        <w:pStyle w:val="a7"/>
        <w:numPr>
          <w:ilvl w:val="0"/>
          <w:numId w:val="7"/>
        </w:num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дальнейшем дети будут способны</w:t>
      </w:r>
      <w:r w:rsidRPr="00886FD8">
        <w:rPr>
          <w:rFonts w:ascii="Times New Roman" w:hAnsi="Times New Roman"/>
          <w:sz w:val="24"/>
          <w:szCs w:val="24"/>
        </w:rPr>
        <w:t xml:space="preserve"> выбрать сферу своих увлечений в пользу здорового образа   жизни.</w:t>
      </w:r>
    </w:p>
    <w:p w:rsidR="005A4989" w:rsidRPr="005A4989" w:rsidRDefault="005A4989" w:rsidP="005A4989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p w:rsidR="005A4989" w:rsidRPr="0097470F" w:rsidRDefault="00BC7295" w:rsidP="005A4989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070C0"/>
          <w:sz w:val="26"/>
          <w:szCs w:val="26"/>
          <w:lang w:eastAsia="ru-RU"/>
        </w:rPr>
      </w:pPr>
      <w:r w:rsidRPr="0097470F">
        <w:rPr>
          <w:rFonts w:ascii="Times New Roman" w:eastAsia="Times New Roman" w:hAnsi="Times New Roman" w:cs="Times New Roman"/>
          <w:b/>
          <w:color w:val="0070C0"/>
          <w:sz w:val="26"/>
          <w:szCs w:val="26"/>
          <w:lang w:eastAsia="ru-RU"/>
        </w:rPr>
        <w:t>1.5</w:t>
      </w:r>
      <w:r w:rsidR="00A803D6">
        <w:rPr>
          <w:rFonts w:ascii="Times New Roman" w:eastAsia="Times New Roman" w:hAnsi="Times New Roman" w:cs="Times New Roman"/>
          <w:b/>
          <w:color w:val="0070C0"/>
          <w:sz w:val="26"/>
          <w:szCs w:val="26"/>
          <w:lang w:eastAsia="ru-RU"/>
        </w:rPr>
        <w:t>. Аттестация</w:t>
      </w:r>
      <w:r w:rsidR="005A4989" w:rsidRPr="0097470F">
        <w:rPr>
          <w:rFonts w:ascii="Times New Roman" w:eastAsia="Times New Roman" w:hAnsi="Times New Roman" w:cs="Times New Roman"/>
          <w:b/>
          <w:color w:val="0070C0"/>
          <w:sz w:val="26"/>
          <w:szCs w:val="26"/>
          <w:lang w:eastAsia="ru-RU"/>
        </w:rPr>
        <w:t>.</w:t>
      </w:r>
    </w:p>
    <w:p w:rsidR="00C04483" w:rsidRPr="00451AC4" w:rsidRDefault="005A4989" w:rsidP="00451AC4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49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Как любая образовательная работа, </w:t>
      </w:r>
      <w:r w:rsidR="002E07B6" w:rsidRPr="005A4989">
        <w:rPr>
          <w:rFonts w:ascii="Times New Roman" w:eastAsia="Times New Roman" w:hAnsi="Times New Roman" w:cs="Times New Roman"/>
          <w:sz w:val="24"/>
          <w:szCs w:val="24"/>
          <w:lang w:eastAsia="ru-RU"/>
        </w:rPr>
        <w:t>туризм требует</w:t>
      </w:r>
      <w:r w:rsidRPr="005A49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анализа знаний, умений и навыков детей. Нами выделены отдельные критерии и направления оценки туристической деятельности детей, </w:t>
      </w:r>
      <w:r w:rsidR="0096267E" w:rsidRPr="005A4989">
        <w:rPr>
          <w:rFonts w:ascii="Times New Roman" w:eastAsia="Times New Roman" w:hAnsi="Times New Roman" w:cs="Times New Roman"/>
          <w:sz w:val="24"/>
          <w:szCs w:val="24"/>
          <w:lang w:eastAsia="ru-RU"/>
        </w:rPr>
        <w:t>которые представлены</w:t>
      </w:r>
      <w:r w:rsidRPr="005A49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ниже.</w:t>
      </w:r>
    </w:p>
    <w:p w:rsidR="005A4989" w:rsidRPr="005A4989" w:rsidRDefault="005A4989" w:rsidP="00451AC4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A498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 старшей группе (5 – 6 лет):</w:t>
      </w:r>
    </w:p>
    <w:p w:rsidR="004577F6" w:rsidRDefault="004577F6" w:rsidP="00451AC4">
      <w:pPr>
        <w:numPr>
          <w:ilvl w:val="0"/>
          <w:numId w:val="94"/>
        </w:num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умение проходить полосу препятствий;</w:t>
      </w:r>
    </w:p>
    <w:p w:rsidR="005A4989" w:rsidRPr="005A4989" w:rsidRDefault="004E3198" w:rsidP="00451AC4">
      <w:pPr>
        <w:numPr>
          <w:ilvl w:val="0"/>
          <w:numId w:val="94"/>
        </w:num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умение проходить расстояние </w:t>
      </w:r>
      <w:r w:rsidR="00886FD8">
        <w:rPr>
          <w:rFonts w:ascii="Times New Roman" w:eastAsia="Times New Roman" w:hAnsi="Times New Roman" w:cs="Times New Roman"/>
          <w:sz w:val="24"/>
          <w:szCs w:val="24"/>
          <w:lang w:eastAsia="ru-RU"/>
        </w:rPr>
        <w:t>2,5км;</w:t>
      </w:r>
    </w:p>
    <w:p w:rsidR="005A4989" w:rsidRPr="005A4989" w:rsidRDefault="005A4989" w:rsidP="00451AC4">
      <w:pPr>
        <w:numPr>
          <w:ilvl w:val="0"/>
          <w:numId w:val="94"/>
        </w:num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4989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знание 3-х видов туризм</w:t>
      </w:r>
      <w:r w:rsidR="008A48F8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886FD8">
        <w:rPr>
          <w:rFonts w:ascii="Times New Roman" w:eastAsia="Times New Roman" w:hAnsi="Times New Roman" w:cs="Times New Roman"/>
          <w:sz w:val="24"/>
          <w:szCs w:val="24"/>
          <w:lang w:eastAsia="ru-RU"/>
        </w:rPr>
        <w:t>: пеший, велосипедный, конный;</w:t>
      </w:r>
    </w:p>
    <w:p w:rsidR="005A4989" w:rsidRPr="005A4989" w:rsidRDefault="005A4989" w:rsidP="00451AC4">
      <w:pPr>
        <w:numPr>
          <w:ilvl w:val="0"/>
          <w:numId w:val="94"/>
        </w:num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49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знание туристского инвентаря и </w:t>
      </w:r>
      <w:r w:rsidR="0096267E" w:rsidRPr="005A4989">
        <w:rPr>
          <w:rFonts w:ascii="Times New Roman" w:eastAsia="Times New Roman" w:hAnsi="Times New Roman" w:cs="Times New Roman"/>
          <w:sz w:val="24"/>
          <w:szCs w:val="24"/>
          <w:lang w:eastAsia="ru-RU"/>
        </w:rPr>
        <w:t>навыки его</w:t>
      </w:r>
      <w:r w:rsidRPr="005A49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6267E" w:rsidRPr="005A498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применения: котелок</w:t>
      </w:r>
      <w:r w:rsidRPr="005A4989">
        <w:rPr>
          <w:rFonts w:ascii="Times New Roman" w:eastAsia="Times New Roman" w:hAnsi="Times New Roman" w:cs="Times New Roman"/>
          <w:sz w:val="24"/>
          <w:szCs w:val="24"/>
          <w:lang w:eastAsia="ru-RU"/>
        </w:rPr>
        <w:t>, палатка</w:t>
      </w:r>
      <w:r w:rsidR="00A803D6">
        <w:rPr>
          <w:rFonts w:ascii="Times New Roman" w:eastAsia="Times New Roman" w:hAnsi="Times New Roman" w:cs="Times New Roman"/>
          <w:sz w:val="24"/>
          <w:szCs w:val="24"/>
          <w:lang w:eastAsia="ru-RU"/>
        </w:rPr>
        <w:t>, рюкза</w:t>
      </w:r>
      <w:r w:rsidR="00886FD8">
        <w:rPr>
          <w:rFonts w:ascii="Times New Roman" w:eastAsia="Times New Roman" w:hAnsi="Times New Roman" w:cs="Times New Roman"/>
          <w:sz w:val="24"/>
          <w:szCs w:val="24"/>
          <w:lang w:eastAsia="ru-RU"/>
        </w:rPr>
        <w:t>к, хо</w:t>
      </w:r>
      <w:r w:rsidR="00713713">
        <w:rPr>
          <w:rFonts w:ascii="Times New Roman" w:eastAsia="Times New Roman" w:hAnsi="Times New Roman" w:cs="Times New Roman"/>
          <w:sz w:val="24"/>
          <w:szCs w:val="24"/>
          <w:lang w:eastAsia="ru-RU"/>
        </w:rPr>
        <w:t>б</w:t>
      </w:r>
      <w:r w:rsidR="00886FD8">
        <w:rPr>
          <w:rFonts w:ascii="Times New Roman" w:eastAsia="Times New Roman" w:hAnsi="Times New Roman" w:cs="Times New Roman"/>
          <w:sz w:val="24"/>
          <w:szCs w:val="24"/>
          <w:lang w:eastAsia="ru-RU"/>
        </w:rPr>
        <w:t>а, компас, карта;</w:t>
      </w:r>
    </w:p>
    <w:p w:rsidR="005A4989" w:rsidRDefault="0096267E" w:rsidP="00451AC4">
      <w:pPr>
        <w:numPr>
          <w:ilvl w:val="0"/>
          <w:numId w:val="94"/>
        </w:num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4989">
        <w:rPr>
          <w:rFonts w:ascii="Times New Roman" w:eastAsia="Times New Roman" w:hAnsi="Times New Roman" w:cs="Times New Roman"/>
          <w:sz w:val="24"/>
          <w:szCs w:val="24"/>
          <w:lang w:eastAsia="ru-RU"/>
        </w:rPr>
        <w:t>знание основ</w:t>
      </w:r>
      <w:r w:rsidR="000702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безопасности жизнедеятельности, </w:t>
      </w:r>
      <w:r w:rsidR="005A4989" w:rsidRPr="005A4989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r w:rsidR="00E038B0">
        <w:rPr>
          <w:rFonts w:ascii="Times New Roman" w:eastAsia="Times New Roman" w:hAnsi="Times New Roman" w:cs="Times New Roman"/>
          <w:sz w:val="24"/>
          <w:szCs w:val="24"/>
          <w:lang w:eastAsia="ru-RU"/>
        </w:rPr>
        <w:t>равил дорожного движения и умение их соблюдать</w:t>
      </w:r>
      <w:r w:rsidR="00886FD8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96267E" w:rsidRDefault="0096267E" w:rsidP="0096267E">
      <w:pPr>
        <w:spacing w:after="0" w:line="276" w:lineRule="auto"/>
        <w:ind w:left="360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Дети 5 - 6 лет имеющие статус ОВЗ:</w:t>
      </w:r>
    </w:p>
    <w:p w:rsidR="0096267E" w:rsidRDefault="0096267E" w:rsidP="00713713">
      <w:pPr>
        <w:numPr>
          <w:ilvl w:val="0"/>
          <w:numId w:val="94"/>
        </w:num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умение проходить</w:t>
      </w:r>
      <w:r w:rsidR="007137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половину</w:t>
      </w:r>
      <w:r w:rsidR="00713713" w:rsidRPr="00713713">
        <w:t xml:space="preserve"> </w:t>
      </w:r>
      <w:r w:rsidR="00713713" w:rsidRPr="00713713">
        <w:rPr>
          <w:rFonts w:ascii="Times New Roman" w:eastAsia="Times New Roman" w:hAnsi="Times New Roman" w:cs="Times New Roman"/>
          <w:sz w:val="24"/>
          <w:szCs w:val="24"/>
          <w:lang w:eastAsia="ru-RU"/>
        </w:rPr>
        <w:t>дистанции</w:t>
      </w:r>
      <w:r w:rsidR="007137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полосы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препятствий;</w:t>
      </w:r>
    </w:p>
    <w:p w:rsidR="0096267E" w:rsidRPr="005A4989" w:rsidRDefault="0096267E" w:rsidP="0096267E">
      <w:pPr>
        <w:numPr>
          <w:ilvl w:val="0"/>
          <w:numId w:val="94"/>
        </w:num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умение проходить расстояние 2 км;</w:t>
      </w:r>
    </w:p>
    <w:p w:rsidR="0096267E" w:rsidRPr="005A4989" w:rsidRDefault="0096267E" w:rsidP="0096267E">
      <w:pPr>
        <w:numPr>
          <w:ilvl w:val="0"/>
          <w:numId w:val="94"/>
        </w:num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знание 2</w:t>
      </w:r>
      <w:r w:rsidRPr="005A4989">
        <w:rPr>
          <w:rFonts w:ascii="Times New Roman" w:eastAsia="Times New Roman" w:hAnsi="Times New Roman" w:cs="Times New Roman"/>
          <w:sz w:val="24"/>
          <w:szCs w:val="24"/>
          <w:lang w:eastAsia="ru-RU"/>
        </w:rPr>
        <w:t>-х видов туризм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а: пеший, велосипедный;</w:t>
      </w:r>
    </w:p>
    <w:p w:rsidR="0096267E" w:rsidRPr="005A4989" w:rsidRDefault="0096267E" w:rsidP="0096267E">
      <w:pPr>
        <w:numPr>
          <w:ilvl w:val="0"/>
          <w:numId w:val="94"/>
        </w:num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4989">
        <w:rPr>
          <w:rFonts w:ascii="Times New Roman" w:eastAsia="Times New Roman" w:hAnsi="Times New Roman" w:cs="Times New Roman"/>
          <w:sz w:val="24"/>
          <w:szCs w:val="24"/>
          <w:lang w:eastAsia="ru-RU"/>
        </w:rPr>
        <w:t>знание туристского инвентаря и навыки его применения: котелок, палатка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, рюкзак, компас;</w:t>
      </w:r>
    </w:p>
    <w:p w:rsidR="0096267E" w:rsidRPr="0096267E" w:rsidRDefault="0096267E" w:rsidP="0096267E">
      <w:pPr>
        <w:numPr>
          <w:ilvl w:val="0"/>
          <w:numId w:val="94"/>
        </w:num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4989">
        <w:rPr>
          <w:rFonts w:ascii="Times New Roman" w:eastAsia="Times New Roman" w:hAnsi="Times New Roman" w:cs="Times New Roman"/>
          <w:sz w:val="24"/>
          <w:szCs w:val="24"/>
          <w:lang w:eastAsia="ru-RU"/>
        </w:rPr>
        <w:t>знание основ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безопасности жизнедеятельности, </w:t>
      </w:r>
      <w:r w:rsidRPr="005A4989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равил дорожного движения и умение их соблюдать.</w:t>
      </w:r>
    </w:p>
    <w:p w:rsidR="00CA6A89" w:rsidRPr="005A4989" w:rsidRDefault="00CA6A89" w:rsidP="00700E0B">
      <w:pPr>
        <w:spacing w:after="0" w:line="276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A4989" w:rsidRPr="005A4989" w:rsidRDefault="004E3198" w:rsidP="00451AC4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 подготовительной группе (</w:t>
      </w:r>
      <w:r w:rsidR="005A4989" w:rsidRPr="005A498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6 – 7 лет):</w:t>
      </w:r>
    </w:p>
    <w:p w:rsidR="004577F6" w:rsidRDefault="004577F6" w:rsidP="00451AC4">
      <w:pPr>
        <w:numPr>
          <w:ilvl w:val="0"/>
          <w:numId w:val="95"/>
        </w:num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умение проходить полосу препятствий;</w:t>
      </w:r>
      <w:r w:rsidR="005A4989" w:rsidRPr="005A49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5A4989" w:rsidRPr="004577F6" w:rsidRDefault="005A4989" w:rsidP="004577F6">
      <w:pPr>
        <w:numPr>
          <w:ilvl w:val="0"/>
          <w:numId w:val="95"/>
        </w:num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77F6">
        <w:rPr>
          <w:rFonts w:ascii="Times New Roman" w:eastAsia="Times New Roman" w:hAnsi="Times New Roman" w:cs="Times New Roman"/>
          <w:sz w:val="24"/>
          <w:szCs w:val="24"/>
          <w:lang w:eastAsia="ru-RU"/>
        </w:rPr>
        <w:t>уме</w:t>
      </w:r>
      <w:r w:rsidR="00886FD8" w:rsidRPr="004577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ние проходить </w:t>
      </w:r>
      <w:r w:rsidR="00713713" w:rsidRPr="004577F6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расстояние 3</w:t>
      </w:r>
      <w:r w:rsidR="00886FD8" w:rsidRPr="004577F6">
        <w:rPr>
          <w:rFonts w:ascii="Times New Roman" w:eastAsia="Times New Roman" w:hAnsi="Times New Roman" w:cs="Times New Roman"/>
          <w:sz w:val="24"/>
          <w:szCs w:val="24"/>
          <w:lang w:eastAsia="ru-RU"/>
        </w:rPr>
        <w:t>,5км;</w:t>
      </w:r>
    </w:p>
    <w:p w:rsidR="005A4989" w:rsidRPr="005A4989" w:rsidRDefault="00B50392" w:rsidP="00451AC4">
      <w:pPr>
        <w:numPr>
          <w:ilvl w:val="0"/>
          <w:numId w:val="95"/>
        </w:num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знание 5-ти</w:t>
      </w:r>
      <w:r w:rsidR="00886F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видов </w:t>
      </w:r>
      <w:r w:rsidR="00713713">
        <w:rPr>
          <w:rFonts w:ascii="Times New Roman" w:eastAsia="Times New Roman" w:hAnsi="Times New Roman" w:cs="Times New Roman"/>
          <w:sz w:val="24"/>
          <w:szCs w:val="24"/>
          <w:lang w:eastAsia="ru-RU"/>
        </w:rPr>
        <w:t>туризма:</w:t>
      </w:r>
      <w:r w:rsidR="00886F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пеший, велосипедный, конный, </w:t>
      </w:r>
      <w:r w:rsidR="00886FD8">
        <w:rPr>
          <w:rFonts w:ascii="Times New Roman" w:eastAsia="Times New Roman" w:hAnsi="Times New Roman" w:cs="Times New Roman"/>
          <w:sz w:val="24"/>
          <w:szCs w:val="24"/>
          <w:lang w:eastAsia="ru-RU"/>
        </w:rPr>
        <w:t>лыжный, водный;</w:t>
      </w:r>
    </w:p>
    <w:p w:rsidR="005A4989" w:rsidRPr="005A4989" w:rsidRDefault="00713713" w:rsidP="00451AC4">
      <w:pPr>
        <w:numPr>
          <w:ilvl w:val="0"/>
          <w:numId w:val="95"/>
        </w:num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4989">
        <w:rPr>
          <w:rFonts w:ascii="Times New Roman" w:eastAsia="Times New Roman" w:hAnsi="Times New Roman" w:cs="Times New Roman"/>
          <w:sz w:val="24"/>
          <w:szCs w:val="24"/>
          <w:lang w:eastAsia="ru-RU"/>
        </w:rPr>
        <w:t>знание условных</w:t>
      </w:r>
      <w:r w:rsidR="005A4989" w:rsidRPr="005A49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обозначений на ка</w:t>
      </w:r>
      <w:r w:rsidR="00886FD8">
        <w:rPr>
          <w:rFonts w:ascii="Times New Roman" w:eastAsia="Times New Roman" w:hAnsi="Times New Roman" w:cs="Times New Roman"/>
          <w:sz w:val="24"/>
          <w:szCs w:val="24"/>
          <w:lang w:eastAsia="ru-RU"/>
        </w:rPr>
        <w:t>рте, навыки их использования;</w:t>
      </w:r>
    </w:p>
    <w:p w:rsidR="005A4989" w:rsidRPr="005A4989" w:rsidRDefault="005A4989" w:rsidP="00451AC4">
      <w:pPr>
        <w:numPr>
          <w:ilvl w:val="0"/>
          <w:numId w:val="95"/>
        </w:num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4989">
        <w:rPr>
          <w:rFonts w:ascii="Times New Roman" w:eastAsia="Times New Roman" w:hAnsi="Times New Roman" w:cs="Times New Roman"/>
          <w:sz w:val="24"/>
          <w:szCs w:val="24"/>
          <w:lang w:eastAsia="ru-RU"/>
        </w:rPr>
        <w:t>знание двух вид</w:t>
      </w:r>
      <w:r w:rsidR="00886FD8">
        <w:rPr>
          <w:rFonts w:ascii="Times New Roman" w:eastAsia="Times New Roman" w:hAnsi="Times New Roman" w:cs="Times New Roman"/>
          <w:sz w:val="24"/>
          <w:szCs w:val="24"/>
          <w:lang w:eastAsia="ru-RU"/>
        </w:rPr>
        <w:t>ов костра и умение их разводить;</w:t>
      </w:r>
    </w:p>
    <w:p w:rsidR="005A4989" w:rsidRPr="005A4989" w:rsidRDefault="00713713" w:rsidP="00451AC4">
      <w:pPr>
        <w:numPr>
          <w:ilvl w:val="0"/>
          <w:numId w:val="95"/>
        </w:num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4989">
        <w:rPr>
          <w:rFonts w:ascii="Times New Roman" w:eastAsia="Times New Roman" w:hAnsi="Times New Roman" w:cs="Times New Roman"/>
          <w:sz w:val="24"/>
          <w:szCs w:val="24"/>
          <w:lang w:eastAsia="ru-RU"/>
        </w:rPr>
        <w:t>знание двух</w:t>
      </w:r>
      <w:r w:rsidR="005A4989" w:rsidRPr="005A49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вид</w:t>
      </w:r>
      <w:r w:rsidR="00886FD8">
        <w:rPr>
          <w:rFonts w:ascii="Times New Roman" w:eastAsia="Times New Roman" w:hAnsi="Times New Roman" w:cs="Times New Roman"/>
          <w:sz w:val="24"/>
          <w:szCs w:val="24"/>
          <w:lang w:eastAsia="ru-RU"/>
        </w:rPr>
        <w:t>ов узлов и умение их завязывать;</w:t>
      </w:r>
    </w:p>
    <w:p w:rsidR="005A4989" w:rsidRDefault="00713713" w:rsidP="00451AC4">
      <w:pPr>
        <w:numPr>
          <w:ilvl w:val="0"/>
          <w:numId w:val="95"/>
        </w:num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4989">
        <w:rPr>
          <w:rFonts w:ascii="Times New Roman" w:eastAsia="Times New Roman" w:hAnsi="Times New Roman" w:cs="Times New Roman"/>
          <w:sz w:val="24"/>
          <w:szCs w:val="24"/>
          <w:lang w:eastAsia="ru-RU"/>
        </w:rPr>
        <w:t>знание основ</w:t>
      </w:r>
      <w:r w:rsidR="000702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безопасности жизнедеятельности, </w:t>
      </w:r>
      <w:r w:rsidR="005A4989" w:rsidRPr="005A498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правил дорожного</w:t>
      </w:r>
      <w:r w:rsidR="00886F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движения и умение их соблюдать.</w:t>
      </w:r>
    </w:p>
    <w:p w:rsidR="0096267E" w:rsidRPr="0096267E" w:rsidRDefault="00713713" w:rsidP="0096267E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Дети 6 - 7</w:t>
      </w:r>
      <w:r w:rsidR="0096267E" w:rsidRPr="0096267E">
        <w:rPr>
          <w:rFonts w:ascii="Times New Roman" w:hAnsi="Times New Roman"/>
          <w:b/>
          <w:sz w:val="24"/>
          <w:szCs w:val="24"/>
        </w:rPr>
        <w:t xml:space="preserve"> лет имеющие статус ОВЗ:</w:t>
      </w:r>
    </w:p>
    <w:p w:rsidR="00713713" w:rsidRDefault="00713713" w:rsidP="00713713">
      <w:pPr>
        <w:numPr>
          <w:ilvl w:val="0"/>
          <w:numId w:val="95"/>
        </w:num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умение проходить половину дистанции полосы препятствий;</w:t>
      </w:r>
      <w:r w:rsidRPr="005A49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713713" w:rsidRPr="004577F6" w:rsidRDefault="00713713" w:rsidP="00713713">
      <w:pPr>
        <w:numPr>
          <w:ilvl w:val="0"/>
          <w:numId w:val="95"/>
        </w:num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77F6">
        <w:rPr>
          <w:rFonts w:ascii="Times New Roman" w:eastAsia="Times New Roman" w:hAnsi="Times New Roman" w:cs="Times New Roman"/>
          <w:sz w:val="24"/>
          <w:szCs w:val="24"/>
          <w:lang w:eastAsia="ru-RU"/>
        </w:rPr>
        <w:t>умение проходить расстояние 3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577F6">
        <w:rPr>
          <w:rFonts w:ascii="Times New Roman" w:eastAsia="Times New Roman" w:hAnsi="Times New Roman" w:cs="Times New Roman"/>
          <w:sz w:val="24"/>
          <w:szCs w:val="24"/>
          <w:lang w:eastAsia="ru-RU"/>
        </w:rPr>
        <w:t>км;</w:t>
      </w:r>
    </w:p>
    <w:p w:rsidR="00713713" w:rsidRPr="005A4989" w:rsidRDefault="00713713" w:rsidP="00713713">
      <w:pPr>
        <w:numPr>
          <w:ilvl w:val="0"/>
          <w:numId w:val="95"/>
        </w:num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знание 4-х видов туризма: пеший, велосипедный, лыжный, водный;</w:t>
      </w:r>
    </w:p>
    <w:p w:rsidR="00713713" w:rsidRPr="005A4989" w:rsidRDefault="00713713" w:rsidP="00713713">
      <w:pPr>
        <w:numPr>
          <w:ilvl w:val="0"/>
          <w:numId w:val="95"/>
        </w:num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4989">
        <w:rPr>
          <w:rFonts w:ascii="Times New Roman" w:eastAsia="Times New Roman" w:hAnsi="Times New Roman" w:cs="Times New Roman"/>
          <w:sz w:val="24"/>
          <w:szCs w:val="24"/>
          <w:lang w:eastAsia="ru-RU"/>
        </w:rPr>
        <w:t>знание условных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обозначений, их использования;</w:t>
      </w:r>
    </w:p>
    <w:p w:rsidR="00713713" w:rsidRPr="005A4989" w:rsidRDefault="00713713" w:rsidP="00713713">
      <w:pPr>
        <w:numPr>
          <w:ilvl w:val="0"/>
          <w:numId w:val="95"/>
        </w:num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49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знание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одного</w:t>
      </w:r>
      <w:r w:rsidRPr="005A49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вид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 костра и умение его разводить;</w:t>
      </w:r>
    </w:p>
    <w:p w:rsidR="00713713" w:rsidRPr="005A4989" w:rsidRDefault="00713713" w:rsidP="00713713">
      <w:pPr>
        <w:numPr>
          <w:ilvl w:val="0"/>
          <w:numId w:val="95"/>
        </w:num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знание одного</w:t>
      </w:r>
      <w:r w:rsidRPr="005A49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вид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 узла и умение его завязывать;</w:t>
      </w:r>
    </w:p>
    <w:p w:rsidR="00713713" w:rsidRDefault="00713713" w:rsidP="00713713">
      <w:pPr>
        <w:numPr>
          <w:ilvl w:val="0"/>
          <w:numId w:val="95"/>
        </w:num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4989">
        <w:rPr>
          <w:rFonts w:ascii="Times New Roman" w:eastAsia="Times New Roman" w:hAnsi="Times New Roman" w:cs="Times New Roman"/>
          <w:sz w:val="24"/>
          <w:szCs w:val="24"/>
          <w:lang w:eastAsia="ru-RU"/>
        </w:rPr>
        <w:t>знание основ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безопасности жизнедеятельности, </w:t>
      </w:r>
      <w:r w:rsidRPr="005A498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правил дорожного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движения и умение их соблюдать.</w:t>
      </w:r>
    </w:p>
    <w:p w:rsidR="0096267E" w:rsidRPr="005A4989" w:rsidRDefault="0096267E" w:rsidP="0096267E">
      <w:pPr>
        <w:spacing w:after="0" w:line="276" w:lineRule="auto"/>
        <w:ind w:left="36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A4989" w:rsidRPr="005A4989" w:rsidRDefault="005A4989" w:rsidP="00451AC4">
      <w:pPr>
        <w:tabs>
          <w:tab w:val="left" w:pos="1230"/>
        </w:tabs>
        <w:spacing w:after="0" w:line="276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A4989" w:rsidRPr="005A4989" w:rsidRDefault="00713713" w:rsidP="00451AC4">
      <w:pPr>
        <w:tabs>
          <w:tab w:val="left" w:pos="1230"/>
        </w:tabs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Методы аттестации</w:t>
      </w:r>
      <w:r w:rsidR="005A4989" w:rsidRPr="005A498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  <w:r w:rsidR="005A4989" w:rsidRPr="005A49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наблюдение, беседа, игра, практический </w:t>
      </w:r>
      <w:r w:rsidRPr="005A4989">
        <w:rPr>
          <w:rFonts w:ascii="Times New Roman" w:eastAsia="Times New Roman" w:hAnsi="Times New Roman" w:cs="Times New Roman"/>
          <w:sz w:val="24"/>
          <w:szCs w:val="24"/>
          <w:lang w:eastAsia="ru-RU"/>
        </w:rPr>
        <w:t>метод, анализ</w:t>
      </w:r>
      <w:r w:rsidR="005A4989" w:rsidRPr="005A49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A498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продуктов творческой</w:t>
      </w:r>
      <w:r w:rsidR="005A4989" w:rsidRPr="005A49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деятельности детей.</w:t>
      </w:r>
    </w:p>
    <w:p w:rsidR="005A4989" w:rsidRPr="005A4989" w:rsidRDefault="005A4989" w:rsidP="00451AC4">
      <w:pPr>
        <w:tabs>
          <w:tab w:val="left" w:pos="1230"/>
        </w:tabs>
        <w:spacing w:after="0" w:line="276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A4989" w:rsidRPr="005A4989" w:rsidRDefault="005A4989" w:rsidP="00451AC4">
      <w:pPr>
        <w:tabs>
          <w:tab w:val="left" w:pos="1230"/>
        </w:tabs>
        <w:spacing w:after="0" w:line="276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A498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Способы проверки результатов.</w:t>
      </w:r>
    </w:p>
    <w:p w:rsidR="005A4989" w:rsidRPr="005A4989" w:rsidRDefault="005A4989" w:rsidP="00451AC4">
      <w:pPr>
        <w:tabs>
          <w:tab w:val="left" w:pos="1230"/>
        </w:tabs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4989">
        <w:rPr>
          <w:rFonts w:ascii="Times New Roman" w:eastAsia="Times New Roman" w:hAnsi="Times New Roman" w:cs="Times New Roman"/>
          <w:sz w:val="24"/>
          <w:szCs w:val="24"/>
          <w:lang w:eastAsia="ru-RU"/>
        </w:rPr>
        <w:t>Оценка эффективности освоения программы проводится на основе:</w:t>
      </w:r>
    </w:p>
    <w:p w:rsidR="005A4989" w:rsidRPr="005A4989" w:rsidRDefault="005A4989" w:rsidP="00451AC4">
      <w:pPr>
        <w:numPr>
          <w:ilvl w:val="0"/>
          <w:numId w:val="96"/>
        </w:numPr>
        <w:tabs>
          <w:tab w:val="left" w:pos="1230"/>
        </w:tabs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4989">
        <w:rPr>
          <w:rFonts w:ascii="Times New Roman" w:eastAsia="Times New Roman" w:hAnsi="Times New Roman" w:cs="Times New Roman"/>
          <w:sz w:val="24"/>
          <w:szCs w:val="24"/>
          <w:lang w:eastAsia="ru-RU"/>
        </w:rPr>
        <w:t>наблюдений за проявлением дошкольниками позиции субъекта туристической деятельности;</w:t>
      </w:r>
    </w:p>
    <w:p w:rsidR="005A4989" w:rsidRPr="005A4989" w:rsidRDefault="005A4989" w:rsidP="00451AC4">
      <w:pPr>
        <w:numPr>
          <w:ilvl w:val="0"/>
          <w:numId w:val="96"/>
        </w:numPr>
        <w:tabs>
          <w:tab w:val="left" w:pos="1230"/>
        </w:tabs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4989">
        <w:rPr>
          <w:rFonts w:ascii="Times New Roman" w:eastAsia="Times New Roman" w:hAnsi="Times New Roman" w:cs="Times New Roman"/>
          <w:sz w:val="24"/>
          <w:szCs w:val="24"/>
          <w:lang w:eastAsia="ru-RU"/>
        </w:rPr>
        <w:t>оформления фотоотчетов, выставок рисунков и творческих работ, сборников составленных детьми рассказов;</w:t>
      </w:r>
    </w:p>
    <w:p w:rsidR="005A4989" w:rsidRPr="005A4989" w:rsidRDefault="005A4989" w:rsidP="00451AC4">
      <w:pPr>
        <w:numPr>
          <w:ilvl w:val="0"/>
          <w:numId w:val="96"/>
        </w:numPr>
        <w:tabs>
          <w:tab w:val="left" w:pos="1230"/>
        </w:tabs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498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проведения открытых туристических слето</w:t>
      </w:r>
      <w:r w:rsidR="00C04483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совместно с об</w:t>
      </w:r>
      <w:r w:rsidR="00C552C5">
        <w:rPr>
          <w:rFonts w:ascii="Times New Roman" w:eastAsia="Times New Roman" w:hAnsi="Times New Roman" w:cs="Times New Roman"/>
          <w:sz w:val="24"/>
          <w:szCs w:val="24"/>
          <w:lang w:eastAsia="ru-RU"/>
        </w:rPr>
        <w:t>учающимися детско – юношеского центра «Центр туризма и спорта</w:t>
      </w:r>
      <w:r w:rsidR="00C044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городского округа Стрежевой</w:t>
      </w:r>
      <w:r w:rsidR="00C552C5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Pr="005A498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BC7295" w:rsidRPr="0097470F" w:rsidRDefault="00BC7295" w:rsidP="005A4989">
      <w:pPr>
        <w:spacing w:after="0" w:line="240" w:lineRule="auto"/>
        <w:rPr>
          <w:rFonts w:ascii="Times New Roman" w:eastAsia="Times New Roman" w:hAnsi="Times New Roman" w:cs="Times New Roman"/>
          <w:b/>
          <w:color w:val="0070C0"/>
          <w:sz w:val="26"/>
          <w:szCs w:val="26"/>
          <w:lang w:eastAsia="ru-RU"/>
        </w:rPr>
      </w:pPr>
    </w:p>
    <w:p w:rsidR="00070216" w:rsidRPr="00F00066" w:rsidRDefault="00070216" w:rsidP="00E038B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70C0"/>
          <w:sz w:val="28"/>
          <w:szCs w:val="28"/>
          <w:lang w:eastAsia="ru-RU"/>
        </w:rPr>
      </w:pPr>
    </w:p>
    <w:p w:rsidR="005A4989" w:rsidRPr="00E038B0" w:rsidRDefault="005A4989" w:rsidP="00E038B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70C0"/>
          <w:sz w:val="28"/>
          <w:szCs w:val="28"/>
          <w:lang w:eastAsia="ru-RU"/>
        </w:rPr>
      </w:pPr>
      <w:r w:rsidRPr="0097470F">
        <w:rPr>
          <w:rFonts w:ascii="Times New Roman" w:eastAsia="Times New Roman" w:hAnsi="Times New Roman" w:cs="Times New Roman"/>
          <w:b/>
          <w:color w:val="0070C0"/>
          <w:sz w:val="28"/>
          <w:szCs w:val="28"/>
          <w:lang w:val="en-US" w:eastAsia="ru-RU"/>
        </w:rPr>
        <w:t>II</w:t>
      </w:r>
      <w:r w:rsidRPr="0097470F">
        <w:rPr>
          <w:rFonts w:ascii="Times New Roman" w:eastAsia="Times New Roman" w:hAnsi="Times New Roman" w:cs="Times New Roman"/>
          <w:b/>
          <w:color w:val="0070C0"/>
          <w:sz w:val="28"/>
          <w:szCs w:val="28"/>
          <w:lang w:eastAsia="ru-RU"/>
        </w:rPr>
        <w:t>. Содержательный раздел.</w:t>
      </w:r>
    </w:p>
    <w:p w:rsidR="005A4989" w:rsidRPr="0097470F" w:rsidRDefault="005A4989" w:rsidP="00451AC4">
      <w:pPr>
        <w:spacing w:after="0" w:line="276" w:lineRule="auto"/>
        <w:ind w:firstLine="709"/>
        <w:jc w:val="center"/>
        <w:rPr>
          <w:rFonts w:ascii="Times New Roman" w:eastAsia="Times New Roman" w:hAnsi="Times New Roman" w:cs="Times New Roman"/>
          <w:b/>
          <w:color w:val="0070C0"/>
          <w:sz w:val="26"/>
          <w:szCs w:val="26"/>
          <w:lang w:eastAsia="ru-RU"/>
        </w:rPr>
      </w:pPr>
      <w:r w:rsidRPr="0097470F">
        <w:rPr>
          <w:rFonts w:ascii="Times New Roman" w:eastAsia="Times New Roman" w:hAnsi="Times New Roman" w:cs="Times New Roman"/>
          <w:b/>
          <w:color w:val="0070C0"/>
          <w:sz w:val="26"/>
          <w:szCs w:val="26"/>
          <w:lang w:eastAsia="ru-RU"/>
        </w:rPr>
        <w:t>2.1. Учебный план.</w:t>
      </w:r>
    </w:p>
    <w:p w:rsidR="005A4989" w:rsidRPr="005A4989" w:rsidRDefault="005A4989" w:rsidP="00451AC4">
      <w:pPr>
        <w:keepNext/>
        <w:spacing w:before="240" w:after="0" w:line="276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4989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Работа построена по ступенчатому принципу</w:t>
      </w:r>
      <w:r w:rsidRPr="005A49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продолжается в течение двух лет.</w:t>
      </w:r>
      <w:r w:rsidRPr="005A4989">
        <w:rPr>
          <w:rFonts w:ascii="Arial" w:eastAsia="Times New Roman" w:hAnsi="Arial" w:cs="Arial"/>
          <w:b/>
          <w:bCs/>
          <w:kern w:val="32"/>
          <w:sz w:val="32"/>
          <w:szCs w:val="32"/>
          <w:lang w:eastAsia="ru-RU"/>
        </w:rPr>
        <w:t xml:space="preserve"> </w:t>
      </w:r>
      <w:r w:rsidRPr="005A4989">
        <w:rPr>
          <w:rFonts w:ascii="Times New Roman" w:eastAsia="Times New Roman" w:hAnsi="Times New Roman" w:cs="Times New Roman"/>
          <w:bCs/>
          <w:kern w:val="32"/>
          <w:sz w:val="24"/>
          <w:szCs w:val="24"/>
          <w:lang w:eastAsia="ru-RU"/>
        </w:rPr>
        <w:t>Занятия проводятся 1 – 2 раза в месяц.</w:t>
      </w:r>
      <w:r>
        <w:rPr>
          <w:rFonts w:ascii="Arial" w:eastAsia="Times New Roman" w:hAnsi="Arial" w:cs="Arial"/>
          <w:b/>
          <w:bCs/>
          <w:kern w:val="32"/>
          <w:sz w:val="32"/>
          <w:szCs w:val="32"/>
          <w:lang w:eastAsia="ru-RU"/>
        </w:rPr>
        <w:t xml:space="preserve"> </w:t>
      </w:r>
      <w:r w:rsidRPr="005A4989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успешной реализации программных задач используются следующие формы занятий: занятие – игра и занятие – поход (экскурсия).</w:t>
      </w:r>
    </w:p>
    <w:p w:rsidR="005A4989" w:rsidRDefault="005A4989" w:rsidP="00CA6A89">
      <w:pPr>
        <w:spacing w:after="200"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49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Количество детей, участвующих в реализации Программы – </w:t>
      </w:r>
      <w:r w:rsidR="009661E2">
        <w:rPr>
          <w:rFonts w:ascii="Times New Roman" w:eastAsia="Times New Roman" w:hAnsi="Times New Roman" w:cs="Times New Roman"/>
          <w:sz w:val="24"/>
          <w:szCs w:val="24"/>
          <w:lang w:eastAsia="ru-RU"/>
        </w:rPr>
        <w:t>24</w:t>
      </w:r>
      <w:r w:rsidR="00CA6A8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A803D6" w:rsidRDefault="00A803D6" w:rsidP="00A803D6">
      <w:pPr>
        <w:spacing w:after="20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Объем образовательной нагрузки разработан в соответствии с требованиями Образовательной программы ДОУ и требованиями СанПин 2.4.1.30.49-13 гл.12.п.п.12.5.</w:t>
      </w:r>
    </w:p>
    <w:p w:rsidR="00226FEA" w:rsidRDefault="00226FEA" w:rsidP="00F72C47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color w:val="0070C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70C0"/>
          <w:sz w:val="24"/>
          <w:szCs w:val="24"/>
          <w:lang w:eastAsia="ru-RU"/>
        </w:rPr>
        <w:t>Объем образовательной нагрузки. Режим занятий.</w:t>
      </w:r>
    </w:p>
    <w:p w:rsidR="00F72C47" w:rsidRDefault="003F6E73" w:rsidP="00F72C47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color w:val="0070C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70C0"/>
          <w:sz w:val="24"/>
          <w:szCs w:val="24"/>
          <w:lang w:eastAsia="ru-RU"/>
        </w:rPr>
        <w:t xml:space="preserve"> </w:t>
      </w:r>
      <w:r w:rsidR="00F72C47">
        <w:rPr>
          <w:rFonts w:ascii="Times New Roman" w:eastAsia="Times New Roman" w:hAnsi="Times New Roman" w:cs="Times New Roman"/>
          <w:b/>
          <w:color w:val="0070C0"/>
          <w:sz w:val="24"/>
          <w:szCs w:val="24"/>
          <w:lang w:eastAsia="ru-RU"/>
        </w:rPr>
        <w:t>(для детей 5 – 6 лет)</w:t>
      </w:r>
    </w:p>
    <w:p w:rsidR="00685640" w:rsidRPr="00F72C47" w:rsidRDefault="00685640" w:rsidP="00F72C47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color w:val="0070C0"/>
          <w:sz w:val="24"/>
          <w:szCs w:val="24"/>
          <w:lang w:eastAsia="ru-RU"/>
        </w:rPr>
      </w:pPr>
    </w:p>
    <w:tbl>
      <w:tblPr>
        <w:tblStyle w:val="12"/>
        <w:tblW w:w="0" w:type="auto"/>
        <w:tblInd w:w="108" w:type="dxa"/>
        <w:tblLook w:val="04A0" w:firstRow="1" w:lastRow="0" w:firstColumn="1" w:lastColumn="0" w:noHBand="0" w:noVBand="1"/>
      </w:tblPr>
      <w:tblGrid>
        <w:gridCol w:w="1497"/>
        <w:gridCol w:w="1817"/>
        <w:gridCol w:w="1392"/>
        <w:gridCol w:w="1362"/>
        <w:gridCol w:w="1683"/>
        <w:gridCol w:w="1485"/>
      </w:tblGrid>
      <w:tr w:rsidR="005A4989" w:rsidRPr="005A4989" w:rsidTr="00E038B0">
        <w:tc>
          <w:tcPr>
            <w:tcW w:w="4706" w:type="dxa"/>
            <w:gridSpan w:val="3"/>
            <w:shd w:val="clear" w:color="auto" w:fill="DEEAF6" w:themeFill="accent1" w:themeFillTint="33"/>
          </w:tcPr>
          <w:p w:rsidR="005A4989" w:rsidRPr="005A4989" w:rsidRDefault="00F72C47" w:rsidP="005A4989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Занятия - игры</w:t>
            </w:r>
          </w:p>
        </w:tc>
        <w:tc>
          <w:tcPr>
            <w:tcW w:w="4530" w:type="dxa"/>
            <w:gridSpan w:val="3"/>
            <w:shd w:val="clear" w:color="auto" w:fill="DEEAF6" w:themeFill="accent1" w:themeFillTint="33"/>
          </w:tcPr>
          <w:p w:rsidR="005A4989" w:rsidRPr="005A4989" w:rsidRDefault="00F72C47" w:rsidP="005A4989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Занятия - походы</w:t>
            </w:r>
          </w:p>
        </w:tc>
      </w:tr>
      <w:tr w:rsidR="005A4989" w:rsidRPr="005A4989" w:rsidTr="005A4989">
        <w:tc>
          <w:tcPr>
            <w:tcW w:w="1497" w:type="dxa"/>
          </w:tcPr>
          <w:p w:rsidR="005A4989" w:rsidRPr="005A4989" w:rsidRDefault="005A4989" w:rsidP="005A4989">
            <w:pPr>
              <w:contextualSpacing/>
              <w:jc w:val="center"/>
              <w:rPr>
                <w:rFonts w:ascii="Times New Roman" w:hAnsi="Times New Roman" w:cs="Times New Roman"/>
                <w:b/>
              </w:rPr>
            </w:pPr>
            <w:r w:rsidRPr="005A4989">
              <w:rPr>
                <w:rFonts w:ascii="Times New Roman" w:hAnsi="Times New Roman" w:cs="Times New Roman"/>
                <w:b/>
              </w:rPr>
              <w:t>Месяц</w:t>
            </w:r>
          </w:p>
        </w:tc>
        <w:tc>
          <w:tcPr>
            <w:tcW w:w="1817" w:type="dxa"/>
          </w:tcPr>
          <w:p w:rsidR="005A4989" w:rsidRPr="005A4989" w:rsidRDefault="005A4989" w:rsidP="005A4989">
            <w:pPr>
              <w:contextualSpacing/>
              <w:jc w:val="center"/>
              <w:rPr>
                <w:rFonts w:ascii="Times New Roman" w:hAnsi="Times New Roman" w:cs="Times New Roman"/>
                <w:b/>
              </w:rPr>
            </w:pPr>
            <w:r w:rsidRPr="005A4989">
              <w:rPr>
                <w:rFonts w:ascii="Times New Roman" w:hAnsi="Times New Roman" w:cs="Times New Roman"/>
                <w:b/>
              </w:rPr>
              <w:t xml:space="preserve">Количество </w:t>
            </w:r>
          </w:p>
          <w:p w:rsidR="005A4989" w:rsidRPr="005A4989" w:rsidRDefault="005A4989" w:rsidP="005A4989">
            <w:pPr>
              <w:contextualSpacing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игр </w:t>
            </w:r>
          </w:p>
        </w:tc>
        <w:tc>
          <w:tcPr>
            <w:tcW w:w="1392" w:type="dxa"/>
          </w:tcPr>
          <w:p w:rsidR="005A4989" w:rsidRPr="005A4989" w:rsidRDefault="005A4989" w:rsidP="005A4989">
            <w:pPr>
              <w:contextualSpacing/>
              <w:jc w:val="center"/>
              <w:rPr>
                <w:rFonts w:ascii="Times New Roman" w:hAnsi="Times New Roman" w:cs="Times New Roman"/>
                <w:b/>
              </w:rPr>
            </w:pPr>
            <w:r w:rsidRPr="005A4989">
              <w:rPr>
                <w:rFonts w:ascii="Times New Roman" w:hAnsi="Times New Roman" w:cs="Times New Roman"/>
                <w:b/>
              </w:rPr>
              <w:t>Количество часов</w:t>
            </w:r>
          </w:p>
        </w:tc>
        <w:tc>
          <w:tcPr>
            <w:tcW w:w="1362" w:type="dxa"/>
          </w:tcPr>
          <w:p w:rsidR="005A4989" w:rsidRPr="005A4989" w:rsidRDefault="005A4989" w:rsidP="005A4989">
            <w:pPr>
              <w:contextualSpacing/>
              <w:jc w:val="center"/>
              <w:rPr>
                <w:rFonts w:ascii="Times New Roman" w:hAnsi="Times New Roman" w:cs="Times New Roman"/>
                <w:b/>
              </w:rPr>
            </w:pPr>
            <w:r w:rsidRPr="005A4989">
              <w:rPr>
                <w:rFonts w:ascii="Times New Roman" w:hAnsi="Times New Roman" w:cs="Times New Roman"/>
                <w:b/>
              </w:rPr>
              <w:t>Месяц</w:t>
            </w:r>
          </w:p>
        </w:tc>
        <w:tc>
          <w:tcPr>
            <w:tcW w:w="1683" w:type="dxa"/>
          </w:tcPr>
          <w:p w:rsidR="005A4989" w:rsidRPr="005A4989" w:rsidRDefault="00F72C47" w:rsidP="005A4989">
            <w:pPr>
              <w:contextualSpacing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Количество походов</w:t>
            </w:r>
            <w:r w:rsidR="005A4989">
              <w:rPr>
                <w:rFonts w:ascii="Times New Roman" w:hAnsi="Times New Roman" w:cs="Times New Roman"/>
                <w:b/>
              </w:rPr>
              <w:t xml:space="preserve"> </w:t>
            </w:r>
          </w:p>
        </w:tc>
        <w:tc>
          <w:tcPr>
            <w:tcW w:w="1485" w:type="dxa"/>
          </w:tcPr>
          <w:p w:rsidR="005A4989" w:rsidRPr="005A4989" w:rsidRDefault="005A4989" w:rsidP="005A4989">
            <w:pPr>
              <w:contextualSpacing/>
              <w:jc w:val="center"/>
              <w:rPr>
                <w:rFonts w:ascii="Times New Roman" w:hAnsi="Times New Roman" w:cs="Times New Roman"/>
                <w:b/>
              </w:rPr>
            </w:pPr>
            <w:r w:rsidRPr="005A4989">
              <w:rPr>
                <w:rFonts w:ascii="Times New Roman" w:hAnsi="Times New Roman" w:cs="Times New Roman"/>
                <w:b/>
              </w:rPr>
              <w:t>Количество часов</w:t>
            </w:r>
          </w:p>
        </w:tc>
      </w:tr>
      <w:tr w:rsidR="005A4989" w:rsidRPr="005A4989" w:rsidTr="005A4989">
        <w:tc>
          <w:tcPr>
            <w:tcW w:w="1497" w:type="dxa"/>
          </w:tcPr>
          <w:p w:rsidR="005A4989" w:rsidRPr="005A4989" w:rsidRDefault="005A4989" w:rsidP="005A4989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4989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1817" w:type="dxa"/>
          </w:tcPr>
          <w:p w:rsidR="005A4989" w:rsidRPr="005A4989" w:rsidRDefault="005A4989" w:rsidP="005A4989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498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392" w:type="dxa"/>
          </w:tcPr>
          <w:p w:rsidR="005A4989" w:rsidRPr="005A4989" w:rsidRDefault="005A4989" w:rsidP="005A4989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4989">
              <w:rPr>
                <w:rFonts w:ascii="Times New Roman" w:hAnsi="Times New Roman" w:cs="Times New Roman"/>
                <w:sz w:val="24"/>
                <w:szCs w:val="24"/>
              </w:rPr>
              <w:t>50 мин.</w:t>
            </w:r>
          </w:p>
        </w:tc>
        <w:tc>
          <w:tcPr>
            <w:tcW w:w="1362" w:type="dxa"/>
          </w:tcPr>
          <w:p w:rsidR="005A4989" w:rsidRPr="005A4989" w:rsidRDefault="00F72C47" w:rsidP="005A4989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Октябрь </w:t>
            </w:r>
          </w:p>
        </w:tc>
        <w:tc>
          <w:tcPr>
            <w:tcW w:w="1683" w:type="dxa"/>
          </w:tcPr>
          <w:p w:rsidR="005A4989" w:rsidRPr="005A4989" w:rsidRDefault="00F72C47" w:rsidP="005A4989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85" w:type="dxa"/>
          </w:tcPr>
          <w:p w:rsidR="005A4989" w:rsidRPr="005A4989" w:rsidRDefault="00F72C47" w:rsidP="005A4989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CA6A8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5A4989" w:rsidRPr="005A4989">
              <w:rPr>
                <w:rFonts w:ascii="Times New Roman" w:hAnsi="Times New Roman" w:cs="Times New Roman"/>
                <w:sz w:val="24"/>
                <w:szCs w:val="24"/>
              </w:rPr>
              <w:t xml:space="preserve"> мин.</w:t>
            </w:r>
          </w:p>
        </w:tc>
      </w:tr>
      <w:tr w:rsidR="005A4989" w:rsidRPr="005A4989" w:rsidTr="005A4989">
        <w:tc>
          <w:tcPr>
            <w:tcW w:w="1497" w:type="dxa"/>
          </w:tcPr>
          <w:p w:rsidR="005A4989" w:rsidRPr="005A4989" w:rsidRDefault="005A4989" w:rsidP="005A4989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4989">
              <w:rPr>
                <w:rFonts w:ascii="Times New Roman" w:hAnsi="Times New Roman" w:cs="Times New Roman"/>
                <w:sz w:val="24"/>
                <w:szCs w:val="24"/>
              </w:rPr>
              <w:t>Январь</w:t>
            </w:r>
          </w:p>
        </w:tc>
        <w:tc>
          <w:tcPr>
            <w:tcW w:w="1817" w:type="dxa"/>
          </w:tcPr>
          <w:p w:rsidR="005A4989" w:rsidRPr="005A4989" w:rsidRDefault="005A4989" w:rsidP="005A4989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498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392" w:type="dxa"/>
          </w:tcPr>
          <w:p w:rsidR="005A4989" w:rsidRPr="005A4989" w:rsidRDefault="005A4989" w:rsidP="005A4989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4989">
              <w:rPr>
                <w:rFonts w:ascii="Times New Roman" w:hAnsi="Times New Roman" w:cs="Times New Roman"/>
                <w:sz w:val="24"/>
                <w:szCs w:val="24"/>
              </w:rPr>
              <w:t>25 мин.</w:t>
            </w:r>
          </w:p>
        </w:tc>
        <w:tc>
          <w:tcPr>
            <w:tcW w:w="1362" w:type="dxa"/>
          </w:tcPr>
          <w:p w:rsidR="005A4989" w:rsidRPr="005A4989" w:rsidRDefault="00CA6A89" w:rsidP="005A4989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1683" w:type="dxa"/>
          </w:tcPr>
          <w:p w:rsidR="005A4989" w:rsidRPr="005A4989" w:rsidRDefault="005A4989" w:rsidP="005A4989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498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85" w:type="dxa"/>
          </w:tcPr>
          <w:p w:rsidR="005A4989" w:rsidRPr="005A4989" w:rsidRDefault="00CA6A89" w:rsidP="005A4989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25 </w:t>
            </w:r>
            <w:r w:rsidR="005A4989" w:rsidRPr="005A4989">
              <w:rPr>
                <w:rFonts w:ascii="Times New Roman" w:hAnsi="Times New Roman" w:cs="Times New Roman"/>
                <w:sz w:val="24"/>
                <w:szCs w:val="24"/>
              </w:rPr>
              <w:t>мин.</w:t>
            </w:r>
          </w:p>
        </w:tc>
      </w:tr>
      <w:tr w:rsidR="005A4989" w:rsidRPr="005A4989" w:rsidTr="005A4989">
        <w:tc>
          <w:tcPr>
            <w:tcW w:w="1497" w:type="dxa"/>
          </w:tcPr>
          <w:p w:rsidR="005A4989" w:rsidRPr="005A4989" w:rsidRDefault="005A4989" w:rsidP="005A4989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4989"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1817" w:type="dxa"/>
          </w:tcPr>
          <w:p w:rsidR="005A4989" w:rsidRPr="005A4989" w:rsidRDefault="005A4989" w:rsidP="005A4989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498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392" w:type="dxa"/>
          </w:tcPr>
          <w:p w:rsidR="005A4989" w:rsidRPr="005A4989" w:rsidRDefault="005A4989" w:rsidP="005A4989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4989">
              <w:rPr>
                <w:rFonts w:ascii="Times New Roman" w:hAnsi="Times New Roman" w:cs="Times New Roman"/>
                <w:sz w:val="24"/>
                <w:szCs w:val="24"/>
              </w:rPr>
              <w:t>50 мин.</w:t>
            </w:r>
          </w:p>
        </w:tc>
        <w:tc>
          <w:tcPr>
            <w:tcW w:w="1362" w:type="dxa"/>
          </w:tcPr>
          <w:p w:rsidR="005A4989" w:rsidRPr="005A4989" w:rsidRDefault="005A4989" w:rsidP="005A4989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4989"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1683" w:type="dxa"/>
          </w:tcPr>
          <w:p w:rsidR="005A4989" w:rsidRPr="005A4989" w:rsidRDefault="005A4989" w:rsidP="005A4989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498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85" w:type="dxa"/>
          </w:tcPr>
          <w:p w:rsidR="005A4989" w:rsidRPr="005A4989" w:rsidRDefault="00CA6A89" w:rsidP="005A4989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  <w:r w:rsidR="005A4989" w:rsidRPr="005A4989">
              <w:rPr>
                <w:rFonts w:ascii="Times New Roman" w:hAnsi="Times New Roman" w:cs="Times New Roman"/>
                <w:sz w:val="24"/>
                <w:szCs w:val="24"/>
              </w:rPr>
              <w:t xml:space="preserve"> мин.</w:t>
            </w:r>
          </w:p>
        </w:tc>
      </w:tr>
      <w:tr w:rsidR="005A4989" w:rsidRPr="005A4989" w:rsidTr="005A4989">
        <w:tc>
          <w:tcPr>
            <w:tcW w:w="1497" w:type="dxa"/>
          </w:tcPr>
          <w:p w:rsidR="005A4989" w:rsidRPr="005A4989" w:rsidRDefault="005A4989" w:rsidP="005A4989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4989"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1817" w:type="dxa"/>
          </w:tcPr>
          <w:p w:rsidR="005A4989" w:rsidRPr="005A4989" w:rsidRDefault="005A4989" w:rsidP="005A4989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498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392" w:type="dxa"/>
          </w:tcPr>
          <w:p w:rsidR="005A4989" w:rsidRPr="005A4989" w:rsidRDefault="005A4989" w:rsidP="005A4989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4989">
              <w:rPr>
                <w:rFonts w:ascii="Times New Roman" w:hAnsi="Times New Roman" w:cs="Times New Roman"/>
                <w:sz w:val="24"/>
                <w:szCs w:val="24"/>
              </w:rPr>
              <w:t>50 мин.</w:t>
            </w:r>
          </w:p>
        </w:tc>
        <w:tc>
          <w:tcPr>
            <w:tcW w:w="1362" w:type="dxa"/>
          </w:tcPr>
          <w:p w:rsidR="005A4989" w:rsidRPr="005A4989" w:rsidRDefault="00CA6A89" w:rsidP="005A4989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  <w:r w:rsidR="005A4989" w:rsidRPr="005A498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683" w:type="dxa"/>
          </w:tcPr>
          <w:p w:rsidR="005A4989" w:rsidRPr="005A4989" w:rsidRDefault="005A4989" w:rsidP="005A4989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498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85" w:type="dxa"/>
          </w:tcPr>
          <w:p w:rsidR="005A4989" w:rsidRPr="005A4989" w:rsidRDefault="00CA6A89" w:rsidP="005A4989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  <w:r w:rsidR="005A4989" w:rsidRPr="005A4989">
              <w:rPr>
                <w:rFonts w:ascii="Times New Roman" w:hAnsi="Times New Roman" w:cs="Times New Roman"/>
                <w:sz w:val="24"/>
                <w:szCs w:val="24"/>
              </w:rPr>
              <w:t xml:space="preserve"> мин.</w:t>
            </w:r>
          </w:p>
        </w:tc>
      </w:tr>
      <w:tr w:rsidR="005A4989" w:rsidRPr="005A4989" w:rsidTr="005A4989">
        <w:tc>
          <w:tcPr>
            <w:tcW w:w="1497" w:type="dxa"/>
          </w:tcPr>
          <w:p w:rsidR="005A4989" w:rsidRPr="005A4989" w:rsidRDefault="005A4989" w:rsidP="005A4989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A498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Итого </w:t>
            </w:r>
          </w:p>
        </w:tc>
        <w:tc>
          <w:tcPr>
            <w:tcW w:w="1817" w:type="dxa"/>
          </w:tcPr>
          <w:p w:rsidR="005A4989" w:rsidRPr="005A4989" w:rsidRDefault="005A4989" w:rsidP="005A4989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392" w:type="dxa"/>
          </w:tcPr>
          <w:p w:rsidR="005A4989" w:rsidRPr="005A4989" w:rsidRDefault="005A4989" w:rsidP="005A4989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4989">
              <w:rPr>
                <w:rFonts w:ascii="Times New Roman" w:hAnsi="Times New Roman" w:cs="Times New Roman"/>
                <w:sz w:val="24"/>
                <w:szCs w:val="24"/>
              </w:rPr>
              <w:t>2ч. 55 мин.</w:t>
            </w:r>
          </w:p>
        </w:tc>
        <w:tc>
          <w:tcPr>
            <w:tcW w:w="1362" w:type="dxa"/>
          </w:tcPr>
          <w:p w:rsidR="005A4989" w:rsidRPr="005A4989" w:rsidRDefault="005A4989" w:rsidP="005A4989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A498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Итого </w:t>
            </w:r>
          </w:p>
        </w:tc>
        <w:tc>
          <w:tcPr>
            <w:tcW w:w="1683" w:type="dxa"/>
          </w:tcPr>
          <w:p w:rsidR="005A4989" w:rsidRPr="005A4989" w:rsidRDefault="00CA6A89" w:rsidP="005A4989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485" w:type="dxa"/>
          </w:tcPr>
          <w:p w:rsidR="005A4989" w:rsidRPr="005A4989" w:rsidRDefault="00CA6A89" w:rsidP="005A4989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ч. 05 мин.</w:t>
            </w:r>
          </w:p>
        </w:tc>
      </w:tr>
    </w:tbl>
    <w:p w:rsidR="00C552C5" w:rsidRDefault="00C552C5" w:rsidP="00284485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color w:val="0070C0"/>
          <w:sz w:val="24"/>
          <w:szCs w:val="24"/>
          <w:lang w:eastAsia="ru-RU"/>
        </w:rPr>
      </w:pPr>
    </w:p>
    <w:p w:rsidR="00226FEA" w:rsidRDefault="00226FEA" w:rsidP="00284485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color w:val="0070C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70C0"/>
          <w:sz w:val="24"/>
          <w:szCs w:val="24"/>
          <w:lang w:eastAsia="ru-RU"/>
        </w:rPr>
        <w:t>Объем образовательной нагрузки. Режим занятий.</w:t>
      </w:r>
    </w:p>
    <w:p w:rsidR="00F72C47" w:rsidRDefault="003F6E73" w:rsidP="00CA6A89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color w:val="0070C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70C0"/>
          <w:sz w:val="24"/>
          <w:szCs w:val="24"/>
          <w:lang w:eastAsia="ru-RU"/>
        </w:rPr>
        <w:t xml:space="preserve"> </w:t>
      </w:r>
      <w:r w:rsidR="00CA6A89">
        <w:rPr>
          <w:rFonts w:ascii="Times New Roman" w:eastAsia="Times New Roman" w:hAnsi="Times New Roman" w:cs="Times New Roman"/>
          <w:b/>
          <w:color w:val="0070C0"/>
          <w:sz w:val="24"/>
          <w:szCs w:val="24"/>
          <w:lang w:eastAsia="ru-RU"/>
        </w:rPr>
        <w:t>(для детей 6 - 7 лет)</w:t>
      </w:r>
    </w:p>
    <w:p w:rsidR="00685640" w:rsidRPr="00CA6A89" w:rsidRDefault="00685640" w:rsidP="00CA6A89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color w:val="0070C0"/>
          <w:sz w:val="24"/>
          <w:szCs w:val="24"/>
          <w:lang w:eastAsia="ru-RU"/>
        </w:rPr>
      </w:pPr>
    </w:p>
    <w:tbl>
      <w:tblPr>
        <w:tblStyle w:val="12"/>
        <w:tblW w:w="0" w:type="auto"/>
        <w:tblInd w:w="108" w:type="dxa"/>
        <w:tblLook w:val="04A0" w:firstRow="1" w:lastRow="0" w:firstColumn="1" w:lastColumn="0" w:noHBand="0" w:noVBand="1"/>
      </w:tblPr>
      <w:tblGrid>
        <w:gridCol w:w="1497"/>
        <w:gridCol w:w="1817"/>
        <w:gridCol w:w="1392"/>
        <w:gridCol w:w="1362"/>
        <w:gridCol w:w="1683"/>
        <w:gridCol w:w="1485"/>
      </w:tblGrid>
      <w:tr w:rsidR="00CA6A89" w:rsidRPr="005A4989" w:rsidTr="00E038B0">
        <w:tc>
          <w:tcPr>
            <w:tcW w:w="4706" w:type="dxa"/>
            <w:gridSpan w:val="3"/>
            <w:shd w:val="clear" w:color="auto" w:fill="DEEAF6" w:themeFill="accent1" w:themeFillTint="33"/>
          </w:tcPr>
          <w:p w:rsidR="00CA6A89" w:rsidRPr="005A4989" w:rsidRDefault="00CA6A89" w:rsidP="00CA6A89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Занятия - игры</w:t>
            </w:r>
          </w:p>
        </w:tc>
        <w:tc>
          <w:tcPr>
            <w:tcW w:w="4530" w:type="dxa"/>
            <w:gridSpan w:val="3"/>
            <w:shd w:val="clear" w:color="auto" w:fill="DEEAF6" w:themeFill="accent1" w:themeFillTint="33"/>
          </w:tcPr>
          <w:p w:rsidR="00CA6A89" w:rsidRPr="005A4989" w:rsidRDefault="00CA6A89" w:rsidP="00CA6A89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Занятия - походы</w:t>
            </w:r>
          </w:p>
        </w:tc>
      </w:tr>
      <w:tr w:rsidR="00CA6A89" w:rsidRPr="005A4989" w:rsidTr="00D25CBB">
        <w:tc>
          <w:tcPr>
            <w:tcW w:w="1497" w:type="dxa"/>
          </w:tcPr>
          <w:p w:rsidR="00CA6A89" w:rsidRPr="005A4989" w:rsidRDefault="00CA6A89" w:rsidP="00CA6A89">
            <w:pPr>
              <w:contextualSpacing/>
              <w:jc w:val="center"/>
              <w:rPr>
                <w:rFonts w:ascii="Times New Roman" w:hAnsi="Times New Roman" w:cs="Times New Roman"/>
                <w:b/>
              </w:rPr>
            </w:pPr>
            <w:r w:rsidRPr="005A4989">
              <w:rPr>
                <w:rFonts w:ascii="Times New Roman" w:hAnsi="Times New Roman" w:cs="Times New Roman"/>
                <w:b/>
              </w:rPr>
              <w:t>Месяц</w:t>
            </w:r>
          </w:p>
        </w:tc>
        <w:tc>
          <w:tcPr>
            <w:tcW w:w="1817" w:type="dxa"/>
          </w:tcPr>
          <w:p w:rsidR="00CA6A89" w:rsidRPr="005A4989" w:rsidRDefault="00CA6A89" w:rsidP="00CA6A89">
            <w:pPr>
              <w:contextualSpacing/>
              <w:jc w:val="center"/>
              <w:rPr>
                <w:rFonts w:ascii="Times New Roman" w:hAnsi="Times New Roman" w:cs="Times New Roman"/>
                <w:b/>
              </w:rPr>
            </w:pPr>
            <w:r w:rsidRPr="005A4989">
              <w:rPr>
                <w:rFonts w:ascii="Times New Roman" w:hAnsi="Times New Roman" w:cs="Times New Roman"/>
                <w:b/>
              </w:rPr>
              <w:t xml:space="preserve">Количество </w:t>
            </w:r>
          </w:p>
          <w:p w:rsidR="00CA6A89" w:rsidRPr="005A4989" w:rsidRDefault="00CA6A89" w:rsidP="00CA6A89">
            <w:pPr>
              <w:contextualSpacing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игр </w:t>
            </w:r>
          </w:p>
        </w:tc>
        <w:tc>
          <w:tcPr>
            <w:tcW w:w="1392" w:type="dxa"/>
          </w:tcPr>
          <w:p w:rsidR="00CA6A89" w:rsidRPr="005A4989" w:rsidRDefault="00CA6A89" w:rsidP="00CA6A89">
            <w:pPr>
              <w:contextualSpacing/>
              <w:jc w:val="center"/>
              <w:rPr>
                <w:rFonts w:ascii="Times New Roman" w:hAnsi="Times New Roman" w:cs="Times New Roman"/>
                <w:b/>
              </w:rPr>
            </w:pPr>
            <w:r w:rsidRPr="005A4989">
              <w:rPr>
                <w:rFonts w:ascii="Times New Roman" w:hAnsi="Times New Roman" w:cs="Times New Roman"/>
                <w:b/>
              </w:rPr>
              <w:t>Количество часов</w:t>
            </w:r>
          </w:p>
        </w:tc>
        <w:tc>
          <w:tcPr>
            <w:tcW w:w="1362" w:type="dxa"/>
          </w:tcPr>
          <w:p w:rsidR="00CA6A89" w:rsidRPr="005A4989" w:rsidRDefault="00CA6A89" w:rsidP="00CA6A89">
            <w:pPr>
              <w:contextualSpacing/>
              <w:jc w:val="center"/>
              <w:rPr>
                <w:rFonts w:ascii="Times New Roman" w:hAnsi="Times New Roman" w:cs="Times New Roman"/>
                <w:b/>
              </w:rPr>
            </w:pPr>
            <w:r w:rsidRPr="005A4989">
              <w:rPr>
                <w:rFonts w:ascii="Times New Roman" w:hAnsi="Times New Roman" w:cs="Times New Roman"/>
                <w:b/>
              </w:rPr>
              <w:t>Месяц</w:t>
            </w:r>
          </w:p>
        </w:tc>
        <w:tc>
          <w:tcPr>
            <w:tcW w:w="1683" w:type="dxa"/>
          </w:tcPr>
          <w:p w:rsidR="00CA6A89" w:rsidRPr="005A4989" w:rsidRDefault="00CA6A89" w:rsidP="00CA6A89">
            <w:pPr>
              <w:contextualSpacing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Количество походов </w:t>
            </w:r>
          </w:p>
        </w:tc>
        <w:tc>
          <w:tcPr>
            <w:tcW w:w="1485" w:type="dxa"/>
          </w:tcPr>
          <w:p w:rsidR="00CA6A89" w:rsidRPr="005A4989" w:rsidRDefault="00CA6A89" w:rsidP="00CA6A89">
            <w:pPr>
              <w:contextualSpacing/>
              <w:jc w:val="center"/>
              <w:rPr>
                <w:rFonts w:ascii="Times New Roman" w:hAnsi="Times New Roman" w:cs="Times New Roman"/>
                <w:b/>
              </w:rPr>
            </w:pPr>
            <w:r w:rsidRPr="005A4989">
              <w:rPr>
                <w:rFonts w:ascii="Times New Roman" w:hAnsi="Times New Roman" w:cs="Times New Roman"/>
                <w:b/>
              </w:rPr>
              <w:t>Количество часов</w:t>
            </w:r>
          </w:p>
        </w:tc>
      </w:tr>
      <w:tr w:rsidR="00CA6A89" w:rsidRPr="005A4989" w:rsidTr="00D25CBB">
        <w:tc>
          <w:tcPr>
            <w:tcW w:w="1497" w:type="dxa"/>
          </w:tcPr>
          <w:p w:rsidR="00CA6A89" w:rsidRPr="005A4989" w:rsidRDefault="00CA6A89" w:rsidP="00CA6A89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4989"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1817" w:type="dxa"/>
          </w:tcPr>
          <w:p w:rsidR="00CA6A89" w:rsidRPr="005A4989" w:rsidRDefault="00CA6A89" w:rsidP="00CA6A89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498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392" w:type="dxa"/>
          </w:tcPr>
          <w:p w:rsidR="00CA6A89" w:rsidRPr="005A4989" w:rsidRDefault="00CA6A89" w:rsidP="00CA6A89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4989">
              <w:rPr>
                <w:rFonts w:ascii="Times New Roman" w:hAnsi="Times New Roman" w:cs="Times New Roman"/>
                <w:sz w:val="24"/>
                <w:szCs w:val="24"/>
              </w:rPr>
              <w:t>30 мин.</w:t>
            </w:r>
          </w:p>
        </w:tc>
        <w:tc>
          <w:tcPr>
            <w:tcW w:w="1362" w:type="dxa"/>
          </w:tcPr>
          <w:p w:rsidR="00CA6A89" w:rsidRPr="005A4989" w:rsidRDefault="00CA6A89" w:rsidP="00CA6A89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Октябрь </w:t>
            </w:r>
          </w:p>
        </w:tc>
        <w:tc>
          <w:tcPr>
            <w:tcW w:w="1683" w:type="dxa"/>
          </w:tcPr>
          <w:p w:rsidR="00CA6A89" w:rsidRPr="005A4989" w:rsidRDefault="00CA6A89" w:rsidP="00CA6A89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85" w:type="dxa"/>
          </w:tcPr>
          <w:p w:rsidR="00CA6A89" w:rsidRPr="005A4989" w:rsidRDefault="00CA6A89" w:rsidP="00CA6A89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 мин.</w:t>
            </w:r>
          </w:p>
        </w:tc>
      </w:tr>
      <w:tr w:rsidR="00CA6A89" w:rsidRPr="005A4989" w:rsidTr="00D25CBB">
        <w:tc>
          <w:tcPr>
            <w:tcW w:w="1497" w:type="dxa"/>
          </w:tcPr>
          <w:p w:rsidR="00CA6A89" w:rsidRPr="005A4989" w:rsidRDefault="00CA6A89" w:rsidP="00CA6A89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4989">
              <w:rPr>
                <w:rFonts w:ascii="Times New Roman" w:hAnsi="Times New Roman" w:cs="Times New Roman"/>
                <w:sz w:val="24"/>
                <w:szCs w:val="24"/>
              </w:rPr>
              <w:t>Январь</w:t>
            </w:r>
          </w:p>
        </w:tc>
        <w:tc>
          <w:tcPr>
            <w:tcW w:w="1817" w:type="dxa"/>
          </w:tcPr>
          <w:p w:rsidR="00CA6A89" w:rsidRPr="005A4989" w:rsidRDefault="00CA6A89" w:rsidP="00CA6A89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498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392" w:type="dxa"/>
          </w:tcPr>
          <w:p w:rsidR="00CA6A89" w:rsidRPr="005A4989" w:rsidRDefault="00CA6A89" w:rsidP="00CA6A89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4989">
              <w:rPr>
                <w:rFonts w:ascii="Times New Roman" w:hAnsi="Times New Roman" w:cs="Times New Roman"/>
                <w:sz w:val="24"/>
                <w:szCs w:val="24"/>
              </w:rPr>
              <w:t>30 мин.</w:t>
            </w:r>
          </w:p>
        </w:tc>
        <w:tc>
          <w:tcPr>
            <w:tcW w:w="1362" w:type="dxa"/>
          </w:tcPr>
          <w:p w:rsidR="00CA6A89" w:rsidRPr="005A4989" w:rsidRDefault="00CA6A89" w:rsidP="00CA6A89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Ноябрь </w:t>
            </w:r>
          </w:p>
        </w:tc>
        <w:tc>
          <w:tcPr>
            <w:tcW w:w="1683" w:type="dxa"/>
          </w:tcPr>
          <w:p w:rsidR="00CA6A89" w:rsidRPr="005A4989" w:rsidRDefault="00CA6A89" w:rsidP="00CA6A89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85" w:type="dxa"/>
          </w:tcPr>
          <w:p w:rsidR="00CA6A89" w:rsidRPr="005A4989" w:rsidRDefault="00CA6A89" w:rsidP="00CA6A89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 мин.</w:t>
            </w:r>
          </w:p>
        </w:tc>
      </w:tr>
      <w:tr w:rsidR="00CA6A89" w:rsidRPr="005A4989" w:rsidTr="00D25CBB">
        <w:tc>
          <w:tcPr>
            <w:tcW w:w="1497" w:type="dxa"/>
          </w:tcPr>
          <w:p w:rsidR="00CA6A89" w:rsidRPr="005A4989" w:rsidRDefault="00CA6A89" w:rsidP="00CA6A89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4989"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1817" w:type="dxa"/>
          </w:tcPr>
          <w:p w:rsidR="00CA6A89" w:rsidRPr="005A4989" w:rsidRDefault="00CA6A89" w:rsidP="00CA6A89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498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392" w:type="dxa"/>
          </w:tcPr>
          <w:p w:rsidR="00CA6A89" w:rsidRPr="005A4989" w:rsidRDefault="00CA6A89" w:rsidP="00CA6A89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4989">
              <w:rPr>
                <w:rFonts w:ascii="Times New Roman" w:hAnsi="Times New Roman" w:cs="Times New Roman"/>
                <w:sz w:val="24"/>
                <w:szCs w:val="24"/>
              </w:rPr>
              <w:t>30 мин.</w:t>
            </w:r>
          </w:p>
        </w:tc>
        <w:tc>
          <w:tcPr>
            <w:tcW w:w="1362" w:type="dxa"/>
          </w:tcPr>
          <w:p w:rsidR="00CA6A89" w:rsidRPr="005A4989" w:rsidRDefault="00CA6A89" w:rsidP="00CA6A89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Февраль </w:t>
            </w:r>
          </w:p>
        </w:tc>
        <w:tc>
          <w:tcPr>
            <w:tcW w:w="1683" w:type="dxa"/>
          </w:tcPr>
          <w:p w:rsidR="00CA6A89" w:rsidRPr="005A4989" w:rsidRDefault="00CA6A89" w:rsidP="00CA6A89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85" w:type="dxa"/>
          </w:tcPr>
          <w:p w:rsidR="00CA6A89" w:rsidRPr="005A4989" w:rsidRDefault="00CA6A89" w:rsidP="00CA6A89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 мин.</w:t>
            </w:r>
          </w:p>
        </w:tc>
      </w:tr>
      <w:tr w:rsidR="00CA6A89" w:rsidRPr="005A4989" w:rsidTr="00D25CBB">
        <w:tc>
          <w:tcPr>
            <w:tcW w:w="1497" w:type="dxa"/>
          </w:tcPr>
          <w:p w:rsidR="00CA6A89" w:rsidRPr="005A4989" w:rsidRDefault="00CA6A89" w:rsidP="00CA6A89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4989">
              <w:rPr>
                <w:rFonts w:ascii="Times New Roman" w:hAnsi="Times New Roman" w:cs="Times New Roman"/>
                <w:sz w:val="24"/>
                <w:szCs w:val="24"/>
              </w:rPr>
              <w:t xml:space="preserve">Апрель </w:t>
            </w:r>
          </w:p>
        </w:tc>
        <w:tc>
          <w:tcPr>
            <w:tcW w:w="1817" w:type="dxa"/>
          </w:tcPr>
          <w:p w:rsidR="00CA6A89" w:rsidRPr="005A4989" w:rsidRDefault="00CA6A89" w:rsidP="00CA6A89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498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392" w:type="dxa"/>
          </w:tcPr>
          <w:p w:rsidR="00CA6A89" w:rsidRPr="005A4989" w:rsidRDefault="00CA6A89" w:rsidP="00CA6A89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4989">
              <w:rPr>
                <w:rFonts w:ascii="Times New Roman" w:hAnsi="Times New Roman" w:cs="Times New Roman"/>
                <w:sz w:val="24"/>
                <w:szCs w:val="24"/>
              </w:rPr>
              <w:t>30 мин.</w:t>
            </w:r>
          </w:p>
        </w:tc>
        <w:tc>
          <w:tcPr>
            <w:tcW w:w="1362" w:type="dxa"/>
          </w:tcPr>
          <w:p w:rsidR="00CA6A89" w:rsidRPr="005A4989" w:rsidRDefault="00CA6A89" w:rsidP="00CA6A89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Март </w:t>
            </w:r>
          </w:p>
        </w:tc>
        <w:tc>
          <w:tcPr>
            <w:tcW w:w="1683" w:type="dxa"/>
          </w:tcPr>
          <w:p w:rsidR="00CA6A89" w:rsidRPr="005A4989" w:rsidRDefault="00CA6A89" w:rsidP="00CA6A89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85" w:type="dxa"/>
          </w:tcPr>
          <w:p w:rsidR="00CA6A89" w:rsidRPr="005A4989" w:rsidRDefault="00CA6A89" w:rsidP="00CA6A89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 мин.</w:t>
            </w:r>
          </w:p>
        </w:tc>
      </w:tr>
      <w:tr w:rsidR="00CA6A89" w:rsidRPr="005A4989" w:rsidTr="00D25CBB">
        <w:tc>
          <w:tcPr>
            <w:tcW w:w="1497" w:type="dxa"/>
            <w:vMerge w:val="restart"/>
          </w:tcPr>
          <w:p w:rsidR="00CA6A89" w:rsidRPr="005A4989" w:rsidRDefault="00CA6A89" w:rsidP="00CA6A89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A498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Итого </w:t>
            </w:r>
          </w:p>
        </w:tc>
        <w:tc>
          <w:tcPr>
            <w:tcW w:w="1817" w:type="dxa"/>
            <w:vMerge w:val="restart"/>
          </w:tcPr>
          <w:p w:rsidR="00CA6A89" w:rsidRPr="005A4989" w:rsidRDefault="00CA6A89" w:rsidP="00CA6A89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392" w:type="dxa"/>
            <w:vMerge w:val="restart"/>
          </w:tcPr>
          <w:p w:rsidR="00CA6A89" w:rsidRPr="005A4989" w:rsidRDefault="00CA6A89" w:rsidP="00CA6A89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4989">
              <w:rPr>
                <w:rFonts w:ascii="Times New Roman" w:hAnsi="Times New Roman" w:cs="Times New Roman"/>
                <w:sz w:val="24"/>
                <w:szCs w:val="24"/>
              </w:rPr>
              <w:t>2 часа</w:t>
            </w:r>
          </w:p>
        </w:tc>
        <w:tc>
          <w:tcPr>
            <w:tcW w:w="1362" w:type="dxa"/>
          </w:tcPr>
          <w:p w:rsidR="00CA6A89" w:rsidRPr="005A4989" w:rsidRDefault="00CA6A89" w:rsidP="00CA6A89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Май </w:t>
            </w:r>
          </w:p>
        </w:tc>
        <w:tc>
          <w:tcPr>
            <w:tcW w:w="1683" w:type="dxa"/>
          </w:tcPr>
          <w:p w:rsidR="00CA6A89" w:rsidRDefault="00CA6A89" w:rsidP="00CA6A89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85" w:type="dxa"/>
          </w:tcPr>
          <w:p w:rsidR="00CA6A89" w:rsidRPr="005A4989" w:rsidRDefault="00CA6A89" w:rsidP="00CA6A89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 мин.</w:t>
            </w:r>
          </w:p>
        </w:tc>
      </w:tr>
      <w:tr w:rsidR="00CA6A89" w:rsidRPr="005A4989" w:rsidTr="00D25CBB">
        <w:tc>
          <w:tcPr>
            <w:tcW w:w="1497" w:type="dxa"/>
            <w:vMerge/>
          </w:tcPr>
          <w:p w:rsidR="00CA6A89" w:rsidRPr="005A4989" w:rsidRDefault="00CA6A89" w:rsidP="00CA6A89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17" w:type="dxa"/>
            <w:vMerge/>
          </w:tcPr>
          <w:p w:rsidR="00CA6A89" w:rsidRPr="005A4989" w:rsidRDefault="00CA6A89" w:rsidP="00CA6A89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92" w:type="dxa"/>
            <w:vMerge/>
          </w:tcPr>
          <w:p w:rsidR="00CA6A89" w:rsidRPr="005A4989" w:rsidRDefault="00CA6A89" w:rsidP="00CA6A89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2" w:type="dxa"/>
          </w:tcPr>
          <w:p w:rsidR="00CA6A89" w:rsidRPr="005A4989" w:rsidRDefault="00CA6A89" w:rsidP="00CA6A89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Итого </w:t>
            </w:r>
          </w:p>
        </w:tc>
        <w:tc>
          <w:tcPr>
            <w:tcW w:w="1683" w:type="dxa"/>
          </w:tcPr>
          <w:p w:rsidR="00CA6A89" w:rsidRPr="005A4989" w:rsidRDefault="00CA6A89" w:rsidP="00CA6A89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485" w:type="dxa"/>
          </w:tcPr>
          <w:p w:rsidR="00CA6A89" w:rsidRPr="005A4989" w:rsidRDefault="00CA6A89" w:rsidP="00CA6A89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2ч. 30 мин.</w:t>
            </w:r>
          </w:p>
        </w:tc>
      </w:tr>
    </w:tbl>
    <w:p w:rsidR="00226FEA" w:rsidRDefault="00226FEA" w:rsidP="00226FEA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</w:t>
      </w:r>
    </w:p>
    <w:p w:rsidR="00226FEA" w:rsidRDefault="00226FEA" w:rsidP="00226FEA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Способ организации детей на занятии </w:t>
      </w:r>
      <w:r w:rsidR="0063620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зависит от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поставленной цели и задач каждого занятия. На занятиях используются три основные формы организации детей: фронтальная, подгрупповая и индивидуальная.   Используются следующие методы и приемы:</w:t>
      </w:r>
    </w:p>
    <w:tbl>
      <w:tblPr>
        <w:tblStyle w:val="ad"/>
        <w:tblW w:w="0" w:type="auto"/>
        <w:tblLook w:val="04A0" w:firstRow="1" w:lastRow="0" w:firstColumn="1" w:lastColumn="0" w:noHBand="0" w:noVBand="1"/>
      </w:tblPr>
      <w:tblGrid>
        <w:gridCol w:w="817"/>
        <w:gridCol w:w="2410"/>
        <w:gridCol w:w="6343"/>
      </w:tblGrid>
      <w:tr w:rsidR="00226FEA" w:rsidTr="00E038B0">
        <w:tc>
          <w:tcPr>
            <w:tcW w:w="817" w:type="dxa"/>
            <w:shd w:val="clear" w:color="auto" w:fill="DEEAF6" w:themeFill="accent1" w:themeFillTint="33"/>
          </w:tcPr>
          <w:p w:rsidR="00226FEA" w:rsidRPr="00B50392" w:rsidRDefault="00226FEA" w:rsidP="00226FEA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5039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2410" w:type="dxa"/>
            <w:shd w:val="clear" w:color="auto" w:fill="DEEAF6" w:themeFill="accent1" w:themeFillTint="33"/>
          </w:tcPr>
          <w:p w:rsidR="00226FEA" w:rsidRPr="00B50392" w:rsidRDefault="00226FEA" w:rsidP="00226FEA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5039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Метод </w:t>
            </w:r>
          </w:p>
        </w:tc>
        <w:tc>
          <w:tcPr>
            <w:tcW w:w="6343" w:type="dxa"/>
            <w:shd w:val="clear" w:color="auto" w:fill="DEEAF6" w:themeFill="accent1" w:themeFillTint="33"/>
          </w:tcPr>
          <w:p w:rsidR="00226FEA" w:rsidRPr="00B50392" w:rsidRDefault="00226FEA" w:rsidP="00226FEA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5039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Приемы </w:t>
            </w:r>
          </w:p>
        </w:tc>
      </w:tr>
      <w:tr w:rsidR="00226FEA" w:rsidTr="00226FEA">
        <w:tc>
          <w:tcPr>
            <w:tcW w:w="817" w:type="dxa"/>
          </w:tcPr>
          <w:p w:rsidR="00226FEA" w:rsidRPr="00B50392" w:rsidRDefault="00226FEA" w:rsidP="00226FEA">
            <w:pPr>
              <w:pStyle w:val="a7"/>
              <w:numPr>
                <w:ilvl w:val="0"/>
                <w:numId w:val="99"/>
              </w:num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226FEA" w:rsidRDefault="00226FEA" w:rsidP="00226FEA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Словесный </w:t>
            </w:r>
          </w:p>
        </w:tc>
        <w:tc>
          <w:tcPr>
            <w:tcW w:w="6343" w:type="dxa"/>
          </w:tcPr>
          <w:p w:rsidR="00226FEA" w:rsidRDefault="00226FEA" w:rsidP="00226FEA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Рассказ, беседа, ситуативный разговор, объяснение.</w:t>
            </w:r>
          </w:p>
        </w:tc>
      </w:tr>
      <w:tr w:rsidR="00226FEA" w:rsidTr="00226FEA">
        <w:tc>
          <w:tcPr>
            <w:tcW w:w="817" w:type="dxa"/>
          </w:tcPr>
          <w:p w:rsidR="00226FEA" w:rsidRPr="00B50392" w:rsidRDefault="00226FEA" w:rsidP="00226FEA">
            <w:pPr>
              <w:pStyle w:val="a7"/>
              <w:numPr>
                <w:ilvl w:val="0"/>
                <w:numId w:val="99"/>
              </w:num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226FEA" w:rsidRDefault="00226FEA" w:rsidP="00226FEA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Наглядный </w:t>
            </w:r>
          </w:p>
        </w:tc>
        <w:tc>
          <w:tcPr>
            <w:tcW w:w="6343" w:type="dxa"/>
          </w:tcPr>
          <w:p w:rsidR="00226FEA" w:rsidRDefault="00226FEA" w:rsidP="00226FEA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Показ видеороликов, слайдовых презентаций, плакатов.</w:t>
            </w:r>
          </w:p>
        </w:tc>
      </w:tr>
      <w:tr w:rsidR="00226FEA" w:rsidTr="00226FEA">
        <w:tc>
          <w:tcPr>
            <w:tcW w:w="817" w:type="dxa"/>
          </w:tcPr>
          <w:p w:rsidR="00226FEA" w:rsidRPr="00B50392" w:rsidRDefault="00226FEA" w:rsidP="00226FEA">
            <w:pPr>
              <w:pStyle w:val="a7"/>
              <w:numPr>
                <w:ilvl w:val="0"/>
                <w:numId w:val="99"/>
              </w:num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226FEA" w:rsidRDefault="00226FEA" w:rsidP="00226FEA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Игровой </w:t>
            </w:r>
          </w:p>
        </w:tc>
        <w:tc>
          <w:tcPr>
            <w:tcW w:w="6343" w:type="dxa"/>
          </w:tcPr>
          <w:p w:rsidR="00226FEA" w:rsidRDefault="00226FEA" w:rsidP="00226FEA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Подвижно – дидактические игры, спортивные соревнования.</w:t>
            </w:r>
          </w:p>
        </w:tc>
      </w:tr>
      <w:tr w:rsidR="00226FEA" w:rsidTr="00226FEA">
        <w:tc>
          <w:tcPr>
            <w:tcW w:w="817" w:type="dxa"/>
          </w:tcPr>
          <w:p w:rsidR="00226FEA" w:rsidRPr="00B50392" w:rsidRDefault="00226FEA" w:rsidP="00226FEA">
            <w:pPr>
              <w:pStyle w:val="a7"/>
              <w:numPr>
                <w:ilvl w:val="0"/>
                <w:numId w:val="99"/>
              </w:num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226FEA" w:rsidRDefault="00226FEA" w:rsidP="00226FEA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Практический </w:t>
            </w:r>
          </w:p>
        </w:tc>
        <w:tc>
          <w:tcPr>
            <w:tcW w:w="6343" w:type="dxa"/>
          </w:tcPr>
          <w:p w:rsidR="00226FEA" w:rsidRDefault="00226FEA" w:rsidP="00226FEA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Поход, экскурсия.</w:t>
            </w:r>
          </w:p>
        </w:tc>
      </w:tr>
      <w:tr w:rsidR="00226FEA" w:rsidTr="00226FEA">
        <w:tc>
          <w:tcPr>
            <w:tcW w:w="817" w:type="dxa"/>
          </w:tcPr>
          <w:p w:rsidR="00226FEA" w:rsidRPr="00B50392" w:rsidRDefault="00226FEA" w:rsidP="00226FEA">
            <w:pPr>
              <w:pStyle w:val="a7"/>
              <w:numPr>
                <w:ilvl w:val="0"/>
                <w:numId w:val="99"/>
              </w:num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226FEA" w:rsidRDefault="00226FEA" w:rsidP="00A803D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Проблемно - поисковый</w:t>
            </w:r>
          </w:p>
        </w:tc>
        <w:tc>
          <w:tcPr>
            <w:tcW w:w="6343" w:type="dxa"/>
          </w:tcPr>
          <w:p w:rsidR="00226FEA" w:rsidRDefault="00226FEA" w:rsidP="00226FEA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Решение проблемных ситуаций.</w:t>
            </w:r>
          </w:p>
        </w:tc>
      </w:tr>
      <w:tr w:rsidR="00226FEA" w:rsidTr="00226FEA">
        <w:tc>
          <w:tcPr>
            <w:tcW w:w="817" w:type="dxa"/>
          </w:tcPr>
          <w:p w:rsidR="00226FEA" w:rsidRPr="00B50392" w:rsidRDefault="00226FEA" w:rsidP="00226FEA">
            <w:pPr>
              <w:pStyle w:val="a7"/>
              <w:numPr>
                <w:ilvl w:val="0"/>
                <w:numId w:val="99"/>
              </w:num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226FEA" w:rsidRDefault="00226FEA" w:rsidP="00226FEA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Метод контроля</w:t>
            </w:r>
          </w:p>
        </w:tc>
        <w:tc>
          <w:tcPr>
            <w:tcW w:w="6343" w:type="dxa"/>
          </w:tcPr>
          <w:p w:rsidR="00226FEA" w:rsidRDefault="00226FEA" w:rsidP="00226FEA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Анализ выполненных заданий, рефлексия в конце занятия.</w:t>
            </w:r>
          </w:p>
        </w:tc>
      </w:tr>
    </w:tbl>
    <w:p w:rsidR="00F72C47" w:rsidRPr="005A4989" w:rsidRDefault="00F72C47" w:rsidP="005A4989">
      <w:pPr>
        <w:spacing w:after="0" w:line="360" w:lineRule="auto"/>
        <w:ind w:left="54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26FEA" w:rsidRPr="005A4989" w:rsidRDefault="00B0466D" w:rsidP="00226FEA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</w:t>
      </w:r>
      <w:r w:rsidR="00226F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Туристическая деятельность продуктивно интегрируется </w:t>
      </w:r>
      <w:r w:rsidR="00226FEA" w:rsidRPr="005A49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другими </w:t>
      </w:r>
      <w:r w:rsidR="00636200" w:rsidRPr="005A4989">
        <w:rPr>
          <w:rFonts w:ascii="Times New Roman" w:eastAsia="Times New Roman" w:hAnsi="Times New Roman" w:cs="Times New Roman"/>
          <w:sz w:val="24"/>
          <w:szCs w:val="24"/>
          <w:lang w:eastAsia="ru-RU"/>
        </w:rPr>
        <w:t>направлениями развития</w:t>
      </w:r>
      <w:r w:rsidR="00226FEA" w:rsidRPr="005A49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ребёнка в процессе реализации основной Образовательной программы</w:t>
      </w:r>
      <w:r w:rsidR="00226F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ДОУ</w:t>
      </w:r>
      <w:r w:rsidR="00226FEA" w:rsidRPr="005A4989">
        <w:rPr>
          <w:rFonts w:ascii="Times New Roman" w:eastAsia="Times New Roman" w:hAnsi="Times New Roman" w:cs="Times New Roman"/>
          <w:sz w:val="24"/>
          <w:szCs w:val="24"/>
          <w:lang w:eastAsia="ru-RU"/>
        </w:rPr>
        <w:t>. Для проведения походов</w:t>
      </w:r>
      <w:r w:rsidR="00226F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(экскурсий)</w:t>
      </w:r>
      <w:r w:rsidR="00226FEA" w:rsidRPr="005A49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важна и предшествующая работа, которая включает: познавательные занятия по экологии, краеведению, туристические тренировки, занятия ПДД, работу с родителями.</w:t>
      </w:r>
    </w:p>
    <w:p w:rsidR="00226FEA" w:rsidRPr="00451AC4" w:rsidRDefault="00226FEA" w:rsidP="00226FEA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49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Заключительным итогом турпоходов является </w:t>
      </w:r>
      <w:r w:rsidR="00636200" w:rsidRPr="005A498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продукт детского</w:t>
      </w:r>
      <w:r w:rsidRPr="005A49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интеллектуального и изобразите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льного творчества: рассказы,</w:t>
      </w:r>
      <w:r w:rsidRPr="005A49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рисунки, аппликация, поделки из природного </w:t>
      </w:r>
      <w:r w:rsidR="00636200" w:rsidRPr="005A4989">
        <w:rPr>
          <w:rFonts w:ascii="Times New Roman" w:eastAsia="Times New Roman" w:hAnsi="Times New Roman" w:cs="Times New Roman"/>
          <w:sz w:val="24"/>
          <w:szCs w:val="24"/>
          <w:lang w:eastAsia="ru-RU"/>
        </w:rPr>
        <w:t>или бросового материала</w:t>
      </w:r>
      <w:r w:rsidRPr="005A4989">
        <w:rPr>
          <w:rFonts w:ascii="Times New Roman" w:eastAsia="Times New Roman" w:hAnsi="Times New Roman" w:cs="Times New Roman"/>
          <w:sz w:val="24"/>
          <w:szCs w:val="24"/>
          <w:lang w:eastAsia="ru-RU"/>
        </w:rPr>
        <w:t>, фотоотчет.</w:t>
      </w:r>
    </w:p>
    <w:p w:rsidR="00226FEA" w:rsidRDefault="00226FEA" w:rsidP="00451AC4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  <w:sectPr w:rsidR="00226FEA" w:rsidSect="005A4989">
          <w:footerReference w:type="default" r:id="rId10"/>
          <w:pgSz w:w="11906" w:h="16838"/>
          <w:pgMar w:top="851" w:right="851" w:bottom="851" w:left="1701" w:header="709" w:footer="709" w:gutter="0"/>
          <w:pgBorders w:offsetFrom="page">
            <w:top w:val="single" w:sz="4" w:space="24" w:color="auto"/>
            <w:left w:val="single" w:sz="4" w:space="24" w:color="auto"/>
            <w:bottom w:val="single" w:sz="4" w:space="24" w:color="auto"/>
            <w:right w:val="single" w:sz="4" w:space="24" w:color="auto"/>
          </w:pgBorders>
          <w:cols w:space="708"/>
          <w:docGrid w:linePitch="360"/>
        </w:sectPr>
      </w:pPr>
    </w:p>
    <w:p w:rsidR="00226FEA" w:rsidRPr="0097470F" w:rsidRDefault="003F6E73" w:rsidP="00B7781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70C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/>
          <w:color w:val="0070C0"/>
          <w:sz w:val="26"/>
          <w:szCs w:val="26"/>
          <w:lang w:eastAsia="ru-RU"/>
        </w:rPr>
        <w:lastRenderedPageBreak/>
        <w:t xml:space="preserve">2.2. </w:t>
      </w:r>
      <w:r w:rsidR="00226FEA" w:rsidRPr="0097470F">
        <w:rPr>
          <w:rFonts w:ascii="Times New Roman" w:eastAsia="Times New Roman" w:hAnsi="Times New Roman" w:cs="Times New Roman"/>
          <w:b/>
          <w:color w:val="0070C0"/>
          <w:sz w:val="26"/>
          <w:szCs w:val="26"/>
          <w:lang w:eastAsia="ru-RU"/>
        </w:rPr>
        <w:t>Перспективный план</w:t>
      </w:r>
      <w:r w:rsidR="00226FEA" w:rsidRPr="0097470F">
        <w:rPr>
          <w:rFonts w:ascii="Times New Roman" w:eastAsia="Times New Roman" w:hAnsi="Times New Roman" w:cs="Times New Roman"/>
          <w:color w:val="0070C0"/>
          <w:sz w:val="26"/>
          <w:szCs w:val="26"/>
          <w:lang w:eastAsia="ru-RU"/>
        </w:rPr>
        <w:t xml:space="preserve">    </w:t>
      </w:r>
      <w:r w:rsidR="00226FEA" w:rsidRPr="0097470F">
        <w:rPr>
          <w:rFonts w:ascii="Times New Roman" w:eastAsia="Times New Roman" w:hAnsi="Times New Roman" w:cs="Times New Roman"/>
          <w:b/>
          <w:color w:val="0070C0"/>
          <w:sz w:val="26"/>
          <w:szCs w:val="26"/>
          <w:lang w:eastAsia="ru-RU"/>
        </w:rPr>
        <w:t>туристической деятельности детей 5 – 6 лет</w:t>
      </w:r>
      <w:r w:rsidR="00226FEA" w:rsidRPr="0097470F">
        <w:rPr>
          <w:rFonts w:ascii="Times New Roman" w:eastAsia="Times New Roman" w:hAnsi="Times New Roman" w:cs="Times New Roman"/>
          <w:color w:val="0070C0"/>
          <w:sz w:val="26"/>
          <w:szCs w:val="26"/>
          <w:lang w:eastAsia="ru-RU"/>
        </w:rPr>
        <w:t>.</w:t>
      </w:r>
    </w:p>
    <w:p w:rsidR="00226FEA" w:rsidRPr="005A4989" w:rsidRDefault="00226FEA" w:rsidP="00226FEA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tbl>
      <w:tblPr>
        <w:tblW w:w="142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245"/>
        <w:gridCol w:w="4911"/>
        <w:gridCol w:w="4156"/>
        <w:gridCol w:w="2916"/>
      </w:tblGrid>
      <w:tr w:rsidR="00226FEA" w:rsidRPr="005A4989" w:rsidTr="00226FEA">
        <w:trPr>
          <w:trHeight w:val="420"/>
          <w:jc w:val="center"/>
        </w:trPr>
        <w:tc>
          <w:tcPr>
            <w:tcW w:w="2245" w:type="dxa"/>
          </w:tcPr>
          <w:p w:rsidR="00226FEA" w:rsidRPr="005A4989" w:rsidRDefault="00226FEA" w:rsidP="00226F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A498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Тема</w:t>
            </w:r>
          </w:p>
        </w:tc>
        <w:tc>
          <w:tcPr>
            <w:tcW w:w="4911" w:type="dxa"/>
          </w:tcPr>
          <w:p w:rsidR="00226FEA" w:rsidRPr="005A4989" w:rsidRDefault="00226FEA" w:rsidP="00226F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A498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Задачи</w:t>
            </w:r>
          </w:p>
        </w:tc>
        <w:tc>
          <w:tcPr>
            <w:tcW w:w="4156" w:type="dxa"/>
          </w:tcPr>
          <w:p w:rsidR="00226FEA" w:rsidRPr="005A4989" w:rsidRDefault="00226FEA" w:rsidP="00226F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A498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Содержание</w:t>
            </w:r>
          </w:p>
        </w:tc>
        <w:tc>
          <w:tcPr>
            <w:tcW w:w="2916" w:type="dxa"/>
            <w:shd w:val="clear" w:color="auto" w:fill="auto"/>
          </w:tcPr>
          <w:p w:rsidR="00226FEA" w:rsidRPr="005A4989" w:rsidRDefault="00226FEA" w:rsidP="00226F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Методические </w:t>
            </w:r>
            <w:r w:rsidRPr="005A498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приёмы.</w:t>
            </w:r>
          </w:p>
        </w:tc>
      </w:tr>
      <w:tr w:rsidR="00226FEA" w:rsidRPr="005A4989" w:rsidTr="00226FEA">
        <w:trPr>
          <w:trHeight w:val="429"/>
          <w:jc w:val="center"/>
        </w:trPr>
        <w:tc>
          <w:tcPr>
            <w:tcW w:w="14228" w:type="dxa"/>
            <w:gridSpan w:val="4"/>
          </w:tcPr>
          <w:p w:rsidR="00226FEA" w:rsidRPr="005A4989" w:rsidRDefault="00226FEA" w:rsidP="00226F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A498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Октябрь.</w:t>
            </w:r>
          </w:p>
        </w:tc>
      </w:tr>
      <w:tr w:rsidR="00993EEF" w:rsidRPr="005A4989" w:rsidTr="00226FEA">
        <w:trPr>
          <w:trHeight w:val="791"/>
          <w:jc w:val="center"/>
        </w:trPr>
        <w:tc>
          <w:tcPr>
            <w:tcW w:w="2245" w:type="dxa"/>
          </w:tcPr>
          <w:p w:rsidR="00993EEF" w:rsidRDefault="00993EEF" w:rsidP="00226F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Занятие</w:t>
            </w:r>
          </w:p>
          <w:p w:rsidR="00993EEF" w:rsidRPr="005A4989" w:rsidRDefault="00993EEF" w:rsidP="00993E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993EE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Кто такие туристы.</w:t>
            </w:r>
          </w:p>
        </w:tc>
        <w:tc>
          <w:tcPr>
            <w:tcW w:w="4911" w:type="dxa"/>
          </w:tcPr>
          <w:p w:rsidR="006A3BEF" w:rsidRDefault="00E23F95" w:rsidP="00226F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3F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Познакомить с понятиями «туризм», «туристы», история развития туризма.</w:t>
            </w:r>
          </w:p>
          <w:p w:rsidR="00993EEF" w:rsidRPr="001C0AD6" w:rsidRDefault="00E23F95" w:rsidP="001C0A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</w:t>
            </w:r>
            <w:r w:rsidR="006A3BEF" w:rsidRPr="00993E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акрепление знаний о разновидности туризма.</w:t>
            </w:r>
            <w:r w:rsidR="001C0AD6">
              <w:t xml:space="preserve"> </w:t>
            </w:r>
            <w:r w:rsidR="001C0AD6" w:rsidRPr="001C0A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Знакомство с понятиями: п</w:t>
            </w:r>
            <w:r w:rsidR="001C0A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алатка, котелок, компас, карта, </w:t>
            </w:r>
            <w:r w:rsidR="001C0AD6" w:rsidRPr="001C0A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рюкзак, спальный мешок.</w:t>
            </w:r>
          </w:p>
        </w:tc>
        <w:tc>
          <w:tcPr>
            <w:tcW w:w="4156" w:type="dxa"/>
          </w:tcPr>
          <w:p w:rsidR="00993EEF" w:rsidRDefault="00993EEF" w:rsidP="00226FE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93EEF">
              <w:rPr>
                <w:rFonts w:ascii="Times New Roman" w:hAnsi="Times New Roman"/>
                <w:sz w:val="24"/>
                <w:szCs w:val="24"/>
              </w:rPr>
              <w:t>Беседа.                                                Кто такие туристы. Туризм и его разновидности.  Правила поведения на прогулке. Правила дорожного движения.</w:t>
            </w:r>
          </w:p>
          <w:p w:rsidR="00993EEF" w:rsidRDefault="00A13160" w:rsidP="006A3B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Игра</w:t>
            </w:r>
            <w:r w:rsidR="00993EEF" w:rsidRPr="00993E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«Угадай и расскажи</w:t>
            </w:r>
            <w:r w:rsidR="008C07B9" w:rsidRPr="00993E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».  </w:t>
            </w:r>
            <w:r w:rsidR="00993EEF" w:rsidRPr="00993E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</w:t>
            </w:r>
          </w:p>
        </w:tc>
        <w:tc>
          <w:tcPr>
            <w:tcW w:w="2916" w:type="dxa"/>
            <w:shd w:val="clear" w:color="auto" w:fill="auto"/>
          </w:tcPr>
          <w:p w:rsidR="00993EEF" w:rsidRPr="00993EEF" w:rsidRDefault="00993EEF" w:rsidP="00993E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3E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Беседа.</w:t>
            </w:r>
          </w:p>
          <w:p w:rsidR="00993EEF" w:rsidRPr="00993EEF" w:rsidRDefault="00993EEF" w:rsidP="00993E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3E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Просмотр видеороликов.</w:t>
            </w:r>
          </w:p>
          <w:p w:rsidR="00993EEF" w:rsidRDefault="00993EEF" w:rsidP="00993E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3E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Демонстрация.</w:t>
            </w:r>
          </w:p>
          <w:p w:rsidR="00993EEF" w:rsidRPr="00993EEF" w:rsidRDefault="00993EEF" w:rsidP="00993E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3E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Игры. </w:t>
            </w:r>
          </w:p>
          <w:p w:rsidR="00993EEF" w:rsidRDefault="00993EEF" w:rsidP="00993E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3E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Наблюдение.</w:t>
            </w:r>
          </w:p>
          <w:p w:rsidR="00993EEF" w:rsidRDefault="00993EEF" w:rsidP="00993E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3E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Анализ.</w:t>
            </w:r>
          </w:p>
        </w:tc>
      </w:tr>
      <w:tr w:rsidR="009F0912" w:rsidRPr="005A4989" w:rsidTr="00226FEA">
        <w:trPr>
          <w:trHeight w:val="791"/>
          <w:jc w:val="center"/>
        </w:trPr>
        <w:tc>
          <w:tcPr>
            <w:tcW w:w="2245" w:type="dxa"/>
          </w:tcPr>
          <w:p w:rsidR="00B409D2" w:rsidRDefault="00B409D2" w:rsidP="00226FE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9F0912" w:rsidRDefault="00674862" w:rsidP="00226F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74862">
              <w:rPr>
                <w:rFonts w:ascii="Times New Roman" w:hAnsi="Times New Roman"/>
                <w:b/>
                <w:sz w:val="24"/>
                <w:szCs w:val="24"/>
              </w:rPr>
              <w:t>Прогулка-поход «В гости к Золотой Осени»</w:t>
            </w:r>
            <w:r w:rsidR="00B409D2"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</w:tc>
        <w:tc>
          <w:tcPr>
            <w:tcW w:w="4911" w:type="dxa"/>
          </w:tcPr>
          <w:p w:rsidR="009F0912" w:rsidRPr="009F68F3" w:rsidRDefault="009F0912" w:rsidP="009F091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F68F3">
              <w:rPr>
                <w:rFonts w:ascii="Times New Roman" w:hAnsi="Times New Roman"/>
                <w:sz w:val="24"/>
                <w:szCs w:val="24"/>
              </w:rPr>
              <w:t xml:space="preserve">Предварительная проверка возможностей детей. </w:t>
            </w:r>
            <w:r w:rsidR="00674862">
              <w:rPr>
                <w:rFonts w:ascii="Times New Roman" w:hAnsi="Times New Roman"/>
                <w:sz w:val="24"/>
                <w:szCs w:val="24"/>
              </w:rPr>
              <w:t>Р</w:t>
            </w:r>
            <w:r w:rsidR="00674862" w:rsidRPr="00674862">
              <w:rPr>
                <w:rFonts w:ascii="Times New Roman" w:hAnsi="Times New Roman"/>
                <w:sz w:val="24"/>
                <w:szCs w:val="24"/>
              </w:rPr>
              <w:t>асширить представление детей о временах года, учить наблюдению за природными объектами</w:t>
            </w:r>
            <w:r w:rsidR="00674862">
              <w:rPr>
                <w:rFonts w:ascii="Times New Roman" w:hAnsi="Times New Roman"/>
                <w:sz w:val="24"/>
                <w:szCs w:val="24"/>
              </w:rPr>
              <w:t xml:space="preserve"> вокруг детского сада</w:t>
            </w:r>
            <w:r w:rsidR="00674862" w:rsidRPr="00674862">
              <w:rPr>
                <w:rFonts w:ascii="Times New Roman" w:hAnsi="Times New Roman"/>
                <w:sz w:val="24"/>
                <w:szCs w:val="24"/>
              </w:rPr>
              <w:t>.</w:t>
            </w:r>
            <w:r w:rsidR="0067486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F68F3">
              <w:rPr>
                <w:rFonts w:ascii="Times New Roman" w:hAnsi="Times New Roman"/>
                <w:sz w:val="24"/>
                <w:szCs w:val="24"/>
              </w:rPr>
              <w:t>Формиров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ать интерес к осенней природе. </w:t>
            </w:r>
          </w:p>
          <w:p w:rsidR="009F0912" w:rsidRPr="00E23F95" w:rsidRDefault="009F0912" w:rsidP="006748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68F3">
              <w:rPr>
                <w:rFonts w:ascii="Times New Roman" w:hAnsi="Times New Roman"/>
                <w:sz w:val="24"/>
                <w:szCs w:val="24"/>
              </w:rPr>
              <w:t xml:space="preserve">Формировать чувство осторожности и основы безопасности. </w:t>
            </w:r>
          </w:p>
        </w:tc>
        <w:tc>
          <w:tcPr>
            <w:tcW w:w="4156" w:type="dxa"/>
          </w:tcPr>
          <w:p w:rsidR="00255700" w:rsidRDefault="00255700" w:rsidP="00226FE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Беседа.</w:t>
            </w:r>
          </w:p>
          <w:p w:rsidR="00A05386" w:rsidRPr="00A05386" w:rsidRDefault="00255700" w:rsidP="00A053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55700">
              <w:rPr>
                <w:rFonts w:ascii="Times New Roman" w:hAnsi="Times New Roman"/>
                <w:sz w:val="24"/>
                <w:szCs w:val="24"/>
              </w:rPr>
              <w:t>Экскурсия</w:t>
            </w:r>
            <w:r w:rsidR="00A05386">
              <w:rPr>
                <w:rFonts w:ascii="Times New Roman" w:hAnsi="Times New Roman"/>
                <w:sz w:val="24"/>
                <w:szCs w:val="24"/>
              </w:rPr>
              <w:t xml:space="preserve"> вокруг детского сада. </w:t>
            </w:r>
            <w:r w:rsidR="00A05386" w:rsidRPr="00A05386">
              <w:rPr>
                <w:rFonts w:ascii="Times New Roman" w:hAnsi="Times New Roman"/>
                <w:sz w:val="24"/>
                <w:szCs w:val="24"/>
              </w:rPr>
              <w:t>Наблюдение за природой: погода</w:t>
            </w:r>
            <w:r w:rsidR="00A05386">
              <w:rPr>
                <w:rFonts w:ascii="Times New Roman" w:hAnsi="Times New Roman"/>
                <w:sz w:val="24"/>
                <w:szCs w:val="24"/>
              </w:rPr>
              <w:t>,</w:t>
            </w:r>
            <w:r w:rsidR="00A05386" w:rsidRPr="00A05386">
              <w:rPr>
                <w:rFonts w:ascii="Times New Roman" w:hAnsi="Times New Roman"/>
                <w:sz w:val="24"/>
                <w:szCs w:val="24"/>
              </w:rPr>
              <w:t xml:space="preserve"> осеннее цветение, состояние трав</w:t>
            </w:r>
          </w:p>
          <w:p w:rsidR="009F0912" w:rsidRPr="00993EEF" w:rsidRDefault="00A05386" w:rsidP="00A053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05386">
              <w:rPr>
                <w:rFonts w:ascii="Times New Roman" w:hAnsi="Times New Roman"/>
                <w:sz w:val="24"/>
                <w:szCs w:val="24"/>
              </w:rPr>
              <w:t>и расте</w:t>
            </w:r>
            <w:r>
              <w:rPr>
                <w:rFonts w:ascii="Times New Roman" w:hAnsi="Times New Roman"/>
                <w:sz w:val="24"/>
                <w:szCs w:val="24"/>
              </w:rPr>
              <w:t>ний</w:t>
            </w:r>
            <w:r w:rsidRPr="00A05386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A0E19" w:rsidRPr="002A0E19">
              <w:rPr>
                <w:rFonts w:ascii="Times New Roman" w:hAnsi="Times New Roman"/>
                <w:sz w:val="24"/>
                <w:szCs w:val="24"/>
              </w:rPr>
              <w:t>Дви</w:t>
            </w:r>
            <w:r w:rsidR="002A0E19">
              <w:rPr>
                <w:rFonts w:ascii="Times New Roman" w:hAnsi="Times New Roman"/>
                <w:sz w:val="24"/>
                <w:szCs w:val="24"/>
              </w:rPr>
              <w:t xml:space="preserve">жения на маршруте. Ходьба </w:t>
            </w:r>
            <w:r w:rsidR="002A0E19" w:rsidRPr="002A0E19">
              <w:rPr>
                <w:rFonts w:ascii="Times New Roman" w:hAnsi="Times New Roman"/>
                <w:sz w:val="24"/>
                <w:szCs w:val="24"/>
              </w:rPr>
              <w:t>в разном темпе, перест</w:t>
            </w:r>
            <w:r w:rsidR="002A0E19">
              <w:rPr>
                <w:rFonts w:ascii="Times New Roman" w:hAnsi="Times New Roman"/>
                <w:sz w:val="24"/>
                <w:szCs w:val="24"/>
              </w:rPr>
              <w:t>роения, ходьба приставным шагом.</w:t>
            </w:r>
          </w:p>
        </w:tc>
        <w:tc>
          <w:tcPr>
            <w:tcW w:w="2916" w:type="dxa"/>
            <w:shd w:val="clear" w:color="auto" w:fill="auto"/>
          </w:tcPr>
          <w:p w:rsidR="0050679C" w:rsidRPr="0050679C" w:rsidRDefault="0050679C" w:rsidP="005067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67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Беседа.</w:t>
            </w:r>
          </w:p>
          <w:p w:rsidR="006F769A" w:rsidRDefault="0050679C" w:rsidP="005067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67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Экскурсия.</w:t>
            </w:r>
            <w:r w:rsidR="006F769A" w:rsidRPr="005067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50679C" w:rsidRPr="0050679C" w:rsidRDefault="006F769A" w:rsidP="005067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67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Игры.</w:t>
            </w:r>
          </w:p>
          <w:p w:rsidR="004958E0" w:rsidRPr="004958E0" w:rsidRDefault="004958E0" w:rsidP="005067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58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Тестовые</w:t>
            </w:r>
          </w:p>
          <w:p w:rsidR="004958E0" w:rsidRPr="004958E0" w:rsidRDefault="004958E0" w:rsidP="004958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58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упражнения,</w:t>
            </w:r>
          </w:p>
          <w:p w:rsidR="006F769A" w:rsidRDefault="004958E0" w:rsidP="006F76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58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наблюдения.</w:t>
            </w:r>
            <w:r w:rsidR="006F769A" w:rsidRPr="005067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6F769A" w:rsidRDefault="006F769A" w:rsidP="006F76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67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Анализ. </w:t>
            </w:r>
          </w:p>
          <w:p w:rsidR="009F0912" w:rsidRPr="00993EEF" w:rsidRDefault="009F0912" w:rsidP="004958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26FEA" w:rsidRPr="005A4989" w:rsidTr="00226FEA">
        <w:trPr>
          <w:trHeight w:val="791"/>
          <w:jc w:val="center"/>
        </w:trPr>
        <w:tc>
          <w:tcPr>
            <w:tcW w:w="2245" w:type="dxa"/>
          </w:tcPr>
          <w:p w:rsidR="00226FEA" w:rsidRPr="005A4989" w:rsidRDefault="00226FEA" w:rsidP="00226F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226FEA" w:rsidRPr="005A4989" w:rsidRDefault="00226FEA" w:rsidP="00226F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A498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Занятие «В гости к туристам».</w:t>
            </w:r>
          </w:p>
          <w:p w:rsidR="00226FEA" w:rsidRPr="005A4989" w:rsidRDefault="00226FEA" w:rsidP="00226F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11" w:type="dxa"/>
          </w:tcPr>
          <w:p w:rsidR="00226FEA" w:rsidRPr="007640F5" w:rsidRDefault="00C16ED6" w:rsidP="00226FE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640F5">
              <w:rPr>
                <w:rFonts w:ascii="Times New Roman" w:hAnsi="Times New Roman"/>
                <w:sz w:val="24"/>
                <w:szCs w:val="24"/>
              </w:rPr>
              <w:t>Укрепить сердечно</w:t>
            </w:r>
            <w:r w:rsidR="00226FEA" w:rsidRPr="007640F5">
              <w:rPr>
                <w:rFonts w:ascii="Times New Roman" w:hAnsi="Times New Roman"/>
                <w:sz w:val="24"/>
                <w:szCs w:val="24"/>
              </w:rPr>
              <w:t>-</w:t>
            </w:r>
            <w:r w:rsidRPr="007640F5">
              <w:rPr>
                <w:rFonts w:ascii="Times New Roman" w:hAnsi="Times New Roman"/>
                <w:sz w:val="24"/>
                <w:szCs w:val="24"/>
              </w:rPr>
              <w:t>сосудистую и</w:t>
            </w:r>
            <w:r w:rsidR="00226FEA" w:rsidRPr="007640F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640F5">
              <w:rPr>
                <w:rFonts w:ascii="Times New Roman" w:hAnsi="Times New Roman"/>
                <w:sz w:val="24"/>
                <w:szCs w:val="24"/>
              </w:rPr>
              <w:t>дыхательную систему</w:t>
            </w:r>
            <w:r w:rsidR="00226FEA" w:rsidRPr="007640F5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26FEA" w:rsidRPr="007640F5" w:rsidRDefault="00C16ED6" w:rsidP="00226FE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640F5">
              <w:rPr>
                <w:rFonts w:ascii="Times New Roman" w:hAnsi="Times New Roman"/>
                <w:sz w:val="24"/>
                <w:szCs w:val="24"/>
              </w:rPr>
              <w:t>Познакомить с</w:t>
            </w:r>
            <w:r w:rsidR="00226FEA" w:rsidRPr="007640F5">
              <w:rPr>
                <w:rFonts w:ascii="Times New Roman" w:hAnsi="Times New Roman"/>
                <w:sz w:val="24"/>
                <w:szCs w:val="24"/>
              </w:rPr>
              <w:t xml:space="preserve"> обуча</w:t>
            </w:r>
            <w:r w:rsidR="00226FEA">
              <w:rPr>
                <w:rFonts w:ascii="Times New Roman" w:hAnsi="Times New Roman"/>
                <w:sz w:val="24"/>
                <w:szCs w:val="24"/>
              </w:rPr>
              <w:t xml:space="preserve">ющими </w:t>
            </w:r>
            <w:r>
              <w:rPr>
                <w:rFonts w:ascii="Times New Roman" w:hAnsi="Times New Roman"/>
                <w:sz w:val="24"/>
                <w:szCs w:val="24"/>
              </w:rPr>
              <w:t>возможностями Центра</w:t>
            </w:r>
            <w:r w:rsidR="00C552C5">
              <w:rPr>
                <w:rFonts w:ascii="Times New Roman" w:hAnsi="Times New Roman"/>
                <w:sz w:val="24"/>
                <w:szCs w:val="24"/>
              </w:rPr>
              <w:t xml:space="preserve"> туризма и спорта</w:t>
            </w:r>
            <w:r w:rsidR="00226FEA" w:rsidRPr="007640F5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26FEA" w:rsidRPr="007640F5" w:rsidRDefault="00226FEA" w:rsidP="00226FE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640F5">
              <w:rPr>
                <w:rFonts w:ascii="Times New Roman" w:hAnsi="Times New Roman"/>
                <w:sz w:val="24"/>
                <w:szCs w:val="24"/>
              </w:rPr>
              <w:t>Познакомить с тренажерами для занятий, их названиями.</w:t>
            </w:r>
          </w:p>
          <w:p w:rsidR="00226FEA" w:rsidRPr="007640F5" w:rsidRDefault="00226FEA" w:rsidP="00226FE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640F5">
              <w:rPr>
                <w:rFonts w:ascii="Times New Roman" w:hAnsi="Times New Roman"/>
                <w:sz w:val="24"/>
                <w:szCs w:val="24"/>
              </w:rPr>
              <w:t>Учить проходить полосу препятствий.</w:t>
            </w:r>
          </w:p>
          <w:p w:rsidR="00226FEA" w:rsidRPr="007640F5" w:rsidRDefault="00226FEA" w:rsidP="00226FE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640F5">
              <w:rPr>
                <w:rFonts w:ascii="Times New Roman" w:hAnsi="Times New Roman"/>
                <w:sz w:val="24"/>
                <w:szCs w:val="24"/>
              </w:rPr>
              <w:t>Воспитывать чувство ответственности.</w:t>
            </w:r>
          </w:p>
        </w:tc>
        <w:tc>
          <w:tcPr>
            <w:tcW w:w="4156" w:type="dxa"/>
          </w:tcPr>
          <w:p w:rsidR="00226FEA" w:rsidRPr="005A4989" w:rsidRDefault="00226FEA" w:rsidP="00226F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Экскурси</w:t>
            </w:r>
            <w:r w:rsidR="00C552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 в здание Центра туризма и спорта</w:t>
            </w:r>
            <w:r w:rsidRPr="005A49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дети знакомятся с кабинетами и оборудованием.</w:t>
            </w:r>
          </w:p>
          <w:p w:rsidR="00226FEA" w:rsidRPr="005A4989" w:rsidRDefault="00226FEA" w:rsidP="00226F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49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Узнают н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азвания и назначение тренажеров:</w:t>
            </w:r>
            <w:r w:rsidRPr="005A49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r w:rsidRPr="005A49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аутинка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п</w:t>
            </w:r>
            <w:r w:rsidRPr="005A49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араллельные перила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п</w:t>
            </w:r>
            <w:r w:rsidRPr="005A49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ереход по лагам.</w:t>
            </w:r>
          </w:p>
        </w:tc>
        <w:tc>
          <w:tcPr>
            <w:tcW w:w="2916" w:type="dxa"/>
            <w:shd w:val="clear" w:color="auto" w:fill="auto"/>
          </w:tcPr>
          <w:p w:rsidR="00226FEA" w:rsidRDefault="00226FEA" w:rsidP="00226F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Беседа</w:t>
            </w:r>
            <w:r w:rsidRPr="005A49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4352AE" w:rsidRPr="005A4989" w:rsidRDefault="004352AE" w:rsidP="004352A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Экскурсия.</w:t>
            </w:r>
          </w:p>
          <w:p w:rsidR="00226FEA" w:rsidRPr="005A4989" w:rsidRDefault="00226FEA" w:rsidP="00226F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Просмотр видеороликов.</w:t>
            </w:r>
          </w:p>
          <w:p w:rsidR="00226FEA" w:rsidRPr="005A4989" w:rsidRDefault="00226FEA" w:rsidP="00226F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49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Игры. </w:t>
            </w:r>
          </w:p>
          <w:p w:rsidR="00226FEA" w:rsidRPr="005A4989" w:rsidRDefault="00226FEA" w:rsidP="00226F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49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Анализ. </w:t>
            </w:r>
          </w:p>
        </w:tc>
      </w:tr>
      <w:tr w:rsidR="005D2429" w:rsidRPr="005A4989" w:rsidTr="00226FEA">
        <w:trPr>
          <w:trHeight w:val="791"/>
          <w:jc w:val="center"/>
        </w:trPr>
        <w:tc>
          <w:tcPr>
            <w:tcW w:w="2245" w:type="dxa"/>
          </w:tcPr>
          <w:p w:rsidR="005D2429" w:rsidRPr="005A4989" w:rsidRDefault="005D2429" w:rsidP="005D24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D2429" w:rsidRPr="005A4989" w:rsidRDefault="005D2429" w:rsidP="005D24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5D2429" w:rsidRPr="005A4989" w:rsidRDefault="005D2429" w:rsidP="005D24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A498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Занятие </w:t>
            </w:r>
          </w:p>
          <w:p w:rsidR="005D2429" w:rsidRPr="005A4989" w:rsidRDefault="005D2429" w:rsidP="005D24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A498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«Туристята».</w:t>
            </w:r>
          </w:p>
          <w:p w:rsidR="005D2429" w:rsidRPr="005A4989" w:rsidRDefault="005D2429" w:rsidP="005D24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11" w:type="dxa"/>
          </w:tcPr>
          <w:p w:rsidR="005D2429" w:rsidRPr="005A4989" w:rsidRDefault="00C16ED6" w:rsidP="005D24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49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Закаливать детский организм</w:t>
            </w:r>
            <w:r w:rsidR="005D2429" w:rsidRPr="005A49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природным способом.</w:t>
            </w:r>
          </w:p>
          <w:p w:rsidR="005D2429" w:rsidRPr="005A4989" w:rsidRDefault="005D2429" w:rsidP="005D24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49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Учить детей наблюдать и фиксировать результаты наблюдений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5A49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(зарисовывать), </w:t>
            </w:r>
            <w:r w:rsidRPr="005A49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рассказывать об увиденном.</w:t>
            </w:r>
          </w:p>
          <w:p w:rsidR="005D2429" w:rsidRPr="005A4989" w:rsidRDefault="005D2429" w:rsidP="005D24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49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Продолжать знакомить с правилами и законами туристов.</w:t>
            </w:r>
          </w:p>
          <w:p w:rsidR="005D2429" w:rsidRPr="005A4989" w:rsidRDefault="005D2429" w:rsidP="005D24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49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Продолжать учить преодолевать полосу препятствий.</w:t>
            </w:r>
          </w:p>
          <w:p w:rsidR="005D2429" w:rsidRPr="005A4989" w:rsidRDefault="005D2429" w:rsidP="005D24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49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Закрепить знание правил ПДД.</w:t>
            </w:r>
          </w:p>
        </w:tc>
        <w:tc>
          <w:tcPr>
            <w:tcW w:w="4156" w:type="dxa"/>
          </w:tcPr>
          <w:p w:rsidR="005D2429" w:rsidRPr="005A4989" w:rsidRDefault="005D2429" w:rsidP="005D24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49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Дети повторяют правила ПДД, </w:t>
            </w:r>
            <w:r w:rsidR="00CA3C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законы и </w:t>
            </w:r>
            <w:r w:rsidR="00CA3C1E" w:rsidRPr="005A49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правила туристов</w:t>
            </w:r>
            <w:r w:rsidR="00CA3C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 w:rsidR="00CA3C1E" w:rsidRPr="005A49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5A49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продолжают учиться одеваться по сезону.</w:t>
            </w:r>
          </w:p>
          <w:p w:rsidR="005D2429" w:rsidRPr="005A4989" w:rsidRDefault="00CA3C1E" w:rsidP="005D24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У</w:t>
            </w:r>
            <w:r w:rsidR="005D2429" w:rsidRPr="005A49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знают историю памятника «Первопроходцам». </w:t>
            </w:r>
          </w:p>
          <w:p w:rsidR="005D2429" w:rsidRPr="005A4989" w:rsidRDefault="00CA3C1E" w:rsidP="00CA3C1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Игра «</w:t>
            </w:r>
            <w:r w:rsidR="00946B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Угадай и покажи».</w:t>
            </w:r>
          </w:p>
        </w:tc>
        <w:tc>
          <w:tcPr>
            <w:tcW w:w="2916" w:type="dxa"/>
            <w:shd w:val="clear" w:color="auto" w:fill="auto"/>
          </w:tcPr>
          <w:p w:rsidR="005D2429" w:rsidRPr="005A4989" w:rsidRDefault="005D2429" w:rsidP="005D24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49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Беседы. </w:t>
            </w:r>
          </w:p>
          <w:p w:rsidR="005D2429" w:rsidRPr="005A4989" w:rsidRDefault="005D2429" w:rsidP="005D24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49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Демонстрация.</w:t>
            </w:r>
          </w:p>
          <w:p w:rsidR="005D2429" w:rsidRPr="005A4989" w:rsidRDefault="005D2429" w:rsidP="005D24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49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Экскурсия. </w:t>
            </w:r>
          </w:p>
          <w:p w:rsidR="005D2429" w:rsidRPr="005A4989" w:rsidRDefault="005D2429" w:rsidP="005D24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49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Наблюдение.</w:t>
            </w:r>
          </w:p>
          <w:p w:rsidR="005D2429" w:rsidRPr="005A4989" w:rsidRDefault="005D2429" w:rsidP="005D24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Практические задания</w:t>
            </w:r>
            <w:r w:rsidRPr="005A49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</w:tr>
      <w:tr w:rsidR="005D2429" w:rsidRPr="005A4989" w:rsidTr="00226FEA">
        <w:trPr>
          <w:trHeight w:val="422"/>
          <w:jc w:val="center"/>
        </w:trPr>
        <w:tc>
          <w:tcPr>
            <w:tcW w:w="14228" w:type="dxa"/>
            <w:gridSpan w:val="4"/>
          </w:tcPr>
          <w:p w:rsidR="005D2429" w:rsidRPr="005A4989" w:rsidRDefault="005D2429" w:rsidP="005D24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A498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Ноябрь.</w:t>
            </w:r>
          </w:p>
        </w:tc>
      </w:tr>
      <w:tr w:rsidR="005D2429" w:rsidRPr="005A4989" w:rsidTr="00226FEA">
        <w:trPr>
          <w:trHeight w:val="993"/>
          <w:jc w:val="center"/>
        </w:trPr>
        <w:tc>
          <w:tcPr>
            <w:tcW w:w="2245" w:type="dxa"/>
          </w:tcPr>
          <w:p w:rsidR="005D2429" w:rsidRPr="005A4989" w:rsidRDefault="005D2429" w:rsidP="005D24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A498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Подвижно – дидактическая игра</w:t>
            </w:r>
          </w:p>
          <w:p w:rsidR="005D2429" w:rsidRPr="005A4989" w:rsidRDefault="005D2429" w:rsidP="005D24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498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«День, ночь»</w:t>
            </w:r>
            <w:r w:rsidR="00B409D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4911" w:type="dxa"/>
          </w:tcPr>
          <w:p w:rsidR="005D2429" w:rsidRPr="005A4989" w:rsidRDefault="005D2429" w:rsidP="005D24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49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Продолжать развивать представление детей о Земле как о планете.</w:t>
            </w:r>
          </w:p>
          <w:p w:rsidR="005D2429" w:rsidRPr="005A4989" w:rsidRDefault="00C16ED6" w:rsidP="005D24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49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Закрепить знания</w:t>
            </w:r>
            <w:r w:rsidR="005D2429" w:rsidRPr="005A49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 глобусе.</w:t>
            </w:r>
          </w:p>
        </w:tc>
        <w:tc>
          <w:tcPr>
            <w:tcW w:w="4156" w:type="dxa"/>
          </w:tcPr>
          <w:p w:rsidR="005D2429" w:rsidRPr="005A4989" w:rsidRDefault="005D2429" w:rsidP="005D24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49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Дети отгадывают загадки о земле, </w:t>
            </w:r>
            <w:r w:rsidR="00416303" w:rsidRPr="005A49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 небе</w:t>
            </w:r>
            <w:r w:rsidR="004163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 w:rsidR="00416303" w:rsidRPr="005A49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4163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 горизонте</w:t>
            </w:r>
            <w:r w:rsidRPr="005A49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 </w:t>
            </w:r>
          </w:p>
          <w:p w:rsidR="005D2429" w:rsidRPr="005A4989" w:rsidRDefault="005D2429" w:rsidP="005D24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49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Беседа </w:t>
            </w:r>
            <w:r w:rsidR="00C16ED6" w:rsidRPr="005A49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 глобусе</w:t>
            </w:r>
            <w:r w:rsidRPr="005A49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  модели </w:t>
            </w:r>
            <w:r w:rsidR="00C16ED6" w:rsidRPr="005A49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нашей Земли</w:t>
            </w:r>
            <w:r w:rsidRPr="005A49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</w:t>
            </w:r>
          </w:p>
        </w:tc>
        <w:tc>
          <w:tcPr>
            <w:tcW w:w="2916" w:type="dxa"/>
            <w:shd w:val="clear" w:color="auto" w:fill="auto"/>
          </w:tcPr>
          <w:p w:rsidR="005D2429" w:rsidRPr="005A4989" w:rsidRDefault="005D2429" w:rsidP="005D24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49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Беседа.</w:t>
            </w:r>
          </w:p>
          <w:p w:rsidR="005D2429" w:rsidRPr="005A4989" w:rsidRDefault="005D2429" w:rsidP="005D24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Показ слайдовой презентации</w:t>
            </w:r>
            <w:r w:rsidRPr="005A49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5D2429" w:rsidRPr="005A4989" w:rsidRDefault="005D2429" w:rsidP="005D24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49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Игра.</w:t>
            </w:r>
          </w:p>
        </w:tc>
      </w:tr>
      <w:tr w:rsidR="009F68F3" w:rsidRPr="005A4989" w:rsidTr="00226FEA">
        <w:trPr>
          <w:trHeight w:val="993"/>
          <w:jc w:val="center"/>
        </w:trPr>
        <w:tc>
          <w:tcPr>
            <w:tcW w:w="2245" w:type="dxa"/>
          </w:tcPr>
          <w:p w:rsidR="00B409D2" w:rsidRDefault="00B409D2" w:rsidP="009F68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9F68F3" w:rsidRPr="005A4989" w:rsidRDefault="009F68F3" w:rsidP="009F68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A3BE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КВН «</w:t>
            </w:r>
            <w:r w:rsidR="0070198D" w:rsidRPr="0070198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Игры Весёлого Рюкзачка</w:t>
            </w:r>
            <w:r w:rsidRPr="006A3BE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»</w:t>
            </w:r>
            <w:r w:rsidR="00B409D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4911" w:type="dxa"/>
          </w:tcPr>
          <w:p w:rsidR="009F68F3" w:rsidRPr="007640F5" w:rsidRDefault="0070198D" w:rsidP="0070198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</w:t>
            </w:r>
            <w:r w:rsidRPr="006A3B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ак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репление</w:t>
            </w:r>
            <w:r w:rsidRPr="006A3B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знаний о туристском снаряжении</w:t>
            </w:r>
            <w:r w:rsidRPr="006A3B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Личное снаряжение туриста. Рассматривание пре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дметов туристского </w:t>
            </w:r>
            <w:r w:rsidR="00C16E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снаряжения.</w:t>
            </w:r>
            <w:r w:rsidR="00C16ED6" w:rsidRPr="006A3B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</w:t>
            </w:r>
            <w:r w:rsidRPr="006A3B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4156" w:type="dxa"/>
          </w:tcPr>
          <w:p w:rsidR="009F68F3" w:rsidRPr="0070198D" w:rsidRDefault="0070198D" w:rsidP="0070198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0198D">
              <w:rPr>
                <w:rFonts w:ascii="Times New Roman" w:hAnsi="Times New Roman"/>
                <w:sz w:val="24"/>
                <w:szCs w:val="24"/>
              </w:rPr>
              <w:t>Дидактические игры «Собе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ри рюкзак», «Какие мы туристы»; </w:t>
            </w:r>
            <w:r w:rsidRPr="0070198D">
              <w:rPr>
                <w:rFonts w:ascii="Times New Roman" w:hAnsi="Times New Roman"/>
                <w:sz w:val="24"/>
                <w:szCs w:val="24"/>
              </w:rPr>
              <w:t>усвоен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ие правил безопасного поведения </w:t>
            </w:r>
            <w:r w:rsidRPr="0070198D">
              <w:rPr>
                <w:rFonts w:ascii="Times New Roman" w:hAnsi="Times New Roman"/>
                <w:sz w:val="24"/>
                <w:szCs w:val="24"/>
              </w:rPr>
              <w:t>на природе и во время движения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по улицам города.</w:t>
            </w:r>
          </w:p>
        </w:tc>
        <w:tc>
          <w:tcPr>
            <w:tcW w:w="2916" w:type="dxa"/>
            <w:shd w:val="clear" w:color="auto" w:fill="auto"/>
          </w:tcPr>
          <w:p w:rsidR="009F68F3" w:rsidRDefault="009F68F3" w:rsidP="009F68F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151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Показ слайдовой презентации.</w:t>
            </w:r>
          </w:p>
          <w:p w:rsidR="00EB7DFE" w:rsidRDefault="00EB7DFE" w:rsidP="009F68F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7D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Решение проблемной ситуации.</w:t>
            </w:r>
          </w:p>
          <w:p w:rsidR="009F68F3" w:rsidRPr="00F15145" w:rsidRDefault="009F68F3" w:rsidP="009F68F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151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Игры. </w:t>
            </w:r>
          </w:p>
          <w:p w:rsidR="009F68F3" w:rsidRDefault="009F68F3" w:rsidP="009F68F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151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Анализ.</w:t>
            </w:r>
          </w:p>
        </w:tc>
      </w:tr>
      <w:tr w:rsidR="009F68F3" w:rsidRPr="005A4989" w:rsidTr="00226FEA">
        <w:trPr>
          <w:trHeight w:val="1902"/>
          <w:jc w:val="center"/>
        </w:trPr>
        <w:tc>
          <w:tcPr>
            <w:tcW w:w="2245" w:type="dxa"/>
          </w:tcPr>
          <w:p w:rsidR="00B409D2" w:rsidRDefault="00B409D2" w:rsidP="009F68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9F68F3" w:rsidRPr="005A4989" w:rsidRDefault="00A85615" w:rsidP="009F68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8561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Оздоровительная прогулка-поход «Вот моя улица, вот </w:t>
            </w:r>
            <w:r w:rsidR="00416303" w:rsidRPr="00A8561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 дом</w:t>
            </w:r>
            <w:r w:rsidR="004163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родной</w:t>
            </w:r>
            <w:r w:rsidRPr="00A8561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»</w:t>
            </w:r>
            <w:r w:rsidR="00B409D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4911" w:type="dxa"/>
          </w:tcPr>
          <w:p w:rsidR="00A85615" w:rsidRPr="005A4989" w:rsidRDefault="00A85615" w:rsidP="00A856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49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Продолжать учить ориентироваться в пространстве.</w:t>
            </w:r>
          </w:p>
          <w:p w:rsidR="00A85615" w:rsidRPr="005A4989" w:rsidRDefault="00A85615" w:rsidP="00A856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49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Дать представление об условных обозначениях.</w:t>
            </w:r>
          </w:p>
          <w:p w:rsidR="009F68F3" w:rsidRPr="005A4989" w:rsidRDefault="00A85615" w:rsidP="00C841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r w:rsidRPr="00A856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остичь оздоровительного эффекта в процессе двигательной активности, под воздействием естественн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ых оздоровительных </w:t>
            </w:r>
            <w:r w:rsidRPr="00A856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факторов; обрести положительный эмоциональный настрой.</w:t>
            </w:r>
          </w:p>
        </w:tc>
        <w:tc>
          <w:tcPr>
            <w:tcW w:w="4156" w:type="dxa"/>
          </w:tcPr>
          <w:p w:rsidR="00416303" w:rsidRDefault="00416303" w:rsidP="004163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Дети рисуют свой дом с ближайшими объектами. Педагог предлагает заменить</w:t>
            </w:r>
            <w:r w:rsidRPr="004163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рисунок заменить на топографические знаки</w:t>
            </w:r>
            <w:r w:rsidRPr="004163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Знакомит с и</w:t>
            </w:r>
            <w:r w:rsidRPr="004163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 значения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ми</w:t>
            </w:r>
            <w:r w:rsidRPr="004163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416303" w:rsidRDefault="009F68F3" w:rsidP="004163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49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Ребенок мелом на доске изображает предмет символом   </w:t>
            </w:r>
            <w:r w:rsidR="00C16ED6" w:rsidRPr="005A49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 рассказывает</w:t>
            </w:r>
            <w:r w:rsidR="00C16E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 его</w:t>
            </w:r>
            <w:r w:rsidR="00C841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местонахождении</w:t>
            </w:r>
            <w:r w:rsidRPr="005A49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416303" w:rsidRPr="005A4989" w:rsidRDefault="00416303" w:rsidP="004163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Д/И </w:t>
            </w:r>
            <w:r w:rsidRPr="004163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«Отметь на карте свое местонахождение».</w:t>
            </w:r>
          </w:p>
        </w:tc>
        <w:tc>
          <w:tcPr>
            <w:tcW w:w="2916" w:type="dxa"/>
            <w:shd w:val="clear" w:color="auto" w:fill="auto"/>
          </w:tcPr>
          <w:p w:rsidR="00C841CA" w:rsidRDefault="00C841CA" w:rsidP="009F68F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841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Беседа.</w:t>
            </w:r>
          </w:p>
          <w:p w:rsidR="00C841CA" w:rsidRDefault="00C841CA" w:rsidP="009F68F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Прогулка – поход.</w:t>
            </w:r>
          </w:p>
          <w:p w:rsidR="00D620AB" w:rsidRDefault="00D620AB" w:rsidP="009F68F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20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Наблюдение.</w:t>
            </w:r>
          </w:p>
          <w:p w:rsidR="009F68F3" w:rsidRPr="005A4989" w:rsidRDefault="009F68F3" w:rsidP="009F68F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49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Игра.</w:t>
            </w:r>
          </w:p>
          <w:p w:rsidR="00D620AB" w:rsidRPr="005A4989" w:rsidRDefault="00D620AB" w:rsidP="00D620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20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Анализ.</w:t>
            </w:r>
          </w:p>
          <w:p w:rsidR="009F68F3" w:rsidRPr="005A4989" w:rsidRDefault="009F68F3" w:rsidP="009F68F3">
            <w:pPr>
              <w:spacing w:after="20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F68F3" w:rsidRPr="005A4989" w:rsidRDefault="009F68F3" w:rsidP="009F68F3">
            <w:pPr>
              <w:spacing w:after="20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25178" w:rsidRPr="005A4989" w:rsidTr="00226FEA">
        <w:trPr>
          <w:trHeight w:val="1902"/>
          <w:jc w:val="center"/>
        </w:trPr>
        <w:tc>
          <w:tcPr>
            <w:tcW w:w="2245" w:type="dxa"/>
          </w:tcPr>
          <w:p w:rsidR="00B409D2" w:rsidRDefault="00B409D2" w:rsidP="009F68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B409D2" w:rsidRDefault="00B409D2" w:rsidP="009F68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325178" w:rsidRPr="00A85615" w:rsidRDefault="00325178" w:rsidP="009F68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«</w:t>
            </w:r>
            <w:r w:rsidRPr="0032517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Готовимся к дальним дорогам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»</w:t>
            </w:r>
            <w:r w:rsidR="00B409D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4911" w:type="dxa"/>
          </w:tcPr>
          <w:p w:rsidR="00325178" w:rsidRDefault="00325178" w:rsidP="003251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Совершенствовать физическую подготовку юного туриста: </w:t>
            </w:r>
            <w:r w:rsidRPr="003251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общеразвивающие упражнения, подвижные игры, спо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ртивные игры с бегом и прыжками.</w:t>
            </w:r>
          </w:p>
          <w:p w:rsidR="009B6CB9" w:rsidRPr="009B6CB9" w:rsidRDefault="009B6CB9" w:rsidP="009B6C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B6C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Первоначальное понятие о топографических знаках. Их значение.</w:t>
            </w:r>
          </w:p>
          <w:p w:rsidR="009B6CB9" w:rsidRPr="009B6CB9" w:rsidRDefault="009B6CB9" w:rsidP="009B6C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B6C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Знакомство с туристскими знаками.</w:t>
            </w:r>
          </w:p>
          <w:p w:rsidR="009B6CB9" w:rsidRDefault="009B6CB9" w:rsidP="009B6C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B6C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Различие топознаков на рисунке и плане.</w:t>
            </w:r>
          </w:p>
          <w:p w:rsidR="009B6CB9" w:rsidRPr="005A4989" w:rsidRDefault="009B6CB9" w:rsidP="003251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156" w:type="dxa"/>
          </w:tcPr>
          <w:p w:rsidR="009B6CB9" w:rsidRPr="009B6CB9" w:rsidRDefault="009B6CB9" w:rsidP="009B6C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B6C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Пешеходный туризм и его особенности. Специальная подготовка (практические занятия по обучению ходьбе в колонне по одному с соблюдением дистанции, ра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звитию ловкости, выносливости, </w:t>
            </w:r>
          </w:p>
          <w:p w:rsidR="009B6CB9" w:rsidRPr="009B6CB9" w:rsidRDefault="009B6CB9" w:rsidP="009B6C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B6C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закаливанию); подготовка личного снаряжения, формулирование</w:t>
            </w:r>
          </w:p>
          <w:p w:rsidR="009B6CB9" w:rsidRPr="009B6CB9" w:rsidRDefault="009B6CB9" w:rsidP="009B6C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B6C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правил поведения в походе, выбор места для лагеря, установка палатки, правила разведения костра. Ориентирование в пространстве</w:t>
            </w:r>
          </w:p>
          <w:p w:rsidR="00325178" w:rsidRDefault="009B6CB9" w:rsidP="009B6C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B6C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плану.</w:t>
            </w:r>
          </w:p>
        </w:tc>
        <w:tc>
          <w:tcPr>
            <w:tcW w:w="2916" w:type="dxa"/>
            <w:shd w:val="clear" w:color="auto" w:fill="auto"/>
          </w:tcPr>
          <w:p w:rsidR="00366F2E" w:rsidRPr="00366F2E" w:rsidRDefault="00366F2E" w:rsidP="00366F2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Беседа</w:t>
            </w:r>
            <w:r w:rsidRPr="00366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</w:t>
            </w:r>
          </w:p>
          <w:p w:rsidR="00366F2E" w:rsidRDefault="00366F2E" w:rsidP="00366F2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6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Демонстрация.</w:t>
            </w:r>
          </w:p>
          <w:p w:rsidR="00366F2E" w:rsidRPr="00366F2E" w:rsidRDefault="00366F2E" w:rsidP="00366F2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6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Просмотр видеороликов.</w:t>
            </w:r>
          </w:p>
          <w:p w:rsidR="00366F2E" w:rsidRPr="00366F2E" w:rsidRDefault="00366F2E" w:rsidP="00366F2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6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Наблюдение.</w:t>
            </w:r>
          </w:p>
          <w:p w:rsidR="00325178" w:rsidRDefault="00366F2E" w:rsidP="00366F2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6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Практические задания.</w:t>
            </w:r>
          </w:p>
          <w:p w:rsidR="00366F2E" w:rsidRPr="00366F2E" w:rsidRDefault="00366F2E" w:rsidP="00366F2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6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Игра.</w:t>
            </w:r>
          </w:p>
          <w:p w:rsidR="00366F2E" w:rsidRPr="00C841CA" w:rsidRDefault="00366F2E" w:rsidP="00366F2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6F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Анализ.</w:t>
            </w:r>
          </w:p>
        </w:tc>
      </w:tr>
      <w:tr w:rsidR="009F68F3" w:rsidRPr="005A4989" w:rsidTr="00226FEA">
        <w:trPr>
          <w:trHeight w:val="365"/>
          <w:jc w:val="center"/>
        </w:trPr>
        <w:tc>
          <w:tcPr>
            <w:tcW w:w="14228" w:type="dxa"/>
            <w:gridSpan w:val="4"/>
          </w:tcPr>
          <w:p w:rsidR="009F68F3" w:rsidRPr="005A4989" w:rsidRDefault="009F68F3" w:rsidP="009F68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498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Декабрь.</w:t>
            </w:r>
          </w:p>
        </w:tc>
      </w:tr>
      <w:tr w:rsidR="009F68F3" w:rsidRPr="005A4989" w:rsidTr="00226FEA">
        <w:trPr>
          <w:trHeight w:val="993"/>
          <w:jc w:val="center"/>
        </w:trPr>
        <w:tc>
          <w:tcPr>
            <w:tcW w:w="2245" w:type="dxa"/>
          </w:tcPr>
          <w:p w:rsidR="009F68F3" w:rsidRPr="005A4989" w:rsidRDefault="009F68F3" w:rsidP="009F68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F68F3" w:rsidRPr="005A4989" w:rsidRDefault="009F68F3" w:rsidP="009F68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F68F3" w:rsidRPr="005A4989" w:rsidRDefault="009F68F3" w:rsidP="009F68F3">
            <w:pPr>
              <w:spacing w:after="0" w:line="240" w:lineRule="auto"/>
              <w:ind w:left="72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Занятие</w:t>
            </w:r>
          </w:p>
          <w:p w:rsidR="009F68F3" w:rsidRPr="005A4989" w:rsidRDefault="009F68F3" w:rsidP="009F68F3">
            <w:pPr>
              <w:spacing w:after="0" w:line="240" w:lineRule="auto"/>
              <w:ind w:left="72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9F68F3" w:rsidRPr="005A4989" w:rsidRDefault="009F68F3" w:rsidP="009F68F3">
            <w:pPr>
              <w:spacing w:after="0" w:line="240" w:lineRule="auto"/>
              <w:ind w:left="72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A498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«Путешествие к первому дому нашего города».</w:t>
            </w:r>
          </w:p>
          <w:p w:rsidR="009F68F3" w:rsidRPr="005A4989" w:rsidRDefault="009F68F3" w:rsidP="009F68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11" w:type="dxa"/>
          </w:tcPr>
          <w:p w:rsidR="009F68F3" w:rsidRPr="005A4989" w:rsidRDefault="008B3231" w:rsidP="009F68F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49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Укрепить мышцы опорно</w:t>
            </w:r>
            <w:r w:rsidR="009F68F3" w:rsidRPr="005A49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-двигательного аппарата.</w:t>
            </w:r>
          </w:p>
          <w:p w:rsidR="009F68F3" w:rsidRPr="005A4989" w:rsidRDefault="00BC50F6" w:rsidP="009F68F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Продолжать </w:t>
            </w:r>
            <w:r w:rsidR="009F68F3" w:rsidRPr="005A49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знакомить детей с </w:t>
            </w:r>
            <w:r w:rsidR="008B3231" w:rsidRPr="005A49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картой, научить</w:t>
            </w:r>
            <w:r w:rsidR="009F68F3" w:rsidRPr="005A49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разбираться в условных обозначениях.</w:t>
            </w:r>
          </w:p>
          <w:p w:rsidR="009F68F3" w:rsidRPr="005A4989" w:rsidRDefault="009F68F3" w:rsidP="009F68F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49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Учить </w:t>
            </w:r>
            <w:r w:rsidR="008B3231" w:rsidRPr="005A49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использовать карту</w:t>
            </w:r>
            <w:r w:rsidRPr="005A49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– схему на территории города.</w:t>
            </w:r>
          </w:p>
          <w:p w:rsidR="009F68F3" w:rsidRPr="005A4989" w:rsidRDefault="009F68F3" w:rsidP="009F68F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49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Воспитывать любознательность, бережное отношение к родному городу.</w:t>
            </w:r>
          </w:p>
          <w:p w:rsidR="009F68F3" w:rsidRPr="005A4989" w:rsidRDefault="009F68F3" w:rsidP="009F68F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49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Закрепить знания правил ПДД.</w:t>
            </w:r>
          </w:p>
        </w:tc>
        <w:tc>
          <w:tcPr>
            <w:tcW w:w="4156" w:type="dxa"/>
          </w:tcPr>
          <w:p w:rsidR="009F68F3" w:rsidRPr="005A4989" w:rsidRDefault="009F68F3" w:rsidP="009F68F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49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Дети учатся по карте-схеме находить необходимые объекты. Узнают условные обозначения зданий, дороги. </w:t>
            </w:r>
          </w:p>
          <w:p w:rsidR="009F68F3" w:rsidRPr="005A4989" w:rsidRDefault="009F68F3" w:rsidP="009F68F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49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Продолжают узнавать значимые объекты в городе (военкомат, музыкальная школа). </w:t>
            </w:r>
          </w:p>
        </w:tc>
        <w:tc>
          <w:tcPr>
            <w:tcW w:w="2916" w:type="dxa"/>
            <w:shd w:val="clear" w:color="auto" w:fill="auto"/>
          </w:tcPr>
          <w:p w:rsidR="009F68F3" w:rsidRPr="005A4989" w:rsidRDefault="009F68F3" w:rsidP="009F68F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49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Беседа.</w:t>
            </w:r>
          </w:p>
          <w:p w:rsidR="009F68F3" w:rsidRPr="005A4989" w:rsidRDefault="009F68F3" w:rsidP="009F68F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Решение проблемной ситуации</w:t>
            </w:r>
            <w:r w:rsidRPr="005A49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9F68F3" w:rsidRPr="005A4989" w:rsidRDefault="009F68F3" w:rsidP="009F68F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49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Анализ. </w:t>
            </w:r>
          </w:p>
        </w:tc>
      </w:tr>
      <w:tr w:rsidR="00B11291" w:rsidRPr="005A4989" w:rsidTr="00E41F37">
        <w:trPr>
          <w:trHeight w:val="420"/>
          <w:jc w:val="center"/>
        </w:trPr>
        <w:tc>
          <w:tcPr>
            <w:tcW w:w="2245" w:type="dxa"/>
          </w:tcPr>
          <w:p w:rsidR="00C35376" w:rsidRDefault="00C35376" w:rsidP="007C66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Квест</w:t>
            </w:r>
          </w:p>
          <w:p w:rsidR="007C667E" w:rsidRPr="007C667E" w:rsidRDefault="00B11291" w:rsidP="007C66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1129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«</w:t>
            </w:r>
            <w:r w:rsidR="007C667E" w:rsidRPr="007C66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 поисках клада.</w:t>
            </w:r>
          </w:p>
          <w:p w:rsidR="00B11291" w:rsidRPr="00B11291" w:rsidRDefault="00B11291" w:rsidP="007C66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4911" w:type="dxa"/>
          </w:tcPr>
          <w:p w:rsidR="007079D1" w:rsidRDefault="008B3231" w:rsidP="00824B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4B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Укрепить мышцы опорно</w:t>
            </w:r>
            <w:r w:rsidR="00824B47" w:rsidRPr="00824B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-двигательного аппарата.</w:t>
            </w:r>
            <w:r w:rsidR="00824B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B112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</w:t>
            </w:r>
            <w:r w:rsidR="00B11291" w:rsidRPr="00B112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чить правильно </w:t>
            </w:r>
            <w:r w:rsidR="00824B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ориентировался по карте - схеме, </w:t>
            </w:r>
            <w:r w:rsidR="00824B47" w:rsidRPr="00824B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учить разбираться в условных обозначениях.</w:t>
            </w:r>
          </w:p>
          <w:p w:rsidR="00B11291" w:rsidRPr="007079D1" w:rsidRDefault="007079D1" w:rsidP="007079D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</w:t>
            </w:r>
            <w:r w:rsidRPr="007079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асширять кругозор детей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</w:t>
            </w:r>
          </w:p>
        </w:tc>
        <w:tc>
          <w:tcPr>
            <w:tcW w:w="4156" w:type="dxa"/>
          </w:tcPr>
          <w:p w:rsidR="00B11291" w:rsidRPr="005A4989" w:rsidRDefault="00E41F37" w:rsidP="00E41F3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Подвижно -и</w:t>
            </w:r>
            <w:r w:rsidR="007C66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нтеллектуальная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игра с элементами </w:t>
            </w:r>
            <w:r w:rsidR="007C667E" w:rsidRPr="007C66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физической культуры и </w:t>
            </w:r>
            <w:r w:rsidR="008B3231" w:rsidRPr="007C66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тур техники</w:t>
            </w:r>
            <w:r w:rsidR="007C66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</w:t>
            </w:r>
            <w:r w:rsidRPr="00E41F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Дети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ориентируются</w:t>
            </w:r>
            <w:r w:rsidRPr="00E41F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 карте-схеме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находят</w:t>
            </w:r>
            <w:r w:rsidRPr="00E41F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необходимые объекты. Узнают усл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овные обозначения зданий, дорог, значимых объектов города.</w:t>
            </w:r>
          </w:p>
        </w:tc>
        <w:tc>
          <w:tcPr>
            <w:tcW w:w="2916" w:type="dxa"/>
            <w:shd w:val="clear" w:color="auto" w:fill="auto"/>
          </w:tcPr>
          <w:p w:rsidR="00E41F37" w:rsidRPr="00E41F37" w:rsidRDefault="00E41F37" w:rsidP="00E41F3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1F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Беседа.</w:t>
            </w:r>
          </w:p>
          <w:p w:rsidR="00E41F37" w:rsidRPr="00E41F37" w:rsidRDefault="00E41F37" w:rsidP="00E41F3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1F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Решение проблемной ситуации.</w:t>
            </w:r>
          </w:p>
          <w:p w:rsidR="00E41F37" w:rsidRPr="00E41F37" w:rsidRDefault="00E41F37" w:rsidP="00E41F3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1F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Практические задания.</w:t>
            </w:r>
          </w:p>
          <w:p w:rsidR="00E41F37" w:rsidRDefault="00E41F37" w:rsidP="00E41F3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1F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Игра.</w:t>
            </w:r>
          </w:p>
          <w:p w:rsidR="00B11291" w:rsidRPr="005A4989" w:rsidRDefault="00E41F37" w:rsidP="00E41F3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1F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Анализ</w:t>
            </w:r>
          </w:p>
        </w:tc>
      </w:tr>
      <w:tr w:rsidR="00B11291" w:rsidRPr="005A4989" w:rsidTr="00226FEA">
        <w:trPr>
          <w:trHeight w:val="993"/>
          <w:jc w:val="center"/>
        </w:trPr>
        <w:tc>
          <w:tcPr>
            <w:tcW w:w="2245" w:type="dxa"/>
          </w:tcPr>
          <w:p w:rsidR="00B11291" w:rsidRPr="00B11291" w:rsidRDefault="00B11291" w:rsidP="009F68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1129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 xml:space="preserve">«Зимние тропинки». </w:t>
            </w:r>
            <w:r w:rsidR="00554FE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Виртуальная п</w:t>
            </w:r>
            <w:r w:rsidRPr="00B1129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рогулка-поход в зимний лес</w:t>
            </w:r>
            <w:r w:rsidR="00554FE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4911" w:type="dxa"/>
          </w:tcPr>
          <w:p w:rsidR="00B126BB" w:rsidRPr="00B126BB" w:rsidRDefault="00B126BB" w:rsidP="00B126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</w:t>
            </w:r>
            <w:r w:rsidRPr="00B126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чить детей наблюдению за природными объектами, достичь оздоровительного эффекта.</w:t>
            </w:r>
            <w: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r w:rsidRPr="00B126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ывешивание кормушек для</w:t>
            </w:r>
          </w:p>
          <w:p w:rsidR="00B11291" w:rsidRPr="005A4989" w:rsidRDefault="00B126BB" w:rsidP="00B126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26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подкормки птиц.</w:t>
            </w:r>
          </w:p>
        </w:tc>
        <w:tc>
          <w:tcPr>
            <w:tcW w:w="4156" w:type="dxa"/>
          </w:tcPr>
          <w:p w:rsidR="00B126BB" w:rsidRPr="00B126BB" w:rsidRDefault="00B126BB" w:rsidP="00B126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26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Наблюдения за природой: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свойства снега, красотой зимних деревьев</w:t>
            </w:r>
            <w:r w:rsidR="00BA68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BA68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Природоохранная деятельность: кто здесь обедал.</w:t>
            </w:r>
          </w:p>
          <w:p w:rsidR="00B126BB" w:rsidRPr="00B126BB" w:rsidRDefault="00B126BB" w:rsidP="00B126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П/</w:t>
            </w:r>
            <w:r w:rsidRPr="00B126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игры и упражнения:</w:t>
            </w:r>
          </w:p>
          <w:p w:rsidR="00B126BB" w:rsidRPr="00B126BB" w:rsidRDefault="00B126BB" w:rsidP="00B126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26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«Шире шаг».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</w:t>
            </w:r>
            <w:r w:rsidRPr="00B126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20-метровую дистанцию на лыжах без палок, делая широкие шаги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  <w:r w:rsidRPr="00B126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B126BB" w:rsidRPr="00B126BB" w:rsidRDefault="00B126BB" w:rsidP="00B126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26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«Лыжная эстафета». </w:t>
            </w:r>
          </w:p>
          <w:p w:rsidR="00B126BB" w:rsidRPr="00B126BB" w:rsidRDefault="00B126BB" w:rsidP="00B126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26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(скольжение по прямой, без палок, поворот, передача эстафеты).</w:t>
            </w:r>
          </w:p>
          <w:p w:rsidR="00B126BB" w:rsidRPr="00B126BB" w:rsidRDefault="00B126BB" w:rsidP="00B126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«Санный поезд».</w:t>
            </w:r>
            <w:r w:rsidRPr="00B126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B126BB" w:rsidRPr="00B126BB" w:rsidRDefault="00B126BB" w:rsidP="00B126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26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Дидактическая игра «Следопыты» (закрепляем знания детей</w:t>
            </w:r>
          </w:p>
          <w:p w:rsidR="00B126BB" w:rsidRPr="00B126BB" w:rsidRDefault="00B126BB" w:rsidP="00B126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26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 внешнем виде следов животных, определяем по следам, кому они</w:t>
            </w:r>
          </w:p>
          <w:p w:rsidR="00B11291" w:rsidRPr="005A4989" w:rsidRDefault="00B126BB" w:rsidP="00EF79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принадлежат).</w:t>
            </w:r>
            <w:r w:rsidRPr="00B126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916" w:type="dxa"/>
            <w:shd w:val="clear" w:color="auto" w:fill="auto"/>
          </w:tcPr>
          <w:p w:rsidR="00BA689A" w:rsidRPr="00BA689A" w:rsidRDefault="00BA689A" w:rsidP="00BA68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68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Беседа.</w:t>
            </w:r>
          </w:p>
          <w:p w:rsidR="00BA689A" w:rsidRPr="00BA689A" w:rsidRDefault="00BA689A" w:rsidP="00BA68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68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Прогулка – поход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 спортивный участок</w:t>
            </w:r>
            <w:r w:rsidRPr="00BA68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BA689A" w:rsidRPr="00BA689A" w:rsidRDefault="00BA689A" w:rsidP="00BA68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68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Наблюдение.</w:t>
            </w:r>
          </w:p>
          <w:p w:rsidR="00BA689A" w:rsidRPr="00BA689A" w:rsidRDefault="002A636A" w:rsidP="00BA68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Игры</w:t>
            </w:r>
            <w:r w:rsidR="00BA689A" w:rsidRPr="00BA68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B11291" w:rsidRPr="005A4989" w:rsidRDefault="00BA689A" w:rsidP="00BA68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68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Анализ.</w:t>
            </w:r>
          </w:p>
        </w:tc>
      </w:tr>
      <w:tr w:rsidR="00B11291" w:rsidRPr="005A4989" w:rsidTr="00226FEA">
        <w:trPr>
          <w:trHeight w:val="993"/>
          <w:jc w:val="center"/>
        </w:trPr>
        <w:tc>
          <w:tcPr>
            <w:tcW w:w="2245" w:type="dxa"/>
          </w:tcPr>
          <w:p w:rsidR="00B409D2" w:rsidRDefault="00B409D2" w:rsidP="00B112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B409D2" w:rsidRDefault="00B409D2" w:rsidP="00B112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B11291" w:rsidRPr="00B11291" w:rsidRDefault="00B11291" w:rsidP="00B112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1129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«Мы туристы»</w:t>
            </w:r>
            <w:r w:rsidR="00B409D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</w:p>
          <w:p w:rsidR="00B11291" w:rsidRPr="005A4989" w:rsidRDefault="00B11291" w:rsidP="009F68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11" w:type="dxa"/>
          </w:tcPr>
          <w:p w:rsidR="00B11291" w:rsidRPr="005A4989" w:rsidRDefault="008B3231" w:rsidP="008B32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Создать оптимальные условия для двигательной и </w:t>
            </w:r>
            <w:r w:rsidRPr="008B32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познавательной активности детей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естественных </w:t>
            </w:r>
            <w:r w:rsidRPr="008B32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природных условиях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</w:t>
            </w:r>
            <w:r w:rsidR="00B11291" w:rsidRPr="00B112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Формировать у детей чувство осторожности и основы безопасности. Познакомить детей с компасом и научить обращаться с ним. Воспитывать смелость, выдержку, интерес к занятиям туризмом.</w:t>
            </w:r>
          </w:p>
        </w:tc>
        <w:tc>
          <w:tcPr>
            <w:tcW w:w="4156" w:type="dxa"/>
          </w:tcPr>
          <w:p w:rsidR="001A6BCE" w:rsidRPr="001A6BCE" w:rsidRDefault="00B51586" w:rsidP="001A6B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История появления компаса, для чего он нужен и как им пользоваться. Куда показывает стрелка?</w:t>
            </w:r>
          </w:p>
          <w:p w:rsidR="001A6BCE" w:rsidRPr="001A6BCE" w:rsidRDefault="001A6BCE" w:rsidP="001A6B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6B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Какие</w:t>
            </w:r>
            <w:r w:rsidR="00B515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четыре стороны света вы знаете?</w:t>
            </w:r>
          </w:p>
          <w:p w:rsidR="00B11291" w:rsidRDefault="001A6BCE" w:rsidP="001A6B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6B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Где по отношению к северу находится за</w:t>
            </w:r>
            <w:r w:rsidR="008F02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пад и восток.</w:t>
            </w:r>
          </w:p>
          <w:p w:rsidR="00B823B1" w:rsidRDefault="00B823B1" w:rsidP="001A6B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Д/И «Волшебная коробочка».</w:t>
            </w:r>
          </w:p>
          <w:p w:rsidR="00F55562" w:rsidRDefault="00AB52A3" w:rsidP="001A6B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Стихотворение «Стороны света» (М. Погарский., А. Щепин)</w:t>
            </w:r>
            <w:r w:rsidR="002F22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F55562" w:rsidRDefault="00F55562" w:rsidP="001A6B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55562" w:rsidRDefault="00F55562" w:rsidP="001A6B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55562" w:rsidRDefault="00F55562" w:rsidP="001A6B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B52A3" w:rsidRPr="005A4989" w:rsidRDefault="00AB52A3" w:rsidP="001A6B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916" w:type="dxa"/>
            <w:shd w:val="clear" w:color="auto" w:fill="auto"/>
          </w:tcPr>
          <w:p w:rsidR="001C6B85" w:rsidRDefault="001C6B85" w:rsidP="009F68F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6B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Беседа.</w:t>
            </w:r>
          </w:p>
          <w:p w:rsidR="001C6B85" w:rsidRDefault="001A6BCE" w:rsidP="009F68F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6B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Мотивация, проблемная ситуация.</w:t>
            </w:r>
          </w:p>
          <w:p w:rsidR="00B11291" w:rsidRPr="001C6B85" w:rsidRDefault="001C6B85" w:rsidP="001C6B8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Наблюдение.             Игры.                        </w:t>
            </w:r>
            <w:r w:rsidRPr="001C6B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Анализ.</w:t>
            </w:r>
          </w:p>
        </w:tc>
      </w:tr>
      <w:tr w:rsidR="009F68F3" w:rsidRPr="005A4989" w:rsidTr="00226FEA">
        <w:trPr>
          <w:trHeight w:val="452"/>
          <w:jc w:val="center"/>
        </w:trPr>
        <w:tc>
          <w:tcPr>
            <w:tcW w:w="14228" w:type="dxa"/>
            <w:gridSpan w:val="4"/>
          </w:tcPr>
          <w:p w:rsidR="009F68F3" w:rsidRPr="005A4989" w:rsidRDefault="009F68F3" w:rsidP="009F68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A498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Январь.</w:t>
            </w:r>
          </w:p>
        </w:tc>
      </w:tr>
      <w:tr w:rsidR="009F68F3" w:rsidRPr="005A4989" w:rsidTr="00226FEA">
        <w:trPr>
          <w:trHeight w:val="1591"/>
          <w:jc w:val="center"/>
        </w:trPr>
        <w:tc>
          <w:tcPr>
            <w:tcW w:w="2245" w:type="dxa"/>
          </w:tcPr>
          <w:p w:rsidR="009F68F3" w:rsidRPr="005A4989" w:rsidRDefault="009F68F3" w:rsidP="009F68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A498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Дидактическая игра</w:t>
            </w:r>
          </w:p>
          <w:p w:rsidR="009F68F3" w:rsidRPr="005A4989" w:rsidRDefault="009F68F3" w:rsidP="009F68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A498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«Тепло, холодно».</w:t>
            </w:r>
          </w:p>
          <w:p w:rsidR="009F68F3" w:rsidRPr="005A4989" w:rsidRDefault="009F68F3" w:rsidP="009F68F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11" w:type="dxa"/>
          </w:tcPr>
          <w:p w:rsidR="009F68F3" w:rsidRPr="005A4989" w:rsidRDefault="009F68F3" w:rsidP="009F68F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49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Продолжать знакомить с глобусом.</w:t>
            </w:r>
          </w:p>
          <w:p w:rsidR="009F68F3" w:rsidRPr="005A4989" w:rsidRDefault="009F68F3" w:rsidP="009F68F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49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Знакомить с явлениями природы.</w:t>
            </w:r>
          </w:p>
          <w:p w:rsidR="009F68F3" w:rsidRPr="005A4989" w:rsidRDefault="009F68F3" w:rsidP="009F68F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49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Учить замечать изменения погодных условий в течение определенного времени, описывать свои ощущения.</w:t>
            </w:r>
          </w:p>
          <w:p w:rsidR="009F68F3" w:rsidRPr="005A4989" w:rsidRDefault="009F68F3" w:rsidP="009F68F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156" w:type="dxa"/>
          </w:tcPr>
          <w:p w:rsidR="009F68F3" w:rsidRPr="005A4989" w:rsidRDefault="009F68F3" w:rsidP="009F68F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49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Дети отгадывают загадки о явлениях природы.</w:t>
            </w:r>
          </w:p>
          <w:p w:rsidR="009F68F3" w:rsidRPr="005A4989" w:rsidRDefault="009F68F3" w:rsidP="009F68F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Закрепляют знания</w:t>
            </w:r>
            <w:r w:rsidRPr="005A49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 смене времён года </w:t>
            </w:r>
            <w:r w:rsidR="00A13160" w:rsidRPr="005A49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 об</w:t>
            </w:r>
            <w:r w:rsidRPr="005A49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одновременности природных явлений на Земле. </w:t>
            </w:r>
          </w:p>
          <w:p w:rsidR="009F68F3" w:rsidRPr="005A4989" w:rsidRDefault="009F68F3" w:rsidP="009F68F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Учатся наблюдать</w:t>
            </w:r>
            <w:r w:rsidRPr="005A49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 погодой.</w:t>
            </w:r>
          </w:p>
        </w:tc>
        <w:tc>
          <w:tcPr>
            <w:tcW w:w="2916" w:type="dxa"/>
            <w:shd w:val="clear" w:color="auto" w:fill="auto"/>
          </w:tcPr>
          <w:p w:rsidR="009F68F3" w:rsidRPr="005A4989" w:rsidRDefault="009F68F3" w:rsidP="009F68F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49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Беседа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9F68F3" w:rsidRPr="005A4989" w:rsidRDefault="009F68F3" w:rsidP="009F68F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Объяснение.</w:t>
            </w:r>
          </w:p>
          <w:p w:rsidR="009F68F3" w:rsidRPr="005A4989" w:rsidRDefault="009F68F3" w:rsidP="009F68F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Игра</w:t>
            </w:r>
            <w:r w:rsidRPr="005A49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9F68F3" w:rsidRPr="005A4989" w:rsidRDefault="009F68F3" w:rsidP="009F68F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B56D3" w:rsidRPr="005A4989" w:rsidTr="00226FEA">
        <w:trPr>
          <w:trHeight w:val="1591"/>
          <w:jc w:val="center"/>
        </w:trPr>
        <w:tc>
          <w:tcPr>
            <w:tcW w:w="2245" w:type="dxa"/>
          </w:tcPr>
          <w:p w:rsidR="006B56D3" w:rsidRPr="005A4989" w:rsidRDefault="006B56D3" w:rsidP="009F68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B56D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Как я устроен? Помогу себе сам.</w:t>
            </w:r>
          </w:p>
        </w:tc>
        <w:tc>
          <w:tcPr>
            <w:tcW w:w="4911" w:type="dxa"/>
          </w:tcPr>
          <w:p w:rsidR="006B56D3" w:rsidRDefault="002768B9" w:rsidP="009F68F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68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Закрепить представления детей о частях тела человека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2768B9" w:rsidRPr="002768B9" w:rsidRDefault="002768B9" w:rsidP="002768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68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Расширять знания дошкольников о питании, его значимости, о взаимосвязи здоровья и питания.</w:t>
            </w:r>
          </w:p>
          <w:p w:rsidR="002768B9" w:rsidRPr="002768B9" w:rsidRDefault="002768B9" w:rsidP="002768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68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Воспитывать желание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заниматься физкультурой для здоровья</w:t>
            </w:r>
            <w:r w:rsidRPr="002768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2768B9" w:rsidRPr="005A4989" w:rsidRDefault="002768B9" w:rsidP="002768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68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Закреплять знания детей о полезных продуктах питания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4156" w:type="dxa"/>
          </w:tcPr>
          <w:p w:rsidR="006B56D3" w:rsidRPr="006B56D3" w:rsidRDefault="006B56D3" w:rsidP="006B56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Дети закрепляют знания об органах</w:t>
            </w:r>
            <w:r w:rsidRPr="006B5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человека.</w:t>
            </w:r>
          </w:p>
          <w:p w:rsidR="006B56D3" w:rsidRPr="005A4989" w:rsidRDefault="006B56D3" w:rsidP="006B56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Отгадывают </w:t>
            </w:r>
            <w:r w:rsidRPr="006B5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ситуации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 о гигиене, первой медицинской помощи</w:t>
            </w:r>
            <w:r w:rsidRPr="006B5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(накладывание шины, перевязки и т.д.). Как правильно питаться. Юный турист учится правил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ьно дышать, следить за осанкой.</w:t>
            </w:r>
          </w:p>
        </w:tc>
        <w:tc>
          <w:tcPr>
            <w:tcW w:w="2916" w:type="dxa"/>
            <w:shd w:val="clear" w:color="auto" w:fill="auto"/>
          </w:tcPr>
          <w:p w:rsidR="00C0296D" w:rsidRPr="00C0296D" w:rsidRDefault="00C0296D" w:rsidP="00C029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29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Беседа.</w:t>
            </w:r>
          </w:p>
          <w:p w:rsidR="00C0296D" w:rsidRPr="00C0296D" w:rsidRDefault="00C0296D" w:rsidP="00C029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29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Решение проблемной ситуации.</w:t>
            </w:r>
          </w:p>
          <w:p w:rsidR="00C0296D" w:rsidRPr="00C0296D" w:rsidRDefault="00C0296D" w:rsidP="00C029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29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Практические задания.</w:t>
            </w:r>
          </w:p>
          <w:p w:rsidR="00C0296D" w:rsidRPr="00C0296D" w:rsidRDefault="00C0296D" w:rsidP="00C029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29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Игра.</w:t>
            </w:r>
          </w:p>
          <w:p w:rsidR="006B56D3" w:rsidRPr="005A4989" w:rsidRDefault="00C0296D" w:rsidP="00C029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29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Анализ</w:t>
            </w:r>
          </w:p>
        </w:tc>
      </w:tr>
      <w:tr w:rsidR="006B56D3" w:rsidRPr="005A4989" w:rsidTr="00226FEA">
        <w:trPr>
          <w:trHeight w:val="1591"/>
          <w:jc w:val="center"/>
        </w:trPr>
        <w:tc>
          <w:tcPr>
            <w:tcW w:w="2245" w:type="dxa"/>
          </w:tcPr>
          <w:p w:rsidR="00B409D2" w:rsidRDefault="00B409D2" w:rsidP="001557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155715" w:rsidRPr="00155715" w:rsidRDefault="00155715" w:rsidP="001557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5571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Ориентирование на территории детского сада</w:t>
            </w:r>
            <w:r w:rsidR="00B409D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</w:p>
          <w:p w:rsidR="006B56D3" w:rsidRPr="005A4989" w:rsidRDefault="006B56D3" w:rsidP="001557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4911" w:type="dxa"/>
          </w:tcPr>
          <w:p w:rsidR="001C5D2B" w:rsidRPr="001C5D2B" w:rsidRDefault="001C5D2B" w:rsidP="001C5D2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5D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Укрепить у детей стремление участвовать в настоящих походах; развить интерес к туризму.</w:t>
            </w:r>
          </w:p>
          <w:p w:rsidR="001C5D2B" w:rsidRPr="001C5D2B" w:rsidRDefault="001C5D2B" w:rsidP="001C5D2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5D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Поддержать у детей уверенность в своих навыках.</w:t>
            </w:r>
          </w:p>
          <w:p w:rsidR="001C5D2B" w:rsidRPr="001C5D2B" w:rsidRDefault="001C5D2B" w:rsidP="001C5D2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5D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Тренировать у детей основные физические качества.</w:t>
            </w:r>
          </w:p>
          <w:p w:rsidR="006B56D3" w:rsidRPr="005A4989" w:rsidRDefault="001C5D2B" w:rsidP="001C5D2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5D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Воспитывать смелость, целеустремлённость, волю к преодолению препятствий.</w:t>
            </w:r>
          </w:p>
        </w:tc>
        <w:tc>
          <w:tcPr>
            <w:tcW w:w="4156" w:type="dxa"/>
          </w:tcPr>
          <w:p w:rsidR="006B56D3" w:rsidRDefault="007045B8" w:rsidP="007045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Группа делиться на 2 команды. </w:t>
            </w:r>
            <w:r w:rsidRPr="007045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Пройти согласно заданному направлен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ию по карте</w:t>
            </w:r>
            <w:r w:rsidRPr="007045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4 станции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собрать на маршруте:</w:t>
            </w:r>
            <w:r w:rsidR="002768B9" w:rsidRPr="002768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илл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юстрации с изображением туриста. Ответить на вопрос о туристическом снаряжении. </w:t>
            </w:r>
            <w:r w:rsidRPr="002768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Найти туристический инвентарь.</w:t>
            </w:r>
            <w:r w:rsidR="002768B9" w:rsidRPr="002768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 карте указать условные знаки («юг», «север».</w:t>
            </w:r>
          </w:p>
          <w:p w:rsidR="008824FA" w:rsidRDefault="008824FA" w:rsidP="007045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824FA" w:rsidRDefault="008824FA" w:rsidP="007045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824FA" w:rsidRDefault="008824FA" w:rsidP="007045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824FA" w:rsidRDefault="008824FA" w:rsidP="007045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824FA" w:rsidRDefault="008824FA" w:rsidP="007045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824FA" w:rsidRPr="005A4989" w:rsidRDefault="008824FA" w:rsidP="007045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16" w:type="dxa"/>
            <w:shd w:val="clear" w:color="auto" w:fill="auto"/>
          </w:tcPr>
          <w:p w:rsidR="00B87449" w:rsidRPr="00B87449" w:rsidRDefault="00B87449" w:rsidP="00B874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874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Беседа.</w:t>
            </w:r>
          </w:p>
          <w:p w:rsidR="00B87449" w:rsidRPr="00B87449" w:rsidRDefault="00B87449" w:rsidP="00B874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874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Мотивация, проблемная ситуация.</w:t>
            </w:r>
          </w:p>
          <w:p w:rsidR="006B56D3" w:rsidRPr="005A4989" w:rsidRDefault="00B87449" w:rsidP="00B874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874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Наблюдение.             Игры.   </w:t>
            </w:r>
          </w:p>
        </w:tc>
      </w:tr>
      <w:tr w:rsidR="009F68F3" w:rsidRPr="005A4989" w:rsidTr="00226FEA">
        <w:trPr>
          <w:trHeight w:val="360"/>
          <w:jc w:val="center"/>
        </w:trPr>
        <w:tc>
          <w:tcPr>
            <w:tcW w:w="14228" w:type="dxa"/>
            <w:gridSpan w:val="4"/>
          </w:tcPr>
          <w:p w:rsidR="009F68F3" w:rsidRPr="005A4989" w:rsidRDefault="009F68F3" w:rsidP="009F68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A498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Февраль.</w:t>
            </w:r>
          </w:p>
        </w:tc>
      </w:tr>
      <w:tr w:rsidR="009F68F3" w:rsidRPr="005A4989" w:rsidTr="006B0D64">
        <w:trPr>
          <w:trHeight w:val="2027"/>
          <w:jc w:val="center"/>
        </w:trPr>
        <w:tc>
          <w:tcPr>
            <w:tcW w:w="2245" w:type="dxa"/>
          </w:tcPr>
          <w:p w:rsidR="009F68F3" w:rsidRPr="005A4989" w:rsidRDefault="009F68F3" w:rsidP="009F68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A498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Подвижно – дидактическая игра</w:t>
            </w:r>
          </w:p>
          <w:p w:rsidR="009F68F3" w:rsidRPr="005A4989" w:rsidRDefault="009F68F3" w:rsidP="009F68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A498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«Мы туристы».</w:t>
            </w:r>
          </w:p>
          <w:p w:rsidR="009F68F3" w:rsidRPr="005A4989" w:rsidRDefault="009F68F3" w:rsidP="009F68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4911" w:type="dxa"/>
          </w:tcPr>
          <w:p w:rsidR="009F68F3" w:rsidRPr="005A4989" w:rsidRDefault="009F68F3" w:rsidP="009F68F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49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Продолжать </w:t>
            </w:r>
            <w:r w:rsidR="008824FA" w:rsidRPr="005A49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учить основам</w:t>
            </w:r>
            <w:r w:rsidRPr="005A49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ОБЖ.</w:t>
            </w:r>
          </w:p>
          <w:p w:rsidR="009F68F3" w:rsidRPr="005A4989" w:rsidRDefault="009F68F3" w:rsidP="006B0D6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49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Знакомить с пословицами туристов.</w:t>
            </w:r>
            <w:r w:rsidR="008824FA">
              <w:t xml:space="preserve"> </w:t>
            </w:r>
            <w:r w:rsidR="008824FA" w:rsidRPr="008824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Поддерживать инициативу детей в движении в естест</w:t>
            </w:r>
            <w:r w:rsidR="008824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венных природных </w:t>
            </w:r>
            <w:r w:rsidR="008824FA" w:rsidRPr="008824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условиях, обогащать их двигательный опыт.</w:t>
            </w:r>
          </w:p>
        </w:tc>
        <w:tc>
          <w:tcPr>
            <w:tcW w:w="4156" w:type="dxa"/>
          </w:tcPr>
          <w:p w:rsidR="009F68F3" w:rsidRPr="005A4989" w:rsidRDefault="009F68F3" w:rsidP="009F68F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49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Ознакомление с </w:t>
            </w:r>
            <w:r w:rsidR="00032C51" w:rsidRPr="005A49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пословицей «</w:t>
            </w:r>
            <w:r w:rsidRPr="005A49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Чем иметь многое – лучше уметь многое».</w:t>
            </w:r>
          </w:p>
          <w:p w:rsidR="009F68F3" w:rsidRDefault="009F68F3" w:rsidP="009F68F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49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Обучение   </w:t>
            </w:r>
            <w:r w:rsidR="00032C51" w:rsidRPr="005A49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детей оказывать</w:t>
            </w:r>
            <w:r w:rsidRPr="005A49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помощь в экстренных ситуациях.</w:t>
            </w:r>
          </w:p>
          <w:p w:rsidR="00032C51" w:rsidRPr="005A4989" w:rsidRDefault="00032C51" w:rsidP="006B0D6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2C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/И </w:t>
            </w:r>
            <w:r w:rsidRPr="00032C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Расставь </w:t>
            </w:r>
            <w:r w:rsidRPr="00032C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игрушки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н</w:t>
            </w:r>
            <w:r w:rsidRPr="00032C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арисуй на листе бумаги» (с опорой на предметы, расставленные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спортивном зале</w:t>
            </w:r>
            <w:r w:rsidRPr="00032C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2916" w:type="dxa"/>
            <w:shd w:val="clear" w:color="auto" w:fill="auto"/>
          </w:tcPr>
          <w:p w:rsidR="009F68F3" w:rsidRPr="005A4989" w:rsidRDefault="009F68F3" w:rsidP="009F68F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49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Игра.</w:t>
            </w:r>
          </w:p>
          <w:p w:rsidR="009F68F3" w:rsidRPr="005A4989" w:rsidRDefault="009F68F3" w:rsidP="009F68F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Решение проблемной ситуации.</w:t>
            </w:r>
          </w:p>
          <w:p w:rsidR="009F68F3" w:rsidRPr="005A4989" w:rsidRDefault="009F68F3" w:rsidP="009F68F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Анализ</w:t>
            </w:r>
            <w:r w:rsidRPr="005A49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</w:tr>
      <w:tr w:rsidR="009F68F3" w:rsidRPr="005A4989" w:rsidTr="00226FEA">
        <w:trPr>
          <w:trHeight w:val="993"/>
          <w:jc w:val="center"/>
        </w:trPr>
        <w:tc>
          <w:tcPr>
            <w:tcW w:w="2245" w:type="dxa"/>
          </w:tcPr>
          <w:p w:rsidR="009F68F3" w:rsidRPr="005A4989" w:rsidRDefault="009F68F3" w:rsidP="009F68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A498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Подвижно – дидактическая игра</w:t>
            </w:r>
          </w:p>
          <w:p w:rsidR="009F68F3" w:rsidRPr="005A4989" w:rsidRDefault="009F68F3" w:rsidP="009F68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498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«Скоро в поход»</w:t>
            </w:r>
            <w:r w:rsidR="00B409D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4911" w:type="dxa"/>
          </w:tcPr>
          <w:p w:rsidR="009F68F3" w:rsidRPr="005A4989" w:rsidRDefault="009F68F3" w:rsidP="009F68F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49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Закрепить правила ПДД.</w:t>
            </w:r>
          </w:p>
          <w:p w:rsidR="009F68F3" w:rsidRPr="005A4989" w:rsidRDefault="009F68F3" w:rsidP="00125C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49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Продолжать </w:t>
            </w:r>
            <w:r w:rsidR="00125CFE" w:rsidRPr="005A49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учить выбирать</w:t>
            </w:r>
            <w:r w:rsidRPr="005A49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одежду по сезону и </w:t>
            </w:r>
            <w:r w:rsidR="00125CFE" w:rsidRPr="005A49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собирать в</w:t>
            </w:r>
            <w:r w:rsidRPr="005A49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рюкзак только необходимое.</w:t>
            </w:r>
            <w:r w:rsidR="00125C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125CFE" w:rsidRPr="00125C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Развивать нравственные качества: взаим</w:t>
            </w:r>
            <w:r w:rsidR="00125C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опомощь, коллективизм, доброта,</w:t>
            </w:r>
            <w:r w:rsidR="00125CFE" w:rsidRPr="00125C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бережное отношение к природе</w:t>
            </w:r>
            <w:r w:rsidR="00125C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4156" w:type="dxa"/>
          </w:tcPr>
          <w:p w:rsidR="009F68F3" w:rsidRPr="005A4989" w:rsidRDefault="009F68F3" w:rsidP="009F68F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49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Игра - соревнование с целью: чья команда быстрее пройдет полосу препятствий, соблюдая правила дорожного движения.</w:t>
            </w:r>
          </w:p>
        </w:tc>
        <w:tc>
          <w:tcPr>
            <w:tcW w:w="2916" w:type="dxa"/>
            <w:shd w:val="clear" w:color="auto" w:fill="auto"/>
          </w:tcPr>
          <w:p w:rsidR="009F68F3" w:rsidRPr="005A4989" w:rsidRDefault="009F68F3" w:rsidP="009F68F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Ситуативный разговор.</w:t>
            </w:r>
          </w:p>
          <w:p w:rsidR="009F68F3" w:rsidRPr="005A4989" w:rsidRDefault="009F68F3" w:rsidP="009F68F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Игра.</w:t>
            </w:r>
          </w:p>
        </w:tc>
      </w:tr>
      <w:tr w:rsidR="005B78F9" w:rsidRPr="005A4989" w:rsidTr="00226FEA">
        <w:trPr>
          <w:trHeight w:val="993"/>
          <w:jc w:val="center"/>
        </w:trPr>
        <w:tc>
          <w:tcPr>
            <w:tcW w:w="2245" w:type="dxa"/>
          </w:tcPr>
          <w:p w:rsidR="00175AA9" w:rsidRPr="00175AA9" w:rsidRDefault="00175AA9" w:rsidP="00175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75AA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Мы готовимся к походу.</w:t>
            </w:r>
          </w:p>
          <w:p w:rsidR="00175AA9" w:rsidRPr="00175AA9" w:rsidRDefault="00175AA9" w:rsidP="00175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75AA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Занятие-тренировка с элементами</w:t>
            </w:r>
          </w:p>
          <w:p w:rsidR="005B78F9" w:rsidRPr="005A4989" w:rsidRDefault="00175AA9" w:rsidP="00175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соревнования и эстафеты.</w:t>
            </w:r>
          </w:p>
        </w:tc>
        <w:tc>
          <w:tcPr>
            <w:tcW w:w="4911" w:type="dxa"/>
          </w:tcPr>
          <w:p w:rsidR="00175AA9" w:rsidRPr="00175AA9" w:rsidRDefault="00175AA9" w:rsidP="00175AA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75A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Создать атмосферу радости. Способствовать развитию физических качеств: быстроты, силы, выносливости, ловкости. Воспитывать эмоционально – положительное отношение к физическим упражнениям. Повторить правила поведения в природе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5B78F9" w:rsidRPr="005A4989" w:rsidRDefault="005B78F9" w:rsidP="009F68F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156" w:type="dxa"/>
          </w:tcPr>
          <w:p w:rsidR="00175AA9" w:rsidRPr="00175AA9" w:rsidRDefault="00175AA9" w:rsidP="00175A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75A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Беседа с детьми о туристах;</w:t>
            </w:r>
          </w:p>
          <w:p w:rsidR="00175AA9" w:rsidRDefault="00175AA9" w:rsidP="00175A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Игры – эстафеты. </w:t>
            </w:r>
          </w:p>
          <w:p w:rsidR="00175AA9" w:rsidRPr="00175AA9" w:rsidRDefault="00175AA9" w:rsidP="00175A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Отгадывание знаков- правил </w:t>
            </w:r>
            <w:r w:rsidRPr="00175A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поведения на природе;</w:t>
            </w:r>
          </w:p>
          <w:p w:rsidR="00175AA9" w:rsidRDefault="0091546F" w:rsidP="009154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Сбор рюкзака и </w:t>
            </w:r>
            <w:r w:rsidRPr="00915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туристского снаряжения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5B78F9" w:rsidRPr="005A4989" w:rsidRDefault="00175AA9" w:rsidP="00175A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r w:rsidRPr="00175A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росмотр муль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тфильма «ОХ и Ах идут в поход».</w:t>
            </w:r>
          </w:p>
        </w:tc>
        <w:tc>
          <w:tcPr>
            <w:tcW w:w="2916" w:type="dxa"/>
            <w:shd w:val="clear" w:color="auto" w:fill="auto"/>
          </w:tcPr>
          <w:p w:rsidR="0091546F" w:rsidRPr="0091546F" w:rsidRDefault="0091546F" w:rsidP="009154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Беседа</w:t>
            </w:r>
            <w:r w:rsidRPr="00915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</w:t>
            </w:r>
          </w:p>
          <w:p w:rsidR="0091546F" w:rsidRDefault="0091546F" w:rsidP="009154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5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Практические задания.</w:t>
            </w:r>
          </w:p>
          <w:p w:rsidR="005B78F9" w:rsidRPr="0091546F" w:rsidRDefault="0091546F" w:rsidP="0091546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5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Игра.</w:t>
            </w:r>
          </w:p>
        </w:tc>
      </w:tr>
      <w:tr w:rsidR="005B78F9" w:rsidRPr="005A4989" w:rsidTr="00226FEA">
        <w:trPr>
          <w:trHeight w:val="993"/>
          <w:jc w:val="center"/>
        </w:trPr>
        <w:tc>
          <w:tcPr>
            <w:tcW w:w="2245" w:type="dxa"/>
          </w:tcPr>
          <w:p w:rsidR="00AF5684" w:rsidRPr="00AF5684" w:rsidRDefault="00AF5684" w:rsidP="00AF56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Весенний спортивно-туристический поход</w:t>
            </w:r>
          </w:p>
          <w:p w:rsidR="00AF5684" w:rsidRPr="00AF5684" w:rsidRDefault="00AF5684" w:rsidP="00AF56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5B78F9" w:rsidRPr="005A4989" w:rsidRDefault="00AF5684" w:rsidP="00AF56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F568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«Мы весёлые туристы»</w:t>
            </w:r>
            <w:r w:rsidR="00B409D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4911" w:type="dxa"/>
          </w:tcPr>
          <w:p w:rsidR="009E644D" w:rsidRPr="009E644D" w:rsidRDefault="009E644D" w:rsidP="009E64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64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Воспитывать интерес к играм на воздухе, любознательность, дисциплинированность, организованность, коллективизм, любовь и бережное отношение к природе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9E644D" w:rsidRPr="009E644D" w:rsidRDefault="009E644D" w:rsidP="009E64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64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Продолжать развивать двигательную активность: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выносливость, силу,</w:t>
            </w:r>
            <w:r w:rsidRPr="009E64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ориентировку в окружающем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пространстве.</w:t>
            </w:r>
          </w:p>
          <w:p w:rsidR="005B78F9" w:rsidRPr="005A4989" w:rsidRDefault="009E644D" w:rsidP="009E64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64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Закрепит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ь</w:t>
            </w:r>
            <w:r w:rsidRPr="009E64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знания правил дорожного движения и поведения на улицах города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4156" w:type="dxa"/>
          </w:tcPr>
          <w:p w:rsidR="00EF799E" w:rsidRDefault="003B2A1B" w:rsidP="003B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Поход</w:t>
            </w:r>
            <w:r w:rsidR="008D3B30" w:rsidRPr="008D3B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 улицам нашего города, где мы должны соблюдать все правила. </w:t>
            </w:r>
          </w:p>
          <w:p w:rsidR="005B78F9" w:rsidRPr="00EF799E" w:rsidRDefault="00EF799E" w:rsidP="00EF799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Познакомить детей с </w:t>
            </w:r>
          </w:p>
        </w:tc>
        <w:tc>
          <w:tcPr>
            <w:tcW w:w="2916" w:type="dxa"/>
            <w:shd w:val="clear" w:color="auto" w:fill="auto"/>
          </w:tcPr>
          <w:p w:rsidR="009E644D" w:rsidRPr="009E644D" w:rsidRDefault="009E644D" w:rsidP="009E64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64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Беседа.</w:t>
            </w:r>
          </w:p>
          <w:p w:rsidR="009E644D" w:rsidRPr="009E644D" w:rsidRDefault="009E644D" w:rsidP="009E64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64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Прогулка – поход.</w:t>
            </w:r>
          </w:p>
          <w:p w:rsidR="009E644D" w:rsidRPr="009E644D" w:rsidRDefault="009E644D" w:rsidP="009E64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64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Наблюдение.</w:t>
            </w:r>
          </w:p>
          <w:p w:rsidR="009E644D" w:rsidRPr="009E644D" w:rsidRDefault="009E644D" w:rsidP="009E64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64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Игра.</w:t>
            </w:r>
          </w:p>
          <w:p w:rsidR="005B78F9" w:rsidRDefault="009E644D" w:rsidP="009E64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64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Анализ.</w:t>
            </w:r>
          </w:p>
        </w:tc>
      </w:tr>
      <w:tr w:rsidR="009F68F3" w:rsidRPr="005A4989" w:rsidTr="00226FEA">
        <w:trPr>
          <w:trHeight w:val="472"/>
          <w:jc w:val="center"/>
        </w:trPr>
        <w:tc>
          <w:tcPr>
            <w:tcW w:w="14228" w:type="dxa"/>
            <w:gridSpan w:val="4"/>
          </w:tcPr>
          <w:p w:rsidR="009F68F3" w:rsidRPr="005A4989" w:rsidRDefault="009F68F3" w:rsidP="009F68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498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Март.</w:t>
            </w:r>
          </w:p>
        </w:tc>
      </w:tr>
      <w:tr w:rsidR="009F68F3" w:rsidRPr="005A4989" w:rsidTr="00F03E40">
        <w:trPr>
          <w:trHeight w:val="2117"/>
          <w:jc w:val="center"/>
        </w:trPr>
        <w:tc>
          <w:tcPr>
            <w:tcW w:w="2245" w:type="dxa"/>
          </w:tcPr>
          <w:p w:rsidR="009F68F3" w:rsidRPr="005A4989" w:rsidRDefault="009F68F3" w:rsidP="009F68F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F68F3" w:rsidRPr="005A4989" w:rsidRDefault="009F68F3" w:rsidP="009F68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Занятие </w:t>
            </w:r>
          </w:p>
          <w:p w:rsidR="009F68F3" w:rsidRPr="005A4989" w:rsidRDefault="009F68F3" w:rsidP="009F68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9F68F3" w:rsidRPr="005A4989" w:rsidRDefault="009F68F3" w:rsidP="009F68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A498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«Мы строим дом».</w:t>
            </w:r>
          </w:p>
          <w:p w:rsidR="009F68F3" w:rsidRPr="005A4989" w:rsidRDefault="009F68F3" w:rsidP="009F68F3">
            <w:pPr>
              <w:spacing w:after="0" w:line="240" w:lineRule="auto"/>
              <w:ind w:left="15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11" w:type="dxa"/>
          </w:tcPr>
          <w:p w:rsidR="009F68F3" w:rsidRPr="005A4989" w:rsidRDefault="009F68F3" w:rsidP="009F68F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49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Развивать координационные способности, выносливость.</w:t>
            </w:r>
          </w:p>
          <w:p w:rsidR="009F68F3" w:rsidRPr="005A4989" w:rsidRDefault="009F68F3" w:rsidP="009F68F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49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Учить способам и видам постройки простых укрытий в зимних условиях.</w:t>
            </w:r>
          </w:p>
          <w:p w:rsidR="009F68F3" w:rsidRPr="005A4989" w:rsidRDefault="009F68F3" w:rsidP="009F68F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49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Развивать умение ориентироваться на </w:t>
            </w:r>
            <w:r w:rsidR="00C80862" w:rsidRPr="005A49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месте, читая</w:t>
            </w:r>
            <w:r w:rsidRPr="005A49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карту по условным обозначениям.</w:t>
            </w:r>
          </w:p>
          <w:p w:rsidR="009F68F3" w:rsidRPr="005A4989" w:rsidRDefault="009F68F3" w:rsidP="009F68F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49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Закреплять правила туристов.</w:t>
            </w:r>
          </w:p>
        </w:tc>
        <w:tc>
          <w:tcPr>
            <w:tcW w:w="4156" w:type="dxa"/>
          </w:tcPr>
          <w:p w:rsidR="009F68F3" w:rsidRPr="005A4989" w:rsidRDefault="009F68F3" w:rsidP="009F68F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49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Продолжают учиться находить нужный объект по карте-схеме. </w:t>
            </w:r>
          </w:p>
          <w:p w:rsidR="009F68F3" w:rsidRPr="005A4989" w:rsidRDefault="009F68F3" w:rsidP="009F68F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49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Участвуют в строительстве построек из снега и веток. </w:t>
            </w:r>
            <w:r w:rsidR="00C808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Дети у</w:t>
            </w:r>
            <w:r w:rsidRPr="005A49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знают, как можно спрятаться от холода. </w:t>
            </w:r>
          </w:p>
          <w:p w:rsidR="009F68F3" w:rsidRPr="005A4989" w:rsidRDefault="009F68F3" w:rsidP="00F707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49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Заботятся о птицах, </w:t>
            </w:r>
            <w:r w:rsidR="00F707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подсыпая корм в</w:t>
            </w:r>
            <w:r w:rsidRPr="005A49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птичьи столовые.</w:t>
            </w:r>
          </w:p>
        </w:tc>
        <w:tc>
          <w:tcPr>
            <w:tcW w:w="2916" w:type="dxa"/>
            <w:shd w:val="clear" w:color="auto" w:fill="auto"/>
          </w:tcPr>
          <w:p w:rsidR="009F68F3" w:rsidRPr="005A4989" w:rsidRDefault="009F68F3" w:rsidP="009F68F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49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Беседа. </w:t>
            </w:r>
          </w:p>
          <w:p w:rsidR="009F68F3" w:rsidRPr="005A4989" w:rsidRDefault="009F68F3" w:rsidP="009F68F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49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Наблюдение.</w:t>
            </w:r>
          </w:p>
          <w:p w:rsidR="009F68F3" w:rsidRPr="005A4989" w:rsidRDefault="009F68F3" w:rsidP="009F68F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Поход</w:t>
            </w:r>
            <w:r w:rsidRPr="005A49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9F68F3" w:rsidRPr="005A4989" w:rsidRDefault="009F68F3" w:rsidP="009F68F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49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Анализ. </w:t>
            </w:r>
          </w:p>
          <w:p w:rsidR="009F68F3" w:rsidRPr="005A4989" w:rsidRDefault="009F68F3" w:rsidP="009F68F3">
            <w:pPr>
              <w:spacing w:after="20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D7638" w:rsidRPr="005A4989" w:rsidTr="00226FEA">
        <w:trPr>
          <w:trHeight w:val="2660"/>
          <w:jc w:val="center"/>
        </w:trPr>
        <w:tc>
          <w:tcPr>
            <w:tcW w:w="2245" w:type="dxa"/>
          </w:tcPr>
          <w:p w:rsidR="00D32DFD" w:rsidRDefault="00D32DFD" w:rsidP="00D32D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32D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Занятие</w:t>
            </w:r>
          </w:p>
          <w:p w:rsidR="000D7638" w:rsidRPr="00D32DFD" w:rsidRDefault="00D32DFD" w:rsidP="00D32D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32D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«Я и моя семья»</w:t>
            </w:r>
            <w:r w:rsidR="00B409D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4911" w:type="dxa"/>
          </w:tcPr>
          <w:p w:rsidR="00D32DFD" w:rsidRPr="00D32DFD" w:rsidRDefault="00D32DFD" w:rsidP="00D32D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</w:t>
            </w:r>
            <w:r w:rsidRPr="00D32D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асширять знания детей о самих себе, о своей семье, о том, где работают родители, как важен для общества их труд;</w:t>
            </w:r>
          </w:p>
          <w:p w:rsidR="00D32DFD" w:rsidRPr="00D32DFD" w:rsidRDefault="00D32DFD" w:rsidP="00D32D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2D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познакомить с правилами поведения и общения со взрослыми в различных ситуациях;</w:t>
            </w:r>
          </w:p>
          <w:p w:rsidR="000D7638" w:rsidRDefault="00D32DFD" w:rsidP="00D32D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2D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развивать умение определять наименования родственных отношений между близкими членами семьи, умение называть свой возраст, свое полное имя, фамилию, отчество, имя и отчество р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одителей, других членов семьи;</w:t>
            </w:r>
          </w:p>
          <w:p w:rsidR="00D32DFD" w:rsidRPr="005A4989" w:rsidRDefault="00D32DFD" w:rsidP="00D32D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2D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доброту, милосердие, гуманное отношение друг к другу.</w:t>
            </w:r>
          </w:p>
        </w:tc>
        <w:tc>
          <w:tcPr>
            <w:tcW w:w="4156" w:type="dxa"/>
          </w:tcPr>
          <w:p w:rsidR="000D7638" w:rsidRPr="005A4989" w:rsidRDefault="00D32DFD" w:rsidP="00D32D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Дети по фотографиям</w:t>
            </w:r>
            <w:r w:rsidRPr="00D32D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рассказ</w:t>
            </w:r>
            <w:r w:rsidR="00B428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ы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вают</w:t>
            </w:r>
            <w:r w:rsidRPr="00D32D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B428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 </w:t>
            </w:r>
            <w:r w:rsidRPr="00D32D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ближайшем социальном окружении - семье, о родственных отношениях, истории своего рода путем составления генеалогического древа начи</w:t>
            </w:r>
            <w:r w:rsidR="00B428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ная с бабушек и дедушек. Помогаем</w:t>
            </w:r>
            <w:r w:rsidRPr="00D32D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ребенку увидеть внешнее сходство с родителями и другими родственниками </w:t>
            </w:r>
            <w:r w:rsidR="00B428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(глаза, нос, цвет волос и т.п.).</w:t>
            </w:r>
          </w:p>
        </w:tc>
        <w:tc>
          <w:tcPr>
            <w:tcW w:w="2916" w:type="dxa"/>
            <w:shd w:val="clear" w:color="auto" w:fill="auto"/>
          </w:tcPr>
          <w:p w:rsidR="00B428AA" w:rsidRPr="00B428AA" w:rsidRDefault="00B428AA" w:rsidP="00B428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28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Беседа.</w:t>
            </w:r>
          </w:p>
          <w:p w:rsidR="00B428AA" w:rsidRPr="00B428AA" w:rsidRDefault="00B428AA" w:rsidP="00B428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28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Решение проблемной ситуации.</w:t>
            </w:r>
          </w:p>
          <w:p w:rsidR="00B428AA" w:rsidRPr="00B428AA" w:rsidRDefault="00B428AA" w:rsidP="00B428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28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Практические задания.</w:t>
            </w:r>
          </w:p>
          <w:p w:rsidR="00B428AA" w:rsidRPr="00B428AA" w:rsidRDefault="00B428AA" w:rsidP="00B428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28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Игра.</w:t>
            </w:r>
          </w:p>
          <w:p w:rsidR="000D7638" w:rsidRPr="005A4989" w:rsidRDefault="00B428AA" w:rsidP="00B428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28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Анализ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</w:tr>
      <w:tr w:rsidR="000D7638" w:rsidRPr="005A4989" w:rsidTr="00226FEA">
        <w:trPr>
          <w:trHeight w:val="2660"/>
          <w:jc w:val="center"/>
        </w:trPr>
        <w:tc>
          <w:tcPr>
            <w:tcW w:w="2245" w:type="dxa"/>
          </w:tcPr>
          <w:p w:rsidR="004475B6" w:rsidRPr="005A4989" w:rsidRDefault="004475B6" w:rsidP="004475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A498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Подвижно – дидактическая игра</w:t>
            </w:r>
          </w:p>
          <w:p w:rsidR="000D7638" w:rsidRPr="005A4989" w:rsidRDefault="004475B6" w:rsidP="004475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498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«</w:t>
            </w:r>
            <w:r w:rsidRPr="004475B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Наш детский сад</w:t>
            </w:r>
            <w:r w:rsidRPr="005A498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»</w:t>
            </w:r>
            <w:r w:rsidR="00B409D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4911" w:type="dxa"/>
          </w:tcPr>
          <w:p w:rsidR="004475B6" w:rsidRPr="004475B6" w:rsidRDefault="004475B6" w:rsidP="004475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r w:rsidRPr="004475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родолжать знакомить с расположением внутренних помещений и участка детского сада;</w:t>
            </w:r>
          </w:p>
          <w:p w:rsidR="004475B6" w:rsidRPr="004475B6" w:rsidRDefault="004475B6" w:rsidP="004475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75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учить объяснять назначение кабинетов и других помещений;</w:t>
            </w:r>
          </w:p>
          <w:p w:rsidR="004475B6" w:rsidRPr="004475B6" w:rsidRDefault="004475B6" w:rsidP="004475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75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развивать умение ориентироваться на участке и в детском саду с помощью плана;</w:t>
            </w:r>
          </w:p>
          <w:p w:rsidR="004475B6" w:rsidRPr="004475B6" w:rsidRDefault="004475B6" w:rsidP="004475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75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формировать умения включаться в совместную деятельность со сверстниками и взрослыми.</w:t>
            </w:r>
          </w:p>
          <w:p w:rsidR="004475B6" w:rsidRPr="004475B6" w:rsidRDefault="004475B6" w:rsidP="004475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475B6" w:rsidRPr="004475B6" w:rsidRDefault="004475B6" w:rsidP="004475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475B6" w:rsidRPr="004475B6" w:rsidRDefault="004475B6" w:rsidP="004475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475B6" w:rsidRPr="004475B6" w:rsidRDefault="004475B6" w:rsidP="004475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D7638" w:rsidRPr="005A4989" w:rsidRDefault="000D7638" w:rsidP="004475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156" w:type="dxa"/>
          </w:tcPr>
          <w:p w:rsidR="004475B6" w:rsidRPr="004475B6" w:rsidRDefault="004475B6" w:rsidP="004475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</w:t>
            </w:r>
            <w:r w:rsidRPr="004475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кск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урсия детей по</w:t>
            </w:r>
            <w:r w:rsidRPr="004475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детскому саду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Pr="004475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r w:rsidRPr="004475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знаком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ление</w:t>
            </w:r>
            <w:r w:rsidRPr="004475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 внутренними помещениями детского сада: по плану</w:t>
            </w:r>
            <w:r w:rsidR="00B409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Дети</w:t>
            </w:r>
            <w:r w:rsidRPr="004475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учат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ся</w:t>
            </w:r>
            <w:r w:rsidRPr="004475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рассказывать о том, кто работает в кабинете, называют оборудование, его расположение.</w:t>
            </w:r>
          </w:p>
          <w:p w:rsidR="004475B6" w:rsidRPr="004475B6" w:rsidRDefault="004475B6" w:rsidP="004475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75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При ориентировке на участке с помощью плана, дети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определяют расположение </w:t>
            </w:r>
            <w:r w:rsidRPr="004475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деревьев,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4475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игрового оборудования, цветников.</w:t>
            </w:r>
          </w:p>
          <w:p w:rsidR="000D7638" w:rsidRPr="005A4989" w:rsidRDefault="00FD5D25" w:rsidP="009F68F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Составляют фотоколлаж вспоминая</w:t>
            </w:r>
            <w:r w:rsidRPr="004475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совместные творческие дела, прогулки и экскурсии, самые яр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кие и интересные моменты которые</w:t>
            </w:r>
            <w:r w:rsidRPr="004475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запечатлены на фото.</w:t>
            </w:r>
          </w:p>
        </w:tc>
        <w:tc>
          <w:tcPr>
            <w:tcW w:w="2916" w:type="dxa"/>
            <w:shd w:val="clear" w:color="auto" w:fill="auto"/>
          </w:tcPr>
          <w:p w:rsidR="00C62944" w:rsidRPr="00C62944" w:rsidRDefault="00C62944" w:rsidP="00C629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29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Беседа.</w:t>
            </w:r>
          </w:p>
          <w:p w:rsidR="00C62944" w:rsidRPr="00C62944" w:rsidRDefault="00C62944" w:rsidP="00C629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29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Мотивация, проблемная ситуация.</w:t>
            </w:r>
          </w:p>
          <w:p w:rsidR="00C62944" w:rsidRDefault="00C62944" w:rsidP="00C629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29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Наблюдение.             </w:t>
            </w:r>
          </w:p>
          <w:p w:rsidR="00C62944" w:rsidRDefault="00C62944" w:rsidP="00C629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Практическое задание.</w:t>
            </w:r>
          </w:p>
          <w:p w:rsidR="00C62944" w:rsidRDefault="00C62944" w:rsidP="00C629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29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Игры.  </w:t>
            </w:r>
          </w:p>
          <w:p w:rsidR="000D7638" w:rsidRPr="005A4989" w:rsidRDefault="00C62944" w:rsidP="00C629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Анализ.</w:t>
            </w:r>
            <w:r w:rsidRPr="00C629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0D7638" w:rsidRPr="005A4989" w:rsidTr="00FC2230">
        <w:trPr>
          <w:trHeight w:val="3822"/>
          <w:jc w:val="center"/>
        </w:trPr>
        <w:tc>
          <w:tcPr>
            <w:tcW w:w="2245" w:type="dxa"/>
          </w:tcPr>
          <w:p w:rsidR="00757365" w:rsidRDefault="00757365" w:rsidP="007573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0D7638" w:rsidRPr="00757365" w:rsidRDefault="00757365" w:rsidP="007573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«Физкульт, Ура!</w:t>
            </w:r>
            <w:r w:rsidRPr="0075736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»</w:t>
            </w:r>
            <w:r w:rsidR="00B409D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4911" w:type="dxa"/>
          </w:tcPr>
          <w:p w:rsidR="00757365" w:rsidRPr="00757365" w:rsidRDefault="00757365" w:rsidP="007573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r w:rsidRPr="007573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родолжать знакомить детей со спортивными играми и упражнениями, элементами спортивного ориентирования;</w:t>
            </w:r>
          </w:p>
          <w:p w:rsidR="00757365" w:rsidRPr="00757365" w:rsidRDefault="00757365" w:rsidP="007573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подготовка</w:t>
            </w:r>
            <w:r w:rsidR="00CF15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 </w:t>
            </w:r>
            <w:r w:rsidR="00771A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тур технике</w:t>
            </w:r>
            <w:r w:rsidR="00CF15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</w:t>
            </w:r>
            <w:r w:rsidR="00771A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тур навыкам</w:t>
            </w:r>
            <w:r w:rsidR="00CF15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  <w:p w:rsidR="00757365" w:rsidRPr="00757365" w:rsidRDefault="00757365" w:rsidP="007573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73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формировать представления о ситуациях, угрожающих здоровью и жизни детей, способах поведения в них;</w:t>
            </w:r>
          </w:p>
          <w:p w:rsidR="00757365" w:rsidRPr="00757365" w:rsidRDefault="00757365" w:rsidP="007573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73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развивать желание и стремление вести </w:t>
            </w:r>
            <w:r w:rsidR="00FC22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ЗОЖ</w:t>
            </w:r>
            <w:r w:rsidRPr="007573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формировать соответствующие навыки;</w:t>
            </w:r>
          </w:p>
          <w:p w:rsidR="000D7638" w:rsidRPr="005A4989" w:rsidRDefault="00757365" w:rsidP="007573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73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развивать у детей организованность, умение поддерживать дружеские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взаимоотношения со сверстниками, </w:t>
            </w:r>
            <w:r w:rsidRPr="007573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</w:t>
            </w:r>
            <w:r w:rsidR="00F03E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стоятельность, инициативность.</w:t>
            </w:r>
          </w:p>
        </w:tc>
        <w:tc>
          <w:tcPr>
            <w:tcW w:w="4156" w:type="dxa"/>
          </w:tcPr>
          <w:p w:rsidR="00757365" w:rsidRPr="00757365" w:rsidRDefault="00757365" w:rsidP="007573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Игры - соревнования</w:t>
            </w:r>
            <w:r w:rsidRPr="007573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 целью: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развития физических</w:t>
            </w:r>
            <w:r w:rsidRPr="007573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двига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тельных</w:t>
            </w:r>
            <w:r w:rsidRPr="007573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навыков детей, </w:t>
            </w:r>
            <w:r w:rsidR="00AE5A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умение </w:t>
            </w:r>
            <w:r w:rsidR="003028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работать в</w:t>
            </w:r>
            <w:r w:rsidR="00E555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AE5A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команде, ориентироваться в помещении</w:t>
            </w:r>
            <w:r w:rsidRPr="007573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AE5A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 помощью компаса и карты</w:t>
            </w:r>
            <w:r w:rsidRPr="007573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0D7638" w:rsidRDefault="00757365" w:rsidP="007573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73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процессе игрового взаимодействия дети знакомятся с особенностями физической подготовки юного туриста, гигиеной и профилактикой болезней </w:t>
            </w:r>
            <w:r w:rsidR="00E555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 травматизма, приобретают опыт</w:t>
            </w:r>
            <w:r w:rsidRPr="007573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навыки </w:t>
            </w:r>
            <w:r w:rsidR="00F03E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безопасности жизнедеятельности.</w:t>
            </w:r>
          </w:p>
          <w:p w:rsidR="00292D11" w:rsidRDefault="00292D11" w:rsidP="007573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92D11" w:rsidRPr="005A4989" w:rsidRDefault="00292D11" w:rsidP="007573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16" w:type="dxa"/>
            <w:shd w:val="clear" w:color="auto" w:fill="auto"/>
          </w:tcPr>
          <w:p w:rsidR="00302865" w:rsidRPr="00302865" w:rsidRDefault="00302865" w:rsidP="003028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28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Беседа.</w:t>
            </w:r>
          </w:p>
          <w:p w:rsidR="00302865" w:rsidRPr="00302865" w:rsidRDefault="00302865" w:rsidP="003028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28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Решение проблемной ситуации.</w:t>
            </w:r>
          </w:p>
          <w:p w:rsidR="00302865" w:rsidRPr="00302865" w:rsidRDefault="00302865" w:rsidP="003028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28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Практические задания.</w:t>
            </w:r>
          </w:p>
          <w:p w:rsidR="00302865" w:rsidRPr="00302865" w:rsidRDefault="00302865" w:rsidP="003028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28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Игра.</w:t>
            </w:r>
          </w:p>
          <w:p w:rsidR="000D7638" w:rsidRPr="005A4989" w:rsidRDefault="00302865" w:rsidP="003028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28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Анализ.</w:t>
            </w:r>
          </w:p>
        </w:tc>
      </w:tr>
      <w:tr w:rsidR="009F68F3" w:rsidRPr="005A4989" w:rsidTr="00226FEA">
        <w:trPr>
          <w:trHeight w:val="470"/>
          <w:jc w:val="center"/>
        </w:trPr>
        <w:tc>
          <w:tcPr>
            <w:tcW w:w="14228" w:type="dxa"/>
            <w:gridSpan w:val="4"/>
          </w:tcPr>
          <w:p w:rsidR="009F68F3" w:rsidRPr="005A4989" w:rsidRDefault="009F68F3" w:rsidP="009F68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A498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Апрель.</w:t>
            </w:r>
          </w:p>
        </w:tc>
      </w:tr>
      <w:tr w:rsidR="009F68F3" w:rsidRPr="005A4989" w:rsidTr="00FC2230">
        <w:trPr>
          <w:trHeight w:val="1773"/>
          <w:jc w:val="center"/>
        </w:trPr>
        <w:tc>
          <w:tcPr>
            <w:tcW w:w="2245" w:type="dxa"/>
          </w:tcPr>
          <w:p w:rsidR="009F68F3" w:rsidRPr="005A4989" w:rsidRDefault="009F68F3" w:rsidP="009F68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A498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Дидактическая игра</w:t>
            </w:r>
          </w:p>
          <w:p w:rsidR="009F68F3" w:rsidRPr="005A4989" w:rsidRDefault="009F68F3" w:rsidP="009F68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A498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«Мой дом».</w:t>
            </w:r>
          </w:p>
          <w:p w:rsidR="009F68F3" w:rsidRPr="005A4989" w:rsidRDefault="009F68F3" w:rsidP="009F68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11" w:type="dxa"/>
          </w:tcPr>
          <w:p w:rsidR="009F68F3" w:rsidRPr="005A4989" w:rsidRDefault="009F68F3" w:rsidP="009F68F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49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Закрепить </w:t>
            </w:r>
            <w:r w:rsidR="00654452" w:rsidRPr="005A49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знания детей,</w:t>
            </w:r>
            <w:r w:rsidRPr="005A49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654452" w:rsidRPr="005A49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полученные в</w:t>
            </w:r>
            <w:r w:rsidRPr="005A49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походе.</w:t>
            </w:r>
          </w:p>
          <w:p w:rsidR="00654452" w:rsidRDefault="00654452" w:rsidP="009F68F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44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Укрепить сердечно-сосудистую и дыхательную систему.</w:t>
            </w:r>
          </w:p>
          <w:p w:rsidR="007F7E49" w:rsidRPr="005A4989" w:rsidRDefault="009F68F3" w:rsidP="009F68F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49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Продолжать учить основам ОБЖ.</w:t>
            </w:r>
          </w:p>
        </w:tc>
        <w:tc>
          <w:tcPr>
            <w:tcW w:w="4156" w:type="dxa"/>
          </w:tcPr>
          <w:p w:rsidR="007F7E49" w:rsidRDefault="00B7512E" w:rsidP="009F68F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49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Беседа о видах</w:t>
            </w:r>
            <w:r w:rsidR="009F68F3" w:rsidRPr="005A49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укрытий для человека в </w:t>
            </w:r>
            <w:r w:rsidRPr="005A49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лесу; о</w:t>
            </w:r>
            <w:r w:rsidR="009F68F3" w:rsidRPr="005A49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способах получения воды в лесу; </w:t>
            </w:r>
            <w:r w:rsidRPr="005A49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 том, как</w:t>
            </w:r>
            <w:r w:rsidR="009F68F3" w:rsidRPr="005A49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поступить, если заблудились в лесу?</w:t>
            </w:r>
          </w:p>
          <w:p w:rsidR="009F68F3" w:rsidRPr="007F7E49" w:rsidRDefault="007F7E49" w:rsidP="007F7E4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F7E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Игра – соревнование на ориентировку по территории детского сада.</w:t>
            </w:r>
          </w:p>
        </w:tc>
        <w:tc>
          <w:tcPr>
            <w:tcW w:w="2916" w:type="dxa"/>
            <w:shd w:val="clear" w:color="auto" w:fill="auto"/>
          </w:tcPr>
          <w:p w:rsidR="009F68F3" w:rsidRPr="005A4989" w:rsidRDefault="009F68F3" w:rsidP="009F68F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49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Игра.</w:t>
            </w:r>
          </w:p>
          <w:p w:rsidR="009F68F3" w:rsidRPr="005A4989" w:rsidRDefault="009F68F3" w:rsidP="009F68F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Беседа</w:t>
            </w:r>
            <w:r w:rsidRPr="005A49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9F68F3" w:rsidRPr="00FC2230" w:rsidRDefault="00FC2230" w:rsidP="00FC2230">
            <w:pPr>
              <w:spacing w:after="20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Анализ.</w:t>
            </w:r>
          </w:p>
        </w:tc>
      </w:tr>
      <w:tr w:rsidR="009F68F3" w:rsidRPr="005A4989" w:rsidTr="00226FEA">
        <w:trPr>
          <w:trHeight w:val="95"/>
          <w:jc w:val="center"/>
        </w:trPr>
        <w:tc>
          <w:tcPr>
            <w:tcW w:w="2245" w:type="dxa"/>
          </w:tcPr>
          <w:p w:rsidR="00766FCA" w:rsidRDefault="00766FCA" w:rsidP="009F68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A498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r w:rsidRPr="00766FC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Дидактическая игра </w:t>
            </w:r>
          </w:p>
          <w:p w:rsidR="009F68F3" w:rsidRPr="005A4989" w:rsidRDefault="009F68F3" w:rsidP="009F68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498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«Готовимся к слету».</w:t>
            </w:r>
          </w:p>
        </w:tc>
        <w:tc>
          <w:tcPr>
            <w:tcW w:w="4911" w:type="dxa"/>
          </w:tcPr>
          <w:p w:rsidR="009F68F3" w:rsidRPr="005A4989" w:rsidRDefault="009F68F3" w:rsidP="009F68F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</w:t>
            </w:r>
            <w:r w:rsidRPr="005A49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чить детей выбирать эмблему, название команды, обосновывая выбор.</w:t>
            </w:r>
          </w:p>
          <w:p w:rsidR="009F68F3" w:rsidRPr="005A4989" w:rsidRDefault="009F68F3" w:rsidP="009F68F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49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Закрепить </w:t>
            </w:r>
            <w:r w:rsidR="007F7E49" w:rsidRPr="005A49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название туристических</w:t>
            </w:r>
            <w:r w:rsidRPr="005A49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предметов.</w:t>
            </w:r>
          </w:p>
        </w:tc>
        <w:tc>
          <w:tcPr>
            <w:tcW w:w="4156" w:type="dxa"/>
          </w:tcPr>
          <w:p w:rsidR="009F68F3" w:rsidRPr="005A4989" w:rsidRDefault="009F68F3" w:rsidP="009F68F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</w:t>
            </w:r>
            <w:r w:rsidRPr="005A49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еседа о том, что такое </w:t>
            </w:r>
            <w:r w:rsidR="00FC2230" w:rsidRPr="005A49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команда, эмблема</w:t>
            </w:r>
            <w:r w:rsidRPr="005A49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?</w:t>
            </w:r>
          </w:p>
          <w:p w:rsidR="009F68F3" w:rsidRPr="005A4989" w:rsidRDefault="009F68F3" w:rsidP="009F68F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49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Игра – соревнование: кто быстрее соберется в поход.</w:t>
            </w:r>
          </w:p>
        </w:tc>
        <w:tc>
          <w:tcPr>
            <w:tcW w:w="2916" w:type="dxa"/>
            <w:shd w:val="clear" w:color="auto" w:fill="auto"/>
          </w:tcPr>
          <w:p w:rsidR="009F68F3" w:rsidRPr="005A4989" w:rsidRDefault="009F68F3" w:rsidP="009F68F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49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Беседа.</w:t>
            </w:r>
          </w:p>
          <w:p w:rsidR="009F68F3" w:rsidRPr="005A4989" w:rsidRDefault="009F68F3" w:rsidP="009F68F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49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Игра.</w:t>
            </w:r>
          </w:p>
          <w:p w:rsidR="009F68F3" w:rsidRPr="005A4989" w:rsidRDefault="00FC2230" w:rsidP="009F68F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C22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Анализ.</w:t>
            </w:r>
          </w:p>
          <w:p w:rsidR="009F68F3" w:rsidRPr="005A4989" w:rsidRDefault="009F68F3" w:rsidP="009F68F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D7638" w:rsidRPr="005A4989" w:rsidTr="00226FEA">
        <w:trPr>
          <w:trHeight w:val="95"/>
          <w:jc w:val="center"/>
        </w:trPr>
        <w:tc>
          <w:tcPr>
            <w:tcW w:w="2245" w:type="dxa"/>
          </w:tcPr>
          <w:p w:rsidR="00766FCA" w:rsidRDefault="00766FCA" w:rsidP="00C229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66FC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Дидактическая игра</w:t>
            </w:r>
          </w:p>
          <w:p w:rsidR="000D7638" w:rsidRPr="00766FCA" w:rsidRDefault="00766FCA" w:rsidP="00C229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66FC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«Путешествие по планете»</w:t>
            </w:r>
            <w:r w:rsidR="00B409D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4911" w:type="dxa"/>
          </w:tcPr>
          <w:p w:rsidR="000D7638" w:rsidRDefault="00766FCA" w:rsidP="00766F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Продолжать </w:t>
            </w:r>
            <w:r w:rsidRPr="00766F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знакомство с «</w:t>
            </w:r>
            <w:r w:rsidR="00FC2230" w:rsidRPr="00766F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необычными» видами</w:t>
            </w:r>
            <w:r w:rsidRPr="00766F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туризма и их основными особенностями; позн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акомить с «необычным туризмом»;</w:t>
            </w:r>
            <w:r w:rsidR="00FC22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766F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воспитывать желание заниматься туристс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ко-краеведческой деятельностью.</w:t>
            </w:r>
          </w:p>
        </w:tc>
        <w:tc>
          <w:tcPr>
            <w:tcW w:w="4156" w:type="dxa"/>
          </w:tcPr>
          <w:p w:rsidR="000D7638" w:rsidRDefault="00766FCA" w:rsidP="00766F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Детей знакомим</w:t>
            </w:r>
            <w:r w:rsidRPr="00766F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 видами туризма: путешествие на воздушном шаре, космический межпланетный туризм, путешествие под землей по подзем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ным пещерам – спелеотуризм.</w:t>
            </w:r>
          </w:p>
        </w:tc>
        <w:tc>
          <w:tcPr>
            <w:tcW w:w="2916" w:type="dxa"/>
            <w:shd w:val="clear" w:color="auto" w:fill="auto"/>
          </w:tcPr>
          <w:p w:rsidR="00766FCA" w:rsidRPr="00766FCA" w:rsidRDefault="00766FCA" w:rsidP="00766F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66F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Беседа.</w:t>
            </w:r>
          </w:p>
          <w:p w:rsidR="00766FCA" w:rsidRPr="00766FCA" w:rsidRDefault="00766FCA" w:rsidP="00766F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66F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Решение проблемной ситуации.</w:t>
            </w:r>
          </w:p>
          <w:p w:rsidR="00766FCA" w:rsidRPr="00766FCA" w:rsidRDefault="00766FCA" w:rsidP="00766F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66F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Практические задания.</w:t>
            </w:r>
          </w:p>
          <w:p w:rsidR="00766FCA" w:rsidRPr="00766FCA" w:rsidRDefault="00766FCA" w:rsidP="00766F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66F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Игра.</w:t>
            </w:r>
          </w:p>
          <w:p w:rsidR="000D7638" w:rsidRPr="005A4989" w:rsidRDefault="00766FCA" w:rsidP="00766F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66F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Анализ.</w:t>
            </w:r>
          </w:p>
        </w:tc>
      </w:tr>
      <w:tr w:rsidR="00C87292" w:rsidRPr="005A4989" w:rsidTr="00226FEA">
        <w:trPr>
          <w:trHeight w:val="95"/>
          <w:jc w:val="center"/>
        </w:trPr>
        <w:tc>
          <w:tcPr>
            <w:tcW w:w="2245" w:type="dxa"/>
          </w:tcPr>
          <w:p w:rsidR="00C87292" w:rsidRPr="00C22961" w:rsidRDefault="00C87292" w:rsidP="00C872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C2296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Занятие</w:t>
            </w:r>
          </w:p>
          <w:p w:rsidR="00C87292" w:rsidRPr="005A4989" w:rsidRDefault="00C87292" w:rsidP="00C872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C2296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«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Природа родного края</w:t>
            </w:r>
            <w:r w:rsidRPr="00C2296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»</w:t>
            </w:r>
            <w:r w:rsidR="00B409D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4911" w:type="dxa"/>
          </w:tcPr>
          <w:p w:rsidR="00C87292" w:rsidRPr="00C22961" w:rsidRDefault="00C87292" w:rsidP="00C872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Продолжать</w:t>
            </w:r>
            <w:r w:rsidRPr="00C22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знакомство с разнообразием растительного и животного мира своего края, с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красотой природы родного края;</w:t>
            </w:r>
          </w:p>
          <w:p w:rsidR="00C87292" w:rsidRPr="00C22961" w:rsidRDefault="00C87292" w:rsidP="00C872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2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учить оформлять материалы по наблюдениям в природе;</w:t>
            </w:r>
          </w:p>
          <w:p w:rsidR="00C87292" w:rsidRDefault="00C87292" w:rsidP="00C872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156" w:type="dxa"/>
          </w:tcPr>
          <w:p w:rsidR="00C87292" w:rsidRPr="00C22961" w:rsidRDefault="00C87292" w:rsidP="00C872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Дети знакомятся</w:t>
            </w:r>
            <w:r w:rsidRPr="00C22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 правилами туристского природопользования и влиянием туризма на экосистему;</w:t>
            </w:r>
          </w:p>
          <w:p w:rsidR="00C87292" w:rsidRPr="00C22961" w:rsidRDefault="00C87292" w:rsidP="00C872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 </w:t>
            </w:r>
            <w:r w:rsidRPr="00C22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миру природы, чувство к живым объектам природы;</w:t>
            </w:r>
          </w:p>
          <w:p w:rsidR="00C87292" w:rsidRDefault="00C87292" w:rsidP="00C872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2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очистке территории о</w:t>
            </w:r>
            <w:r w:rsidR="004867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 мусора, «заживлении ран от костров»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916" w:type="dxa"/>
            <w:shd w:val="clear" w:color="auto" w:fill="auto"/>
          </w:tcPr>
          <w:p w:rsidR="00C87292" w:rsidRPr="00A86776" w:rsidRDefault="00C87292" w:rsidP="00C872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867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Беседа.</w:t>
            </w:r>
          </w:p>
          <w:p w:rsidR="00C87292" w:rsidRPr="00A86776" w:rsidRDefault="00C87292" w:rsidP="00C872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867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Решение проблемной ситуации.</w:t>
            </w:r>
          </w:p>
          <w:p w:rsidR="00C87292" w:rsidRPr="00A86776" w:rsidRDefault="00C87292" w:rsidP="00C872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867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Практические задания.</w:t>
            </w:r>
          </w:p>
          <w:p w:rsidR="00C87292" w:rsidRPr="00A86776" w:rsidRDefault="00C87292" w:rsidP="00C872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867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Игра.</w:t>
            </w:r>
          </w:p>
          <w:p w:rsidR="00C87292" w:rsidRPr="005A4989" w:rsidRDefault="00C87292" w:rsidP="00C872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867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Анализ.</w:t>
            </w:r>
          </w:p>
        </w:tc>
      </w:tr>
      <w:tr w:rsidR="00C87292" w:rsidRPr="005A4989" w:rsidTr="00226FEA">
        <w:trPr>
          <w:trHeight w:val="346"/>
          <w:jc w:val="center"/>
        </w:trPr>
        <w:tc>
          <w:tcPr>
            <w:tcW w:w="14228" w:type="dxa"/>
            <w:gridSpan w:val="4"/>
          </w:tcPr>
          <w:p w:rsidR="00C87292" w:rsidRPr="005A4989" w:rsidRDefault="00C87292" w:rsidP="00C872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498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Май.</w:t>
            </w:r>
          </w:p>
        </w:tc>
      </w:tr>
      <w:tr w:rsidR="00C87292" w:rsidRPr="005A4989" w:rsidTr="000D7638">
        <w:trPr>
          <w:trHeight w:val="993"/>
          <w:jc w:val="center"/>
        </w:trPr>
        <w:tc>
          <w:tcPr>
            <w:tcW w:w="2245" w:type="dxa"/>
            <w:tcBorders>
              <w:right w:val="single" w:sz="4" w:space="0" w:color="auto"/>
            </w:tcBorders>
          </w:tcPr>
          <w:p w:rsidR="005A23B4" w:rsidRPr="005A23B4" w:rsidRDefault="005A23B4" w:rsidP="005A23B4">
            <w:pPr>
              <w:spacing w:after="0" w:line="240" w:lineRule="auto"/>
              <w:ind w:left="15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A23B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Дидактическая игра</w:t>
            </w:r>
          </w:p>
          <w:p w:rsidR="00C87292" w:rsidRPr="005A4989" w:rsidRDefault="005A23B4" w:rsidP="005A23B4">
            <w:pPr>
              <w:spacing w:after="0" w:line="240" w:lineRule="auto"/>
              <w:ind w:left="15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23B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«Путешествие </w:t>
            </w:r>
            <w:r w:rsidR="0072611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по малой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Родине</w:t>
            </w:r>
            <w:r w:rsidRPr="005A23B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»</w:t>
            </w:r>
            <w:r w:rsidR="00B409D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4911" w:type="dxa"/>
            <w:tcBorders>
              <w:left w:val="single" w:sz="4" w:space="0" w:color="auto"/>
              <w:right w:val="single" w:sz="4" w:space="0" w:color="auto"/>
            </w:tcBorders>
          </w:tcPr>
          <w:p w:rsidR="0083181B" w:rsidRPr="005A23B4" w:rsidRDefault="0083181B" w:rsidP="008318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r w:rsidRPr="005A23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родолжать знакомить детей с понятиями «малая Родина» и «Отечество»;</w:t>
            </w:r>
          </w:p>
          <w:p w:rsidR="0083181B" w:rsidRPr="005A23B4" w:rsidRDefault="0083181B" w:rsidP="008318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23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расш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ирять знания об истории города, </w:t>
            </w:r>
            <w:r w:rsidRPr="005A23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основными промышленными предприятиями;</w:t>
            </w:r>
          </w:p>
          <w:p w:rsidR="0083181B" w:rsidRPr="005A23B4" w:rsidRDefault="00B36227" w:rsidP="008318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Закрепить знания геральдики города, области: герб, флаг.</w:t>
            </w:r>
          </w:p>
          <w:p w:rsidR="00C87292" w:rsidRPr="005A4989" w:rsidRDefault="00B36227" w:rsidP="00B362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</w:t>
            </w:r>
            <w:r w:rsidRPr="005A23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мение ориентироваться по карте области: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учить находить областной город</w:t>
            </w:r>
            <w:r w:rsidRPr="005A23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 свой город.</w:t>
            </w:r>
          </w:p>
        </w:tc>
        <w:tc>
          <w:tcPr>
            <w:tcW w:w="4156" w:type="dxa"/>
            <w:tcBorders>
              <w:left w:val="single" w:sz="4" w:space="0" w:color="auto"/>
              <w:right w:val="single" w:sz="4" w:space="0" w:color="auto"/>
            </w:tcBorders>
          </w:tcPr>
          <w:p w:rsidR="00C87292" w:rsidRPr="005A4989" w:rsidRDefault="00262725" w:rsidP="0072611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A23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Детей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знакомим </w:t>
            </w:r>
            <w:r w:rsidRPr="005A23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 историей своей «малой Родины», почему так называется город</w:t>
            </w:r>
            <w:r w:rsidR="007261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область</w:t>
            </w:r>
            <w:r w:rsidR="007261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Вспоминаем</w:t>
            </w:r>
            <w:r w:rsidRPr="005A23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подвиги людей, просл</w:t>
            </w:r>
            <w:r w:rsidR="007261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авивших город, профессиях </w:t>
            </w:r>
            <w:r w:rsidRPr="005A23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 </w:t>
            </w:r>
            <w:r w:rsidRPr="005A23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значимости труда жителей города. </w:t>
            </w:r>
          </w:p>
        </w:tc>
        <w:tc>
          <w:tcPr>
            <w:tcW w:w="2916" w:type="dxa"/>
            <w:tcBorders>
              <w:left w:val="single" w:sz="4" w:space="0" w:color="auto"/>
            </w:tcBorders>
            <w:shd w:val="clear" w:color="auto" w:fill="auto"/>
          </w:tcPr>
          <w:p w:rsidR="00726110" w:rsidRPr="00726110" w:rsidRDefault="00726110" w:rsidP="0072611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61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Беседа.</w:t>
            </w:r>
          </w:p>
          <w:p w:rsidR="00726110" w:rsidRPr="00726110" w:rsidRDefault="00726110" w:rsidP="0072611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61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Практические задания.</w:t>
            </w:r>
          </w:p>
          <w:p w:rsidR="00726110" w:rsidRPr="00726110" w:rsidRDefault="00726110" w:rsidP="0072611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61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Игра.</w:t>
            </w:r>
          </w:p>
          <w:p w:rsidR="00C87292" w:rsidRPr="005A4989" w:rsidRDefault="00C87292" w:rsidP="0072611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87292" w:rsidRPr="005A4989" w:rsidTr="000D7638">
        <w:trPr>
          <w:trHeight w:val="993"/>
          <w:jc w:val="center"/>
        </w:trPr>
        <w:tc>
          <w:tcPr>
            <w:tcW w:w="2245" w:type="dxa"/>
            <w:tcBorders>
              <w:right w:val="single" w:sz="4" w:space="0" w:color="auto"/>
            </w:tcBorders>
          </w:tcPr>
          <w:p w:rsidR="00905F60" w:rsidRDefault="00905F60" w:rsidP="00905F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Поход с семьей</w:t>
            </w:r>
          </w:p>
          <w:p w:rsidR="00905F60" w:rsidRPr="00905F60" w:rsidRDefault="00905F60" w:rsidP="00905F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«</w:t>
            </w:r>
            <w:r w:rsidRPr="00905F6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Вместе с папой, вместе с мамой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»</w:t>
            </w:r>
            <w:r w:rsidR="00B409D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</w:p>
          <w:p w:rsidR="00C87292" w:rsidRPr="005A4989" w:rsidRDefault="00C87292" w:rsidP="00C87292">
            <w:pPr>
              <w:spacing w:after="0" w:line="240" w:lineRule="auto"/>
              <w:ind w:left="15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4911" w:type="dxa"/>
            <w:tcBorders>
              <w:left w:val="single" w:sz="4" w:space="0" w:color="auto"/>
              <w:right w:val="single" w:sz="4" w:space="0" w:color="auto"/>
            </w:tcBorders>
          </w:tcPr>
          <w:p w:rsidR="00905F60" w:rsidRPr="00905F60" w:rsidRDefault="00905F60" w:rsidP="00905F6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</w:t>
            </w:r>
            <w:r w:rsidRPr="00905F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азвивать любознательность, устойчивый интерес к природе родного края; расширить объём знаний о родном крае — улице, городе, области, социально-культурных и исторических 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бъектах; формировать </w:t>
            </w:r>
            <w:r w:rsidRPr="00905F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интерес к разным видам туризма, общению с разными людьми, получению новой информации об окружающем мире;</w:t>
            </w:r>
          </w:p>
          <w:p w:rsidR="00905F60" w:rsidRPr="00905F60" w:rsidRDefault="00905F60" w:rsidP="00905F6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5F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обогащать экологические знания и представления, развивать</w:t>
            </w:r>
          </w:p>
          <w:p w:rsidR="00C87292" w:rsidRDefault="00905F60" w:rsidP="00905F6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5F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умение их применять в ту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ристических прогулках — походах. </w:t>
            </w:r>
          </w:p>
          <w:p w:rsidR="00905F60" w:rsidRPr="005A4989" w:rsidRDefault="00905F60" w:rsidP="00905F6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Сблизить детско – родительские отношения.</w:t>
            </w:r>
          </w:p>
        </w:tc>
        <w:tc>
          <w:tcPr>
            <w:tcW w:w="4156" w:type="dxa"/>
            <w:tcBorders>
              <w:left w:val="single" w:sz="4" w:space="0" w:color="auto"/>
              <w:right w:val="single" w:sz="4" w:space="0" w:color="auto"/>
            </w:tcBorders>
          </w:tcPr>
          <w:p w:rsidR="00905F60" w:rsidRPr="00905F60" w:rsidRDefault="00905F60" w:rsidP="00905F6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5F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Как семья проводит выходной день? Поход</w:t>
            </w:r>
            <w:r w:rsidR="009825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 w:rsidRPr="00905F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как вид семейного</w:t>
            </w:r>
          </w:p>
          <w:p w:rsidR="00905F60" w:rsidRPr="00905F60" w:rsidRDefault="00905F60" w:rsidP="00905F6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5F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отдыха. Почему в поход нужно ходить только со взрослыми? Любимые места семейного отдыха. Обязанности членов семьи в походе.</w:t>
            </w:r>
          </w:p>
          <w:p w:rsidR="00905F60" w:rsidRPr="00905F60" w:rsidRDefault="00905F60" w:rsidP="00905F6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5F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Игры и совместные занятия детей и родителей в походе. Конкурсы</w:t>
            </w:r>
          </w:p>
          <w:p w:rsidR="00C87292" w:rsidRPr="005A4989" w:rsidRDefault="00905F60" w:rsidP="00905F6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5F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 развлечения. Правила поведения на природе для всей семьи.</w:t>
            </w:r>
          </w:p>
        </w:tc>
        <w:tc>
          <w:tcPr>
            <w:tcW w:w="2916" w:type="dxa"/>
            <w:tcBorders>
              <w:left w:val="single" w:sz="4" w:space="0" w:color="auto"/>
            </w:tcBorders>
            <w:shd w:val="clear" w:color="auto" w:fill="auto"/>
          </w:tcPr>
          <w:p w:rsidR="00AB6296" w:rsidRDefault="00AB6296" w:rsidP="00AB62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Беседа.</w:t>
            </w:r>
          </w:p>
          <w:p w:rsidR="00AB6296" w:rsidRDefault="00AB6296" w:rsidP="00AB62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62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Игра.</w:t>
            </w:r>
          </w:p>
          <w:p w:rsidR="00AB6296" w:rsidRPr="00AB6296" w:rsidRDefault="00AB6296" w:rsidP="00AB62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62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Практические задания.</w:t>
            </w:r>
          </w:p>
          <w:p w:rsidR="00C87292" w:rsidRPr="005A4989" w:rsidRDefault="00AB6296" w:rsidP="00AB62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Анализ.</w:t>
            </w:r>
          </w:p>
        </w:tc>
      </w:tr>
      <w:tr w:rsidR="00C87292" w:rsidRPr="005A4989" w:rsidTr="000D7638">
        <w:trPr>
          <w:trHeight w:val="993"/>
          <w:jc w:val="center"/>
        </w:trPr>
        <w:tc>
          <w:tcPr>
            <w:tcW w:w="2245" w:type="dxa"/>
            <w:tcBorders>
              <w:right w:val="single" w:sz="4" w:space="0" w:color="auto"/>
            </w:tcBorders>
          </w:tcPr>
          <w:p w:rsidR="00C87292" w:rsidRPr="005A4989" w:rsidRDefault="008E7825" w:rsidP="00C87292">
            <w:pPr>
              <w:spacing w:after="0" w:line="240" w:lineRule="auto"/>
              <w:ind w:left="15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Поход к </w:t>
            </w:r>
            <w:r w:rsidRPr="008E782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Памятник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у</w:t>
            </w:r>
            <w:r w:rsidRPr="008E782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Участникам боевых действий и локальных конфликтов</w:t>
            </w:r>
            <w:r w:rsidR="00B409D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4911" w:type="dxa"/>
            <w:tcBorders>
              <w:left w:val="single" w:sz="4" w:space="0" w:color="auto"/>
              <w:right w:val="single" w:sz="4" w:space="0" w:color="auto"/>
            </w:tcBorders>
          </w:tcPr>
          <w:p w:rsidR="008E7825" w:rsidRPr="008E7825" w:rsidRDefault="008E7825" w:rsidP="008E78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r w:rsidRPr="008E78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родолжать знакомить с историей родного края и города;</w:t>
            </w:r>
          </w:p>
          <w:p w:rsidR="008E7825" w:rsidRPr="008E7825" w:rsidRDefault="008E7825" w:rsidP="008E78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78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учить вести краеведческие наблюдения;</w:t>
            </w:r>
          </w:p>
          <w:p w:rsidR="00C87292" w:rsidRPr="005A4989" w:rsidRDefault="008E7825" w:rsidP="008E78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78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упражнять в ориентировании по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местности;</w:t>
            </w:r>
            <w:r w:rsidRPr="008E78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закреплять правила поведения при передвижении в городе и в природных условиях: в лесу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у реки;</w:t>
            </w:r>
          </w:p>
        </w:tc>
        <w:tc>
          <w:tcPr>
            <w:tcW w:w="4156" w:type="dxa"/>
            <w:tcBorders>
              <w:left w:val="single" w:sz="4" w:space="0" w:color="auto"/>
              <w:right w:val="single" w:sz="4" w:space="0" w:color="auto"/>
            </w:tcBorders>
          </w:tcPr>
          <w:p w:rsidR="00C87292" w:rsidRDefault="008E7825" w:rsidP="008E78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Ознакомить детей с историей п</w:t>
            </w:r>
            <w:r w:rsidRPr="008E78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амятник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Pr="008E78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участникам боевых действий и локальных конфликтов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</w:t>
            </w:r>
          </w:p>
          <w:p w:rsidR="008E7825" w:rsidRPr="005A4989" w:rsidRDefault="008E7825" w:rsidP="008E78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Какие </w:t>
            </w:r>
            <w:r w:rsidRPr="008E78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здания и сооружения встречают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ся по пути. </w:t>
            </w:r>
            <w:r w:rsidRPr="008E78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Какие природные объекты расположены на пути к детскому саду. Моделирование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маршрута до детского сада</w:t>
            </w:r>
            <w:r w:rsidRPr="008E78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выбор наиболее удобного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короткого.</w:t>
            </w:r>
          </w:p>
        </w:tc>
        <w:tc>
          <w:tcPr>
            <w:tcW w:w="2916" w:type="dxa"/>
            <w:tcBorders>
              <w:left w:val="single" w:sz="4" w:space="0" w:color="auto"/>
            </w:tcBorders>
            <w:shd w:val="clear" w:color="auto" w:fill="auto"/>
          </w:tcPr>
          <w:p w:rsidR="00DD344E" w:rsidRPr="00DD344E" w:rsidRDefault="00DD344E" w:rsidP="00DD34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Беседы</w:t>
            </w:r>
            <w:r w:rsidRPr="00DD34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DD344E" w:rsidRPr="00DD344E" w:rsidRDefault="00DD344E" w:rsidP="00DD34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34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Практические задания.</w:t>
            </w:r>
          </w:p>
          <w:p w:rsidR="00DD344E" w:rsidRPr="00DD344E" w:rsidRDefault="00DD344E" w:rsidP="00DD34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34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Игра.</w:t>
            </w:r>
          </w:p>
          <w:p w:rsidR="00C87292" w:rsidRPr="005A4989" w:rsidRDefault="00DD344E" w:rsidP="00DD34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34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Анализ.</w:t>
            </w:r>
          </w:p>
        </w:tc>
      </w:tr>
      <w:tr w:rsidR="005A23B4" w:rsidRPr="005A4989" w:rsidTr="002E487B">
        <w:trPr>
          <w:trHeight w:val="993"/>
          <w:jc w:val="center"/>
        </w:trPr>
        <w:tc>
          <w:tcPr>
            <w:tcW w:w="2245" w:type="dxa"/>
            <w:tcBorders>
              <w:right w:val="single" w:sz="4" w:space="0" w:color="auto"/>
            </w:tcBorders>
          </w:tcPr>
          <w:p w:rsidR="005A23B4" w:rsidRPr="005A4989" w:rsidRDefault="005A23B4" w:rsidP="005A23B4">
            <w:pPr>
              <w:spacing w:after="0" w:line="240" w:lineRule="auto"/>
              <w:ind w:left="15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A498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Итоговое                      занятие – поход.              «Слет туристят».</w:t>
            </w:r>
          </w:p>
          <w:p w:rsidR="005A23B4" w:rsidRPr="005A4989" w:rsidRDefault="005A23B4" w:rsidP="005A23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49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                   </w:t>
            </w:r>
          </w:p>
          <w:p w:rsidR="005A23B4" w:rsidRPr="005A4989" w:rsidRDefault="005A23B4" w:rsidP="005A23B4">
            <w:pPr>
              <w:spacing w:after="0" w:line="240" w:lineRule="auto"/>
              <w:ind w:left="15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11" w:type="dxa"/>
            <w:tcBorders>
              <w:left w:val="single" w:sz="4" w:space="0" w:color="auto"/>
              <w:right w:val="single" w:sz="4" w:space="0" w:color="auto"/>
            </w:tcBorders>
          </w:tcPr>
          <w:p w:rsidR="005A23B4" w:rsidRPr="005A4989" w:rsidRDefault="005A23B4" w:rsidP="005A23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49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Тренировать в прохождении </w:t>
            </w:r>
            <w:r w:rsidR="00086259" w:rsidRPr="005A49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туристической полосы препятствий</w:t>
            </w:r>
            <w:r w:rsidRPr="005A49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5A23B4" w:rsidRPr="005A4989" w:rsidRDefault="005A23B4" w:rsidP="005A23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49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Закреплять знания </w:t>
            </w:r>
            <w:r w:rsidR="00086259" w:rsidRPr="005A49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детей ОБЖ</w:t>
            </w:r>
            <w:r w:rsidRPr="005A49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5A23B4" w:rsidRPr="005A4989" w:rsidRDefault="00086259" w:rsidP="005A23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49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Воспитывать коммуникативные</w:t>
            </w:r>
            <w:r w:rsidR="005A23B4" w:rsidRPr="005A49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5A49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навыки и</w:t>
            </w:r>
            <w:r w:rsidR="005A23B4" w:rsidRPr="005A49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5A49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коллективные действия</w:t>
            </w:r>
            <w:r w:rsidR="005A23B4" w:rsidRPr="005A49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4156" w:type="dxa"/>
            <w:tcBorders>
              <w:left w:val="single" w:sz="4" w:space="0" w:color="auto"/>
              <w:right w:val="single" w:sz="4" w:space="0" w:color="auto"/>
            </w:tcBorders>
          </w:tcPr>
          <w:p w:rsidR="005A23B4" w:rsidRPr="005A4989" w:rsidRDefault="005A23B4" w:rsidP="005A23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49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Дети закрепляют полученные знания и навыки, выполняя практические упражнения.</w:t>
            </w:r>
          </w:p>
          <w:p w:rsidR="005A23B4" w:rsidRPr="005A4989" w:rsidRDefault="005A23B4" w:rsidP="005A23B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2916" w:type="dxa"/>
            <w:tcBorders>
              <w:left w:val="single" w:sz="4" w:space="0" w:color="auto"/>
            </w:tcBorders>
            <w:shd w:val="clear" w:color="auto" w:fill="auto"/>
          </w:tcPr>
          <w:p w:rsidR="005A23B4" w:rsidRPr="005A4989" w:rsidRDefault="005A23B4" w:rsidP="005A23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49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Беседа.</w:t>
            </w:r>
          </w:p>
          <w:p w:rsidR="005A23B4" w:rsidRPr="005A4989" w:rsidRDefault="005A23B4" w:rsidP="005A23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49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Игра.</w:t>
            </w:r>
          </w:p>
          <w:p w:rsidR="005A23B4" w:rsidRPr="005A4989" w:rsidRDefault="005A23B4" w:rsidP="005A23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Поход.</w:t>
            </w:r>
          </w:p>
          <w:p w:rsidR="005A23B4" w:rsidRPr="005A4989" w:rsidRDefault="005A23B4" w:rsidP="005A23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49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Анализ.</w:t>
            </w:r>
          </w:p>
        </w:tc>
      </w:tr>
    </w:tbl>
    <w:p w:rsidR="00226FEA" w:rsidRPr="005A4989" w:rsidRDefault="00226FEA" w:rsidP="00226FEA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p w:rsidR="00226FEA" w:rsidRPr="0097470F" w:rsidRDefault="003F6E73" w:rsidP="00226FE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70C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/>
          <w:color w:val="0070C0"/>
          <w:sz w:val="26"/>
          <w:szCs w:val="26"/>
          <w:lang w:eastAsia="ru-RU"/>
        </w:rPr>
        <w:t xml:space="preserve">2.3. </w:t>
      </w:r>
      <w:r w:rsidR="00226FEA" w:rsidRPr="0097470F">
        <w:rPr>
          <w:rFonts w:ascii="Times New Roman" w:eastAsia="Times New Roman" w:hAnsi="Times New Roman" w:cs="Times New Roman"/>
          <w:b/>
          <w:color w:val="0070C0"/>
          <w:sz w:val="26"/>
          <w:szCs w:val="26"/>
          <w:lang w:eastAsia="ru-RU"/>
        </w:rPr>
        <w:t>Перспективный план</w:t>
      </w:r>
      <w:r w:rsidR="00226FEA" w:rsidRPr="0097470F">
        <w:rPr>
          <w:rFonts w:ascii="Times New Roman" w:eastAsia="Times New Roman" w:hAnsi="Times New Roman" w:cs="Times New Roman"/>
          <w:color w:val="0070C0"/>
          <w:sz w:val="26"/>
          <w:szCs w:val="26"/>
          <w:lang w:eastAsia="ru-RU"/>
        </w:rPr>
        <w:t xml:space="preserve">    </w:t>
      </w:r>
      <w:r w:rsidR="00226FEA" w:rsidRPr="0097470F">
        <w:rPr>
          <w:rFonts w:ascii="Times New Roman" w:eastAsia="Times New Roman" w:hAnsi="Times New Roman" w:cs="Times New Roman"/>
          <w:b/>
          <w:color w:val="0070C0"/>
          <w:sz w:val="26"/>
          <w:szCs w:val="26"/>
          <w:lang w:eastAsia="ru-RU"/>
        </w:rPr>
        <w:t>туристической деятельности детей 6 – 7 лет</w:t>
      </w:r>
      <w:r w:rsidR="00226FEA" w:rsidRPr="0097470F">
        <w:rPr>
          <w:rFonts w:ascii="Times New Roman" w:eastAsia="Times New Roman" w:hAnsi="Times New Roman" w:cs="Times New Roman"/>
          <w:color w:val="0070C0"/>
          <w:sz w:val="26"/>
          <w:szCs w:val="26"/>
          <w:lang w:eastAsia="ru-RU"/>
        </w:rPr>
        <w:t>.</w:t>
      </w:r>
    </w:p>
    <w:p w:rsidR="00226FEA" w:rsidRPr="005A4989" w:rsidRDefault="00226FEA" w:rsidP="00226FE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tbl>
      <w:tblPr>
        <w:tblW w:w="1417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074"/>
        <w:gridCol w:w="5504"/>
        <w:gridCol w:w="3992"/>
        <w:gridCol w:w="2609"/>
      </w:tblGrid>
      <w:tr w:rsidR="00226FEA" w:rsidRPr="005A4989" w:rsidTr="00226FEA">
        <w:trPr>
          <w:trHeight w:val="403"/>
          <w:jc w:val="center"/>
        </w:trPr>
        <w:tc>
          <w:tcPr>
            <w:tcW w:w="2074" w:type="dxa"/>
          </w:tcPr>
          <w:p w:rsidR="00226FEA" w:rsidRPr="005A4989" w:rsidRDefault="00226FEA" w:rsidP="00226FE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A498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               Тема</w:t>
            </w:r>
          </w:p>
        </w:tc>
        <w:tc>
          <w:tcPr>
            <w:tcW w:w="5504" w:type="dxa"/>
          </w:tcPr>
          <w:p w:rsidR="00226FEA" w:rsidRPr="005A4989" w:rsidRDefault="00226FEA" w:rsidP="00226FE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A498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             Задачи</w:t>
            </w:r>
          </w:p>
        </w:tc>
        <w:tc>
          <w:tcPr>
            <w:tcW w:w="3992" w:type="dxa"/>
          </w:tcPr>
          <w:p w:rsidR="00226FEA" w:rsidRPr="005A4989" w:rsidRDefault="00226FEA" w:rsidP="00226FE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A498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         Содержание</w:t>
            </w:r>
          </w:p>
        </w:tc>
        <w:tc>
          <w:tcPr>
            <w:tcW w:w="2609" w:type="dxa"/>
            <w:shd w:val="clear" w:color="auto" w:fill="auto"/>
          </w:tcPr>
          <w:p w:rsidR="00226FEA" w:rsidRPr="005A4989" w:rsidRDefault="00226FEA" w:rsidP="00226F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Методические </w:t>
            </w:r>
            <w:r w:rsidRPr="005A498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приёмы.</w:t>
            </w:r>
          </w:p>
        </w:tc>
      </w:tr>
      <w:tr w:rsidR="00226FEA" w:rsidRPr="005A4989" w:rsidTr="00226FEA">
        <w:trPr>
          <w:trHeight w:val="356"/>
          <w:jc w:val="center"/>
        </w:trPr>
        <w:tc>
          <w:tcPr>
            <w:tcW w:w="14179" w:type="dxa"/>
            <w:gridSpan w:val="4"/>
          </w:tcPr>
          <w:p w:rsidR="00226FEA" w:rsidRPr="005A4989" w:rsidRDefault="00226FEA" w:rsidP="00226F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498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Октябрь.</w:t>
            </w:r>
          </w:p>
        </w:tc>
      </w:tr>
      <w:tr w:rsidR="00476380" w:rsidRPr="005A4989" w:rsidTr="00226FEA">
        <w:trPr>
          <w:trHeight w:val="705"/>
          <w:jc w:val="center"/>
        </w:trPr>
        <w:tc>
          <w:tcPr>
            <w:tcW w:w="2074" w:type="dxa"/>
          </w:tcPr>
          <w:p w:rsidR="00476380" w:rsidRDefault="00476380" w:rsidP="00226F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7638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«Кто сказал, что осень грустная пора»</w:t>
            </w:r>
          </w:p>
          <w:p w:rsidR="002F4B81" w:rsidRPr="005A4989" w:rsidRDefault="002F4B81" w:rsidP="00226F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(экскурсия по микрорайону)</w:t>
            </w:r>
            <w:r w:rsidR="003C07C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5504" w:type="dxa"/>
          </w:tcPr>
          <w:p w:rsidR="00476380" w:rsidRPr="00476380" w:rsidRDefault="00476380" w:rsidP="0047638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Предварительная</w:t>
            </w:r>
            <w:r w:rsidRPr="004763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проверка возможностей детей. Формировать интерес к осенней природе. </w:t>
            </w:r>
          </w:p>
          <w:p w:rsidR="00476380" w:rsidRPr="005A4989" w:rsidRDefault="00476380" w:rsidP="006B21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63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Формировать чувство осторожности и основы безопасности. </w:t>
            </w:r>
            <w:r w:rsidR="006B21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Вспомнить с детьми понятия о туризме</w:t>
            </w:r>
            <w:r w:rsidRPr="004763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Учить правильно, складывать рюкзак. Воспитывать интерес к занятиям туризмом.</w:t>
            </w:r>
          </w:p>
        </w:tc>
        <w:tc>
          <w:tcPr>
            <w:tcW w:w="3992" w:type="dxa"/>
          </w:tcPr>
          <w:p w:rsidR="005229EE" w:rsidRDefault="005229EE" w:rsidP="005229EE">
            <w:pPr>
              <w:spacing w:before="90" w:after="9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 детьми вспоминаем: кто такие туристы;</w:t>
            </w:r>
            <w:r w:rsidRPr="005229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его разновидности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; правила поведения на привале;</w:t>
            </w:r>
            <w:r w:rsidRPr="005229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поведени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 туристов в природных условиях;</w:t>
            </w:r>
            <w:r w:rsidRPr="005229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поведения на прогулке.</w:t>
            </w:r>
          </w:p>
          <w:p w:rsidR="006B218E" w:rsidRDefault="005229EE" w:rsidP="006B218E">
            <w:pPr>
              <w:spacing w:before="90" w:after="90" w:line="240" w:lineRule="auto"/>
            </w:pPr>
            <w:r w:rsidRPr="005229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Основные правила дорожного движения, движение туристской группы.</w:t>
            </w:r>
            <w:r w:rsidR="006B218E">
              <w:t xml:space="preserve"> </w:t>
            </w:r>
          </w:p>
          <w:p w:rsidR="00476380" w:rsidRPr="00476380" w:rsidRDefault="00B54C5B" w:rsidP="003B6ACC">
            <w:pPr>
              <w:spacing w:before="90" w:after="9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Наблюдение за природой</w:t>
            </w:r>
            <w:r w:rsidR="003B6A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</w:t>
            </w:r>
            <w:r w:rsidR="00741C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r w:rsidR="003B6A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вижение</w:t>
            </w:r>
            <w:r w:rsidR="00741C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 маршруте: х</w:t>
            </w:r>
            <w:r w:rsidR="006B218E" w:rsidRPr="006B21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одьба в разном темпе, перест</w:t>
            </w:r>
            <w:r w:rsidR="006B21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роения. </w:t>
            </w:r>
            <w:r w:rsidR="00476380" w:rsidRPr="004763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Памятки «Осторожно, дорога!», «Минутки безопасности» </w:t>
            </w:r>
          </w:p>
        </w:tc>
        <w:tc>
          <w:tcPr>
            <w:tcW w:w="2609" w:type="dxa"/>
            <w:shd w:val="clear" w:color="auto" w:fill="auto"/>
          </w:tcPr>
          <w:p w:rsidR="00E21348" w:rsidRPr="005A4989" w:rsidRDefault="006B218E" w:rsidP="00E213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Беседы</w:t>
            </w:r>
            <w:r w:rsidR="00E213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="00E21348" w:rsidRPr="005A49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E21348" w:rsidRPr="005A4989" w:rsidRDefault="006B218E" w:rsidP="00E213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Экскурсия</w:t>
            </w:r>
            <w:r w:rsidR="00E213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="00E21348" w:rsidRPr="005A49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E21348" w:rsidRPr="005A4989" w:rsidRDefault="00E21348" w:rsidP="00E213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Наблюдение.</w:t>
            </w:r>
            <w:r w:rsidRPr="005A49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E21348" w:rsidRPr="005A4989" w:rsidRDefault="006B218E" w:rsidP="00E213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Практическая</w:t>
            </w:r>
            <w:r w:rsidR="00E21348" w:rsidRPr="005A49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деятельность</w:t>
            </w:r>
            <w:r w:rsidR="00E213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476380" w:rsidRPr="005A4989" w:rsidRDefault="00E21348" w:rsidP="00E213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49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Анализ.</w:t>
            </w:r>
          </w:p>
        </w:tc>
      </w:tr>
      <w:tr w:rsidR="00513EC9" w:rsidRPr="005A4989" w:rsidTr="00226FEA">
        <w:trPr>
          <w:trHeight w:val="705"/>
          <w:jc w:val="center"/>
        </w:trPr>
        <w:tc>
          <w:tcPr>
            <w:tcW w:w="2074" w:type="dxa"/>
          </w:tcPr>
          <w:p w:rsidR="00513EC9" w:rsidRPr="005A4989" w:rsidRDefault="00513EC9" w:rsidP="00513E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«</w:t>
            </w:r>
            <w:r w:rsidRPr="008F570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Исследователи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»</w:t>
            </w:r>
            <w:r w:rsidR="003C07C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5504" w:type="dxa"/>
          </w:tcPr>
          <w:p w:rsidR="00513EC9" w:rsidRPr="005A4989" w:rsidRDefault="00513EC9" w:rsidP="00513E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57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Формировать у детей чувство осторожности и основы безопасности. Совершенствовать у дошкольников ловкость и выносливость. Закрепить у детей навык выкладывания «таежного» костра. Продолжать знакомить детей с топографическими знаками, определят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ь по компасу стороны горизонта (север – юг). </w:t>
            </w:r>
            <w:r w:rsidRPr="008F57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Воспитывать смелость, выдержку, интерес к занятиям туризмом.</w:t>
            </w:r>
          </w:p>
        </w:tc>
        <w:tc>
          <w:tcPr>
            <w:tcW w:w="3992" w:type="dxa"/>
          </w:tcPr>
          <w:p w:rsidR="00513EC9" w:rsidRDefault="00513EC9" w:rsidP="00513E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Познакомить детей с видами «таежных» костров, их особенностями, техники безопасности при разведении. </w:t>
            </w:r>
          </w:p>
          <w:p w:rsidR="00513EC9" w:rsidRDefault="00513EC9" w:rsidP="00513E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Дети в эстафете закрепляют умения из брусков складывать костер, </w:t>
            </w:r>
            <w:r w:rsidR="00C81F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вспоминают ориентирование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 местности с помощью компаса. </w:t>
            </w:r>
          </w:p>
          <w:p w:rsidR="00513EC9" w:rsidRPr="005A4989" w:rsidRDefault="00513EC9" w:rsidP="00513E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09" w:type="dxa"/>
            <w:shd w:val="clear" w:color="auto" w:fill="auto"/>
          </w:tcPr>
          <w:p w:rsidR="00513EC9" w:rsidRPr="00621FB5" w:rsidRDefault="00513EC9" w:rsidP="00513E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21F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Игра.</w:t>
            </w:r>
          </w:p>
          <w:p w:rsidR="00513EC9" w:rsidRPr="00621FB5" w:rsidRDefault="00513EC9" w:rsidP="00513E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21F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Практические задания.</w:t>
            </w:r>
          </w:p>
          <w:p w:rsidR="00513EC9" w:rsidRPr="00621FB5" w:rsidRDefault="00513EC9" w:rsidP="00513E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21F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Беседа с демонстрацией.</w:t>
            </w:r>
          </w:p>
          <w:p w:rsidR="00513EC9" w:rsidRPr="005A4989" w:rsidRDefault="00513EC9" w:rsidP="00513E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21F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Анализ.</w:t>
            </w:r>
          </w:p>
        </w:tc>
      </w:tr>
      <w:tr w:rsidR="00513EC9" w:rsidRPr="005A4989" w:rsidTr="00226FEA">
        <w:trPr>
          <w:trHeight w:val="705"/>
          <w:jc w:val="center"/>
        </w:trPr>
        <w:tc>
          <w:tcPr>
            <w:tcW w:w="2074" w:type="dxa"/>
          </w:tcPr>
          <w:p w:rsidR="00513EC9" w:rsidRDefault="00513EC9" w:rsidP="00513E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CF0D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 xml:space="preserve">Экскурсия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в парковую зону </w:t>
            </w:r>
          </w:p>
          <w:p w:rsidR="00513EC9" w:rsidRPr="00476380" w:rsidRDefault="00513EC9" w:rsidP="00513E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F570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«Ребята – туристята»</w:t>
            </w:r>
            <w:r w:rsidR="003C07C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5504" w:type="dxa"/>
          </w:tcPr>
          <w:p w:rsidR="00513EC9" w:rsidRDefault="00513EC9" w:rsidP="00513E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57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Формировать у детей чувство осторожности и основы безопасности. Совершенствовать у дошкольников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выносилось, ловкость</w:t>
            </w:r>
            <w:r w:rsidRPr="008F57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Закрепить у детей в ходе соревнований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 н</w:t>
            </w:r>
            <w:r w:rsidRPr="008F57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авык укладывания костра в колодец, азы экологических знаний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 w:rsidRPr="008F57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признаков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поздней осени.</w:t>
            </w:r>
            <w:r w:rsidRPr="008F57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Прививать любовь к родному краю. Воспитывать смелость, выдержку, интерес к занятию туризмом. </w:t>
            </w:r>
          </w:p>
        </w:tc>
        <w:tc>
          <w:tcPr>
            <w:tcW w:w="3992" w:type="dxa"/>
          </w:tcPr>
          <w:p w:rsidR="00513EC9" w:rsidRDefault="00513EC9" w:rsidP="00513EC9">
            <w:pPr>
              <w:spacing w:before="90" w:after="9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Перед началом экскурсии </w:t>
            </w:r>
            <w:r w:rsidRPr="00B54C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объявляю: куда пойдут дети, что интересного могут увидеть, как следует себя вести.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513EC9" w:rsidRPr="002F4B81" w:rsidRDefault="00513EC9" w:rsidP="00513EC9">
            <w:pPr>
              <w:spacing w:before="90" w:after="9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Детей встретит белка. С </w:t>
            </w:r>
            <w:r w:rsidRPr="00B54C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детьми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закрепить правила туриста. В эстафетах дети научатся работать в команде. </w:t>
            </w:r>
          </w:p>
        </w:tc>
        <w:tc>
          <w:tcPr>
            <w:tcW w:w="2609" w:type="dxa"/>
            <w:shd w:val="clear" w:color="auto" w:fill="auto"/>
          </w:tcPr>
          <w:p w:rsidR="00513EC9" w:rsidRPr="005365EA" w:rsidRDefault="00513EC9" w:rsidP="00513E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Беседы</w:t>
            </w:r>
            <w:r w:rsidRPr="00536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</w:t>
            </w:r>
          </w:p>
          <w:p w:rsidR="00513EC9" w:rsidRPr="005365EA" w:rsidRDefault="00513EC9" w:rsidP="00513E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36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Поход. </w:t>
            </w:r>
          </w:p>
          <w:p w:rsidR="00513EC9" w:rsidRPr="005365EA" w:rsidRDefault="00513EC9" w:rsidP="00513E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36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Наблюдение. </w:t>
            </w:r>
          </w:p>
          <w:p w:rsidR="00513EC9" w:rsidRDefault="00513EC9" w:rsidP="00513E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Практическая работа</w:t>
            </w:r>
            <w:r w:rsidRPr="00536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513EC9" w:rsidRPr="00FC189E" w:rsidRDefault="00513EC9" w:rsidP="00513E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C18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Игра. </w:t>
            </w:r>
          </w:p>
          <w:p w:rsidR="00513EC9" w:rsidRDefault="00513EC9" w:rsidP="00513E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C18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Анализ.</w:t>
            </w:r>
          </w:p>
        </w:tc>
      </w:tr>
      <w:tr w:rsidR="00513EC9" w:rsidRPr="005A4989" w:rsidTr="00226FEA">
        <w:trPr>
          <w:trHeight w:val="705"/>
          <w:jc w:val="center"/>
        </w:trPr>
        <w:tc>
          <w:tcPr>
            <w:tcW w:w="2074" w:type="dxa"/>
          </w:tcPr>
          <w:p w:rsidR="00513EC9" w:rsidRPr="005A4989" w:rsidRDefault="00225ED9" w:rsidP="00513E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«Туристские узлы»</w:t>
            </w:r>
            <w:r w:rsidR="003C07C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5504" w:type="dxa"/>
          </w:tcPr>
          <w:p w:rsidR="00513EC9" w:rsidRDefault="00F82D65" w:rsidP="00F82D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2D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Научить детей разнообразным способам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завязания туристских узлов</w:t>
            </w:r>
            <w:r w:rsidR="00225ED9" w:rsidRPr="00225E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их применение. Маркировка веревки для транспортировки.</w:t>
            </w:r>
          </w:p>
          <w:p w:rsidR="00F82D65" w:rsidRPr="005A4989" w:rsidRDefault="00F82D65" w:rsidP="00F82D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  <w:r w:rsidRPr="00F82D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овершенствовать естественные виды движений и обогащать двигательный опыт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992" w:type="dxa"/>
          </w:tcPr>
          <w:p w:rsidR="00F82D65" w:rsidRDefault="00F82D65" w:rsidP="00F82D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Практическое занятие</w:t>
            </w:r>
            <w:r w:rsidRPr="00F82D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 вязка простых узлов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F82D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«прямой», «проводник простой», «проводник восьмерка», «встречный», «стремя». </w:t>
            </w:r>
          </w:p>
          <w:p w:rsidR="00513EC9" w:rsidRPr="00F82D65" w:rsidRDefault="00F82D65" w:rsidP="00F82D6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Игры: </w:t>
            </w:r>
          </w:p>
        </w:tc>
        <w:tc>
          <w:tcPr>
            <w:tcW w:w="2609" w:type="dxa"/>
            <w:shd w:val="clear" w:color="auto" w:fill="auto"/>
          </w:tcPr>
          <w:p w:rsidR="00225ED9" w:rsidRPr="00225ED9" w:rsidRDefault="00225ED9" w:rsidP="00225E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5E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Беседа.</w:t>
            </w:r>
          </w:p>
          <w:p w:rsidR="00225ED9" w:rsidRPr="00225ED9" w:rsidRDefault="00225ED9" w:rsidP="00225E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5E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Решение проблемной ситуации.</w:t>
            </w:r>
          </w:p>
          <w:p w:rsidR="00225ED9" w:rsidRPr="00225ED9" w:rsidRDefault="00225ED9" w:rsidP="00225E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5E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Практические задания.</w:t>
            </w:r>
          </w:p>
          <w:p w:rsidR="00225ED9" w:rsidRPr="00225ED9" w:rsidRDefault="00225ED9" w:rsidP="00225E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5E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Игра.</w:t>
            </w:r>
          </w:p>
          <w:p w:rsidR="00513EC9" w:rsidRPr="005A4989" w:rsidRDefault="00225ED9" w:rsidP="00225E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5E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Анализ.</w:t>
            </w:r>
          </w:p>
        </w:tc>
      </w:tr>
      <w:tr w:rsidR="00513EC9" w:rsidRPr="005A4989" w:rsidTr="00226FEA">
        <w:trPr>
          <w:trHeight w:val="267"/>
          <w:jc w:val="center"/>
        </w:trPr>
        <w:tc>
          <w:tcPr>
            <w:tcW w:w="14179" w:type="dxa"/>
            <w:gridSpan w:val="4"/>
          </w:tcPr>
          <w:p w:rsidR="00513EC9" w:rsidRPr="005A4989" w:rsidRDefault="00513EC9" w:rsidP="00513E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A498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Ноябрь.</w:t>
            </w:r>
          </w:p>
        </w:tc>
      </w:tr>
      <w:tr w:rsidR="00513EC9" w:rsidRPr="005A4989" w:rsidTr="00226FEA">
        <w:trPr>
          <w:trHeight w:val="885"/>
          <w:jc w:val="center"/>
        </w:trPr>
        <w:tc>
          <w:tcPr>
            <w:tcW w:w="2074" w:type="dxa"/>
          </w:tcPr>
          <w:p w:rsidR="00513EC9" w:rsidRPr="005A4989" w:rsidRDefault="00513EC9" w:rsidP="00513E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513EC9" w:rsidRPr="005A4989" w:rsidRDefault="00513EC9" w:rsidP="00513E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A498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«Турград»</w:t>
            </w:r>
          </w:p>
          <w:p w:rsidR="00513EC9" w:rsidRPr="005A4989" w:rsidRDefault="00513EC9" w:rsidP="00513E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A498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(игра-соревнование по станциям)</w:t>
            </w:r>
            <w:r w:rsidR="003C07C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</w:p>
          <w:p w:rsidR="00513EC9" w:rsidRPr="005A4989" w:rsidRDefault="00513EC9" w:rsidP="00513E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5504" w:type="dxa"/>
          </w:tcPr>
          <w:p w:rsidR="00513EC9" w:rsidRPr="005A4989" w:rsidRDefault="00513EC9" w:rsidP="00513E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49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Укрепить </w:t>
            </w:r>
            <w:r w:rsidR="008146AF" w:rsidRPr="005A49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мышцы опорно</w:t>
            </w:r>
            <w:r w:rsidRPr="005A49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-двигательного аппарата.</w:t>
            </w:r>
          </w:p>
          <w:p w:rsidR="00513EC9" w:rsidRPr="005A4989" w:rsidRDefault="00513EC9" w:rsidP="00513E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49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Развивать экологические знания.</w:t>
            </w:r>
          </w:p>
          <w:p w:rsidR="00513EC9" w:rsidRPr="005A4989" w:rsidRDefault="008146AF" w:rsidP="00513E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49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Закрепить правила</w:t>
            </w:r>
            <w:r w:rsidR="00513EC9" w:rsidRPr="005A49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туристов. </w:t>
            </w:r>
          </w:p>
          <w:p w:rsidR="00513EC9" w:rsidRPr="005A4989" w:rsidRDefault="00513EC9" w:rsidP="00513E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49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Совершенствовать знания детей о правилах дорожного движения.</w:t>
            </w:r>
          </w:p>
          <w:p w:rsidR="00513EC9" w:rsidRPr="005A4989" w:rsidRDefault="00513EC9" w:rsidP="00513E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49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Воспитывать </w:t>
            </w:r>
            <w:r w:rsidR="008146AF" w:rsidRPr="005A49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коммуникативные навыки</w:t>
            </w:r>
            <w:r w:rsidRPr="005A49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коллективные действия.</w:t>
            </w:r>
          </w:p>
        </w:tc>
        <w:tc>
          <w:tcPr>
            <w:tcW w:w="3992" w:type="dxa"/>
          </w:tcPr>
          <w:p w:rsidR="00513EC9" w:rsidRPr="005A4989" w:rsidRDefault="00513EC9" w:rsidP="00513E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49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Дошк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ольники приходят в гости в Центр туризма и спорта</w:t>
            </w:r>
            <w:r w:rsidRPr="005A49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отправляются по станциям:</w:t>
            </w:r>
          </w:p>
          <w:p w:rsidR="00513EC9" w:rsidRPr="005A4989" w:rsidRDefault="00513EC9" w:rsidP="00513E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49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«Животный мир леса»,  </w:t>
            </w:r>
          </w:p>
          <w:p w:rsidR="00513EC9" w:rsidRPr="005A4989" w:rsidRDefault="00513EC9" w:rsidP="00513E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«Грибная поляна», </w:t>
            </w:r>
            <w:r w:rsidRPr="005A49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«Лесная аптека</w:t>
            </w:r>
            <w:proofErr w:type="gramStart"/>
            <w:r w:rsidRPr="005A49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»,  «</w:t>
            </w:r>
            <w:proofErr w:type="gramEnd"/>
            <w:r w:rsidRPr="005A49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Бюро погоды», «Лес – наш дом», «Условный знак», «Туристическая». </w:t>
            </w:r>
          </w:p>
        </w:tc>
        <w:tc>
          <w:tcPr>
            <w:tcW w:w="2609" w:type="dxa"/>
            <w:shd w:val="clear" w:color="auto" w:fill="auto"/>
          </w:tcPr>
          <w:p w:rsidR="00513EC9" w:rsidRPr="005A4989" w:rsidRDefault="00513EC9" w:rsidP="00513E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49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Беседа.</w:t>
            </w:r>
          </w:p>
          <w:p w:rsidR="00513EC9" w:rsidRPr="005A4989" w:rsidRDefault="00513EC9" w:rsidP="00513E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49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Экскурсия.</w:t>
            </w:r>
          </w:p>
          <w:p w:rsidR="00513EC9" w:rsidRPr="005A4989" w:rsidRDefault="00513EC9" w:rsidP="00513E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49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Игра. </w:t>
            </w:r>
          </w:p>
          <w:p w:rsidR="00513EC9" w:rsidRPr="005A4989" w:rsidRDefault="00513EC9" w:rsidP="00513E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49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Анализ.</w:t>
            </w:r>
          </w:p>
        </w:tc>
      </w:tr>
      <w:tr w:rsidR="00513EC9" w:rsidRPr="005A4989" w:rsidTr="001A363A">
        <w:trPr>
          <w:trHeight w:val="278"/>
          <w:jc w:val="center"/>
        </w:trPr>
        <w:tc>
          <w:tcPr>
            <w:tcW w:w="2074" w:type="dxa"/>
          </w:tcPr>
          <w:p w:rsidR="00513EC9" w:rsidRPr="005A4989" w:rsidRDefault="00513EC9" w:rsidP="00513E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513EC9" w:rsidRPr="005A4989" w:rsidRDefault="00513EC9" w:rsidP="00513E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Занятие</w:t>
            </w:r>
          </w:p>
          <w:p w:rsidR="00513EC9" w:rsidRPr="005A4989" w:rsidRDefault="00513EC9" w:rsidP="00513E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A498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«Собирайся дружок в поход».</w:t>
            </w:r>
          </w:p>
          <w:p w:rsidR="00513EC9" w:rsidRPr="005A4989" w:rsidRDefault="00513EC9" w:rsidP="00513EC9">
            <w:pPr>
              <w:spacing w:after="0" w:line="240" w:lineRule="auto"/>
              <w:ind w:left="585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513EC9" w:rsidRPr="005A4989" w:rsidRDefault="00513EC9" w:rsidP="00513EC9">
            <w:pPr>
              <w:spacing w:after="0" w:line="240" w:lineRule="auto"/>
              <w:ind w:left="585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5504" w:type="dxa"/>
          </w:tcPr>
          <w:p w:rsidR="00513EC9" w:rsidRDefault="00513EC9" w:rsidP="00513E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49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Укрепить сердечно-</w:t>
            </w:r>
            <w:r w:rsidR="008146AF" w:rsidRPr="005A49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сосудистую и</w:t>
            </w:r>
            <w:r w:rsidRPr="005A49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8146AF" w:rsidRPr="005A49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дыхательную системы</w:t>
            </w:r>
            <w:r w:rsidRPr="005A49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513EC9" w:rsidRPr="005A4989" w:rsidRDefault="00513EC9" w:rsidP="00513E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49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Учить распределять туристические обязанности.</w:t>
            </w:r>
          </w:p>
          <w:p w:rsidR="00E22246" w:rsidRPr="005A4989" w:rsidRDefault="00E22246" w:rsidP="00E222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Учить выбирать место</w:t>
            </w:r>
            <w:r w:rsidR="00513EC9" w:rsidRPr="005A49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для привала</w:t>
            </w:r>
            <w:r w:rsidR="00513EC9" w:rsidRPr="005A49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Познакомить с техникой преодоления склонов.</w:t>
            </w:r>
          </w:p>
          <w:p w:rsidR="00513EC9" w:rsidRPr="005A4989" w:rsidRDefault="00513EC9" w:rsidP="00513E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49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Закреплять знания о туристическом снаряжении.</w:t>
            </w:r>
          </w:p>
          <w:p w:rsidR="00513EC9" w:rsidRPr="005A4989" w:rsidRDefault="00513EC9" w:rsidP="00513E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49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Воспитывать </w:t>
            </w:r>
            <w:r w:rsidR="00241F5E" w:rsidRPr="005A49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волевые усилия при</w:t>
            </w:r>
            <w:r w:rsidRPr="005A49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длительной ходьбе и коллективных действиях.</w:t>
            </w:r>
          </w:p>
          <w:p w:rsidR="00513EC9" w:rsidRPr="005A4989" w:rsidRDefault="00513EC9" w:rsidP="00513E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49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Закрепить правила поведения в лесу.</w:t>
            </w:r>
          </w:p>
        </w:tc>
        <w:tc>
          <w:tcPr>
            <w:tcW w:w="3992" w:type="dxa"/>
          </w:tcPr>
          <w:p w:rsidR="00513EC9" w:rsidRPr="005A4989" w:rsidRDefault="00513EC9" w:rsidP="00513E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49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Дети</w:t>
            </w:r>
            <w:r w:rsidR="00167A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инструктор</w:t>
            </w:r>
            <w:r w:rsidRPr="005A49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выбирают место привала, распределяют обязанности. </w:t>
            </w:r>
          </w:p>
          <w:p w:rsidR="00513EC9" w:rsidRPr="005A4989" w:rsidRDefault="00865FD4" w:rsidP="00513E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Осматривание природы</w:t>
            </w:r>
            <w:r w:rsidR="00513EC9" w:rsidRPr="005A49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данной местности.</w:t>
            </w:r>
          </w:p>
          <w:p w:rsidR="00513EC9" w:rsidRDefault="00167ABA" w:rsidP="00513E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</w:t>
            </w:r>
            <w:r w:rsidRPr="00167A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аск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ладывание и складывание палатки.</w:t>
            </w:r>
          </w:p>
          <w:p w:rsidR="0023716B" w:rsidRPr="0023716B" w:rsidRDefault="0023716B" w:rsidP="002371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71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Техника преодоления кр</w:t>
            </w:r>
            <w:r w:rsidR="00977E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утых склонов (спуски, подъёмы). </w:t>
            </w:r>
            <w:r w:rsidRPr="002371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Отработка умений и навыков по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2371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склонам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609" w:type="dxa"/>
            <w:shd w:val="clear" w:color="auto" w:fill="auto"/>
          </w:tcPr>
          <w:p w:rsidR="00513EC9" w:rsidRPr="005A4989" w:rsidRDefault="00513EC9" w:rsidP="00513E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Ситуативный разговор.</w:t>
            </w:r>
            <w:r w:rsidRPr="005A49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513EC9" w:rsidRPr="005A4989" w:rsidRDefault="00513EC9" w:rsidP="00513E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Поход.</w:t>
            </w:r>
            <w:r w:rsidRPr="005A49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513EC9" w:rsidRPr="005A4989" w:rsidRDefault="00513EC9" w:rsidP="00513E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Наблюдение.</w:t>
            </w:r>
            <w:r w:rsidRPr="005A49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513EC9" w:rsidRPr="005A4989" w:rsidRDefault="00513EC9" w:rsidP="00513E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49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Экспериментальная деятельность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513EC9" w:rsidRPr="005A4989" w:rsidRDefault="00513EC9" w:rsidP="00513E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49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Анализ.</w:t>
            </w:r>
          </w:p>
        </w:tc>
      </w:tr>
      <w:tr w:rsidR="00513EC9" w:rsidRPr="005A4989" w:rsidTr="00226FEA">
        <w:trPr>
          <w:trHeight w:val="885"/>
          <w:jc w:val="center"/>
        </w:trPr>
        <w:tc>
          <w:tcPr>
            <w:tcW w:w="2074" w:type="dxa"/>
          </w:tcPr>
          <w:p w:rsidR="00513EC9" w:rsidRPr="00934B0F" w:rsidRDefault="00513EC9" w:rsidP="00513E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Игра - исследование.</w:t>
            </w:r>
          </w:p>
          <w:p w:rsidR="00513EC9" w:rsidRPr="005A4989" w:rsidRDefault="00513EC9" w:rsidP="00513E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934B0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«Что такое карта?»</w:t>
            </w:r>
            <w:r w:rsidR="003C07C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5504" w:type="dxa"/>
          </w:tcPr>
          <w:p w:rsidR="00644B51" w:rsidRDefault="00644B51" w:rsidP="00513E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Укреплять здоровье детей</w:t>
            </w:r>
            <w:r w:rsidRPr="00644B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процессе туристическо-познавательной деятельности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3B01A6" w:rsidRDefault="00513EC9" w:rsidP="00513E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4B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ызвать интерес к рассматриванию </w:t>
            </w:r>
            <w:r w:rsidRPr="00934B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карты, стремиться научиться её читать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находить значимые</w:t>
            </w:r>
            <w:r w:rsidRPr="00934B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объекты города. Познакомить с историей </w:t>
            </w:r>
            <w:r w:rsidR="001A36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памятника «Первопроходцам». </w:t>
            </w:r>
          </w:p>
          <w:p w:rsidR="00513EC9" w:rsidRPr="005A4989" w:rsidRDefault="00513EC9" w:rsidP="00513E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</w:t>
            </w:r>
          </w:p>
        </w:tc>
        <w:tc>
          <w:tcPr>
            <w:tcW w:w="3992" w:type="dxa"/>
          </w:tcPr>
          <w:p w:rsidR="00513EC9" w:rsidRDefault="001A363A" w:rsidP="003B01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Дети вспоминают, что такое глобус, какие есть на нем обозначения</w:t>
            </w:r>
            <w:r w:rsidR="003B01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Для чего люди придумали</w:t>
            </w:r>
            <w:r w:rsidR="00644B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карты.</w:t>
            </w:r>
            <w:r w:rsidR="003B01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Какие </w:t>
            </w:r>
            <w:r w:rsidR="003B01A6" w:rsidRPr="003B01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условные знаки используют </w:t>
            </w:r>
            <w:r w:rsidR="003B01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 </w:t>
            </w:r>
            <w:r w:rsidR="003B01A6" w:rsidRPr="003B01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глобусах и картах.</w:t>
            </w:r>
            <w:r w:rsidR="003B01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3B01A6" w:rsidRPr="005A4989" w:rsidRDefault="003B01A6" w:rsidP="003B01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Эстафета «Первопроходцы».</w:t>
            </w:r>
          </w:p>
        </w:tc>
        <w:tc>
          <w:tcPr>
            <w:tcW w:w="2609" w:type="dxa"/>
            <w:shd w:val="clear" w:color="auto" w:fill="auto"/>
          </w:tcPr>
          <w:p w:rsidR="003D06EB" w:rsidRPr="003D06EB" w:rsidRDefault="003D06EB" w:rsidP="003D0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06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Беседа.</w:t>
            </w:r>
          </w:p>
          <w:p w:rsidR="003D06EB" w:rsidRPr="003D06EB" w:rsidRDefault="003D06EB" w:rsidP="003D0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06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Практические задания.</w:t>
            </w:r>
          </w:p>
          <w:p w:rsidR="003D06EB" w:rsidRPr="003D06EB" w:rsidRDefault="003D06EB" w:rsidP="003D0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06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Игра.</w:t>
            </w:r>
          </w:p>
          <w:p w:rsidR="00513EC9" w:rsidRDefault="003D06EB" w:rsidP="003D0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06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Анализ.</w:t>
            </w:r>
          </w:p>
        </w:tc>
      </w:tr>
      <w:tr w:rsidR="00513EC9" w:rsidRPr="005A4989" w:rsidTr="00226FEA">
        <w:trPr>
          <w:trHeight w:val="885"/>
          <w:jc w:val="center"/>
        </w:trPr>
        <w:tc>
          <w:tcPr>
            <w:tcW w:w="2074" w:type="dxa"/>
          </w:tcPr>
          <w:p w:rsidR="00AC4BB7" w:rsidRDefault="00AC4BB7" w:rsidP="00AC4B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513EC9" w:rsidRPr="005A4989" w:rsidRDefault="00AC4BB7" w:rsidP="00AC4B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C4BB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«</w:t>
            </w:r>
            <w:r w:rsidR="0074520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З</w:t>
            </w:r>
            <w:r w:rsidR="00745201" w:rsidRPr="0074520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аячьи ушки</w:t>
            </w:r>
            <w:r w:rsidRPr="00AC4BB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».</w:t>
            </w:r>
          </w:p>
        </w:tc>
        <w:tc>
          <w:tcPr>
            <w:tcW w:w="5504" w:type="dxa"/>
          </w:tcPr>
          <w:p w:rsidR="00513EC9" w:rsidRPr="005A4989" w:rsidRDefault="00292D11" w:rsidP="00513E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92D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Формирование у воспитанников основных знаний по технике вязания узлов.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292D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Привить устойчивый интерес к занятию туризмом и спортом. Воспитание коллективизма, «чувства локтя», ответственности, умения работать в группе.</w:t>
            </w:r>
          </w:p>
        </w:tc>
        <w:tc>
          <w:tcPr>
            <w:tcW w:w="3992" w:type="dxa"/>
          </w:tcPr>
          <w:p w:rsidR="00081D62" w:rsidRPr="00081D62" w:rsidRDefault="00081D62" w:rsidP="00081D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1D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Практическое занятие: «Вязание узлов».</w:t>
            </w:r>
          </w:p>
          <w:p w:rsidR="00513EC9" w:rsidRDefault="00081D62" w:rsidP="00081D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1D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Закрепление материала.</w:t>
            </w:r>
          </w:p>
          <w:p w:rsidR="005F3569" w:rsidRPr="005A4989" w:rsidRDefault="005F3569" w:rsidP="00081D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Игры:</w:t>
            </w:r>
            <w:r w:rsidR="00D5398A">
              <w:t xml:space="preserve"> </w:t>
            </w:r>
            <w:r w:rsidR="00D5398A" w:rsidRPr="00D539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«Верно, Неверно?»</w:t>
            </w:r>
            <w:r w:rsidR="00D539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r w:rsidR="00D5398A" w:rsidRPr="00D539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«Собрать разрезные картинки (пазлы)</w:t>
            </w:r>
            <w:r w:rsidR="00636200" w:rsidRPr="00D539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r w:rsidR="006362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</w:t>
            </w:r>
          </w:p>
        </w:tc>
        <w:tc>
          <w:tcPr>
            <w:tcW w:w="2609" w:type="dxa"/>
            <w:shd w:val="clear" w:color="auto" w:fill="auto"/>
          </w:tcPr>
          <w:p w:rsidR="005F3569" w:rsidRPr="005F3569" w:rsidRDefault="005F3569" w:rsidP="005F35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Беседа с демонстрацией.</w:t>
            </w:r>
          </w:p>
          <w:p w:rsidR="005F3569" w:rsidRPr="005F3569" w:rsidRDefault="005F3569" w:rsidP="005F35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Практические задания.</w:t>
            </w:r>
          </w:p>
          <w:p w:rsidR="005F3569" w:rsidRPr="005F3569" w:rsidRDefault="005F3569" w:rsidP="005F35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Игра.</w:t>
            </w:r>
          </w:p>
          <w:p w:rsidR="00513EC9" w:rsidRDefault="005F3569" w:rsidP="005F35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Анализ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</w:tr>
      <w:tr w:rsidR="00513EC9" w:rsidRPr="005A4989" w:rsidTr="00226FEA">
        <w:trPr>
          <w:trHeight w:val="259"/>
          <w:jc w:val="center"/>
        </w:trPr>
        <w:tc>
          <w:tcPr>
            <w:tcW w:w="14179" w:type="dxa"/>
            <w:gridSpan w:val="4"/>
          </w:tcPr>
          <w:p w:rsidR="00513EC9" w:rsidRPr="005A4989" w:rsidRDefault="00513EC9" w:rsidP="00513E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A498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Декабрь.</w:t>
            </w:r>
          </w:p>
        </w:tc>
      </w:tr>
      <w:tr w:rsidR="00513EC9" w:rsidRPr="005A4989" w:rsidTr="006E126B">
        <w:trPr>
          <w:trHeight w:val="1390"/>
          <w:jc w:val="center"/>
        </w:trPr>
        <w:tc>
          <w:tcPr>
            <w:tcW w:w="2074" w:type="dxa"/>
          </w:tcPr>
          <w:p w:rsidR="00513EC9" w:rsidRPr="005A4989" w:rsidRDefault="00513EC9" w:rsidP="00513E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A498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Подвижно – дидактическая игра</w:t>
            </w:r>
          </w:p>
          <w:p w:rsidR="00513EC9" w:rsidRPr="005A4989" w:rsidRDefault="00513EC9" w:rsidP="00513E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498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«Знатоки»</w:t>
            </w:r>
            <w:r w:rsidR="003C07C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</w:p>
          <w:p w:rsidR="00513EC9" w:rsidRPr="005A4989" w:rsidRDefault="00513EC9" w:rsidP="00513E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504" w:type="dxa"/>
          </w:tcPr>
          <w:p w:rsidR="00513EC9" w:rsidRPr="005A4989" w:rsidRDefault="00513EC9" w:rsidP="00513E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49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Закреплять знания детей о природе родного края.</w:t>
            </w:r>
          </w:p>
          <w:p w:rsidR="00513EC9" w:rsidRPr="005A4989" w:rsidRDefault="00513EC9" w:rsidP="006E12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49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Расширять знания детей о происхождении жизни на земле.</w:t>
            </w:r>
            <w:r w:rsidR="00B04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B0442D" w:rsidRPr="00B04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Формировать основы экологического сознания.</w:t>
            </w:r>
            <w:r w:rsidRPr="005A49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ab/>
            </w:r>
          </w:p>
        </w:tc>
        <w:tc>
          <w:tcPr>
            <w:tcW w:w="3992" w:type="dxa"/>
          </w:tcPr>
          <w:p w:rsidR="00175356" w:rsidRDefault="00175356" w:rsidP="00513E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Рассказ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легенда</w:t>
            </w:r>
            <w:r w:rsidRPr="00B04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 происхождении земли.</w:t>
            </w:r>
          </w:p>
          <w:p w:rsidR="00513EC9" w:rsidRPr="006E126B" w:rsidRDefault="00513EC9" w:rsidP="006E12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Дети</w:t>
            </w:r>
            <w:r w:rsidR="0017535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делятся на 2 команды,</w:t>
            </w:r>
            <w:r w:rsidRPr="00B04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17535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разгадывают</w:t>
            </w:r>
            <w:r w:rsidRPr="00B04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17535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кроссворд.</w:t>
            </w:r>
          </w:p>
        </w:tc>
        <w:tc>
          <w:tcPr>
            <w:tcW w:w="2609" w:type="dxa"/>
            <w:shd w:val="clear" w:color="auto" w:fill="auto"/>
          </w:tcPr>
          <w:p w:rsidR="00175356" w:rsidRPr="00AD21E8" w:rsidRDefault="00175356" w:rsidP="001753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D21E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Беседа с демонстрацией.</w:t>
            </w:r>
          </w:p>
          <w:p w:rsidR="00AD21E8" w:rsidRPr="00AD21E8" w:rsidRDefault="00AD21E8" w:rsidP="00AD21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D21E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Практические задания.</w:t>
            </w:r>
          </w:p>
          <w:p w:rsidR="00175356" w:rsidRPr="00AD21E8" w:rsidRDefault="00175356" w:rsidP="001753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D21E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Игра.</w:t>
            </w:r>
          </w:p>
          <w:p w:rsidR="00513EC9" w:rsidRPr="005A4989" w:rsidRDefault="00AD21E8" w:rsidP="00AD21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D21E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Анализ.</w:t>
            </w:r>
          </w:p>
        </w:tc>
      </w:tr>
      <w:tr w:rsidR="000A4C6D" w:rsidRPr="005A4989" w:rsidTr="00226FEA">
        <w:trPr>
          <w:trHeight w:val="1393"/>
          <w:jc w:val="center"/>
        </w:trPr>
        <w:tc>
          <w:tcPr>
            <w:tcW w:w="2074" w:type="dxa"/>
          </w:tcPr>
          <w:p w:rsidR="000A4C6D" w:rsidRPr="00891E76" w:rsidRDefault="000A4C6D" w:rsidP="000A4C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91E7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Беседа по валеологии «Я и мое</w:t>
            </w:r>
          </w:p>
          <w:p w:rsidR="000A4C6D" w:rsidRPr="005A4989" w:rsidRDefault="000A4C6D" w:rsidP="000A4C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91E7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здоровье»</w:t>
            </w:r>
            <w:r w:rsidR="00211DA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5504" w:type="dxa"/>
          </w:tcPr>
          <w:p w:rsidR="00205A7F" w:rsidRDefault="00205A7F" w:rsidP="000A4C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Формировать осознанное отношение</w:t>
            </w:r>
            <w:r w:rsidRPr="00205A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 своему здоровью, к здоровому образу жизни.</w:t>
            </w:r>
          </w:p>
          <w:p w:rsidR="000A4C6D" w:rsidRPr="00891E76" w:rsidRDefault="000A4C6D" w:rsidP="000A4C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1E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Учить соблюдать правила безопасного</w:t>
            </w:r>
          </w:p>
          <w:p w:rsidR="000A4C6D" w:rsidRPr="00891E76" w:rsidRDefault="000A4C6D" w:rsidP="000A4C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1E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поведения во время игр в природных</w:t>
            </w:r>
          </w:p>
          <w:p w:rsidR="000A4C6D" w:rsidRPr="005A4989" w:rsidRDefault="000A4C6D" w:rsidP="000A4C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1E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условиях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992" w:type="dxa"/>
          </w:tcPr>
          <w:p w:rsidR="000C525F" w:rsidRDefault="000C525F" w:rsidP="000C525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Дети рассуждают</w:t>
            </w:r>
            <w: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r w:rsidR="003D0AA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своем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здоровье и </w:t>
            </w:r>
            <w:r w:rsidR="003D0AA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как они его берегут</w:t>
            </w:r>
            <w:r w:rsidRPr="000C525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0A4C6D" w:rsidRDefault="00445A8E" w:rsidP="000C525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5A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Опыт «Воздушный шарик»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дети </w:t>
            </w:r>
            <w:r w:rsidR="000C525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надувают шары по количеству вдохов, сравнивают, чей шар самый большой. </w:t>
            </w:r>
          </w:p>
          <w:p w:rsidR="00D80E29" w:rsidRPr="00081D62" w:rsidRDefault="00D80E29" w:rsidP="000C525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Игры – эстафеты</w:t>
            </w:r>
            <w:r w:rsidR="00B749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</w:t>
            </w:r>
            <w:r w:rsidR="00B749AE">
              <w:t xml:space="preserve"> </w:t>
            </w:r>
            <w:r w:rsidR="00B749AE" w:rsidRPr="00B749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«Собери рюкзак в поход»</w:t>
            </w:r>
            <w:r w:rsidR="00B749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r w:rsidR="00B749AE" w:rsidRPr="00B749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«Проложи самый короткий маршрут»</w:t>
            </w:r>
            <w:r w:rsidR="00B749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609" w:type="dxa"/>
            <w:shd w:val="clear" w:color="auto" w:fill="auto"/>
          </w:tcPr>
          <w:p w:rsidR="00AD21E8" w:rsidRDefault="00445A8E" w:rsidP="00AD21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Беседа</w:t>
            </w:r>
            <w: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 демонстрацией</w:t>
            </w:r>
            <w:r w:rsidR="00AD21E8" w:rsidRPr="005A49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445A8E" w:rsidRDefault="00445A8E" w:rsidP="00AD21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5A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Экспериментальная деятельность.</w:t>
            </w:r>
          </w:p>
          <w:p w:rsidR="000A4C6D" w:rsidRDefault="00AD21E8" w:rsidP="00AD21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Игра.</w:t>
            </w:r>
          </w:p>
          <w:p w:rsidR="00AD21E8" w:rsidRPr="00207510" w:rsidRDefault="00AD21E8" w:rsidP="00AD21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D21E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Анализ.</w:t>
            </w:r>
          </w:p>
        </w:tc>
      </w:tr>
      <w:tr w:rsidR="000A4C6D" w:rsidRPr="005A4989" w:rsidTr="00226FEA">
        <w:trPr>
          <w:trHeight w:val="1393"/>
          <w:jc w:val="center"/>
        </w:trPr>
        <w:tc>
          <w:tcPr>
            <w:tcW w:w="2074" w:type="dxa"/>
          </w:tcPr>
          <w:p w:rsidR="000A4C6D" w:rsidRPr="005A4989" w:rsidRDefault="000A4C6D" w:rsidP="000A4C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0751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«Соберем продукты для похода».</w:t>
            </w:r>
          </w:p>
        </w:tc>
        <w:tc>
          <w:tcPr>
            <w:tcW w:w="5504" w:type="dxa"/>
          </w:tcPr>
          <w:p w:rsidR="00357EFE" w:rsidRDefault="00357EFE" w:rsidP="00357E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7E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Расширять знания детей о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питании в туристском походе, требования к продуктам. Правила хранения продуктов в </w:t>
            </w:r>
            <w:r w:rsidRPr="00081D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походе. </w:t>
            </w:r>
          </w:p>
          <w:p w:rsidR="003573A7" w:rsidRDefault="003573A7" w:rsidP="00357E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Складывание</w:t>
            </w:r>
            <w:r w:rsidRPr="003573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рюкзак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а.</w:t>
            </w:r>
          </w:p>
          <w:p w:rsidR="000A4C6D" w:rsidRPr="005A4989" w:rsidRDefault="00357EFE" w:rsidP="000A4C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7E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Укрепить мышцы опорно-двигательного аппарата.</w:t>
            </w:r>
          </w:p>
        </w:tc>
        <w:tc>
          <w:tcPr>
            <w:tcW w:w="3992" w:type="dxa"/>
          </w:tcPr>
          <w:p w:rsidR="0056311F" w:rsidRDefault="0056311F" w:rsidP="000A4C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Просмотр мультфильма «Ми-Ми Мишки в поход».</w:t>
            </w:r>
          </w:p>
          <w:p w:rsidR="003573A7" w:rsidRDefault="003573A7" w:rsidP="000A4C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A4C6D" w:rsidRPr="005A4989" w:rsidRDefault="000A4C6D" w:rsidP="000A4C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Эстафета</w:t>
            </w:r>
            <w:r w:rsidRPr="008D2F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8D2F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«С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оберем</w:t>
            </w:r>
            <w:r w:rsidRPr="008D2F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продукты</w:t>
            </w:r>
            <w:r w:rsidRPr="008D2F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для похода».</w:t>
            </w:r>
          </w:p>
        </w:tc>
        <w:tc>
          <w:tcPr>
            <w:tcW w:w="2609" w:type="dxa"/>
            <w:shd w:val="clear" w:color="auto" w:fill="auto"/>
          </w:tcPr>
          <w:p w:rsidR="000A4C6D" w:rsidRPr="00207510" w:rsidRDefault="000A4C6D" w:rsidP="000A4C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75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Беседа</w:t>
            </w:r>
            <w:r w:rsidR="00544819">
              <w:t xml:space="preserve"> </w:t>
            </w:r>
            <w:r w:rsidR="005448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 демонстрацией</w:t>
            </w:r>
            <w:r w:rsidRPr="002075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0A4C6D" w:rsidRPr="00207510" w:rsidRDefault="000A4C6D" w:rsidP="000A4C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75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Практические задания.</w:t>
            </w:r>
          </w:p>
          <w:p w:rsidR="000A4C6D" w:rsidRPr="00207510" w:rsidRDefault="000A4C6D" w:rsidP="000A4C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75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Игра.</w:t>
            </w:r>
          </w:p>
          <w:p w:rsidR="000A4C6D" w:rsidRDefault="000A4C6D" w:rsidP="000A4C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75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Анализ.</w:t>
            </w:r>
          </w:p>
        </w:tc>
      </w:tr>
      <w:tr w:rsidR="000A4C6D" w:rsidRPr="005A4989" w:rsidTr="00226FEA">
        <w:trPr>
          <w:trHeight w:val="1393"/>
          <w:jc w:val="center"/>
        </w:trPr>
        <w:tc>
          <w:tcPr>
            <w:tcW w:w="2074" w:type="dxa"/>
          </w:tcPr>
          <w:p w:rsidR="000A4C6D" w:rsidRPr="005A4989" w:rsidRDefault="000A4C6D" w:rsidP="000A4C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91E7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Развлечение «В гости к деду морозу»</w:t>
            </w:r>
            <w:r w:rsidR="00211DA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5504" w:type="dxa"/>
          </w:tcPr>
          <w:p w:rsidR="000A4C6D" w:rsidRPr="005A4989" w:rsidRDefault="00E075E3" w:rsidP="000A4C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75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Снижение количества простудных заболеваний.</w:t>
            </w:r>
            <w:r>
              <w:t xml:space="preserve"> </w:t>
            </w:r>
            <w:r w:rsidRPr="00E075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Формирование эмоционально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-волевых, нравственных качеств: </w:t>
            </w:r>
            <w:r w:rsidRPr="00E075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ыдержка, смелость, взаимопомощь</w:t>
            </w:r>
            <w:r w:rsidRPr="00E075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992" w:type="dxa"/>
          </w:tcPr>
          <w:p w:rsidR="005A4746" w:rsidRDefault="005A4746" w:rsidP="000A4C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Развлечение. </w:t>
            </w:r>
          </w:p>
          <w:p w:rsidR="000A4C6D" w:rsidRDefault="000A4C6D" w:rsidP="000A4C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1E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Ориенти</w:t>
            </w:r>
            <w:r w:rsidR="003322F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ровка по карте с использованием </w:t>
            </w:r>
            <w:r w:rsidRPr="00891E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топографических знаков.</w:t>
            </w:r>
          </w:p>
          <w:p w:rsidR="003322FF" w:rsidRPr="005A4989" w:rsidRDefault="003322FF" w:rsidP="003322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Игры: </w:t>
            </w:r>
            <w:r w:rsidR="007D19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="007D1904" w:rsidRPr="007D19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«Кто быстрее найдет клад»</w:t>
            </w:r>
            <w:r w:rsidR="007D19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 w:rsidR="007D1904" w:rsidRPr="007D19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3322F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«Одень туриста по сезону»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r w:rsidRPr="003322F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«Разложи костер»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609" w:type="dxa"/>
            <w:shd w:val="clear" w:color="auto" w:fill="auto"/>
          </w:tcPr>
          <w:p w:rsidR="003322FF" w:rsidRPr="003322FF" w:rsidRDefault="003322FF" w:rsidP="003322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22F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Беседа.</w:t>
            </w:r>
          </w:p>
          <w:p w:rsidR="003322FF" w:rsidRPr="003322FF" w:rsidRDefault="003322FF" w:rsidP="003322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22F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Практические задания.</w:t>
            </w:r>
          </w:p>
          <w:p w:rsidR="003322FF" w:rsidRPr="003322FF" w:rsidRDefault="003322FF" w:rsidP="003322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22F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Игра.</w:t>
            </w:r>
          </w:p>
          <w:p w:rsidR="000A4C6D" w:rsidRDefault="003322FF" w:rsidP="003322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22F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Анализ.</w:t>
            </w:r>
          </w:p>
        </w:tc>
      </w:tr>
      <w:tr w:rsidR="000A4C6D" w:rsidRPr="005A4989" w:rsidTr="00226FEA">
        <w:trPr>
          <w:trHeight w:val="399"/>
          <w:jc w:val="center"/>
        </w:trPr>
        <w:tc>
          <w:tcPr>
            <w:tcW w:w="14179" w:type="dxa"/>
            <w:gridSpan w:val="4"/>
          </w:tcPr>
          <w:p w:rsidR="000A4C6D" w:rsidRPr="005A4989" w:rsidRDefault="000A4C6D" w:rsidP="000A4C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A498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Январь.</w:t>
            </w:r>
          </w:p>
        </w:tc>
      </w:tr>
      <w:tr w:rsidR="000A4C6D" w:rsidRPr="005A4989" w:rsidTr="00226FEA">
        <w:trPr>
          <w:trHeight w:val="885"/>
          <w:jc w:val="center"/>
        </w:trPr>
        <w:tc>
          <w:tcPr>
            <w:tcW w:w="2074" w:type="dxa"/>
          </w:tcPr>
          <w:p w:rsidR="000A4C6D" w:rsidRPr="005A4989" w:rsidRDefault="000A4C6D" w:rsidP="000A4C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4989">
              <w:rPr>
                <w:rFonts w:ascii="Times New Roman" w:eastAsia="Times New Roman" w:hAnsi="Times New Roman" w:cs="Times New Roman"/>
                <w:b/>
                <w:lang w:eastAsia="ru-RU"/>
              </w:rPr>
              <w:t>Подвижно – дидактическая игра «Полоса препятствий»</w:t>
            </w:r>
            <w:r w:rsidR="00211DA5">
              <w:rPr>
                <w:rFonts w:ascii="Times New Roman" w:eastAsia="Times New Roman" w:hAnsi="Times New Roman" w:cs="Times New Roman"/>
                <w:b/>
                <w:lang w:eastAsia="ru-RU"/>
              </w:rPr>
              <w:t>.</w:t>
            </w:r>
          </w:p>
        </w:tc>
        <w:tc>
          <w:tcPr>
            <w:tcW w:w="5504" w:type="dxa"/>
          </w:tcPr>
          <w:p w:rsidR="000A4C6D" w:rsidRPr="005A4989" w:rsidRDefault="000A4C6D" w:rsidP="000A4C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49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Закреплять элементы туристической техники.</w:t>
            </w:r>
          </w:p>
          <w:p w:rsidR="000A4C6D" w:rsidRPr="005A4989" w:rsidRDefault="000A4C6D" w:rsidP="000A4C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49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Продолжать обучать основам ОБЖ.</w:t>
            </w:r>
            <w:r w:rsidRPr="005A49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ab/>
            </w:r>
          </w:p>
          <w:p w:rsidR="00812249" w:rsidRPr="005A4989" w:rsidRDefault="00E44B60" w:rsidP="000A4C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4B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Укрепить сердечно-с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осудистую и дыхательную системы.</w:t>
            </w:r>
          </w:p>
        </w:tc>
        <w:tc>
          <w:tcPr>
            <w:tcW w:w="3992" w:type="dxa"/>
          </w:tcPr>
          <w:p w:rsidR="000A4C6D" w:rsidRPr="005A4989" w:rsidRDefault="000A4C6D" w:rsidP="000A4C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49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Игра – соревнование с элементами туристской техники.</w:t>
            </w:r>
          </w:p>
        </w:tc>
        <w:tc>
          <w:tcPr>
            <w:tcW w:w="2609" w:type="dxa"/>
            <w:shd w:val="clear" w:color="auto" w:fill="auto"/>
          </w:tcPr>
          <w:p w:rsidR="000A4C6D" w:rsidRPr="005A4989" w:rsidRDefault="000A4C6D" w:rsidP="000A4C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49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Игра.</w:t>
            </w:r>
          </w:p>
          <w:p w:rsidR="000A4C6D" w:rsidRDefault="000A4C6D" w:rsidP="000A4C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Практические задания</w:t>
            </w:r>
            <w:r w:rsidRPr="005A49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73131E" w:rsidRPr="005A4989" w:rsidRDefault="0073131E" w:rsidP="000A4C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13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Анализ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</w:tr>
      <w:tr w:rsidR="000A4C6D" w:rsidRPr="005A4989" w:rsidTr="00226FEA">
        <w:trPr>
          <w:trHeight w:val="885"/>
          <w:jc w:val="center"/>
        </w:trPr>
        <w:tc>
          <w:tcPr>
            <w:tcW w:w="2074" w:type="dxa"/>
          </w:tcPr>
          <w:p w:rsidR="005A0A49" w:rsidRDefault="005A0A49" w:rsidP="000A4C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  <w:p w:rsidR="000A4C6D" w:rsidRPr="005A4989" w:rsidRDefault="00211DA5" w:rsidP="000A4C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211DA5">
              <w:rPr>
                <w:rFonts w:ascii="Times New Roman" w:eastAsia="Times New Roman" w:hAnsi="Times New Roman" w:cs="Times New Roman"/>
                <w:b/>
                <w:lang w:eastAsia="ru-RU"/>
              </w:rPr>
              <w:t>«Путешествие»</w:t>
            </w: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.</w:t>
            </w:r>
          </w:p>
        </w:tc>
        <w:tc>
          <w:tcPr>
            <w:tcW w:w="5504" w:type="dxa"/>
          </w:tcPr>
          <w:p w:rsidR="000A4C6D" w:rsidRDefault="00211DA5" w:rsidP="00211D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</w:t>
            </w:r>
            <w:r w:rsidR="00214D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чить детей</w:t>
            </w:r>
            <w:r w:rsidRPr="00211D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214D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ориентироваться</w:t>
            </w:r>
            <w:r w:rsidR="00214D83" w:rsidRPr="00214D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 местности, в предметно-пространственном окружении</w:t>
            </w:r>
            <w:r w:rsidR="00214D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214D83" w:rsidRDefault="00214D83" w:rsidP="00211D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</w:t>
            </w:r>
            <w:r w:rsidRPr="00214D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ормирование личностных качеств, дружеских отношений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812249" w:rsidRPr="005A4989" w:rsidRDefault="00812249" w:rsidP="00211D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92" w:type="dxa"/>
          </w:tcPr>
          <w:p w:rsidR="000A4C6D" w:rsidRDefault="00211DA5" w:rsidP="000A4C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D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Подвижно -интеллектуальная игра с элементами фи</w:t>
            </w:r>
            <w:r w:rsidR="00B871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зической культуры и тур техники: </w:t>
            </w:r>
            <w:r w:rsidR="00B871C9" w:rsidRPr="00B871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«Подумай и отгадай»</w:t>
            </w:r>
            <w:r w:rsidR="00B871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</w:p>
          <w:p w:rsidR="00B871C9" w:rsidRPr="005A4989" w:rsidRDefault="00B871C9" w:rsidP="000A4C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«Что растет в лесу?</w:t>
            </w:r>
            <w:r w:rsidRPr="00B871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 w:rsidR="00214D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«Свяжи узел».</w:t>
            </w:r>
          </w:p>
        </w:tc>
        <w:tc>
          <w:tcPr>
            <w:tcW w:w="2609" w:type="dxa"/>
            <w:shd w:val="clear" w:color="auto" w:fill="auto"/>
          </w:tcPr>
          <w:p w:rsidR="00211DA5" w:rsidRPr="00211DA5" w:rsidRDefault="00211DA5" w:rsidP="00211D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D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Практические задания.</w:t>
            </w:r>
          </w:p>
          <w:p w:rsidR="00211DA5" w:rsidRPr="00211DA5" w:rsidRDefault="00211DA5" w:rsidP="00211D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D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Игра.</w:t>
            </w:r>
          </w:p>
          <w:p w:rsidR="000A4C6D" w:rsidRPr="005A4989" w:rsidRDefault="00211DA5" w:rsidP="00211D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D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Анализ.</w:t>
            </w:r>
          </w:p>
        </w:tc>
      </w:tr>
      <w:tr w:rsidR="000A4C6D" w:rsidRPr="005A4989" w:rsidTr="00226FEA">
        <w:trPr>
          <w:trHeight w:val="885"/>
          <w:jc w:val="center"/>
        </w:trPr>
        <w:tc>
          <w:tcPr>
            <w:tcW w:w="2074" w:type="dxa"/>
          </w:tcPr>
          <w:p w:rsidR="00BA16BB" w:rsidRDefault="00BA16BB" w:rsidP="000A4C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  <w:p w:rsidR="000A4C6D" w:rsidRPr="005A4989" w:rsidRDefault="00ED1AC2" w:rsidP="000A4C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ED1AC2">
              <w:rPr>
                <w:rFonts w:ascii="Times New Roman" w:eastAsia="Times New Roman" w:hAnsi="Times New Roman" w:cs="Times New Roman"/>
                <w:b/>
                <w:lang w:eastAsia="ru-RU"/>
              </w:rPr>
              <w:t>«Моё любимое время года»</w:t>
            </w:r>
            <w:r w:rsidR="003C07C6">
              <w:rPr>
                <w:rFonts w:ascii="Times New Roman" w:eastAsia="Times New Roman" w:hAnsi="Times New Roman" w:cs="Times New Roman"/>
                <w:b/>
                <w:lang w:eastAsia="ru-RU"/>
              </w:rPr>
              <w:t>.</w:t>
            </w:r>
          </w:p>
        </w:tc>
        <w:tc>
          <w:tcPr>
            <w:tcW w:w="5504" w:type="dxa"/>
          </w:tcPr>
          <w:p w:rsidR="00C24614" w:rsidRDefault="00C24614" w:rsidP="00C2461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Учить детей наблюдательности</w:t>
            </w:r>
            <w:r w:rsidRPr="00C246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</w:t>
            </w:r>
            <w:r w:rsidRPr="00C246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азвивать поисково-исследовательскую деятельность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C24614" w:rsidRDefault="00C24614" w:rsidP="00C2461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Укреплять </w:t>
            </w:r>
            <w:r w:rsidRPr="00C246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здоровья в процессе туристическо-познавательной деятельности.</w:t>
            </w:r>
          </w:p>
          <w:p w:rsidR="000A4C6D" w:rsidRPr="005A4989" w:rsidRDefault="000A4C6D" w:rsidP="00C2461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92" w:type="dxa"/>
          </w:tcPr>
          <w:p w:rsidR="00AA4378" w:rsidRDefault="00C24614" w:rsidP="000A4C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46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Наблюдение за погодой</w:t>
            </w:r>
            <w:r w:rsidR="00AA43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r w:rsidR="00AA4378" w:rsidRPr="00AA43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климат</w:t>
            </w:r>
            <w:r w:rsidR="00DC37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ом, местными признаками</w:t>
            </w:r>
            <w:r w:rsidR="00AA4378" w:rsidRPr="00AA43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погоды.</w:t>
            </w:r>
          </w:p>
          <w:p w:rsidR="00DC3786" w:rsidRDefault="00AA4378" w:rsidP="000A4C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Эксперимент</w:t>
            </w:r>
            <w:r w:rsidR="00C877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«С</w:t>
            </w:r>
            <w:r w:rsidR="00663E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войства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снега</w:t>
            </w:r>
            <w:r w:rsidR="00C877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445A12" w:rsidRDefault="00445A12" w:rsidP="000A4C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Поисково-исследовательская</w:t>
            </w:r>
            <w:r w:rsidRPr="00445A1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</w:t>
            </w:r>
            <w:r w:rsidR="00DC3786" w:rsidRPr="00DC37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гра «Что растёт в краю родном»</w:t>
            </w:r>
            <w:r w:rsidR="00DC37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0A4C6D" w:rsidRDefault="00DC3786" w:rsidP="000A4C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37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</w:t>
            </w:r>
          </w:p>
          <w:p w:rsidR="00AA4378" w:rsidRDefault="00AA4378" w:rsidP="000A4C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56DCA" w:rsidRDefault="00556DCA" w:rsidP="000A4C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56DCA" w:rsidRPr="005A4989" w:rsidRDefault="00556DCA" w:rsidP="000A4C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09" w:type="dxa"/>
            <w:shd w:val="clear" w:color="auto" w:fill="auto"/>
          </w:tcPr>
          <w:p w:rsidR="00156868" w:rsidRPr="00156868" w:rsidRDefault="00AA4378" w:rsidP="00156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Ситуативный разговор. </w:t>
            </w:r>
            <w:r w:rsidR="00156868" w:rsidRPr="001568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156868" w:rsidRPr="00156868" w:rsidRDefault="00156868" w:rsidP="00156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68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Наблюдение. </w:t>
            </w:r>
          </w:p>
          <w:p w:rsidR="00156868" w:rsidRPr="00156868" w:rsidRDefault="00156868" w:rsidP="00156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68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Экспериментальная деятельность.</w:t>
            </w:r>
          </w:p>
          <w:p w:rsidR="000A4C6D" w:rsidRPr="005A4989" w:rsidRDefault="00156868" w:rsidP="00156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68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Анализ.</w:t>
            </w:r>
          </w:p>
        </w:tc>
      </w:tr>
      <w:tr w:rsidR="000A4C6D" w:rsidRPr="005A4989" w:rsidTr="00226FEA">
        <w:trPr>
          <w:trHeight w:val="375"/>
          <w:jc w:val="center"/>
        </w:trPr>
        <w:tc>
          <w:tcPr>
            <w:tcW w:w="14179" w:type="dxa"/>
            <w:gridSpan w:val="4"/>
          </w:tcPr>
          <w:p w:rsidR="000A4C6D" w:rsidRPr="005A4989" w:rsidRDefault="000A4C6D" w:rsidP="000A4C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498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Февраль.</w:t>
            </w:r>
            <w:r w:rsidRPr="005A49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ab/>
            </w:r>
          </w:p>
        </w:tc>
      </w:tr>
      <w:tr w:rsidR="000A4C6D" w:rsidRPr="005A4989" w:rsidTr="008A092B">
        <w:trPr>
          <w:trHeight w:val="2580"/>
          <w:jc w:val="center"/>
        </w:trPr>
        <w:tc>
          <w:tcPr>
            <w:tcW w:w="2074" w:type="dxa"/>
          </w:tcPr>
          <w:p w:rsidR="000A4C6D" w:rsidRPr="005A4989" w:rsidRDefault="000A4C6D" w:rsidP="000A4C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A4C6D" w:rsidRPr="005A4989" w:rsidRDefault="000A4C6D" w:rsidP="000A4C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A4C6D" w:rsidRPr="005A4989" w:rsidRDefault="000A4C6D" w:rsidP="000A4C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Занятие </w:t>
            </w:r>
            <w:r w:rsidRPr="005A498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</w:p>
          <w:p w:rsidR="000A4C6D" w:rsidRPr="005A4989" w:rsidRDefault="000A4C6D" w:rsidP="000A4C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A498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«В гости к туристам».</w:t>
            </w:r>
          </w:p>
          <w:p w:rsidR="000A4C6D" w:rsidRPr="005A4989" w:rsidRDefault="000A4C6D" w:rsidP="000A4C6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0A4C6D" w:rsidRPr="005A4989" w:rsidRDefault="000A4C6D" w:rsidP="000A4C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A4C6D" w:rsidRPr="005A4989" w:rsidRDefault="000A4C6D" w:rsidP="000A4C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504" w:type="dxa"/>
          </w:tcPr>
          <w:p w:rsidR="000A4C6D" w:rsidRPr="005A4989" w:rsidRDefault="00636200" w:rsidP="000A4C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49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Развивать </w:t>
            </w:r>
            <w:proofErr w:type="gramStart"/>
            <w:r w:rsidRPr="005A49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вестибулярный</w:t>
            </w:r>
            <w:r w:rsidR="000A4C6D" w:rsidRPr="005A49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аппарат</w:t>
            </w:r>
            <w:proofErr w:type="gramEnd"/>
            <w:r w:rsidR="000A4C6D" w:rsidRPr="005A49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0A4C6D" w:rsidRPr="005A4989" w:rsidRDefault="000A4C6D" w:rsidP="000A4C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49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Продолжать знакомить детей с туристическим инвентарем.</w:t>
            </w:r>
          </w:p>
          <w:p w:rsidR="000A4C6D" w:rsidRPr="005A4989" w:rsidRDefault="000A4C6D" w:rsidP="000A4C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49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Продолжать учить проходить полосу препятствий.</w:t>
            </w:r>
          </w:p>
          <w:p w:rsidR="000A4C6D" w:rsidRPr="005A4989" w:rsidRDefault="000A4C6D" w:rsidP="000A4C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49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Продолжать знакомить с видами туризма.</w:t>
            </w:r>
          </w:p>
          <w:p w:rsidR="000A4C6D" w:rsidRPr="005A4989" w:rsidRDefault="000A4C6D" w:rsidP="000A4C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49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Учить завязывать простые узлы.</w:t>
            </w:r>
          </w:p>
          <w:p w:rsidR="000A4C6D" w:rsidRPr="005A4989" w:rsidRDefault="000A4C6D" w:rsidP="000A4C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49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Воспитывать  взаимопомощь  и коллективные   действия  в игре.</w:t>
            </w:r>
          </w:p>
        </w:tc>
        <w:tc>
          <w:tcPr>
            <w:tcW w:w="3992" w:type="dxa"/>
          </w:tcPr>
          <w:p w:rsidR="000A4C6D" w:rsidRPr="005A4989" w:rsidRDefault="000A4C6D" w:rsidP="000A4C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49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Дети выполняют упражнени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 на тренажерах в Центре туризма и спорта</w:t>
            </w:r>
            <w:r w:rsidRPr="005A49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0A4C6D" w:rsidRPr="005A4989" w:rsidRDefault="000A4C6D" w:rsidP="000A4C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49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Знакомство с водным туризмом.</w:t>
            </w:r>
          </w:p>
          <w:p w:rsidR="000A4C6D" w:rsidRPr="005A4989" w:rsidRDefault="000A4C6D" w:rsidP="000A4C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49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Обуче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ние детей способом вязки </w:t>
            </w:r>
            <w:r w:rsidR="00BA16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узлов:</w:t>
            </w:r>
            <w:r w:rsidR="00BA16BB" w:rsidRPr="005A49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</w:t>
            </w:r>
            <w:r w:rsidRPr="005A49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Прямой», «Проводник».</w:t>
            </w:r>
          </w:p>
          <w:p w:rsidR="000A4C6D" w:rsidRPr="005A4989" w:rsidRDefault="000A4C6D" w:rsidP="000A4C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49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Знакомство с туристическим инвентарем и его применение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</w:t>
            </w:r>
            <w:r w:rsidRPr="005A49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походе.</w:t>
            </w:r>
          </w:p>
        </w:tc>
        <w:tc>
          <w:tcPr>
            <w:tcW w:w="2609" w:type="dxa"/>
            <w:shd w:val="clear" w:color="auto" w:fill="auto"/>
          </w:tcPr>
          <w:p w:rsidR="000A4C6D" w:rsidRPr="005A4989" w:rsidRDefault="000A4C6D" w:rsidP="000A4C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49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Игра.</w:t>
            </w:r>
          </w:p>
          <w:p w:rsidR="000A4C6D" w:rsidRPr="005A4989" w:rsidRDefault="000A4C6D" w:rsidP="000A4C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49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Экскурсия.</w:t>
            </w:r>
          </w:p>
          <w:p w:rsidR="000A4C6D" w:rsidRPr="005A4989" w:rsidRDefault="000A4C6D" w:rsidP="000A4C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Практические задания</w:t>
            </w:r>
            <w:r w:rsidRPr="005A49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0A4C6D" w:rsidRPr="005A4989" w:rsidRDefault="000A4C6D" w:rsidP="000A4C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49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Беседа с демонстрацией.</w:t>
            </w:r>
          </w:p>
          <w:p w:rsidR="000A4C6D" w:rsidRPr="005A4989" w:rsidRDefault="000A4C6D" w:rsidP="000A4C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49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Анализ.</w:t>
            </w:r>
          </w:p>
          <w:p w:rsidR="000A4C6D" w:rsidRPr="005A4989" w:rsidRDefault="000A4C6D" w:rsidP="000A4C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A4C6D" w:rsidRPr="005A4989" w:rsidTr="00AB317A">
        <w:trPr>
          <w:trHeight w:val="1695"/>
          <w:jc w:val="center"/>
        </w:trPr>
        <w:tc>
          <w:tcPr>
            <w:tcW w:w="2074" w:type="dxa"/>
          </w:tcPr>
          <w:p w:rsidR="00221640" w:rsidRDefault="00FB0CF5" w:rsidP="00BA16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B0CF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Спортивное развлечение - «Путешествие с Машенькой»</w:t>
            </w:r>
            <w:r w:rsidR="00B509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</w:p>
          <w:p w:rsidR="000A4C6D" w:rsidRPr="005A4989" w:rsidRDefault="000A4C6D" w:rsidP="00BA16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504" w:type="dxa"/>
          </w:tcPr>
          <w:p w:rsidR="008D69F4" w:rsidRPr="008D69F4" w:rsidRDefault="008D69F4" w:rsidP="008D69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69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Развивать физические качества: быстрот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у, силу, выносливость, гибкость; </w:t>
            </w:r>
            <w:r w:rsidRPr="008D69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ориентироваться по карте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компасу.</w:t>
            </w:r>
          </w:p>
          <w:p w:rsidR="008D69F4" w:rsidRPr="008D69F4" w:rsidRDefault="008D69F4" w:rsidP="008D69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69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Обеспечивать высокую двигательную активность детей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0A4C6D" w:rsidRPr="005A4989" w:rsidRDefault="008D69F4" w:rsidP="008D69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69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Учить детей б</w:t>
            </w:r>
            <w:r w:rsidR="003223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еречь и сохранять свое здоровье.</w:t>
            </w:r>
          </w:p>
        </w:tc>
        <w:tc>
          <w:tcPr>
            <w:tcW w:w="3992" w:type="dxa"/>
          </w:tcPr>
          <w:p w:rsidR="000A4C6D" w:rsidRDefault="00FB0CF5" w:rsidP="00FB0C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0C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Комплексное занятие </w:t>
            </w:r>
            <w:r w:rsidR="00636200" w:rsidRPr="00FB0C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</w:t>
            </w:r>
            <w:r w:rsidR="006362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ориентировку</w:t>
            </w:r>
            <w:r w:rsidRPr="00FB0C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 карте и</w:t>
            </w:r>
            <w:r w:rsidR="008D69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</w:t>
            </w:r>
            <w:r w:rsidRPr="00FB0C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омпасу</w:t>
            </w:r>
            <w:r w:rsidR="008D69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8D69F4" w:rsidRPr="005A4989" w:rsidRDefault="008D69F4" w:rsidP="00FB0C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Задания: </w:t>
            </w:r>
            <w:r w:rsidRPr="008D69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«Полезно - Вредно»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 w:rsidRPr="008D69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«Переправа», </w:t>
            </w:r>
            <w:r w:rsidRPr="008D69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«Попади в цель»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r w:rsidRPr="008D69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«Найди пару»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>
              <w:t xml:space="preserve"> </w:t>
            </w:r>
            <w:r w:rsidRPr="008D69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Разведи костёр</w:t>
            </w:r>
            <w:r w:rsidRPr="008D69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609" w:type="dxa"/>
            <w:shd w:val="clear" w:color="auto" w:fill="auto"/>
          </w:tcPr>
          <w:p w:rsidR="008D69F4" w:rsidRPr="008D69F4" w:rsidRDefault="008D69F4" w:rsidP="008D69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69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Практические задания.</w:t>
            </w:r>
          </w:p>
          <w:p w:rsidR="008D69F4" w:rsidRPr="008D69F4" w:rsidRDefault="008D69F4" w:rsidP="008D69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69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Игра.</w:t>
            </w:r>
          </w:p>
          <w:p w:rsidR="000A4C6D" w:rsidRPr="005A4989" w:rsidRDefault="008D69F4" w:rsidP="008D69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69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Анализ.</w:t>
            </w:r>
          </w:p>
        </w:tc>
      </w:tr>
      <w:tr w:rsidR="000A4C6D" w:rsidRPr="005A4989" w:rsidTr="00221640">
        <w:trPr>
          <w:trHeight w:val="2121"/>
          <w:jc w:val="center"/>
        </w:trPr>
        <w:tc>
          <w:tcPr>
            <w:tcW w:w="2074" w:type="dxa"/>
          </w:tcPr>
          <w:p w:rsidR="00795A03" w:rsidRDefault="00795A03" w:rsidP="00ED1A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795A03" w:rsidRDefault="00795A03" w:rsidP="00ED1A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0A4C6D" w:rsidRPr="00ED1AC2" w:rsidRDefault="00ED1AC2" w:rsidP="00ED1A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D1AC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«По следам и приметам»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5504" w:type="dxa"/>
          </w:tcPr>
          <w:p w:rsidR="000A4C6D" w:rsidRDefault="00D07E54" w:rsidP="00D07E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Учить определять приметы в пути; </w:t>
            </w:r>
            <w:r w:rsidRPr="00D07E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закрепить знани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 о правильной технике движения.</w:t>
            </w:r>
          </w:p>
          <w:p w:rsidR="00D07E54" w:rsidRPr="00D07E54" w:rsidRDefault="00D07E54" w:rsidP="00D07E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</w:t>
            </w:r>
            <w:r w:rsidRPr="00D07E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чить детей правильно складывать рюкзак;</w:t>
            </w:r>
          </w:p>
          <w:p w:rsidR="00D07E54" w:rsidRPr="00D07E54" w:rsidRDefault="00D07E54" w:rsidP="00D07E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7E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закрепить навыки ходьбы с рюкзаком;</w:t>
            </w:r>
          </w:p>
          <w:p w:rsidR="00D07E54" w:rsidRPr="00D07E54" w:rsidRDefault="00D07E54" w:rsidP="00D07E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7E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учить различать деревья в зимний период времени;</w:t>
            </w:r>
          </w:p>
          <w:p w:rsidR="00D07E54" w:rsidRPr="00D07E54" w:rsidRDefault="00D07E54" w:rsidP="00D07E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7E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расширять знания о признаках плохой и хорошей погоды;</w:t>
            </w:r>
          </w:p>
          <w:p w:rsidR="00D07E54" w:rsidRPr="005A4989" w:rsidRDefault="00D07E54" w:rsidP="00D07E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7E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учить замечать изменения в природе.</w:t>
            </w:r>
          </w:p>
        </w:tc>
        <w:tc>
          <w:tcPr>
            <w:tcW w:w="3992" w:type="dxa"/>
          </w:tcPr>
          <w:p w:rsidR="00D07E54" w:rsidRDefault="00D07E54" w:rsidP="00156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Занятие на спорной площадке. </w:t>
            </w:r>
          </w:p>
          <w:p w:rsidR="00156868" w:rsidRPr="00156868" w:rsidRDefault="00D07E54" w:rsidP="00156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Выработка навыков </w:t>
            </w:r>
            <w:r w:rsidR="00156868" w:rsidRPr="001568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ориентирования. Ор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иентирование по следам животных.</w:t>
            </w:r>
          </w:p>
          <w:p w:rsidR="000A4C6D" w:rsidRPr="005A4989" w:rsidRDefault="00156868" w:rsidP="00156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68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Подвижные игры: «По следам и приметам», «Будь внимателен», «Двенадцать записок»</w:t>
            </w:r>
            <w:r w:rsidR="00D07E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609" w:type="dxa"/>
            <w:shd w:val="clear" w:color="auto" w:fill="auto"/>
          </w:tcPr>
          <w:p w:rsidR="00D804F5" w:rsidRPr="00D804F5" w:rsidRDefault="00D804F5" w:rsidP="00D804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04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Ситуативный разговор. </w:t>
            </w:r>
          </w:p>
          <w:p w:rsidR="00D804F5" w:rsidRDefault="00D804F5" w:rsidP="00D804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04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Наблюдение.</w:t>
            </w:r>
          </w:p>
          <w:p w:rsidR="000A4C6D" w:rsidRPr="00D804F5" w:rsidRDefault="00D804F5" w:rsidP="00D804F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Практические задания. Игра.                     </w:t>
            </w:r>
            <w:r w:rsidRPr="00D804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Анализ.</w:t>
            </w:r>
          </w:p>
        </w:tc>
      </w:tr>
      <w:tr w:rsidR="000A4C6D" w:rsidRPr="005A4989" w:rsidTr="00AF4B31">
        <w:trPr>
          <w:trHeight w:val="278"/>
          <w:jc w:val="center"/>
        </w:trPr>
        <w:tc>
          <w:tcPr>
            <w:tcW w:w="2074" w:type="dxa"/>
          </w:tcPr>
          <w:p w:rsidR="009D1027" w:rsidRDefault="009D1027" w:rsidP="000A4C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A4C6D" w:rsidRPr="009D1027" w:rsidRDefault="009D1027" w:rsidP="009D10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9D102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Дидактическая игра: «Где план, а где рисунок?»</w:t>
            </w:r>
            <w:r w:rsidR="00B509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5504" w:type="dxa"/>
          </w:tcPr>
          <w:p w:rsidR="007B071F" w:rsidRDefault="00997165" w:rsidP="000A4C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Развивать двигательную и познавательную активность</w:t>
            </w:r>
            <w:r w:rsidRPr="009971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дошкольников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укреплять их здоровье.</w:t>
            </w:r>
            <w:r w:rsidR="007B07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0A4C6D" w:rsidRPr="007B071F" w:rsidRDefault="00F61CAE" w:rsidP="00F61CA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Совершенствовать умения и </w:t>
            </w:r>
            <w:r w:rsidR="007B071F" w:rsidRPr="007B07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навыки по основам туристиче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ско-краеведческой деятельности; </w:t>
            </w:r>
            <w:r w:rsidR="007B071F" w:rsidRPr="007B07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сформировать представления о правилах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поведения на природе. </w:t>
            </w:r>
          </w:p>
        </w:tc>
        <w:tc>
          <w:tcPr>
            <w:tcW w:w="3992" w:type="dxa"/>
          </w:tcPr>
          <w:p w:rsidR="009D1027" w:rsidRDefault="009D1027" w:rsidP="009D10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10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План местности. Рисовка плана группы. Освоение навыков движения по плану, схеме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</w:t>
            </w:r>
          </w:p>
          <w:p w:rsidR="009D1027" w:rsidRDefault="009D1027" w:rsidP="009D10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10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Разгадывание кроссвордов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9D1027" w:rsidRPr="005A4989" w:rsidRDefault="009D1027" w:rsidP="000A4C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Игра: «Будь внимателен»</w:t>
            </w:r>
            <w:r w:rsidRPr="009D10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9D10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«Отметься на КП»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609" w:type="dxa"/>
            <w:shd w:val="clear" w:color="auto" w:fill="auto"/>
          </w:tcPr>
          <w:p w:rsidR="009D1027" w:rsidRPr="009D1027" w:rsidRDefault="009D1027" w:rsidP="009D10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10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Беседа с демонстрацией.</w:t>
            </w:r>
          </w:p>
          <w:p w:rsidR="009D1027" w:rsidRPr="009D1027" w:rsidRDefault="009D1027" w:rsidP="009D10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10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Практические задания.</w:t>
            </w:r>
          </w:p>
          <w:p w:rsidR="009D1027" w:rsidRPr="009D1027" w:rsidRDefault="009D1027" w:rsidP="009D10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10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Игра.</w:t>
            </w:r>
          </w:p>
          <w:p w:rsidR="000A4C6D" w:rsidRPr="005A4989" w:rsidRDefault="009D1027" w:rsidP="009D10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10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Анализ.</w:t>
            </w:r>
          </w:p>
        </w:tc>
      </w:tr>
      <w:tr w:rsidR="000A4C6D" w:rsidRPr="005A4989" w:rsidTr="00226FEA">
        <w:trPr>
          <w:trHeight w:val="287"/>
          <w:jc w:val="center"/>
        </w:trPr>
        <w:tc>
          <w:tcPr>
            <w:tcW w:w="14179" w:type="dxa"/>
            <w:gridSpan w:val="4"/>
          </w:tcPr>
          <w:p w:rsidR="000A4C6D" w:rsidRPr="005A4989" w:rsidRDefault="000A4C6D" w:rsidP="000A4C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A498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Март.</w:t>
            </w:r>
          </w:p>
        </w:tc>
      </w:tr>
      <w:tr w:rsidR="000A4C6D" w:rsidRPr="005A4989" w:rsidTr="00226FEA">
        <w:trPr>
          <w:trHeight w:val="885"/>
          <w:jc w:val="center"/>
        </w:trPr>
        <w:tc>
          <w:tcPr>
            <w:tcW w:w="2074" w:type="dxa"/>
          </w:tcPr>
          <w:p w:rsidR="000A4C6D" w:rsidRPr="005A4989" w:rsidRDefault="000A4C6D" w:rsidP="000A4C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Занятие </w:t>
            </w:r>
          </w:p>
          <w:p w:rsidR="000A4C6D" w:rsidRPr="005A4989" w:rsidRDefault="000A4C6D" w:rsidP="000A4C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A498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«Хорошие туристы – дома на диване не валяются».</w:t>
            </w:r>
          </w:p>
          <w:p w:rsidR="000A4C6D" w:rsidRPr="005A4989" w:rsidRDefault="000A4C6D" w:rsidP="000A4C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0A4C6D" w:rsidRPr="005A4989" w:rsidRDefault="000A4C6D" w:rsidP="000A4C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A4C6D" w:rsidRPr="005A4989" w:rsidRDefault="000A4C6D" w:rsidP="000A4C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A4C6D" w:rsidRPr="005A4989" w:rsidRDefault="000A4C6D" w:rsidP="000A4C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A4C6D" w:rsidRPr="005A4989" w:rsidRDefault="000A4C6D" w:rsidP="000A4C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A4C6D" w:rsidRPr="005A4989" w:rsidRDefault="000A4C6D" w:rsidP="000A4C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504" w:type="dxa"/>
          </w:tcPr>
          <w:p w:rsidR="000A4C6D" w:rsidRPr="005A4989" w:rsidRDefault="000A4C6D" w:rsidP="000A4C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49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Укреплять </w:t>
            </w:r>
            <w:r w:rsidR="00187402" w:rsidRPr="005A49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вестибулярный аппарат</w:t>
            </w:r>
            <w:r w:rsidRPr="005A49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0A4C6D" w:rsidRPr="005A4989" w:rsidRDefault="000A4C6D" w:rsidP="000A4C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49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Продолжать учить распределять туристические обязанности.</w:t>
            </w:r>
          </w:p>
          <w:p w:rsidR="000A4C6D" w:rsidRPr="005A4989" w:rsidRDefault="000A4C6D" w:rsidP="000A4C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49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Продолжать учить завязывать простые узлы.</w:t>
            </w:r>
          </w:p>
          <w:p w:rsidR="000A4C6D" w:rsidRPr="005A4989" w:rsidRDefault="000A4C6D" w:rsidP="000A4C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49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Закреплять умение правильно собирать рюкзак.</w:t>
            </w:r>
          </w:p>
          <w:p w:rsidR="000A4C6D" w:rsidRPr="005A4989" w:rsidRDefault="000A4C6D" w:rsidP="000A4C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49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Продолжать обучать проходить полосу препятствий.</w:t>
            </w:r>
          </w:p>
          <w:p w:rsidR="000A4C6D" w:rsidRPr="005A4989" w:rsidRDefault="000A4C6D" w:rsidP="000A4C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49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Учить выбирать место для костра, сооружать «кострище».</w:t>
            </w:r>
          </w:p>
          <w:p w:rsidR="000A4C6D" w:rsidRPr="005A4989" w:rsidRDefault="00187402" w:rsidP="000A4C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49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Развивать волевые усилия при</w:t>
            </w:r>
            <w:r w:rsidR="000A4C6D" w:rsidRPr="005A49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длительной ходьбе и коллективных действиях.</w:t>
            </w:r>
          </w:p>
        </w:tc>
        <w:tc>
          <w:tcPr>
            <w:tcW w:w="3992" w:type="dxa"/>
          </w:tcPr>
          <w:p w:rsidR="000A4C6D" w:rsidRPr="005A4989" w:rsidRDefault="000A4C6D" w:rsidP="000A4C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49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Прохождение полосы препятствий.</w:t>
            </w:r>
          </w:p>
          <w:p w:rsidR="000A4C6D" w:rsidRPr="005A4989" w:rsidRDefault="000A4C6D" w:rsidP="000A4C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49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Выбор места для лагеря.</w:t>
            </w:r>
          </w:p>
          <w:p w:rsidR="000A4C6D" w:rsidRPr="005A4989" w:rsidRDefault="000A4C6D" w:rsidP="000A4C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49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Распределение обязанностей.</w:t>
            </w:r>
          </w:p>
          <w:p w:rsidR="000A4C6D" w:rsidRPr="005A4989" w:rsidRDefault="000A4C6D" w:rsidP="000A4C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49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ети учатся, узнают виды костров:</w:t>
            </w:r>
            <w:r w:rsidRPr="005A49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«Шалашик», «Колодец».</w:t>
            </w:r>
          </w:p>
          <w:p w:rsidR="000A4C6D" w:rsidRPr="005A4989" w:rsidRDefault="000A4C6D" w:rsidP="000A4C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49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Устраивают столовую для птиц.</w:t>
            </w:r>
          </w:p>
        </w:tc>
        <w:tc>
          <w:tcPr>
            <w:tcW w:w="2609" w:type="dxa"/>
            <w:shd w:val="clear" w:color="auto" w:fill="auto"/>
          </w:tcPr>
          <w:p w:rsidR="000A4C6D" w:rsidRPr="005A4989" w:rsidRDefault="000A4C6D" w:rsidP="000A4C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Поход</w:t>
            </w:r>
            <w:r w:rsidRPr="005A49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0A4C6D" w:rsidRDefault="000A4C6D" w:rsidP="000A4C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Ситуативный разговор</w:t>
            </w:r>
            <w:r w:rsidRPr="005A49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0A4C6D" w:rsidRPr="005A4989" w:rsidRDefault="000A4C6D" w:rsidP="000A4C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Практические задания.</w:t>
            </w:r>
          </w:p>
          <w:p w:rsidR="000A4C6D" w:rsidRPr="005A4989" w:rsidRDefault="000A4C6D" w:rsidP="000A4C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49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Экспериментальная деятельность</w:t>
            </w:r>
          </w:p>
          <w:p w:rsidR="000A4C6D" w:rsidRPr="005A4989" w:rsidRDefault="000A4C6D" w:rsidP="000A4C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Pr="005A49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нализ.</w:t>
            </w:r>
          </w:p>
          <w:p w:rsidR="000A4C6D" w:rsidRPr="005A4989" w:rsidRDefault="000A4C6D" w:rsidP="000A4C6D">
            <w:pPr>
              <w:spacing w:after="20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A4C6D" w:rsidRPr="005A4989" w:rsidRDefault="000A4C6D" w:rsidP="000A4C6D">
            <w:pPr>
              <w:spacing w:after="20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A4C6D" w:rsidRPr="005A4989" w:rsidTr="00EF13F1">
        <w:trPr>
          <w:trHeight w:val="1295"/>
          <w:jc w:val="center"/>
        </w:trPr>
        <w:tc>
          <w:tcPr>
            <w:tcW w:w="2074" w:type="dxa"/>
          </w:tcPr>
          <w:p w:rsidR="000A4C6D" w:rsidRPr="005A4989" w:rsidRDefault="000A4C6D" w:rsidP="000A4C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A498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Подвижно – дидактическая игра</w:t>
            </w:r>
          </w:p>
          <w:p w:rsidR="000A4C6D" w:rsidRPr="005A4989" w:rsidRDefault="000A4C6D" w:rsidP="000A4C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A498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«Картографы»</w:t>
            </w:r>
            <w:r w:rsidR="00F60B8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5504" w:type="dxa"/>
          </w:tcPr>
          <w:p w:rsidR="000A4C6D" w:rsidRPr="005A4989" w:rsidRDefault="000A4C6D" w:rsidP="000A4C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49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Продолжать учить выбирать название команды, эмблему. Обосновывать свой выбор.</w:t>
            </w:r>
          </w:p>
          <w:p w:rsidR="000A4C6D" w:rsidRPr="005A4989" w:rsidRDefault="000A4C6D" w:rsidP="000A4C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49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Продолжать учить составлять карту, наносить условные обозначения.</w:t>
            </w:r>
            <w:r w:rsidR="00EF13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Развивать выносилось, </w:t>
            </w:r>
            <w:r w:rsidR="00EF13F1" w:rsidRPr="005A49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EF13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быстроту</w:t>
            </w:r>
            <w:r w:rsidR="00EF13F1" w:rsidRPr="005A49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992" w:type="dxa"/>
          </w:tcPr>
          <w:p w:rsidR="009C6AE7" w:rsidRDefault="000A4C6D" w:rsidP="000A4C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49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Командные соревнования в ориентировании на местности, </w:t>
            </w:r>
          </w:p>
          <w:p w:rsidR="000A4C6D" w:rsidRPr="009C6AE7" w:rsidRDefault="009C6AE7" w:rsidP="009C6AE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Игры: «Перепрыгни-подлезь», «Разложи костёр».</w:t>
            </w:r>
          </w:p>
        </w:tc>
        <w:tc>
          <w:tcPr>
            <w:tcW w:w="2609" w:type="dxa"/>
            <w:shd w:val="clear" w:color="auto" w:fill="auto"/>
          </w:tcPr>
          <w:p w:rsidR="000A4C6D" w:rsidRPr="005A4989" w:rsidRDefault="000A4C6D" w:rsidP="000A4C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49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Игра.</w:t>
            </w:r>
          </w:p>
          <w:p w:rsidR="000A4C6D" w:rsidRPr="005A4989" w:rsidRDefault="000A4C6D" w:rsidP="000A4C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Решение проблемной ситуации</w:t>
            </w:r>
            <w:r w:rsidRPr="005A49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0A4C6D" w:rsidRPr="005A4989" w:rsidRDefault="00A57D71" w:rsidP="000A4C6D">
            <w:pPr>
              <w:spacing w:after="20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7D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Анализ.</w:t>
            </w:r>
          </w:p>
        </w:tc>
      </w:tr>
      <w:tr w:rsidR="000A4C6D" w:rsidRPr="005A4989" w:rsidTr="00226FEA">
        <w:trPr>
          <w:trHeight w:val="1320"/>
          <w:jc w:val="center"/>
        </w:trPr>
        <w:tc>
          <w:tcPr>
            <w:tcW w:w="2074" w:type="dxa"/>
          </w:tcPr>
          <w:p w:rsidR="00F60B8F" w:rsidRPr="00F60B8F" w:rsidRDefault="00F60B8F" w:rsidP="00F60B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«</w:t>
            </w:r>
            <w:r w:rsidRPr="00F60B8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Это мой детский сад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»</w:t>
            </w:r>
            <w:r w:rsidRPr="00F60B8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</w:p>
          <w:p w:rsidR="00F60B8F" w:rsidRPr="00F60B8F" w:rsidRDefault="00F60B8F" w:rsidP="00F60B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0A4C6D" w:rsidRPr="005A4989" w:rsidRDefault="000A4C6D" w:rsidP="00F60B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5504" w:type="dxa"/>
          </w:tcPr>
          <w:p w:rsidR="000A4C6D" w:rsidRPr="005A4989" w:rsidRDefault="0093311C" w:rsidP="009331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</w:t>
            </w:r>
            <w:r w:rsidRPr="009331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асширять представления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дошкольников</w:t>
            </w:r>
            <w:r w:rsidRPr="009331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 своём детском; развивать ориентировку в помещении и на участке, формировать представления о себе как члене группы детского сада, ощущение единой дружной семьи, стремление устанавливать доброжелательные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отношения с окружающими людьми.</w:t>
            </w:r>
          </w:p>
        </w:tc>
        <w:tc>
          <w:tcPr>
            <w:tcW w:w="3992" w:type="dxa"/>
          </w:tcPr>
          <w:p w:rsidR="000A4C6D" w:rsidRDefault="003E0FC6" w:rsidP="000A4C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Рассказы детей </w:t>
            </w:r>
            <w:r w:rsidR="009331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 детском саде по составленной схеме (задание).</w:t>
            </w:r>
          </w:p>
          <w:p w:rsidR="003E0FC6" w:rsidRPr="003E0FC6" w:rsidRDefault="003E0FC6" w:rsidP="003E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Дети учатся </w:t>
            </w:r>
            <w:r w:rsidRPr="003E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правильно складывать рюкзак; зак</w:t>
            </w:r>
            <w:r w:rsidR="00D063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репить навыки ходьбы с рюкзаком.</w:t>
            </w:r>
          </w:p>
          <w:p w:rsidR="005522C2" w:rsidRPr="00F60B8F" w:rsidRDefault="00CD36B2" w:rsidP="00AE524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Игры: </w:t>
            </w:r>
            <w:r w:rsidR="00AE524C" w:rsidRPr="00AE524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«Найди место игрушке»</w:t>
            </w:r>
            <w:r w:rsidR="00AE524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«</w:t>
            </w:r>
            <w:r w:rsidR="00AE524C" w:rsidRPr="00AE524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Охотники</w:t>
            </w:r>
            <w:r w:rsidR="00AE524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», «</w:t>
            </w:r>
            <w:r w:rsidR="00AE524C" w:rsidRPr="00AE524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Беличьи хвосты</w:t>
            </w:r>
            <w:r w:rsidR="00AE524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».</w:t>
            </w:r>
          </w:p>
        </w:tc>
        <w:tc>
          <w:tcPr>
            <w:tcW w:w="2609" w:type="dxa"/>
            <w:shd w:val="clear" w:color="auto" w:fill="auto"/>
          </w:tcPr>
          <w:p w:rsidR="007E03E7" w:rsidRDefault="007E03E7" w:rsidP="007E03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Беседа.</w:t>
            </w:r>
          </w:p>
          <w:p w:rsidR="007E03E7" w:rsidRPr="007E03E7" w:rsidRDefault="007E03E7" w:rsidP="007E03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03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Практические задания.</w:t>
            </w:r>
          </w:p>
          <w:p w:rsidR="007E03E7" w:rsidRDefault="007E03E7" w:rsidP="007E03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Игра.</w:t>
            </w:r>
          </w:p>
          <w:p w:rsidR="000A4C6D" w:rsidRPr="005A4989" w:rsidRDefault="007E03E7" w:rsidP="007E03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03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Анализ.</w:t>
            </w:r>
          </w:p>
        </w:tc>
      </w:tr>
      <w:tr w:rsidR="000A4C6D" w:rsidRPr="005A4989" w:rsidTr="00226FEA">
        <w:trPr>
          <w:trHeight w:val="1320"/>
          <w:jc w:val="center"/>
        </w:trPr>
        <w:tc>
          <w:tcPr>
            <w:tcW w:w="2074" w:type="dxa"/>
          </w:tcPr>
          <w:p w:rsidR="000A4C6D" w:rsidRPr="005A4989" w:rsidRDefault="005522C2" w:rsidP="000A4C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522C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Фестиваль «Походной песни»</w:t>
            </w:r>
            <w:r w:rsidR="003E0FC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5504" w:type="dxa"/>
          </w:tcPr>
          <w:p w:rsidR="005522C2" w:rsidRPr="005522C2" w:rsidRDefault="005522C2" w:rsidP="005522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22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Прививать интерес к песенному творчеству,</w:t>
            </w:r>
          </w:p>
          <w:p w:rsidR="005522C2" w:rsidRPr="005522C2" w:rsidRDefault="005522C2" w:rsidP="005522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воспитать коммуникативные</w:t>
            </w:r>
            <w:r w:rsidRPr="005522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качеств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Pr="005522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</w:p>
          <w:p w:rsidR="000A4C6D" w:rsidRPr="005A4989" w:rsidRDefault="005522C2" w:rsidP="00BF5B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22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радость от общения с друзьями.</w:t>
            </w:r>
            <w:r w:rsidR="00BF5B52">
              <w:t xml:space="preserve"> </w:t>
            </w:r>
            <w:r w:rsidR="00BF5B52" w:rsidRPr="00BF5B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Совершенствовать двигательные навыки, психофизические качества: быстроту, силу, ловкость, гибкость, выносливость, глазомер.</w:t>
            </w:r>
          </w:p>
        </w:tc>
        <w:tc>
          <w:tcPr>
            <w:tcW w:w="3992" w:type="dxa"/>
          </w:tcPr>
          <w:p w:rsidR="00BF5B52" w:rsidRPr="00BF5B52" w:rsidRDefault="00BF5B52" w:rsidP="00BF5B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5B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Организовать двигательную деятельность на свежем воздухе совместно с родителями.</w:t>
            </w:r>
          </w:p>
          <w:p w:rsidR="00502CC3" w:rsidRDefault="00A54BFF" w:rsidP="000A4C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Игра: </w:t>
            </w:r>
            <w:r w:rsidR="009F7C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«Что возьмем с собой в поход!»</w:t>
            </w:r>
            <w:r w:rsidR="009F7C83">
              <w:t xml:space="preserve"> </w:t>
            </w:r>
            <w:r w:rsidR="009F7C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«Полоса препятствий</w:t>
            </w:r>
            <w:r w:rsidR="009F7C83" w:rsidRPr="009F7C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r w:rsidR="000B67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</w:p>
          <w:p w:rsidR="00502CC3" w:rsidRPr="005A4989" w:rsidRDefault="000B67BB" w:rsidP="000A4C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67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«Поймай рыбку»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«Собери шишки»</w:t>
            </w:r>
            <w:r w:rsidR="00E254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609" w:type="dxa"/>
            <w:shd w:val="clear" w:color="auto" w:fill="auto"/>
          </w:tcPr>
          <w:p w:rsidR="00E2540E" w:rsidRPr="00E2540E" w:rsidRDefault="00E2540E" w:rsidP="00E254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54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Практические задания.</w:t>
            </w:r>
          </w:p>
          <w:p w:rsidR="00E2540E" w:rsidRPr="00E2540E" w:rsidRDefault="00E2540E" w:rsidP="00E254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54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Игра.</w:t>
            </w:r>
          </w:p>
          <w:p w:rsidR="000A4C6D" w:rsidRPr="005A4989" w:rsidRDefault="00E2540E" w:rsidP="00E254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54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Анализ.</w:t>
            </w:r>
          </w:p>
        </w:tc>
      </w:tr>
      <w:tr w:rsidR="000A4C6D" w:rsidRPr="005A4989" w:rsidTr="00226FEA">
        <w:trPr>
          <w:trHeight w:val="279"/>
          <w:jc w:val="center"/>
        </w:trPr>
        <w:tc>
          <w:tcPr>
            <w:tcW w:w="14179" w:type="dxa"/>
            <w:gridSpan w:val="4"/>
          </w:tcPr>
          <w:p w:rsidR="00AB317A" w:rsidRDefault="00AB317A" w:rsidP="000A4C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AB317A" w:rsidRDefault="00AB317A" w:rsidP="000A4C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0A4C6D" w:rsidRPr="005A4989" w:rsidRDefault="000A4C6D" w:rsidP="000A4C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A498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Апрель.</w:t>
            </w:r>
          </w:p>
        </w:tc>
      </w:tr>
      <w:tr w:rsidR="000A4C6D" w:rsidRPr="005A4989" w:rsidTr="00226FEA">
        <w:trPr>
          <w:trHeight w:val="2086"/>
          <w:jc w:val="center"/>
        </w:trPr>
        <w:tc>
          <w:tcPr>
            <w:tcW w:w="2074" w:type="dxa"/>
          </w:tcPr>
          <w:p w:rsidR="000A4C6D" w:rsidRPr="005A4989" w:rsidRDefault="000A4C6D" w:rsidP="000A4C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0A4C6D" w:rsidRPr="005A4989" w:rsidRDefault="000A4C6D" w:rsidP="000A4C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A498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Занятие</w:t>
            </w:r>
          </w:p>
          <w:p w:rsidR="000A4C6D" w:rsidRPr="005A4989" w:rsidRDefault="000A4C6D" w:rsidP="000A4C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A498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«В мире ориентиров».</w:t>
            </w:r>
          </w:p>
          <w:p w:rsidR="000A4C6D" w:rsidRPr="005A4989" w:rsidRDefault="000A4C6D" w:rsidP="000A4C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49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0A4C6D" w:rsidRPr="005A4989" w:rsidRDefault="000A4C6D" w:rsidP="000A4C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0A4C6D" w:rsidRPr="005A4989" w:rsidRDefault="000A4C6D" w:rsidP="000A4C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5504" w:type="dxa"/>
          </w:tcPr>
          <w:p w:rsidR="000A4C6D" w:rsidRPr="005A4989" w:rsidRDefault="000A4C6D" w:rsidP="000A4C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49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Укреплять мышцы опорно-двигательного аппарата.</w:t>
            </w:r>
          </w:p>
          <w:p w:rsidR="000A4C6D" w:rsidRPr="005A4989" w:rsidRDefault="000A4C6D" w:rsidP="000A4C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49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Продолжать знакомить с видами туризма.</w:t>
            </w:r>
          </w:p>
          <w:p w:rsidR="000A4C6D" w:rsidRPr="005A4989" w:rsidRDefault="000A4C6D" w:rsidP="000A4C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49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Продолжать знакомить с картой.</w:t>
            </w:r>
          </w:p>
          <w:p w:rsidR="000A4C6D" w:rsidRPr="005A4989" w:rsidRDefault="000A4C6D" w:rsidP="000A4C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49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Учить работать с топографической картой.</w:t>
            </w:r>
          </w:p>
          <w:p w:rsidR="000A4C6D" w:rsidRPr="005A4989" w:rsidRDefault="000A4C6D" w:rsidP="000A4C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49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Воспитывать коллективные действия и находчивость в игре.</w:t>
            </w:r>
          </w:p>
        </w:tc>
        <w:tc>
          <w:tcPr>
            <w:tcW w:w="3992" w:type="dxa"/>
          </w:tcPr>
          <w:p w:rsidR="000A4C6D" w:rsidRPr="005A4989" w:rsidRDefault="000A4C6D" w:rsidP="000A4C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49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Дети обучаются составлять топографическую карту.</w:t>
            </w:r>
          </w:p>
          <w:p w:rsidR="000A4C6D" w:rsidRPr="005A4989" w:rsidRDefault="000A4C6D" w:rsidP="000A4C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49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Знакомство с лыжным видом туризма.</w:t>
            </w:r>
          </w:p>
          <w:p w:rsidR="000A4C6D" w:rsidRPr="005A4989" w:rsidRDefault="000A4C6D" w:rsidP="000A4C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49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Изучение топографических знаков.</w:t>
            </w:r>
          </w:p>
          <w:p w:rsidR="000A4C6D" w:rsidRPr="005A4989" w:rsidRDefault="000A4C6D" w:rsidP="000A4C6D">
            <w:pPr>
              <w:spacing w:after="20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09" w:type="dxa"/>
            <w:shd w:val="clear" w:color="auto" w:fill="auto"/>
          </w:tcPr>
          <w:p w:rsidR="000A4C6D" w:rsidRPr="005A4989" w:rsidRDefault="000A4C6D" w:rsidP="000A4C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49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Беседа с демонстрацией.</w:t>
            </w:r>
          </w:p>
          <w:p w:rsidR="000A4C6D" w:rsidRPr="005A4989" w:rsidRDefault="000A4C6D" w:rsidP="000A4C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49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Просмотр видеороликов.</w:t>
            </w:r>
          </w:p>
          <w:p w:rsidR="000A4C6D" w:rsidRPr="005A4989" w:rsidRDefault="000A4C6D" w:rsidP="000A4C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49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Игра.</w:t>
            </w:r>
          </w:p>
          <w:p w:rsidR="000A4C6D" w:rsidRPr="005A4989" w:rsidRDefault="000A4C6D" w:rsidP="000A4C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49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Анализ.</w:t>
            </w:r>
          </w:p>
          <w:p w:rsidR="000A4C6D" w:rsidRPr="005A4989" w:rsidRDefault="000A4C6D" w:rsidP="000A4C6D">
            <w:pPr>
              <w:spacing w:after="20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A4C6D" w:rsidRPr="005A4989" w:rsidTr="00226FEA">
        <w:trPr>
          <w:trHeight w:val="2086"/>
          <w:jc w:val="center"/>
        </w:trPr>
        <w:tc>
          <w:tcPr>
            <w:tcW w:w="2074" w:type="dxa"/>
          </w:tcPr>
          <w:p w:rsidR="005522C2" w:rsidRDefault="005522C2" w:rsidP="000A4C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0A4C6D" w:rsidRPr="005A4989" w:rsidRDefault="000A4C6D" w:rsidP="000A4C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04B1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Конкурс «Туристская семья»</w:t>
            </w:r>
            <w:r w:rsidR="005522C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5504" w:type="dxa"/>
          </w:tcPr>
          <w:p w:rsidR="000A4C6D" w:rsidRPr="00804B12" w:rsidRDefault="000A4C6D" w:rsidP="000A4C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4B1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Продемонстрировать родителям туристские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знания, умения, навыки</w:t>
            </w:r>
            <w:r w:rsidRPr="00804B1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детей, обмен</w:t>
            </w:r>
          </w:p>
          <w:p w:rsidR="000A4C6D" w:rsidRPr="00804B12" w:rsidRDefault="000A4C6D" w:rsidP="000A4C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4B1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опытом семейного воспитания, радость от</w:t>
            </w:r>
          </w:p>
          <w:p w:rsidR="000A4C6D" w:rsidRPr="00804B12" w:rsidRDefault="000A4C6D" w:rsidP="000A4C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4B1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общения со сверстниками и взрослыми,</w:t>
            </w:r>
          </w:p>
          <w:p w:rsidR="000A4C6D" w:rsidRDefault="000A4C6D" w:rsidP="000A4C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4B1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зическая закалка и тренировка.</w:t>
            </w:r>
          </w:p>
          <w:p w:rsidR="000A4C6D" w:rsidRPr="001D0D62" w:rsidRDefault="000A4C6D" w:rsidP="000A4C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Развитие физических качеств: </w:t>
            </w:r>
            <w:r w:rsidRPr="001D0D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скоростных, </w:t>
            </w:r>
          </w:p>
          <w:p w:rsidR="000A4C6D" w:rsidRPr="005A4989" w:rsidRDefault="000A4C6D" w:rsidP="000A4C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силовых, гибкости, выносливости, координации.</w:t>
            </w:r>
          </w:p>
        </w:tc>
        <w:tc>
          <w:tcPr>
            <w:tcW w:w="3992" w:type="dxa"/>
          </w:tcPr>
          <w:p w:rsidR="000A4C6D" w:rsidRPr="005A4989" w:rsidRDefault="000A4C6D" w:rsidP="000A4C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34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Комбинированная эстафета «До свидания ле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 родной — возвращаемся домой!» </w:t>
            </w:r>
            <w:r w:rsidRPr="006534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(дети — родители)</w:t>
            </w:r>
            <w:r w:rsidR="005D18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</w:t>
            </w:r>
          </w:p>
        </w:tc>
        <w:tc>
          <w:tcPr>
            <w:tcW w:w="2609" w:type="dxa"/>
            <w:shd w:val="clear" w:color="auto" w:fill="auto"/>
          </w:tcPr>
          <w:p w:rsidR="000A4C6D" w:rsidRPr="00054A2F" w:rsidRDefault="000A4C6D" w:rsidP="000A4C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4A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Практические задания.</w:t>
            </w:r>
          </w:p>
          <w:p w:rsidR="000A4C6D" w:rsidRDefault="000A4C6D" w:rsidP="000A4C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2A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Игра.</w:t>
            </w:r>
          </w:p>
          <w:p w:rsidR="000A4C6D" w:rsidRPr="005A4989" w:rsidRDefault="000A4C6D" w:rsidP="000A4C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4A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Анализ.</w:t>
            </w:r>
          </w:p>
        </w:tc>
      </w:tr>
      <w:tr w:rsidR="000A4C6D" w:rsidRPr="005A4989" w:rsidTr="00226FEA">
        <w:trPr>
          <w:trHeight w:val="2086"/>
          <w:jc w:val="center"/>
        </w:trPr>
        <w:tc>
          <w:tcPr>
            <w:tcW w:w="2074" w:type="dxa"/>
          </w:tcPr>
          <w:p w:rsidR="005522C2" w:rsidRDefault="005522C2" w:rsidP="000A4C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0A4C6D" w:rsidRPr="005A4989" w:rsidRDefault="005522C2" w:rsidP="000A4C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522C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Туристская прогулка на реку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Пасол.</w:t>
            </w:r>
          </w:p>
        </w:tc>
        <w:tc>
          <w:tcPr>
            <w:tcW w:w="5504" w:type="dxa"/>
          </w:tcPr>
          <w:p w:rsidR="005D18D8" w:rsidRPr="005D18D8" w:rsidRDefault="005D18D8" w:rsidP="005D18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</w:t>
            </w:r>
            <w:r w:rsidRPr="005D18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азнообразить дв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игательную деятельность детей, </w:t>
            </w:r>
          </w:p>
          <w:p w:rsidR="005D18D8" w:rsidRPr="005D18D8" w:rsidRDefault="005D18D8" w:rsidP="000C63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стимулиро</w:t>
            </w:r>
            <w:r w:rsidR="000900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="000900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ь</w:t>
            </w:r>
            <w:r w:rsidR="000C63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развитие общей выносливости</w:t>
            </w:r>
          </w:p>
          <w:p w:rsidR="005D18D8" w:rsidRDefault="005D18D8" w:rsidP="005D18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D18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</w:t>
            </w:r>
            <w:r w:rsidR="000C63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ебенка.</w:t>
            </w:r>
          </w:p>
          <w:p w:rsidR="005D18D8" w:rsidRPr="005D18D8" w:rsidRDefault="005D18D8" w:rsidP="005D18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Продолжать учить детей распределять</w:t>
            </w:r>
          </w:p>
          <w:p w:rsidR="005D18D8" w:rsidRDefault="005D18D8" w:rsidP="005D18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D18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туристские должности.</w:t>
            </w:r>
          </w:p>
          <w:p w:rsidR="000A4C6D" w:rsidRPr="005A4989" w:rsidRDefault="005D18D8" w:rsidP="000A4C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D18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Познакомить с правилами поведения на воде.</w:t>
            </w:r>
          </w:p>
        </w:tc>
        <w:tc>
          <w:tcPr>
            <w:tcW w:w="3992" w:type="dxa"/>
          </w:tcPr>
          <w:p w:rsidR="000A4C6D" w:rsidRDefault="00415777" w:rsidP="000A4C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157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Практическое занятие: «Составление плана подготовки похода. Сбор информации о районе похода, разработка маршрута».</w:t>
            </w:r>
          </w:p>
          <w:p w:rsidR="0035693A" w:rsidRPr="005A4989" w:rsidRDefault="009F655A" w:rsidP="000A4C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65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Способы преодоления полосы препятствий пешеходного туризма. Естественные и искусственные препятствия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609" w:type="dxa"/>
            <w:shd w:val="clear" w:color="auto" w:fill="auto"/>
          </w:tcPr>
          <w:p w:rsidR="00B52F92" w:rsidRPr="00B52F92" w:rsidRDefault="00B52F92" w:rsidP="00B52F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2F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Поход.</w:t>
            </w:r>
          </w:p>
          <w:p w:rsidR="00B52F92" w:rsidRPr="00B52F92" w:rsidRDefault="00B52F92" w:rsidP="00B52F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2F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Ситуативный разговор.</w:t>
            </w:r>
          </w:p>
          <w:p w:rsidR="00B52F92" w:rsidRPr="00B52F92" w:rsidRDefault="00B52F92" w:rsidP="00B52F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2F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Практические задания.</w:t>
            </w:r>
          </w:p>
          <w:p w:rsidR="000A4C6D" w:rsidRPr="005A4989" w:rsidRDefault="00B52F92" w:rsidP="00B52F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2F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Анализ.</w:t>
            </w:r>
          </w:p>
        </w:tc>
      </w:tr>
      <w:tr w:rsidR="00415777" w:rsidRPr="005A4989" w:rsidTr="00226FEA">
        <w:trPr>
          <w:trHeight w:val="2086"/>
          <w:jc w:val="center"/>
        </w:trPr>
        <w:tc>
          <w:tcPr>
            <w:tcW w:w="2074" w:type="dxa"/>
          </w:tcPr>
          <w:p w:rsidR="002255E1" w:rsidRDefault="002255E1" w:rsidP="0041577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415777" w:rsidRPr="00415777" w:rsidRDefault="00415777" w:rsidP="002255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«</w:t>
            </w:r>
            <w:r w:rsidRPr="0041577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Родной край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»</w:t>
            </w:r>
            <w:r w:rsidR="002255E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</w:p>
          <w:p w:rsidR="00415777" w:rsidRPr="00415777" w:rsidRDefault="00415777" w:rsidP="004157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15777" w:rsidRPr="005A4989" w:rsidRDefault="00415777" w:rsidP="004157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504" w:type="dxa"/>
          </w:tcPr>
          <w:p w:rsidR="00415777" w:rsidRDefault="00502CC3" w:rsidP="00502CC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</w:t>
            </w:r>
            <w:r w:rsidRPr="00502C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акреплять представления воспитанников о своем родном крае,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как части</w:t>
            </w:r>
            <w:r w:rsidRPr="00502C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нашей большой страны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2D6FB1" w:rsidRPr="005A4989" w:rsidRDefault="00D1677B" w:rsidP="00502CC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67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Совершенствовать физическую подготовку юного туриста: общеразвивающие упражнения, подвижные игры, спортивные игры с бегом и прыжками.</w:t>
            </w:r>
          </w:p>
        </w:tc>
        <w:tc>
          <w:tcPr>
            <w:tcW w:w="3992" w:type="dxa"/>
          </w:tcPr>
          <w:p w:rsidR="00415777" w:rsidRDefault="00F66283" w:rsidP="000029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Беседа о родном крае, памятных местах</w:t>
            </w:r>
            <w:r w:rsidR="002D6F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города</w:t>
            </w:r>
            <w:r w:rsidR="000029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 w:rsidR="000029A2" w:rsidRPr="000029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об известных земляках, их вклад</w:t>
            </w:r>
            <w:r w:rsidR="000029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</w:t>
            </w:r>
            <w:r w:rsidR="000029A2" w:rsidRPr="000029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развитие Т</w:t>
            </w:r>
            <w:r w:rsidR="000029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ом</w:t>
            </w:r>
            <w:r w:rsidR="000029A2" w:rsidRPr="000029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ской области</w:t>
            </w:r>
            <w:r w:rsidR="000029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="002D6F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2D6FB1" w:rsidRPr="005A4989" w:rsidRDefault="002D6FB1" w:rsidP="000029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6F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Соревнования по преодолению полосы препятствий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609" w:type="dxa"/>
            <w:shd w:val="clear" w:color="auto" w:fill="auto"/>
          </w:tcPr>
          <w:p w:rsidR="005545E2" w:rsidRPr="005545E2" w:rsidRDefault="005545E2" w:rsidP="005545E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45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Беседа с демонстрацией.</w:t>
            </w:r>
          </w:p>
          <w:p w:rsidR="005545E2" w:rsidRPr="005545E2" w:rsidRDefault="005545E2" w:rsidP="005545E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45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Просмотр видеороликов.</w:t>
            </w:r>
          </w:p>
          <w:p w:rsidR="005545E2" w:rsidRPr="005545E2" w:rsidRDefault="005545E2" w:rsidP="005545E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45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Игра.</w:t>
            </w:r>
          </w:p>
          <w:p w:rsidR="00415777" w:rsidRPr="005A4989" w:rsidRDefault="005545E2" w:rsidP="005545E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45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Анализ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</w:tr>
    </w:tbl>
    <w:p w:rsidR="00226FEA" w:rsidRPr="005A4989" w:rsidRDefault="00226FEA" w:rsidP="00226FE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A498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Май.</w:t>
      </w:r>
    </w:p>
    <w:tbl>
      <w:tblPr>
        <w:tblW w:w="1417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074"/>
        <w:gridCol w:w="5504"/>
        <w:gridCol w:w="3993"/>
        <w:gridCol w:w="2608"/>
      </w:tblGrid>
      <w:tr w:rsidR="00226FEA" w:rsidRPr="005A4989" w:rsidTr="00127966">
        <w:trPr>
          <w:trHeight w:val="136"/>
          <w:jc w:val="center"/>
        </w:trPr>
        <w:tc>
          <w:tcPr>
            <w:tcW w:w="2074" w:type="dxa"/>
          </w:tcPr>
          <w:p w:rsidR="00226FEA" w:rsidRPr="005A4989" w:rsidRDefault="00226FEA" w:rsidP="00226F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226FEA" w:rsidRPr="005A4989" w:rsidRDefault="00226FEA" w:rsidP="00226F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A498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Занятие – поход</w:t>
            </w:r>
          </w:p>
          <w:p w:rsidR="00226FEA" w:rsidRPr="005A4989" w:rsidRDefault="00226FEA" w:rsidP="00226FEA">
            <w:pPr>
              <w:spacing w:after="0" w:line="240" w:lineRule="auto"/>
              <w:ind w:left="15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A498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«Слет туристят».</w:t>
            </w:r>
          </w:p>
          <w:p w:rsidR="00226FEA" w:rsidRPr="005A4989" w:rsidRDefault="00226FEA" w:rsidP="00226F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226FEA" w:rsidRPr="005A4989" w:rsidRDefault="00226FEA" w:rsidP="00226F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226FEA" w:rsidRPr="005A4989" w:rsidRDefault="00226FEA" w:rsidP="00226F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5504" w:type="dxa"/>
          </w:tcPr>
          <w:p w:rsidR="00226FEA" w:rsidRPr="005A4989" w:rsidRDefault="00226FEA" w:rsidP="00226F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49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Укрепить сердечно-</w:t>
            </w:r>
            <w:r w:rsidR="00636200" w:rsidRPr="005A49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сосудистую и</w:t>
            </w:r>
            <w:r w:rsidRPr="005A49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636200" w:rsidRPr="005A49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дыхательную системы</w:t>
            </w:r>
            <w:r w:rsidRPr="005A49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226FEA" w:rsidRPr="005A4989" w:rsidRDefault="00226FEA" w:rsidP="00226F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49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Закрепить полученные знания и </w:t>
            </w:r>
            <w:r w:rsidR="00636200" w:rsidRPr="005A49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навыки.</w:t>
            </w:r>
          </w:p>
          <w:p w:rsidR="00226FEA" w:rsidRPr="005A4989" w:rsidRDefault="00226FEA" w:rsidP="00226F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49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Закрепить </w:t>
            </w:r>
            <w:r w:rsidR="00636200" w:rsidRPr="005A49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знание туристического</w:t>
            </w:r>
            <w:r w:rsidRPr="005A49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636200" w:rsidRPr="005A49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инвентаря, ОБЖ</w:t>
            </w:r>
            <w:r w:rsidRPr="005A49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ПДД.</w:t>
            </w:r>
          </w:p>
          <w:p w:rsidR="00226FEA" w:rsidRPr="005A4989" w:rsidRDefault="00226FEA" w:rsidP="00226FE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A49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Воспитывать коммуникативные  навыки.</w:t>
            </w:r>
          </w:p>
        </w:tc>
        <w:tc>
          <w:tcPr>
            <w:tcW w:w="3993" w:type="dxa"/>
          </w:tcPr>
          <w:p w:rsidR="00226FEA" w:rsidRPr="005A4989" w:rsidRDefault="00226FEA" w:rsidP="00226F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49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Дети закрепляют полученные знания и навыки в процессе выпо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лнения практических упражнений с </w:t>
            </w:r>
            <w:r w:rsidR="006362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обучающимися Центра</w:t>
            </w:r>
            <w:r w:rsidR="00C552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туризма и спорта</w:t>
            </w:r>
            <w:r w:rsidRPr="005A49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226FEA" w:rsidRPr="005A4989" w:rsidRDefault="00226FEA" w:rsidP="00226F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08" w:type="dxa"/>
            <w:shd w:val="clear" w:color="auto" w:fill="auto"/>
          </w:tcPr>
          <w:p w:rsidR="00226FEA" w:rsidRPr="005A4989" w:rsidRDefault="00226FEA" w:rsidP="00226F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Поход</w:t>
            </w:r>
            <w:r w:rsidRPr="005A49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</w:t>
            </w:r>
          </w:p>
          <w:p w:rsidR="00226FEA" w:rsidRDefault="00226FEA" w:rsidP="00226F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49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Игра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226FEA" w:rsidRPr="005A4989" w:rsidRDefault="00226FEA" w:rsidP="00226F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Практические задания.</w:t>
            </w:r>
          </w:p>
          <w:p w:rsidR="00226FEA" w:rsidRPr="005A4989" w:rsidRDefault="00226FEA" w:rsidP="00226F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49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Анализ</w:t>
            </w:r>
            <w:r w:rsidR="00272F2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</w:tr>
      <w:tr w:rsidR="00B204A8" w:rsidRPr="005A4989" w:rsidTr="00127966">
        <w:trPr>
          <w:trHeight w:val="136"/>
          <w:jc w:val="center"/>
        </w:trPr>
        <w:tc>
          <w:tcPr>
            <w:tcW w:w="2074" w:type="dxa"/>
          </w:tcPr>
          <w:p w:rsidR="001E0658" w:rsidRDefault="001E0658" w:rsidP="00272F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272F28" w:rsidRPr="00272F28" w:rsidRDefault="00272F28" w:rsidP="00272F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72F2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Туристическая эстафета</w:t>
            </w:r>
          </w:p>
          <w:p w:rsidR="00B204A8" w:rsidRPr="005A4989" w:rsidRDefault="00272F28" w:rsidP="00272F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72F2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«Малый Юнитур»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5504" w:type="dxa"/>
          </w:tcPr>
          <w:p w:rsidR="00B204A8" w:rsidRDefault="00C53550" w:rsidP="000C58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Закрепить с детьми первоначальные туристические навыки, развивать координационные</w:t>
            </w:r>
            <w:r w:rsidR="000C5865" w:rsidRPr="000C58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способн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ости, выносливость.</w:t>
            </w:r>
          </w:p>
          <w:p w:rsidR="00272F28" w:rsidRDefault="00272F28" w:rsidP="000C58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53550" w:rsidRPr="005A4989" w:rsidRDefault="00C53550" w:rsidP="000C58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93" w:type="dxa"/>
          </w:tcPr>
          <w:p w:rsidR="00881042" w:rsidRDefault="00757941" w:rsidP="007579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Проводит итоговые беседы, игры </w:t>
            </w:r>
            <w:r w:rsidR="00BE6E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 закрепление знаний и </w:t>
            </w:r>
            <w:r w:rsidRPr="007579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туристских навыков</w:t>
            </w:r>
            <w:r w:rsidR="008810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B204A8" w:rsidRPr="005A4989" w:rsidRDefault="00881042" w:rsidP="007579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Игры:</w:t>
            </w:r>
            <w:r w:rsidR="00272F2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272F28" w:rsidRPr="00272F2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«Мы – следопыты»,</w:t>
            </w:r>
            <w:r w:rsidR="00272F2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272F28" w:rsidRPr="00272F2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«Верный глаз»,</w:t>
            </w:r>
            <w:r w:rsidR="00272F2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272F28" w:rsidRPr="00272F2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="00272F2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 поиски пропавшей экспедиции».</w:t>
            </w:r>
          </w:p>
        </w:tc>
        <w:tc>
          <w:tcPr>
            <w:tcW w:w="2608" w:type="dxa"/>
            <w:shd w:val="clear" w:color="auto" w:fill="auto"/>
          </w:tcPr>
          <w:p w:rsidR="00272F28" w:rsidRPr="00272F28" w:rsidRDefault="00272F28" w:rsidP="00272F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2F2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Игра.</w:t>
            </w:r>
          </w:p>
          <w:p w:rsidR="00272F28" w:rsidRPr="00272F28" w:rsidRDefault="00272F28" w:rsidP="00272F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2F2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Практические задания.</w:t>
            </w:r>
          </w:p>
          <w:p w:rsidR="00B204A8" w:rsidRDefault="00272F28" w:rsidP="00272F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2F2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Анализ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</w:tr>
      <w:tr w:rsidR="00B204A8" w:rsidRPr="005A4989" w:rsidTr="00127966">
        <w:trPr>
          <w:trHeight w:val="136"/>
          <w:jc w:val="center"/>
        </w:trPr>
        <w:tc>
          <w:tcPr>
            <w:tcW w:w="2074" w:type="dxa"/>
          </w:tcPr>
          <w:p w:rsidR="00BE6E58" w:rsidRPr="00BE6E58" w:rsidRDefault="00BE6E58" w:rsidP="00BE6E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E6E5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«В гостях у Старичка</w:t>
            </w:r>
          </w:p>
          <w:p w:rsidR="00B204A8" w:rsidRPr="005A4989" w:rsidRDefault="002273CA" w:rsidP="00BE6E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E6E5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Лесовика</w:t>
            </w:r>
            <w:r w:rsidR="00BE6E58" w:rsidRPr="00BE6E5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5504" w:type="dxa"/>
          </w:tcPr>
          <w:p w:rsidR="00B84C64" w:rsidRPr="00B84C64" w:rsidRDefault="00B84C64" w:rsidP="00B84C6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Продолжать </w:t>
            </w:r>
            <w:r w:rsidRPr="00B84C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знакомить детей с природными</w:t>
            </w:r>
          </w:p>
          <w:p w:rsidR="00B84C64" w:rsidRPr="00B84C64" w:rsidRDefault="00B84C64" w:rsidP="00B84C6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</w:t>
            </w:r>
            <w:r w:rsidRPr="00B84C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огатствами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родного края.</w:t>
            </w:r>
            <w:r>
              <w:t xml:space="preserve"> </w:t>
            </w:r>
            <w:r w:rsidRPr="00B84C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Воспитывать интерес к занятиям туризмом.</w:t>
            </w:r>
          </w:p>
          <w:p w:rsidR="00B204A8" w:rsidRDefault="00B84C64" w:rsidP="00B84C6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Закрепить знания</w:t>
            </w:r>
            <w:r w:rsidRPr="00B84C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детей о туризме.</w:t>
            </w:r>
          </w:p>
          <w:p w:rsidR="00B84C64" w:rsidRPr="005A4989" w:rsidRDefault="00881042" w:rsidP="0088104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Повторить правила ПДД.</w:t>
            </w:r>
          </w:p>
        </w:tc>
        <w:tc>
          <w:tcPr>
            <w:tcW w:w="3993" w:type="dxa"/>
          </w:tcPr>
          <w:p w:rsidR="00950DCC" w:rsidRPr="00950DCC" w:rsidRDefault="00B84C64" w:rsidP="00950D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Выставка</w:t>
            </w:r>
            <w:r w:rsidR="00950DCC" w:rsidRPr="00950D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поделок из</w:t>
            </w:r>
          </w:p>
          <w:p w:rsidR="00950DCC" w:rsidRPr="00950DCC" w:rsidRDefault="00950DCC" w:rsidP="00950D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0D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природного материала, рисунков</w:t>
            </w:r>
          </w:p>
          <w:p w:rsidR="00950DCC" w:rsidRPr="00950DCC" w:rsidRDefault="00950DCC" w:rsidP="00950D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0D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детей, фоторепортажа для</w:t>
            </w:r>
          </w:p>
          <w:p w:rsidR="00B204A8" w:rsidRDefault="00950DCC" w:rsidP="00950D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0D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родителей.</w:t>
            </w:r>
          </w:p>
          <w:p w:rsidR="00881042" w:rsidRDefault="00881042" w:rsidP="00950D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Игры: </w:t>
            </w:r>
            <w:r w:rsidR="000F3ABE" w:rsidRPr="000F3A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«Пара в дорогу»</w:t>
            </w:r>
            <w:r w:rsidR="000F3A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«Полоса</w:t>
            </w:r>
            <w:r w:rsidR="000F3ABE" w:rsidRPr="000F3A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препятствий</w:t>
            </w:r>
            <w:r w:rsidR="000F3A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»,</w:t>
            </w:r>
            <w:r w:rsidR="00B63A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A266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«Кто больше соберёт».</w:t>
            </w:r>
          </w:p>
          <w:p w:rsidR="00881042" w:rsidRPr="005A4989" w:rsidRDefault="00881042" w:rsidP="00950D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08" w:type="dxa"/>
            <w:shd w:val="clear" w:color="auto" w:fill="auto"/>
          </w:tcPr>
          <w:p w:rsidR="00272F28" w:rsidRPr="00272F28" w:rsidRDefault="00272F28" w:rsidP="00272F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2F2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Игра.</w:t>
            </w:r>
          </w:p>
          <w:p w:rsidR="00272F28" w:rsidRPr="00272F28" w:rsidRDefault="00272F28" w:rsidP="00272F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2F2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Практические задания.</w:t>
            </w:r>
          </w:p>
          <w:p w:rsidR="00B204A8" w:rsidRDefault="00272F28" w:rsidP="00272F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2F2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Анализ</w:t>
            </w:r>
          </w:p>
        </w:tc>
      </w:tr>
      <w:tr w:rsidR="00B204A8" w:rsidRPr="005A4989" w:rsidTr="00127966">
        <w:trPr>
          <w:trHeight w:val="136"/>
          <w:jc w:val="center"/>
        </w:trPr>
        <w:tc>
          <w:tcPr>
            <w:tcW w:w="2074" w:type="dxa"/>
          </w:tcPr>
          <w:p w:rsidR="00B204A8" w:rsidRPr="005A4989" w:rsidRDefault="00891E76" w:rsidP="00226F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91E7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Соревнования по ориентированию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5504" w:type="dxa"/>
          </w:tcPr>
          <w:p w:rsidR="00B204A8" w:rsidRPr="005A4989" w:rsidRDefault="00891E76" w:rsidP="008D0C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1E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Научить детей с помощью плана, карты</w:t>
            </w:r>
            <w:r w:rsidR="009629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891E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схемы, ком</w:t>
            </w:r>
            <w:r w:rsidR="009629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паса выбрать нужное направление </w:t>
            </w:r>
            <w:r w:rsidRPr="00891E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движения</w:t>
            </w:r>
            <w:r w:rsidR="009629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находить предметы на знакомой </w:t>
            </w:r>
            <w:r w:rsidRPr="00891E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местности.</w:t>
            </w:r>
            <w:r w:rsidR="008D0C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Закрепить </w:t>
            </w:r>
            <w:r w:rsidR="008D0CB8" w:rsidRPr="008D0C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вязк</w:t>
            </w:r>
            <w:r w:rsidR="008D0C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</w:t>
            </w:r>
            <w:r w:rsidR="008D0CB8" w:rsidRPr="008D0C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простых узлов, раскл</w:t>
            </w:r>
            <w:r w:rsidR="008D0C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адывание и складывание палатки. </w:t>
            </w:r>
          </w:p>
        </w:tc>
        <w:tc>
          <w:tcPr>
            <w:tcW w:w="3993" w:type="dxa"/>
          </w:tcPr>
          <w:p w:rsidR="008D0CB8" w:rsidRDefault="00782475" w:rsidP="00226F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24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Дети закрепляют полученные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знания и умения.</w:t>
            </w:r>
          </w:p>
          <w:p w:rsidR="00B204A8" w:rsidRPr="005A4989" w:rsidRDefault="00C53550" w:rsidP="00226F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35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Подвижные игры: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C535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«Точно по карте», «Встречная разведка», «Секретный пакет», «Разберись сам».</w:t>
            </w:r>
          </w:p>
        </w:tc>
        <w:tc>
          <w:tcPr>
            <w:tcW w:w="2608" w:type="dxa"/>
            <w:shd w:val="clear" w:color="auto" w:fill="auto"/>
          </w:tcPr>
          <w:p w:rsidR="0048025A" w:rsidRPr="0048025A" w:rsidRDefault="0048025A" w:rsidP="004802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802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Практические задания.</w:t>
            </w:r>
          </w:p>
          <w:p w:rsidR="0048025A" w:rsidRPr="0048025A" w:rsidRDefault="0048025A" w:rsidP="004802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802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Игра.</w:t>
            </w:r>
          </w:p>
          <w:p w:rsidR="00B204A8" w:rsidRDefault="0048025A" w:rsidP="004802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802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Анализ.</w:t>
            </w:r>
          </w:p>
        </w:tc>
      </w:tr>
    </w:tbl>
    <w:p w:rsidR="00226FEA" w:rsidRDefault="00226FEA" w:rsidP="00451AC4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  <w:sectPr w:rsidR="00226FEA" w:rsidSect="00226FEA">
          <w:pgSz w:w="16838" w:h="11906" w:orient="landscape"/>
          <w:pgMar w:top="1701" w:right="851" w:bottom="851" w:left="851" w:header="709" w:footer="709" w:gutter="0"/>
          <w:pgBorders w:offsetFrom="page">
            <w:top w:val="single" w:sz="4" w:space="24" w:color="auto"/>
            <w:left w:val="single" w:sz="4" w:space="24" w:color="auto"/>
            <w:bottom w:val="single" w:sz="4" w:space="24" w:color="auto"/>
            <w:right w:val="single" w:sz="4" w:space="24" w:color="auto"/>
          </w:pgBorders>
          <w:cols w:space="708"/>
          <w:docGrid w:linePitch="360"/>
        </w:sectPr>
      </w:pPr>
    </w:p>
    <w:p w:rsidR="00226FEA" w:rsidRPr="00D21E1B" w:rsidRDefault="00226FEA" w:rsidP="00226FE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26FEA" w:rsidRPr="0097470F" w:rsidRDefault="00226FEA" w:rsidP="00226FE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70C0"/>
          <w:sz w:val="28"/>
          <w:szCs w:val="28"/>
          <w:lang w:eastAsia="ru-RU"/>
        </w:rPr>
      </w:pPr>
      <w:r w:rsidRPr="0097470F">
        <w:rPr>
          <w:rFonts w:ascii="Times New Roman" w:eastAsia="Times New Roman" w:hAnsi="Times New Roman" w:cs="Times New Roman"/>
          <w:b/>
          <w:color w:val="0070C0"/>
          <w:sz w:val="28"/>
          <w:szCs w:val="28"/>
          <w:lang w:val="en-US" w:eastAsia="ru-RU"/>
        </w:rPr>
        <w:t>III</w:t>
      </w:r>
      <w:r w:rsidRPr="0097470F">
        <w:rPr>
          <w:rFonts w:ascii="Times New Roman" w:eastAsia="Times New Roman" w:hAnsi="Times New Roman" w:cs="Times New Roman"/>
          <w:b/>
          <w:color w:val="0070C0"/>
          <w:sz w:val="28"/>
          <w:szCs w:val="28"/>
          <w:lang w:eastAsia="ru-RU"/>
        </w:rPr>
        <w:t>. Организационный раздел.</w:t>
      </w:r>
    </w:p>
    <w:p w:rsidR="00226FEA" w:rsidRPr="0097470F" w:rsidRDefault="00226FEA" w:rsidP="00226FE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70C0"/>
          <w:sz w:val="26"/>
          <w:szCs w:val="26"/>
          <w:lang w:eastAsia="ru-RU"/>
        </w:rPr>
      </w:pPr>
    </w:p>
    <w:p w:rsidR="00226FEA" w:rsidRPr="0097470F" w:rsidRDefault="00226FEA" w:rsidP="00226FE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70C0"/>
          <w:sz w:val="24"/>
          <w:szCs w:val="24"/>
          <w:lang w:eastAsia="ru-RU"/>
        </w:rPr>
      </w:pPr>
      <w:r w:rsidRPr="0097470F">
        <w:rPr>
          <w:rFonts w:ascii="Times New Roman" w:eastAsia="Times New Roman" w:hAnsi="Times New Roman" w:cs="Times New Roman"/>
          <w:b/>
          <w:color w:val="0070C0"/>
          <w:sz w:val="26"/>
          <w:szCs w:val="26"/>
          <w:lang w:eastAsia="ru-RU"/>
        </w:rPr>
        <w:t>3.1. Кадровое обеспечение Программы.</w:t>
      </w:r>
    </w:p>
    <w:p w:rsidR="00226FEA" w:rsidRPr="005A4989" w:rsidRDefault="00226FEA" w:rsidP="00226FEA">
      <w:pPr>
        <w:spacing w:after="0" w:line="276" w:lineRule="auto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5A4989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           Обучение осуществляют лица, имеющие среднее профессиональное или высшее образование и отвечающие квалификационным требованиям, указанным в квалификационном справочнике должностей руководителей, специалистов и служащих, раздел «Квалификационные характеристики должностей работников образования», утвержденным приказом Министерством здравоохранения и социального развития РФ от 26 августа 2010 г. № 761н.</w:t>
      </w:r>
    </w:p>
    <w:p w:rsidR="00226FEA" w:rsidRDefault="00226FEA" w:rsidP="00226FEA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</w:p>
    <w:p w:rsidR="00E038B0" w:rsidRPr="005A4989" w:rsidRDefault="00E038B0" w:rsidP="00226FEA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</w:p>
    <w:p w:rsidR="00226FEA" w:rsidRDefault="00226FEA" w:rsidP="00226FEA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70C0"/>
          <w:sz w:val="26"/>
          <w:szCs w:val="26"/>
          <w:lang w:eastAsia="ru-RU"/>
        </w:rPr>
      </w:pPr>
      <w:r w:rsidRPr="003F6E73">
        <w:rPr>
          <w:rFonts w:ascii="Times New Roman" w:eastAsia="Times New Roman" w:hAnsi="Times New Roman" w:cs="Times New Roman"/>
          <w:b/>
          <w:color w:val="0070C0"/>
          <w:sz w:val="26"/>
          <w:szCs w:val="26"/>
          <w:lang w:eastAsia="ru-RU"/>
        </w:rPr>
        <w:t>3.2. Материально – техническое обеспечение Программы.</w:t>
      </w:r>
    </w:p>
    <w:p w:rsidR="00685640" w:rsidRPr="003F6E73" w:rsidRDefault="00685640" w:rsidP="00226FEA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70C0"/>
          <w:sz w:val="26"/>
          <w:szCs w:val="26"/>
          <w:lang w:eastAsia="ru-RU"/>
        </w:rPr>
      </w:pPr>
    </w:p>
    <w:tbl>
      <w:tblPr>
        <w:tblStyle w:val="12"/>
        <w:tblW w:w="8675" w:type="dxa"/>
        <w:tblInd w:w="392" w:type="dxa"/>
        <w:tblLook w:val="04A0" w:firstRow="1" w:lastRow="0" w:firstColumn="1" w:lastColumn="0" w:noHBand="0" w:noVBand="1"/>
      </w:tblPr>
      <w:tblGrid>
        <w:gridCol w:w="996"/>
        <w:gridCol w:w="5695"/>
        <w:gridCol w:w="1984"/>
      </w:tblGrid>
      <w:tr w:rsidR="00226FEA" w:rsidRPr="005A4989" w:rsidTr="00226FEA">
        <w:trPr>
          <w:trHeight w:val="322"/>
        </w:trPr>
        <w:tc>
          <w:tcPr>
            <w:tcW w:w="996" w:type="dxa"/>
            <w:shd w:val="clear" w:color="auto" w:fill="B8CCE4"/>
          </w:tcPr>
          <w:p w:rsidR="00226FEA" w:rsidRPr="005A4989" w:rsidRDefault="00226FEA" w:rsidP="00226FE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A4989">
              <w:rPr>
                <w:rFonts w:ascii="Times New Roman" w:hAnsi="Times New Roman" w:cs="Times New Roman"/>
                <w:b/>
                <w:sz w:val="24"/>
                <w:szCs w:val="24"/>
              </w:rPr>
              <w:t>№п/п</w:t>
            </w:r>
          </w:p>
        </w:tc>
        <w:tc>
          <w:tcPr>
            <w:tcW w:w="7679" w:type="dxa"/>
            <w:gridSpan w:val="2"/>
            <w:shd w:val="clear" w:color="auto" w:fill="B8CCE4"/>
          </w:tcPr>
          <w:p w:rsidR="00226FEA" w:rsidRPr="005A4989" w:rsidRDefault="00226FEA" w:rsidP="00226FE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A4989">
              <w:rPr>
                <w:rFonts w:ascii="Times New Roman" w:hAnsi="Times New Roman" w:cs="Times New Roman"/>
                <w:b/>
                <w:sz w:val="24"/>
                <w:szCs w:val="24"/>
              </w:rPr>
              <w:t>Спортивный зал</w:t>
            </w:r>
          </w:p>
        </w:tc>
      </w:tr>
      <w:tr w:rsidR="00226FEA" w:rsidRPr="005A4989" w:rsidTr="00226FEA">
        <w:trPr>
          <w:trHeight w:val="322"/>
        </w:trPr>
        <w:tc>
          <w:tcPr>
            <w:tcW w:w="996" w:type="dxa"/>
            <w:shd w:val="clear" w:color="auto" w:fill="E5DFEC"/>
          </w:tcPr>
          <w:p w:rsidR="00226FEA" w:rsidRPr="005A4989" w:rsidRDefault="00226FEA" w:rsidP="00226FE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695" w:type="dxa"/>
            <w:shd w:val="clear" w:color="auto" w:fill="E5DFEC"/>
          </w:tcPr>
          <w:p w:rsidR="00226FEA" w:rsidRPr="005A4989" w:rsidRDefault="00226FEA" w:rsidP="00226FE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A498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Оборудование </w:t>
            </w:r>
          </w:p>
        </w:tc>
        <w:tc>
          <w:tcPr>
            <w:tcW w:w="1984" w:type="dxa"/>
            <w:shd w:val="clear" w:color="auto" w:fill="E5DFEC"/>
          </w:tcPr>
          <w:p w:rsidR="00226FEA" w:rsidRPr="005A4989" w:rsidRDefault="00226FEA" w:rsidP="00226FE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A498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Количество </w:t>
            </w:r>
          </w:p>
        </w:tc>
      </w:tr>
      <w:tr w:rsidR="00226FEA" w:rsidRPr="005A4989" w:rsidTr="00226FEA">
        <w:trPr>
          <w:trHeight w:val="322"/>
        </w:trPr>
        <w:tc>
          <w:tcPr>
            <w:tcW w:w="996" w:type="dxa"/>
          </w:tcPr>
          <w:p w:rsidR="00226FEA" w:rsidRPr="005A4989" w:rsidRDefault="00226FEA" w:rsidP="00226F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4989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5695" w:type="dxa"/>
          </w:tcPr>
          <w:p w:rsidR="00226FEA" w:rsidRPr="005A4989" w:rsidRDefault="00226FEA" w:rsidP="00226F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4989">
              <w:rPr>
                <w:rFonts w:ascii="Times New Roman" w:hAnsi="Times New Roman" w:cs="Times New Roman"/>
                <w:sz w:val="24"/>
                <w:szCs w:val="24"/>
              </w:rPr>
              <w:t>Каска защитная</w:t>
            </w:r>
          </w:p>
        </w:tc>
        <w:tc>
          <w:tcPr>
            <w:tcW w:w="1984" w:type="dxa"/>
          </w:tcPr>
          <w:p w:rsidR="00226FEA" w:rsidRPr="005A4989" w:rsidRDefault="00226FEA" w:rsidP="00226F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4989">
              <w:rPr>
                <w:rFonts w:ascii="Times New Roman" w:hAnsi="Times New Roman" w:cs="Times New Roman"/>
                <w:sz w:val="24"/>
                <w:szCs w:val="24"/>
              </w:rPr>
              <w:t>12 шт.</w:t>
            </w:r>
          </w:p>
        </w:tc>
      </w:tr>
      <w:tr w:rsidR="00226FEA" w:rsidRPr="005A4989" w:rsidTr="00226FEA">
        <w:trPr>
          <w:trHeight w:val="322"/>
        </w:trPr>
        <w:tc>
          <w:tcPr>
            <w:tcW w:w="996" w:type="dxa"/>
          </w:tcPr>
          <w:p w:rsidR="00226FEA" w:rsidRPr="005A4989" w:rsidRDefault="00226FEA" w:rsidP="00226F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4989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5695" w:type="dxa"/>
          </w:tcPr>
          <w:p w:rsidR="00226FEA" w:rsidRPr="005A4989" w:rsidRDefault="00226FEA" w:rsidP="00226F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4989">
              <w:rPr>
                <w:rFonts w:ascii="Times New Roman" w:hAnsi="Times New Roman" w:cs="Times New Roman"/>
                <w:sz w:val="24"/>
                <w:szCs w:val="24"/>
              </w:rPr>
              <w:t>Рюкзак</w:t>
            </w:r>
          </w:p>
        </w:tc>
        <w:tc>
          <w:tcPr>
            <w:tcW w:w="1984" w:type="dxa"/>
          </w:tcPr>
          <w:p w:rsidR="00226FEA" w:rsidRPr="005A4989" w:rsidRDefault="00226FEA" w:rsidP="00226F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4989">
              <w:rPr>
                <w:rFonts w:ascii="Times New Roman" w:hAnsi="Times New Roman" w:cs="Times New Roman"/>
                <w:sz w:val="24"/>
                <w:szCs w:val="24"/>
              </w:rPr>
              <w:t>4 шт.</w:t>
            </w:r>
          </w:p>
        </w:tc>
      </w:tr>
      <w:tr w:rsidR="00226FEA" w:rsidRPr="005A4989" w:rsidTr="00226FEA">
        <w:trPr>
          <w:trHeight w:val="322"/>
        </w:trPr>
        <w:tc>
          <w:tcPr>
            <w:tcW w:w="996" w:type="dxa"/>
          </w:tcPr>
          <w:p w:rsidR="00226FEA" w:rsidRPr="005A4989" w:rsidRDefault="00226FEA" w:rsidP="00226F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4989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5695" w:type="dxa"/>
          </w:tcPr>
          <w:p w:rsidR="00226FEA" w:rsidRPr="005A4989" w:rsidRDefault="00226FEA" w:rsidP="00226F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4989">
              <w:rPr>
                <w:rFonts w:ascii="Times New Roman" w:hAnsi="Times New Roman" w:cs="Times New Roman"/>
                <w:sz w:val="24"/>
                <w:szCs w:val="24"/>
              </w:rPr>
              <w:t xml:space="preserve">Котелок </w:t>
            </w:r>
          </w:p>
        </w:tc>
        <w:tc>
          <w:tcPr>
            <w:tcW w:w="1984" w:type="dxa"/>
          </w:tcPr>
          <w:p w:rsidR="00226FEA" w:rsidRPr="005A4989" w:rsidRDefault="00226FEA" w:rsidP="00226F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4989">
              <w:rPr>
                <w:rFonts w:ascii="Times New Roman" w:hAnsi="Times New Roman" w:cs="Times New Roman"/>
                <w:sz w:val="24"/>
                <w:szCs w:val="24"/>
              </w:rPr>
              <w:t>1 шт.</w:t>
            </w:r>
          </w:p>
        </w:tc>
      </w:tr>
      <w:tr w:rsidR="00226FEA" w:rsidRPr="005A4989" w:rsidTr="00226FEA">
        <w:trPr>
          <w:trHeight w:val="322"/>
        </w:trPr>
        <w:tc>
          <w:tcPr>
            <w:tcW w:w="996" w:type="dxa"/>
          </w:tcPr>
          <w:p w:rsidR="00226FEA" w:rsidRPr="005A4989" w:rsidRDefault="00226FEA" w:rsidP="00226F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4989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5695" w:type="dxa"/>
          </w:tcPr>
          <w:p w:rsidR="00226FEA" w:rsidRPr="005A4989" w:rsidRDefault="00226FEA" w:rsidP="00226F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4989">
              <w:rPr>
                <w:rFonts w:ascii="Times New Roman" w:hAnsi="Times New Roman" w:cs="Times New Roman"/>
                <w:sz w:val="24"/>
                <w:szCs w:val="24"/>
              </w:rPr>
              <w:t>Хоба  туристическая</w:t>
            </w:r>
          </w:p>
        </w:tc>
        <w:tc>
          <w:tcPr>
            <w:tcW w:w="1984" w:type="dxa"/>
          </w:tcPr>
          <w:p w:rsidR="00226FEA" w:rsidRPr="005A4989" w:rsidRDefault="00226FEA" w:rsidP="00226F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4989">
              <w:rPr>
                <w:rFonts w:ascii="Times New Roman" w:hAnsi="Times New Roman" w:cs="Times New Roman"/>
                <w:sz w:val="24"/>
                <w:szCs w:val="24"/>
              </w:rPr>
              <w:t>5 шт.</w:t>
            </w:r>
          </w:p>
        </w:tc>
      </w:tr>
      <w:tr w:rsidR="00226FEA" w:rsidRPr="005A4989" w:rsidTr="00226FEA">
        <w:trPr>
          <w:trHeight w:val="322"/>
        </w:trPr>
        <w:tc>
          <w:tcPr>
            <w:tcW w:w="996" w:type="dxa"/>
          </w:tcPr>
          <w:p w:rsidR="00226FEA" w:rsidRPr="005A4989" w:rsidRDefault="00226FEA" w:rsidP="00226F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4989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5695" w:type="dxa"/>
          </w:tcPr>
          <w:p w:rsidR="00226FEA" w:rsidRPr="005A4989" w:rsidRDefault="00226FEA" w:rsidP="00226F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4989">
              <w:rPr>
                <w:rFonts w:ascii="Times New Roman" w:hAnsi="Times New Roman" w:cs="Times New Roman"/>
                <w:sz w:val="24"/>
                <w:szCs w:val="24"/>
              </w:rPr>
              <w:t>Страховочное снаряжение</w:t>
            </w:r>
          </w:p>
        </w:tc>
        <w:tc>
          <w:tcPr>
            <w:tcW w:w="1984" w:type="dxa"/>
          </w:tcPr>
          <w:p w:rsidR="00226FEA" w:rsidRPr="005A4989" w:rsidRDefault="00226FEA" w:rsidP="00226F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4989">
              <w:rPr>
                <w:rFonts w:ascii="Times New Roman" w:hAnsi="Times New Roman" w:cs="Times New Roman"/>
                <w:sz w:val="24"/>
                <w:szCs w:val="24"/>
              </w:rPr>
              <w:t>12 шт.</w:t>
            </w:r>
          </w:p>
        </w:tc>
      </w:tr>
      <w:tr w:rsidR="00226FEA" w:rsidRPr="005A4989" w:rsidTr="00226FEA">
        <w:trPr>
          <w:trHeight w:val="322"/>
        </w:trPr>
        <w:tc>
          <w:tcPr>
            <w:tcW w:w="996" w:type="dxa"/>
          </w:tcPr>
          <w:p w:rsidR="00226FEA" w:rsidRPr="005A4989" w:rsidRDefault="00226FEA" w:rsidP="00226F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4989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5695" w:type="dxa"/>
          </w:tcPr>
          <w:p w:rsidR="00226FEA" w:rsidRPr="005A4989" w:rsidRDefault="00226FEA" w:rsidP="00226F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4989">
              <w:rPr>
                <w:rFonts w:ascii="Times New Roman" w:hAnsi="Times New Roman" w:cs="Times New Roman"/>
                <w:sz w:val="24"/>
                <w:szCs w:val="24"/>
              </w:rPr>
              <w:t>Коврик туристический</w:t>
            </w:r>
          </w:p>
        </w:tc>
        <w:tc>
          <w:tcPr>
            <w:tcW w:w="1984" w:type="dxa"/>
          </w:tcPr>
          <w:p w:rsidR="00226FEA" w:rsidRPr="005A4989" w:rsidRDefault="00226FEA" w:rsidP="00226F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4989">
              <w:rPr>
                <w:rFonts w:ascii="Times New Roman" w:hAnsi="Times New Roman" w:cs="Times New Roman"/>
                <w:sz w:val="24"/>
                <w:szCs w:val="24"/>
              </w:rPr>
              <w:t>10 шт.</w:t>
            </w:r>
          </w:p>
        </w:tc>
      </w:tr>
      <w:tr w:rsidR="00226FEA" w:rsidRPr="005A4989" w:rsidTr="00226FEA">
        <w:trPr>
          <w:trHeight w:val="322"/>
        </w:trPr>
        <w:tc>
          <w:tcPr>
            <w:tcW w:w="996" w:type="dxa"/>
          </w:tcPr>
          <w:p w:rsidR="00226FEA" w:rsidRPr="005A4989" w:rsidRDefault="00226FEA" w:rsidP="00226F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4989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5695" w:type="dxa"/>
          </w:tcPr>
          <w:p w:rsidR="00226FEA" w:rsidRPr="005A4989" w:rsidRDefault="00226FEA" w:rsidP="00226F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4989">
              <w:rPr>
                <w:rFonts w:ascii="Times New Roman" w:hAnsi="Times New Roman" w:cs="Times New Roman"/>
                <w:sz w:val="24"/>
                <w:szCs w:val="24"/>
              </w:rPr>
              <w:t>Подвесная лестница</w:t>
            </w:r>
          </w:p>
        </w:tc>
        <w:tc>
          <w:tcPr>
            <w:tcW w:w="1984" w:type="dxa"/>
          </w:tcPr>
          <w:p w:rsidR="00226FEA" w:rsidRPr="005A4989" w:rsidRDefault="00226FEA" w:rsidP="00226F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4989">
              <w:rPr>
                <w:rFonts w:ascii="Times New Roman" w:hAnsi="Times New Roman" w:cs="Times New Roman"/>
                <w:sz w:val="24"/>
                <w:szCs w:val="24"/>
              </w:rPr>
              <w:t>1 шт.</w:t>
            </w:r>
          </w:p>
        </w:tc>
      </w:tr>
      <w:tr w:rsidR="00226FEA" w:rsidRPr="005A4989" w:rsidTr="00226FEA">
        <w:trPr>
          <w:trHeight w:val="322"/>
        </w:trPr>
        <w:tc>
          <w:tcPr>
            <w:tcW w:w="996" w:type="dxa"/>
          </w:tcPr>
          <w:p w:rsidR="00226FEA" w:rsidRPr="005A4989" w:rsidRDefault="00226FEA" w:rsidP="00226F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4989"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5695" w:type="dxa"/>
          </w:tcPr>
          <w:p w:rsidR="00226FEA" w:rsidRPr="005A4989" w:rsidRDefault="00226FEA" w:rsidP="00226F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4989">
              <w:rPr>
                <w:rFonts w:ascii="Times New Roman" w:hAnsi="Times New Roman" w:cs="Times New Roman"/>
                <w:sz w:val="24"/>
                <w:szCs w:val="24"/>
              </w:rPr>
              <w:t xml:space="preserve">Карабин </w:t>
            </w:r>
          </w:p>
        </w:tc>
        <w:tc>
          <w:tcPr>
            <w:tcW w:w="1984" w:type="dxa"/>
          </w:tcPr>
          <w:p w:rsidR="00226FEA" w:rsidRPr="005A4989" w:rsidRDefault="00226FEA" w:rsidP="00226F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4989">
              <w:rPr>
                <w:rFonts w:ascii="Times New Roman" w:hAnsi="Times New Roman" w:cs="Times New Roman"/>
                <w:sz w:val="24"/>
                <w:szCs w:val="24"/>
              </w:rPr>
              <w:t xml:space="preserve"> 10 шт.</w:t>
            </w:r>
          </w:p>
        </w:tc>
      </w:tr>
      <w:tr w:rsidR="00226FEA" w:rsidRPr="005A4989" w:rsidTr="00226FEA">
        <w:trPr>
          <w:trHeight w:val="337"/>
        </w:trPr>
        <w:tc>
          <w:tcPr>
            <w:tcW w:w="996" w:type="dxa"/>
          </w:tcPr>
          <w:p w:rsidR="00226FEA" w:rsidRPr="005A4989" w:rsidRDefault="00226FEA" w:rsidP="00226F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4989"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5695" w:type="dxa"/>
          </w:tcPr>
          <w:p w:rsidR="00226FEA" w:rsidRPr="005A4989" w:rsidRDefault="00226FEA" w:rsidP="00226F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4989">
              <w:rPr>
                <w:rFonts w:ascii="Times New Roman" w:hAnsi="Times New Roman" w:cs="Times New Roman"/>
                <w:sz w:val="24"/>
                <w:szCs w:val="24"/>
              </w:rPr>
              <w:t>Подвесные мешки для преодоления препятствий</w:t>
            </w:r>
          </w:p>
        </w:tc>
        <w:tc>
          <w:tcPr>
            <w:tcW w:w="1984" w:type="dxa"/>
          </w:tcPr>
          <w:p w:rsidR="00226FEA" w:rsidRPr="005A4989" w:rsidRDefault="00226FEA" w:rsidP="00226F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4989">
              <w:rPr>
                <w:rFonts w:ascii="Times New Roman" w:hAnsi="Times New Roman" w:cs="Times New Roman"/>
                <w:sz w:val="24"/>
                <w:szCs w:val="24"/>
              </w:rPr>
              <w:t>10 шт.</w:t>
            </w:r>
          </w:p>
        </w:tc>
      </w:tr>
      <w:tr w:rsidR="00226FEA" w:rsidRPr="005A4989" w:rsidTr="00226FEA">
        <w:trPr>
          <w:trHeight w:val="322"/>
        </w:trPr>
        <w:tc>
          <w:tcPr>
            <w:tcW w:w="996" w:type="dxa"/>
          </w:tcPr>
          <w:p w:rsidR="00226FEA" w:rsidRPr="005A4989" w:rsidRDefault="00226FEA" w:rsidP="00226F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4989"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5695" w:type="dxa"/>
          </w:tcPr>
          <w:p w:rsidR="00226FEA" w:rsidRPr="005A4989" w:rsidRDefault="00226FEA" w:rsidP="00226F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4989">
              <w:rPr>
                <w:rFonts w:ascii="Times New Roman" w:hAnsi="Times New Roman" w:cs="Times New Roman"/>
                <w:sz w:val="24"/>
                <w:szCs w:val="24"/>
              </w:rPr>
              <w:t xml:space="preserve">Палатка </w:t>
            </w:r>
          </w:p>
        </w:tc>
        <w:tc>
          <w:tcPr>
            <w:tcW w:w="1984" w:type="dxa"/>
          </w:tcPr>
          <w:p w:rsidR="00226FEA" w:rsidRPr="005A4989" w:rsidRDefault="00226FEA" w:rsidP="00226F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4989">
              <w:rPr>
                <w:rFonts w:ascii="Times New Roman" w:hAnsi="Times New Roman" w:cs="Times New Roman"/>
                <w:sz w:val="24"/>
                <w:szCs w:val="24"/>
              </w:rPr>
              <w:t>1 шт.</w:t>
            </w:r>
          </w:p>
        </w:tc>
      </w:tr>
      <w:tr w:rsidR="00226FEA" w:rsidRPr="005A4989" w:rsidTr="00226FEA">
        <w:trPr>
          <w:trHeight w:val="322"/>
        </w:trPr>
        <w:tc>
          <w:tcPr>
            <w:tcW w:w="996" w:type="dxa"/>
          </w:tcPr>
          <w:p w:rsidR="00226FEA" w:rsidRPr="005A4989" w:rsidRDefault="00226FEA" w:rsidP="00226F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4989"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5695" w:type="dxa"/>
          </w:tcPr>
          <w:p w:rsidR="00226FEA" w:rsidRPr="005A4989" w:rsidRDefault="00226FEA" w:rsidP="00226F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4989">
              <w:rPr>
                <w:rFonts w:ascii="Times New Roman" w:hAnsi="Times New Roman" w:cs="Times New Roman"/>
                <w:sz w:val="24"/>
                <w:szCs w:val="24"/>
              </w:rPr>
              <w:t xml:space="preserve">Компас </w:t>
            </w:r>
          </w:p>
        </w:tc>
        <w:tc>
          <w:tcPr>
            <w:tcW w:w="1984" w:type="dxa"/>
          </w:tcPr>
          <w:p w:rsidR="00226FEA" w:rsidRPr="005A4989" w:rsidRDefault="00226FEA" w:rsidP="00226F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4989">
              <w:rPr>
                <w:rFonts w:ascii="Times New Roman" w:hAnsi="Times New Roman" w:cs="Times New Roman"/>
                <w:sz w:val="24"/>
                <w:szCs w:val="24"/>
              </w:rPr>
              <w:t>3 шт.</w:t>
            </w:r>
          </w:p>
        </w:tc>
      </w:tr>
      <w:tr w:rsidR="00226FEA" w:rsidRPr="005A4989" w:rsidTr="00226FEA">
        <w:trPr>
          <w:trHeight w:val="322"/>
        </w:trPr>
        <w:tc>
          <w:tcPr>
            <w:tcW w:w="996" w:type="dxa"/>
          </w:tcPr>
          <w:p w:rsidR="00226FEA" w:rsidRPr="005A4989" w:rsidRDefault="00226FEA" w:rsidP="00226F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4989">
              <w:rPr>
                <w:rFonts w:ascii="Times New Roman" w:hAnsi="Times New Roman" w:cs="Times New Roman"/>
                <w:sz w:val="24"/>
                <w:szCs w:val="24"/>
              </w:rPr>
              <w:t>12.</w:t>
            </w:r>
          </w:p>
        </w:tc>
        <w:tc>
          <w:tcPr>
            <w:tcW w:w="5695" w:type="dxa"/>
          </w:tcPr>
          <w:p w:rsidR="00226FEA" w:rsidRPr="005A4989" w:rsidRDefault="00226FEA" w:rsidP="00226F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4989">
              <w:rPr>
                <w:rFonts w:ascii="Times New Roman" w:hAnsi="Times New Roman" w:cs="Times New Roman"/>
                <w:sz w:val="24"/>
                <w:szCs w:val="24"/>
              </w:rPr>
              <w:t xml:space="preserve">Бревно </w:t>
            </w:r>
          </w:p>
        </w:tc>
        <w:tc>
          <w:tcPr>
            <w:tcW w:w="1984" w:type="dxa"/>
          </w:tcPr>
          <w:p w:rsidR="00226FEA" w:rsidRPr="005A4989" w:rsidRDefault="00226FEA" w:rsidP="00226F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4989">
              <w:rPr>
                <w:rFonts w:ascii="Times New Roman" w:hAnsi="Times New Roman" w:cs="Times New Roman"/>
                <w:sz w:val="24"/>
                <w:szCs w:val="24"/>
              </w:rPr>
              <w:t>1 шт.</w:t>
            </w:r>
          </w:p>
        </w:tc>
      </w:tr>
      <w:tr w:rsidR="00226FEA" w:rsidRPr="005A4989" w:rsidTr="00226FEA">
        <w:trPr>
          <w:trHeight w:val="322"/>
        </w:trPr>
        <w:tc>
          <w:tcPr>
            <w:tcW w:w="996" w:type="dxa"/>
          </w:tcPr>
          <w:p w:rsidR="00226FEA" w:rsidRPr="005A4989" w:rsidRDefault="00226FEA" w:rsidP="00226F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4989">
              <w:rPr>
                <w:rFonts w:ascii="Times New Roman" w:hAnsi="Times New Roman" w:cs="Times New Roman"/>
                <w:sz w:val="24"/>
                <w:szCs w:val="24"/>
              </w:rPr>
              <w:t>13.</w:t>
            </w:r>
          </w:p>
        </w:tc>
        <w:tc>
          <w:tcPr>
            <w:tcW w:w="5695" w:type="dxa"/>
          </w:tcPr>
          <w:p w:rsidR="00226FEA" w:rsidRPr="005A4989" w:rsidRDefault="00226FEA" w:rsidP="00226F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4989">
              <w:rPr>
                <w:rFonts w:ascii="Times New Roman" w:hAnsi="Times New Roman" w:cs="Times New Roman"/>
                <w:sz w:val="24"/>
                <w:szCs w:val="24"/>
              </w:rPr>
              <w:t>Полусферы деревянные</w:t>
            </w:r>
          </w:p>
        </w:tc>
        <w:tc>
          <w:tcPr>
            <w:tcW w:w="1984" w:type="dxa"/>
          </w:tcPr>
          <w:p w:rsidR="00226FEA" w:rsidRPr="005A4989" w:rsidRDefault="00226FEA" w:rsidP="00226F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4989">
              <w:rPr>
                <w:rFonts w:ascii="Times New Roman" w:hAnsi="Times New Roman" w:cs="Times New Roman"/>
                <w:sz w:val="24"/>
                <w:szCs w:val="24"/>
              </w:rPr>
              <w:t>8 шт.</w:t>
            </w:r>
          </w:p>
        </w:tc>
      </w:tr>
      <w:tr w:rsidR="00226FEA" w:rsidRPr="005A4989" w:rsidTr="00226FEA">
        <w:trPr>
          <w:trHeight w:val="322"/>
        </w:trPr>
        <w:tc>
          <w:tcPr>
            <w:tcW w:w="996" w:type="dxa"/>
          </w:tcPr>
          <w:p w:rsidR="00226FEA" w:rsidRPr="005A4989" w:rsidRDefault="00226FEA" w:rsidP="00226F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4989">
              <w:rPr>
                <w:rFonts w:ascii="Times New Roman" w:hAnsi="Times New Roman" w:cs="Times New Roman"/>
                <w:sz w:val="24"/>
                <w:szCs w:val="24"/>
              </w:rPr>
              <w:t>14.</w:t>
            </w:r>
          </w:p>
        </w:tc>
        <w:tc>
          <w:tcPr>
            <w:tcW w:w="5695" w:type="dxa"/>
          </w:tcPr>
          <w:p w:rsidR="00226FEA" w:rsidRPr="005A4989" w:rsidRDefault="00226FEA" w:rsidP="00226F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4989">
              <w:rPr>
                <w:rFonts w:ascii="Times New Roman" w:hAnsi="Times New Roman" w:cs="Times New Roman"/>
                <w:sz w:val="24"/>
                <w:szCs w:val="24"/>
              </w:rPr>
              <w:t xml:space="preserve">Веревки </w:t>
            </w:r>
          </w:p>
        </w:tc>
        <w:tc>
          <w:tcPr>
            <w:tcW w:w="1984" w:type="dxa"/>
          </w:tcPr>
          <w:p w:rsidR="00226FEA" w:rsidRPr="005A4989" w:rsidRDefault="00226FEA" w:rsidP="00226F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4989">
              <w:rPr>
                <w:rFonts w:ascii="Times New Roman" w:hAnsi="Times New Roman" w:cs="Times New Roman"/>
                <w:sz w:val="24"/>
                <w:szCs w:val="24"/>
              </w:rPr>
              <w:t>10 шт.</w:t>
            </w:r>
          </w:p>
        </w:tc>
      </w:tr>
      <w:tr w:rsidR="00226FEA" w:rsidRPr="005A4989" w:rsidTr="00226FEA">
        <w:trPr>
          <w:trHeight w:val="322"/>
        </w:trPr>
        <w:tc>
          <w:tcPr>
            <w:tcW w:w="996" w:type="dxa"/>
          </w:tcPr>
          <w:p w:rsidR="00226FEA" w:rsidRPr="005A4989" w:rsidRDefault="00226FEA" w:rsidP="00226F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4989">
              <w:rPr>
                <w:rFonts w:ascii="Times New Roman" w:hAnsi="Times New Roman" w:cs="Times New Roman"/>
                <w:sz w:val="24"/>
                <w:szCs w:val="24"/>
              </w:rPr>
              <w:t>15.</w:t>
            </w:r>
          </w:p>
        </w:tc>
        <w:tc>
          <w:tcPr>
            <w:tcW w:w="5695" w:type="dxa"/>
          </w:tcPr>
          <w:p w:rsidR="00226FEA" w:rsidRPr="005A4989" w:rsidRDefault="00226FEA" w:rsidP="00226F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4989">
              <w:rPr>
                <w:rFonts w:ascii="Times New Roman" w:hAnsi="Times New Roman" w:cs="Times New Roman"/>
                <w:sz w:val="24"/>
                <w:szCs w:val="24"/>
              </w:rPr>
              <w:t xml:space="preserve">Аптечка </w:t>
            </w:r>
          </w:p>
        </w:tc>
        <w:tc>
          <w:tcPr>
            <w:tcW w:w="1984" w:type="dxa"/>
          </w:tcPr>
          <w:p w:rsidR="00226FEA" w:rsidRPr="005A4989" w:rsidRDefault="00226FEA" w:rsidP="00226F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4989">
              <w:rPr>
                <w:rFonts w:ascii="Times New Roman" w:hAnsi="Times New Roman" w:cs="Times New Roman"/>
                <w:sz w:val="24"/>
                <w:szCs w:val="24"/>
              </w:rPr>
              <w:t>1 шт.</w:t>
            </w:r>
          </w:p>
        </w:tc>
      </w:tr>
      <w:tr w:rsidR="00226FEA" w:rsidRPr="005A4989" w:rsidTr="00226FEA">
        <w:trPr>
          <w:trHeight w:val="322"/>
        </w:trPr>
        <w:tc>
          <w:tcPr>
            <w:tcW w:w="996" w:type="dxa"/>
          </w:tcPr>
          <w:p w:rsidR="00226FEA" w:rsidRPr="005A4989" w:rsidRDefault="00226FEA" w:rsidP="00226F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4989">
              <w:rPr>
                <w:rFonts w:ascii="Times New Roman" w:hAnsi="Times New Roman" w:cs="Times New Roman"/>
                <w:sz w:val="24"/>
                <w:szCs w:val="24"/>
              </w:rPr>
              <w:t>16.</w:t>
            </w:r>
          </w:p>
        </w:tc>
        <w:tc>
          <w:tcPr>
            <w:tcW w:w="5695" w:type="dxa"/>
          </w:tcPr>
          <w:p w:rsidR="00226FEA" w:rsidRPr="005A4989" w:rsidRDefault="00226FEA" w:rsidP="00226F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4989">
              <w:rPr>
                <w:rFonts w:ascii="Times New Roman" w:hAnsi="Times New Roman" w:cs="Times New Roman"/>
                <w:sz w:val="24"/>
                <w:szCs w:val="24"/>
              </w:rPr>
              <w:t>Жилеты световозвращающие</w:t>
            </w:r>
          </w:p>
        </w:tc>
        <w:tc>
          <w:tcPr>
            <w:tcW w:w="1984" w:type="dxa"/>
          </w:tcPr>
          <w:p w:rsidR="00226FEA" w:rsidRPr="005A4989" w:rsidRDefault="00226FEA" w:rsidP="00226F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4989">
              <w:rPr>
                <w:rFonts w:ascii="Times New Roman" w:hAnsi="Times New Roman" w:cs="Times New Roman"/>
                <w:sz w:val="24"/>
                <w:szCs w:val="24"/>
              </w:rPr>
              <w:t>25 шт.</w:t>
            </w:r>
          </w:p>
        </w:tc>
      </w:tr>
      <w:tr w:rsidR="00226FEA" w:rsidRPr="005A4989" w:rsidTr="00226FEA">
        <w:trPr>
          <w:trHeight w:val="322"/>
        </w:trPr>
        <w:tc>
          <w:tcPr>
            <w:tcW w:w="996" w:type="dxa"/>
            <w:shd w:val="clear" w:color="auto" w:fill="B8CCE4"/>
          </w:tcPr>
          <w:p w:rsidR="00226FEA" w:rsidRPr="005A4989" w:rsidRDefault="00226FEA" w:rsidP="00226FE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A4989">
              <w:rPr>
                <w:rFonts w:ascii="Times New Roman" w:hAnsi="Times New Roman" w:cs="Times New Roman"/>
                <w:b/>
                <w:sz w:val="24"/>
                <w:szCs w:val="24"/>
              </w:rPr>
              <w:t>№п/п</w:t>
            </w:r>
          </w:p>
        </w:tc>
        <w:tc>
          <w:tcPr>
            <w:tcW w:w="7679" w:type="dxa"/>
            <w:gridSpan w:val="2"/>
            <w:shd w:val="clear" w:color="auto" w:fill="B8CCE4"/>
          </w:tcPr>
          <w:p w:rsidR="00226FEA" w:rsidRPr="005A4989" w:rsidRDefault="00226FEA" w:rsidP="00226FE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A4989">
              <w:rPr>
                <w:rFonts w:ascii="Times New Roman" w:hAnsi="Times New Roman" w:cs="Times New Roman"/>
                <w:b/>
                <w:sz w:val="24"/>
                <w:szCs w:val="24"/>
              </w:rPr>
              <w:t>Спортивная   площадка   (улица)</w:t>
            </w:r>
          </w:p>
        </w:tc>
      </w:tr>
      <w:tr w:rsidR="00226FEA" w:rsidRPr="005A4989" w:rsidTr="00226FEA">
        <w:trPr>
          <w:trHeight w:val="322"/>
        </w:trPr>
        <w:tc>
          <w:tcPr>
            <w:tcW w:w="996" w:type="dxa"/>
            <w:shd w:val="clear" w:color="auto" w:fill="E5DFEC"/>
          </w:tcPr>
          <w:p w:rsidR="00226FEA" w:rsidRPr="005A4989" w:rsidRDefault="00226FEA" w:rsidP="00226FE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695" w:type="dxa"/>
            <w:shd w:val="clear" w:color="auto" w:fill="E5DFEC"/>
          </w:tcPr>
          <w:p w:rsidR="00226FEA" w:rsidRPr="005A4989" w:rsidRDefault="00226FEA" w:rsidP="00226FE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A498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Оборудование </w:t>
            </w:r>
          </w:p>
        </w:tc>
        <w:tc>
          <w:tcPr>
            <w:tcW w:w="1984" w:type="dxa"/>
            <w:shd w:val="clear" w:color="auto" w:fill="E5DFEC"/>
          </w:tcPr>
          <w:p w:rsidR="00226FEA" w:rsidRPr="005A4989" w:rsidRDefault="00226FEA" w:rsidP="00226FE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A498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Количество </w:t>
            </w:r>
          </w:p>
        </w:tc>
      </w:tr>
      <w:tr w:rsidR="00226FEA" w:rsidRPr="005A4989" w:rsidTr="00226FEA">
        <w:trPr>
          <w:trHeight w:val="322"/>
        </w:trPr>
        <w:tc>
          <w:tcPr>
            <w:tcW w:w="996" w:type="dxa"/>
          </w:tcPr>
          <w:p w:rsidR="00226FEA" w:rsidRPr="005A4989" w:rsidRDefault="00226FEA" w:rsidP="00226F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4989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5695" w:type="dxa"/>
          </w:tcPr>
          <w:p w:rsidR="00226FEA" w:rsidRPr="005A4989" w:rsidRDefault="00226FEA" w:rsidP="00226F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4989">
              <w:rPr>
                <w:rFonts w:ascii="Times New Roman" w:hAnsi="Times New Roman" w:cs="Times New Roman"/>
                <w:sz w:val="24"/>
                <w:szCs w:val="24"/>
              </w:rPr>
              <w:t xml:space="preserve">Тренажер «Скалодром» </w:t>
            </w:r>
          </w:p>
        </w:tc>
        <w:tc>
          <w:tcPr>
            <w:tcW w:w="1984" w:type="dxa"/>
          </w:tcPr>
          <w:p w:rsidR="00226FEA" w:rsidRPr="005A4989" w:rsidRDefault="00226FEA" w:rsidP="00226F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4989">
              <w:rPr>
                <w:rFonts w:ascii="Times New Roman" w:hAnsi="Times New Roman" w:cs="Times New Roman"/>
                <w:sz w:val="24"/>
                <w:szCs w:val="24"/>
              </w:rPr>
              <w:t>1 шт.</w:t>
            </w:r>
          </w:p>
        </w:tc>
      </w:tr>
      <w:tr w:rsidR="00226FEA" w:rsidRPr="005A4989" w:rsidTr="00226FEA">
        <w:trPr>
          <w:trHeight w:val="322"/>
        </w:trPr>
        <w:tc>
          <w:tcPr>
            <w:tcW w:w="996" w:type="dxa"/>
          </w:tcPr>
          <w:p w:rsidR="00226FEA" w:rsidRPr="005A4989" w:rsidRDefault="00226FEA" w:rsidP="00226F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4989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5695" w:type="dxa"/>
          </w:tcPr>
          <w:p w:rsidR="00226FEA" w:rsidRPr="005A4989" w:rsidRDefault="00226FEA" w:rsidP="00226F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4989">
              <w:rPr>
                <w:rFonts w:ascii="Times New Roman" w:hAnsi="Times New Roman" w:cs="Times New Roman"/>
                <w:sz w:val="24"/>
                <w:szCs w:val="24"/>
              </w:rPr>
              <w:t>Тренажер «Скалолаз»</w:t>
            </w:r>
          </w:p>
        </w:tc>
        <w:tc>
          <w:tcPr>
            <w:tcW w:w="1984" w:type="dxa"/>
          </w:tcPr>
          <w:p w:rsidR="00226FEA" w:rsidRPr="005A4989" w:rsidRDefault="00226FEA" w:rsidP="00226F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4989">
              <w:rPr>
                <w:rFonts w:ascii="Times New Roman" w:hAnsi="Times New Roman" w:cs="Times New Roman"/>
                <w:sz w:val="24"/>
                <w:szCs w:val="24"/>
              </w:rPr>
              <w:t>1 шт.</w:t>
            </w:r>
          </w:p>
        </w:tc>
      </w:tr>
      <w:tr w:rsidR="00226FEA" w:rsidRPr="005A4989" w:rsidTr="00226FEA">
        <w:trPr>
          <w:trHeight w:val="322"/>
        </w:trPr>
        <w:tc>
          <w:tcPr>
            <w:tcW w:w="996" w:type="dxa"/>
          </w:tcPr>
          <w:p w:rsidR="00226FEA" w:rsidRPr="005A4989" w:rsidRDefault="00226FEA" w:rsidP="00226F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4989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5695" w:type="dxa"/>
          </w:tcPr>
          <w:p w:rsidR="00226FEA" w:rsidRPr="005A4989" w:rsidRDefault="00226FEA" w:rsidP="00226F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4989">
              <w:rPr>
                <w:rFonts w:ascii="Times New Roman" w:hAnsi="Times New Roman" w:cs="Times New Roman"/>
                <w:sz w:val="24"/>
                <w:szCs w:val="24"/>
              </w:rPr>
              <w:t>Туристический  бум.</w:t>
            </w:r>
          </w:p>
        </w:tc>
        <w:tc>
          <w:tcPr>
            <w:tcW w:w="1984" w:type="dxa"/>
          </w:tcPr>
          <w:p w:rsidR="00226FEA" w:rsidRPr="005A4989" w:rsidRDefault="00226FEA" w:rsidP="00226F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4989">
              <w:rPr>
                <w:rFonts w:ascii="Times New Roman" w:hAnsi="Times New Roman" w:cs="Times New Roman"/>
                <w:sz w:val="24"/>
                <w:szCs w:val="24"/>
              </w:rPr>
              <w:t>1 шт.</w:t>
            </w:r>
          </w:p>
        </w:tc>
      </w:tr>
    </w:tbl>
    <w:p w:rsidR="00226FEA" w:rsidRDefault="00226FEA" w:rsidP="00226FE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26FEA" w:rsidRDefault="00226FEA" w:rsidP="00226FEA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26FEA" w:rsidRDefault="00226FEA" w:rsidP="00226FE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67ECB" w:rsidRDefault="00A67ECB" w:rsidP="003F6E7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70C0"/>
          <w:sz w:val="28"/>
          <w:szCs w:val="28"/>
          <w:lang w:eastAsia="ru-RU"/>
        </w:rPr>
      </w:pPr>
    </w:p>
    <w:p w:rsidR="00A67ECB" w:rsidRDefault="00A67ECB" w:rsidP="003F6E7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70C0"/>
          <w:sz w:val="28"/>
          <w:szCs w:val="28"/>
          <w:lang w:eastAsia="ru-RU"/>
        </w:rPr>
      </w:pPr>
    </w:p>
    <w:p w:rsidR="00A67ECB" w:rsidRDefault="00A67ECB" w:rsidP="003F6E7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70C0"/>
          <w:sz w:val="28"/>
          <w:szCs w:val="28"/>
          <w:lang w:eastAsia="ru-RU"/>
        </w:rPr>
      </w:pPr>
    </w:p>
    <w:p w:rsidR="00A67ECB" w:rsidRDefault="00A67ECB" w:rsidP="003F6E7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70C0"/>
          <w:sz w:val="28"/>
          <w:szCs w:val="28"/>
          <w:lang w:eastAsia="ru-RU"/>
        </w:rPr>
      </w:pPr>
    </w:p>
    <w:p w:rsidR="00A67ECB" w:rsidRDefault="00A67ECB" w:rsidP="00A803D6">
      <w:pPr>
        <w:spacing w:after="0" w:line="240" w:lineRule="auto"/>
        <w:rPr>
          <w:rFonts w:ascii="Times New Roman" w:eastAsia="Times New Roman" w:hAnsi="Times New Roman" w:cs="Times New Roman"/>
          <w:b/>
          <w:color w:val="0070C0"/>
          <w:sz w:val="28"/>
          <w:szCs w:val="28"/>
          <w:lang w:eastAsia="ru-RU"/>
        </w:rPr>
      </w:pPr>
    </w:p>
    <w:p w:rsidR="00226FEA" w:rsidRDefault="003F6E73" w:rsidP="003F6E7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70C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70C0"/>
          <w:sz w:val="28"/>
          <w:szCs w:val="28"/>
          <w:lang w:eastAsia="ru-RU"/>
        </w:rPr>
        <w:t>Список    литературы.</w:t>
      </w:r>
    </w:p>
    <w:p w:rsidR="00226FEA" w:rsidRDefault="00226FEA" w:rsidP="00E038B0">
      <w:pPr>
        <w:spacing w:after="0" w:line="360" w:lineRule="auto"/>
        <w:jc w:val="both"/>
        <w:rPr>
          <w:rStyle w:val="ae"/>
          <w:rFonts w:ascii="Times New Roman" w:hAnsi="Times New Roman" w:cs="Times New Roman"/>
          <w:i w:val="0"/>
          <w:sz w:val="24"/>
          <w:szCs w:val="24"/>
        </w:rPr>
      </w:pPr>
      <w:r w:rsidRPr="002F78E1">
        <w:rPr>
          <w:rStyle w:val="ae"/>
          <w:rFonts w:ascii="Times New Roman" w:hAnsi="Times New Roman" w:cs="Times New Roman"/>
          <w:i w:val="0"/>
          <w:sz w:val="24"/>
          <w:szCs w:val="24"/>
        </w:rPr>
        <w:t>1.</w:t>
      </w:r>
      <w:r>
        <w:rPr>
          <w:rStyle w:val="ae"/>
          <w:rFonts w:ascii="Times New Roman" w:hAnsi="Times New Roman" w:cs="Times New Roman"/>
          <w:i w:val="0"/>
          <w:sz w:val="24"/>
          <w:szCs w:val="24"/>
        </w:rPr>
        <w:t xml:space="preserve"> </w:t>
      </w:r>
      <w:r w:rsidRPr="002F78E1">
        <w:rPr>
          <w:rStyle w:val="ae"/>
          <w:rFonts w:ascii="Times New Roman" w:hAnsi="Times New Roman" w:cs="Times New Roman"/>
          <w:i w:val="0"/>
          <w:sz w:val="24"/>
          <w:szCs w:val="24"/>
        </w:rPr>
        <w:t xml:space="preserve">Анисимова Т. Г.  «Физическое развитие детей 5 – 7 лет» Волгоград 2008. С. 8-17.                                                                                                                             </w:t>
      </w:r>
      <w:r>
        <w:rPr>
          <w:rStyle w:val="ae"/>
          <w:rFonts w:ascii="Times New Roman" w:hAnsi="Times New Roman" w:cs="Times New Roman"/>
          <w:i w:val="0"/>
          <w:sz w:val="24"/>
          <w:szCs w:val="24"/>
        </w:rPr>
        <w:t>2</w:t>
      </w:r>
      <w:r w:rsidRPr="002F78E1">
        <w:rPr>
          <w:rStyle w:val="ae"/>
          <w:rFonts w:ascii="Times New Roman" w:hAnsi="Times New Roman" w:cs="Times New Roman"/>
          <w:i w:val="0"/>
          <w:sz w:val="24"/>
          <w:szCs w:val="24"/>
        </w:rPr>
        <w:t xml:space="preserve">.  </w:t>
      </w:r>
      <w:hyperlink r:id="rId11" w:history="1">
        <w:r w:rsidRPr="002F78E1">
          <w:rPr>
            <w:rStyle w:val="ae"/>
            <w:rFonts w:ascii="Times New Roman" w:hAnsi="Times New Roman" w:cs="Times New Roman"/>
            <w:i w:val="0"/>
            <w:sz w:val="24"/>
            <w:szCs w:val="24"/>
          </w:rPr>
          <w:t>Бочарова Н.И.</w:t>
        </w:r>
      </w:hyperlink>
      <w:r w:rsidRPr="002F78E1">
        <w:rPr>
          <w:rStyle w:val="ae"/>
          <w:rFonts w:ascii="Times New Roman" w:hAnsi="Times New Roman" w:cs="Times New Roman"/>
          <w:i w:val="0"/>
          <w:sz w:val="24"/>
          <w:szCs w:val="24"/>
        </w:rPr>
        <w:t xml:space="preserve"> </w:t>
      </w:r>
      <w:hyperlink r:id="rId12" w:history="1">
        <w:r w:rsidRPr="002F78E1">
          <w:rPr>
            <w:rStyle w:val="ae"/>
            <w:rFonts w:ascii="Times New Roman" w:hAnsi="Times New Roman" w:cs="Times New Roman"/>
            <w:i w:val="0"/>
            <w:sz w:val="24"/>
            <w:szCs w:val="24"/>
          </w:rPr>
          <w:t>Организация краеведо-туристской деятельности старших дошкольников</w:t>
        </w:r>
      </w:hyperlink>
      <w:r w:rsidRPr="002F78E1">
        <w:rPr>
          <w:rStyle w:val="ae"/>
          <w:rFonts w:ascii="Times New Roman" w:hAnsi="Times New Roman" w:cs="Times New Roman"/>
          <w:i w:val="0"/>
          <w:sz w:val="24"/>
          <w:szCs w:val="24"/>
        </w:rPr>
        <w:t xml:space="preserve">: Метод. реком. - М.: ЦДЮТ РФ, 1992. - 44 с. </w:t>
      </w:r>
    </w:p>
    <w:p w:rsidR="003F6E73" w:rsidRDefault="00226FEA" w:rsidP="00E038B0">
      <w:pPr>
        <w:spacing w:after="0" w:line="360" w:lineRule="auto"/>
        <w:jc w:val="both"/>
        <w:rPr>
          <w:rStyle w:val="ae"/>
          <w:rFonts w:ascii="Times New Roman" w:hAnsi="Times New Roman" w:cs="Times New Roman"/>
          <w:i w:val="0"/>
          <w:sz w:val="24"/>
          <w:szCs w:val="24"/>
        </w:rPr>
      </w:pPr>
      <w:r>
        <w:rPr>
          <w:rStyle w:val="ae"/>
          <w:rFonts w:ascii="Times New Roman" w:hAnsi="Times New Roman" w:cs="Times New Roman"/>
          <w:i w:val="0"/>
          <w:sz w:val="24"/>
          <w:szCs w:val="24"/>
        </w:rPr>
        <w:t>3</w:t>
      </w:r>
      <w:r w:rsidRPr="002F78E1">
        <w:rPr>
          <w:rStyle w:val="ae"/>
          <w:rFonts w:ascii="Times New Roman" w:hAnsi="Times New Roman" w:cs="Times New Roman"/>
          <w:i w:val="0"/>
          <w:sz w:val="24"/>
          <w:szCs w:val="24"/>
        </w:rPr>
        <w:t xml:space="preserve">.   Бочарова Н.И. Туристские прогулки в детском саду. – М., 2004г.  </w:t>
      </w:r>
    </w:p>
    <w:p w:rsidR="00226FEA" w:rsidRPr="003F6E73" w:rsidRDefault="00226FEA" w:rsidP="00E038B0">
      <w:pPr>
        <w:spacing w:after="0" w:line="360" w:lineRule="auto"/>
        <w:jc w:val="both"/>
        <w:rPr>
          <w:rStyle w:val="ae"/>
          <w:rFonts w:ascii="Times New Roman" w:hAnsi="Times New Roman" w:cs="Times New Roman"/>
          <w:i w:val="0"/>
          <w:sz w:val="24"/>
          <w:szCs w:val="24"/>
        </w:rPr>
      </w:pPr>
      <w:r>
        <w:rPr>
          <w:rStyle w:val="ae"/>
          <w:rFonts w:ascii="Times New Roman" w:hAnsi="Times New Roman" w:cs="Times New Roman"/>
          <w:i w:val="0"/>
          <w:sz w:val="24"/>
          <w:szCs w:val="24"/>
        </w:rPr>
        <w:t>4</w:t>
      </w:r>
      <w:r w:rsidRPr="002F78E1">
        <w:rPr>
          <w:rStyle w:val="ae"/>
          <w:rFonts w:ascii="Times New Roman" w:hAnsi="Times New Roman" w:cs="Times New Roman"/>
          <w:i w:val="0"/>
          <w:sz w:val="24"/>
          <w:szCs w:val="24"/>
        </w:rPr>
        <w:t xml:space="preserve">.  </w:t>
      </w:r>
      <w:hyperlink r:id="rId13" w:history="1">
        <w:r w:rsidRPr="002F78E1">
          <w:rPr>
            <w:rStyle w:val="ae"/>
            <w:rFonts w:ascii="Times New Roman" w:hAnsi="Times New Roman" w:cs="Times New Roman"/>
            <w:i w:val="0"/>
            <w:sz w:val="24"/>
            <w:szCs w:val="24"/>
          </w:rPr>
          <w:t>Водолажская И.А.</w:t>
        </w:r>
      </w:hyperlink>
      <w:r w:rsidRPr="002F78E1">
        <w:rPr>
          <w:rStyle w:val="ae"/>
          <w:rFonts w:ascii="Times New Roman" w:hAnsi="Times New Roman" w:cs="Times New Roman"/>
          <w:i w:val="0"/>
          <w:sz w:val="24"/>
          <w:szCs w:val="24"/>
        </w:rPr>
        <w:t xml:space="preserve"> </w:t>
      </w:r>
      <w:hyperlink r:id="rId14" w:history="1">
        <w:r>
          <w:rPr>
            <w:rStyle w:val="ae"/>
            <w:rFonts w:ascii="Times New Roman" w:hAnsi="Times New Roman" w:cs="Times New Roman"/>
            <w:i w:val="0"/>
            <w:sz w:val="24"/>
            <w:szCs w:val="24"/>
          </w:rPr>
          <w:t>Программа занятий кружка «Мир вокруг нас»</w:t>
        </w:r>
        <w:r w:rsidRPr="002F78E1">
          <w:rPr>
            <w:rStyle w:val="ae"/>
            <w:rFonts w:ascii="Times New Roman" w:hAnsi="Times New Roman" w:cs="Times New Roman"/>
            <w:i w:val="0"/>
            <w:sz w:val="24"/>
            <w:szCs w:val="24"/>
          </w:rPr>
          <w:t xml:space="preserve"> для подготовительных групп детского сада</w:t>
        </w:r>
      </w:hyperlink>
      <w:r w:rsidRPr="002F78E1">
        <w:rPr>
          <w:rStyle w:val="ae"/>
          <w:rFonts w:ascii="Times New Roman" w:hAnsi="Times New Roman" w:cs="Times New Roman"/>
          <w:i w:val="0"/>
          <w:sz w:val="24"/>
          <w:szCs w:val="24"/>
        </w:rPr>
        <w:t xml:space="preserve"> //</w:t>
      </w:r>
      <w:hyperlink r:id="rId15" w:history="1">
        <w:r w:rsidRPr="002F78E1">
          <w:rPr>
            <w:rStyle w:val="ae"/>
            <w:rFonts w:ascii="Times New Roman" w:hAnsi="Times New Roman" w:cs="Times New Roman"/>
            <w:i w:val="0"/>
            <w:sz w:val="24"/>
            <w:szCs w:val="24"/>
          </w:rPr>
          <w:t>Туристско-краеведческая деятельность дошкольников и младших школьников</w:t>
        </w:r>
      </w:hyperlink>
      <w:r w:rsidRPr="002F78E1">
        <w:rPr>
          <w:rStyle w:val="ae"/>
          <w:rFonts w:ascii="Times New Roman" w:hAnsi="Times New Roman" w:cs="Times New Roman"/>
          <w:i w:val="0"/>
          <w:sz w:val="24"/>
          <w:szCs w:val="24"/>
        </w:rPr>
        <w:t>. Образовательные программы. Вып. 1. - Омск: Обл. ЦДЮТ, 1996, с. 23-25.</w:t>
      </w:r>
    </w:p>
    <w:p w:rsidR="00226FEA" w:rsidRDefault="00226FEA" w:rsidP="00E038B0">
      <w:pPr>
        <w:pStyle w:val="1"/>
        <w:spacing w:before="0" w:after="0" w:line="360" w:lineRule="auto"/>
        <w:jc w:val="both"/>
        <w:rPr>
          <w:rStyle w:val="ae"/>
          <w:rFonts w:ascii="Times New Roman" w:hAnsi="Times New Roman" w:cs="Times New Roman"/>
          <w:b w:val="0"/>
          <w:i w:val="0"/>
          <w:sz w:val="24"/>
          <w:szCs w:val="24"/>
        </w:rPr>
      </w:pPr>
      <w:r>
        <w:rPr>
          <w:rStyle w:val="ae"/>
          <w:rFonts w:ascii="Times New Roman" w:hAnsi="Times New Roman" w:cs="Times New Roman"/>
          <w:b w:val="0"/>
          <w:i w:val="0"/>
          <w:sz w:val="24"/>
          <w:szCs w:val="24"/>
        </w:rPr>
        <w:t>5</w:t>
      </w:r>
      <w:r w:rsidRPr="002F78E1">
        <w:rPr>
          <w:rStyle w:val="ae"/>
          <w:rFonts w:ascii="Times New Roman" w:hAnsi="Times New Roman" w:cs="Times New Roman"/>
          <w:b w:val="0"/>
          <w:i w:val="0"/>
          <w:sz w:val="24"/>
          <w:szCs w:val="24"/>
        </w:rPr>
        <w:t xml:space="preserve">.  Горбатенко О. Ф. «Физкультурно – оздоровительная работа в </w:t>
      </w:r>
      <w:r w:rsidR="00636200" w:rsidRPr="002F78E1">
        <w:rPr>
          <w:rStyle w:val="ae"/>
          <w:rFonts w:ascii="Times New Roman" w:hAnsi="Times New Roman" w:cs="Times New Roman"/>
          <w:b w:val="0"/>
          <w:i w:val="0"/>
          <w:sz w:val="24"/>
          <w:szCs w:val="24"/>
        </w:rPr>
        <w:t>ДОУ» Волгоград «</w:t>
      </w:r>
      <w:r w:rsidRPr="002F78E1">
        <w:rPr>
          <w:rStyle w:val="ae"/>
          <w:rFonts w:ascii="Times New Roman" w:hAnsi="Times New Roman" w:cs="Times New Roman"/>
          <w:b w:val="0"/>
          <w:i w:val="0"/>
          <w:sz w:val="24"/>
          <w:szCs w:val="24"/>
        </w:rPr>
        <w:t xml:space="preserve">Учитель» 2007 с. 136 – 146. </w:t>
      </w:r>
    </w:p>
    <w:p w:rsidR="00226FEA" w:rsidRDefault="00226FEA" w:rsidP="00E038B0">
      <w:pPr>
        <w:pStyle w:val="1"/>
        <w:spacing w:before="0" w:after="0" w:line="360" w:lineRule="auto"/>
        <w:jc w:val="both"/>
        <w:rPr>
          <w:rStyle w:val="ae"/>
          <w:rFonts w:ascii="Times New Roman" w:hAnsi="Times New Roman" w:cs="Times New Roman"/>
          <w:b w:val="0"/>
          <w:i w:val="0"/>
          <w:sz w:val="24"/>
          <w:szCs w:val="24"/>
        </w:rPr>
      </w:pPr>
      <w:r>
        <w:rPr>
          <w:rStyle w:val="ae"/>
          <w:rFonts w:ascii="Times New Roman" w:hAnsi="Times New Roman" w:cs="Times New Roman"/>
          <w:b w:val="0"/>
          <w:i w:val="0"/>
          <w:sz w:val="24"/>
          <w:szCs w:val="24"/>
        </w:rPr>
        <w:t>6</w:t>
      </w:r>
      <w:r w:rsidRPr="002F78E1">
        <w:rPr>
          <w:rStyle w:val="ae"/>
          <w:rFonts w:ascii="Times New Roman" w:hAnsi="Times New Roman" w:cs="Times New Roman"/>
          <w:b w:val="0"/>
          <w:i w:val="0"/>
          <w:sz w:val="24"/>
          <w:szCs w:val="24"/>
        </w:rPr>
        <w:t>.   Завьялова Т. П. Работаем по программе «Туристята» // Информационный вест</w:t>
      </w:r>
      <w:r>
        <w:rPr>
          <w:rStyle w:val="ae"/>
          <w:rFonts w:ascii="Times New Roman" w:hAnsi="Times New Roman" w:cs="Times New Roman"/>
          <w:b w:val="0"/>
          <w:i w:val="0"/>
          <w:sz w:val="24"/>
          <w:szCs w:val="24"/>
        </w:rPr>
        <w:t xml:space="preserve">ник ЦДЮТ «Турвест», </w:t>
      </w:r>
      <w:r w:rsidRPr="002F78E1">
        <w:rPr>
          <w:rStyle w:val="ae"/>
          <w:rFonts w:ascii="Times New Roman" w:hAnsi="Times New Roman" w:cs="Times New Roman"/>
          <w:b w:val="0"/>
          <w:i w:val="0"/>
          <w:sz w:val="24"/>
          <w:szCs w:val="24"/>
        </w:rPr>
        <w:t xml:space="preserve">№ 8, 2002 Тюмень С.40-51. </w:t>
      </w:r>
    </w:p>
    <w:p w:rsidR="00226FEA" w:rsidRDefault="00226FEA" w:rsidP="00E038B0">
      <w:pPr>
        <w:pStyle w:val="1"/>
        <w:spacing w:before="0" w:after="0" w:line="360" w:lineRule="auto"/>
        <w:jc w:val="both"/>
        <w:rPr>
          <w:rStyle w:val="ae"/>
          <w:rFonts w:ascii="Times New Roman" w:hAnsi="Times New Roman" w:cs="Times New Roman"/>
          <w:b w:val="0"/>
          <w:i w:val="0"/>
          <w:sz w:val="24"/>
          <w:szCs w:val="24"/>
        </w:rPr>
      </w:pPr>
      <w:r>
        <w:rPr>
          <w:rStyle w:val="ae"/>
          <w:rFonts w:ascii="Times New Roman" w:hAnsi="Times New Roman" w:cs="Times New Roman"/>
          <w:b w:val="0"/>
          <w:i w:val="0"/>
          <w:sz w:val="24"/>
          <w:szCs w:val="24"/>
        </w:rPr>
        <w:t>7</w:t>
      </w:r>
      <w:r w:rsidRPr="002F78E1">
        <w:rPr>
          <w:rStyle w:val="ae"/>
          <w:rFonts w:ascii="Times New Roman" w:hAnsi="Times New Roman" w:cs="Times New Roman"/>
          <w:b w:val="0"/>
          <w:i w:val="0"/>
          <w:sz w:val="24"/>
          <w:szCs w:val="24"/>
        </w:rPr>
        <w:t xml:space="preserve">.   Куприн А.М. Занимательно об </w:t>
      </w:r>
      <w:r w:rsidR="00636200" w:rsidRPr="002F78E1">
        <w:rPr>
          <w:rStyle w:val="ae"/>
          <w:rFonts w:ascii="Times New Roman" w:hAnsi="Times New Roman" w:cs="Times New Roman"/>
          <w:b w:val="0"/>
          <w:i w:val="0"/>
          <w:sz w:val="24"/>
          <w:szCs w:val="24"/>
        </w:rPr>
        <w:t>ориентировании. -</w:t>
      </w:r>
      <w:r w:rsidRPr="002F78E1">
        <w:rPr>
          <w:rStyle w:val="ae"/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>
        <w:rPr>
          <w:rStyle w:val="ae"/>
          <w:rFonts w:ascii="Times New Roman" w:hAnsi="Times New Roman" w:cs="Times New Roman"/>
          <w:b w:val="0"/>
          <w:i w:val="0"/>
          <w:sz w:val="24"/>
          <w:szCs w:val="24"/>
        </w:rPr>
        <w:t>М.: «Просвещение»</w:t>
      </w:r>
      <w:r w:rsidRPr="002F78E1">
        <w:rPr>
          <w:rStyle w:val="ae"/>
          <w:rFonts w:ascii="Times New Roman" w:hAnsi="Times New Roman" w:cs="Times New Roman"/>
          <w:b w:val="0"/>
          <w:i w:val="0"/>
          <w:sz w:val="24"/>
          <w:szCs w:val="24"/>
        </w:rPr>
        <w:t xml:space="preserve">, 1980. – С. 108.                                                                                                              </w:t>
      </w:r>
      <w:r>
        <w:rPr>
          <w:rStyle w:val="ae"/>
          <w:rFonts w:ascii="Times New Roman" w:hAnsi="Times New Roman" w:cs="Times New Roman"/>
          <w:b w:val="0"/>
          <w:i w:val="0"/>
          <w:sz w:val="24"/>
          <w:szCs w:val="24"/>
        </w:rPr>
        <w:t xml:space="preserve">8. </w:t>
      </w:r>
      <w:r w:rsidRPr="002F78E1">
        <w:rPr>
          <w:rStyle w:val="ae"/>
          <w:rFonts w:ascii="Times New Roman" w:hAnsi="Times New Roman" w:cs="Times New Roman"/>
          <w:b w:val="0"/>
          <w:i w:val="0"/>
          <w:sz w:val="24"/>
          <w:szCs w:val="24"/>
        </w:rPr>
        <w:t xml:space="preserve">Куприна Л. Е. Экология, туризм, рекреация. Информационный вестник ЦДЮТ «Турвест» № 9, 2003. Тюмень. С. 77-80.                                                                                                                                               </w:t>
      </w:r>
      <w:r>
        <w:rPr>
          <w:rStyle w:val="ae"/>
          <w:rFonts w:ascii="Times New Roman" w:hAnsi="Times New Roman" w:cs="Times New Roman"/>
          <w:b w:val="0"/>
          <w:i w:val="0"/>
          <w:sz w:val="24"/>
          <w:szCs w:val="24"/>
        </w:rPr>
        <w:t xml:space="preserve">                              </w:t>
      </w:r>
    </w:p>
    <w:p w:rsidR="00226FEA" w:rsidRDefault="00226FEA" w:rsidP="00E038B0">
      <w:pPr>
        <w:pStyle w:val="1"/>
        <w:spacing w:before="0" w:after="0" w:line="360" w:lineRule="auto"/>
        <w:jc w:val="both"/>
        <w:rPr>
          <w:rStyle w:val="ae"/>
          <w:rFonts w:ascii="Times New Roman" w:hAnsi="Times New Roman" w:cs="Times New Roman"/>
          <w:b w:val="0"/>
          <w:i w:val="0"/>
          <w:sz w:val="24"/>
          <w:szCs w:val="24"/>
        </w:rPr>
      </w:pPr>
      <w:r>
        <w:rPr>
          <w:rStyle w:val="ae"/>
          <w:rFonts w:ascii="Times New Roman" w:hAnsi="Times New Roman" w:cs="Times New Roman"/>
          <w:b w:val="0"/>
          <w:i w:val="0"/>
          <w:sz w:val="24"/>
          <w:szCs w:val="24"/>
        </w:rPr>
        <w:t>9.</w:t>
      </w:r>
      <w:r w:rsidRPr="002F78E1">
        <w:rPr>
          <w:rStyle w:val="ae"/>
          <w:rFonts w:ascii="Times New Roman" w:hAnsi="Times New Roman" w:cs="Times New Roman"/>
          <w:b w:val="0"/>
          <w:i w:val="0"/>
          <w:sz w:val="24"/>
          <w:szCs w:val="24"/>
        </w:rPr>
        <w:t xml:space="preserve"> Никанорова Т. С. «Здоровячок»</w:t>
      </w:r>
      <w:r>
        <w:rPr>
          <w:rStyle w:val="ae"/>
          <w:rFonts w:ascii="Times New Roman" w:hAnsi="Times New Roman" w:cs="Times New Roman"/>
          <w:b w:val="0"/>
          <w:i w:val="0"/>
          <w:sz w:val="24"/>
          <w:szCs w:val="24"/>
        </w:rPr>
        <w:t>.</w:t>
      </w:r>
      <w:r w:rsidRPr="002F78E1">
        <w:rPr>
          <w:rStyle w:val="ae"/>
          <w:rFonts w:ascii="Times New Roman" w:hAnsi="Times New Roman" w:cs="Times New Roman"/>
          <w:b w:val="0"/>
          <w:i w:val="0"/>
          <w:sz w:val="24"/>
          <w:szCs w:val="24"/>
        </w:rPr>
        <w:t xml:space="preserve"> Система оздоровления дошкольников. Воронеж 2007. С.75-84.                                                                                                                                                       </w:t>
      </w:r>
      <w:r>
        <w:rPr>
          <w:rStyle w:val="ae"/>
          <w:rFonts w:ascii="Times New Roman" w:hAnsi="Times New Roman" w:cs="Times New Roman"/>
          <w:b w:val="0"/>
          <w:i w:val="0"/>
          <w:sz w:val="24"/>
          <w:szCs w:val="24"/>
        </w:rPr>
        <w:t>10</w:t>
      </w:r>
      <w:r w:rsidRPr="002F78E1">
        <w:rPr>
          <w:rStyle w:val="ae"/>
          <w:rFonts w:ascii="Times New Roman" w:hAnsi="Times New Roman" w:cs="Times New Roman"/>
          <w:b w:val="0"/>
          <w:i w:val="0"/>
          <w:sz w:val="24"/>
          <w:szCs w:val="24"/>
        </w:rPr>
        <w:t>.   Огородников Б.И. Туризм и</w:t>
      </w:r>
      <w:r>
        <w:rPr>
          <w:rStyle w:val="ae"/>
          <w:rFonts w:ascii="Times New Roman" w:hAnsi="Times New Roman" w:cs="Times New Roman"/>
          <w:b w:val="0"/>
          <w:i w:val="0"/>
          <w:sz w:val="24"/>
          <w:szCs w:val="24"/>
        </w:rPr>
        <w:t xml:space="preserve"> спортивное ориентирование. М: «Физкультура и спорт»</w:t>
      </w:r>
      <w:r w:rsidRPr="002F78E1">
        <w:rPr>
          <w:rStyle w:val="ae"/>
          <w:rFonts w:ascii="Times New Roman" w:hAnsi="Times New Roman" w:cs="Times New Roman"/>
          <w:b w:val="0"/>
          <w:i w:val="0"/>
          <w:sz w:val="24"/>
          <w:szCs w:val="24"/>
        </w:rPr>
        <w:t xml:space="preserve"> 1983.                                                                                                                                                </w:t>
      </w:r>
      <w:r>
        <w:rPr>
          <w:rStyle w:val="ae"/>
          <w:rFonts w:ascii="Times New Roman" w:hAnsi="Times New Roman" w:cs="Times New Roman"/>
          <w:b w:val="0"/>
          <w:i w:val="0"/>
          <w:sz w:val="24"/>
          <w:szCs w:val="24"/>
        </w:rPr>
        <w:t>11</w:t>
      </w:r>
      <w:r w:rsidRPr="002F78E1">
        <w:rPr>
          <w:rStyle w:val="ae"/>
          <w:rFonts w:ascii="Times New Roman" w:hAnsi="Times New Roman" w:cs="Times New Roman"/>
          <w:b w:val="0"/>
          <w:i w:val="0"/>
          <w:sz w:val="24"/>
          <w:szCs w:val="24"/>
        </w:rPr>
        <w:t>.</w:t>
      </w:r>
      <w:r>
        <w:rPr>
          <w:rStyle w:val="ae"/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hyperlink r:id="rId16" w:history="1">
        <w:r w:rsidRPr="002F78E1">
          <w:rPr>
            <w:rStyle w:val="ae"/>
            <w:rFonts w:ascii="Times New Roman" w:hAnsi="Times New Roman" w:cs="Times New Roman"/>
            <w:b w:val="0"/>
            <w:i w:val="0"/>
            <w:sz w:val="24"/>
            <w:szCs w:val="24"/>
          </w:rPr>
          <w:t>Скорынина Г.</w:t>
        </w:r>
      </w:hyperlink>
      <w:r w:rsidRPr="002F78E1">
        <w:rPr>
          <w:rStyle w:val="ae"/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hyperlink r:id="rId17" w:history="1">
        <w:r w:rsidRPr="002F78E1">
          <w:rPr>
            <w:rStyle w:val="ae"/>
            <w:rFonts w:ascii="Times New Roman" w:hAnsi="Times New Roman" w:cs="Times New Roman"/>
            <w:b w:val="0"/>
            <w:i w:val="0"/>
            <w:sz w:val="24"/>
            <w:szCs w:val="24"/>
          </w:rPr>
          <w:t>Юный турист</w:t>
        </w:r>
      </w:hyperlink>
      <w:r w:rsidRPr="002F78E1">
        <w:rPr>
          <w:rStyle w:val="ae"/>
          <w:rFonts w:ascii="Times New Roman" w:hAnsi="Times New Roman" w:cs="Times New Roman"/>
          <w:b w:val="0"/>
          <w:i w:val="0"/>
          <w:sz w:val="24"/>
          <w:szCs w:val="24"/>
        </w:rPr>
        <w:t xml:space="preserve"> //</w:t>
      </w:r>
      <w:hyperlink r:id="rId18" w:history="1">
        <w:r w:rsidRPr="002F78E1">
          <w:rPr>
            <w:rStyle w:val="ae"/>
            <w:rFonts w:ascii="Times New Roman" w:hAnsi="Times New Roman" w:cs="Times New Roman"/>
            <w:b w:val="0"/>
            <w:i w:val="0"/>
            <w:sz w:val="24"/>
            <w:szCs w:val="24"/>
          </w:rPr>
          <w:t>Дошкольное воспитание</w:t>
        </w:r>
      </w:hyperlink>
      <w:r w:rsidRPr="002F78E1">
        <w:rPr>
          <w:rStyle w:val="ae"/>
          <w:rFonts w:ascii="Times New Roman" w:hAnsi="Times New Roman" w:cs="Times New Roman"/>
          <w:b w:val="0"/>
          <w:i w:val="0"/>
          <w:sz w:val="24"/>
          <w:szCs w:val="24"/>
        </w:rPr>
        <w:t xml:space="preserve">. 1999, № 6, с. 61-64.                                  </w:t>
      </w:r>
    </w:p>
    <w:p w:rsidR="00226FEA" w:rsidRDefault="00226FEA" w:rsidP="00451AC4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26FEA" w:rsidRDefault="00226FEA" w:rsidP="00451AC4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67ECB" w:rsidRDefault="00A67ECB" w:rsidP="003F6E73">
      <w:pPr>
        <w:jc w:val="center"/>
        <w:rPr>
          <w:rFonts w:ascii="Times New Roman" w:eastAsia="Calibri" w:hAnsi="Times New Roman" w:cs="Times New Roman"/>
          <w:b/>
          <w:i/>
          <w:color w:val="2E74B5"/>
          <w:sz w:val="36"/>
          <w:szCs w:val="36"/>
        </w:rPr>
      </w:pPr>
    </w:p>
    <w:p w:rsidR="00A67ECB" w:rsidRDefault="00A67ECB" w:rsidP="003F6E73">
      <w:pPr>
        <w:jc w:val="center"/>
        <w:rPr>
          <w:rFonts w:ascii="Times New Roman" w:eastAsia="Calibri" w:hAnsi="Times New Roman" w:cs="Times New Roman"/>
          <w:b/>
          <w:i/>
          <w:color w:val="2E74B5"/>
          <w:sz w:val="36"/>
          <w:szCs w:val="36"/>
        </w:rPr>
      </w:pPr>
    </w:p>
    <w:p w:rsidR="00A67ECB" w:rsidRDefault="00A67ECB" w:rsidP="003F6E73">
      <w:pPr>
        <w:jc w:val="center"/>
        <w:rPr>
          <w:rFonts w:ascii="Times New Roman" w:eastAsia="Calibri" w:hAnsi="Times New Roman" w:cs="Times New Roman"/>
          <w:b/>
          <w:i/>
          <w:color w:val="2E74B5"/>
          <w:sz w:val="36"/>
          <w:szCs w:val="36"/>
        </w:rPr>
      </w:pPr>
    </w:p>
    <w:p w:rsidR="00A67ECB" w:rsidRDefault="00A67ECB" w:rsidP="003F6E73">
      <w:pPr>
        <w:jc w:val="center"/>
        <w:rPr>
          <w:rFonts w:ascii="Times New Roman" w:eastAsia="Calibri" w:hAnsi="Times New Roman" w:cs="Times New Roman"/>
          <w:b/>
          <w:i/>
          <w:color w:val="2E74B5"/>
          <w:sz w:val="36"/>
          <w:szCs w:val="36"/>
        </w:rPr>
      </w:pPr>
    </w:p>
    <w:p w:rsidR="00A67ECB" w:rsidRDefault="00A67ECB" w:rsidP="003F6E73">
      <w:pPr>
        <w:jc w:val="center"/>
        <w:rPr>
          <w:rFonts w:ascii="Times New Roman" w:eastAsia="Calibri" w:hAnsi="Times New Roman" w:cs="Times New Roman"/>
          <w:b/>
          <w:i/>
          <w:color w:val="2E74B5"/>
          <w:sz w:val="36"/>
          <w:szCs w:val="36"/>
        </w:rPr>
      </w:pPr>
    </w:p>
    <w:p w:rsidR="00A67ECB" w:rsidRDefault="00A67ECB" w:rsidP="003F6E73">
      <w:pPr>
        <w:jc w:val="center"/>
        <w:rPr>
          <w:rFonts w:ascii="Times New Roman" w:eastAsia="Calibri" w:hAnsi="Times New Roman" w:cs="Times New Roman"/>
          <w:b/>
          <w:i/>
          <w:color w:val="2E74B5"/>
          <w:sz w:val="36"/>
          <w:szCs w:val="36"/>
        </w:rPr>
      </w:pPr>
    </w:p>
    <w:p w:rsidR="00A67ECB" w:rsidRDefault="00A67ECB" w:rsidP="003F6E73">
      <w:pPr>
        <w:jc w:val="center"/>
        <w:rPr>
          <w:rFonts w:ascii="Times New Roman" w:eastAsia="Calibri" w:hAnsi="Times New Roman" w:cs="Times New Roman"/>
          <w:b/>
          <w:i/>
          <w:color w:val="2E74B5"/>
          <w:sz w:val="36"/>
          <w:szCs w:val="36"/>
        </w:rPr>
      </w:pPr>
    </w:p>
    <w:p w:rsidR="00A67ECB" w:rsidRDefault="00A67ECB" w:rsidP="003F6E73">
      <w:pPr>
        <w:jc w:val="center"/>
        <w:rPr>
          <w:rFonts w:ascii="Times New Roman" w:eastAsia="Calibri" w:hAnsi="Times New Roman" w:cs="Times New Roman"/>
          <w:b/>
          <w:i/>
          <w:color w:val="2E74B5"/>
          <w:sz w:val="36"/>
          <w:szCs w:val="36"/>
        </w:rPr>
      </w:pPr>
    </w:p>
    <w:p w:rsidR="00A67ECB" w:rsidRDefault="00A67ECB" w:rsidP="003F6E73">
      <w:pPr>
        <w:jc w:val="center"/>
        <w:rPr>
          <w:rFonts w:ascii="Times New Roman" w:eastAsia="Calibri" w:hAnsi="Times New Roman" w:cs="Times New Roman"/>
          <w:b/>
          <w:i/>
          <w:color w:val="2E74B5"/>
          <w:sz w:val="36"/>
          <w:szCs w:val="36"/>
        </w:rPr>
      </w:pPr>
    </w:p>
    <w:p w:rsidR="003F6E73" w:rsidRPr="003F6E73" w:rsidRDefault="003F6E73" w:rsidP="00A803D6">
      <w:pPr>
        <w:spacing w:after="0" w:line="276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F6E7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Приложение.</w:t>
      </w:r>
    </w:p>
    <w:p w:rsidR="00226FEA" w:rsidRDefault="00226FEA" w:rsidP="00451AC4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25CBB" w:rsidRPr="003F6E73" w:rsidRDefault="00D25CBB" w:rsidP="00D25CBB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color w:val="0070C0"/>
          <w:sz w:val="26"/>
          <w:szCs w:val="26"/>
          <w:lang w:eastAsia="ru-RU"/>
        </w:rPr>
      </w:pPr>
      <w:r w:rsidRPr="003F6E73">
        <w:rPr>
          <w:rFonts w:ascii="Times New Roman" w:eastAsia="Times New Roman" w:hAnsi="Times New Roman" w:cs="Times New Roman"/>
          <w:b/>
          <w:color w:val="0070C0"/>
          <w:sz w:val="26"/>
          <w:szCs w:val="26"/>
          <w:lang w:eastAsia="ru-RU"/>
        </w:rPr>
        <w:t>Календарный учебный график</w:t>
      </w:r>
    </w:p>
    <w:p w:rsidR="00D25CBB" w:rsidRDefault="00D25CBB" w:rsidP="00D25CBB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color w:val="0070C0"/>
          <w:sz w:val="24"/>
          <w:szCs w:val="24"/>
          <w:lang w:eastAsia="ru-RU"/>
        </w:rPr>
      </w:pPr>
      <w:r w:rsidRPr="00D25CBB">
        <w:rPr>
          <w:rFonts w:ascii="Times New Roman" w:eastAsia="Times New Roman" w:hAnsi="Times New Roman" w:cs="Times New Roman"/>
          <w:b/>
          <w:color w:val="0070C0"/>
          <w:sz w:val="24"/>
          <w:szCs w:val="24"/>
          <w:lang w:eastAsia="ru-RU"/>
        </w:rPr>
        <w:t>1 год обучения (5 – 6 лет)</w:t>
      </w:r>
    </w:p>
    <w:tbl>
      <w:tblPr>
        <w:tblStyle w:val="ad"/>
        <w:tblW w:w="0" w:type="auto"/>
        <w:tblLook w:val="04A0" w:firstRow="1" w:lastRow="0" w:firstColumn="1" w:lastColumn="0" w:noHBand="0" w:noVBand="1"/>
      </w:tblPr>
      <w:tblGrid>
        <w:gridCol w:w="498"/>
        <w:gridCol w:w="1199"/>
        <w:gridCol w:w="1388"/>
        <w:gridCol w:w="992"/>
        <w:gridCol w:w="1985"/>
        <w:gridCol w:w="1559"/>
        <w:gridCol w:w="1949"/>
      </w:tblGrid>
      <w:tr w:rsidR="00D25CBB" w:rsidTr="00E038B0">
        <w:tc>
          <w:tcPr>
            <w:tcW w:w="498" w:type="dxa"/>
            <w:shd w:val="clear" w:color="auto" w:fill="DEEAF6" w:themeFill="accent1" w:themeFillTint="33"/>
          </w:tcPr>
          <w:p w:rsidR="00D25CBB" w:rsidRPr="00D25CBB" w:rsidRDefault="00D25CBB" w:rsidP="00D25CBB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D25CBB">
              <w:rPr>
                <w:rFonts w:ascii="Times New Roman" w:eastAsia="Times New Roman" w:hAnsi="Times New Roman" w:cs="Times New Roman"/>
                <w:b/>
                <w:lang w:eastAsia="ru-RU"/>
              </w:rPr>
              <w:t>№</w:t>
            </w:r>
          </w:p>
        </w:tc>
        <w:tc>
          <w:tcPr>
            <w:tcW w:w="1199" w:type="dxa"/>
            <w:shd w:val="clear" w:color="auto" w:fill="DEEAF6" w:themeFill="accent1" w:themeFillTint="33"/>
          </w:tcPr>
          <w:p w:rsidR="00D25CBB" w:rsidRPr="00D25CBB" w:rsidRDefault="00D25CBB" w:rsidP="00D25CBB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D25CBB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Месяц </w:t>
            </w:r>
          </w:p>
        </w:tc>
        <w:tc>
          <w:tcPr>
            <w:tcW w:w="1388" w:type="dxa"/>
            <w:shd w:val="clear" w:color="auto" w:fill="DEEAF6" w:themeFill="accent1" w:themeFillTint="33"/>
          </w:tcPr>
          <w:p w:rsidR="00D25CBB" w:rsidRPr="00D25CBB" w:rsidRDefault="00D25CBB" w:rsidP="00975A37">
            <w:pPr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D25CBB">
              <w:rPr>
                <w:rFonts w:ascii="Times New Roman" w:eastAsia="Times New Roman" w:hAnsi="Times New Roman" w:cs="Times New Roman"/>
                <w:b/>
                <w:lang w:eastAsia="ru-RU"/>
              </w:rPr>
              <w:t>Форма занятия</w:t>
            </w:r>
          </w:p>
        </w:tc>
        <w:tc>
          <w:tcPr>
            <w:tcW w:w="992" w:type="dxa"/>
            <w:shd w:val="clear" w:color="auto" w:fill="DEEAF6" w:themeFill="accent1" w:themeFillTint="33"/>
          </w:tcPr>
          <w:p w:rsidR="00D25CBB" w:rsidRPr="00D25CBB" w:rsidRDefault="00D25CBB" w:rsidP="00975A37">
            <w:pPr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D25CBB">
              <w:rPr>
                <w:rFonts w:ascii="Times New Roman" w:eastAsia="Times New Roman" w:hAnsi="Times New Roman" w:cs="Times New Roman"/>
                <w:b/>
                <w:lang w:eastAsia="ru-RU"/>
              </w:rPr>
              <w:t>Кол-во часов</w:t>
            </w:r>
          </w:p>
        </w:tc>
        <w:tc>
          <w:tcPr>
            <w:tcW w:w="1985" w:type="dxa"/>
            <w:shd w:val="clear" w:color="auto" w:fill="DEEAF6" w:themeFill="accent1" w:themeFillTint="33"/>
          </w:tcPr>
          <w:p w:rsidR="00D25CBB" w:rsidRPr="00D25CBB" w:rsidRDefault="00D25CBB" w:rsidP="00975A37">
            <w:pPr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D25CBB">
              <w:rPr>
                <w:rFonts w:ascii="Times New Roman" w:eastAsia="Times New Roman" w:hAnsi="Times New Roman" w:cs="Times New Roman"/>
                <w:b/>
                <w:lang w:eastAsia="ru-RU"/>
              </w:rPr>
              <w:t>Тема занятия</w:t>
            </w:r>
          </w:p>
        </w:tc>
        <w:tc>
          <w:tcPr>
            <w:tcW w:w="1559" w:type="dxa"/>
            <w:shd w:val="clear" w:color="auto" w:fill="DEEAF6" w:themeFill="accent1" w:themeFillTint="33"/>
          </w:tcPr>
          <w:p w:rsidR="00D25CBB" w:rsidRPr="00D25CBB" w:rsidRDefault="00D25CBB" w:rsidP="00975A37">
            <w:pPr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D25CBB">
              <w:rPr>
                <w:rFonts w:ascii="Times New Roman" w:eastAsia="Times New Roman" w:hAnsi="Times New Roman" w:cs="Times New Roman"/>
                <w:b/>
                <w:lang w:eastAsia="ru-RU"/>
              </w:rPr>
              <w:t>Место проведения</w:t>
            </w:r>
          </w:p>
        </w:tc>
        <w:tc>
          <w:tcPr>
            <w:tcW w:w="1949" w:type="dxa"/>
            <w:shd w:val="clear" w:color="auto" w:fill="DEEAF6" w:themeFill="accent1" w:themeFillTint="33"/>
          </w:tcPr>
          <w:p w:rsidR="00D25CBB" w:rsidRPr="00D25CBB" w:rsidRDefault="00D25CBB" w:rsidP="00975A37">
            <w:pPr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D25CBB">
              <w:rPr>
                <w:rFonts w:ascii="Times New Roman" w:eastAsia="Times New Roman" w:hAnsi="Times New Roman" w:cs="Times New Roman"/>
                <w:b/>
                <w:lang w:eastAsia="ru-RU"/>
              </w:rPr>
              <w:t>Форма контроля</w:t>
            </w:r>
          </w:p>
        </w:tc>
      </w:tr>
      <w:tr w:rsidR="000C5336" w:rsidTr="00975A37">
        <w:tc>
          <w:tcPr>
            <w:tcW w:w="498" w:type="dxa"/>
            <w:vMerge w:val="restart"/>
          </w:tcPr>
          <w:p w:rsidR="000C5336" w:rsidRPr="00D25CBB" w:rsidRDefault="000C5336" w:rsidP="00D25CBB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5C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1199" w:type="dxa"/>
            <w:vMerge w:val="restart"/>
          </w:tcPr>
          <w:p w:rsidR="000C5336" w:rsidRPr="00D25CBB" w:rsidRDefault="000C5336" w:rsidP="00D25CB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Октябрь </w:t>
            </w:r>
          </w:p>
        </w:tc>
        <w:tc>
          <w:tcPr>
            <w:tcW w:w="1388" w:type="dxa"/>
          </w:tcPr>
          <w:p w:rsidR="000C5336" w:rsidRPr="00D25CBB" w:rsidRDefault="000C5336" w:rsidP="00975A3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Занятие</w:t>
            </w:r>
            <w:r w:rsidR="00A115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 поход</w:t>
            </w:r>
          </w:p>
        </w:tc>
        <w:tc>
          <w:tcPr>
            <w:tcW w:w="992" w:type="dxa"/>
          </w:tcPr>
          <w:p w:rsidR="000C5336" w:rsidRPr="00D25CBB" w:rsidRDefault="000C5336" w:rsidP="00975A3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 мин.</w:t>
            </w:r>
          </w:p>
        </w:tc>
        <w:tc>
          <w:tcPr>
            <w:tcW w:w="1985" w:type="dxa"/>
          </w:tcPr>
          <w:p w:rsidR="000C5336" w:rsidRPr="00D25CBB" w:rsidRDefault="000C5336" w:rsidP="00975A3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«В гости к туристам»</w:t>
            </w:r>
          </w:p>
        </w:tc>
        <w:tc>
          <w:tcPr>
            <w:tcW w:w="1559" w:type="dxa"/>
          </w:tcPr>
          <w:p w:rsidR="000C5336" w:rsidRPr="00D25CBB" w:rsidRDefault="00C552C5" w:rsidP="00975A3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Центр туризма и спорта</w:t>
            </w:r>
          </w:p>
        </w:tc>
        <w:tc>
          <w:tcPr>
            <w:tcW w:w="1949" w:type="dxa"/>
          </w:tcPr>
          <w:p w:rsidR="000C5336" w:rsidRPr="00D25CBB" w:rsidRDefault="000C5336" w:rsidP="00975A3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Наблюдение, фотоотчет</w:t>
            </w:r>
          </w:p>
        </w:tc>
      </w:tr>
      <w:tr w:rsidR="000C5336" w:rsidTr="00975A37">
        <w:tc>
          <w:tcPr>
            <w:tcW w:w="498" w:type="dxa"/>
            <w:vMerge/>
          </w:tcPr>
          <w:p w:rsidR="000C5336" w:rsidRPr="00D25CBB" w:rsidRDefault="000C5336" w:rsidP="00D25CBB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99" w:type="dxa"/>
            <w:vMerge/>
          </w:tcPr>
          <w:p w:rsidR="000C5336" w:rsidRPr="00D25CBB" w:rsidRDefault="000C5336" w:rsidP="00D25CBB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88" w:type="dxa"/>
          </w:tcPr>
          <w:p w:rsidR="000C5336" w:rsidRPr="00D25CBB" w:rsidRDefault="000C5336" w:rsidP="00975A3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Занятие </w:t>
            </w:r>
            <w:r w:rsidR="00A115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поход</w:t>
            </w:r>
          </w:p>
        </w:tc>
        <w:tc>
          <w:tcPr>
            <w:tcW w:w="992" w:type="dxa"/>
          </w:tcPr>
          <w:p w:rsidR="000C5336" w:rsidRPr="00D25CBB" w:rsidRDefault="000C5336" w:rsidP="00975A3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 мин.</w:t>
            </w:r>
          </w:p>
        </w:tc>
        <w:tc>
          <w:tcPr>
            <w:tcW w:w="1985" w:type="dxa"/>
          </w:tcPr>
          <w:p w:rsidR="000C5336" w:rsidRPr="00D25CBB" w:rsidRDefault="000C5336" w:rsidP="00975A3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«Туристята»</w:t>
            </w:r>
          </w:p>
        </w:tc>
        <w:tc>
          <w:tcPr>
            <w:tcW w:w="1559" w:type="dxa"/>
          </w:tcPr>
          <w:p w:rsidR="000C5336" w:rsidRPr="00D25CBB" w:rsidRDefault="00C552C5" w:rsidP="00975A3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Центр туризма и спорта</w:t>
            </w:r>
          </w:p>
        </w:tc>
        <w:tc>
          <w:tcPr>
            <w:tcW w:w="1949" w:type="dxa"/>
          </w:tcPr>
          <w:p w:rsidR="000C5336" w:rsidRPr="00D25CBB" w:rsidRDefault="000C5336" w:rsidP="00975A3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Наблюдение, фотоотчет</w:t>
            </w:r>
          </w:p>
        </w:tc>
      </w:tr>
      <w:tr w:rsidR="000C5336" w:rsidTr="00975A37">
        <w:tc>
          <w:tcPr>
            <w:tcW w:w="498" w:type="dxa"/>
            <w:vMerge w:val="restart"/>
          </w:tcPr>
          <w:p w:rsidR="000C5336" w:rsidRPr="00D25CBB" w:rsidRDefault="000C5336" w:rsidP="00D25CBB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1199" w:type="dxa"/>
            <w:vMerge w:val="restart"/>
          </w:tcPr>
          <w:p w:rsidR="000C5336" w:rsidRPr="00D25CBB" w:rsidRDefault="000C5336" w:rsidP="00D25CBB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Ноябрь </w:t>
            </w:r>
          </w:p>
        </w:tc>
        <w:tc>
          <w:tcPr>
            <w:tcW w:w="1388" w:type="dxa"/>
          </w:tcPr>
          <w:p w:rsidR="000C5336" w:rsidRPr="00D25CBB" w:rsidRDefault="000C5336" w:rsidP="00975A3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Занятие - игра</w:t>
            </w:r>
          </w:p>
        </w:tc>
        <w:tc>
          <w:tcPr>
            <w:tcW w:w="992" w:type="dxa"/>
          </w:tcPr>
          <w:p w:rsidR="000C5336" w:rsidRPr="00D25CBB" w:rsidRDefault="000C5336" w:rsidP="00975A3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 мин.</w:t>
            </w:r>
          </w:p>
        </w:tc>
        <w:tc>
          <w:tcPr>
            <w:tcW w:w="1985" w:type="dxa"/>
          </w:tcPr>
          <w:p w:rsidR="000C5336" w:rsidRPr="00D25CBB" w:rsidRDefault="000C5336" w:rsidP="00975A3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«День, ночь»</w:t>
            </w:r>
          </w:p>
        </w:tc>
        <w:tc>
          <w:tcPr>
            <w:tcW w:w="1559" w:type="dxa"/>
          </w:tcPr>
          <w:p w:rsidR="000C5336" w:rsidRPr="00D25CBB" w:rsidRDefault="000C5336" w:rsidP="00975A3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Спортивный зал</w:t>
            </w:r>
          </w:p>
        </w:tc>
        <w:tc>
          <w:tcPr>
            <w:tcW w:w="1949" w:type="dxa"/>
          </w:tcPr>
          <w:p w:rsidR="000C5336" w:rsidRPr="00D25CBB" w:rsidRDefault="000C5336" w:rsidP="00975A3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Наблюдение, беседа</w:t>
            </w:r>
          </w:p>
        </w:tc>
      </w:tr>
      <w:tr w:rsidR="000C5336" w:rsidTr="00975A37">
        <w:tc>
          <w:tcPr>
            <w:tcW w:w="498" w:type="dxa"/>
            <w:vMerge/>
          </w:tcPr>
          <w:p w:rsidR="000C5336" w:rsidRPr="00D25CBB" w:rsidRDefault="000C5336" w:rsidP="00D25CBB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99" w:type="dxa"/>
            <w:vMerge/>
          </w:tcPr>
          <w:p w:rsidR="000C5336" w:rsidRPr="00D25CBB" w:rsidRDefault="000C5336" w:rsidP="00D25CBB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88" w:type="dxa"/>
          </w:tcPr>
          <w:p w:rsidR="000C5336" w:rsidRPr="00D25CBB" w:rsidRDefault="000C5336" w:rsidP="00975A3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Занятие - игра</w:t>
            </w:r>
          </w:p>
        </w:tc>
        <w:tc>
          <w:tcPr>
            <w:tcW w:w="992" w:type="dxa"/>
          </w:tcPr>
          <w:p w:rsidR="000C5336" w:rsidRPr="00D25CBB" w:rsidRDefault="000C5336" w:rsidP="00975A3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 мин.</w:t>
            </w:r>
          </w:p>
        </w:tc>
        <w:tc>
          <w:tcPr>
            <w:tcW w:w="1985" w:type="dxa"/>
          </w:tcPr>
          <w:p w:rsidR="000C5336" w:rsidRPr="00D25CBB" w:rsidRDefault="000C5336" w:rsidP="00975A3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«Влево пойдешь – игрушку найдешь»</w:t>
            </w:r>
          </w:p>
        </w:tc>
        <w:tc>
          <w:tcPr>
            <w:tcW w:w="1559" w:type="dxa"/>
          </w:tcPr>
          <w:p w:rsidR="000C5336" w:rsidRPr="00D25CBB" w:rsidRDefault="00B0732D" w:rsidP="00975A3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Спортивный зал</w:t>
            </w:r>
          </w:p>
        </w:tc>
        <w:tc>
          <w:tcPr>
            <w:tcW w:w="1949" w:type="dxa"/>
          </w:tcPr>
          <w:p w:rsidR="000C5336" w:rsidRPr="00D25CBB" w:rsidRDefault="00B0732D" w:rsidP="00975A3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Наблюдение, беседа</w:t>
            </w:r>
          </w:p>
        </w:tc>
      </w:tr>
      <w:tr w:rsidR="00D25CBB" w:rsidTr="00975A37">
        <w:tc>
          <w:tcPr>
            <w:tcW w:w="498" w:type="dxa"/>
          </w:tcPr>
          <w:p w:rsidR="00D25CBB" w:rsidRPr="00D25CBB" w:rsidRDefault="00B0732D" w:rsidP="00D25CBB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1199" w:type="dxa"/>
          </w:tcPr>
          <w:p w:rsidR="00D25CBB" w:rsidRPr="00D25CBB" w:rsidRDefault="00B0732D" w:rsidP="00D25CBB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Декабрь </w:t>
            </w:r>
          </w:p>
        </w:tc>
        <w:tc>
          <w:tcPr>
            <w:tcW w:w="1388" w:type="dxa"/>
          </w:tcPr>
          <w:p w:rsidR="00D25CBB" w:rsidRPr="00D25CBB" w:rsidRDefault="00B0732D" w:rsidP="00975A3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Занятие - экскурсия</w:t>
            </w:r>
          </w:p>
        </w:tc>
        <w:tc>
          <w:tcPr>
            <w:tcW w:w="992" w:type="dxa"/>
          </w:tcPr>
          <w:p w:rsidR="00D25CBB" w:rsidRPr="00D25CBB" w:rsidRDefault="00B0732D" w:rsidP="00975A3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 мин.</w:t>
            </w:r>
          </w:p>
        </w:tc>
        <w:tc>
          <w:tcPr>
            <w:tcW w:w="1985" w:type="dxa"/>
          </w:tcPr>
          <w:p w:rsidR="00D25CBB" w:rsidRPr="00D25CBB" w:rsidRDefault="00B0732D" w:rsidP="00975A3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«Путешествие к первому дому нашего города»</w:t>
            </w:r>
          </w:p>
        </w:tc>
        <w:tc>
          <w:tcPr>
            <w:tcW w:w="1559" w:type="dxa"/>
          </w:tcPr>
          <w:p w:rsidR="00D25CBB" w:rsidRPr="00D25CBB" w:rsidRDefault="00A115E7" w:rsidP="00975A3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улица Ермакова</w:t>
            </w:r>
          </w:p>
        </w:tc>
        <w:tc>
          <w:tcPr>
            <w:tcW w:w="1949" w:type="dxa"/>
          </w:tcPr>
          <w:p w:rsidR="00D25CBB" w:rsidRPr="00D25CBB" w:rsidRDefault="00B0732D" w:rsidP="00975A3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Наблюдение, беседа, рассказы детей</w:t>
            </w:r>
          </w:p>
        </w:tc>
      </w:tr>
      <w:tr w:rsidR="00D25CBB" w:rsidTr="00975A37">
        <w:tc>
          <w:tcPr>
            <w:tcW w:w="498" w:type="dxa"/>
          </w:tcPr>
          <w:p w:rsidR="00D25CBB" w:rsidRPr="00D25CBB" w:rsidRDefault="00B0732D" w:rsidP="00D25CBB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1199" w:type="dxa"/>
          </w:tcPr>
          <w:p w:rsidR="00D25CBB" w:rsidRPr="00D25CBB" w:rsidRDefault="00B0732D" w:rsidP="00D25CBB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Январь </w:t>
            </w:r>
          </w:p>
        </w:tc>
        <w:tc>
          <w:tcPr>
            <w:tcW w:w="1388" w:type="dxa"/>
          </w:tcPr>
          <w:p w:rsidR="00D25CBB" w:rsidRPr="00D25CBB" w:rsidRDefault="00B0732D" w:rsidP="00975A3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Занятие - игра</w:t>
            </w:r>
          </w:p>
        </w:tc>
        <w:tc>
          <w:tcPr>
            <w:tcW w:w="992" w:type="dxa"/>
          </w:tcPr>
          <w:p w:rsidR="00D25CBB" w:rsidRPr="00D25CBB" w:rsidRDefault="00B0732D" w:rsidP="00975A3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 мин.</w:t>
            </w:r>
          </w:p>
        </w:tc>
        <w:tc>
          <w:tcPr>
            <w:tcW w:w="1985" w:type="dxa"/>
          </w:tcPr>
          <w:p w:rsidR="00D25CBB" w:rsidRPr="00D25CBB" w:rsidRDefault="00B0732D" w:rsidP="00975A3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«Тепло, холодно»</w:t>
            </w:r>
          </w:p>
        </w:tc>
        <w:tc>
          <w:tcPr>
            <w:tcW w:w="1559" w:type="dxa"/>
          </w:tcPr>
          <w:p w:rsidR="00D25CBB" w:rsidRPr="00D25CBB" w:rsidRDefault="00B0732D" w:rsidP="00975A3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Спортивный зал</w:t>
            </w:r>
          </w:p>
        </w:tc>
        <w:tc>
          <w:tcPr>
            <w:tcW w:w="1949" w:type="dxa"/>
          </w:tcPr>
          <w:p w:rsidR="00D25CBB" w:rsidRPr="00D25CBB" w:rsidRDefault="00B0732D" w:rsidP="00975A3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Наблюдение, беседа</w:t>
            </w:r>
          </w:p>
        </w:tc>
      </w:tr>
      <w:tr w:rsidR="00B0732D" w:rsidTr="00975A37">
        <w:tc>
          <w:tcPr>
            <w:tcW w:w="498" w:type="dxa"/>
            <w:vMerge w:val="restart"/>
          </w:tcPr>
          <w:p w:rsidR="00B0732D" w:rsidRPr="00D25CBB" w:rsidRDefault="00B0732D" w:rsidP="00D25CBB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1199" w:type="dxa"/>
            <w:vMerge w:val="restart"/>
          </w:tcPr>
          <w:p w:rsidR="00B0732D" w:rsidRPr="00D25CBB" w:rsidRDefault="00B0732D" w:rsidP="00D25CBB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Февраль </w:t>
            </w:r>
          </w:p>
        </w:tc>
        <w:tc>
          <w:tcPr>
            <w:tcW w:w="1388" w:type="dxa"/>
          </w:tcPr>
          <w:p w:rsidR="00B0732D" w:rsidRPr="00D25CBB" w:rsidRDefault="00B0732D" w:rsidP="00975A3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Занятие - игра</w:t>
            </w:r>
          </w:p>
        </w:tc>
        <w:tc>
          <w:tcPr>
            <w:tcW w:w="992" w:type="dxa"/>
          </w:tcPr>
          <w:p w:rsidR="00B0732D" w:rsidRPr="00D25CBB" w:rsidRDefault="00B0732D" w:rsidP="00975A3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 мин.</w:t>
            </w:r>
          </w:p>
        </w:tc>
        <w:tc>
          <w:tcPr>
            <w:tcW w:w="1985" w:type="dxa"/>
          </w:tcPr>
          <w:p w:rsidR="00B0732D" w:rsidRPr="00D25CBB" w:rsidRDefault="00B0732D" w:rsidP="00975A3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«Мы туристы»</w:t>
            </w:r>
          </w:p>
        </w:tc>
        <w:tc>
          <w:tcPr>
            <w:tcW w:w="1559" w:type="dxa"/>
          </w:tcPr>
          <w:p w:rsidR="00B0732D" w:rsidRPr="00D25CBB" w:rsidRDefault="00B0732D" w:rsidP="00975A3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Спортивный зал</w:t>
            </w:r>
          </w:p>
        </w:tc>
        <w:tc>
          <w:tcPr>
            <w:tcW w:w="1949" w:type="dxa"/>
          </w:tcPr>
          <w:p w:rsidR="00B0732D" w:rsidRPr="00D25CBB" w:rsidRDefault="00B0732D" w:rsidP="00975A3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Наблюдение, беседа</w:t>
            </w:r>
          </w:p>
        </w:tc>
      </w:tr>
      <w:tr w:rsidR="00B0732D" w:rsidTr="00975A37">
        <w:tc>
          <w:tcPr>
            <w:tcW w:w="498" w:type="dxa"/>
            <w:vMerge/>
          </w:tcPr>
          <w:p w:rsidR="00B0732D" w:rsidRPr="00D25CBB" w:rsidRDefault="00B0732D" w:rsidP="00D25CBB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99" w:type="dxa"/>
            <w:vMerge/>
          </w:tcPr>
          <w:p w:rsidR="00B0732D" w:rsidRPr="00D25CBB" w:rsidRDefault="00B0732D" w:rsidP="00D25CBB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88" w:type="dxa"/>
          </w:tcPr>
          <w:p w:rsidR="00B0732D" w:rsidRPr="00D25CBB" w:rsidRDefault="00B0732D" w:rsidP="00975A3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Занятие - игра</w:t>
            </w:r>
          </w:p>
        </w:tc>
        <w:tc>
          <w:tcPr>
            <w:tcW w:w="992" w:type="dxa"/>
          </w:tcPr>
          <w:p w:rsidR="00B0732D" w:rsidRPr="00D25CBB" w:rsidRDefault="00B0732D" w:rsidP="00975A3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 мин.</w:t>
            </w:r>
          </w:p>
        </w:tc>
        <w:tc>
          <w:tcPr>
            <w:tcW w:w="1985" w:type="dxa"/>
          </w:tcPr>
          <w:p w:rsidR="00B0732D" w:rsidRPr="00D25CBB" w:rsidRDefault="00975A37" w:rsidP="00975A3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«Скоро в поход»</w:t>
            </w:r>
          </w:p>
        </w:tc>
        <w:tc>
          <w:tcPr>
            <w:tcW w:w="1559" w:type="dxa"/>
          </w:tcPr>
          <w:p w:rsidR="00B0732D" w:rsidRPr="00D25CBB" w:rsidRDefault="00975A37" w:rsidP="00975A3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Спортивный зал</w:t>
            </w:r>
          </w:p>
        </w:tc>
        <w:tc>
          <w:tcPr>
            <w:tcW w:w="1949" w:type="dxa"/>
          </w:tcPr>
          <w:p w:rsidR="00B0732D" w:rsidRPr="00D25CBB" w:rsidRDefault="00975A37" w:rsidP="00975A3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Наблюдение, беседа</w:t>
            </w:r>
          </w:p>
        </w:tc>
      </w:tr>
      <w:tr w:rsidR="00D25CBB" w:rsidTr="00975A37">
        <w:tc>
          <w:tcPr>
            <w:tcW w:w="498" w:type="dxa"/>
          </w:tcPr>
          <w:p w:rsidR="00D25CBB" w:rsidRPr="00D25CBB" w:rsidRDefault="00975A37" w:rsidP="00D25CBB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1199" w:type="dxa"/>
          </w:tcPr>
          <w:p w:rsidR="00D25CBB" w:rsidRPr="00D25CBB" w:rsidRDefault="00975A37" w:rsidP="00D25CBB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Март </w:t>
            </w:r>
          </w:p>
        </w:tc>
        <w:tc>
          <w:tcPr>
            <w:tcW w:w="1388" w:type="dxa"/>
          </w:tcPr>
          <w:p w:rsidR="00D25CBB" w:rsidRPr="00D25CBB" w:rsidRDefault="00975A37" w:rsidP="00975A3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Занятие - поход</w:t>
            </w:r>
          </w:p>
        </w:tc>
        <w:tc>
          <w:tcPr>
            <w:tcW w:w="992" w:type="dxa"/>
          </w:tcPr>
          <w:p w:rsidR="00D25CBB" w:rsidRPr="00D25CBB" w:rsidRDefault="00975A37" w:rsidP="00975A3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 мин.</w:t>
            </w:r>
          </w:p>
        </w:tc>
        <w:tc>
          <w:tcPr>
            <w:tcW w:w="1985" w:type="dxa"/>
          </w:tcPr>
          <w:p w:rsidR="00D25CBB" w:rsidRPr="00D25CBB" w:rsidRDefault="00975A37" w:rsidP="00975A3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«Мы строим дом»</w:t>
            </w:r>
          </w:p>
        </w:tc>
        <w:tc>
          <w:tcPr>
            <w:tcW w:w="1559" w:type="dxa"/>
          </w:tcPr>
          <w:p w:rsidR="00D25CBB" w:rsidRPr="00D25CBB" w:rsidRDefault="00975A37" w:rsidP="00975A3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Парковая зона</w:t>
            </w:r>
          </w:p>
        </w:tc>
        <w:tc>
          <w:tcPr>
            <w:tcW w:w="1949" w:type="dxa"/>
          </w:tcPr>
          <w:p w:rsidR="00D25CBB" w:rsidRPr="00D25CBB" w:rsidRDefault="00975A37" w:rsidP="00975A3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Наблюдение, беседа, фотоотчет, рассказы детей</w:t>
            </w:r>
          </w:p>
        </w:tc>
      </w:tr>
      <w:tr w:rsidR="00975A37" w:rsidTr="00975A37">
        <w:tc>
          <w:tcPr>
            <w:tcW w:w="498" w:type="dxa"/>
            <w:vMerge w:val="restart"/>
          </w:tcPr>
          <w:p w:rsidR="00975A37" w:rsidRPr="00D25CBB" w:rsidRDefault="00975A37" w:rsidP="00D25CBB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1199" w:type="dxa"/>
            <w:vMerge w:val="restart"/>
          </w:tcPr>
          <w:p w:rsidR="00975A37" w:rsidRPr="00D25CBB" w:rsidRDefault="00975A37" w:rsidP="00D25CBB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Апрель </w:t>
            </w:r>
          </w:p>
        </w:tc>
        <w:tc>
          <w:tcPr>
            <w:tcW w:w="1388" w:type="dxa"/>
          </w:tcPr>
          <w:p w:rsidR="00975A37" w:rsidRPr="00D25CBB" w:rsidRDefault="00975A37" w:rsidP="00975A3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Занятие - игра</w:t>
            </w:r>
          </w:p>
        </w:tc>
        <w:tc>
          <w:tcPr>
            <w:tcW w:w="992" w:type="dxa"/>
          </w:tcPr>
          <w:p w:rsidR="00975A37" w:rsidRPr="00D25CBB" w:rsidRDefault="00975A37" w:rsidP="00975A3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 мин.</w:t>
            </w:r>
          </w:p>
        </w:tc>
        <w:tc>
          <w:tcPr>
            <w:tcW w:w="1985" w:type="dxa"/>
          </w:tcPr>
          <w:p w:rsidR="00975A37" w:rsidRPr="00D25CBB" w:rsidRDefault="00975A37" w:rsidP="00975A3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«Мой дом»</w:t>
            </w:r>
          </w:p>
        </w:tc>
        <w:tc>
          <w:tcPr>
            <w:tcW w:w="1559" w:type="dxa"/>
          </w:tcPr>
          <w:p w:rsidR="00975A37" w:rsidRPr="00D25CBB" w:rsidRDefault="00975A37" w:rsidP="00975A3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Спортивный зал</w:t>
            </w:r>
          </w:p>
        </w:tc>
        <w:tc>
          <w:tcPr>
            <w:tcW w:w="1949" w:type="dxa"/>
          </w:tcPr>
          <w:p w:rsidR="00975A37" w:rsidRPr="00D25CBB" w:rsidRDefault="00975A37" w:rsidP="00975A3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Наблюдение, беседа</w:t>
            </w:r>
          </w:p>
        </w:tc>
      </w:tr>
      <w:tr w:rsidR="00975A37" w:rsidTr="00975A37">
        <w:tc>
          <w:tcPr>
            <w:tcW w:w="498" w:type="dxa"/>
            <w:vMerge/>
          </w:tcPr>
          <w:p w:rsidR="00975A37" w:rsidRPr="00D25CBB" w:rsidRDefault="00975A37" w:rsidP="00D25CBB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99" w:type="dxa"/>
            <w:vMerge/>
          </w:tcPr>
          <w:p w:rsidR="00975A37" w:rsidRPr="00D25CBB" w:rsidRDefault="00975A37" w:rsidP="00D25CBB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88" w:type="dxa"/>
          </w:tcPr>
          <w:p w:rsidR="00975A37" w:rsidRPr="00D25CBB" w:rsidRDefault="00975A37" w:rsidP="00975A3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Занятие - игра</w:t>
            </w:r>
          </w:p>
        </w:tc>
        <w:tc>
          <w:tcPr>
            <w:tcW w:w="992" w:type="dxa"/>
          </w:tcPr>
          <w:p w:rsidR="00975A37" w:rsidRPr="00D25CBB" w:rsidRDefault="00975A37" w:rsidP="00975A3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 мин.</w:t>
            </w:r>
          </w:p>
        </w:tc>
        <w:tc>
          <w:tcPr>
            <w:tcW w:w="1985" w:type="dxa"/>
          </w:tcPr>
          <w:p w:rsidR="00975A37" w:rsidRPr="00D25CBB" w:rsidRDefault="00975A37" w:rsidP="00975A3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«Готовимся к слету»</w:t>
            </w:r>
          </w:p>
        </w:tc>
        <w:tc>
          <w:tcPr>
            <w:tcW w:w="1559" w:type="dxa"/>
          </w:tcPr>
          <w:p w:rsidR="00975A37" w:rsidRPr="00D25CBB" w:rsidRDefault="00975A37" w:rsidP="00975A3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Спортивный зал</w:t>
            </w:r>
          </w:p>
        </w:tc>
        <w:tc>
          <w:tcPr>
            <w:tcW w:w="1949" w:type="dxa"/>
          </w:tcPr>
          <w:p w:rsidR="00975A37" w:rsidRPr="00D25CBB" w:rsidRDefault="00975A37" w:rsidP="00975A3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Наблюдение, беседа</w:t>
            </w:r>
          </w:p>
        </w:tc>
      </w:tr>
      <w:tr w:rsidR="00D25CBB" w:rsidTr="00975A37">
        <w:tc>
          <w:tcPr>
            <w:tcW w:w="498" w:type="dxa"/>
          </w:tcPr>
          <w:p w:rsidR="00D25CBB" w:rsidRPr="00D25CBB" w:rsidRDefault="00975A37" w:rsidP="00D25CBB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8.</w:t>
            </w:r>
          </w:p>
        </w:tc>
        <w:tc>
          <w:tcPr>
            <w:tcW w:w="1199" w:type="dxa"/>
          </w:tcPr>
          <w:p w:rsidR="00D25CBB" w:rsidRPr="00D25CBB" w:rsidRDefault="00975A37" w:rsidP="00D25CBB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Май </w:t>
            </w:r>
          </w:p>
        </w:tc>
        <w:tc>
          <w:tcPr>
            <w:tcW w:w="1388" w:type="dxa"/>
          </w:tcPr>
          <w:p w:rsidR="00D25CBB" w:rsidRPr="00D25CBB" w:rsidRDefault="00975A37" w:rsidP="00975A3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Занятие - поход</w:t>
            </w:r>
          </w:p>
        </w:tc>
        <w:tc>
          <w:tcPr>
            <w:tcW w:w="992" w:type="dxa"/>
          </w:tcPr>
          <w:p w:rsidR="00D25CBB" w:rsidRPr="00D25CBB" w:rsidRDefault="00975A37" w:rsidP="00975A3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 мин.</w:t>
            </w:r>
          </w:p>
        </w:tc>
        <w:tc>
          <w:tcPr>
            <w:tcW w:w="1985" w:type="dxa"/>
          </w:tcPr>
          <w:p w:rsidR="00D25CBB" w:rsidRPr="00D25CBB" w:rsidRDefault="00975A37" w:rsidP="00975A3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«Слет туристят»</w:t>
            </w:r>
          </w:p>
        </w:tc>
        <w:tc>
          <w:tcPr>
            <w:tcW w:w="1559" w:type="dxa"/>
          </w:tcPr>
          <w:p w:rsidR="00D25CBB" w:rsidRPr="00D25CBB" w:rsidRDefault="00C552C5" w:rsidP="00975A3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Центр туризма и спорта</w:t>
            </w:r>
          </w:p>
        </w:tc>
        <w:tc>
          <w:tcPr>
            <w:tcW w:w="1949" w:type="dxa"/>
          </w:tcPr>
          <w:p w:rsidR="00D25CBB" w:rsidRPr="00D25CBB" w:rsidRDefault="00975A37" w:rsidP="00975A3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Наблюдение, беседа, фотоотчет</w:t>
            </w:r>
          </w:p>
        </w:tc>
      </w:tr>
    </w:tbl>
    <w:p w:rsidR="00D25CBB" w:rsidRPr="00D25CBB" w:rsidRDefault="00D25CBB" w:rsidP="00D25CBB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975A37" w:rsidRPr="00284485" w:rsidRDefault="00036088" w:rsidP="00451AC4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</w:t>
      </w:r>
    </w:p>
    <w:p w:rsidR="00975A37" w:rsidRPr="003F6E73" w:rsidRDefault="00975A37" w:rsidP="00975A37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color w:val="0070C0"/>
          <w:sz w:val="26"/>
          <w:szCs w:val="26"/>
          <w:lang w:eastAsia="ru-RU"/>
        </w:rPr>
      </w:pPr>
      <w:r w:rsidRPr="003F6E73">
        <w:rPr>
          <w:rFonts w:ascii="Times New Roman" w:eastAsia="Times New Roman" w:hAnsi="Times New Roman" w:cs="Times New Roman"/>
          <w:b/>
          <w:color w:val="0070C0"/>
          <w:sz w:val="26"/>
          <w:szCs w:val="26"/>
          <w:lang w:eastAsia="ru-RU"/>
        </w:rPr>
        <w:t>Календарный учебный график</w:t>
      </w:r>
    </w:p>
    <w:p w:rsidR="00975A37" w:rsidRPr="00A115E7" w:rsidRDefault="00975A37" w:rsidP="00975A37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color w:val="0070C0"/>
          <w:sz w:val="24"/>
          <w:szCs w:val="24"/>
          <w:lang w:eastAsia="ru-RU"/>
        </w:rPr>
      </w:pPr>
      <w:r w:rsidRPr="00A115E7">
        <w:rPr>
          <w:rFonts w:ascii="Times New Roman" w:eastAsia="Times New Roman" w:hAnsi="Times New Roman" w:cs="Times New Roman"/>
          <w:b/>
          <w:color w:val="0070C0"/>
          <w:sz w:val="24"/>
          <w:szCs w:val="24"/>
          <w:lang w:eastAsia="ru-RU"/>
        </w:rPr>
        <w:t>2 год обучения (6 – 7 лет)</w:t>
      </w:r>
    </w:p>
    <w:tbl>
      <w:tblPr>
        <w:tblStyle w:val="ad"/>
        <w:tblW w:w="0" w:type="auto"/>
        <w:tblLook w:val="04A0" w:firstRow="1" w:lastRow="0" w:firstColumn="1" w:lastColumn="0" w:noHBand="0" w:noVBand="1"/>
      </w:tblPr>
      <w:tblGrid>
        <w:gridCol w:w="534"/>
        <w:gridCol w:w="1134"/>
        <w:gridCol w:w="1417"/>
        <w:gridCol w:w="992"/>
        <w:gridCol w:w="1843"/>
        <w:gridCol w:w="1559"/>
        <w:gridCol w:w="2091"/>
      </w:tblGrid>
      <w:tr w:rsidR="00975A37" w:rsidTr="00E038B0">
        <w:tc>
          <w:tcPr>
            <w:tcW w:w="534" w:type="dxa"/>
            <w:shd w:val="clear" w:color="auto" w:fill="DEEAF6" w:themeFill="accent1" w:themeFillTint="33"/>
          </w:tcPr>
          <w:p w:rsidR="00975A37" w:rsidRPr="00A115E7" w:rsidRDefault="00975A37" w:rsidP="00975A37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A115E7">
              <w:rPr>
                <w:rFonts w:ascii="Times New Roman" w:eastAsia="Times New Roman" w:hAnsi="Times New Roman" w:cs="Times New Roman"/>
                <w:b/>
                <w:lang w:eastAsia="ru-RU"/>
              </w:rPr>
              <w:t>№</w:t>
            </w:r>
          </w:p>
        </w:tc>
        <w:tc>
          <w:tcPr>
            <w:tcW w:w="1134" w:type="dxa"/>
            <w:shd w:val="clear" w:color="auto" w:fill="DEEAF6" w:themeFill="accent1" w:themeFillTint="33"/>
          </w:tcPr>
          <w:p w:rsidR="00975A37" w:rsidRPr="00A115E7" w:rsidRDefault="00975A37" w:rsidP="00886FD8">
            <w:pPr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A115E7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Месяц </w:t>
            </w:r>
          </w:p>
        </w:tc>
        <w:tc>
          <w:tcPr>
            <w:tcW w:w="1417" w:type="dxa"/>
            <w:shd w:val="clear" w:color="auto" w:fill="DEEAF6" w:themeFill="accent1" w:themeFillTint="33"/>
          </w:tcPr>
          <w:p w:rsidR="00975A37" w:rsidRPr="00A115E7" w:rsidRDefault="00975A37" w:rsidP="00886FD8">
            <w:pPr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A115E7">
              <w:rPr>
                <w:rFonts w:ascii="Times New Roman" w:eastAsia="Times New Roman" w:hAnsi="Times New Roman" w:cs="Times New Roman"/>
                <w:b/>
                <w:lang w:eastAsia="ru-RU"/>
              </w:rPr>
              <w:t>Форма занятия</w:t>
            </w:r>
          </w:p>
        </w:tc>
        <w:tc>
          <w:tcPr>
            <w:tcW w:w="992" w:type="dxa"/>
            <w:shd w:val="clear" w:color="auto" w:fill="DEEAF6" w:themeFill="accent1" w:themeFillTint="33"/>
          </w:tcPr>
          <w:p w:rsidR="00975A37" w:rsidRPr="00A115E7" w:rsidRDefault="00A115E7" w:rsidP="00886FD8">
            <w:pPr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A115E7">
              <w:rPr>
                <w:rFonts w:ascii="Times New Roman" w:eastAsia="Times New Roman" w:hAnsi="Times New Roman" w:cs="Times New Roman"/>
                <w:b/>
                <w:lang w:eastAsia="ru-RU"/>
              </w:rPr>
              <w:t>Кол-во часов</w:t>
            </w:r>
          </w:p>
        </w:tc>
        <w:tc>
          <w:tcPr>
            <w:tcW w:w="1843" w:type="dxa"/>
            <w:shd w:val="clear" w:color="auto" w:fill="DEEAF6" w:themeFill="accent1" w:themeFillTint="33"/>
          </w:tcPr>
          <w:p w:rsidR="00975A37" w:rsidRPr="00A115E7" w:rsidRDefault="00A115E7" w:rsidP="00886FD8">
            <w:pPr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A115E7">
              <w:rPr>
                <w:rFonts w:ascii="Times New Roman" w:eastAsia="Times New Roman" w:hAnsi="Times New Roman" w:cs="Times New Roman"/>
                <w:b/>
                <w:lang w:eastAsia="ru-RU"/>
              </w:rPr>
              <w:t>Тема занятия</w:t>
            </w:r>
          </w:p>
        </w:tc>
        <w:tc>
          <w:tcPr>
            <w:tcW w:w="1559" w:type="dxa"/>
            <w:shd w:val="clear" w:color="auto" w:fill="DEEAF6" w:themeFill="accent1" w:themeFillTint="33"/>
          </w:tcPr>
          <w:p w:rsidR="00975A37" w:rsidRPr="00A115E7" w:rsidRDefault="00A115E7" w:rsidP="00886FD8">
            <w:pPr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A115E7">
              <w:rPr>
                <w:rFonts w:ascii="Times New Roman" w:eastAsia="Times New Roman" w:hAnsi="Times New Roman" w:cs="Times New Roman"/>
                <w:b/>
                <w:lang w:eastAsia="ru-RU"/>
              </w:rPr>
              <w:t>Место проведения</w:t>
            </w:r>
          </w:p>
        </w:tc>
        <w:tc>
          <w:tcPr>
            <w:tcW w:w="2091" w:type="dxa"/>
            <w:shd w:val="clear" w:color="auto" w:fill="DEEAF6" w:themeFill="accent1" w:themeFillTint="33"/>
          </w:tcPr>
          <w:p w:rsidR="00975A37" w:rsidRPr="00A115E7" w:rsidRDefault="00A115E7" w:rsidP="00886FD8">
            <w:pPr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A115E7">
              <w:rPr>
                <w:rFonts w:ascii="Times New Roman" w:eastAsia="Times New Roman" w:hAnsi="Times New Roman" w:cs="Times New Roman"/>
                <w:b/>
                <w:lang w:eastAsia="ru-RU"/>
              </w:rPr>
              <w:t>Форма контроля</w:t>
            </w:r>
          </w:p>
        </w:tc>
      </w:tr>
      <w:tr w:rsidR="00975A37" w:rsidTr="00A115E7">
        <w:tc>
          <w:tcPr>
            <w:tcW w:w="534" w:type="dxa"/>
          </w:tcPr>
          <w:p w:rsidR="00975A37" w:rsidRDefault="00A115E7" w:rsidP="00975A37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1134" w:type="dxa"/>
          </w:tcPr>
          <w:p w:rsidR="00975A37" w:rsidRDefault="00A115E7" w:rsidP="00886FD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Октябрь </w:t>
            </w:r>
          </w:p>
        </w:tc>
        <w:tc>
          <w:tcPr>
            <w:tcW w:w="1417" w:type="dxa"/>
          </w:tcPr>
          <w:p w:rsidR="00975A37" w:rsidRDefault="00A115E7" w:rsidP="00886FD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Занятие - поход</w:t>
            </w:r>
          </w:p>
        </w:tc>
        <w:tc>
          <w:tcPr>
            <w:tcW w:w="992" w:type="dxa"/>
          </w:tcPr>
          <w:p w:rsidR="00975A37" w:rsidRDefault="00A115E7" w:rsidP="00886FD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 мин.</w:t>
            </w:r>
          </w:p>
        </w:tc>
        <w:tc>
          <w:tcPr>
            <w:tcW w:w="1843" w:type="dxa"/>
          </w:tcPr>
          <w:p w:rsidR="00975A37" w:rsidRDefault="00A115E7" w:rsidP="00886FD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«Турград»</w:t>
            </w:r>
          </w:p>
        </w:tc>
        <w:tc>
          <w:tcPr>
            <w:tcW w:w="1559" w:type="dxa"/>
          </w:tcPr>
          <w:p w:rsidR="00975A37" w:rsidRDefault="00C552C5" w:rsidP="00886FD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Центр туризма и спорта</w:t>
            </w:r>
          </w:p>
        </w:tc>
        <w:tc>
          <w:tcPr>
            <w:tcW w:w="2091" w:type="dxa"/>
          </w:tcPr>
          <w:p w:rsidR="00975A37" w:rsidRDefault="00A115E7" w:rsidP="00886FD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Наблюдение, беседа, фотоотчет</w:t>
            </w:r>
          </w:p>
        </w:tc>
      </w:tr>
      <w:tr w:rsidR="00975A37" w:rsidTr="00A115E7">
        <w:tc>
          <w:tcPr>
            <w:tcW w:w="534" w:type="dxa"/>
          </w:tcPr>
          <w:p w:rsidR="00975A37" w:rsidRDefault="00A115E7" w:rsidP="00975A37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1134" w:type="dxa"/>
          </w:tcPr>
          <w:p w:rsidR="00975A37" w:rsidRDefault="00A115E7" w:rsidP="00886FD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Ноябрь </w:t>
            </w:r>
          </w:p>
        </w:tc>
        <w:tc>
          <w:tcPr>
            <w:tcW w:w="1417" w:type="dxa"/>
          </w:tcPr>
          <w:p w:rsidR="00975A37" w:rsidRDefault="00A115E7" w:rsidP="00886FD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Занятие - поход</w:t>
            </w:r>
          </w:p>
        </w:tc>
        <w:tc>
          <w:tcPr>
            <w:tcW w:w="992" w:type="dxa"/>
          </w:tcPr>
          <w:p w:rsidR="00975A37" w:rsidRDefault="00A115E7" w:rsidP="00886FD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 мин.</w:t>
            </w:r>
          </w:p>
        </w:tc>
        <w:tc>
          <w:tcPr>
            <w:tcW w:w="1843" w:type="dxa"/>
          </w:tcPr>
          <w:p w:rsidR="00975A37" w:rsidRDefault="00A115E7" w:rsidP="00886FD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«Собирайся дружок в поход»</w:t>
            </w:r>
          </w:p>
        </w:tc>
        <w:tc>
          <w:tcPr>
            <w:tcW w:w="1559" w:type="dxa"/>
          </w:tcPr>
          <w:p w:rsidR="00975A37" w:rsidRDefault="00A115E7" w:rsidP="00886FD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Парковая зона</w:t>
            </w:r>
          </w:p>
        </w:tc>
        <w:tc>
          <w:tcPr>
            <w:tcW w:w="2091" w:type="dxa"/>
          </w:tcPr>
          <w:p w:rsidR="00975A37" w:rsidRDefault="00A115E7" w:rsidP="00886FD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Наблюдение, беседа, фотоотчет, рассказы и рисунки детей</w:t>
            </w:r>
          </w:p>
        </w:tc>
      </w:tr>
      <w:tr w:rsidR="00975A37" w:rsidTr="00A115E7">
        <w:tc>
          <w:tcPr>
            <w:tcW w:w="534" w:type="dxa"/>
          </w:tcPr>
          <w:p w:rsidR="00975A37" w:rsidRDefault="00A115E7" w:rsidP="00975A37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3.</w:t>
            </w:r>
          </w:p>
        </w:tc>
        <w:tc>
          <w:tcPr>
            <w:tcW w:w="1134" w:type="dxa"/>
          </w:tcPr>
          <w:p w:rsidR="00975A37" w:rsidRDefault="00A115E7" w:rsidP="00886FD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Декабрь </w:t>
            </w:r>
          </w:p>
        </w:tc>
        <w:tc>
          <w:tcPr>
            <w:tcW w:w="1417" w:type="dxa"/>
          </w:tcPr>
          <w:p w:rsidR="00975A37" w:rsidRDefault="00A115E7" w:rsidP="00886FD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Занятие - игра</w:t>
            </w:r>
          </w:p>
        </w:tc>
        <w:tc>
          <w:tcPr>
            <w:tcW w:w="992" w:type="dxa"/>
          </w:tcPr>
          <w:p w:rsidR="00975A37" w:rsidRDefault="00A115E7" w:rsidP="00886FD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 мин.</w:t>
            </w:r>
          </w:p>
        </w:tc>
        <w:tc>
          <w:tcPr>
            <w:tcW w:w="1843" w:type="dxa"/>
          </w:tcPr>
          <w:p w:rsidR="00975A37" w:rsidRDefault="00A115E7" w:rsidP="00886FD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«Знатоки»</w:t>
            </w:r>
          </w:p>
        </w:tc>
        <w:tc>
          <w:tcPr>
            <w:tcW w:w="1559" w:type="dxa"/>
          </w:tcPr>
          <w:p w:rsidR="00975A37" w:rsidRDefault="00A115E7" w:rsidP="00886FD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Спортивный зал</w:t>
            </w:r>
          </w:p>
        </w:tc>
        <w:tc>
          <w:tcPr>
            <w:tcW w:w="2091" w:type="dxa"/>
          </w:tcPr>
          <w:p w:rsidR="00975A37" w:rsidRDefault="00A115E7" w:rsidP="00886FD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Наблюдение, беседа</w:t>
            </w:r>
          </w:p>
        </w:tc>
      </w:tr>
      <w:tr w:rsidR="00975A37" w:rsidTr="00A115E7">
        <w:tc>
          <w:tcPr>
            <w:tcW w:w="534" w:type="dxa"/>
          </w:tcPr>
          <w:p w:rsidR="00975A37" w:rsidRDefault="00A115E7" w:rsidP="00975A37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4. </w:t>
            </w:r>
          </w:p>
        </w:tc>
        <w:tc>
          <w:tcPr>
            <w:tcW w:w="1134" w:type="dxa"/>
          </w:tcPr>
          <w:p w:rsidR="00975A37" w:rsidRDefault="00A115E7" w:rsidP="00886FD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Февраль </w:t>
            </w:r>
          </w:p>
        </w:tc>
        <w:tc>
          <w:tcPr>
            <w:tcW w:w="1417" w:type="dxa"/>
          </w:tcPr>
          <w:p w:rsidR="00975A37" w:rsidRDefault="00A115E7" w:rsidP="00886FD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Занятие - поход</w:t>
            </w:r>
          </w:p>
        </w:tc>
        <w:tc>
          <w:tcPr>
            <w:tcW w:w="992" w:type="dxa"/>
          </w:tcPr>
          <w:p w:rsidR="00975A37" w:rsidRDefault="00A115E7" w:rsidP="00886FD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 мин.</w:t>
            </w:r>
          </w:p>
        </w:tc>
        <w:tc>
          <w:tcPr>
            <w:tcW w:w="1843" w:type="dxa"/>
          </w:tcPr>
          <w:p w:rsidR="00975A37" w:rsidRDefault="00A115E7" w:rsidP="00886FD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«В гости к туристам»</w:t>
            </w:r>
          </w:p>
        </w:tc>
        <w:tc>
          <w:tcPr>
            <w:tcW w:w="1559" w:type="dxa"/>
          </w:tcPr>
          <w:p w:rsidR="00975A37" w:rsidRDefault="00C552C5" w:rsidP="00886FD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Центр туризма и спорта</w:t>
            </w:r>
          </w:p>
        </w:tc>
        <w:tc>
          <w:tcPr>
            <w:tcW w:w="2091" w:type="dxa"/>
          </w:tcPr>
          <w:p w:rsidR="00975A37" w:rsidRDefault="00A115E7" w:rsidP="00886FD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Наблюдение, беседа, фотоотчет</w:t>
            </w:r>
          </w:p>
        </w:tc>
      </w:tr>
      <w:tr w:rsidR="00886FD8" w:rsidTr="00A115E7">
        <w:tc>
          <w:tcPr>
            <w:tcW w:w="534" w:type="dxa"/>
            <w:vMerge w:val="restart"/>
          </w:tcPr>
          <w:p w:rsidR="00886FD8" w:rsidRDefault="00886FD8" w:rsidP="00975A37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1134" w:type="dxa"/>
            <w:vMerge w:val="restart"/>
          </w:tcPr>
          <w:p w:rsidR="00886FD8" w:rsidRDefault="00886FD8" w:rsidP="00886FD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Март </w:t>
            </w:r>
          </w:p>
        </w:tc>
        <w:tc>
          <w:tcPr>
            <w:tcW w:w="1417" w:type="dxa"/>
          </w:tcPr>
          <w:p w:rsidR="00886FD8" w:rsidRDefault="00886FD8" w:rsidP="00886FD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Занятие - поход</w:t>
            </w:r>
          </w:p>
        </w:tc>
        <w:tc>
          <w:tcPr>
            <w:tcW w:w="992" w:type="dxa"/>
          </w:tcPr>
          <w:p w:rsidR="00886FD8" w:rsidRDefault="00886FD8" w:rsidP="00886FD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 мин.</w:t>
            </w:r>
          </w:p>
        </w:tc>
        <w:tc>
          <w:tcPr>
            <w:tcW w:w="1843" w:type="dxa"/>
          </w:tcPr>
          <w:p w:rsidR="00886FD8" w:rsidRDefault="00886FD8" w:rsidP="00886FD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«Хорошие туристы – дома на диване не валяются»</w:t>
            </w:r>
          </w:p>
        </w:tc>
        <w:tc>
          <w:tcPr>
            <w:tcW w:w="1559" w:type="dxa"/>
          </w:tcPr>
          <w:p w:rsidR="00886FD8" w:rsidRDefault="00886FD8" w:rsidP="00886FD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Парковая зона</w:t>
            </w:r>
          </w:p>
        </w:tc>
        <w:tc>
          <w:tcPr>
            <w:tcW w:w="2091" w:type="dxa"/>
          </w:tcPr>
          <w:p w:rsidR="00886FD8" w:rsidRDefault="00886FD8" w:rsidP="00886FD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Наблюдение, беседа, фотоотчет, рассказы и рисунки детей</w:t>
            </w:r>
          </w:p>
        </w:tc>
      </w:tr>
      <w:tr w:rsidR="00886FD8" w:rsidTr="00A115E7">
        <w:tc>
          <w:tcPr>
            <w:tcW w:w="534" w:type="dxa"/>
            <w:vMerge/>
          </w:tcPr>
          <w:p w:rsidR="00886FD8" w:rsidRDefault="00886FD8" w:rsidP="00975A37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</w:tcPr>
          <w:p w:rsidR="00886FD8" w:rsidRDefault="00886FD8" w:rsidP="00886FD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</w:tcPr>
          <w:p w:rsidR="00886FD8" w:rsidRDefault="00886FD8" w:rsidP="00886FD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Занятие - игра</w:t>
            </w:r>
          </w:p>
        </w:tc>
        <w:tc>
          <w:tcPr>
            <w:tcW w:w="992" w:type="dxa"/>
          </w:tcPr>
          <w:p w:rsidR="00886FD8" w:rsidRDefault="00886FD8" w:rsidP="00886FD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 мин.</w:t>
            </w:r>
          </w:p>
        </w:tc>
        <w:tc>
          <w:tcPr>
            <w:tcW w:w="1843" w:type="dxa"/>
          </w:tcPr>
          <w:p w:rsidR="00886FD8" w:rsidRDefault="00886FD8" w:rsidP="00886FD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«Картографы»</w:t>
            </w:r>
          </w:p>
        </w:tc>
        <w:tc>
          <w:tcPr>
            <w:tcW w:w="1559" w:type="dxa"/>
          </w:tcPr>
          <w:p w:rsidR="00886FD8" w:rsidRDefault="00886FD8" w:rsidP="00886FD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Спортивный зал</w:t>
            </w:r>
          </w:p>
        </w:tc>
        <w:tc>
          <w:tcPr>
            <w:tcW w:w="2091" w:type="dxa"/>
          </w:tcPr>
          <w:p w:rsidR="00886FD8" w:rsidRDefault="00886FD8" w:rsidP="00886FD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Наблюдение, беседа</w:t>
            </w:r>
          </w:p>
        </w:tc>
      </w:tr>
      <w:tr w:rsidR="00975A37" w:rsidTr="00A115E7">
        <w:tc>
          <w:tcPr>
            <w:tcW w:w="534" w:type="dxa"/>
          </w:tcPr>
          <w:p w:rsidR="00975A37" w:rsidRDefault="00886FD8" w:rsidP="00975A37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1134" w:type="dxa"/>
          </w:tcPr>
          <w:p w:rsidR="00975A37" w:rsidRDefault="00886FD8" w:rsidP="00886FD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Апрель </w:t>
            </w:r>
          </w:p>
        </w:tc>
        <w:tc>
          <w:tcPr>
            <w:tcW w:w="1417" w:type="dxa"/>
          </w:tcPr>
          <w:p w:rsidR="00975A37" w:rsidRDefault="00886FD8" w:rsidP="00886FD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Занятие - игра</w:t>
            </w:r>
          </w:p>
        </w:tc>
        <w:tc>
          <w:tcPr>
            <w:tcW w:w="992" w:type="dxa"/>
          </w:tcPr>
          <w:p w:rsidR="00975A37" w:rsidRDefault="00886FD8" w:rsidP="00886FD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 мин.</w:t>
            </w:r>
          </w:p>
        </w:tc>
        <w:tc>
          <w:tcPr>
            <w:tcW w:w="1843" w:type="dxa"/>
          </w:tcPr>
          <w:p w:rsidR="00975A37" w:rsidRDefault="00886FD8" w:rsidP="00886FD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«В мире ориентиров»</w:t>
            </w:r>
          </w:p>
        </w:tc>
        <w:tc>
          <w:tcPr>
            <w:tcW w:w="1559" w:type="dxa"/>
          </w:tcPr>
          <w:p w:rsidR="00975A37" w:rsidRDefault="00886FD8" w:rsidP="00886FD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Спортивный зал</w:t>
            </w:r>
          </w:p>
        </w:tc>
        <w:tc>
          <w:tcPr>
            <w:tcW w:w="2091" w:type="dxa"/>
          </w:tcPr>
          <w:p w:rsidR="00975A37" w:rsidRDefault="00886FD8" w:rsidP="00886FD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Наблюдение, беседа</w:t>
            </w:r>
          </w:p>
        </w:tc>
      </w:tr>
      <w:tr w:rsidR="00A115E7" w:rsidTr="00A115E7">
        <w:tc>
          <w:tcPr>
            <w:tcW w:w="534" w:type="dxa"/>
          </w:tcPr>
          <w:p w:rsidR="00A115E7" w:rsidRDefault="00886FD8" w:rsidP="00975A37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1134" w:type="dxa"/>
          </w:tcPr>
          <w:p w:rsidR="00A115E7" w:rsidRDefault="00886FD8" w:rsidP="00886FD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Май </w:t>
            </w:r>
          </w:p>
        </w:tc>
        <w:tc>
          <w:tcPr>
            <w:tcW w:w="1417" w:type="dxa"/>
          </w:tcPr>
          <w:p w:rsidR="00A115E7" w:rsidRDefault="00886FD8" w:rsidP="00886FD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Занятие - поход</w:t>
            </w:r>
          </w:p>
        </w:tc>
        <w:tc>
          <w:tcPr>
            <w:tcW w:w="992" w:type="dxa"/>
          </w:tcPr>
          <w:p w:rsidR="00A115E7" w:rsidRDefault="00886FD8" w:rsidP="00886FD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 мин.</w:t>
            </w:r>
          </w:p>
        </w:tc>
        <w:tc>
          <w:tcPr>
            <w:tcW w:w="1843" w:type="dxa"/>
          </w:tcPr>
          <w:p w:rsidR="00A115E7" w:rsidRDefault="00886FD8" w:rsidP="00886FD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«Слет туристят»</w:t>
            </w:r>
          </w:p>
        </w:tc>
        <w:tc>
          <w:tcPr>
            <w:tcW w:w="1559" w:type="dxa"/>
          </w:tcPr>
          <w:p w:rsidR="00A115E7" w:rsidRDefault="00C552C5" w:rsidP="00886FD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Центр туризма и спорта</w:t>
            </w:r>
          </w:p>
        </w:tc>
        <w:tc>
          <w:tcPr>
            <w:tcW w:w="2091" w:type="dxa"/>
          </w:tcPr>
          <w:p w:rsidR="00A115E7" w:rsidRDefault="00886FD8" w:rsidP="00886FD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Наблюдение, беседа, фотоотчет</w:t>
            </w:r>
          </w:p>
        </w:tc>
      </w:tr>
    </w:tbl>
    <w:p w:rsidR="002F78E1" w:rsidRPr="00E474CF" w:rsidRDefault="00E474CF" w:rsidP="00E474CF">
      <w:pPr>
        <w:pStyle w:val="1"/>
        <w:spacing w:before="0" w:after="0" w:line="276" w:lineRule="auto"/>
        <w:jc w:val="both"/>
        <w:rPr>
          <w:rFonts w:ascii="Times New Roman" w:hAnsi="Times New Roman" w:cs="Times New Roman"/>
          <w:b w:val="0"/>
          <w:iCs/>
          <w:sz w:val="24"/>
          <w:szCs w:val="24"/>
        </w:rPr>
        <w:sectPr w:rsidR="002F78E1" w:rsidRPr="00E474CF" w:rsidSect="00226FEA">
          <w:pgSz w:w="11906" w:h="16838"/>
          <w:pgMar w:top="851" w:right="851" w:bottom="851" w:left="1701" w:header="709" w:footer="709" w:gutter="0"/>
          <w:pgBorders w:offsetFrom="page">
            <w:top w:val="single" w:sz="4" w:space="24" w:color="auto"/>
            <w:left w:val="single" w:sz="4" w:space="24" w:color="auto"/>
            <w:bottom w:val="single" w:sz="4" w:space="24" w:color="auto"/>
            <w:right w:val="single" w:sz="4" w:space="24" w:color="auto"/>
          </w:pgBorders>
          <w:cols w:space="708"/>
          <w:docGrid w:linePitch="360"/>
        </w:sectPr>
      </w:pPr>
      <w:r w:rsidRPr="002F78E1">
        <w:rPr>
          <w:rStyle w:val="ae"/>
          <w:rFonts w:ascii="Times New Roman" w:hAnsi="Times New Roman" w:cs="Times New Roman"/>
          <w:b w:val="0"/>
          <w:i w:val="0"/>
          <w:sz w:val="24"/>
          <w:szCs w:val="24"/>
        </w:rPr>
        <w:t xml:space="preserve">                     </w:t>
      </w:r>
      <w:r w:rsidR="00636200">
        <w:rPr>
          <w:rStyle w:val="ae"/>
          <w:rFonts w:ascii="Times New Roman" w:hAnsi="Times New Roman" w:cs="Times New Roman"/>
          <w:b w:val="0"/>
          <w:i w:val="0"/>
          <w:sz w:val="24"/>
          <w:szCs w:val="24"/>
        </w:rPr>
        <w:t xml:space="preserve">                   </w:t>
      </w:r>
      <w:bookmarkStart w:id="0" w:name="_GoBack"/>
      <w:bookmarkEnd w:id="0"/>
    </w:p>
    <w:p w:rsidR="005A4989" w:rsidRPr="00300156" w:rsidRDefault="005A4989" w:rsidP="00636200">
      <w:pPr>
        <w:tabs>
          <w:tab w:val="left" w:pos="3690"/>
        </w:tabs>
        <w:rPr>
          <w:rFonts w:ascii="Times New Roman" w:hAnsi="Times New Roman" w:cs="Times New Roman"/>
          <w:b/>
          <w:sz w:val="26"/>
          <w:szCs w:val="26"/>
        </w:rPr>
      </w:pPr>
    </w:p>
    <w:sectPr w:rsidR="005A4989" w:rsidRPr="00300156" w:rsidSect="00226FEA">
      <w:footerReference w:type="default" r:id="rId19"/>
      <w:pgSz w:w="11906" w:h="16838"/>
      <w:pgMar w:top="851" w:right="851" w:bottom="851" w:left="1701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pgNumType w:start="16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6267E" w:rsidRDefault="0096267E" w:rsidP="00A058B8">
      <w:pPr>
        <w:spacing w:after="0" w:line="240" w:lineRule="auto"/>
      </w:pPr>
      <w:r>
        <w:separator/>
      </w:r>
    </w:p>
  </w:endnote>
  <w:endnote w:type="continuationSeparator" w:id="0">
    <w:p w:rsidR="0096267E" w:rsidRDefault="0096267E" w:rsidP="00A058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232770973"/>
      <w:docPartObj>
        <w:docPartGallery w:val="Page Numbers (Bottom of Page)"/>
        <w:docPartUnique/>
      </w:docPartObj>
    </w:sdtPr>
    <w:sdtEndPr/>
    <w:sdtContent>
      <w:p w:rsidR="0096267E" w:rsidRDefault="0096267E">
        <w:pPr>
          <w:pStyle w:val="aa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36200">
          <w:rPr>
            <w:noProof/>
          </w:rPr>
          <w:t>29</w:t>
        </w:r>
        <w:r>
          <w:rPr>
            <w:noProof/>
          </w:rPr>
          <w:fldChar w:fldCharType="end"/>
        </w:r>
      </w:p>
    </w:sdtContent>
  </w:sdt>
  <w:p w:rsidR="0096267E" w:rsidRDefault="0096267E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9133203"/>
      <w:docPartObj>
        <w:docPartGallery w:val="Page Numbers (Bottom of Page)"/>
        <w:docPartUnique/>
      </w:docPartObj>
    </w:sdtPr>
    <w:sdtEndPr/>
    <w:sdtContent>
      <w:p w:rsidR="0096267E" w:rsidRDefault="0096267E">
        <w:pPr>
          <w:pStyle w:val="aa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15</w:t>
        </w:r>
        <w:r>
          <w:rPr>
            <w:noProof/>
          </w:rPr>
          <w:fldChar w:fldCharType="end"/>
        </w:r>
      </w:p>
    </w:sdtContent>
  </w:sdt>
  <w:p w:rsidR="0096267E" w:rsidRDefault="0096267E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6267E" w:rsidRDefault="0096267E" w:rsidP="00A058B8">
      <w:pPr>
        <w:spacing w:after="0" w:line="240" w:lineRule="auto"/>
      </w:pPr>
      <w:r>
        <w:separator/>
      </w:r>
    </w:p>
  </w:footnote>
  <w:footnote w:type="continuationSeparator" w:id="0">
    <w:p w:rsidR="0096267E" w:rsidRDefault="0096267E" w:rsidP="00A058B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D15A57"/>
    <w:multiLevelType w:val="hybridMultilevel"/>
    <w:tmpl w:val="F962B75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3F4AB3"/>
    <w:multiLevelType w:val="hybridMultilevel"/>
    <w:tmpl w:val="FD3455E2"/>
    <w:lvl w:ilvl="0" w:tplc="A7980CF4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  <w:b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4222DD4"/>
    <w:multiLevelType w:val="hybridMultilevel"/>
    <w:tmpl w:val="9D7E640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4A01C05"/>
    <w:multiLevelType w:val="hybridMultilevel"/>
    <w:tmpl w:val="C292F90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8B9521E"/>
    <w:multiLevelType w:val="hybridMultilevel"/>
    <w:tmpl w:val="0CA430EE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0A4B00A9"/>
    <w:multiLevelType w:val="hybridMultilevel"/>
    <w:tmpl w:val="10DE74B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CE31022"/>
    <w:multiLevelType w:val="hybridMultilevel"/>
    <w:tmpl w:val="02360CB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D2B64EE"/>
    <w:multiLevelType w:val="hybridMultilevel"/>
    <w:tmpl w:val="754E941A"/>
    <w:lvl w:ilvl="0" w:tplc="04190001">
      <w:start w:val="1"/>
      <w:numFmt w:val="bullet"/>
      <w:lvlText w:val=""/>
      <w:lvlJc w:val="left"/>
      <w:pPr>
        <w:tabs>
          <w:tab w:val="num" w:pos="870"/>
        </w:tabs>
        <w:ind w:left="8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90"/>
        </w:tabs>
        <w:ind w:left="15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10"/>
        </w:tabs>
        <w:ind w:left="23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30"/>
        </w:tabs>
        <w:ind w:left="30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50"/>
        </w:tabs>
        <w:ind w:left="37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70"/>
        </w:tabs>
        <w:ind w:left="44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90"/>
        </w:tabs>
        <w:ind w:left="51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10"/>
        </w:tabs>
        <w:ind w:left="59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30"/>
        </w:tabs>
        <w:ind w:left="6630" w:hanging="360"/>
      </w:pPr>
      <w:rPr>
        <w:rFonts w:ascii="Wingdings" w:hAnsi="Wingdings" w:hint="default"/>
      </w:rPr>
    </w:lvl>
  </w:abstractNum>
  <w:abstractNum w:abstractNumId="8" w15:restartNumberingAfterBreak="0">
    <w:nsid w:val="0E476B72"/>
    <w:multiLevelType w:val="hybridMultilevel"/>
    <w:tmpl w:val="C3587C22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0EC0158F"/>
    <w:multiLevelType w:val="hybridMultilevel"/>
    <w:tmpl w:val="9F80633A"/>
    <w:lvl w:ilvl="0" w:tplc="D584D83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0F6B2C33"/>
    <w:multiLevelType w:val="hybridMultilevel"/>
    <w:tmpl w:val="5CB2B10C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0EA2546"/>
    <w:multiLevelType w:val="hybridMultilevel"/>
    <w:tmpl w:val="1102CD46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13F4404"/>
    <w:multiLevelType w:val="hybridMultilevel"/>
    <w:tmpl w:val="426A3074"/>
    <w:lvl w:ilvl="0" w:tplc="0419000F">
      <w:start w:val="1"/>
      <w:numFmt w:val="decimal"/>
      <w:lvlText w:val="%1."/>
      <w:lvlJc w:val="left"/>
      <w:pPr>
        <w:tabs>
          <w:tab w:val="num" w:pos="1170"/>
        </w:tabs>
        <w:ind w:left="117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90"/>
        </w:tabs>
        <w:ind w:left="189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10"/>
        </w:tabs>
        <w:ind w:left="261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30"/>
        </w:tabs>
        <w:ind w:left="333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50"/>
        </w:tabs>
        <w:ind w:left="405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770"/>
        </w:tabs>
        <w:ind w:left="477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90"/>
        </w:tabs>
        <w:ind w:left="549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10"/>
        </w:tabs>
        <w:ind w:left="621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30"/>
        </w:tabs>
        <w:ind w:left="6930" w:hanging="180"/>
      </w:pPr>
    </w:lvl>
  </w:abstractNum>
  <w:abstractNum w:abstractNumId="13" w15:restartNumberingAfterBreak="0">
    <w:nsid w:val="11A17086"/>
    <w:multiLevelType w:val="hybridMultilevel"/>
    <w:tmpl w:val="28468D94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27C4B70"/>
    <w:multiLevelType w:val="hybridMultilevel"/>
    <w:tmpl w:val="99D60E7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3746E95"/>
    <w:multiLevelType w:val="hybridMultilevel"/>
    <w:tmpl w:val="3E7815EE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14B4750B"/>
    <w:multiLevelType w:val="hybridMultilevel"/>
    <w:tmpl w:val="04E66310"/>
    <w:lvl w:ilvl="0" w:tplc="04190005">
      <w:start w:val="1"/>
      <w:numFmt w:val="bullet"/>
      <w:lvlText w:val=""/>
      <w:lvlJc w:val="left"/>
      <w:pPr>
        <w:ind w:left="7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7" w15:restartNumberingAfterBreak="0">
    <w:nsid w:val="17194CA9"/>
    <w:multiLevelType w:val="hybridMultilevel"/>
    <w:tmpl w:val="0BB211C0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17332442"/>
    <w:multiLevelType w:val="hybridMultilevel"/>
    <w:tmpl w:val="53D6C0A8"/>
    <w:lvl w:ilvl="0" w:tplc="04190001">
      <w:start w:val="1"/>
      <w:numFmt w:val="bullet"/>
      <w:lvlText w:val=""/>
      <w:lvlJc w:val="left"/>
      <w:pPr>
        <w:tabs>
          <w:tab w:val="num" w:pos="870"/>
        </w:tabs>
        <w:ind w:left="8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90"/>
        </w:tabs>
        <w:ind w:left="15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10"/>
        </w:tabs>
        <w:ind w:left="23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30"/>
        </w:tabs>
        <w:ind w:left="30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50"/>
        </w:tabs>
        <w:ind w:left="37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70"/>
        </w:tabs>
        <w:ind w:left="44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90"/>
        </w:tabs>
        <w:ind w:left="51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10"/>
        </w:tabs>
        <w:ind w:left="59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30"/>
        </w:tabs>
        <w:ind w:left="6630" w:hanging="360"/>
      </w:pPr>
      <w:rPr>
        <w:rFonts w:ascii="Wingdings" w:hAnsi="Wingdings" w:hint="default"/>
      </w:rPr>
    </w:lvl>
  </w:abstractNum>
  <w:abstractNum w:abstractNumId="19" w15:restartNumberingAfterBreak="0">
    <w:nsid w:val="18CE3DE4"/>
    <w:multiLevelType w:val="hybridMultilevel"/>
    <w:tmpl w:val="21D0A954"/>
    <w:lvl w:ilvl="0" w:tplc="04190001">
      <w:start w:val="1"/>
      <w:numFmt w:val="bullet"/>
      <w:lvlText w:val=""/>
      <w:lvlJc w:val="left"/>
      <w:pPr>
        <w:tabs>
          <w:tab w:val="num" w:pos="1350"/>
        </w:tabs>
        <w:ind w:left="135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070"/>
        </w:tabs>
        <w:ind w:left="207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90"/>
        </w:tabs>
        <w:ind w:left="279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10"/>
        </w:tabs>
        <w:ind w:left="351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30"/>
        </w:tabs>
        <w:ind w:left="423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50"/>
        </w:tabs>
        <w:ind w:left="495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70"/>
        </w:tabs>
        <w:ind w:left="567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90"/>
        </w:tabs>
        <w:ind w:left="639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10"/>
        </w:tabs>
        <w:ind w:left="7110" w:hanging="180"/>
      </w:pPr>
    </w:lvl>
  </w:abstractNum>
  <w:abstractNum w:abstractNumId="20" w15:restartNumberingAfterBreak="0">
    <w:nsid w:val="198945BD"/>
    <w:multiLevelType w:val="hybridMultilevel"/>
    <w:tmpl w:val="F500B206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19E22DC0"/>
    <w:multiLevelType w:val="hybridMultilevel"/>
    <w:tmpl w:val="875080FE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1D0A4584"/>
    <w:multiLevelType w:val="hybridMultilevel"/>
    <w:tmpl w:val="22DA83CC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1FA40EA9"/>
    <w:multiLevelType w:val="hybridMultilevel"/>
    <w:tmpl w:val="7AACBE9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20311E3F"/>
    <w:multiLevelType w:val="hybridMultilevel"/>
    <w:tmpl w:val="19BC8E4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20406713"/>
    <w:multiLevelType w:val="hybridMultilevel"/>
    <w:tmpl w:val="FD4AB9D8"/>
    <w:lvl w:ilvl="0" w:tplc="04190001">
      <w:start w:val="1"/>
      <w:numFmt w:val="bullet"/>
      <w:lvlText w:val=""/>
      <w:lvlJc w:val="left"/>
      <w:pPr>
        <w:tabs>
          <w:tab w:val="num" w:pos="870"/>
        </w:tabs>
        <w:ind w:left="8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90"/>
        </w:tabs>
        <w:ind w:left="15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10"/>
        </w:tabs>
        <w:ind w:left="23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30"/>
        </w:tabs>
        <w:ind w:left="30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50"/>
        </w:tabs>
        <w:ind w:left="37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70"/>
        </w:tabs>
        <w:ind w:left="44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90"/>
        </w:tabs>
        <w:ind w:left="51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10"/>
        </w:tabs>
        <w:ind w:left="59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30"/>
        </w:tabs>
        <w:ind w:left="6630" w:hanging="360"/>
      </w:pPr>
      <w:rPr>
        <w:rFonts w:ascii="Wingdings" w:hAnsi="Wingdings" w:hint="default"/>
      </w:rPr>
    </w:lvl>
  </w:abstractNum>
  <w:abstractNum w:abstractNumId="26" w15:restartNumberingAfterBreak="0">
    <w:nsid w:val="24CA05F6"/>
    <w:multiLevelType w:val="hybridMultilevel"/>
    <w:tmpl w:val="9FD40D1A"/>
    <w:lvl w:ilvl="0" w:tplc="04190001">
      <w:start w:val="1"/>
      <w:numFmt w:val="bullet"/>
      <w:lvlText w:val=""/>
      <w:lvlJc w:val="left"/>
      <w:pPr>
        <w:tabs>
          <w:tab w:val="num" w:pos="1350"/>
        </w:tabs>
        <w:ind w:left="135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070"/>
        </w:tabs>
        <w:ind w:left="207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90"/>
        </w:tabs>
        <w:ind w:left="279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10"/>
        </w:tabs>
        <w:ind w:left="351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30"/>
        </w:tabs>
        <w:ind w:left="423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50"/>
        </w:tabs>
        <w:ind w:left="495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70"/>
        </w:tabs>
        <w:ind w:left="567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90"/>
        </w:tabs>
        <w:ind w:left="639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10"/>
        </w:tabs>
        <w:ind w:left="7110" w:hanging="180"/>
      </w:pPr>
    </w:lvl>
  </w:abstractNum>
  <w:abstractNum w:abstractNumId="27" w15:restartNumberingAfterBreak="0">
    <w:nsid w:val="24E11784"/>
    <w:multiLevelType w:val="hybridMultilevel"/>
    <w:tmpl w:val="98DA8E2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252C41E2"/>
    <w:multiLevelType w:val="hybridMultilevel"/>
    <w:tmpl w:val="580E7AD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26BC4343"/>
    <w:multiLevelType w:val="hybridMultilevel"/>
    <w:tmpl w:val="CB1A5A22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0" w15:restartNumberingAfterBreak="0">
    <w:nsid w:val="26EB41ED"/>
    <w:multiLevelType w:val="hybridMultilevel"/>
    <w:tmpl w:val="DDDE476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28116158"/>
    <w:multiLevelType w:val="hybridMultilevel"/>
    <w:tmpl w:val="AAF85614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2A397C00"/>
    <w:multiLevelType w:val="hybridMultilevel"/>
    <w:tmpl w:val="B956C88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2DEB5800"/>
    <w:multiLevelType w:val="hybridMultilevel"/>
    <w:tmpl w:val="68BC7B5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2E117612"/>
    <w:multiLevelType w:val="hybridMultilevel"/>
    <w:tmpl w:val="ACEEA832"/>
    <w:lvl w:ilvl="0" w:tplc="2B3639E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04190001">
      <w:start w:val="1"/>
      <w:numFmt w:val="bullet"/>
      <w:lvlText w:val=""/>
      <w:lvlJc w:val="left"/>
      <w:pPr>
        <w:tabs>
          <w:tab w:val="num" w:pos="1155"/>
        </w:tabs>
        <w:ind w:left="1155" w:hanging="360"/>
      </w:pPr>
      <w:rPr>
        <w:rFonts w:ascii="Symbol" w:hAnsi="Symbol" w:hint="default"/>
        <w:b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75"/>
        </w:tabs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95"/>
        </w:tabs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15"/>
        </w:tabs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35"/>
        </w:tabs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55"/>
        </w:tabs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75"/>
        </w:tabs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95"/>
        </w:tabs>
        <w:ind w:left="6195" w:hanging="180"/>
      </w:pPr>
    </w:lvl>
  </w:abstractNum>
  <w:abstractNum w:abstractNumId="35" w15:restartNumberingAfterBreak="0">
    <w:nsid w:val="2EA123C5"/>
    <w:multiLevelType w:val="hybridMultilevel"/>
    <w:tmpl w:val="D27211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2F7E2F60"/>
    <w:multiLevelType w:val="hybridMultilevel"/>
    <w:tmpl w:val="85FEFA6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32CC76CA"/>
    <w:multiLevelType w:val="hybridMultilevel"/>
    <w:tmpl w:val="F07EC3B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331031BE"/>
    <w:multiLevelType w:val="hybridMultilevel"/>
    <w:tmpl w:val="E1087C5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337E2296"/>
    <w:multiLevelType w:val="hybridMultilevel"/>
    <w:tmpl w:val="EB32989C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0" w15:restartNumberingAfterBreak="0">
    <w:nsid w:val="340A199B"/>
    <w:multiLevelType w:val="hybridMultilevel"/>
    <w:tmpl w:val="F25A10C0"/>
    <w:lvl w:ilvl="0" w:tplc="04190001">
      <w:start w:val="1"/>
      <w:numFmt w:val="bullet"/>
      <w:lvlText w:val=""/>
      <w:lvlJc w:val="left"/>
      <w:pPr>
        <w:tabs>
          <w:tab w:val="num" w:pos="1530"/>
        </w:tabs>
        <w:ind w:left="153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41" w15:restartNumberingAfterBreak="0">
    <w:nsid w:val="3709040F"/>
    <w:multiLevelType w:val="hybridMultilevel"/>
    <w:tmpl w:val="D102E390"/>
    <w:lvl w:ilvl="0" w:tplc="04190001">
      <w:start w:val="1"/>
      <w:numFmt w:val="bullet"/>
      <w:lvlText w:val=""/>
      <w:lvlJc w:val="left"/>
      <w:pPr>
        <w:tabs>
          <w:tab w:val="num" w:pos="1350"/>
        </w:tabs>
        <w:ind w:left="135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070"/>
        </w:tabs>
        <w:ind w:left="207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90"/>
        </w:tabs>
        <w:ind w:left="279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10"/>
        </w:tabs>
        <w:ind w:left="351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30"/>
        </w:tabs>
        <w:ind w:left="423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50"/>
        </w:tabs>
        <w:ind w:left="495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70"/>
        </w:tabs>
        <w:ind w:left="567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90"/>
        </w:tabs>
        <w:ind w:left="639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10"/>
        </w:tabs>
        <w:ind w:left="7110" w:hanging="180"/>
      </w:pPr>
    </w:lvl>
  </w:abstractNum>
  <w:abstractNum w:abstractNumId="42" w15:restartNumberingAfterBreak="0">
    <w:nsid w:val="37796B81"/>
    <w:multiLevelType w:val="hybridMultilevel"/>
    <w:tmpl w:val="F894D174"/>
    <w:lvl w:ilvl="0" w:tplc="A7980CF4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  <w:b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3" w15:restartNumberingAfterBreak="0">
    <w:nsid w:val="37D76E77"/>
    <w:multiLevelType w:val="hybridMultilevel"/>
    <w:tmpl w:val="28F45E40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4" w15:restartNumberingAfterBreak="0">
    <w:nsid w:val="38F07BAF"/>
    <w:multiLevelType w:val="hybridMultilevel"/>
    <w:tmpl w:val="898C56BE"/>
    <w:lvl w:ilvl="0" w:tplc="209ECEC0">
      <w:start w:val="1"/>
      <w:numFmt w:val="bullet"/>
      <w:lvlText w:val=""/>
      <w:lvlJc w:val="left"/>
      <w:pPr>
        <w:tabs>
          <w:tab w:val="num" w:pos="225"/>
        </w:tabs>
        <w:ind w:left="1011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65"/>
        </w:tabs>
        <w:ind w:left="16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85"/>
        </w:tabs>
        <w:ind w:left="23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105"/>
        </w:tabs>
        <w:ind w:left="31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25"/>
        </w:tabs>
        <w:ind w:left="38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45"/>
        </w:tabs>
        <w:ind w:left="45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65"/>
        </w:tabs>
        <w:ind w:left="52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85"/>
        </w:tabs>
        <w:ind w:left="59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705"/>
        </w:tabs>
        <w:ind w:left="6705" w:hanging="360"/>
      </w:pPr>
      <w:rPr>
        <w:rFonts w:ascii="Wingdings" w:hAnsi="Wingdings" w:hint="default"/>
      </w:rPr>
    </w:lvl>
  </w:abstractNum>
  <w:abstractNum w:abstractNumId="45" w15:restartNumberingAfterBreak="0">
    <w:nsid w:val="39BF07A4"/>
    <w:multiLevelType w:val="hybridMultilevel"/>
    <w:tmpl w:val="275AFE54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3AE052FF"/>
    <w:multiLevelType w:val="hybridMultilevel"/>
    <w:tmpl w:val="88C2EF26"/>
    <w:lvl w:ilvl="0" w:tplc="04190001">
      <w:start w:val="1"/>
      <w:numFmt w:val="bullet"/>
      <w:lvlText w:val=""/>
      <w:lvlJc w:val="left"/>
      <w:pPr>
        <w:tabs>
          <w:tab w:val="num" w:pos="945"/>
        </w:tabs>
        <w:ind w:left="9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65"/>
        </w:tabs>
        <w:ind w:left="16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85"/>
        </w:tabs>
        <w:ind w:left="23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105"/>
        </w:tabs>
        <w:ind w:left="31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25"/>
        </w:tabs>
        <w:ind w:left="38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45"/>
        </w:tabs>
        <w:ind w:left="45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65"/>
        </w:tabs>
        <w:ind w:left="52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85"/>
        </w:tabs>
        <w:ind w:left="59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705"/>
        </w:tabs>
        <w:ind w:left="6705" w:hanging="360"/>
      </w:pPr>
      <w:rPr>
        <w:rFonts w:ascii="Wingdings" w:hAnsi="Wingdings" w:hint="default"/>
      </w:rPr>
    </w:lvl>
  </w:abstractNum>
  <w:abstractNum w:abstractNumId="47" w15:restartNumberingAfterBreak="0">
    <w:nsid w:val="3AF0582E"/>
    <w:multiLevelType w:val="hybridMultilevel"/>
    <w:tmpl w:val="9BB0457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3D2C771F"/>
    <w:multiLevelType w:val="hybridMultilevel"/>
    <w:tmpl w:val="A4248692"/>
    <w:lvl w:ilvl="0" w:tplc="0419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49" w15:restartNumberingAfterBreak="0">
    <w:nsid w:val="3DA764E5"/>
    <w:multiLevelType w:val="hybridMultilevel"/>
    <w:tmpl w:val="F7A04E0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0" w15:restartNumberingAfterBreak="0">
    <w:nsid w:val="40DD1C0F"/>
    <w:multiLevelType w:val="hybridMultilevel"/>
    <w:tmpl w:val="943E8A9A"/>
    <w:lvl w:ilvl="0" w:tplc="04190001">
      <w:start w:val="1"/>
      <w:numFmt w:val="bullet"/>
      <w:lvlText w:val=""/>
      <w:lvlJc w:val="left"/>
      <w:pPr>
        <w:tabs>
          <w:tab w:val="num" w:pos="1530"/>
        </w:tabs>
        <w:ind w:left="1530" w:hanging="360"/>
      </w:pPr>
      <w:rPr>
        <w:rFonts w:ascii="Symbol" w:hAnsi="Symbol" w:hint="default"/>
      </w:rPr>
    </w:lvl>
    <w:lvl w:ilvl="1" w:tplc="A614B87A">
      <w:start w:val="1"/>
      <w:numFmt w:val="decimal"/>
      <w:lvlText w:val="%2."/>
      <w:lvlJc w:val="left"/>
      <w:pPr>
        <w:tabs>
          <w:tab w:val="num" w:pos="2160"/>
        </w:tabs>
        <w:ind w:left="2160" w:hanging="360"/>
      </w:pPr>
      <w:rPr>
        <w:rFonts w:hint="default"/>
        <w:b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51" w15:restartNumberingAfterBreak="0">
    <w:nsid w:val="428D5A68"/>
    <w:multiLevelType w:val="hybridMultilevel"/>
    <w:tmpl w:val="21AC4CE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2" w15:restartNumberingAfterBreak="0">
    <w:nsid w:val="43D0364D"/>
    <w:multiLevelType w:val="hybridMultilevel"/>
    <w:tmpl w:val="B8262532"/>
    <w:lvl w:ilvl="0" w:tplc="A7980CF4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  <w:b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3" w15:restartNumberingAfterBreak="0">
    <w:nsid w:val="47B07A43"/>
    <w:multiLevelType w:val="hybridMultilevel"/>
    <w:tmpl w:val="4AA029C6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54" w15:restartNumberingAfterBreak="0">
    <w:nsid w:val="4A1666D6"/>
    <w:multiLevelType w:val="hybridMultilevel"/>
    <w:tmpl w:val="C59C6424"/>
    <w:lvl w:ilvl="0" w:tplc="04190009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 w15:restartNumberingAfterBreak="0">
    <w:nsid w:val="4A3F19C7"/>
    <w:multiLevelType w:val="hybridMultilevel"/>
    <w:tmpl w:val="6238897E"/>
    <w:lvl w:ilvl="0" w:tplc="D584D83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6" w15:restartNumberingAfterBreak="0">
    <w:nsid w:val="4A683553"/>
    <w:multiLevelType w:val="hybridMultilevel"/>
    <w:tmpl w:val="E104D4B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7" w15:restartNumberingAfterBreak="0">
    <w:nsid w:val="4AFD2210"/>
    <w:multiLevelType w:val="hybridMultilevel"/>
    <w:tmpl w:val="008AED7E"/>
    <w:lvl w:ilvl="0" w:tplc="04190001">
      <w:start w:val="1"/>
      <w:numFmt w:val="bullet"/>
      <w:lvlText w:val=""/>
      <w:lvlJc w:val="left"/>
      <w:pPr>
        <w:tabs>
          <w:tab w:val="num" w:pos="1530"/>
        </w:tabs>
        <w:ind w:left="153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250"/>
        </w:tabs>
        <w:ind w:left="22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970"/>
        </w:tabs>
        <w:ind w:left="29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90"/>
        </w:tabs>
        <w:ind w:left="36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410"/>
        </w:tabs>
        <w:ind w:left="44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130"/>
        </w:tabs>
        <w:ind w:left="51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850"/>
        </w:tabs>
        <w:ind w:left="58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570"/>
        </w:tabs>
        <w:ind w:left="65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90"/>
        </w:tabs>
        <w:ind w:left="7290" w:hanging="360"/>
      </w:pPr>
      <w:rPr>
        <w:rFonts w:ascii="Wingdings" w:hAnsi="Wingdings" w:hint="default"/>
      </w:rPr>
    </w:lvl>
  </w:abstractNum>
  <w:abstractNum w:abstractNumId="58" w15:restartNumberingAfterBreak="0">
    <w:nsid w:val="4B6F2258"/>
    <w:multiLevelType w:val="hybridMultilevel"/>
    <w:tmpl w:val="CA4671A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9" w15:restartNumberingAfterBreak="0">
    <w:nsid w:val="4D660349"/>
    <w:multiLevelType w:val="hybridMultilevel"/>
    <w:tmpl w:val="77BA83C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0" w15:restartNumberingAfterBreak="0">
    <w:nsid w:val="4DF85F7A"/>
    <w:multiLevelType w:val="hybridMultilevel"/>
    <w:tmpl w:val="D01A098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1" w15:restartNumberingAfterBreak="0">
    <w:nsid w:val="509A781F"/>
    <w:multiLevelType w:val="hybridMultilevel"/>
    <w:tmpl w:val="3BE674D2"/>
    <w:lvl w:ilvl="0" w:tplc="04190001">
      <w:start w:val="1"/>
      <w:numFmt w:val="bullet"/>
      <w:lvlText w:val=""/>
      <w:lvlJc w:val="left"/>
      <w:pPr>
        <w:tabs>
          <w:tab w:val="num" w:pos="870"/>
        </w:tabs>
        <w:ind w:left="8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90"/>
        </w:tabs>
        <w:ind w:left="15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10"/>
        </w:tabs>
        <w:ind w:left="23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30"/>
        </w:tabs>
        <w:ind w:left="30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50"/>
        </w:tabs>
        <w:ind w:left="37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70"/>
        </w:tabs>
        <w:ind w:left="44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90"/>
        </w:tabs>
        <w:ind w:left="51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10"/>
        </w:tabs>
        <w:ind w:left="59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30"/>
        </w:tabs>
        <w:ind w:left="6630" w:hanging="360"/>
      </w:pPr>
      <w:rPr>
        <w:rFonts w:ascii="Wingdings" w:hAnsi="Wingdings" w:hint="default"/>
      </w:rPr>
    </w:lvl>
  </w:abstractNum>
  <w:abstractNum w:abstractNumId="62" w15:restartNumberingAfterBreak="0">
    <w:nsid w:val="52AD08B7"/>
    <w:multiLevelType w:val="hybridMultilevel"/>
    <w:tmpl w:val="ECC600C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3" w15:restartNumberingAfterBreak="0">
    <w:nsid w:val="55C22C74"/>
    <w:multiLevelType w:val="hybridMultilevel"/>
    <w:tmpl w:val="2640D75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4" w15:restartNumberingAfterBreak="0">
    <w:nsid w:val="566225E7"/>
    <w:multiLevelType w:val="hybridMultilevel"/>
    <w:tmpl w:val="A74C86A8"/>
    <w:lvl w:ilvl="0" w:tplc="A7980CF4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  <w:b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5" w15:restartNumberingAfterBreak="0">
    <w:nsid w:val="5754784B"/>
    <w:multiLevelType w:val="hybridMultilevel"/>
    <w:tmpl w:val="D5CECB7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6" w15:restartNumberingAfterBreak="0">
    <w:nsid w:val="576B79F5"/>
    <w:multiLevelType w:val="hybridMultilevel"/>
    <w:tmpl w:val="F7DC708E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67" w15:restartNumberingAfterBreak="0">
    <w:nsid w:val="588946B4"/>
    <w:multiLevelType w:val="hybridMultilevel"/>
    <w:tmpl w:val="75C6ADE0"/>
    <w:lvl w:ilvl="0" w:tplc="D584D83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68" w15:restartNumberingAfterBreak="0">
    <w:nsid w:val="58C425A5"/>
    <w:multiLevelType w:val="hybridMultilevel"/>
    <w:tmpl w:val="9CC8331A"/>
    <w:lvl w:ilvl="0" w:tplc="FAF8AA88">
      <w:start w:val="1"/>
      <w:numFmt w:val="decimal"/>
      <w:lvlText w:val="%1."/>
      <w:lvlJc w:val="left"/>
      <w:pPr>
        <w:tabs>
          <w:tab w:val="num" w:pos="510"/>
        </w:tabs>
        <w:ind w:left="510" w:hanging="360"/>
      </w:pPr>
      <w:rPr>
        <w:rFonts w:hint="default"/>
        <w:b w:val="0"/>
      </w:rPr>
    </w:lvl>
    <w:lvl w:ilvl="1" w:tplc="04190001">
      <w:start w:val="1"/>
      <w:numFmt w:val="bullet"/>
      <w:lvlText w:val="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50"/>
        </w:tabs>
        <w:ind w:left="195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70"/>
        </w:tabs>
        <w:ind w:left="267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90"/>
        </w:tabs>
        <w:ind w:left="339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10"/>
        </w:tabs>
        <w:ind w:left="411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30"/>
        </w:tabs>
        <w:ind w:left="483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50"/>
        </w:tabs>
        <w:ind w:left="555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70"/>
        </w:tabs>
        <w:ind w:left="6270" w:hanging="180"/>
      </w:pPr>
    </w:lvl>
  </w:abstractNum>
  <w:abstractNum w:abstractNumId="69" w15:restartNumberingAfterBreak="0">
    <w:nsid w:val="5A1636BE"/>
    <w:multiLevelType w:val="hybridMultilevel"/>
    <w:tmpl w:val="A5F2AF5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0" w15:restartNumberingAfterBreak="0">
    <w:nsid w:val="5A4715E6"/>
    <w:multiLevelType w:val="hybridMultilevel"/>
    <w:tmpl w:val="A1ACED20"/>
    <w:lvl w:ilvl="0" w:tplc="A7980CF4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  <w:b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1" w15:restartNumberingAfterBreak="0">
    <w:nsid w:val="5A483EBB"/>
    <w:multiLevelType w:val="hybridMultilevel"/>
    <w:tmpl w:val="A95470BA"/>
    <w:lvl w:ilvl="0" w:tplc="D584D83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2" w15:restartNumberingAfterBreak="0">
    <w:nsid w:val="5B633050"/>
    <w:multiLevelType w:val="hybridMultilevel"/>
    <w:tmpl w:val="70B8A7D2"/>
    <w:lvl w:ilvl="0" w:tplc="04190011">
      <w:start w:val="1"/>
      <w:numFmt w:val="decimal"/>
      <w:lvlText w:val="%1)"/>
      <w:lvlJc w:val="left"/>
      <w:pPr>
        <w:ind w:left="870" w:hanging="360"/>
      </w:pPr>
    </w:lvl>
    <w:lvl w:ilvl="1" w:tplc="04190019" w:tentative="1">
      <w:start w:val="1"/>
      <w:numFmt w:val="lowerLetter"/>
      <w:lvlText w:val="%2."/>
      <w:lvlJc w:val="left"/>
      <w:pPr>
        <w:ind w:left="1590" w:hanging="360"/>
      </w:pPr>
    </w:lvl>
    <w:lvl w:ilvl="2" w:tplc="0419001B" w:tentative="1">
      <w:start w:val="1"/>
      <w:numFmt w:val="lowerRoman"/>
      <w:lvlText w:val="%3."/>
      <w:lvlJc w:val="right"/>
      <w:pPr>
        <w:ind w:left="2310" w:hanging="180"/>
      </w:pPr>
    </w:lvl>
    <w:lvl w:ilvl="3" w:tplc="0419000F" w:tentative="1">
      <w:start w:val="1"/>
      <w:numFmt w:val="decimal"/>
      <w:lvlText w:val="%4."/>
      <w:lvlJc w:val="left"/>
      <w:pPr>
        <w:ind w:left="3030" w:hanging="360"/>
      </w:pPr>
    </w:lvl>
    <w:lvl w:ilvl="4" w:tplc="04190019" w:tentative="1">
      <w:start w:val="1"/>
      <w:numFmt w:val="lowerLetter"/>
      <w:lvlText w:val="%5."/>
      <w:lvlJc w:val="left"/>
      <w:pPr>
        <w:ind w:left="3750" w:hanging="360"/>
      </w:pPr>
    </w:lvl>
    <w:lvl w:ilvl="5" w:tplc="0419001B" w:tentative="1">
      <w:start w:val="1"/>
      <w:numFmt w:val="lowerRoman"/>
      <w:lvlText w:val="%6."/>
      <w:lvlJc w:val="right"/>
      <w:pPr>
        <w:ind w:left="4470" w:hanging="180"/>
      </w:pPr>
    </w:lvl>
    <w:lvl w:ilvl="6" w:tplc="0419000F" w:tentative="1">
      <w:start w:val="1"/>
      <w:numFmt w:val="decimal"/>
      <w:lvlText w:val="%7."/>
      <w:lvlJc w:val="left"/>
      <w:pPr>
        <w:ind w:left="5190" w:hanging="360"/>
      </w:pPr>
    </w:lvl>
    <w:lvl w:ilvl="7" w:tplc="04190019" w:tentative="1">
      <w:start w:val="1"/>
      <w:numFmt w:val="lowerLetter"/>
      <w:lvlText w:val="%8."/>
      <w:lvlJc w:val="left"/>
      <w:pPr>
        <w:ind w:left="5910" w:hanging="360"/>
      </w:pPr>
    </w:lvl>
    <w:lvl w:ilvl="8" w:tplc="0419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73" w15:restartNumberingAfterBreak="0">
    <w:nsid w:val="5BE64A96"/>
    <w:multiLevelType w:val="hybridMultilevel"/>
    <w:tmpl w:val="0F9E72B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4" w15:restartNumberingAfterBreak="0">
    <w:nsid w:val="5C96252C"/>
    <w:multiLevelType w:val="hybridMultilevel"/>
    <w:tmpl w:val="B1B863B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5" w15:restartNumberingAfterBreak="0">
    <w:nsid w:val="5DD74719"/>
    <w:multiLevelType w:val="hybridMultilevel"/>
    <w:tmpl w:val="7818B0E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6" w15:restartNumberingAfterBreak="0">
    <w:nsid w:val="60490D74"/>
    <w:multiLevelType w:val="hybridMultilevel"/>
    <w:tmpl w:val="78CE027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7" w15:restartNumberingAfterBreak="0">
    <w:nsid w:val="60C41B93"/>
    <w:multiLevelType w:val="hybridMultilevel"/>
    <w:tmpl w:val="1E94988E"/>
    <w:lvl w:ilvl="0" w:tplc="04190001">
      <w:start w:val="1"/>
      <w:numFmt w:val="bullet"/>
      <w:lvlText w:val=""/>
      <w:lvlJc w:val="left"/>
      <w:pPr>
        <w:tabs>
          <w:tab w:val="num" w:pos="945"/>
        </w:tabs>
        <w:ind w:left="9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65"/>
        </w:tabs>
        <w:ind w:left="16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85"/>
        </w:tabs>
        <w:ind w:left="23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105"/>
        </w:tabs>
        <w:ind w:left="31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25"/>
        </w:tabs>
        <w:ind w:left="38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45"/>
        </w:tabs>
        <w:ind w:left="45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65"/>
        </w:tabs>
        <w:ind w:left="52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85"/>
        </w:tabs>
        <w:ind w:left="59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705"/>
        </w:tabs>
        <w:ind w:left="6705" w:hanging="360"/>
      </w:pPr>
      <w:rPr>
        <w:rFonts w:ascii="Wingdings" w:hAnsi="Wingdings" w:hint="default"/>
      </w:rPr>
    </w:lvl>
  </w:abstractNum>
  <w:abstractNum w:abstractNumId="78" w15:restartNumberingAfterBreak="0">
    <w:nsid w:val="647A796F"/>
    <w:multiLevelType w:val="hybridMultilevel"/>
    <w:tmpl w:val="07A6CED0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79" w15:restartNumberingAfterBreak="0">
    <w:nsid w:val="64D87FE3"/>
    <w:multiLevelType w:val="hybridMultilevel"/>
    <w:tmpl w:val="0D3E7148"/>
    <w:lvl w:ilvl="0" w:tplc="04190001">
      <w:start w:val="1"/>
      <w:numFmt w:val="bullet"/>
      <w:lvlText w:val=""/>
      <w:lvlJc w:val="left"/>
      <w:pPr>
        <w:tabs>
          <w:tab w:val="num" w:pos="870"/>
        </w:tabs>
        <w:ind w:left="8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90"/>
        </w:tabs>
        <w:ind w:left="15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10"/>
        </w:tabs>
        <w:ind w:left="23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30"/>
        </w:tabs>
        <w:ind w:left="30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50"/>
        </w:tabs>
        <w:ind w:left="37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70"/>
        </w:tabs>
        <w:ind w:left="44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90"/>
        </w:tabs>
        <w:ind w:left="51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10"/>
        </w:tabs>
        <w:ind w:left="59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30"/>
        </w:tabs>
        <w:ind w:left="6630" w:hanging="360"/>
      </w:pPr>
      <w:rPr>
        <w:rFonts w:ascii="Wingdings" w:hAnsi="Wingdings" w:hint="default"/>
      </w:rPr>
    </w:lvl>
  </w:abstractNum>
  <w:abstractNum w:abstractNumId="80" w15:restartNumberingAfterBreak="0">
    <w:nsid w:val="671A10D6"/>
    <w:multiLevelType w:val="multilevel"/>
    <w:tmpl w:val="218E9B40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56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16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520" w:hanging="2520"/>
      </w:pPr>
      <w:rPr>
        <w:rFonts w:hint="default"/>
      </w:rPr>
    </w:lvl>
  </w:abstractNum>
  <w:abstractNum w:abstractNumId="81" w15:restartNumberingAfterBreak="0">
    <w:nsid w:val="6902502B"/>
    <w:multiLevelType w:val="hybridMultilevel"/>
    <w:tmpl w:val="7BC00A9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2" w15:restartNumberingAfterBreak="0">
    <w:nsid w:val="6B624D49"/>
    <w:multiLevelType w:val="hybridMultilevel"/>
    <w:tmpl w:val="38D817E6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3" w15:restartNumberingAfterBreak="0">
    <w:nsid w:val="6DEE1A9A"/>
    <w:multiLevelType w:val="hybridMultilevel"/>
    <w:tmpl w:val="69E26794"/>
    <w:lvl w:ilvl="0" w:tplc="04190009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84" w15:restartNumberingAfterBreak="0">
    <w:nsid w:val="6F043652"/>
    <w:multiLevelType w:val="hybridMultilevel"/>
    <w:tmpl w:val="5D7E1748"/>
    <w:lvl w:ilvl="0" w:tplc="04190001">
      <w:start w:val="1"/>
      <w:numFmt w:val="bullet"/>
      <w:lvlText w:val=""/>
      <w:lvlJc w:val="left"/>
      <w:pPr>
        <w:tabs>
          <w:tab w:val="num" w:pos="795"/>
        </w:tabs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15"/>
        </w:tabs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35"/>
        </w:tabs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55"/>
        </w:tabs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75"/>
        </w:tabs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95"/>
        </w:tabs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15"/>
        </w:tabs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35"/>
        </w:tabs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55"/>
        </w:tabs>
        <w:ind w:left="6555" w:hanging="360"/>
      </w:pPr>
      <w:rPr>
        <w:rFonts w:ascii="Wingdings" w:hAnsi="Wingdings" w:hint="default"/>
      </w:rPr>
    </w:lvl>
  </w:abstractNum>
  <w:abstractNum w:abstractNumId="85" w15:restartNumberingAfterBreak="0">
    <w:nsid w:val="70247665"/>
    <w:multiLevelType w:val="hybridMultilevel"/>
    <w:tmpl w:val="9AE8465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6" w15:restartNumberingAfterBreak="0">
    <w:nsid w:val="74634AD4"/>
    <w:multiLevelType w:val="hybridMultilevel"/>
    <w:tmpl w:val="DAB8892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7" w15:restartNumberingAfterBreak="0">
    <w:nsid w:val="74E41CA6"/>
    <w:multiLevelType w:val="hybridMultilevel"/>
    <w:tmpl w:val="A5180F26"/>
    <w:lvl w:ilvl="0" w:tplc="D584D83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8" w15:restartNumberingAfterBreak="0">
    <w:nsid w:val="76A8563D"/>
    <w:multiLevelType w:val="hybridMultilevel"/>
    <w:tmpl w:val="3F5ABB8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9" w15:restartNumberingAfterBreak="0">
    <w:nsid w:val="774F5AAD"/>
    <w:multiLevelType w:val="hybridMultilevel"/>
    <w:tmpl w:val="F5F446F4"/>
    <w:lvl w:ilvl="0" w:tplc="04190001">
      <w:start w:val="1"/>
      <w:numFmt w:val="bullet"/>
      <w:lvlText w:val=""/>
      <w:lvlJc w:val="left"/>
      <w:pPr>
        <w:tabs>
          <w:tab w:val="num" w:pos="1530"/>
        </w:tabs>
        <w:ind w:left="153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90" w15:restartNumberingAfterBreak="0">
    <w:nsid w:val="78940763"/>
    <w:multiLevelType w:val="hybridMultilevel"/>
    <w:tmpl w:val="95CE6A4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1" w15:restartNumberingAfterBreak="0">
    <w:nsid w:val="78B46340"/>
    <w:multiLevelType w:val="hybridMultilevel"/>
    <w:tmpl w:val="9AD8C3C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2" w15:restartNumberingAfterBreak="0">
    <w:nsid w:val="78E116A2"/>
    <w:multiLevelType w:val="hybridMultilevel"/>
    <w:tmpl w:val="AD52B6D4"/>
    <w:lvl w:ilvl="0" w:tplc="04190001">
      <w:start w:val="1"/>
      <w:numFmt w:val="bullet"/>
      <w:lvlText w:val=""/>
      <w:lvlJc w:val="left"/>
      <w:pPr>
        <w:tabs>
          <w:tab w:val="num" w:pos="1350"/>
        </w:tabs>
        <w:ind w:left="135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070"/>
        </w:tabs>
        <w:ind w:left="207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90"/>
        </w:tabs>
        <w:ind w:left="279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10"/>
        </w:tabs>
        <w:ind w:left="351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30"/>
        </w:tabs>
        <w:ind w:left="423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50"/>
        </w:tabs>
        <w:ind w:left="495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70"/>
        </w:tabs>
        <w:ind w:left="567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90"/>
        </w:tabs>
        <w:ind w:left="639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10"/>
        </w:tabs>
        <w:ind w:left="7110" w:hanging="180"/>
      </w:pPr>
    </w:lvl>
  </w:abstractNum>
  <w:abstractNum w:abstractNumId="93" w15:restartNumberingAfterBreak="0">
    <w:nsid w:val="7AF447CC"/>
    <w:multiLevelType w:val="hybridMultilevel"/>
    <w:tmpl w:val="254E6F88"/>
    <w:lvl w:ilvl="0" w:tplc="04190001">
      <w:start w:val="1"/>
      <w:numFmt w:val="bullet"/>
      <w:lvlText w:val=""/>
      <w:lvlJc w:val="left"/>
      <w:pPr>
        <w:tabs>
          <w:tab w:val="num" w:pos="870"/>
        </w:tabs>
        <w:ind w:left="8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90"/>
        </w:tabs>
        <w:ind w:left="15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10"/>
        </w:tabs>
        <w:ind w:left="23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30"/>
        </w:tabs>
        <w:ind w:left="30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50"/>
        </w:tabs>
        <w:ind w:left="37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70"/>
        </w:tabs>
        <w:ind w:left="44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90"/>
        </w:tabs>
        <w:ind w:left="51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10"/>
        </w:tabs>
        <w:ind w:left="59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30"/>
        </w:tabs>
        <w:ind w:left="6630" w:hanging="360"/>
      </w:pPr>
      <w:rPr>
        <w:rFonts w:ascii="Wingdings" w:hAnsi="Wingdings" w:hint="default"/>
      </w:rPr>
    </w:lvl>
  </w:abstractNum>
  <w:abstractNum w:abstractNumId="94" w15:restartNumberingAfterBreak="0">
    <w:nsid w:val="7B2E60F9"/>
    <w:multiLevelType w:val="hybridMultilevel"/>
    <w:tmpl w:val="9A04F832"/>
    <w:lvl w:ilvl="0" w:tplc="04190001">
      <w:start w:val="1"/>
      <w:numFmt w:val="bullet"/>
      <w:lvlText w:val=""/>
      <w:lvlJc w:val="left"/>
      <w:pPr>
        <w:tabs>
          <w:tab w:val="num" w:pos="1530"/>
        </w:tabs>
        <w:ind w:left="1530" w:hanging="360"/>
      </w:pPr>
      <w:rPr>
        <w:rFonts w:ascii="Symbol" w:hAnsi="Symbol" w:hint="default"/>
      </w:rPr>
    </w:lvl>
    <w:lvl w:ilvl="1" w:tplc="4FA046B2">
      <w:start w:val="9"/>
      <w:numFmt w:val="decimal"/>
      <w:lvlText w:val="%2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95" w15:restartNumberingAfterBreak="0">
    <w:nsid w:val="7B5B1D4A"/>
    <w:multiLevelType w:val="hybridMultilevel"/>
    <w:tmpl w:val="C0DC7444"/>
    <w:lvl w:ilvl="0" w:tplc="D584D83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6" w15:restartNumberingAfterBreak="0">
    <w:nsid w:val="7BE7241A"/>
    <w:multiLevelType w:val="hybridMultilevel"/>
    <w:tmpl w:val="0372713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7" w15:restartNumberingAfterBreak="0">
    <w:nsid w:val="7CDD109B"/>
    <w:multiLevelType w:val="hybridMultilevel"/>
    <w:tmpl w:val="5890DD1A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8" w15:restartNumberingAfterBreak="0">
    <w:nsid w:val="7D0034FB"/>
    <w:multiLevelType w:val="hybridMultilevel"/>
    <w:tmpl w:val="81C24D9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9" w15:restartNumberingAfterBreak="0">
    <w:nsid w:val="7EDF0C1E"/>
    <w:multiLevelType w:val="hybridMultilevel"/>
    <w:tmpl w:val="EC0662B4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83"/>
  </w:num>
  <w:num w:numId="2">
    <w:abstractNumId w:val="16"/>
  </w:num>
  <w:num w:numId="3">
    <w:abstractNumId w:val="70"/>
  </w:num>
  <w:num w:numId="4">
    <w:abstractNumId w:val="1"/>
  </w:num>
  <w:num w:numId="5">
    <w:abstractNumId w:val="64"/>
  </w:num>
  <w:num w:numId="6">
    <w:abstractNumId w:val="52"/>
  </w:num>
  <w:num w:numId="7">
    <w:abstractNumId w:val="42"/>
  </w:num>
  <w:num w:numId="8">
    <w:abstractNumId w:val="54"/>
  </w:num>
  <w:num w:numId="9">
    <w:abstractNumId w:val="9"/>
  </w:num>
  <w:num w:numId="10">
    <w:abstractNumId w:val="95"/>
  </w:num>
  <w:num w:numId="11">
    <w:abstractNumId w:val="10"/>
  </w:num>
  <w:num w:numId="12">
    <w:abstractNumId w:val="55"/>
  </w:num>
  <w:num w:numId="13">
    <w:abstractNumId w:val="82"/>
  </w:num>
  <w:num w:numId="14">
    <w:abstractNumId w:val="97"/>
  </w:num>
  <w:num w:numId="15">
    <w:abstractNumId w:val="31"/>
  </w:num>
  <w:num w:numId="16">
    <w:abstractNumId w:val="87"/>
  </w:num>
  <w:num w:numId="17">
    <w:abstractNumId w:val="60"/>
  </w:num>
  <w:num w:numId="18">
    <w:abstractNumId w:val="71"/>
  </w:num>
  <w:num w:numId="19">
    <w:abstractNumId w:val="8"/>
  </w:num>
  <w:num w:numId="20">
    <w:abstractNumId w:val="29"/>
  </w:num>
  <w:num w:numId="21">
    <w:abstractNumId w:val="13"/>
  </w:num>
  <w:num w:numId="22">
    <w:abstractNumId w:val="39"/>
  </w:num>
  <w:num w:numId="23">
    <w:abstractNumId w:val="21"/>
  </w:num>
  <w:num w:numId="24">
    <w:abstractNumId w:val="17"/>
  </w:num>
  <w:num w:numId="25">
    <w:abstractNumId w:val="6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1"/>
  </w:num>
  <w:num w:numId="27">
    <w:abstractNumId w:val="53"/>
  </w:num>
  <w:num w:numId="28">
    <w:abstractNumId w:val="88"/>
  </w:num>
  <w:num w:numId="29">
    <w:abstractNumId w:val="49"/>
  </w:num>
  <w:num w:numId="30">
    <w:abstractNumId w:val="28"/>
  </w:num>
  <w:num w:numId="31">
    <w:abstractNumId w:val="27"/>
  </w:num>
  <w:num w:numId="32">
    <w:abstractNumId w:val="98"/>
  </w:num>
  <w:num w:numId="33">
    <w:abstractNumId w:val="96"/>
  </w:num>
  <w:num w:numId="34">
    <w:abstractNumId w:val="18"/>
  </w:num>
  <w:num w:numId="35">
    <w:abstractNumId w:val="5"/>
  </w:num>
  <w:num w:numId="36">
    <w:abstractNumId w:val="14"/>
  </w:num>
  <w:num w:numId="37">
    <w:abstractNumId w:val="59"/>
  </w:num>
  <w:num w:numId="38">
    <w:abstractNumId w:val="24"/>
  </w:num>
  <w:num w:numId="39">
    <w:abstractNumId w:val="86"/>
  </w:num>
  <w:num w:numId="40">
    <w:abstractNumId w:val="23"/>
  </w:num>
  <w:num w:numId="41">
    <w:abstractNumId w:val="51"/>
  </w:num>
  <w:num w:numId="42">
    <w:abstractNumId w:val="56"/>
  </w:num>
  <w:num w:numId="43">
    <w:abstractNumId w:val="6"/>
  </w:num>
  <w:num w:numId="44">
    <w:abstractNumId w:val="30"/>
  </w:num>
  <w:num w:numId="45">
    <w:abstractNumId w:val="0"/>
  </w:num>
  <w:num w:numId="46">
    <w:abstractNumId w:val="69"/>
  </w:num>
  <w:num w:numId="47">
    <w:abstractNumId w:val="81"/>
  </w:num>
  <w:num w:numId="48">
    <w:abstractNumId w:val="66"/>
  </w:num>
  <w:num w:numId="49">
    <w:abstractNumId w:val="34"/>
  </w:num>
  <w:num w:numId="50">
    <w:abstractNumId w:val="65"/>
  </w:num>
  <w:num w:numId="51">
    <w:abstractNumId w:val="3"/>
  </w:num>
  <w:num w:numId="52">
    <w:abstractNumId w:val="84"/>
  </w:num>
  <w:num w:numId="53">
    <w:abstractNumId w:val="32"/>
  </w:num>
  <w:num w:numId="54">
    <w:abstractNumId w:val="75"/>
  </w:num>
  <w:num w:numId="55">
    <w:abstractNumId w:val="22"/>
  </w:num>
  <w:num w:numId="56">
    <w:abstractNumId w:val="33"/>
  </w:num>
  <w:num w:numId="57">
    <w:abstractNumId w:val="85"/>
  </w:num>
  <w:num w:numId="58">
    <w:abstractNumId w:val="99"/>
  </w:num>
  <w:num w:numId="59">
    <w:abstractNumId w:val="58"/>
  </w:num>
  <w:num w:numId="60">
    <w:abstractNumId w:val="74"/>
  </w:num>
  <w:num w:numId="61">
    <w:abstractNumId w:val="76"/>
  </w:num>
  <w:num w:numId="62">
    <w:abstractNumId w:val="36"/>
  </w:num>
  <w:num w:numId="63">
    <w:abstractNumId w:val="45"/>
  </w:num>
  <w:num w:numId="64">
    <w:abstractNumId w:val="68"/>
  </w:num>
  <w:num w:numId="65">
    <w:abstractNumId w:val="38"/>
  </w:num>
  <w:num w:numId="66">
    <w:abstractNumId w:val="19"/>
  </w:num>
  <w:num w:numId="67">
    <w:abstractNumId w:val="41"/>
  </w:num>
  <w:num w:numId="68">
    <w:abstractNumId w:val="26"/>
  </w:num>
  <w:num w:numId="69">
    <w:abstractNumId w:val="92"/>
  </w:num>
  <w:num w:numId="70">
    <w:abstractNumId w:val="46"/>
  </w:num>
  <w:num w:numId="71">
    <w:abstractNumId w:val="12"/>
  </w:num>
  <w:num w:numId="72">
    <w:abstractNumId w:val="57"/>
  </w:num>
  <w:num w:numId="73">
    <w:abstractNumId w:val="89"/>
  </w:num>
  <w:num w:numId="74">
    <w:abstractNumId w:val="40"/>
  </w:num>
  <w:num w:numId="75">
    <w:abstractNumId w:val="94"/>
  </w:num>
  <w:num w:numId="76">
    <w:abstractNumId w:val="50"/>
  </w:num>
  <w:num w:numId="77">
    <w:abstractNumId w:val="77"/>
  </w:num>
  <w:num w:numId="78">
    <w:abstractNumId w:val="78"/>
  </w:num>
  <w:num w:numId="79">
    <w:abstractNumId w:val="62"/>
  </w:num>
  <w:num w:numId="80">
    <w:abstractNumId w:val="79"/>
  </w:num>
  <w:num w:numId="81">
    <w:abstractNumId w:val="7"/>
  </w:num>
  <w:num w:numId="82">
    <w:abstractNumId w:val="25"/>
  </w:num>
  <w:num w:numId="83">
    <w:abstractNumId w:val="48"/>
  </w:num>
  <w:num w:numId="84">
    <w:abstractNumId w:val="61"/>
  </w:num>
  <w:num w:numId="85">
    <w:abstractNumId w:val="73"/>
  </w:num>
  <w:num w:numId="86">
    <w:abstractNumId w:val="93"/>
  </w:num>
  <w:num w:numId="87">
    <w:abstractNumId w:val="43"/>
  </w:num>
  <w:num w:numId="88">
    <w:abstractNumId w:val="15"/>
  </w:num>
  <w:num w:numId="89">
    <w:abstractNumId w:val="44"/>
  </w:num>
  <w:num w:numId="90">
    <w:abstractNumId w:val="72"/>
  </w:num>
  <w:num w:numId="91">
    <w:abstractNumId w:val="80"/>
  </w:num>
  <w:num w:numId="92">
    <w:abstractNumId w:val="20"/>
  </w:num>
  <w:num w:numId="93">
    <w:abstractNumId w:val="90"/>
  </w:num>
  <w:num w:numId="94">
    <w:abstractNumId w:val="63"/>
  </w:num>
  <w:num w:numId="95">
    <w:abstractNumId w:val="35"/>
  </w:num>
  <w:num w:numId="96">
    <w:abstractNumId w:val="37"/>
  </w:num>
  <w:num w:numId="97">
    <w:abstractNumId w:val="91"/>
  </w:num>
  <w:num w:numId="98">
    <w:abstractNumId w:val="47"/>
  </w:num>
  <w:num w:numId="99">
    <w:abstractNumId w:val="2"/>
  </w:num>
  <w:num w:numId="100">
    <w:abstractNumId w:val="4"/>
  </w:num>
  <w:numIdMacAtCleanup w:val="9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66A47"/>
    <w:rsid w:val="000029A2"/>
    <w:rsid w:val="0000763E"/>
    <w:rsid w:val="00013932"/>
    <w:rsid w:val="000177D1"/>
    <w:rsid w:val="00032C51"/>
    <w:rsid w:val="00033664"/>
    <w:rsid w:val="00036088"/>
    <w:rsid w:val="00044F50"/>
    <w:rsid w:val="00054A2F"/>
    <w:rsid w:val="00061751"/>
    <w:rsid w:val="00070216"/>
    <w:rsid w:val="00072054"/>
    <w:rsid w:val="00081D62"/>
    <w:rsid w:val="00082A93"/>
    <w:rsid w:val="00086259"/>
    <w:rsid w:val="00087022"/>
    <w:rsid w:val="000900D1"/>
    <w:rsid w:val="00091A62"/>
    <w:rsid w:val="000A1BDC"/>
    <w:rsid w:val="000A4C6D"/>
    <w:rsid w:val="000A7BE5"/>
    <w:rsid w:val="000B63A3"/>
    <w:rsid w:val="000B67BB"/>
    <w:rsid w:val="000C525F"/>
    <w:rsid w:val="000C5336"/>
    <w:rsid w:val="000C5865"/>
    <w:rsid w:val="000C6300"/>
    <w:rsid w:val="000D7638"/>
    <w:rsid w:val="000E3843"/>
    <w:rsid w:val="000F3ABE"/>
    <w:rsid w:val="00125CFE"/>
    <w:rsid w:val="00127966"/>
    <w:rsid w:val="001334CB"/>
    <w:rsid w:val="00143D49"/>
    <w:rsid w:val="001464FC"/>
    <w:rsid w:val="001535BE"/>
    <w:rsid w:val="00155715"/>
    <w:rsid w:val="00156868"/>
    <w:rsid w:val="00161D3B"/>
    <w:rsid w:val="00167ABA"/>
    <w:rsid w:val="00171062"/>
    <w:rsid w:val="00175356"/>
    <w:rsid w:val="00175AA9"/>
    <w:rsid w:val="00177902"/>
    <w:rsid w:val="00187402"/>
    <w:rsid w:val="001A363A"/>
    <w:rsid w:val="001A55F7"/>
    <w:rsid w:val="001A6BCE"/>
    <w:rsid w:val="001B076F"/>
    <w:rsid w:val="001B6E50"/>
    <w:rsid w:val="001B7B63"/>
    <w:rsid w:val="001C0AD6"/>
    <w:rsid w:val="001C5D2B"/>
    <w:rsid w:val="001C6B85"/>
    <w:rsid w:val="001D0D62"/>
    <w:rsid w:val="001D7494"/>
    <w:rsid w:val="001E0658"/>
    <w:rsid w:val="001E1DB6"/>
    <w:rsid w:val="00201050"/>
    <w:rsid w:val="00205A7F"/>
    <w:rsid w:val="00207510"/>
    <w:rsid w:val="00211DA5"/>
    <w:rsid w:val="00214D83"/>
    <w:rsid w:val="002175C1"/>
    <w:rsid w:val="00221640"/>
    <w:rsid w:val="002255E1"/>
    <w:rsid w:val="00225ED9"/>
    <w:rsid w:val="00226FEA"/>
    <w:rsid w:val="002273CA"/>
    <w:rsid w:val="0023716B"/>
    <w:rsid w:val="00241F5E"/>
    <w:rsid w:val="00253815"/>
    <w:rsid w:val="00253FEA"/>
    <w:rsid w:val="00255700"/>
    <w:rsid w:val="00262725"/>
    <w:rsid w:val="00272F28"/>
    <w:rsid w:val="002768B9"/>
    <w:rsid w:val="00284485"/>
    <w:rsid w:val="00292D11"/>
    <w:rsid w:val="002A0E19"/>
    <w:rsid w:val="002A636A"/>
    <w:rsid w:val="002B6CBE"/>
    <w:rsid w:val="002D6FB1"/>
    <w:rsid w:val="002E07B6"/>
    <w:rsid w:val="002E487B"/>
    <w:rsid w:val="002F2230"/>
    <w:rsid w:val="002F4B81"/>
    <w:rsid w:val="002F78E1"/>
    <w:rsid w:val="00300156"/>
    <w:rsid w:val="00302865"/>
    <w:rsid w:val="00302A58"/>
    <w:rsid w:val="003223B1"/>
    <w:rsid w:val="00322C65"/>
    <w:rsid w:val="00325178"/>
    <w:rsid w:val="003322FF"/>
    <w:rsid w:val="00343AB4"/>
    <w:rsid w:val="00346C11"/>
    <w:rsid w:val="0035693A"/>
    <w:rsid w:val="003573A7"/>
    <w:rsid w:val="00357EFE"/>
    <w:rsid w:val="00366F2E"/>
    <w:rsid w:val="00370D14"/>
    <w:rsid w:val="00386E35"/>
    <w:rsid w:val="003909EC"/>
    <w:rsid w:val="003937F2"/>
    <w:rsid w:val="003B01A6"/>
    <w:rsid w:val="003B2A1B"/>
    <w:rsid w:val="003B5618"/>
    <w:rsid w:val="003B6ACC"/>
    <w:rsid w:val="003C07C6"/>
    <w:rsid w:val="003C1501"/>
    <w:rsid w:val="003C7E58"/>
    <w:rsid w:val="003D06EB"/>
    <w:rsid w:val="003D0AAF"/>
    <w:rsid w:val="003E0FC6"/>
    <w:rsid w:val="003E3EAD"/>
    <w:rsid w:val="003F6E73"/>
    <w:rsid w:val="00411D64"/>
    <w:rsid w:val="00415777"/>
    <w:rsid w:val="00416303"/>
    <w:rsid w:val="004352AE"/>
    <w:rsid w:val="00443E46"/>
    <w:rsid w:val="00445A12"/>
    <w:rsid w:val="00445A8E"/>
    <w:rsid w:val="004475B6"/>
    <w:rsid w:val="00451AC4"/>
    <w:rsid w:val="00452A9A"/>
    <w:rsid w:val="004547AB"/>
    <w:rsid w:val="004577F6"/>
    <w:rsid w:val="00466A47"/>
    <w:rsid w:val="00476380"/>
    <w:rsid w:val="0048025A"/>
    <w:rsid w:val="0048677D"/>
    <w:rsid w:val="004958E0"/>
    <w:rsid w:val="004A559E"/>
    <w:rsid w:val="004B7517"/>
    <w:rsid w:val="004E3198"/>
    <w:rsid w:val="004E3B22"/>
    <w:rsid w:val="004E60C1"/>
    <w:rsid w:val="004E6231"/>
    <w:rsid w:val="004F649C"/>
    <w:rsid w:val="00502093"/>
    <w:rsid w:val="00502362"/>
    <w:rsid w:val="00502CC3"/>
    <w:rsid w:val="00503797"/>
    <w:rsid w:val="005051E2"/>
    <w:rsid w:val="0050679C"/>
    <w:rsid w:val="00513122"/>
    <w:rsid w:val="00513EC9"/>
    <w:rsid w:val="005229EE"/>
    <w:rsid w:val="00535E14"/>
    <w:rsid w:val="005365EA"/>
    <w:rsid w:val="005422D0"/>
    <w:rsid w:val="00544246"/>
    <w:rsid w:val="00544819"/>
    <w:rsid w:val="005522C2"/>
    <w:rsid w:val="005545E2"/>
    <w:rsid w:val="00554FEB"/>
    <w:rsid w:val="00555542"/>
    <w:rsid w:val="00556DCA"/>
    <w:rsid w:val="0056311F"/>
    <w:rsid w:val="005858C7"/>
    <w:rsid w:val="005965D6"/>
    <w:rsid w:val="005A0A49"/>
    <w:rsid w:val="005A1029"/>
    <w:rsid w:val="005A23B4"/>
    <w:rsid w:val="005A4746"/>
    <w:rsid w:val="005A4989"/>
    <w:rsid w:val="005B78F9"/>
    <w:rsid w:val="005D18D8"/>
    <w:rsid w:val="005D2429"/>
    <w:rsid w:val="005D681A"/>
    <w:rsid w:val="005E5195"/>
    <w:rsid w:val="005F3569"/>
    <w:rsid w:val="00613DBC"/>
    <w:rsid w:val="00621F97"/>
    <w:rsid w:val="00621FB5"/>
    <w:rsid w:val="00624DB7"/>
    <w:rsid w:val="00636200"/>
    <w:rsid w:val="00644B51"/>
    <w:rsid w:val="00650F26"/>
    <w:rsid w:val="00653459"/>
    <w:rsid w:val="00654452"/>
    <w:rsid w:val="00663E4E"/>
    <w:rsid w:val="00674862"/>
    <w:rsid w:val="00685640"/>
    <w:rsid w:val="00692165"/>
    <w:rsid w:val="00693AE0"/>
    <w:rsid w:val="00694FC2"/>
    <w:rsid w:val="006A3BEF"/>
    <w:rsid w:val="006A4FDF"/>
    <w:rsid w:val="006B0D64"/>
    <w:rsid w:val="006B218E"/>
    <w:rsid w:val="006B56D3"/>
    <w:rsid w:val="006B72FA"/>
    <w:rsid w:val="006C413D"/>
    <w:rsid w:val="006D2167"/>
    <w:rsid w:val="006E126B"/>
    <w:rsid w:val="006E6B8A"/>
    <w:rsid w:val="006F7421"/>
    <w:rsid w:val="006F769A"/>
    <w:rsid w:val="00700E0B"/>
    <w:rsid w:val="0070198D"/>
    <w:rsid w:val="007045B8"/>
    <w:rsid w:val="007079D1"/>
    <w:rsid w:val="00713713"/>
    <w:rsid w:val="00726110"/>
    <w:rsid w:val="00727ED9"/>
    <w:rsid w:val="0073131E"/>
    <w:rsid w:val="00741CB6"/>
    <w:rsid w:val="0074516C"/>
    <w:rsid w:val="00745201"/>
    <w:rsid w:val="00751B2E"/>
    <w:rsid w:val="00751BA8"/>
    <w:rsid w:val="00757365"/>
    <w:rsid w:val="00757941"/>
    <w:rsid w:val="007640F5"/>
    <w:rsid w:val="00766FCA"/>
    <w:rsid w:val="007704B9"/>
    <w:rsid w:val="00771ADF"/>
    <w:rsid w:val="00771D4F"/>
    <w:rsid w:val="00775EC8"/>
    <w:rsid w:val="0078128F"/>
    <w:rsid w:val="00781C0E"/>
    <w:rsid w:val="00782475"/>
    <w:rsid w:val="00784F6A"/>
    <w:rsid w:val="0079120E"/>
    <w:rsid w:val="00795A03"/>
    <w:rsid w:val="007B071F"/>
    <w:rsid w:val="007C667E"/>
    <w:rsid w:val="007D1904"/>
    <w:rsid w:val="007D2526"/>
    <w:rsid w:val="007D62B4"/>
    <w:rsid w:val="007E03E7"/>
    <w:rsid w:val="007E7A87"/>
    <w:rsid w:val="007F0C3B"/>
    <w:rsid w:val="007F7E49"/>
    <w:rsid w:val="00804B12"/>
    <w:rsid w:val="0081088F"/>
    <w:rsid w:val="00812249"/>
    <w:rsid w:val="008146AF"/>
    <w:rsid w:val="00824927"/>
    <w:rsid w:val="00824B47"/>
    <w:rsid w:val="0083181B"/>
    <w:rsid w:val="00835137"/>
    <w:rsid w:val="00843502"/>
    <w:rsid w:val="008645E2"/>
    <w:rsid w:val="00865FD4"/>
    <w:rsid w:val="00866F57"/>
    <w:rsid w:val="00870B58"/>
    <w:rsid w:val="00881042"/>
    <w:rsid w:val="008824FA"/>
    <w:rsid w:val="00886FD8"/>
    <w:rsid w:val="00891E76"/>
    <w:rsid w:val="008A092B"/>
    <w:rsid w:val="008A48F8"/>
    <w:rsid w:val="008A6C14"/>
    <w:rsid w:val="008B01E5"/>
    <w:rsid w:val="008B3231"/>
    <w:rsid w:val="008C07B9"/>
    <w:rsid w:val="008D0CB8"/>
    <w:rsid w:val="008D1CCF"/>
    <w:rsid w:val="008D2F53"/>
    <w:rsid w:val="008D3346"/>
    <w:rsid w:val="008D341C"/>
    <w:rsid w:val="008D3B30"/>
    <w:rsid w:val="008D69F4"/>
    <w:rsid w:val="008D77FC"/>
    <w:rsid w:val="008E7825"/>
    <w:rsid w:val="008F025D"/>
    <w:rsid w:val="008F5705"/>
    <w:rsid w:val="0090051A"/>
    <w:rsid w:val="00901724"/>
    <w:rsid w:val="009024F3"/>
    <w:rsid w:val="00905F60"/>
    <w:rsid w:val="00906627"/>
    <w:rsid w:val="0090714F"/>
    <w:rsid w:val="0091191C"/>
    <w:rsid w:val="0091546F"/>
    <w:rsid w:val="009217D9"/>
    <w:rsid w:val="00930454"/>
    <w:rsid w:val="0093311C"/>
    <w:rsid w:val="00934B0F"/>
    <w:rsid w:val="00946B85"/>
    <w:rsid w:val="00950DCC"/>
    <w:rsid w:val="009559E8"/>
    <w:rsid w:val="00957362"/>
    <w:rsid w:val="009616A0"/>
    <w:rsid w:val="0096267E"/>
    <w:rsid w:val="009629F9"/>
    <w:rsid w:val="00962EB2"/>
    <w:rsid w:val="009661E2"/>
    <w:rsid w:val="0097470F"/>
    <w:rsid w:val="00975A37"/>
    <w:rsid w:val="00977ED8"/>
    <w:rsid w:val="009825E1"/>
    <w:rsid w:val="00993EEF"/>
    <w:rsid w:val="00997165"/>
    <w:rsid w:val="009A0A25"/>
    <w:rsid w:val="009A0CB5"/>
    <w:rsid w:val="009A72D0"/>
    <w:rsid w:val="009B261E"/>
    <w:rsid w:val="009B6CB9"/>
    <w:rsid w:val="009C4165"/>
    <w:rsid w:val="009C6AE7"/>
    <w:rsid w:val="009C7CEF"/>
    <w:rsid w:val="009D1027"/>
    <w:rsid w:val="009D4D44"/>
    <w:rsid w:val="009D64B5"/>
    <w:rsid w:val="009E1559"/>
    <w:rsid w:val="009E2D5F"/>
    <w:rsid w:val="009E5798"/>
    <w:rsid w:val="009E5DDE"/>
    <w:rsid w:val="009E644D"/>
    <w:rsid w:val="009F0912"/>
    <w:rsid w:val="009F655A"/>
    <w:rsid w:val="009F68F3"/>
    <w:rsid w:val="009F7C83"/>
    <w:rsid w:val="00A05386"/>
    <w:rsid w:val="00A058B8"/>
    <w:rsid w:val="00A115E7"/>
    <w:rsid w:val="00A13160"/>
    <w:rsid w:val="00A266D8"/>
    <w:rsid w:val="00A37FD3"/>
    <w:rsid w:val="00A54BFF"/>
    <w:rsid w:val="00A57D71"/>
    <w:rsid w:val="00A66ED9"/>
    <w:rsid w:val="00A67ECB"/>
    <w:rsid w:val="00A75966"/>
    <w:rsid w:val="00A803D6"/>
    <w:rsid w:val="00A80C1C"/>
    <w:rsid w:val="00A82A66"/>
    <w:rsid w:val="00A83D0E"/>
    <w:rsid w:val="00A85615"/>
    <w:rsid w:val="00A86776"/>
    <w:rsid w:val="00A947EB"/>
    <w:rsid w:val="00AA4378"/>
    <w:rsid w:val="00AB317A"/>
    <w:rsid w:val="00AB52A3"/>
    <w:rsid w:val="00AB6296"/>
    <w:rsid w:val="00AC3014"/>
    <w:rsid w:val="00AC4BB7"/>
    <w:rsid w:val="00AD21E8"/>
    <w:rsid w:val="00AE524C"/>
    <w:rsid w:val="00AE5A60"/>
    <w:rsid w:val="00AE62A8"/>
    <w:rsid w:val="00AF4B31"/>
    <w:rsid w:val="00AF51DB"/>
    <w:rsid w:val="00AF5684"/>
    <w:rsid w:val="00AF6816"/>
    <w:rsid w:val="00B00FDA"/>
    <w:rsid w:val="00B0442D"/>
    <w:rsid w:val="00B0466D"/>
    <w:rsid w:val="00B0732D"/>
    <w:rsid w:val="00B11291"/>
    <w:rsid w:val="00B126BB"/>
    <w:rsid w:val="00B14841"/>
    <w:rsid w:val="00B149CC"/>
    <w:rsid w:val="00B204A8"/>
    <w:rsid w:val="00B35B1A"/>
    <w:rsid w:val="00B36227"/>
    <w:rsid w:val="00B409D2"/>
    <w:rsid w:val="00B428AA"/>
    <w:rsid w:val="00B50392"/>
    <w:rsid w:val="00B5097B"/>
    <w:rsid w:val="00B51586"/>
    <w:rsid w:val="00B52F92"/>
    <w:rsid w:val="00B5483B"/>
    <w:rsid w:val="00B54C5B"/>
    <w:rsid w:val="00B63A3E"/>
    <w:rsid w:val="00B656D1"/>
    <w:rsid w:val="00B66C13"/>
    <w:rsid w:val="00B749AE"/>
    <w:rsid w:val="00B7512E"/>
    <w:rsid w:val="00B77817"/>
    <w:rsid w:val="00B823B1"/>
    <w:rsid w:val="00B82850"/>
    <w:rsid w:val="00B84C64"/>
    <w:rsid w:val="00B871C9"/>
    <w:rsid w:val="00B87449"/>
    <w:rsid w:val="00BA16BB"/>
    <w:rsid w:val="00BA689A"/>
    <w:rsid w:val="00BB231A"/>
    <w:rsid w:val="00BB51A7"/>
    <w:rsid w:val="00BC50F6"/>
    <w:rsid w:val="00BC6112"/>
    <w:rsid w:val="00BC6562"/>
    <w:rsid w:val="00BC7295"/>
    <w:rsid w:val="00BD03AF"/>
    <w:rsid w:val="00BE6E58"/>
    <w:rsid w:val="00BF5B52"/>
    <w:rsid w:val="00C0296D"/>
    <w:rsid w:val="00C04483"/>
    <w:rsid w:val="00C1239B"/>
    <w:rsid w:val="00C12AAB"/>
    <w:rsid w:val="00C16ED6"/>
    <w:rsid w:val="00C22961"/>
    <w:rsid w:val="00C24614"/>
    <w:rsid w:val="00C35376"/>
    <w:rsid w:val="00C372C2"/>
    <w:rsid w:val="00C4730A"/>
    <w:rsid w:val="00C53550"/>
    <w:rsid w:val="00C552C5"/>
    <w:rsid w:val="00C62944"/>
    <w:rsid w:val="00C66E2D"/>
    <w:rsid w:val="00C74BBB"/>
    <w:rsid w:val="00C80862"/>
    <w:rsid w:val="00C81F47"/>
    <w:rsid w:val="00C841CA"/>
    <w:rsid w:val="00C87292"/>
    <w:rsid w:val="00C877FE"/>
    <w:rsid w:val="00C95C76"/>
    <w:rsid w:val="00CA3C1E"/>
    <w:rsid w:val="00CA6A89"/>
    <w:rsid w:val="00CB23FE"/>
    <w:rsid w:val="00CB4619"/>
    <w:rsid w:val="00CB7621"/>
    <w:rsid w:val="00CC7AC8"/>
    <w:rsid w:val="00CD36B2"/>
    <w:rsid w:val="00CF0799"/>
    <w:rsid w:val="00CF0D17"/>
    <w:rsid w:val="00CF1557"/>
    <w:rsid w:val="00CF7018"/>
    <w:rsid w:val="00D063A5"/>
    <w:rsid w:val="00D07E54"/>
    <w:rsid w:val="00D1677B"/>
    <w:rsid w:val="00D21E1B"/>
    <w:rsid w:val="00D25CBB"/>
    <w:rsid w:val="00D32DFD"/>
    <w:rsid w:val="00D36ADA"/>
    <w:rsid w:val="00D36DB3"/>
    <w:rsid w:val="00D427CD"/>
    <w:rsid w:val="00D435FE"/>
    <w:rsid w:val="00D43D4B"/>
    <w:rsid w:val="00D5398A"/>
    <w:rsid w:val="00D55C47"/>
    <w:rsid w:val="00D620AB"/>
    <w:rsid w:val="00D630AF"/>
    <w:rsid w:val="00D804F5"/>
    <w:rsid w:val="00D80E29"/>
    <w:rsid w:val="00DA172D"/>
    <w:rsid w:val="00DA383E"/>
    <w:rsid w:val="00DA641D"/>
    <w:rsid w:val="00DB714D"/>
    <w:rsid w:val="00DC3786"/>
    <w:rsid w:val="00DD06C5"/>
    <w:rsid w:val="00DD344E"/>
    <w:rsid w:val="00DF0FC6"/>
    <w:rsid w:val="00E038B0"/>
    <w:rsid w:val="00E075E3"/>
    <w:rsid w:val="00E15898"/>
    <w:rsid w:val="00E21348"/>
    <w:rsid w:val="00E22246"/>
    <w:rsid w:val="00E23F95"/>
    <w:rsid w:val="00E2540E"/>
    <w:rsid w:val="00E41F37"/>
    <w:rsid w:val="00E44887"/>
    <w:rsid w:val="00E44B60"/>
    <w:rsid w:val="00E474CF"/>
    <w:rsid w:val="00E5558D"/>
    <w:rsid w:val="00E60C39"/>
    <w:rsid w:val="00E64A0A"/>
    <w:rsid w:val="00E64A91"/>
    <w:rsid w:val="00E73A05"/>
    <w:rsid w:val="00E84273"/>
    <w:rsid w:val="00E94DFE"/>
    <w:rsid w:val="00EB1B0D"/>
    <w:rsid w:val="00EB7953"/>
    <w:rsid w:val="00EB7DFE"/>
    <w:rsid w:val="00EC3A2B"/>
    <w:rsid w:val="00EC4CDF"/>
    <w:rsid w:val="00EC7265"/>
    <w:rsid w:val="00EC7BEC"/>
    <w:rsid w:val="00ED1AC2"/>
    <w:rsid w:val="00ED38A1"/>
    <w:rsid w:val="00ED4B2C"/>
    <w:rsid w:val="00EE0055"/>
    <w:rsid w:val="00EF13F1"/>
    <w:rsid w:val="00EF5B63"/>
    <w:rsid w:val="00EF799E"/>
    <w:rsid w:val="00F00066"/>
    <w:rsid w:val="00F03E40"/>
    <w:rsid w:val="00F04BB4"/>
    <w:rsid w:val="00F15145"/>
    <w:rsid w:val="00F21EBD"/>
    <w:rsid w:val="00F55562"/>
    <w:rsid w:val="00F60B8F"/>
    <w:rsid w:val="00F61CAE"/>
    <w:rsid w:val="00F66283"/>
    <w:rsid w:val="00F7079F"/>
    <w:rsid w:val="00F72C47"/>
    <w:rsid w:val="00F82D65"/>
    <w:rsid w:val="00F83C8C"/>
    <w:rsid w:val="00F8613C"/>
    <w:rsid w:val="00F948A2"/>
    <w:rsid w:val="00FB0CF5"/>
    <w:rsid w:val="00FB698D"/>
    <w:rsid w:val="00FC189E"/>
    <w:rsid w:val="00FC2230"/>
    <w:rsid w:val="00FC5756"/>
    <w:rsid w:val="00FD02A9"/>
    <w:rsid w:val="00FD5D25"/>
    <w:rsid w:val="00FF5D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6"/>
    <o:shapelayout v:ext="edit">
      <o:idmap v:ext="edit" data="1"/>
    </o:shapelayout>
  </w:shapeDefaults>
  <w:decimalSymbol w:val=","/>
  <w:listSeparator w:val=";"/>
  <w15:docId w15:val="{9197F494-E819-440B-A2F7-FA75043A33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iPriority="0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475B6"/>
  </w:style>
  <w:style w:type="paragraph" w:styleId="1">
    <w:name w:val="heading 1"/>
    <w:basedOn w:val="a"/>
    <w:next w:val="a"/>
    <w:link w:val="10"/>
    <w:qFormat/>
    <w:rsid w:val="005A4989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styleId="7">
    <w:name w:val="heading 7"/>
    <w:basedOn w:val="a"/>
    <w:next w:val="a"/>
    <w:link w:val="70"/>
    <w:qFormat/>
    <w:rsid w:val="005A4989"/>
    <w:pPr>
      <w:spacing w:before="240" w:after="60" w:line="276" w:lineRule="auto"/>
      <w:outlineLvl w:val="6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9">
    <w:name w:val="heading 9"/>
    <w:basedOn w:val="a"/>
    <w:next w:val="a"/>
    <w:link w:val="90"/>
    <w:qFormat/>
    <w:rsid w:val="005A4989"/>
    <w:pPr>
      <w:spacing w:before="240" w:after="60" w:line="276" w:lineRule="auto"/>
      <w:outlineLvl w:val="8"/>
    </w:pPr>
    <w:rPr>
      <w:rFonts w:ascii="Arial" w:eastAsia="Times New Roman" w:hAnsi="Arial" w:cs="Arial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466A47"/>
    <w:pPr>
      <w:spacing w:after="0" w:line="240" w:lineRule="auto"/>
    </w:pPr>
    <w:rPr>
      <w:rFonts w:eastAsiaTheme="minorEastAsia"/>
      <w:lang w:eastAsia="ru-RU"/>
    </w:rPr>
  </w:style>
  <w:style w:type="character" w:customStyle="1" w:styleId="a4">
    <w:name w:val="Без интервала Знак"/>
    <w:basedOn w:val="a0"/>
    <w:link w:val="a3"/>
    <w:uiPriority w:val="1"/>
    <w:rsid w:val="00466A47"/>
    <w:rPr>
      <w:rFonts w:eastAsiaTheme="minorEastAsia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AF51D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AF51DB"/>
    <w:rPr>
      <w:rFonts w:ascii="Segoe UI" w:hAnsi="Segoe UI" w:cs="Segoe UI"/>
      <w:sz w:val="18"/>
      <w:szCs w:val="18"/>
    </w:rPr>
  </w:style>
  <w:style w:type="character" w:customStyle="1" w:styleId="10">
    <w:name w:val="Заголовок 1 Знак"/>
    <w:basedOn w:val="a0"/>
    <w:link w:val="1"/>
    <w:rsid w:val="005A4989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70">
    <w:name w:val="Заголовок 7 Знак"/>
    <w:basedOn w:val="a0"/>
    <w:link w:val="7"/>
    <w:rsid w:val="005A498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90">
    <w:name w:val="Заголовок 9 Знак"/>
    <w:basedOn w:val="a0"/>
    <w:link w:val="9"/>
    <w:rsid w:val="005A4989"/>
    <w:rPr>
      <w:rFonts w:ascii="Arial" w:eastAsia="Times New Roman" w:hAnsi="Arial" w:cs="Arial"/>
      <w:lang w:eastAsia="ru-RU"/>
    </w:rPr>
  </w:style>
  <w:style w:type="numbering" w:customStyle="1" w:styleId="11">
    <w:name w:val="Нет списка1"/>
    <w:next w:val="a2"/>
    <w:uiPriority w:val="99"/>
    <w:semiHidden/>
    <w:unhideWhenUsed/>
    <w:rsid w:val="005A4989"/>
  </w:style>
  <w:style w:type="paragraph" w:styleId="a7">
    <w:name w:val="List Paragraph"/>
    <w:basedOn w:val="a"/>
    <w:uiPriority w:val="34"/>
    <w:qFormat/>
    <w:rsid w:val="005A4989"/>
    <w:pPr>
      <w:spacing w:after="200" w:line="276" w:lineRule="auto"/>
      <w:ind w:left="720"/>
      <w:contextualSpacing/>
    </w:pPr>
    <w:rPr>
      <w:rFonts w:ascii="Calibri" w:eastAsia="Times New Roman" w:hAnsi="Calibri" w:cs="Times New Roman"/>
      <w:lang w:eastAsia="ru-RU"/>
    </w:rPr>
  </w:style>
  <w:style w:type="paragraph" w:styleId="a8">
    <w:name w:val="header"/>
    <w:basedOn w:val="a"/>
    <w:link w:val="a9"/>
    <w:uiPriority w:val="99"/>
    <w:unhideWhenUsed/>
    <w:rsid w:val="005A4989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9">
    <w:name w:val="Верхний колонтитул Знак"/>
    <w:basedOn w:val="a0"/>
    <w:link w:val="a8"/>
    <w:uiPriority w:val="99"/>
    <w:rsid w:val="005A4989"/>
    <w:rPr>
      <w:rFonts w:ascii="Calibri" w:eastAsia="Times New Roman" w:hAnsi="Calibri" w:cs="Times New Roman"/>
      <w:lang w:eastAsia="ru-RU"/>
    </w:rPr>
  </w:style>
  <w:style w:type="paragraph" w:styleId="aa">
    <w:name w:val="footer"/>
    <w:basedOn w:val="a"/>
    <w:link w:val="ab"/>
    <w:uiPriority w:val="99"/>
    <w:unhideWhenUsed/>
    <w:rsid w:val="005A4989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b">
    <w:name w:val="Нижний колонтитул Знак"/>
    <w:basedOn w:val="a0"/>
    <w:link w:val="aa"/>
    <w:uiPriority w:val="99"/>
    <w:rsid w:val="005A4989"/>
    <w:rPr>
      <w:rFonts w:ascii="Calibri" w:eastAsia="Times New Roman" w:hAnsi="Calibri" w:cs="Times New Roman"/>
      <w:lang w:eastAsia="ru-RU"/>
    </w:rPr>
  </w:style>
  <w:style w:type="paragraph" w:styleId="ac">
    <w:name w:val="caption"/>
    <w:basedOn w:val="a"/>
    <w:qFormat/>
    <w:rsid w:val="005A4989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table" w:customStyle="1" w:styleId="12">
    <w:name w:val="Сетка таблицы1"/>
    <w:basedOn w:val="a1"/>
    <w:next w:val="ad"/>
    <w:uiPriority w:val="59"/>
    <w:rsid w:val="005A4989"/>
    <w:pPr>
      <w:spacing w:after="0" w:line="240" w:lineRule="auto"/>
    </w:pPr>
    <w:rPr>
      <w:rFonts w:eastAsia="Times New Roman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e">
    <w:name w:val="Emphasis"/>
    <w:basedOn w:val="a0"/>
    <w:qFormat/>
    <w:rsid w:val="005A4989"/>
    <w:rPr>
      <w:i/>
      <w:iCs/>
    </w:rPr>
  </w:style>
  <w:style w:type="paragraph" w:styleId="af">
    <w:name w:val="Date"/>
    <w:basedOn w:val="a"/>
    <w:next w:val="a"/>
    <w:link w:val="af0"/>
    <w:rsid w:val="005A4989"/>
    <w:pPr>
      <w:spacing w:after="200" w:line="276" w:lineRule="auto"/>
    </w:pPr>
    <w:rPr>
      <w:rFonts w:ascii="Calibri" w:eastAsia="Times New Roman" w:hAnsi="Calibri" w:cs="Times New Roman"/>
      <w:lang w:eastAsia="ru-RU"/>
    </w:rPr>
  </w:style>
  <w:style w:type="character" w:customStyle="1" w:styleId="af0">
    <w:name w:val="Дата Знак"/>
    <w:basedOn w:val="a0"/>
    <w:link w:val="af"/>
    <w:rsid w:val="005A4989"/>
    <w:rPr>
      <w:rFonts w:ascii="Calibri" w:eastAsia="Times New Roman" w:hAnsi="Calibri" w:cs="Times New Roman"/>
      <w:lang w:eastAsia="ru-RU"/>
    </w:rPr>
  </w:style>
  <w:style w:type="paragraph" w:styleId="af1">
    <w:name w:val="Closing"/>
    <w:basedOn w:val="a"/>
    <w:link w:val="af2"/>
    <w:rsid w:val="005A4989"/>
    <w:pPr>
      <w:spacing w:after="200" w:line="276" w:lineRule="auto"/>
      <w:ind w:left="4252"/>
    </w:pPr>
    <w:rPr>
      <w:rFonts w:ascii="Calibri" w:eastAsia="Times New Roman" w:hAnsi="Calibri" w:cs="Times New Roman"/>
      <w:lang w:eastAsia="ru-RU"/>
    </w:rPr>
  </w:style>
  <w:style w:type="character" w:customStyle="1" w:styleId="af2">
    <w:name w:val="Прощание Знак"/>
    <w:basedOn w:val="a0"/>
    <w:link w:val="af1"/>
    <w:rsid w:val="005A4989"/>
    <w:rPr>
      <w:rFonts w:ascii="Calibri" w:eastAsia="Times New Roman" w:hAnsi="Calibri" w:cs="Times New Roman"/>
      <w:lang w:eastAsia="ru-RU"/>
    </w:rPr>
  </w:style>
  <w:style w:type="character" w:styleId="af3">
    <w:name w:val="FollowedHyperlink"/>
    <w:basedOn w:val="a0"/>
    <w:rsid w:val="005A4989"/>
    <w:rPr>
      <w:color w:val="800080"/>
      <w:u w:val="single"/>
    </w:rPr>
  </w:style>
  <w:style w:type="paragraph" w:styleId="3">
    <w:name w:val="Body Text 3"/>
    <w:basedOn w:val="a"/>
    <w:link w:val="30"/>
    <w:rsid w:val="005A4989"/>
    <w:pPr>
      <w:spacing w:after="120" w:line="276" w:lineRule="auto"/>
    </w:pPr>
    <w:rPr>
      <w:rFonts w:ascii="Calibri" w:eastAsia="Times New Roman" w:hAnsi="Calibri" w:cs="Times New Roman"/>
      <w:sz w:val="16"/>
      <w:szCs w:val="16"/>
      <w:lang w:eastAsia="ru-RU"/>
    </w:rPr>
  </w:style>
  <w:style w:type="character" w:customStyle="1" w:styleId="30">
    <w:name w:val="Основной текст 3 Знак"/>
    <w:basedOn w:val="a0"/>
    <w:link w:val="3"/>
    <w:rsid w:val="005A4989"/>
    <w:rPr>
      <w:rFonts w:ascii="Calibri" w:eastAsia="Times New Roman" w:hAnsi="Calibri" w:cs="Times New Roman"/>
      <w:sz w:val="16"/>
      <w:szCs w:val="16"/>
      <w:lang w:eastAsia="ru-RU"/>
    </w:rPr>
  </w:style>
  <w:style w:type="table" w:styleId="ad">
    <w:name w:val="Table Grid"/>
    <w:basedOn w:val="a1"/>
    <w:uiPriority w:val="39"/>
    <w:rsid w:val="005A498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4">
    <w:name w:val="Hyperlink"/>
    <w:rsid w:val="002F78E1"/>
    <w:rPr>
      <w:color w:val="008000"/>
      <w:u w:val="single"/>
    </w:rPr>
  </w:style>
  <w:style w:type="character" w:styleId="af5">
    <w:name w:val="annotation reference"/>
    <w:basedOn w:val="a0"/>
    <w:uiPriority w:val="99"/>
    <w:semiHidden/>
    <w:unhideWhenUsed/>
    <w:rsid w:val="005D18D8"/>
    <w:rPr>
      <w:sz w:val="16"/>
      <w:szCs w:val="16"/>
    </w:rPr>
  </w:style>
  <w:style w:type="paragraph" w:styleId="af6">
    <w:name w:val="annotation text"/>
    <w:basedOn w:val="a"/>
    <w:link w:val="af7"/>
    <w:uiPriority w:val="99"/>
    <w:semiHidden/>
    <w:unhideWhenUsed/>
    <w:rsid w:val="005D18D8"/>
    <w:pPr>
      <w:spacing w:line="240" w:lineRule="auto"/>
    </w:pPr>
    <w:rPr>
      <w:sz w:val="20"/>
      <w:szCs w:val="20"/>
    </w:rPr>
  </w:style>
  <w:style w:type="character" w:customStyle="1" w:styleId="af7">
    <w:name w:val="Текст примечания Знак"/>
    <w:basedOn w:val="a0"/>
    <w:link w:val="af6"/>
    <w:uiPriority w:val="99"/>
    <w:semiHidden/>
    <w:rsid w:val="005D18D8"/>
    <w:rPr>
      <w:sz w:val="20"/>
      <w:szCs w:val="20"/>
    </w:rPr>
  </w:style>
  <w:style w:type="paragraph" w:styleId="af8">
    <w:name w:val="annotation subject"/>
    <w:basedOn w:val="af6"/>
    <w:next w:val="af6"/>
    <w:link w:val="af9"/>
    <w:uiPriority w:val="99"/>
    <w:semiHidden/>
    <w:unhideWhenUsed/>
    <w:rsid w:val="005D18D8"/>
    <w:rPr>
      <w:b/>
      <w:bCs/>
    </w:rPr>
  </w:style>
  <w:style w:type="character" w:customStyle="1" w:styleId="af9">
    <w:name w:val="Тема примечания Знак"/>
    <w:basedOn w:val="af7"/>
    <w:link w:val="af8"/>
    <w:uiPriority w:val="99"/>
    <w:semiHidden/>
    <w:rsid w:val="005D18D8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gif"/><Relationship Id="rId13" Type="http://schemas.openxmlformats.org/officeDocument/2006/relationships/hyperlink" Target="http://lib.sportedu.ru/2SimQuery.idc?Author=&#1074;&#1086;&#1076;&#1086;&#1083;&#1072;&#1078;&#1089;&#1082;&#1072;&#1103;%20&#1080;" TargetMode="External"/><Relationship Id="rId18" Type="http://schemas.openxmlformats.org/officeDocument/2006/relationships/hyperlink" Target="http://lib.sportedu.ru/2SimQuery.idc?Title=&#1076;&#1086;&#1096;&#1082;&#1086;&#1083;&#1100;&#1085;&#1086;&#1077;%20&#1074;&#1086;&#1089;&#1087;&#1080;&#1090;&#1072;&#1085;&#1080;&#1077;" TargetMode="Externa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http://lib.sportedu.ru/2SimQuery.idc?Title=&#1086;&#1088;&#1075;&#1072;&#1085;&#1080;&#1079;&#1072;&#1094;&#1080;&#1103;%20&#1082;&#1088;&#1072;&#1077;&#1074;&#1077;&#1076;&#1086;-&#1090;&#1091;&#1088;&#1080;&#1089;&#1090;&#1089;&#1082;&#1086;&#1081;%20&#1076;&#1077;&#1103;&#1090;&#1077;&#1083;&#1100;&#1085;&#1086;&#1089;&#1090;&#1080;%20&#1089;&#1090;&#1072;&#1088;&#1096;&#1080;&#1093;%20&#1076;&#1086;&#1096;&#1082;&#1086;&#1083;&#1100;&#1085;&#1080;&#1082;&#1086;&#1074;" TargetMode="External"/><Relationship Id="rId17" Type="http://schemas.openxmlformats.org/officeDocument/2006/relationships/hyperlink" Target="http://lib.sportedu.ru/2SimQuery.idc?Title=&#1102;&#1085;&#1099;&#1081;%20&#1090;&#1091;&#1088;&#1080;&#1089;&#1090;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lib.sportedu.ru/2SimQuery.idc?Author=&#1089;&#1082;&#1086;&#1088;&#1099;&#1085;&#1080;&#1085;&#1072;%20&#1075;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lib.sportedu.ru/2SimQuery.idc?Author=&#1073;&#1086;&#1095;&#1072;&#1088;&#1086;&#1074;&#1072;%20&#1085;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lib.sportedu.ru/2SimQuery.idc?Title=&#1090;&#1091;&#1088;&#1080;&#1089;&#1090;&#1089;&#1082;&#1086;-&#1082;&#1088;&#1072;&#1077;&#1074;&#1077;&#1076;&#1095;&#1077;&#1089;&#1082;&#1072;&#1103;%20&#1076;&#1077;&#1103;&#1090;&#1077;&#1083;&#1100;&#1085;&#1086;&#1089;&#1090;&#1100;%20&#1076;&#1086;&#1096;&#1082;&#1086;&#1083;&#1100;&#1085;&#1080;&#1082;&#1086;&#1074;%20&#1080;%20&#1084;&#1083;&#1072;&#1076;&#1096;&#1080;&#1093;%20&#1096;&#1082;&#1086;&#1083;&#1100;&#1085;&#1080;&#1082;&#1086;&#1074;" TargetMode="External"/><Relationship Id="rId10" Type="http://schemas.openxmlformats.org/officeDocument/2006/relationships/footer" Target="footer1.xml"/><Relationship Id="rId19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yperlink" Target="http://lib.sportedu.ru/2SimQuery.idc?Title=&#1087;&#1088;&#1086;&#1075;&#1088;&#1072;&#1084;&#1084;&#1072;%20&#1079;&#1072;&#1085;&#1103;&#1090;&#1080;&#1081;%20&#1082;&#1088;&#1091;&#1078;&#1082;&#1072;%20%22&#1084;&#1080;&#1088;%20&#1074;&#1086;&#1082;&#1088;&#1091;&#1075;%20&#1085;&#1072;&#1089;%22%20&#1076;&#1083;&#1103;%20&#1087;&#1086;&#1076;&#1075;&#1086;&#1090;&#1086;&#1074;&#1080;&#1090;&#1077;&#1083;&#1100;&#1085;&#1099;&#1093;%20&#1075;&#1088;&#1091;&#1087;&#1087;%20&#1076;&#1077;&#1090;&#1089;&#1082;&#1086;&#1075;&#1086;%20&#1089;&#1072;&#1076;&#1072;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2D10B3-1415-43A9-8331-6ED240BDD3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1978</TotalTime>
  <Pages>30</Pages>
  <Words>7409</Words>
  <Characters>42233</Characters>
  <Application>Microsoft Office Word</Application>
  <DocSecurity>0</DocSecurity>
  <Lines>351</Lines>
  <Paragraphs>99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Адаптированная   образовательная программа для дошкольников                                                  с расстройствами аутистического спектра.</vt:lpstr>
    </vt:vector>
  </TitlesOfParts>
  <Company/>
  <LinksUpToDate>false</LinksUpToDate>
  <CharactersWithSpaces>49543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Адаптированная   образовательная программа для дошкольников                                                  с расстройствами аутистического спектра.</dc:title>
  <dc:subject/>
  <dc:creator>2022 год</dc:creator>
  <cp:keywords/>
  <dc:description/>
  <cp:lastModifiedBy>Альфира</cp:lastModifiedBy>
  <cp:revision>417</cp:revision>
  <cp:lastPrinted>2021-02-04T04:42:00Z</cp:lastPrinted>
  <dcterms:created xsi:type="dcterms:W3CDTF">2017-10-17T03:50:00Z</dcterms:created>
  <dcterms:modified xsi:type="dcterms:W3CDTF">2022-09-15T15:04:00Z</dcterms:modified>
</cp:coreProperties>
</file>