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EF16D6" w14:textId="0EB68A9B" w:rsidR="003F2BFB" w:rsidRPr="0055408E" w:rsidRDefault="007326EF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55408E">
        <w:rPr>
          <w:rFonts w:ascii="Times New Roman" w:hAnsi="Times New Roman" w:cs="Times New Roman"/>
          <w:b/>
          <w:bCs/>
          <w:sz w:val="28"/>
          <w:szCs w:val="28"/>
        </w:rPr>
        <w:t>Конспект урока письма в 1 классе</w:t>
      </w:r>
    </w:p>
    <w:p w14:paraId="0BF01615" w14:textId="3A63A156" w:rsidR="007326EF" w:rsidRPr="0055408E" w:rsidRDefault="007326EF">
      <w:pPr>
        <w:rPr>
          <w:rFonts w:ascii="Times New Roman" w:hAnsi="Times New Roman" w:cs="Times New Roman"/>
          <w:sz w:val="28"/>
          <w:szCs w:val="28"/>
        </w:rPr>
      </w:pPr>
      <w:r w:rsidRPr="0055408E">
        <w:rPr>
          <w:rFonts w:ascii="Times New Roman" w:hAnsi="Times New Roman" w:cs="Times New Roman"/>
          <w:b/>
          <w:bCs/>
          <w:sz w:val="28"/>
          <w:szCs w:val="28"/>
        </w:rPr>
        <w:t>Тема урока:</w:t>
      </w:r>
      <w:r w:rsidR="00EE6B63" w:rsidRPr="0055408E">
        <w:rPr>
          <w:rFonts w:ascii="Times New Roman" w:hAnsi="Times New Roman" w:cs="Times New Roman"/>
          <w:sz w:val="28"/>
          <w:szCs w:val="28"/>
        </w:rPr>
        <w:t xml:space="preserve"> «Строчная буква р»</w:t>
      </w:r>
    </w:p>
    <w:p w14:paraId="40BD3200" w14:textId="37867F9E" w:rsidR="007326EF" w:rsidRPr="0055408E" w:rsidRDefault="007326EF">
      <w:pPr>
        <w:rPr>
          <w:rFonts w:ascii="Times New Roman" w:hAnsi="Times New Roman" w:cs="Times New Roman"/>
          <w:sz w:val="28"/>
          <w:szCs w:val="28"/>
        </w:rPr>
      </w:pPr>
      <w:r w:rsidRPr="0055408E">
        <w:rPr>
          <w:rFonts w:ascii="Times New Roman" w:hAnsi="Times New Roman" w:cs="Times New Roman"/>
          <w:b/>
          <w:bCs/>
          <w:sz w:val="28"/>
          <w:szCs w:val="28"/>
        </w:rPr>
        <w:t>Тип урока:</w:t>
      </w:r>
      <w:r w:rsidRPr="0055408E">
        <w:rPr>
          <w:rFonts w:ascii="Times New Roman" w:hAnsi="Times New Roman" w:cs="Times New Roman"/>
          <w:sz w:val="28"/>
          <w:szCs w:val="28"/>
        </w:rPr>
        <w:t xml:space="preserve"> </w:t>
      </w:r>
      <w:r w:rsidR="00EE6B63" w:rsidRPr="0055408E">
        <w:rPr>
          <w:rFonts w:ascii="Times New Roman" w:hAnsi="Times New Roman" w:cs="Times New Roman"/>
          <w:sz w:val="28"/>
          <w:szCs w:val="28"/>
        </w:rPr>
        <w:t>открытие новых знаний (ОНЗ)</w:t>
      </w:r>
    </w:p>
    <w:p w14:paraId="61E67A4A" w14:textId="0FDC6F3E" w:rsidR="007326EF" w:rsidRPr="0055408E" w:rsidRDefault="007326EF">
      <w:pPr>
        <w:rPr>
          <w:rFonts w:ascii="Times New Roman" w:hAnsi="Times New Roman" w:cs="Times New Roman"/>
          <w:sz w:val="28"/>
          <w:szCs w:val="28"/>
        </w:rPr>
      </w:pPr>
      <w:r w:rsidRPr="0055408E">
        <w:rPr>
          <w:rFonts w:ascii="Times New Roman" w:hAnsi="Times New Roman" w:cs="Times New Roman"/>
          <w:b/>
          <w:bCs/>
          <w:sz w:val="28"/>
          <w:szCs w:val="28"/>
        </w:rPr>
        <w:t>Цель урока:</w:t>
      </w:r>
      <w:r w:rsidR="00561AB7" w:rsidRPr="0055408E">
        <w:rPr>
          <w:rFonts w:ascii="Times New Roman" w:hAnsi="Times New Roman" w:cs="Times New Roman"/>
          <w:sz w:val="28"/>
          <w:szCs w:val="28"/>
        </w:rPr>
        <w:t xml:space="preserve"> </w:t>
      </w:r>
      <w:r w:rsidR="00BC1C16" w:rsidRPr="0055408E">
        <w:rPr>
          <w:rFonts w:ascii="Times New Roman" w:hAnsi="Times New Roman" w:cs="Times New Roman"/>
          <w:sz w:val="28"/>
          <w:szCs w:val="28"/>
        </w:rPr>
        <w:t>формирование у обучающихся графического навыка письма строчной буквы </w:t>
      </w:r>
      <w:r w:rsidR="00BC1C16" w:rsidRPr="0055408E">
        <w:rPr>
          <w:rFonts w:ascii="Times New Roman" w:hAnsi="Times New Roman" w:cs="Times New Roman"/>
          <w:b/>
          <w:bCs/>
          <w:sz w:val="28"/>
          <w:szCs w:val="28"/>
        </w:rPr>
        <w:t>р</w:t>
      </w:r>
      <w:r w:rsidR="00BC1C16" w:rsidRPr="0055408E">
        <w:rPr>
          <w:rFonts w:ascii="Times New Roman" w:hAnsi="Times New Roman" w:cs="Times New Roman"/>
          <w:sz w:val="28"/>
          <w:szCs w:val="28"/>
        </w:rPr>
        <w:t>.</w:t>
      </w:r>
    </w:p>
    <w:p w14:paraId="61078326" w14:textId="2C6CBFA2" w:rsidR="007326EF" w:rsidRPr="0055408E" w:rsidRDefault="007326EF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55408E">
        <w:rPr>
          <w:rFonts w:ascii="Times New Roman" w:hAnsi="Times New Roman" w:cs="Times New Roman"/>
          <w:b/>
          <w:bCs/>
          <w:sz w:val="28"/>
          <w:szCs w:val="28"/>
        </w:rPr>
        <w:t>Задачи урока:</w:t>
      </w:r>
    </w:p>
    <w:p w14:paraId="28A8BFAC" w14:textId="1EE612F9" w:rsidR="007326EF" w:rsidRPr="0055408E" w:rsidRDefault="007326EF" w:rsidP="0055408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5408E">
        <w:rPr>
          <w:rFonts w:ascii="Times New Roman" w:hAnsi="Times New Roman" w:cs="Times New Roman"/>
          <w:b/>
          <w:bCs/>
          <w:sz w:val="28"/>
          <w:szCs w:val="28"/>
        </w:rPr>
        <w:t>Образовательная</w:t>
      </w:r>
      <w:r w:rsidR="00EE6B63" w:rsidRPr="0055408E">
        <w:rPr>
          <w:rFonts w:ascii="Times New Roman" w:hAnsi="Times New Roman" w:cs="Times New Roman"/>
          <w:sz w:val="28"/>
          <w:szCs w:val="28"/>
        </w:rPr>
        <w:t xml:space="preserve"> (формулируется на основе предметных результатов содержательной линии):</w:t>
      </w:r>
      <w:r w:rsidR="00BC1C16" w:rsidRPr="0055408E">
        <w:rPr>
          <w:rFonts w:ascii="Times New Roman" w:hAnsi="Times New Roman" w:cs="Times New Roman"/>
          <w:sz w:val="28"/>
          <w:szCs w:val="28"/>
        </w:rPr>
        <w:t xml:space="preserve"> уметь писать строчную букву р, слоги и слова с буквой р; знать элементы строчной буквы р</w:t>
      </w:r>
      <w:r w:rsidR="0055408E" w:rsidRPr="0055408E">
        <w:rPr>
          <w:rFonts w:ascii="Times New Roman" w:hAnsi="Times New Roman" w:cs="Times New Roman"/>
          <w:sz w:val="28"/>
          <w:szCs w:val="28"/>
        </w:rPr>
        <w:t>.</w:t>
      </w:r>
    </w:p>
    <w:p w14:paraId="46611850" w14:textId="52D30AA0" w:rsidR="007326EF" w:rsidRPr="0055408E" w:rsidRDefault="007326EF" w:rsidP="0055408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5408E">
        <w:rPr>
          <w:rFonts w:ascii="Times New Roman" w:hAnsi="Times New Roman" w:cs="Times New Roman"/>
          <w:b/>
          <w:bCs/>
          <w:sz w:val="28"/>
          <w:szCs w:val="28"/>
        </w:rPr>
        <w:t>Развивающая</w:t>
      </w:r>
      <w:r w:rsidR="00EE6B63" w:rsidRPr="0055408E">
        <w:rPr>
          <w:rFonts w:ascii="Times New Roman" w:hAnsi="Times New Roman" w:cs="Times New Roman"/>
          <w:sz w:val="28"/>
          <w:szCs w:val="28"/>
        </w:rPr>
        <w:t xml:space="preserve"> (формулируется на основе метапредметных результатов):</w:t>
      </w:r>
      <w:r w:rsidR="00BC1C16" w:rsidRPr="0055408E">
        <w:rPr>
          <w:rFonts w:ascii="Times New Roman" w:hAnsi="Times New Roman" w:cs="Times New Roman"/>
          <w:sz w:val="28"/>
          <w:szCs w:val="28"/>
        </w:rPr>
        <w:t xml:space="preserve"> </w:t>
      </w:r>
      <w:r w:rsidR="00335C03" w:rsidRPr="0055408E">
        <w:rPr>
          <w:rFonts w:ascii="Times New Roman" w:hAnsi="Times New Roman" w:cs="Times New Roman"/>
          <w:sz w:val="28"/>
          <w:szCs w:val="28"/>
        </w:rPr>
        <w:t xml:space="preserve">развивать логическое и образное мышление, речь у обучающихся; развивать мелкую моторику у обучающихся; </w:t>
      </w:r>
      <w:r w:rsidR="00BC1C16" w:rsidRPr="0055408E">
        <w:rPr>
          <w:rFonts w:ascii="Times New Roman" w:hAnsi="Times New Roman" w:cs="Times New Roman"/>
          <w:sz w:val="28"/>
          <w:szCs w:val="28"/>
        </w:rPr>
        <w:t>развивать коммуникативные навыки;</w:t>
      </w:r>
      <w:r w:rsidR="00335C03" w:rsidRPr="0055408E">
        <w:rPr>
          <w:rFonts w:ascii="Times New Roman" w:hAnsi="Times New Roman" w:cs="Times New Roman"/>
          <w:sz w:val="28"/>
          <w:szCs w:val="28"/>
        </w:rPr>
        <w:t xml:space="preserve"> развивать навык письма у обучающихся.</w:t>
      </w:r>
    </w:p>
    <w:p w14:paraId="3375395A" w14:textId="0542471D" w:rsidR="007326EF" w:rsidRPr="0055408E" w:rsidRDefault="007326EF" w:rsidP="0055408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5408E">
        <w:rPr>
          <w:rFonts w:ascii="Times New Roman" w:hAnsi="Times New Roman" w:cs="Times New Roman"/>
          <w:b/>
          <w:bCs/>
          <w:sz w:val="28"/>
          <w:szCs w:val="28"/>
        </w:rPr>
        <w:t>Воспитательная</w:t>
      </w:r>
      <w:r w:rsidR="00EE6B63" w:rsidRPr="0055408E">
        <w:rPr>
          <w:rFonts w:ascii="Times New Roman" w:hAnsi="Times New Roman" w:cs="Times New Roman"/>
          <w:sz w:val="28"/>
          <w:szCs w:val="28"/>
        </w:rPr>
        <w:t xml:space="preserve"> (формулируется на основе личностных результатов):</w:t>
      </w:r>
      <w:r w:rsidR="00335C03" w:rsidRPr="0055408E">
        <w:rPr>
          <w:rFonts w:ascii="Times New Roman" w:hAnsi="Times New Roman" w:cs="Times New Roman"/>
          <w:sz w:val="28"/>
          <w:szCs w:val="28"/>
        </w:rPr>
        <w:t xml:space="preserve"> воспитывать положительное отношение к учебной деятельности, к обучению письму; воспитывать в обучающихся такие качества, как: аккуратность, трудолюбие.</w:t>
      </w:r>
    </w:p>
    <w:p w14:paraId="323CFEA1" w14:textId="79CEBECD" w:rsidR="00EE6B63" w:rsidRDefault="00EE6B63">
      <w:pPr>
        <w:rPr>
          <w:rFonts w:ascii="Times New Roman" w:hAnsi="Times New Roman" w:cs="Times New Roman"/>
          <w:sz w:val="28"/>
          <w:szCs w:val="28"/>
        </w:rPr>
      </w:pPr>
      <w:r w:rsidRPr="0055408E">
        <w:rPr>
          <w:rFonts w:ascii="Times New Roman" w:hAnsi="Times New Roman" w:cs="Times New Roman"/>
          <w:b/>
          <w:bCs/>
          <w:sz w:val="28"/>
          <w:szCs w:val="28"/>
        </w:rPr>
        <w:t>Методические (Дидактические) ресурсы урока</w:t>
      </w:r>
      <w:r w:rsidR="00F80B4C" w:rsidRPr="0055408E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732467" w:rsidRPr="0055408E">
        <w:rPr>
          <w:rFonts w:ascii="Times New Roman" w:hAnsi="Times New Roman" w:cs="Times New Roman"/>
          <w:sz w:val="28"/>
          <w:szCs w:val="28"/>
        </w:rPr>
        <w:t xml:space="preserve"> </w:t>
      </w:r>
      <w:r w:rsidR="0055408E" w:rsidRPr="0055408E">
        <w:rPr>
          <w:rFonts w:ascii="Times New Roman" w:hAnsi="Times New Roman" w:cs="Times New Roman"/>
          <w:sz w:val="28"/>
          <w:szCs w:val="28"/>
        </w:rPr>
        <w:t xml:space="preserve">Методика письма </w:t>
      </w:r>
      <w:proofErr w:type="spellStart"/>
      <w:r w:rsidR="0055408E" w:rsidRPr="0055408E">
        <w:rPr>
          <w:rFonts w:ascii="Times New Roman" w:hAnsi="Times New Roman" w:cs="Times New Roman"/>
          <w:sz w:val="28"/>
          <w:szCs w:val="28"/>
        </w:rPr>
        <w:t>В.Илюхиной</w:t>
      </w:r>
      <w:proofErr w:type="spellEnd"/>
      <w:r w:rsidR="0055408E" w:rsidRPr="0055408E">
        <w:rPr>
          <w:rFonts w:ascii="Times New Roman" w:hAnsi="Times New Roman" w:cs="Times New Roman"/>
          <w:sz w:val="28"/>
          <w:szCs w:val="28"/>
        </w:rPr>
        <w:t xml:space="preserve"> «Письмо с секретом», прописи В.Г. Горецкий, </w:t>
      </w:r>
      <w:proofErr w:type="spellStart"/>
      <w:r w:rsidR="0055408E" w:rsidRPr="0055408E">
        <w:rPr>
          <w:rFonts w:ascii="Times New Roman" w:hAnsi="Times New Roman" w:cs="Times New Roman"/>
          <w:sz w:val="28"/>
          <w:szCs w:val="28"/>
        </w:rPr>
        <w:t>Н.А.Федосова</w:t>
      </w:r>
      <w:proofErr w:type="spellEnd"/>
      <w:r w:rsidR="0055408E">
        <w:rPr>
          <w:rFonts w:ascii="Times New Roman" w:hAnsi="Times New Roman" w:cs="Times New Roman"/>
          <w:sz w:val="28"/>
          <w:szCs w:val="28"/>
        </w:rPr>
        <w:t xml:space="preserve"> </w:t>
      </w:r>
      <w:r w:rsidR="0055408E" w:rsidRPr="0055408E">
        <w:rPr>
          <w:rFonts w:ascii="Times New Roman" w:hAnsi="Times New Roman" w:cs="Times New Roman"/>
          <w:sz w:val="28"/>
          <w:szCs w:val="28"/>
        </w:rPr>
        <w:t>УМК "Школа России" 2 часть, презентация по теме урока.</w:t>
      </w:r>
    </w:p>
    <w:p w14:paraId="0B7AC499" w14:textId="7FD4DA73" w:rsidR="0055408E" w:rsidRDefault="0055408E">
      <w:pPr>
        <w:rPr>
          <w:rFonts w:ascii="Times New Roman" w:hAnsi="Times New Roman" w:cs="Times New Roman"/>
          <w:sz w:val="28"/>
          <w:szCs w:val="28"/>
        </w:rPr>
      </w:pPr>
    </w:p>
    <w:p w14:paraId="23CD68D0" w14:textId="1A3AB0EE" w:rsidR="0055408E" w:rsidRDefault="0055408E">
      <w:pPr>
        <w:rPr>
          <w:rFonts w:ascii="Times New Roman" w:hAnsi="Times New Roman" w:cs="Times New Roman"/>
          <w:sz w:val="28"/>
          <w:szCs w:val="28"/>
        </w:rPr>
      </w:pPr>
    </w:p>
    <w:p w14:paraId="58A26B3C" w14:textId="69F8AF4A" w:rsidR="0055408E" w:rsidRDefault="0055408E">
      <w:pPr>
        <w:rPr>
          <w:rFonts w:ascii="Times New Roman" w:hAnsi="Times New Roman" w:cs="Times New Roman"/>
          <w:sz w:val="28"/>
          <w:szCs w:val="28"/>
        </w:rPr>
      </w:pPr>
    </w:p>
    <w:p w14:paraId="0469A991" w14:textId="649AC091" w:rsidR="0055408E" w:rsidRDefault="0055408E">
      <w:pPr>
        <w:rPr>
          <w:rFonts w:ascii="Times New Roman" w:hAnsi="Times New Roman" w:cs="Times New Roman"/>
          <w:sz w:val="28"/>
          <w:szCs w:val="28"/>
        </w:rPr>
      </w:pPr>
    </w:p>
    <w:p w14:paraId="1FDA70EA" w14:textId="1A2A8C9D" w:rsidR="0055408E" w:rsidRDefault="0055408E">
      <w:pPr>
        <w:rPr>
          <w:rFonts w:ascii="Times New Roman" w:hAnsi="Times New Roman" w:cs="Times New Roman"/>
          <w:sz w:val="28"/>
          <w:szCs w:val="28"/>
        </w:rPr>
      </w:pPr>
    </w:p>
    <w:p w14:paraId="6D612113" w14:textId="423EBF07" w:rsidR="0055408E" w:rsidRDefault="0055408E">
      <w:pPr>
        <w:rPr>
          <w:rFonts w:ascii="Times New Roman" w:hAnsi="Times New Roman" w:cs="Times New Roman"/>
          <w:sz w:val="28"/>
          <w:szCs w:val="28"/>
        </w:rPr>
      </w:pPr>
    </w:p>
    <w:p w14:paraId="7C334362" w14:textId="701FA4DA" w:rsidR="0055408E" w:rsidRDefault="0055408E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55408E">
        <w:rPr>
          <w:rFonts w:ascii="Times New Roman" w:hAnsi="Times New Roman" w:cs="Times New Roman"/>
          <w:b/>
          <w:bCs/>
          <w:sz w:val="28"/>
          <w:szCs w:val="28"/>
        </w:rPr>
        <w:lastRenderedPageBreak/>
        <w:t>Ход урока:</w:t>
      </w:r>
    </w:p>
    <w:tbl>
      <w:tblPr>
        <w:tblStyle w:val="a4"/>
        <w:tblW w:w="15304" w:type="dxa"/>
        <w:tblLook w:val="04A0" w:firstRow="1" w:lastRow="0" w:firstColumn="1" w:lastColumn="0" w:noHBand="0" w:noVBand="1"/>
      </w:tblPr>
      <w:tblGrid>
        <w:gridCol w:w="1939"/>
        <w:gridCol w:w="3050"/>
        <w:gridCol w:w="3386"/>
        <w:gridCol w:w="1542"/>
        <w:gridCol w:w="1792"/>
        <w:gridCol w:w="1481"/>
        <w:gridCol w:w="2114"/>
      </w:tblGrid>
      <w:tr w:rsidR="00016DC6" w14:paraId="47DF552F" w14:textId="77777777" w:rsidTr="004C7CC7">
        <w:trPr>
          <w:trHeight w:val="205"/>
        </w:trPr>
        <w:tc>
          <w:tcPr>
            <w:tcW w:w="1980" w:type="dxa"/>
            <w:vMerge w:val="restart"/>
          </w:tcPr>
          <w:p w14:paraId="14261513" w14:textId="1384874F" w:rsidR="004C7CC7" w:rsidRPr="004C7CC7" w:rsidRDefault="004C7CC7" w:rsidP="004C7CC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C7C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Этапы урока</w:t>
            </w:r>
          </w:p>
        </w:tc>
        <w:tc>
          <w:tcPr>
            <w:tcW w:w="3118" w:type="dxa"/>
            <w:vMerge w:val="restart"/>
          </w:tcPr>
          <w:p w14:paraId="1403237E" w14:textId="6E30C62B" w:rsidR="004C7CC7" w:rsidRPr="004C7CC7" w:rsidRDefault="004C7CC7" w:rsidP="004C7CC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C7C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Деятельность учителя</w:t>
            </w:r>
          </w:p>
        </w:tc>
        <w:tc>
          <w:tcPr>
            <w:tcW w:w="3544" w:type="dxa"/>
            <w:vMerge w:val="restart"/>
          </w:tcPr>
          <w:p w14:paraId="577544FB" w14:textId="0A1FF137" w:rsidR="004C7CC7" w:rsidRPr="004C7CC7" w:rsidRDefault="004C7CC7" w:rsidP="004C7CC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C7C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Деятельность обучающихся</w:t>
            </w:r>
          </w:p>
        </w:tc>
        <w:tc>
          <w:tcPr>
            <w:tcW w:w="4536" w:type="dxa"/>
            <w:gridSpan w:val="3"/>
          </w:tcPr>
          <w:p w14:paraId="48E43177" w14:textId="2D7BFD5A" w:rsidR="004C7CC7" w:rsidRPr="004C7CC7" w:rsidRDefault="004C7CC7" w:rsidP="004C7CC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C7C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Планируемые результаты</w:t>
            </w:r>
          </w:p>
        </w:tc>
        <w:tc>
          <w:tcPr>
            <w:tcW w:w="2126" w:type="dxa"/>
            <w:vMerge w:val="restart"/>
          </w:tcPr>
          <w:p w14:paraId="754A8BBA" w14:textId="06DA0ADA" w:rsidR="004C7CC7" w:rsidRPr="004C7CC7" w:rsidRDefault="004C7CC7" w:rsidP="004C7CC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C7C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Примечания</w:t>
            </w:r>
          </w:p>
        </w:tc>
      </w:tr>
      <w:tr w:rsidR="00016DC6" w14:paraId="63734E6E" w14:textId="77777777" w:rsidTr="004C7CC7">
        <w:trPr>
          <w:trHeight w:val="204"/>
        </w:trPr>
        <w:tc>
          <w:tcPr>
            <w:tcW w:w="1980" w:type="dxa"/>
            <w:vMerge/>
          </w:tcPr>
          <w:p w14:paraId="653A06EF" w14:textId="77777777" w:rsidR="004C7CC7" w:rsidRDefault="004C7CC7" w:rsidP="004C7CC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118" w:type="dxa"/>
            <w:vMerge/>
          </w:tcPr>
          <w:p w14:paraId="7E28E2ED" w14:textId="77777777" w:rsidR="004C7CC7" w:rsidRDefault="004C7CC7" w:rsidP="004C7CC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544" w:type="dxa"/>
            <w:vMerge/>
          </w:tcPr>
          <w:p w14:paraId="019691B7" w14:textId="77777777" w:rsidR="004C7CC7" w:rsidRDefault="004C7CC7" w:rsidP="004C7CC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559" w:type="dxa"/>
          </w:tcPr>
          <w:p w14:paraId="462A91CE" w14:textId="0B6D72DC" w:rsidR="004C7CC7" w:rsidRPr="00DA4FFD" w:rsidRDefault="004C7CC7" w:rsidP="004C7C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A4FF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Предметные</w:t>
            </w:r>
          </w:p>
        </w:tc>
        <w:tc>
          <w:tcPr>
            <w:tcW w:w="1560" w:type="dxa"/>
          </w:tcPr>
          <w:p w14:paraId="6A2873E9" w14:textId="0F3CE0CE" w:rsidR="004C7CC7" w:rsidRPr="00DA4FFD" w:rsidRDefault="004C7CC7" w:rsidP="004C7C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A4FF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Метапредметные</w:t>
            </w:r>
          </w:p>
        </w:tc>
        <w:tc>
          <w:tcPr>
            <w:tcW w:w="1417" w:type="dxa"/>
          </w:tcPr>
          <w:p w14:paraId="0860D773" w14:textId="579DE865" w:rsidR="004C7CC7" w:rsidRPr="00DA4FFD" w:rsidRDefault="004C7CC7" w:rsidP="004C7CC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A4FF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Личностные</w:t>
            </w:r>
          </w:p>
        </w:tc>
        <w:tc>
          <w:tcPr>
            <w:tcW w:w="2126" w:type="dxa"/>
            <w:vMerge/>
          </w:tcPr>
          <w:p w14:paraId="06361293" w14:textId="77777777" w:rsidR="004C7CC7" w:rsidRDefault="004C7CC7" w:rsidP="004C7CC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016DC6" w14:paraId="4C78BACC" w14:textId="77777777" w:rsidTr="004C7CC7">
        <w:trPr>
          <w:trHeight w:val="204"/>
        </w:trPr>
        <w:tc>
          <w:tcPr>
            <w:tcW w:w="1980" w:type="dxa"/>
          </w:tcPr>
          <w:p w14:paraId="050BB4A1" w14:textId="17621B6E" w:rsidR="004C7CC7" w:rsidRPr="00DA4FFD" w:rsidRDefault="004C7CC7" w:rsidP="004C7C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4FFD">
              <w:rPr>
                <w:rFonts w:ascii="Times New Roman" w:hAnsi="Times New Roman" w:cs="Times New Roman"/>
                <w:sz w:val="20"/>
                <w:szCs w:val="20"/>
              </w:rPr>
              <w:t>Мотив</w:t>
            </w:r>
            <w:r w:rsidR="00DA4FFD" w:rsidRPr="00DA4FFD">
              <w:rPr>
                <w:rFonts w:ascii="Times New Roman" w:hAnsi="Times New Roman" w:cs="Times New Roman"/>
                <w:sz w:val="20"/>
                <w:szCs w:val="20"/>
              </w:rPr>
              <w:t>ация к учебной деятельности</w:t>
            </w:r>
          </w:p>
        </w:tc>
        <w:tc>
          <w:tcPr>
            <w:tcW w:w="3118" w:type="dxa"/>
          </w:tcPr>
          <w:p w14:paraId="3D414228" w14:textId="77777777" w:rsidR="004C7CC7" w:rsidRDefault="00DA4FFD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Здравствуйте ребята, я рада видеть вас. Меня зовут Марина Евгеньевна, сегодня я у вас проведу урок письма. </w:t>
            </w:r>
          </w:p>
          <w:p w14:paraId="1CE099B8" w14:textId="77777777" w:rsidR="00DA4FFD" w:rsidRDefault="00DA4FFD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Присаживайтесь.</w:t>
            </w:r>
          </w:p>
          <w:p w14:paraId="1785894D" w14:textId="77777777" w:rsidR="00DA4FFD" w:rsidRDefault="00DA4FFD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52BA423" w14:textId="59F55DB4" w:rsidR="00DA4FFD" w:rsidRDefault="00DA4FFD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Урок мне хотелось бы начать с одной пословицы: «Мир освещается солнцем, а человек знанием»</w:t>
            </w:r>
          </w:p>
          <w:p w14:paraId="351897CF" w14:textId="40F309A9" w:rsidR="004D48FB" w:rsidRPr="004D48FB" w:rsidRDefault="004D48FB" w:rsidP="00DA4FFD">
            <w:pPr>
              <w:rPr>
                <w:rFonts w:ascii="Times New Roman" w:hAnsi="Times New Roman" w:cs="Times New Roman"/>
                <w:color w:val="833C0B" w:themeColor="accent2" w:themeShade="80"/>
                <w:sz w:val="20"/>
                <w:szCs w:val="20"/>
              </w:rPr>
            </w:pPr>
            <w:r w:rsidRPr="004D48FB">
              <w:rPr>
                <w:rFonts w:ascii="Times New Roman" w:hAnsi="Times New Roman" w:cs="Times New Roman"/>
                <w:color w:val="833C0B" w:themeColor="accent2" w:themeShade="80"/>
                <w:sz w:val="20"/>
                <w:szCs w:val="20"/>
              </w:rPr>
              <w:t>Слайд с пословицей.</w:t>
            </w:r>
          </w:p>
          <w:p w14:paraId="3E4B71AE" w14:textId="77777777" w:rsidR="00DA4FFD" w:rsidRDefault="00DA4FFD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Как вы понимаете данную пословицу?</w:t>
            </w:r>
          </w:p>
          <w:p w14:paraId="20497045" w14:textId="77777777" w:rsidR="00C156FC" w:rsidRDefault="00C156FC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Совершенно верно, ребята! Ч</w:t>
            </w:r>
            <w:r w:rsidRPr="00C156FC">
              <w:rPr>
                <w:rFonts w:ascii="Times New Roman" w:hAnsi="Times New Roman" w:cs="Times New Roman"/>
                <w:sz w:val="20"/>
                <w:szCs w:val="20"/>
              </w:rPr>
              <w:t>ем образованнее человек, тем он интереснее окружающим его</w:t>
            </w:r>
            <w:r w:rsidRPr="00C156F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C156FC">
              <w:rPr>
                <w:rFonts w:ascii="Times New Roman" w:hAnsi="Times New Roman" w:cs="Times New Roman"/>
                <w:sz w:val="20"/>
                <w:szCs w:val="20"/>
              </w:rPr>
              <w:t>людям. С образованным человеком интересно общаться. Образованные люди нужны обществу, как миру солнце.</w:t>
            </w:r>
          </w:p>
          <w:p w14:paraId="1CDAFE04" w14:textId="77777777" w:rsidR="00C156FC" w:rsidRDefault="00C156FC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2C80FF2" w14:textId="77777777" w:rsidR="00C156FC" w:rsidRDefault="00C156FC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Ребята, а как вы думаете для чего люди отправляются в путешествие? </w:t>
            </w:r>
          </w:p>
          <w:p w14:paraId="2D1D3D83" w14:textId="59CBE599" w:rsidR="00C156FC" w:rsidRPr="00DA4FFD" w:rsidRDefault="00C156FC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Правильно! Сегодня у нас с вами будет необычный урок, мы отправимся в путешествие</w:t>
            </w:r>
            <w:r w:rsidR="00C51D9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544" w:type="dxa"/>
          </w:tcPr>
          <w:p w14:paraId="09315156" w14:textId="77777777" w:rsidR="004C7CC7" w:rsidRDefault="00DA4FFD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Приветствуют учителя стоя.</w:t>
            </w:r>
          </w:p>
          <w:p w14:paraId="5006B276" w14:textId="77777777" w:rsidR="00DA4FFD" w:rsidRDefault="00DA4FFD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4CCFC64" w14:textId="77777777" w:rsidR="00DA4FFD" w:rsidRDefault="00DA4FFD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062D1CD" w14:textId="77777777" w:rsidR="00DA4FFD" w:rsidRDefault="00DA4FFD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853A7EE" w14:textId="77777777" w:rsidR="00DA4FFD" w:rsidRDefault="00DA4FFD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Садятся на свои места.</w:t>
            </w:r>
          </w:p>
          <w:p w14:paraId="761DF990" w14:textId="77777777" w:rsidR="00DA4FFD" w:rsidRDefault="00DA4FFD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6A52C6B" w14:textId="77777777" w:rsidR="00DA4FFD" w:rsidRDefault="00DA4FFD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Внимательно слушают учителя.</w:t>
            </w:r>
          </w:p>
          <w:p w14:paraId="59566390" w14:textId="77777777" w:rsidR="00DA4FFD" w:rsidRDefault="00DA4FFD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EE6F767" w14:textId="77777777" w:rsidR="00C156FC" w:rsidRDefault="00C156FC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B1684EB" w14:textId="77777777" w:rsidR="00C156FC" w:rsidRDefault="00C156FC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FD66861" w14:textId="77777777" w:rsidR="00C156FC" w:rsidRDefault="00C156FC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Если человек умный, значит он интересный для людей.</w:t>
            </w:r>
          </w:p>
          <w:p w14:paraId="49E24CD6" w14:textId="77777777" w:rsidR="00C156FC" w:rsidRDefault="00C156FC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DD85408" w14:textId="77777777" w:rsidR="00C156FC" w:rsidRDefault="00C156FC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9C97471" w14:textId="77777777" w:rsidR="00C156FC" w:rsidRDefault="00C156FC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6165D48" w14:textId="77777777" w:rsidR="00C156FC" w:rsidRDefault="00C156FC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7BC648E" w14:textId="77777777" w:rsidR="00C156FC" w:rsidRDefault="00C156FC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693088B" w14:textId="77777777" w:rsidR="00C156FC" w:rsidRDefault="00C156FC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6ADF9F3" w14:textId="77777777" w:rsidR="00C156FC" w:rsidRDefault="00C156FC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9B4D290" w14:textId="77777777" w:rsidR="00C156FC" w:rsidRDefault="00C156FC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5CD86D5" w14:textId="7CBAA0C6" w:rsidR="00C156FC" w:rsidRPr="00DA4FFD" w:rsidRDefault="00C156FC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Чтобы</w:t>
            </w:r>
            <w:r w:rsidR="00C51D90">
              <w:rPr>
                <w:rFonts w:ascii="Times New Roman" w:hAnsi="Times New Roman" w:cs="Times New Roman"/>
                <w:sz w:val="20"/>
                <w:szCs w:val="20"/>
              </w:rPr>
              <w:t xml:space="preserve"> открывать новые горизонты,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получить новые знания.</w:t>
            </w:r>
          </w:p>
        </w:tc>
        <w:tc>
          <w:tcPr>
            <w:tcW w:w="1559" w:type="dxa"/>
          </w:tcPr>
          <w:p w14:paraId="48BA74B7" w14:textId="77777777" w:rsidR="004C7CC7" w:rsidRPr="004C7CC7" w:rsidRDefault="004C7CC7" w:rsidP="004C7CC7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560" w:type="dxa"/>
          </w:tcPr>
          <w:p w14:paraId="341C7A6E" w14:textId="77777777" w:rsidR="004C7CC7" w:rsidRPr="004C7CC7" w:rsidRDefault="004C7CC7" w:rsidP="004C7CC7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</w:tcPr>
          <w:p w14:paraId="4391A1A8" w14:textId="0B3185DB" w:rsidR="004C7CC7" w:rsidRPr="00E81E98" w:rsidRDefault="00E81E98" w:rsidP="004C7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81E98">
              <w:rPr>
                <w:rFonts w:ascii="Times New Roman" w:hAnsi="Times New Roman" w:cs="Times New Roman"/>
                <w:sz w:val="16"/>
                <w:szCs w:val="16"/>
              </w:rPr>
              <w:t>Положительное отношение к учебной деятельности, мотивация к обучению и целенаправленной познавательной деятельности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126" w:type="dxa"/>
          </w:tcPr>
          <w:p w14:paraId="44F37FC0" w14:textId="308A1DD1" w:rsidR="004C7CC7" w:rsidRDefault="000037DB" w:rsidP="004C7CC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</w:rPr>
              <w:drawing>
                <wp:inline distT="0" distB="0" distL="0" distR="0" wp14:anchorId="3DA6A2C9" wp14:editId="466C8087">
                  <wp:extent cx="1115675" cy="618163"/>
                  <wp:effectExtent l="0" t="0" r="889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8285" cy="6362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16DC6" w14:paraId="203E6175" w14:textId="77777777" w:rsidTr="004C7CC7">
        <w:trPr>
          <w:trHeight w:val="204"/>
        </w:trPr>
        <w:tc>
          <w:tcPr>
            <w:tcW w:w="1980" w:type="dxa"/>
          </w:tcPr>
          <w:p w14:paraId="75F02AB7" w14:textId="44A75EC3" w:rsidR="00C51D90" w:rsidRPr="00DA4FFD" w:rsidRDefault="00C51D90" w:rsidP="004C7C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Актуализация и пробное учебное действие</w:t>
            </w:r>
          </w:p>
        </w:tc>
        <w:tc>
          <w:tcPr>
            <w:tcW w:w="3118" w:type="dxa"/>
          </w:tcPr>
          <w:p w14:paraId="6D30DB41" w14:textId="340B570F" w:rsidR="00C51D90" w:rsidRDefault="00C51D90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Но прежде, чем мы с вами отправимся добывать новые знания, нам нужно вспомнить то, что мы с вами уже знаем.</w:t>
            </w:r>
          </w:p>
          <w:p w14:paraId="32179C80" w14:textId="2AE4F755" w:rsidR="00C51D90" w:rsidRDefault="00C51D90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Скажите мне пожалуйста</w:t>
            </w:r>
            <w:r w:rsidR="00054A29">
              <w:rPr>
                <w:rFonts w:ascii="Times New Roman" w:hAnsi="Times New Roman" w:cs="Times New Roman"/>
                <w:sz w:val="20"/>
                <w:szCs w:val="20"/>
              </w:rPr>
              <w:t>, буквы делятся на какие группы?</w:t>
            </w:r>
          </w:p>
          <w:p w14:paraId="3F9A7428" w14:textId="0BE59383" w:rsidR="00054A29" w:rsidRDefault="00054A29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Правильно, в каких случаях мы с вами будем писать заглавные буквы?</w:t>
            </w:r>
          </w:p>
          <w:p w14:paraId="0158D086" w14:textId="4744668B" w:rsidR="00054A29" w:rsidRDefault="00054A29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61EAF60" w14:textId="023AC2C1" w:rsidR="00054A29" w:rsidRDefault="00054A29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34E2787" w14:textId="084F2F7B" w:rsidR="00054A29" w:rsidRDefault="00054A29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0DD2619" w14:textId="446D40D4" w:rsidR="00054A29" w:rsidRDefault="00483A2E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 на какие</w:t>
            </w:r>
            <w:r w:rsidR="0020229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две группы делятся</w:t>
            </w:r>
            <w:r w:rsidR="00202293">
              <w:rPr>
                <w:rFonts w:ascii="Times New Roman" w:hAnsi="Times New Roman" w:cs="Times New Roman"/>
                <w:sz w:val="20"/>
                <w:szCs w:val="20"/>
              </w:rPr>
              <w:t xml:space="preserve"> звуки</w:t>
            </w:r>
            <w:r w:rsidR="004B749D">
              <w:rPr>
                <w:rFonts w:ascii="Times New Roman" w:hAnsi="Times New Roman" w:cs="Times New Roman"/>
                <w:sz w:val="20"/>
                <w:szCs w:val="20"/>
              </w:rPr>
              <w:t>?</w:t>
            </w:r>
          </w:p>
          <w:p w14:paraId="224D8BD7" w14:textId="01CD1DC0" w:rsidR="004B749D" w:rsidRDefault="004B749D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Правильно, что вы можете сказать о</w:t>
            </w:r>
            <w:r w:rsidR="00483A2E">
              <w:rPr>
                <w:rFonts w:ascii="Times New Roman" w:hAnsi="Times New Roman" w:cs="Times New Roman"/>
                <w:sz w:val="20"/>
                <w:szCs w:val="20"/>
              </w:rPr>
              <w:t xml:space="preserve"> гласных</w:t>
            </w:r>
            <w:r w:rsidR="00202293">
              <w:rPr>
                <w:rFonts w:ascii="Times New Roman" w:hAnsi="Times New Roman" w:cs="Times New Roman"/>
                <w:sz w:val="20"/>
                <w:szCs w:val="20"/>
              </w:rPr>
              <w:t xml:space="preserve"> звуках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?</w:t>
            </w:r>
          </w:p>
          <w:p w14:paraId="641E32B8" w14:textId="71658C47" w:rsidR="004B749D" w:rsidRDefault="004B749D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 о согласных?</w:t>
            </w:r>
          </w:p>
          <w:p w14:paraId="5D4976C4" w14:textId="77777777" w:rsidR="00C51D90" w:rsidRDefault="00C51D90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1EA9582" w14:textId="77777777" w:rsidR="004B749D" w:rsidRDefault="004B749D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Молодцы, вы правильно смогли ответить на все мои вопросы!</w:t>
            </w:r>
          </w:p>
          <w:p w14:paraId="333AFAFA" w14:textId="77777777" w:rsidR="004B749D" w:rsidRDefault="004B749D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69EE3C0" w14:textId="544AF3C7" w:rsidR="00483A2E" w:rsidRDefault="00483A2E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Ребята, к нам с вами на урок приплыла рыб</w:t>
            </w:r>
            <w:r w:rsidR="004D48FB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а, но она не простая, а золотая и она приготовила для вас задание.</w:t>
            </w:r>
          </w:p>
          <w:p w14:paraId="5A77002B" w14:textId="799E2E18" w:rsidR="004D48FB" w:rsidRPr="004D48FB" w:rsidRDefault="004D48FB" w:rsidP="00DA4FFD">
            <w:pPr>
              <w:rPr>
                <w:rFonts w:ascii="Times New Roman" w:hAnsi="Times New Roman" w:cs="Times New Roman"/>
                <w:color w:val="833C0B" w:themeColor="accent2" w:themeShade="80"/>
                <w:sz w:val="20"/>
                <w:szCs w:val="20"/>
              </w:rPr>
            </w:pPr>
            <w:r w:rsidRPr="004D48FB">
              <w:rPr>
                <w:rFonts w:ascii="Times New Roman" w:hAnsi="Times New Roman" w:cs="Times New Roman"/>
                <w:color w:val="833C0B" w:themeColor="accent2" w:themeShade="80"/>
                <w:sz w:val="20"/>
                <w:szCs w:val="20"/>
              </w:rPr>
              <w:t>Слайд с золотой рыбкой.</w:t>
            </w:r>
          </w:p>
          <w:p w14:paraId="79AA51AF" w14:textId="7AC8B98C" w:rsidR="00483A2E" w:rsidRDefault="00483A2E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Сейчас на доске вы увидите иллюстрации </w:t>
            </w:r>
            <w:r w:rsidR="002933B9">
              <w:rPr>
                <w:rFonts w:ascii="Times New Roman" w:hAnsi="Times New Roman" w:cs="Times New Roman"/>
                <w:sz w:val="20"/>
                <w:szCs w:val="20"/>
              </w:rPr>
              <w:t>вам необходимо будет определить с какого звука начинается слово и написать прописную букву, обозначающую этот звук.</w:t>
            </w:r>
            <w:r w:rsidR="001973D6">
              <w:rPr>
                <w:rFonts w:ascii="Times New Roman" w:hAnsi="Times New Roman" w:cs="Times New Roman"/>
                <w:sz w:val="20"/>
                <w:szCs w:val="20"/>
              </w:rPr>
              <w:t xml:space="preserve"> Буквы вы прописываете на листках, которые лежат на вашей парте.</w:t>
            </w:r>
          </w:p>
          <w:p w14:paraId="01833396" w14:textId="0ACD8B0F" w:rsidR="004D48FB" w:rsidRPr="004D48FB" w:rsidRDefault="004D48FB" w:rsidP="00DA4FFD">
            <w:pPr>
              <w:rPr>
                <w:rFonts w:ascii="Times New Roman" w:hAnsi="Times New Roman" w:cs="Times New Roman"/>
                <w:color w:val="833C0B" w:themeColor="accent2" w:themeShade="80"/>
                <w:sz w:val="20"/>
                <w:szCs w:val="20"/>
              </w:rPr>
            </w:pPr>
            <w:r w:rsidRPr="004D48FB">
              <w:rPr>
                <w:rFonts w:ascii="Times New Roman" w:hAnsi="Times New Roman" w:cs="Times New Roman"/>
                <w:color w:val="833C0B" w:themeColor="accent2" w:themeShade="80"/>
                <w:sz w:val="20"/>
                <w:szCs w:val="20"/>
              </w:rPr>
              <w:t>Слайд с иллюстрациями</w:t>
            </w:r>
            <w:r>
              <w:rPr>
                <w:rFonts w:ascii="Times New Roman" w:hAnsi="Times New Roman" w:cs="Times New Roman"/>
                <w:color w:val="833C0B" w:themeColor="accent2" w:themeShade="80"/>
                <w:sz w:val="20"/>
                <w:szCs w:val="20"/>
              </w:rPr>
              <w:t>.</w:t>
            </w:r>
          </w:p>
          <w:p w14:paraId="7E3BD3E7" w14:textId="77777777" w:rsidR="001973D6" w:rsidRDefault="001973D6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9A3A8D8" w14:textId="24070C3F" w:rsidR="001973D6" w:rsidRDefault="001973D6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Ребята я вижу, что у вас возникли затруднения с написанием буквы р.</w:t>
            </w:r>
          </w:p>
        </w:tc>
        <w:tc>
          <w:tcPr>
            <w:tcW w:w="3544" w:type="dxa"/>
          </w:tcPr>
          <w:p w14:paraId="212453D0" w14:textId="77777777" w:rsidR="00C51D90" w:rsidRDefault="00C51D90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3122637" w14:textId="77777777" w:rsidR="00054A29" w:rsidRDefault="00054A29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D67F121" w14:textId="77777777" w:rsidR="00054A29" w:rsidRDefault="00054A29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C0B9830" w14:textId="77777777" w:rsidR="00054A29" w:rsidRDefault="00054A29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6653732" w14:textId="77777777" w:rsidR="00054A29" w:rsidRDefault="00054A29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FCE3444" w14:textId="77777777" w:rsidR="00054A29" w:rsidRDefault="00054A29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Заглавные и строчные.</w:t>
            </w:r>
          </w:p>
          <w:p w14:paraId="7ED70135" w14:textId="77777777" w:rsidR="00054A29" w:rsidRDefault="00054A29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092D441" w14:textId="77777777" w:rsidR="00054A29" w:rsidRDefault="00054A29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Если это первое слово в предложении. Если мы будем писать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имена собственные, названия городов, стран и т.д. и если мы будем писать клички животных.</w:t>
            </w:r>
          </w:p>
          <w:p w14:paraId="23113E55" w14:textId="77777777" w:rsidR="00483A2E" w:rsidRDefault="00483A2E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 гласные и согласные.</w:t>
            </w:r>
          </w:p>
          <w:p w14:paraId="3F4229FE" w14:textId="77777777" w:rsidR="00483A2E" w:rsidRDefault="00483A2E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99690DE" w14:textId="6790F634" w:rsidR="004B749D" w:rsidRDefault="004B749D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Гласные звуки бывают ударными и безударными.</w:t>
            </w:r>
          </w:p>
          <w:p w14:paraId="507949E5" w14:textId="77777777" w:rsidR="004B749D" w:rsidRDefault="004B749D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Они делятся на твердые и мягкие, глухие и звонкие.</w:t>
            </w:r>
          </w:p>
          <w:p w14:paraId="2D756BC9" w14:textId="77777777" w:rsidR="001973D6" w:rsidRDefault="001973D6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EF8398C" w14:textId="77777777" w:rsidR="001973D6" w:rsidRDefault="001973D6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262920E" w14:textId="77777777" w:rsidR="001973D6" w:rsidRDefault="001973D6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2970EDB" w14:textId="77777777" w:rsidR="001973D6" w:rsidRDefault="001973D6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Внимательно слушают учителя.</w:t>
            </w:r>
          </w:p>
          <w:p w14:paraId="01785E11" w14:textId="77777777" w:rsidR="001973D6" w:rsidRDefault="001973D6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B6458A8" w14:textId="77777777" w:rsidR="001973D6" w:rsidRDefault="001973D6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E1D3F34" w14:textId="77777777" w:rsidR="001973D6" w:rsidRDefault="001973D6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D57BB2E" w14:textId="77777777" w:rsidR="001973D6" w:rsidRDefault="001973D6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FFD73BA" w14:textId="77777777" w:rsidR="001973D6" w:rsidRDefault="001973D6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DB148E7" w14:textId="77777777" w:rsidR="001973D6" w:rsidRDefault="001973D6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0E1AD5C" w14:textId="77777777" w:rsidR="001973D6" w:rsidRDefault="001973D6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3F4E0A8" w14:textId="77777777" w:rsidR="001973D6" w:rsidRDefault="001973D6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B0FA696" w14:textId="77777777" w:rsidR="004D48FB" w:rsidRDefault="004D48FB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0185C58" w14:textId="77777777" w:rsidR="004D48FB" w:rsidRDefault="004D48FB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12C1897" w14:textId="77777777" w:rsidR="004D48FB" w:rsidRDefault="004D48FB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D7208CE" w14:textId="77777777" w:rsidR="004D48FB" w:rsidRDefault="004D48FB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92C3005" w14:textId="77777777" w:rsidR="004D48FB" w:rsidRDefault="004D48FB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6912256" w14:textId="165DF9E0" w:rsidR="001973D6" w:rsidRDefault="001973D6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Индивидуально выполняют задания на листках (Прописывают буквы: т, к, н, о, букву р написать не могут)</w:t>
            </w:r>
            <w:r w:rsidR="00B27AF2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559" w:type="dxa"/>
          </w:tcPr>
          <w:p w14:paraId="78DF1C19" w14:textId="4ED12323" w:rsidR="00C51D90" w:rsidRPr="00E81E98" w:rsidRDefault="00E81E98" w:rsidP="004C7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81E98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Уметь давать характеристику буквам и звукам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560" w:type="dxa"/>
          </w:tcPr>
          <w:p w14:paraId="2245E9A3" w14:textId="6D05E58B" w:rsidR="00C51D90" w:rsidRPr="00E81E98" w:rsidRDefault="00E81E98" w:rsidP="004C7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81E98">
              <w:rPr>
                <w:rFonts w:ascii="Times New Roman" w:hAnsi="Times New Roman" w:cs="Times New Roman"/>
                <w:sz w:val="16"/>
                <w:szCs w:val="16"/>
              </w:rPr>
              <w:t>Уметь выполнять учебные действия в устной речи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; уметь извлекать информацию из иллюстраций.</w:t>
            </w:r>
          </w:p>
        </w:tc>
        <w:tc>
          <w:tcPr>
            <w:tcW w:w="1417" w:type="dxa"/>
          </w:tcPr>
          <w:p w14:paraId="6F20E41C" w14:textId="77777777" w:rsidR="00C51D90" w:rsidRPr="004C7CC7" w:rsidRDefault="00C51D90" w:rsidP="004C7CC7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126" w:type="dxa"/>
          </w:tcPr>
          <w:p w14:paraId="62860A1B" w14:textId="77777777" w:rsidR="004A5CBB" w:rsidRDefault="004A5CBB" w:rsidP="004A5CB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665D7C85" w14:textId="77777777" w:rsidR="004A5CBB" w:rsidRDefault="004A5CBB" w:rsidP="004A5CB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</w:rPr>
              <w:drawing>
                <wp:inline distT="0" distB="0" distL="0" distR="0" wp14:anchorId="5C7FABCD" wp14:editId="07BAE06C">
                  <wp:extent cx="1059868" cy="579855"/>
                  <wp:effectExtent l="0" t="0" r="6985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2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9924" cy="5908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F9BD99E" w14:textId="77777777" w:rsidR="004A5CBB" w:rsidRDefault="004A5CBB" w:rsidP="004A5CB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</w:rPr>
              <w:lastRenderedPageBreak/>
              <w:drawing>
                <wp:inline distT="0" distB="0" distL="0" distR="0" wp14:anchorId="223C2BA9" wp14:editId="2B046950">
                  <wp:extent cx="1039506" cy="564949"/>
                  <wp:effectExtent l="0" t="0" r="8255" b="6985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Рисунок 3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0491" cy="5763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D7E24BD" w14:textId="77777777" w:rsidR="004A5CBB" w:rsidRDefault="004A5CBB" w:rsidP="004A5CB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5B9FF150" w14:textId="77777777" w:rsidR="004A5CBB" w:rsidRDefault="004A5CBB" w:rsidP="004A5CB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</w:rPr>
              <w:drawing>
                <wp:inline distT="0" distB="0" distL="0" distR="0" wp14:anchorId="21B17186" wp14:editId="76FC7FF1">
                  <wp:extent cx="1056541" cy="574207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Рисунок 4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9262" cy="5919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8ADF8C0" w14:textId="77777777" w:rsidR="004A5CBB" w:rsidRDefault="004A5CBB" w:rsidP="004A5CB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0495E7E6" w14:textId="77777777" w:rsidR="004A5CBB" w:rsidRDefault="004A5CBB" w:rsidP="004A5CB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</w:rPr>
              <w:drawing>
                <wp:inline distT="0" distB="0" distL="0" distR="0" wp14:anchorId="11BAD3C6" wp14:editId="46CD8FA2">
                  <wp:extent cx="1067954" cy="579120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Рисунок 5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6228" cy="5890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C1D4812" w14:textId="2E47CE3C" w:rsidR="004A5CBB" w:rsidRDefault="004A5CBB" w:rsidP="004A5CB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13BF8EB2" w14:textId="2E896403" w:rsidR="004A5CBB" w:rsidRDefault="004A5CBB" w:rsidP="004A5CB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</w:rPr>
              <w:drawing>
                <wp:inline distT="0" distB="0" distL="0" distR="0" wp14:anchorId="67CE940A" wp14:editId="2F275588">
                  <wp:extent cx="1048158" cy="572183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9664" cy="5784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FBE635D" w14:textId="77777777" w:rsidR="004A5CBB" w:rsidRDefault="004A5CBB" w:rsidP="004A5CB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5BDBF477" w14:textId="05DB50B7" w:rsidR="004A5CBB" w:rsidRDefault="004A5CBB" w:rsidP="004A5CB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</w:rPr>
              <w:drawing>
                <wp:inline distT="0" distB="0" distL="0" distR="0" wp14:anchorId="49B432A7" wp14:editId="7148BD4C">
                  <wp:extent cx="1125457" cy="610302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Рисунок 7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0386" cy="612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16DC6" w14:paraId="0B4B4887" w14:textId="77777777" w:rsidTr="004C7CC7">
        <w:trPr>
          <w:trHeight w:val="204"/>
        </w:trPr>
        <w:tc>
          <w:tcPr>
            <w:tcW w:w="1980" w:type="dxa"/>
          </w:tcPr>
          <w:p w14:paraId="0832D4F8" w14:textId="17991D48" w:rsidR="001973D6" w:rsidRDefault="001973D6" w:rsidP="004C7C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73D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Выявление места и причины затруднения</w:t>
            </w:r>
          </w:p>
        </w:tc>
        <w:tc>
          <w:tcPr>
            <w:tcW w:w="3118" w:type="dxa"/>
          </w:tcPr>
          <w:p w14:paraId="2120EDB6" w14:textId="65086732" w:rsidR="001973D6" w:rsidRDefault="001973D6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973D6">
              <w:rPr>
                <w:rFonts w:ascii="Times New Roman" w:hAnsi="Times New Roman" w:cs="Times New Roman"/>
                <w:sz w:val="20"/>
                <w:szCs w:val="20"/>
              </w:rPr>
              <w:t>Ребята я вижу, что у вас возникли затруднения с написанием буквы р.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Почему у вас</w:t>
            </w:r>
            <w:r w:rsidR="00B27AF2">
              <w:rPr>
                <w:rFonts w:ascii="Times New Roman" w:hAnsi="Times New Roman" w:cs="Times New Roman"/>
                <w:sz w:val="20"/>
                <w:szCs w:val="20"/>
              </w:rPr>
              <w:t xml:space="preserve"> возникла эта проблема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?</w:t>
            </w:r>
          </w:p>
        </w:tc>
        <w:tc>
          <w:tcPr>
            <w:tcW w:w="3544" w:type="dxa"/>
          </w:tcPr>
          <w:p w14:paraId="0BD30731" w14:textId="77777777" w:rsidR="001973D6" w:rsidRDefault="001973D6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7D47F5D" w14:textId="77777777" w:rsidR="00B27AF2" w:rsidRDefault="00B27AF2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74C1AC4" w14:textId="500E2ECF" w:rsidR="00B27AF2" w:rsidRDefault="00B27AF2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Потому что мы не знаем, как писать букву р.</w:t>
            </w:r>
          </w:p>
        </w:tc>
        <w:tc>
          <w:tcPr>
            <w:tcW w:w="1559" w:type="dxa"/>
          </w:tcPr>
          <w:p w14:paraId="0DAB74CC" w14:textId="77777777" w:rsidR="001973D6" w:rsidRPr="004C7CC7" w:rsidRDefault="001973D6" w:rsidP="004C7CC7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560" w:type="dxa"/>
          </w:tcPr>
          <w:p w14:paraId="05AC744E" w14:textId="77777777" w:rsidR="001973D6" w:rsidRPr="004C7CC7" w:rsidRDefault="001973D6" w:rsidP="004C7CC7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</w:tcPr>
          <w:p w14:paraId="43F67EAC" w14:textId="77777777" w:rsidR="001973D6" w:rsidRPr="004C7CC7" w:rsidRDefault="001973D6" w:rsidP="004C7CC7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126" w:type="dxa"/>
          </w:tcPr>
          <w:p w14:paraId="62665803" w14:textId="77777777" w:rsidR="001973D6" w:rsidRDefault="001973D6" w:rsidP="004C7CC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016DC6" w14:paraId="40530AFF" w14:textId="77777777" w:rsidTr="004C7CC7">
        <w:trPr>
          <w:trHeight w:val="204"/>
        </w:trPr>
        <w:tc>
          <w:tcPr>
            <w:tcW w:w="1980" w:type="dxa"/>
          </w:tcPr>
          <w:p w14:paraId="55619361" w14:textId="43B2FBE7" w:rsidR="00B27AF2" w:rsidRPr="001973D6" w:rsidRDefault="00B27AF2" w:rsidP="004C7C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7AF2">
              <w:rPr>
                <w:rFonts w:ascii="Times New Roman" w:hAnsi="Times New Roman" w:cs="Times New Roman"/>
                <w:sz w:val="20"/>
                <w:szCs w:val="20"/>
              </w:rPr>
              <w:t>Целеполагание и построение учебного проекта выхода из затруднения</w:t>
            </w:r>
          </w:p>
        </w:tc>
        <w:tc>
          <w:tcPr>
            <w:tcW w:w="3118" w:type="dxa"/>
          </w:tcPr>
          <w:p w14:paraId="784AB6B6" w14:textId="4F3AF31A" w:rsidR="00B27AF2" w:rsidRDefault="00B27AF2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Как вы думаете, какая тема нашего с вами урока?</w:t>
            </w:r>
          </w:p>
          <w:p w14:paraId="238D0AA2" w14:textId="3B0466DE" w:rsidR="004D48FB" w:rsidRPr="004D48FB" w:rsidRDefault="004D48FB" w:rsidP="00DA4FFD">
            <w:pPr>
              <w:rPr>
                <w:rFonts w:ascii="Times New Roman" w:hAnsi="Times New Roman" w:cs="Times New Roman"/>
                <w:color w:val="833C0B" w:themeColor="accent2" w:themeShade="80"/>
                <w:sz w:val="20"/>
                <w:szCs w:val="20"/>
              </w:rPr>
            </w:pPr>
            <w:r w:rsidRPr="004D48FB">
              <w:rPr>
                <w:rFonts w:ascii="Times New Roman" w:hAnsi="Times New Roman" w:cs="Times New Roman"/>
                <w:color w:val="833C0B" w:themeColor="accent2" w:themeShade="80"/>
                <w:sz w:val="20"/>
                <w:szCs w:val="20"/>
              </w:rPr>
              <w:t>Слайд с темой урока.</w:t>
            </w:r>
          </w:p>
          <w:p w14:paraId="44491D3B" w14:textId="77777777" w:rsidR="00B27AF2" w:rsidRDefault="00B27AF2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Правильно, какую же цель мы поставим перед собой?</w:t>
            </w:r>
          </w:p>
          <w:p w14:paraId="6268FF9F" w14:textId="77777777" w:rsidR="00B27AF2" w:rsidRDefault="00B27AF2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ABB96FC" w14:textId="32EB32A2" w:rsidR="00B27AF2" w:rsidRDefault="00B27AF2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Чтобы достигнуть цели вам необходимо будет работать по плану.</w:t>
            </w:r>
          </w:p>
          <w:p w14:paraId="04023E7B" w14:textId="20CC47DD" w:rsidR="004D48FB" w:rsidRPr="004D48FB" w:rsidRDefault="004D48FB" w:rsidP="00DA4FFD">
            <w:pPr>
              <w:rPr>
                <w:rFonts w:ascii="Times New Roman" w:hAnsi="Times New Roman" w:cs="Times New Roman"/>
                <w:color w:val="833C0B" w:themeColor="accent2" w:themeShade="80"/>
                <w:sz w:val="20"/>
                <w:szCs w:val="20"/>
              </w:rPr>
            </w:pPr>
            <w:r w:rsidRPr="004D48FB">
              <w:rPr>
                <w:rFonts w:ascii="Times New Roman" w:hAnsi="Times New Roman" w:cs="Times New Roman"/>
                <w:color w:val="833C0B" w:themeColor="accent2" w:themeShade="80"/>
                <w:sz w:val="20"/>
                <w:szCs w:val="20"/>
              </w:rPr>
              <w:t>Слайд с планом урока.</w:t>
            </w:r>
          </w:p>
          <w:p w14:paraId="5304CB87" w14:textId="77777777" w:rsidR="00B27AF2" w:rsidRDefault="00B27AF2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План:</w:t>
            </w:r>
          </w:p>
          <w:p w14:paraId="70414567" w14:textId="75349F41" w:rsidR="00181926" w:rsidRDefault="00181926" w:rsidP="00202293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Выяснить из каких элементов состоит строчная буква р.</w:t>
            </w:r>
          </w:p>
          <w:p w14:paraId="3A828E50" w14:textId="32C6DEE6" w:rsidR="00A24D59" w:rsidRDefault="00202293" w:rsidP="00202293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Узнать алгоритм написания строчной буквы р</w:t>
            </w:r>
            <w:r w:rsidR="0037412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05AE3986" w14:textId="64173DCD" w:rsidR="00202293" w:rsidRDefault="00202293" w:rsidP="00202293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Научиться писать строчную букву р</w:t>
            </w:r>
            <w:r w:rsidR="0037412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1B5FCD60" w14:textId="38691A76" w:rsidR="00202293" w:rsidRPr="00B27AF2" w:rsidRDefault="00202293" w:rsidP="00202293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Научиться писать слоги </w:t>
            </w:r>
            <w:r w:rsidR="00374129">
              <w:rPr>
                <w:rFonts w:ascii="Times New Roman" w:hAnsi="Times New Roman" w:cs="Times New Roman"/>
                <w:sz w:val="20"/>
                <w:szCs w:val="20"/>
              </w:rPr>
              <w:t xml:space="preserve">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слова со строчной буквой р</w:t>
            </w:r>
            <w:r w:rsidR="0037412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544" w:type="dxa"/>
          </w:tcPr>
          <w:p w14:paraId="1B991A6F" w14:textId="77777777" w:rsidR="00B27AF2" w:rsidRDefault="00B27AF2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«Строчная буква р».</w:t>
            </w:r>
          </w:p>
          <w:p w14:paraId="6BF51152" w14:textId="77777777" w:rsidR="00B27AF2" w:rsidRDefault="00B27AF2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DD25C89" w14:textId="77777777" w:rsidR="00B27AF2" w:rsidRDefault="00B27AF2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Научиться правильно и аккуратно писать строчную букву р.</w:t>
            </w:r>
          </w:p>
          <w:p w14:paraId="2FA23D56" w14:textId="77777777" w:rsidR="00B27AF2" w:rsidRDefault="00B27AF2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556AD3F" w14:textId="1EDC634A" w:rsidR="00B27AF2" w:rsidRDefault="00B27AF2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Внимательно слушают план.</w:t>
            </w:r>
          </w:p>
        </w:tc>
        <w:tc>
          <w:tcPr>
            <w:tcW w:w="1559" w:type="dxa"/>
          </w:tcPr>
          <w:p w14:paraId="29412DC5" w14:textId="77777777" w:rsidR="00B27AF2" w:rsidRPr="004C7CC7" w:rsidRDefault="00B27AF2" w:rsidP="004C7CC7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560" w:type="dxa"/>
          </w:tcPr>
          <w:p w14:paraId="448596EA" w14:textId="2605C726" w:rsidR="00B27AF2" w:rsidRPr="004C0A92" w:rsidRDefault="004C0A92" w:rsidP="004C7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0A92">
              <w:rPr>
                <w:rFonts w:ascii="Times New Roman" w:hAnsi="Times New Roman" w:cs="Times New Roman"/>
                <w:sz w:val="16"/>
                <w:szCs w:val="16"/>
              </w:rPr>
              <w:t>Уметь выполнять учебные действия в устной речи.</w:t>
            </w:r>
          </w:p>
        </w:tc>
        <w:tc>
          <w:tcPr>
            <w:tcW w:w="1417" w:type="dxa"/>
          </w:tcPr>
          <w:p w14:paraId="53FB5943" w14:textId="77777777" w:rsidR="00B27AF2" w:rsidRPr="004C7CC7" w:rsidRDefault="00B27AF2" w:rsidP="004C7CC7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126" w:type="dxa"/>
          </w:tcPr>
          <w:p w14:paraId="68C9543D" w14:textId="77777777" w:rsidR="004A5CBB" w:rsidRDefault="004A5CBB" w:rsidP="004C7CC7">
            <w:pPr>
              <w:jc w:val="center"/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</w:rPr>
            </w:pPr>
          </w:p>
          <w:p w14:paraId="4D840CC3" w14:textId="77777777" w:rsidR="00B27AF2" w:rsidRDefault="004A5CBB" w:rsidP="004C7CC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</w:rPr>
              <w:drawing>
                <wp:inline distT="0" distB="0" distL="0" distR="0" wp14:anchorId="2C3DEB7E" wp14:editId="6AD1CD0F">
                  <wp:extent cx="1114953" cy="600566"/>
                  <wp:effectExtent l="0" t="0" r="0" b="9525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Рисунок 8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1816" cy="6096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C9C3967" w14:textId="0773A611" w:rsidR="004A5CBB" w:rsidRDefault="004A5CBB" w:rsidP="004C7CC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</w:rPr>
              <w:lastRenderedPageBreak/>
              <w:drawing>
                <wp:inline distT="0" distB="0" distL="0" distR="0" wp14:anchorId="7AB681E2" wp14:editId="0B7F8BE9">
                  <wp:extent cx="1083878" cy="578592"/>
                  <wp:effectExtent l="0" t="0" r="254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Рисунок 9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0203" cy="5873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16DC6" w14:paraId="2F947802" w14:textId="77777777" w:rsidTr="004C7CC7">
        <w:trPr>
          <w:trHeight w:val="204"/>
        </w:trPr>
        <w:tc>
          <w:tcPr>
            <w:tcW w:w="1980" w:type="dxa"/>
          </w:tcPr>
          <w:p w14:paraId="30425F5C" w14:textId="25D6D4F2" w:rsidR="00E2008A" w:rsidRPr="00B27AF2" w:rsidRDefault="00E2008A" w:rsidP="004C7C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008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Реализация построенного проекта</w:t>
            </w:r>
          </w:p>
        </w:tc>
        <w:tc>
          <w:tcPr>
            <w:tcW w:w="3118" w:type="dxa"/>
          </w:tcPr>
          <w:p w14:paraId="78990505" w14:textId="1A404183" w:rsidR="00E2008A" w:rsidRDefault="00E2008A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Ребята на доске вы видите разные элементы написания букв, как вы думаете какие элементы относятся к строчной букве р? Кто выйдет к доске и покажет эти элементы всему классу?</w:t>
            </w:r>
          </w:p>
          <w:p w14:paraId="2E1DF7C3" w14:textId="4FFD07D4" w:rsidR="00527120" w:rsidRPr="00527120" w:rsidRDefault="00527120" w:rsidP="00DA4FFD">
            <w:pPr>
              <w:rPr>
                <w:rFonts w:ascii="Times New Roman" w:hAnsi="Times New Roman" w:cs="Times New Roman"/>
                <w:color w:val="833C0B" w:themeColor="accent2" w:themeShade="80"/>
                <w:sz w:val="20"/>
                <w:szCs w:val="20"/>
              </w:rPr>
            </w:pPr>
            <w:r w:rsidRPr="00527120">
              <w:rPr>
                <w:rFonts w:ascii="Times New Roman" w:hAnsi="Times New Roman" w:cs="Times New Roman"/>
                <w:color w:val="833C0B" w:themeColor="accent2" w:themeShade="80"/>
                <w:sz w:val="20"/>
                <w:szCs w:val="20"/>
              </w:rPr>
              <w:t>На доске листы с элементами написания букв.</w:t>
            </w:r>
          </w:p>
          <w:p w14:paraId="6C9C4B83" w14:textId="77777777" w:rsidR="00E2008A" w:rsidRDefault="00E2008A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(Вызываю к доске желающего ученика)</w:t>
            </w:r>
          </w:p>
          <w:p w14:paraId="696CA6AC" w14:textId="77777777" w:rsidR="008B766E" w:rsidRDefault="008B766E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7F9DBD4" w14:textId="3C3D23F4" w:rsidR="008B766E" w:rsidRDefault="008B766E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Ребята если вы согласны-хлопните в ладоши 1 раз, если вы не согласны- тихо топните правой ногой 1 раз.</w:t>
            </w:r>
          </w:p>
          <w:p w14:paraId="3F9E344A" w14:textId="3A465B82" w:rsidR="002C459E" w:rsidRPr="002C459E" w:rsidRDefault="002C459E" w:rsidP="002C45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Ребята, вы совершенно верно определили элементы написания строчной буквы р. Первый элемент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- это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</w:t>
            </w:r>
            <w:r w:rsidRPr="002C459E">
              <w:rPr>
                <w:rFonts w:ascii="Times New Roman" w:hAnsi="Times New Roman" w:cs="Times New Roman"/>
                <w:sz w:val="20"/>
                <w:szCs w:val="20"/>
              </w:rPr>
              <w:t>линная прямая наклонная линия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а второй элемент- это </w:t>
            </w:r>
            <w:r w:rsidRPr="002C459E">
              <w:rPr>
                <w:rFonts w:ascii="Times New Roman" w:hAnsi="Times New Roman" w:cs="Times New Roman"/>
                <w:sz w:val="20"/>
                <w:szCs w:val="20"/>
              </w:rPr>
              <w:t>прямая линия с закруглением вверху и внизу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10990EC0" w14:textId="3348DC97" w:rsidR="00202293" w:rsidRDefault="00202293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B67BD11" w14:textId="77777777" w:rsidR="008B766E" w:rsidRDefault="008B766E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800F9C1" w14:textId="77777777" w:rsidR="008B766E" w:rsidRDefault="008B766E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Ребята давайте с вами не много отдохнем, все встаем и повторяем движения за мной.</w:t>
            </w:r>
          </w:p>
          <w:p w14:paraId="07189F1A" w14:textId="77777777" w:rsidR="008B766E" w:rsidRDefault="008B766E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ФИЗКУЛЬТМИНУТКА:</w:t>
            </w:r>
          </w:p>
          <w:p w14:paraId="711BB31E" w14:textId="77777777" w:rsidR="008B766E" w:rsidRDefault="008B766E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Раз, два-выше голова!</w:t>
            </w:r>
          </w:p>
          <w:p w14:paraId="1979A284" w14:textId="77777777" w:rsidR="008B766E" w:rsidRDefault="0015296A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Три, четыре- руки шире.</w:t>
            </w:r>
          </w:p>
          <w:p w14:paraId="6F4CD5FF" w14:textId="77777777" w:rsidR="0015296A" w:rsidRDefault="0015296A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Пять, шесть- чуть присесть.</w:t>
            </w:r>
          </w:p>
          <w:p w14:paraId="7E26B109" w14:textId="3CC5CF6E" w:rsidR="0015296A" w:rsidRDefault="0015296A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Семь, восемь- лень отбросим!</w:t>
            </w:r>
          </w:p>
          <w:p w14:paraId="5AE0CDB3" w14:textId="44A6CA09" w:rsidR="0015296A" w:rsidRDefault="0015296A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Присаживайтесь на свои места.</w:t>
            </w:r>
          </w:p>
          <w:p w14:paraId="4DA1848D" w14:textId="4866E16D" w:rsidR="0015296A" w:rsidRDefault="0015296A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DE2E206" w14:textId="483C3C82" w:rsidR="0015296A" w:rsidRDefault="0015296A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Мы с вами выясняли из каких элементов состоит строчная буква р. Предлагаю приступить ко второму пункту плана и поработать в прописях.</w:t>
            </w:r>
          </w:p>
          <w:p w14:paraId="49EA1141" w14:textId="33A4D623" w:rsidR="0015296A" w:rsidRDefault="0015296A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5B7C94A" w14:textId="41E3A833" w:rsidR="0015296A" w:rsidRDefault="0015296A" w:rsidP="00DA4FFD">
            <w:pPr>
              <w:rPr>
                <w:rFonts w:ascii="Times New Roman" w:hAnsi="Times New Roman" w:cs="Times New Roman"/>
                <w:color w:val="833C0B" w:themeColor="accent2" w:themeShade="8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Откройте прописи на странице 26</w:t>
            </w:r>
            <w:r w:rsidR="001B484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52712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27120" w:rsidRPr="00527120">
              <w:rPr>
                <w:rFonts w:ascii="Times New Roman" w:hAnsi="Times New Roman" w:cs="Times New Roman"/>
                <w:color w:val="833C0B" w:themeColor="accent2" w:themeShade="80"/>
                <w:sz w:val="20"/>
                <w:szCs w:val="20"/>
              </w:rPr>
              <w:t>Фотография прописи</w:t>
            </w:r>
          </w:p>
          <w:p w14:paraId="33A0951C" w14:textId="77777777" w:rsidR="002C459E" w:rsidRDefault="002C459E" w:rsidP="002C459E">
            <w:pPr>
              <w:rPr>
                <w:rFonts w:ascii="Times New Roman" w:hAnsi="Times New Roman" w:cs="Times New Roman"/>
                <w:color w:val="833C0B" w:themeColor="accent2" w:themeShade="80"/>
                <w:sz w:val="20"/>
                <w:szCs w:val="20"/>
              </w:rPr>
            </w:pPr>
          </w:p>
          <w:p w14:paraId="242CC8A2" w14:textId="13F831F1" w:rsidR="002C459E" w:rsidRPr="002C459E" w:rsidRDefault="002C459E" w:rsidP="002C459E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C45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Давайте с вами разомнем наши пальцы:</w:t>
            </w:r>
          </w:p>
          <w:p w14:paraId="6519A386" w14:textId="77777777" w:rsidR="002C459E" w:rsidRPr="002C459E" w:rsidRDefault="002C459E" w:rsidP="002C459E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C45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Наши нежные цветки – </w:t>
            </w:r>
            <w:r w:rsidRPr="002C459E">
              <w:rPr>
                <w:rFonts w:ascii="Times New Roman" w:hAnsi="Times New Roman" w:cs="Times New Roman"/>
                <w:i/>
                <w:iCs/>
                <w:color w:val="000000" w:themeColor="text1"/>
                <w:sz w:val="20"/>
                <w:szCs w:val="20"/>
              </w:rPr>
              <w:t>пальцы сжаты в кулачки</w:t>
            </w:r>
          </w:p>
          <w:p w14:paraId="23A3401F" w14:textId="77777777" w:rsidR="002C459E" w:rsidRPr="002C459E" w:rsidRDefault="002C459E" w:rsidP="002C459E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C45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Распускают </w:t>
            </w:r>
            <w:proofErr w:type="gramStart"/>
            <w:r w:rsidRPr="002C45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лепестки  –</w:t>
            </w:r>
            <w:proofErr w:type="gramEnd"/>
            <w:r w:rsidRPr="002C45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  <w:r w:rsidRPr="002C459E">
              <w:rPr>
                <w:rFonts w:ascii="Times New Roman" w:hAnsi="Times New Roman" w:cs="Times New Roman"/>
                <w:i/>
                <w:iCs/>
                <w:color w:val="000000" w:themeColor="text1"/>
                <w:sz w:val="20"/>
                <w:szCs w:val="20"/>
              </w:rPr>
              <w:t>раскрыть пальцы</w:t>
            </w:r>
          </w:p>
          <w:p w14:paraId="48DFA314" w14:textId="77777777" w:rsidR="002C459E" w:rsidRPr="002C459E" w:rsidRDefault="002C459E" w:rsidP="002C459E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C45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Ветерок чуть дышит, лепестки </w:t>
            </w:r>
            <w:proofErr w:type="spellStart"/>
            <w:r w:rsidRPr="002C45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колышит</w:t>
            </w:r>
            <w:proofErr w:type="spellEnd"/>
            <w:r w:rsidRPr="002C45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 – </w:t>
            </w:r>
            <w:r w:rsidRPr="002C459E">
              <w:rPr>
                <w:rFonts w:ascii="Times New Roman" w:hAnsi="Times New Roman" w:cs="Times New Roman"/>
                <w:i/>
                <w:iCs/>
                <w:color w:val="000000" w:themeColor="text1"/>
                <w:sz w:val="20"/>
                <w:szCs w:val="20"/>
              </w:rPr>
              <w:t>пошевелить пальцами</w:t>
            </w:r>
          </w:p>
          <w:p w14:paraId="46800A7C" w14:textId="77777777" w:rsidR="002C459E" w:rsidRPr="002C459E" w:rsidRDefault="002C459E" w:rsidP="002C459E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C45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Наши чудные цветки закрывают лепестки – </w:t>
            </w:r>
            <w:r w:rsidRPr="002C459E">
              <w:rPr>
                <w:rFonts w:ascii="Times New Roman" w:hAnsi="Times New Roman" w:cs="Times New Roman"/>
                <w:i/>
                <w:iCs/>
                <w:color w:val="000000" w:themeColor="text1"/>
                <w:sz w:val="20"/>
                <w:szCs w:val="20"/>
              </w:rPr>
              <w:t>пальцы сжать в кулачки</w:t>
            </w:r>
          </w:p>
          <w:p w14:paraId="391F172E" w14:textId="77777777" w:rsidR="002C459E" w:rsidRPr="002C459E" w:rsidRDefault="002C459E" w:rsidP="002C459E">
            <w:pPr>
              <w:rPr>
                <w:rFonts w:ascii="Times New Roman" w:hAnsi="Times New Roman" w:cs="Times New Roman"/>
                <w:i/>
                <w:iCs/>
                <w:color w:val="000000" w:themeColor="text1"/>
                <w:sz w:val="20"/>
                <w:szCs w:val="20"/>
              </w:rPr>
            </w:pPr>
            <w:r w:rsidRPr="002C45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Тихо засыпают, головой качают - </w:t>
            </w:r>
            <w:r w:rsidRPr="002C459E">
              <w:rPr>
                <w:rFonts w:ascii="Times New Roman" w:hAnsi="Times New Roman" w:cs="Times New Roman"/>
                <w:i/>
                <w:iCs/>
                <w:color w:val="000000" w:themeColor="text1"/>
                <w:sz w:val="20"/>
                <w:szCs w:val="20"/>
              </w:rPr>
              <w:t>вращать кистями рук.</w:t>
            </w:r>
          </w:p>
          <w:p w14:paraId="55B88E02" w14:textId="77777777" w:rsidR="002C459E" w:rsidRDefault="002C459E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3EBC673" w14:textId="6B2A83BC" w:rsidR="001B4840" w:rsidRDefault="001B4840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Прежде чем приступить к работе давайте с вами вспомним правила посадки. Не забываем о том, что тетрадь должна быть под наклоном, спинки должны быть ровными и прямыми.</w:t>
            </w:r>
          </w:p>
          <w:p w14:paraId="560041EC" w14:textId="77777777" w:rsidR="001B4840" w:rsidRDefault="001B4840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4A393B6" w14:textId="3E68268F" w:rsidR="001B4840" w:rsidRDefault="002D2BE1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первой строке п</w:t>
            </w:r>
            <w:r w:rsidR="001B4840">
              <w:rPr>
                <w:rFonts w:ascii="Times New Roman" w:hAnsi="Times New Roman" w:cs="Times New Roman"/>
                <w:sz w:val="20"/>
                <w:szCs w:val="20"/>
              </w:rPr>
              <w:t>ропишите элементы строчной буквы 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7A2A84B7" w14:textId="515490FC" w:rsidR="002D2BE1" w:rsidRDefault="002D2BE1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44AF8B3" w14:textId="7F922C9C" w:rsidR="002D2BE1" w:rsidRDefault="002D2BE1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 внимание на доску, посмотрите, как правильно будет писаться буква р.</w:t>
            </w:r>
          </w:p>
          <w:p w14:paraId="638E6350" w14:textId="25CB0645" w:rsidR="001B4840" w:rsidRDefault="001B4840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8BC45BA" w14:textId="40FF4AF3" w:rsidR="002D2BE1" w:rsidRDefault="000C1F11" w:rsidP="00DA4FF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C1F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Ставим ручку на верхнюю линеечку рабочей строки, опускаемся по длинной прямой наклонной линии вниз (не доходя 1/3 в дополнительной строке), снимаем ручку, ставим на 1/3 сверху, бугорком уходим вправо-вверх, коснувшись верхней линеечки, опускаемся по прямой наклонной линии вниз, выполняем поворот на месте и поднимаемся по крючку до середины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</w:p>
          <w:p w14:paraId="1CEB206D" w14:textId="0347A867" w:rsidR="000C1F11" w:rsidRDefault="000C1F11" w:rsidP="00DA4FF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6F1430BC" w14:textId="6A3B6CF9" w:rsidR="000C1F11" w:rsidRDefault="000C1F11" w:rsidP="00DA4FF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(Показываю два раза)</w:t>
            </w:r>
          </w:p>
          <w:p w14:paraId="04D07789" w14:textId="4C866589" w:rsidR="000C1F11" w:rsidRDefault="000C1F11" w:rsidP="00DA4FF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AF21D66" w14:textId="33C2883D" w:rsidR="000C1F11" w:rsidRPr="000C1F11" w:rsidRDefault="00181926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Приступаем к третьему пункту плана.</w:t>
            </w:r>
            <w:r w:rsidR="000C1F1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="000C1F11">
              <w:rPr>
                <w:rFonts w:ascii="Times New Roman" w:hAnsi="Times New Roman" w:cs="Times New Roman"/>
                <w:sz w:val="20"/>
                <w:szCs w:val="20"/>
              </w:rPr>
              <w:t>а второй строчке самостоятельно пропишите строчную букву р.</w:t>
            </w:r>
          </w:p>
          <w:p w14:paraId="58D544B9" w14:textId="2E572B18" w:rsidR="0015296A" w:rsidRDefault="0015296A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73B6233" w14:textId="13D54086" w:rsidR="003205C9" w:rsidRDefault="003205C9" w:rsidP="003205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Буквам одним жить скучно, букве р нужны друзья. Подружим букву р с другими буквами?</w:t>
            </w:r>
          </w:p>
          <w:p w14:paraId="77190887" w14:textId="05289093" w:rsidR="003205C9" w:rsidRDefault="003205C9" w:rsidP="003205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Посмотрите у вас в прописях даны слоги. Прочитаем их вместе. (Читаю вслух вместе с детьми слоги: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ру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14:paraId="003EF9F3" w14:textId="0B0788A4" w:rsidR="003205C9" w:rsidRDefault="003205C9" w:rsidP="003205C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B11B93F" w14:textId="7AD8165E" w:rsidR="003205C9" w:rsidRDefault="003205C9" w:rsidP="003205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Какое соединение буквы р с буквой а? </w:t>
            </w:r>
          </w:p>
          <w:p w14:paraId="4EDF1CE4" w14:textId="788C3AB1" w:rsidR="003205C9" w:rsidRDefault="003205C9" w:rsidP="003205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Правильно.</w:t>
            </w:r>
          </w:p>
          <w:p w14:paraId="36B49B6D" w14:textId="49BB79A4" w:rsidR="003205C9" w:rsidRDefault="003205C9" w:rsidP="003205C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FDB2100" w14:textId="754DD1D3" w:rsidR="003205C9" w:rsidRDefault="003205C9" w:rsidP="003205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Какое соединение буквы р с буквой у?</w:t>
            </w:r>
          </w:p>
          <w:p w14:paraId="4577802A" w14:textId="2EEE9B86" w:rsidR="006F4046" w:rsidRDefault="006F4046" w:rsidP="003205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Верно!</w:t>
            </w:r>
          </w:p>
          <w:p w14:paraId="12D1259F" w14:textId="7C9CF23D" w:rsidR="006F4046" w:rsidRDefault="006F4046" w:rsidP="003205C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C06182E" w14:textId="03FCBA7A" w:rsidR="006F4046" w:rsidRDefault="006F4046" w:rsidP="003205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Какое соединение буквы р с буквой и?</w:t>
            </w:r>
          </w:p>
          <w:p w14:paraId="118A81E3" w14:textId="006B8A61" w:rsidR="006F4046" w:rsidRDefault="006F4046" w:rsidP="003205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Правильно!</w:t>
            </w:r>
          </w:p>
          <w:p w14:paraId="38A84B76" w14:textId="2B63B0E4" w:rsidR="006F4046" w:rsidRDefault="006F4046" w:rsidP="003205C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A85DCD7" w14:textId="5C143A45" w:rsidR="006F4046" w:rsidRDefault="00E71AA2" w:rsidP="003205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Теперь мы с вами можем перейти к </w:t>
            </w:r>
            <w:r w:rsidR="00181926">
              <w:rPr>
                <w:rFonts w:ascii="Times New Roman" w:hAnsi="Times New Roman" w:cs="Times New Roman"/>
                <w:sz w:val="20"/>
                <w:szCs w:val="20"/>
              </w:rPr>
              <w:t>четвертому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пункту плана. </w:t>
            </w:r>
            <w:r w:rsidR="006F4046">
              <w:rPr>
                <w:rFonts w:ascii="Times New Roman" w:hAnsi="Times New Roman" w:cs="Times New Roman"/>
                <w:sz w:val="20"/>
                <w:szCs w:val="20"/>
              </w:rPr>
              <w:t>Пропишите в своих прописях каждый слог по одному разу.</w:t>
            </w:r>
          </w:p>
          <w:p w14:paraId="7ED96831" w14:textId="757F2D56" w:rsidR="006F4046" w:rsidRDefault="006F4046" w:rsidP="003205C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AFB4117" w14:textId="6522AE8C" w:rsidR="006F4046" w:rsidRDefault="006F4046" w:rsidP="003205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Посмотрите на строчки со словами, прочитайте первое слово. Какое соединение у букв в данном слове?</w:t>
            </w:r>
          </w:p>
          <w:p w14:paraId="7E8F1EDA" w14:textId="568443EF" w:rsidR="006F4046" w:rsidRPr="003205C9" w:rsidRDefault="006F4046" w:rsidP="003205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Верно. В слове есть буква м, на какое написание буквы она похожа?</w:t>
            </w:r>
            <w:r w:rsidR="001E24C3">
              <w:rPr>
                <w:rFonts w:ascii="Times New Roman" w:hAnsi="Times New Roman" w:cs="Times New Roman"/>
                <w:sz w:val="20"/>
                <w:szCs w:val="20"/>
              </w:rPr>
              <w:t xml:space="preserve"> Верно. Чем по написанию отличается буква м от буквы и?</w:t>
            </w:r>
          </w:p>
          <w:p w14:paraId="13F7C18D" w14:textId="77777777" w:rsidR="001E24C3" w:rsidRDefault="001E24C3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11D1201" w14:textId="05EDEF08" w:rsidR="000C1F11" w:rsidRDefault="001E24C3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Верно, посмотрите, как правильно пишется буква м.</w:t>
            </w:r>
          </w:p>
          <w:p w14:paraId="1F2DAF4F" w14:textId="121B3A5E" w:rsidR="001E24C3" w:rsidRDefault="001E24C3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99AE272" w14:textId="14F6BE60" w:rsidR="001E24C3" w:rsidRDefault="001E24C3" w:rsidP="00DA4FF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E24C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Кладем петельку на нижнюю линеечку рабочей строки, уходим далеко в сторону вверх и, не доходя 1/3, выписываем “секрет”, по “секрету” прямая наклонная линия вниз, поворот на месте, крючок до середины, “секрет”, по “секрету” прямая наклонная </w:t>
            </w:r>
            <w:r w:rsidRPr="001E24C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линия вниз, поворот на месте, крючок до середины.</w:t>
            </w:r>
          </w:p>
          <w:p w14:paraId="58F22976" w14:textId="5D2D83BC" w:rsidR="001E24C3" w:rsidRDefault="001E24C3" w:rsidP="00DA4FF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3623A468" w14:textId="42BA7D9F" w:rsidR="001E24C3" w:rsidRDefault="001E24C3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Теперь </w:t>
            </w:r>
            <w:r w:rsidR="00F4402D">
              <w:rPr>
                <w:rFonts w:ascii="Times New Roman" w:hAnsi="Times New Roman" w:cs="Times New Roman"/>
                <w:sz w:val="20"/>
                <w:szCs w:val="20"/>
              </w:rPr>
              <w:t>зная,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как пишется буква р и м, вы можете написать правильно слова «рама». Напишите </w:t>
            </w:r>
            <w:r w:rsidR="00F4402D">
              <w:rPr>
                <w:rFonts w:ascii="Times New Roman" w:hAnsi="Times New Roman" w:cs="Times New Roman"/>
                <w:sz w:val="20"/>
                <w:szCs w:val="20"/>
              </w:rPr>
              <w:t>на 4 строке слово «рама» 1 раз рядом с образцом.</w:t>
            </w:r>
          </w:p>
          <w:p w14:paraId="07721C13" w14:textId="3FABBA2D" w:rsidR="00F4402D" w:rsidRDefault="00F4402D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A122FCF" w14:textId="66D3BB14" w:rsidR="00F4402D" w:rsidRPr="001E24C3" w:rsidRDefault="00F4402D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Прочитайте второе слово, которое находится на пятой строке. Какое соединение букв в этом слове? Правильно. Напишите это слово рядом с образцом 1 раз. </w:t>
            </w:r>
          </w:p>
          <w:p w14:paraId="2BB3E2E8" w14:textId="77777777" w:rsidR="0015296A" w:rsidRDefault="0015296A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5023CAA" w14:textId="77777777" w:rsidR="00F4402D" w:rsidRDefault="00F4402D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Прочитайте третье слово. Какое соединение </w:t>
            </w:r>
            <w:r w:rsidR="00FD193B">
              <w:rPr>
                <w:rFonts w:ascii="Times New Roman" w:hAnsi="Times New Roman" w:cs="Times New Roman"/>
                <w:sz w:val="20"/>
                <w:szCs w:val="20"/>
              </w:rPr>
              <w:t>букв в этом слове? Верно. Напишите это слово рядом с образцом 1 раз.</w:t>
            </w:r>
          </w:p>
          <w:p w14:paraId="0CF6F5BB" w14:textId="77777777" w:rsidR="00FD193B" w:rsidRDefault="00FD193B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DB58B80" w14:textId="77777777" w:rsidR="00FD193B" w:rsidRDefault="00FD193B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Ребята посмотрите на предложение и прочитайте его.</w:t>
            </w:r>
          </w:p>
          <w:p w14:paraId="26E896B8" w14:textId="77777777" w:rsidR="00FD193B" w:rsidRDefault="00FD193B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Почему слово «Иры» написано с заглавной буквы?</w:t>
            </w:r>
          </w:p>
          <w:p w14:paraId="30F35D53" w14:textId="77777777" w:rsidR="00FD193B" w:rsidRDefault="00FD193B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Совершенно верно, ребята!</w:t>
            </w:r>
          </w:p>
          <w:p w14:paraId="1D5C50C8" w14:textId="77777777" w:rsidR="00B658BA" w:rsidRDefault="00B658BA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890971D" w14:textId="77777777" w:rsidR="00FD193B" w:rsidRDefault="00FD193B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Сколько слов в этом предложении?</w:t>
            </w:r>
          </w:p>
          <w:p w14:paraId="65299C25" w14:textId="77777777" w:rsidR="00B658BA" w:rsidRDefault="00B658BA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48B6D0D" w14:textId="77777777" w:rsidR="00B658BA" w:rsidRDefault="00B658BA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 свободной строке пропишите это предложение, а затем проверьте себя.</w:t>
            </w:r>
          </w:p>
          <w:p w14:paraId="20055FD9" w14:textId="77777777" w:rsidR="00B658BA" w:rsidRDefault="00B658BA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33DFFCA" w14:textId="77777777" w:rsidR="00B658BA" w:rsidRDefault="00B658BA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Посмотрите на схему слова краски. Из скольких слогов состоит это слово? На какой слог падает ударение?</w:t>
            </w:r>
          </w:p>
          <w:p w14:paraId="1DE02935" w14:textId="77777777" w:rsidR="00B658BA" w:rsidRDefault="00B658BA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DEE1EB2" w14:textId="77777777" w:rsidR="00B658BA" w:rsidRDefault="00B658BA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Ребята, вы заметили</w:t>
            </w:r>
            <w:r w:rsidR="00A14D6B">
              <w:rPr>
                <w:rFonts w:ascii="Times New Roman" w:hAnsi="Times New Roman" w:cs="Times New Roman"/>
                <w:sz w:val="20"/>
                <w:szCs w:val="20"/>
              </w:rPr>
              <w:t>, что над буквами в слове краски стоят цифры?</w:t>
            </w:r>
          </w:p>
          <w:p w14:paraId="3652CD54" w14:textId="77777777" w:rsidR="00A14D6B" w:rsidRDefault="00A14D6B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20670E9" w14:textId="77777777" w:rsidR="00A14D6B" w:rsidRDefault="00A14D6B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Сейчас я предлагаю вам поработать в паре и определить какое слово зашифровано. </w:t>
            </w:r>
          </w:p>
          <w:p w14:paraId="08719BF5" w14:textId="77777777" w:rsidR="00A14D6B" w:rsidRDefault="00A14D6B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Кто определил это слово?</w:t>
            </w:r>
          </w:p>
          <w:p w14:paraId="7D511852" w14:textId="00EC9B8D" w:rsidR="00A14D6B" w:rsidRDefault="00A14D6B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Верно, запишите это слово в свободной строке на странице 26.</w:t>
            </w:r>
          </w:p>
        </w:tc>
        <w:tc>
          <w:tcPr>
            <w:tcW w:w="3544" w:type="dxa"/>
          </w:tcPr>
          <w:p w14:paraId="2ECEA361" w14:textId="77777777" w:rsidR="00E2008A" w:rsidRDefault="00E2008A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F38BCDC" w14:textId="77777777" w:rsidR="00E2008A" w:rsidRDefault="00E2008A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39F62D4" w14:textId="77777777" w:rsidR="00E2008A" w:rsidRDefault="00E2008A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C18726F" w14:textId="77777777" w:rsidR="00E2008A" w:rsidRDefault="00E2008A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27ABDBD" w14:textId="77777777" w:rsidR="00E2008A" w:rsidRDefault="00E2008A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BCE9B48" w14:textId="77777777" w:rsidR="00E2008A" w:rsidRDefault="00E2008A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4D63282" w14:textId="77777777" w:rsidR="00E2008A" w:rsidRDefault="00E2008A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3A173C9" w14:textId="77777777" w:rsidR="00202293" w:rsidRDefault="00202293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26C964C" w14:textId="77777777" w:rsidR="00202293" w:rsidRDefault="00202293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95B4378" w14:textId="73E3BA3C" w:rsidR="00E2008A" w:rsidRDefault="00E2008A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Один обучающийся выходит к доске и выбирает элементы </w:t>
            </w:r>
            <w:r w:rsidR="008B766E">
              <w:rPr>
                <w:rFonts w:ascii="Times New Roman" w:hAnsi="Times New Roman" w:cs="Times New Roman"/>
                <w:sz w:val="20"/>
                <w:szCs w:val="20"/>
              </w:rPr>
              <w:t>написания строчной буквы р.</w:t>
            </w:r>
            <w:r w:rsidR="001B484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7194375E" w14:textId="2F207D92" w:rsidR="008B766E" w:rsidRDefault="008B766E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Обучающиеся хлопают 1 раз в ладоши.</w:t>
            </w:r>
          </w:p>
          <w:p w14:paraId="1AAE4CC6" w14:textId="77777777" w:rsidR="0015296A" w:rsidRDefault="0015296A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27F3B91" w14:textId="77777777" w:rsidR="00202293" w:rsidRDefault="00202293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C6B5231" w14:textId="77777777" w:rsidR="00202293" w:rsidRDefault="00202293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97F95DB" w14:textId="77777777" w:rsidR="002C459E" w:rsidRDefault="002C459E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516C1A5" w14:textId="77777777" w:rsidR="002C459E" w:rsidRDefault="002C459E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8BDFAA5" w14:textId="77777777" w:rsidR="002C459E" w:rsidRDefault="002C459E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E78B12F" w14:textId="77777777" w:rsidR="002C459E" w:rsidRDefault="002C459E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C86661C" w14:textId="77777777" w:rsidR="002C459E" w:rsidRDefault="002C459E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114342D" w14:textId="77777777" w:rsidR="002C459E" w:rsidRDefault="002C459E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81759B7" w14:textId="77777777" w:rsidR="002C459E" w:rsidRDefault="002C459E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FFD77EA" w14:textId="77777777" w:rsidR="002C459E" w:rsidRDefault="002C459E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CCACD21" w14:textId="72D99386" w:rsidR="0015296A" w:rsidRDefault="0015296A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Обучающиеся выполняют разминку под руководством учителя.</w:t>
            </w:r>
          </w:p>
          <w:p w14:paraId="1DE0391A" w14:textId="77777777" w:rsidR="001B4840" w:rsidRDefault="001B4840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F1C8F0E" w14:textId="77777777" w:rsidR="001B4840" w:rsidRDefault="001B4840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0E78907" w14:textId="77777777" w:rsidR="001B4840" w:rsidRDefault="001B4840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B360C0C" w14:textId="77777777" w:rsidR="001B4840" w:rsidRDefault="001B4840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D3AA210" w14:textId="77777777" w:rsidR="001B4840" w:rsidRDefault="001B4840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D98CE3E" w14:textId="77777777" w:rsidR="001B4840" w:rsidRDefault="001B4840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ECF0297" w14:textId="77777777" w:rsidR="001B4840" w:rsidRDefault="001B4840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1D5580B" w14:textId="77777777" w:rsidR="001B4840" w:rsidRDefault="001B4840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5BBA554" w14:textId="77777777" w:rsidR="001B4840" w:rsidRDefault="001B4840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C54A64A" w14:textId="77777777" w:rsidR="001B4840" w:rsidRDefault="001B4840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DA36A49" w14:textId="77777777" w:rsidR="001B4840" w:rsidRDefault="001B4840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EB2300E" w14:textId="77777777" w:rsidR="001B4840" w:rsidRDefault="001B4840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37F6614" w14:textId="77777777" w:rsidR="001B4840" w:rsidRDefault="001B4840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5011E95" w14:textId="77777777" w:rsidR="001B4840" w:rsidRDefault="001B4840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E3F6784" w14:textId="2DE5D48D" w:rsidR="001B4840" w:rsidRDefault="001B4840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Открывают прописи.</w:t>
            </w:r>
          </w:p>
          <w:p w14:paraId="6517EB21" w14:textId="61A43CE2" w:rsidR="002C459E" w:rsidRDefault="002C459E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4C09984" w14:textId="1BCE60FB" w:rsidR="002C459E" w:rsidRDefault="002C459E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6871172" w14:textId="77777777" w:rsidR="002C459E" w:rsidRPr="002C459E" w:rsidRDefault="002C459E" w:rsidP="002C45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C459E">
              <w:rPr>
                <w:rFonts w:ascii="Times New Roman" w:hAnsi="Times New Roman" w:cs="Times New Roman"/>
                <w:sz w:val="20"/>
                <w:szCs w:val="20"/>
              </w:rPr>
              <w:t>Разминают пальцы под руководством учителя.</w:t>
            </w:r>
          </w:p>
          <w:p w14:paraId="576B32C2" w14:textId="77777777" w:rsidR="002C459E" w:rsidRDefault="002C459E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9CF2AAE" w14:textId="77777777" w:rsidR="002D2BE1" w:rsidRDefault="002D2BE1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6EBE6DB" w14:textId="77777777" w:rsidR="002D2BE1" w:rsidRDefault="002D2BE1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6795471" w14:textId="77777777" w:rsidR="002D2BE1" w:rsidRDefault="002D2BE1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1122560" w14:textId="77777777" w:rsidR="002D2BE1" w:rsidRDefault="002D2BE1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80925B2" w14:textId="77777777" w:rsidR="002D2BE1" w:rsidRDefault="002D2BE1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DEAE38D" w14:textId="77777777" w:rsidR="002D2BE1" w:rsidRDefault="002D2BE1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14E73CB" w14:textId="77777777" w:rsidR="002D2BE1" w:rsidRDefault="002D2BE1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34E1709" w14:textId="77777777" w:rsidR="002D2BE1" w:rsidRDefault="002D2BE1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50DA35C" w14:textId="77777777" w:rsidR="002D2BE1" w:rsidRDefault="002D2BE1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AA29601" w14:textId="77777777" w:rsidR="002C459E" w:rsidRDefault="002C459E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6E61D13" w14:textId="77777777" w:rsidR="002C459E" w:rsidRDefault="002C459E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56D190C" w14:textId="77777777" w:rsidR="002C459E" w:rsidRDefault="002C459E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3C06752" w14:textId="77777777" w:rsidR="002C459E" w:rsidRDefault="002C459E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C541A6F" w14:textId="77777777" w:rsidR="002C459E" w:rsidRDefault="002C459E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2E116C1" w14:textId="77777777" w:rsidR="002C459E" w:rsidRDefault="002C459E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B5422C1" w14:textId="77777777" w:rsidR="002C459E" w:rsidRDefault="002C459E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2030912" w14:textId="77777777" w:rsidR="002C459E" w:rsidRDefault="002C459E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2E19DD7" w14:textId="77777777" w:rsidR="002C459E" w:rsidRDefault="002C459E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456EE3C" w14:textId="77777777" w:rsidR="002C459E" w:rsidRDefault="002C459E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7AEDAA2" w14:textId="647129A1" w:rsidR="002D2BE1" w:rsidRDefault="002D2BE1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Прописывают элементы строчной буквы р в прописях.</w:t>
            </w:r>
          </w:p>
          <w:p w14:paraId="012EB000" w14:textId="77777777" w:rsidR="002D2BE1" w:rsidRDefault="002D2BE1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66F8BC1" w14:textId="77777777" w:rsidR="002D2BE1" w:rsidRDefault="002D2BE1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Внимательно смотрят за учителем.</w:t>
            </w:r>
          </w:p>
          <w:p w14:paraId="412F4E20" w14:textId="77777777" w:rsidR="000C1F11" w:rsidRDefault="000C1F11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B558912" w14:textId="77777777" w:rsidR="000C1F11" w:rsidRDefault="000C1F11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6A7F06E" w14:textId="77777777" w:rsidR="000C1F11" w:rsidRDefault="000C1F11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4F2E15A" w14:textId="77777777" w:rsidR="000C1F11" w:rsidRDefault="000C1F11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F1AF6DF" w14:textId="77777777" w:rsidR="000C1F11" w:rsidRDefault="000C1F11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716D447" w14:textId="77777777" w:rsidR="000C1F11" w:rsidRDefault="000C1F11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B7FFDE9" w14:textId="77777777" w:rsidR="000C1F11" w:rsidRDefault="000C1F11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F6D0B07" w14:textId="77777777" w:rsidR="000C1F11" w:rsidRDefault="000C1F11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3FFBBA5" w14:textId="77777777" w:rsidR="000C1F11" w:rsidRDefault="000C1F11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CD319FF" w14:textId="77777777" w:rsidR="000C1F11" w:rsidRDefault="000C1F11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6840583" w14:textId="77777777" w:rsidR="000C1F11" w:rsidRDefault="000C1F11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34C45C5" w14:textId="77777777" w:rsidR="000C1F11" w:rsidRDefault="000C1F11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414FB76" w14:textId="77777777" w:rsidR="000C1F11" w:rsidRDefault="000C1F11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60BF759" w14:textId="77777777" w:rsidR="000C1F11" w:rsidRDefault="000C1F11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17A2B0E" w14:textId="77777777" w:rsidR="000C1F11" w:rsidRDefault="000C1F11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A70DD85" w14:textId="77777777" w:rsidR="000C1F11" w:rsidRDefault="000C1F11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27C77B4" w14:textId="77777777" w:rsidR="000C1F11" w:rsidRDefault="000C1F11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EDEC85D" w14:textId="77777777" w:rsidR="000C1F11" w:rsidRDefault="000C1F11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80489F0" w14:textId="77777777" w:rsidR="000C1F11" w:rsidRDefault="000C1F11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B2A66AC" w14:textId="77777777" w:rsidR="000C1F11" w:rsidRDefault="000C1F11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028C645" w14:textId="77777777" w:rsidR="000C1F11" w:rsidRDefault="000C1F11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Самостоятельно прописывают строчную букву р в прописях.</w:t>
            </w:r>
          </w:p>
          <w:p w14:paraId="548F22C0" w14:textId="77777777" w:rsidR="003205C9" w:rsidRDefault="003205C9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7A23804" w14:textId="74606826" w:rsidR="003205C9" w:rsidRDefault="003205C9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1887630" w14:textId="5B2AD6FE" w:rsidR="00E71AA2" w:rsidRDefault="00E71AA2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586BA06" w14:textId="77777777" w:rsidR="00E71AA2" w:rsidRDefault="00E71AA2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44CCAC2" w14:textId="77777777" w:rsidR="003205C9" w:rsidRDefault="003205C9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Да!</w:t>
            </w:r>
          </w:p>
          <w:p w14:paraId="272A893B" w14:textId="77777777" w:rsidR="003205C9" w:rsidRDefault="003205C9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8E31771" w14:textId="77777777" w:rsidR="003205C9" w:rsidRDefault="003205C9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30858A1" w14:textId="77777777" w:rsidR="003205C9" w:rsidRDefault="003205C9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Ра,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ру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65D62172" w14:textId="77777777" w:rsidR="003205C9" w:rsidRDefault="003205C9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4BE9F51" w14:textId="77777777" w:rsidR="003205C9" w:rsidRDefault="003205C9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BB325CF" w14:textId="77777777" w:rsidR="003205C9" w:rsidRDefault="003205C9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31F6F0C" w14:textId="0BCC4FC8" w:rsidR="003205C9" w:rsidRDefault="003205C9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Нижнее.</w:t>
            </w:r>
          </w:p>
          <w:p w14:paraId="381D54A5" w14:textId="5844FF21" w:rsidR="003205C9" w:rsidRDefault="003205C9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9FC6FE0" w14:textId="145CCAE1" w:rsidR="003205C9" w:rsidRDefault="003205C9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6DFDFCC" w14:textId="15996895" w:rsidR="003205C9" w:rsidRDefault="003205C9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94DDCF1" w14:textId="75EC53E6" w:rsidR="003205C9" w:rsidRDefault="003205C9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Верхнее.</w:t>
            </w:r>
          </w:p>
          <w:p w14:paraId="065B94F2" w14:textId="026DBB18" w:rsidR="006F4046" w:rsidRDefault="006F4046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6AF3D84" w14:textId="4BD7DAD4" w:rsidR="006F4046" w:rsidRDefault="006F4046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2F2DABF" w14:textId="29BEA229" w:rsidR="006F4046" w:rsidRDefault="006F4046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15FD165" w14:textId="34F75FEE" w:rsidR="006F4046" w:rsidRDefault="00F4402D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Верхнее</w:t>
            </w:r>
            <w:r w:rsidR="006F404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66A70D08" w14:textId="31ABE12C" w:rsidR="006F4046" w:rsidRDefault="006F4046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9EA12BA" w14:textId="13DD36D3" w:rsidR="006F4046" w:rsidRDefault="006F4046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88CFA8B" w14:textId="437481AF" w:rsidR="006F4046" w:rsidRDefault="006F4046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DCD1F67" w14:textId="77777777" w:rsidR="00E71AA2" w:rsidRDefault="00E71AA2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E547DD6" w14:textId="77777777" w:rsidR="00E71AA2" w:rsidRDefault="00E71AA2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DD83E5C" w14:textId="77777777" w:rsidR="00E71AA2" w:rsidRDefault="00E71AA2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79FF296" w14:textId="12B9D2CA" w:rsidR="006F4046" w:rsidRDefault="006F4046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Прописывают слоги в прописях.</w:t>
            </w:r>
          </w:p>
          <w:p w14:paraId="11EEB645" w14:textId="77777777" w:rsidR="003205C9" w:rsidRDefault="003205C9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E1C51E0" w14:textId="77777777" w:rsidR="003205C9" w:rsidRDefault="003205C9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0557935" w14:textId="77777777" w:rsidR="006F4046" w:rsidRDefault="006F4046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Рама.</w:t>
            </w:r>
          </w:p>
          <w:p w14:paraId="6AD27A2B" w14:textId="77777777" w:rsidR="006F4046" w:rsidRDefault="006F4046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6137D15" w14:textId="77777777" w:rsidR="006F4046" w:rsidRDefault="006F4046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Нижнее.</w:t>
            </w:r>
          </w:p>
          <w:p w14:paraId="6A562CA0" w14:textId="77777777" w:rsidR="006F4046" w:rsidRDefault="006F4046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2D77C8F" w14:textId="77777777" w:rsidR="006F4046" w:rsidRDefault="006F4046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9C395DD" w14:textId="77777777" w:rsidR="006F4046" w:rsidRDefault="006F4046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На написание буквы </w:t>
            </w:r>
            <w:r w:rsidR="001E24C3">
              <w:rPr>
                <w:rFonts w:ascii="Times New Roman" w:hAnsi="Times New Roman" w:cs="Times New Roman"/>
                <w:sz w:val="20"/>
                <w:szCs w:val="20"/>
              </w:rPr>
              <w:t>и.</w:t>
            </w:r>
          </w:p>
          <w:p w14:paraId="48119334" w14:textId="77777777" w:rsidR="001E24C3" w:rsidRDefault="001E24C3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E4E1AD8" w14:textId="77777777" w:rsidR="001E24C3" w:rsidRDefault="001E24C3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 буквы м есть в начале написания дополнительный элемент</w:t>
            </w:r>
            <w:r w:rsidR="00F4402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5C827D33" w14:textId="77777777" w:rsidR="00F4402D" w:rsidRDefault="00F4402D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9A45FCF" w14:textId="77777777" w:rsidR="00F4402D" w:rsidRDefault="00F4402D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00F7A38" w14:textId="77777777" w:rsidR="00F4402D" w:rsidRDefault="00F4402D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AB946E8" w14:textId="77777777" w:rsidR="00F4402D" w:rsidRDefault="00F4402D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F8C9E2B" w14:textId="77777777" w:rsidR="00F4402D" w:rsidRDefault="00F4402D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73C82F0" w14:textId="77777777" w:rsidR="00F4402D" w:rsidRDefault="00F4402D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E949389" w14:textId="77777777" w:rsidR="00F4402D" w:rsidRDefault="00F4402D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5B45593" w14:textId="77777777" w:rsidR="00F4402D" w:rsidRDefault="00F4402D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D9389C7" w14:textId="77777777" w:rsidR="00F4402D" w:rsidRDefault="00F4402D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EF88A46" w14:textId="77777777" w:rsidR="00F4402D" w:rsidRDefault="00F4402D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3397523" w14:textId="77777777" w:rsidR="00F4402D" w:rsidRDefault="00F4402D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9A6C91A" w14:textId="77777777" w:rsidR="00F4402D" w:rsidRDefault="00F4402D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C8C1769" w14:textId="77777777" w:rsidR="00F4402D" w:rsidRDefault="00F4402D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518A95D" w14:textId="77777777" w:rsidR="00F4402D" w:rsidRDefault="00F4402D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3E6E636" w14:textId="77777777" w:rsidR="00F4402D" w:rsidRDefault="00F4402D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E876976" w14:textId="77777777" w:rsidR="00F4402D" w:rsidRDefault="00F4402D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6625DA0" w14:textId="77777777" w:rsidR="00F4402D" w:rsidRDefault="00F4402D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AE19859" w14:textId="77777777" w:rsidR="00F4402D" w:rsidRDefault="00F4402D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Прописывают слово «рама» в прописях.</w:t>
            </w:r>
          </w:p>
          <w:p w14:paraId="63661BD1" w14:textId="77777777" w:rsidR="00F4402D" w:rsidRDefault="00F4402D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ABD825C" w14:textId="77777777" w:rsidR="00F4402D" w:rsidRDefault="00F4402D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B31823D" w14:textId="77777777" w:rsidR="00F4402D" w:rsidRDefault="00F4402D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C1E1815" w14:textId="77777777" w:rsidR="00F4402D" w:rsidRDefault="00F4402D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0217140" w14:textId="77777777" w:rsidR="00F4402D" w:rsidRDefault="00F4402D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Руки.</w:t>
            </w:r>
          </w:p>
          <w:p w14:paraId="2FE5B2F4" w14:textId="77777777" w:rsidR="00F4402D" w:rsidRDefault="00F4402D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FBC7E4B" w14:textId="77777777" w:rsidR="00F4402D" w:rsidRDefault="00F4402D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Верхнее.</w:t>
            </w:r>
          </w:p>
          <w:p w14:paraId="5EC62990" w14:textId="77777777" w:rsidR="00F4402D" w:rsidRDefault="00F4402D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A51E5BB" w14:textId="77777777" w:rsidR="00F4402D" w:rsidRDefault="00F4402D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Прописывают слово.</w:t>
            </w:r>
          </w:p>
          <w:p w14:paraId="6CEA380F" w14:textId="77777777" w:rsidR="00F4402D" w:rsidRDefault="00F4402D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A9B0F96" w14:textId="77777777" w:rsidR="00F4402D" w:rsidRDefault="00F4402D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BFEFA78" w14:textId="77777777" w:rsidR="00F4402D" w:rsidRDefault="00F4402D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Рис.</w:t>
            </w:r>
          </w:p>
          <w:p w14:paraId="6CF775EA" w14:textId="77777777" w:rsidR="00FD193B" w:rsidRDefault="00FD193B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Верхнее.</w:t>
            </w:r>
          </w:p>
          <w:p w14:paraId="3E8972DF" w14:textId="77777777" w:rsidR="00FD193B" w:rsidRDefault="00FD193B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Прописывают слово в прописях.</w:t>
            </w:r>
          </w:p>
          <w:p w14:paraId="7B596528" w14:textId="77777777" w:rsidR="00FD193B" w:rsidRDefault="00FD193B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43A2B6C" w14:textId="77777777" w:rsidR="00FD193B" w:rsidRDefault="00FD193B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2980AF4" w14:textId="77777777" w:rsidR="00FD193B" w:rsidRDefault="00FD193B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02DC918" w14:textId="77777777" w:rsidR="00FD193B" w:rsidRDefault="00FD193B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 Иры краски.</w:t>
            </w:r>
          </w:p>
          <w:p w14:paraId="09459BCA" w14:textId="77777777" w:rsidR="00FD193B" w:rsidRDefault="00FD193B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FF2FED4" w14:textId="77777777" w:rsidR="00FD193B" w:rsidRDefault="00FD193B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Это имя собственное, а мы знаем</w:t>
            </w:r>
            <w:r w:rsidR="00B658B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что имена собственные пишутся с заглавной буквы.</w:t>
            </w:r>
          </w:p>
          <w:p w14:paraId="3B770003" w14:textId="77777777" w:rsidR="00B658BA" w:rsidRDefault="00B658BA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947BE8A" w14:textId="77777777" w:rsidR="00B658BA" w:rsidRDefault="00B658BA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Три слова.</w:t>
            </w:r>
          </w:p>
          <w:p w14:paraId="22384450" w14:textId="77777777" w:rsidR="00B658BA" w:rsidRDefault="00B658BA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5244B11" w14:textId="77777777" w:rsidR="00B658BA" w:rsidRDefault="00B658BA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06E821D" w14:textId="77777777" w:rsidR="00B658BA" w:rsidRDefault="00B658BA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Прописывают предложения в прописях.</w:t>
            </w:r>
          </w:p>
          <w:p w14:paraId="16738858" w14:textId="77777777" w:rsidR="00B658BA" w:rsidRDefault="00B658BA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3AAB42B" w14:textId="77777777" w:rsidR="00B658BA" w:rsidRDefault="00B658BA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CE1882A" w14:textId="77777777" w:rsidR="00B658BA" w:rsidRDefault="00B658BA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Из двух слогов.</w:t>
            </w:r>
          </w:p>
          <w:p w14:paraId="437F75E5" w14:textId="77777777" w:rsidR="00B658BA" w:rsidRDefault="00B658BA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75BB8E3" w14:textId="77777777" w:rsidR="00B658BA" w:rsidRDefault="00B658BA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Ударение падает на первый слог.</w:t>
            </w:r>
          </w:p>
          <w:p w14:paraId="76BAB6D3" w14:textId="77777777" w:rsidR="00A14D6B" w:rsidRDefault="00A14D6B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121F984" w14:textId="77777777" w:rsidR="00A14D6B" w:rsidRDefault="00A14D6B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2768FB8" w14:textId="77777777" w:rsidR="00A14D6B" w:rsidRDefault="00A14D6B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Да!</w:t>
            </w:r>
          </w:p>
          <w:p w14:paraId="3CBED9D4" w14:textId="77777777" w:rsidR="00A14D6B" w:rsidRDefault="00A14D6B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9FB3DB0" w14:textId="77777777" w:rsidR="00A14D6B" w:rsidRDefault="00A14D6B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DB1060C" w14:textId="77777777" w:rsidR="00A14D6B" w:rsidRDefault="00A14D6B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A03DEA6" w14:textId="77777777" w:rsidR="00A14D6B" w:rsidRDefault="00A14D6B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Работают в паре.</w:t>
            </w:r>
          </w:p>
          <w:p w14:paraId="511D9162" w14:textId="77777777" w:rsidR="00A14D6B" w:rsidRDefault="00A14D6B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F92A962" w14:textId="77777777" w:rsidR="00A14D6B" w:rsidRDefault="00A14D6B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AAC700D" w14:textId="77777777" w:rsidR="00A14D6B" w:rsidRDefault="00A14D6B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Это слово киска.</w:t>
            </w:r>
          </w:p>
          <w:p w14:paraId="2B1F0211" w14:textId="326E56F9" w:rsidR="00A14D6B" w:rsidRDefault="00A14D6B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Записывают слово в свободной строке.</w:t>
            </w:r>
          </w:p>
        </w:tc>
        <w:tc>
          <w:tcPr>
            <w:tcW w:w="1559" w:type="dxa"/>
          </w:tcPr>
          <w:p w14:paraId="5F9F1ED0" w14:textId="4BA8D025" w:rsidR="00E2008A" w:rsidRPr="004C0A92" w:rsidRDefault="004C0A92" w:rsidP="004C7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0A92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уметь выявлять сущность, особенности объектов; уметь на основе анализа объектов делать выводы;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уметь писать элементы строчной буквы р; уметь писать слоги и слова с буквой р.</w:t>
            </w:r>
          </w:p>
        </w:tc>
        <w:tc>
          <w:tcPr>
            <w:tcW w:w="1560" w:type="dxa"/>
          </w:tcPr>
          <w:p w14:paraId="766E0D31" w14:textId="77777777" w:rsidR="00E2008A" w:rsidRPr="004C7CC7" w:rsidRDefault="00E2008A" w:rsidP="004C7CC7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</w:tcPr>
          <w:p w14:paraId="76FD05C3" w14:textId="77777777" w:rsidR="00E2008A" w:rsidRPr="004C7CC7" w:rsidRDefault="00E2008A" w:rsidP="004C7CC7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126" w:type="dxa"/>
          </w:tcPr>
          <w:p w14:paraId="297C69FA" w14:textId="77777777" w:rsidR="00E2008A" w:rsidRDefault="00E2008A" w:rsidP="004C7CC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34F9E32A" w14:textId="26E1D70F" w:rsidR="00DE4996" w:rsidRDefault="00016DC6" w:rsidP="004C7CC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</w:rPr>
              <w:drawing>
                <wp:inline distT="0" distB="0" distL="0" distR="0" wp14:anchorId="199330B5" wp14:editId="664CAEFC">
                  <wp:extent cx="582763" cy="613038"/>
                  <wp:effectExtent l="0" t="0" r="8255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Рисунок 11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5828" cy="6267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104284D" w14:textId="05F00E79" w:rsidR="00016DC6" w:rsidRDefault="00016DC6" w:rsidP="004C7CC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</w:rPr>
              <w:drawing>
                <wp:inline distT="0" distB="0" distL="0" distR="0" wp14:anchorId="6567F09A" wp14:editId="6963D9B0">
                  <wp:extent cx="748724" cy="731520"/>
                  <wp:effectExtent l="0" t="0" r="0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Рисунок 12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9899" cy="7424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B361247" w14:textId="40A0FECE" w:rsidR="00DE4996" w:rsidRDefault="00016DC6" w:rsidP="004C7CC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</w:rPr>
              <w:drawing>
                <wp:inline distT="0" distB="0" distL="0" distR="0" wp14:anchorId="45CD2BA9" wp14:editId="12BEE698">
                  <wp:extent cx="734026" cy="773901"/>
                  <wp:effectExtent l="0" t="0" r="9525" b="762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Рисунок 13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6092" cy="7866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25404F6" w14:textId="14983DA9" w:rsidR="00016DC6" w:rsidRDefault="00016DC6" w:rsidP="00016DC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</w:rPr>
              <w:drawing>
                <wp:inline distT="0" distB="0" distL="0" distR="0" wp14:anchorId="629FD92E" wp14:editId="50E50A5C">
                  <wp:extent cx="900522" cy="1022376"/>
                  <wp:effectExtent l="0" t="0" r="0" b="635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Рисунок 14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6067" cy="10286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F8240E1" w14:textId="4F495E37" w:rsidR="00016DC6" w:rsidRDefault="00016DC6" w:rsidP="00016DC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</w:rPr>
              <w:lastRenderedPageBreak/>
              <w:drawing>
                <wp:inline distT="0" distB="0" distL="0" distR="0" wp14:anchorId="4CB04829" wp14:editId="70794B14">
                  <wp:extent cx="974363" cy="1020278"/>
                  <wp:effectExtent l="0" t="0" r="0" b="8890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Рисунок 15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6390" cy="10328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7A31062" w14:textId="77777777" w:rsidR="00DE4996" w:rsidRDefault="00DE4996" w:rsidP="004C7CC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1CD04FC7" w14:textId="77777777" w:rsidR="00DE4996" w:rsidRDefault="00DE4996" w:rsidP="004C7CC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2480AC23" w14:textId="77777777" w:rsidR="00DE4996" w:rsidRDefault="00DE4996" w:rsidP="004C7CC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18E9840F" w14:textId="77777777" w:rsidR="00DE4996" w:rsidRDefault="00DE4996" w:rsidP="004C7CC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1A98D54A" w14:textId="77777777" w:rsidR="00DE4996" w:rsidRDefault="00DE4996" w:rsidP="004C7CC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1CBBFCF1" w14:textId="77777777" w:rsidR="00DE4996" w:rsidRDefault="00DE4996" w:rsidP="004C7CC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197A0FF0" w14:textId="77777777" w:rsidR="00DE4996" w:rsidRDefault="00DE4996" w:rsidP="004C7CC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07BEA8FB" w14:textId="77777777" w:rsidR="00DE4996" w:rsidRDefault="00DE4996" w:rsidP="004C7CC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2271A3CB" w14:textId="77777777" w:rsidR="00DE4996" w:rsidRDefault="00DE4996" w:rsidP="004C7CC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7136B45B" w14:textId="77777777" w:rsidR="00DE4996" w:rsidRDefault="00DE4996" w:rsidP="004C7CC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77638E66" w14:textId="77777777" w:rsidR="00DE4996" w:rsidRDefault="00DE4996" w:rsidP="004C7CC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5533E44F" w14:textId="77777777" w:rsidR="00DE4996" w:rsidRDefault="00DE4996" w:rsidP="004C7CC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6DCA199F" w14:textId="77777777" w:rsidR="00DE4996" w:rsidRDefault="00DE4996" w:rsidP="004C7CC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7D01892B" w14:textId="77777777" w:rsidR="00DE4996" w:rsidRDefault="00DE4996" w:rsidP="004C7CC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52031DEB" w14:textId="77777777" w:rsidR="00DE4996" w:rsidRDefault="00DE4996" w:rsidP="004C7CC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7244F747" w14:textId="77777777" w:rsidR="00DE4996" w:rsidRDefault="00DE4996" w:rsidP="004C7CC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5E8524F0" w14:textId="77777777" w:rsidR="00DE4996" w:rsidRDefault="00DE4996" w:rsidP="004C7CC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1D737B19" w14:textId="77777777" w:rsidR="00DE4996" w:rsidRDefault="00DE4996" w:rsidP="004C7CC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0B846E75" w14:textId="77777777" w:rsidR="00DE4996" w:rsidRDefault="00DE4996" w:rsidP="004C7CC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520F53A7" w14:textId="77777777" w:rsidR="00DE4996" w:rsidRDefault="00DE4996" w:rsidP="004C7CC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410D67EF" w14:textId="77777777" w:rsidR="00DE4996" w:rsidRDefault="00DE4996" w:rsidP="004C7CC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08671800" w14:textId="77777777" w:rsidR="00DE4996" w:rsidRDefault="00DE4996" w:rsidP="004C7CC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6F0EF7F4" w14:textId="77777777" w:rsidR="00DE4996" w:rsidRDefault="00DE4996" w:rsidP="004C7CC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606CE66B" w14:textId="77777777" w:rsidR="00DE4996" w:rsidRDefault="00DE4996" w:rsidP="004C7CC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787A2E7F" w14:textId="77777777" w:rsidR="00DE4996" w:rsidRDefault="00DE4996" w:rsidP="004C7CC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515E68FB" w14:textId="77777777" w:rsidR="00DE4996" w:rsidRDefault="00DE4996" w:rsidP="004C7CC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27C3D40E" w14:textId="77777777" w:rsidR="00DE4996" w:rsidRDefault="00DE4996" w:rsidP="004C7CC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63D2F882" w14:textId="1D62CFB5" w:rsidR="00DE4996" w:rsidRDefault="00DE4996" w:rsidP="004C7CC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</w:rPr>
              <w:drawing>
                <wp:inline distT="0" distB="0" distL="0" distR="0" wp14:anchorId="72C70D92" wp14:editId="080EE834">
                  <wp:extent cx="906904" cy="1319249"/>
                  <wp:effectExtent l="0" t="0" r="762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Рисунок 10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5366" cy="13461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16DC6" w14:paraId="633D5664" w14:textId="77777777" w:rsidTr="004C7CC7">
        <w:trPr>
          <w:trHeight w:val="204"/>
        </w:trPr>
        <w:tc>
          <w:tcPr>
            <w:tcW w:w="1980" w:type="dxa"/>
          </w:tcPr>
          <w:p w14:paraId="481AF45D" w14:textId="263155B1" w:rsidR="00A14D6B" w:rsidRPr="00E2008A" w:rsidRDefault="00A14D6B" w:rsidP="004C7C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4D6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Рефлексия учебной деятельности</w:t>
            </w:r>
          </w:p>
        </w:tc>
        <w:tc>
          <w:tcPr>
            <w:tcW w:w="3118" w:type="dxa"/>
          </w:tcPr>
          <w:p w14:paraId="639A6C84" w14:textId="77777777" w:rsidR="00A14D6B" w:rsidRDefault="00A14D6B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Мы с вами выполнили последний пункт плана, наш урок и наше путешествие с вами подходит к концу.</w:t>
            </w:r>
          </w:p>
          <w:p w14:paraId="462E0941" w14:textId="77777777" w:rsidR="00A14D6B" w:rsidRDefault="00A14D6B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написанием какой буквы вы сегодня познакомились?</w:t>
            </w:r>
          </w:p>
          <w:p w14:paraId="14B465B4" w14:textId="77777777" w:rsidR="00A14D6B" w:rsidRDefault="00534BAC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Из каких элементов она состоит?</w:t>
            </w:r>
          </w:p>
          <w:p w14:paraId="26D56503" w14:textId="77777777" w:rsidR="00534BAC" w:rsidRDefault="00534BAC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AC6B804" w14:textId="77777777" w:rsidR="00534BAC" w:rsidRDefault="00534BAC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00863A6" w14:textId="77777777" w:rsidR="00534BAC" w:rsidRDefault="00534BAC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F854CB2" w14:textId="77777777" w:rsidR="00534BAC" w:rsidRDefault="00534BAC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Кто по вашему мнению был самым активным на уроке?</w:t>
            </w:r>
          </w:p>
          <w:p w14:paraId="41EE0E81" w14:textId="77777777" w:rsidR="00534BAC" w:rsidRDefault="00534BAC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E5E53A9" w14:textId="77777777" w:rsidR="00534BAC" w:rsidRDefault="00534BAC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Сейчас каждому из вас я предлагаю на доске собрать множество. На ваших партах лежат квадраты. Зеленый квадрат- означает, что вы довольны собой на уроке, означает что вы справились со всеми трудностями</w:t>
            </w:r>
            <w:r w:rsidR="00E36A5F">
              <w:rPr>
                <w:rFonts w:ascii="Times New Roman" w:hAnsi="Times New Roman" w:cs="Times New Roman"/>
                <w:sz w:val="20"/>
                <w:szCs w:val="20"/>
              </w:rPr>
              <w:t>, означает что вам урок был интересен.</w:t>
            </w:r>
          </w:p>
          <w:p w14:paraId="21C43918" w14:textId="77777777" w:rsidR="00E36A5F" w:rsidRDefault="00E36A5F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Желтый квадрат- означает что урок был для вас интересным, но у вас возникли трудности и вам нужна помощь.</w:t>
            </w:r>
          </w:p>
          <w:p w14:paraId="3A48D20C" w14:textId="77777777" w:rsidR="00E36A5F" w:rsidRDefault="00E36A5F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Красный квадрат- означает что урок вам был не интересен, вы не узнали ничего нового.</w:t>
            </w:r>
          </w:p>
          <w:p w14:paraId="51611944" w14:textId="77777777" w:rsidR="00E36A5F" w:rsidRDefault="00E36A5F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6F73E3D" w14:textId="77777777" w:rsidR="00E36A5F" w:rsidRDefault="00E36A5F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Подумайте и выберите подходящий вам квадрат. Теперь по очереди начиная с первого ряда, вы подходите к доске и прикрепляете квадрат на доску образуя множества.</w:t>
            </w:r>
          </w:p>
          <w:p w14:paraId="5CCE35B1" w14:textId="77777777" w:rsidR="00E36A5F" w:rsidRDefault="00E36A5F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8492C93" w14:textId="77777777" w:rsidR="00E36A5F" w:rsidRDefault="00E36A5F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Спасибо вам большое за урок, </w:t>
            </w:r>
            <w:r w:rsidR="004D48FB">
              <w:rPr>
                <w:rFonts w:ascii="Times New Roman" w:hAnsi="Times New Roman" w:cs="Times New Roman"/>
                <w:sz w:val="20"/>
                <w:szCs w:val="20"/>
              </w:rPr>
              <w:t xml:space="preserve">вы все хорошо поработали,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особенно (Перечисляю имена тех детей, которые активно работали и правильно отвечали на вопросы)</w:t>
            </w:r>
            <w:r w:rsidR="004D48FB">
              <w:rPr>
                <w:rFonts w:ascii="Times New Roman" w:hAnsi="Times New Roman" w:cs="Times New Roman"/>
                <w:sz w:val="20"/>
                <w:szCs w:val="20"/>
              </w:rPr>
              <w:t xml:space="preserve"> спасибо вам за ваше старание, трудолюбие, активность на уроке.</w:t>
            </w:r>
          </w:p>
          <w:p w14:paraId="4D1D7245" w14:textId="329E145C" w:rsidR="004D48FB" w:rsidRDefault="004D48FB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Желаю вам успехов в учебе. До свидания!</w:t>
            </w:r>
          </w:p>
        </w:tc>
        <w:tc>
          <w:tcPr>
            <w:tcW w:w="3544" w:type="dxa"/>
          </w:tcPr>
          <w:p w14:paraId="2134C66F" w14:textId="77777777" w:rsidR="00A14D6B" w:rsidRDefault="00A14D6B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2D2585A" w14:textId="77777777" w:rsidR="00A14D6B" w:rsidRDefault="00A14D6B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4C40FE6" w14:textId="77777777" w:rsidR="00A14D6B" w:rsidRDefault="00A14D6B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84689A5" w14:textId="77777777" w:rsidR="00A14D6B" w:rsidRDefault="00A14D6B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B28C2D9" w14:textId="77777777" w:rsidR="00A14D6B" w:rsidRDefault="00A14D6B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написанием строчной буквы р.</w:t>
            </w:r>
          </w:p>
          <w:p w14:paraId="33539C3E" w14:textId="77777777" w:rsidR="00534BAC" w:rsidRDefault="00534BAC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3BC6447" w14:textId="17925901" w:rsidR="00534BAC" w:rsidRDefault="00534BAC" w:rsidP="00534BA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Она состоит из двух элементов.</w:t>
            </w:r>
            <w:r w:rsidRPr="00534BAC">
              <w:rPr>
                <w:rFonts w:ascii="Times New Roman" w:hAnsi="Times New Roman" w:cs="Times New Roman"/>
                <w:sz w:val="20"/>
                <w:szCs w:val="20"/>
              </w:rPr>
              <w:t xml:space="preserve"> (Длинная прямая наклонная линия и прямая линия с закруглением вверху и внизу)</w:t>
            </w:r>
          </w:p>
          <w:p w14:paraId="646D3B46" w14:textId="4D87EA4F" w:rsidR="00534BAC" w:rsidRDefault="00534BAC" w:rsidP="00534BA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5FBB4A1" w14:textId="6D3A877E" w:rsidR="00534BAC" w:rsidRDefault="00534BAC" w:rsidP="00534BA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(Отвечают на вопрос учителя)</w:t>
            </w:r>
          </w:p>
          <w:p w14:paraId="796CD97E" w14:textId="5FE0A631" w:rsidR="00E36A5F" w:rsidRDefault="00E36A5F" w:rsidP="00534BA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8548389" w14:textId="6D470186" w:rsidR="00E36A5F" w:rsidRDefault="00E36A5F" w:rsidP="00534BA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8125AF4" w14:textId="5338246C" w:rsidR="00E36A5F" w:rsidRDefault="00E36A5F" w:rsidP="00534BA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BDA1EA6" w14:textId="69D690DB" w:rsidR="00E36A5F" w:rsidRDefault="00E36A5F" w:rsidP="00534BA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780177E" w14:textId="3812393B" w:rsidR="00E36A5F" w:rsidRDefault="00E36A5F" w:rsidP="00534BA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E2A5AF6" w14:textId="29F050A2" w:rsidR="00E36A5F" w:rsidRDefault="00E36A5F" w:rsidP="00534BA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3521259" w14:textId="7E969C59" w:rsidR="00E36A5F" w:rsidRDefault="00E36A5F" w:rsidP="00534BA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2F8EF21" w14:textId="52FAAC04" w:rsidR="00E36A5F" w:rsidRDefault="00E36A5F" w:rsidP="00534BA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5A5E600" w14:textId="787571F4" w:rsidR="00E36A5F" w:rsidRDefault="00E36A5F" w:rsidP="00534BA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CA18378" w14:textId="6B3D66BC" w:rsidR="00E36A5F" w:rsidRDefault="00E36A5F" w:rsidP="00534BA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D9B39D4" w14:textId="3706337D" w:rsidR="00E36A5F" w:rsidRDefault="00E36A5F" w:rsidP="00534BA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3F2021A" w14:textId="7647620E" w:rsidR="00E36A5F" w:rsidRDefault="00E36A5F" w:rsidP="00534BA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B899F49" w14:textId="59B07215" w:rsidR="00E36A5F" w:rsidRDefault="00E36A5F" w:rsidP="00534BA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115832B" w14:textId="1155E5E9" w:rsidR="00E36A5F" w:rsidRDefault="00E36A5F" w:rsidP="00534BA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761D498" w14:textId="6F25807D" w:rsidR="00E36A5F" w:rsidRDefault="00E36A5F" w:rsidP="00534BA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CBF413C" w14:textId="20365E29" w:rsidR="00E36A5F" w:rsidRDefault="00E36A5F" w:rsidP="00534BA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0C709AF" w14:textId="4ECB60A8" w:rsidR="00E36A5F" w:rsidRDefault="00E36A5F" w:rsidP="00534BA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B47DDF4" w14:textId="3F1ABA13" w:rsidR="00E36A5F" w:rsidRDefault="00E36A5F" w:rsidP="00534BA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F613C0C" w14:textId="50498DB2" w:rsidR="00E36A5F" w:rsidRDefault="00E36A5F" w:rsidP="00534BA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0CDD0E3" w14:textId="7FE639E4" w:rsidR="00E36A5F" w:rsidRPr="00534BAC" w:rsidRDefault="00E36A5F" w:rsidP="00534BA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Обучающиеся выбирают подходящий им квадрат и посереди выходят к доске и прикрепляют его.</w:t>
            </w:r>
          </w:p>
          <w:p w14:paraId="4423062E" w14:textId="77777777" w:rsidR="00534BAC" w:rsidRDefault="00534BAC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3BD76EA" w14:textId="77777777" w:rsidR="004D48FB" w:rsidRDefault="004D48FB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02B95C9" w14:textId="77777777" w:rsidR="004D48FB" w:rsidRDefault="004D48FB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0F04B56" w14:textId="77777777" w:rsidR="004D48FB" w:rsidRDefault="004D48FB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52736D0" w14:textId="77777777" w:rsidR="004D48FB" w:rsidRDefault="004D48FB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ECF71F1" w14:textId="77777777" w:rsidR="004D48FB" w:rsidRDefault="004D48FB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2D4506D" w14:textId="77777777" w:rsidR="004D48FB" w:rsidRDefault="004D48FB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4A1F8C2" w14:textId="77777777" w:rsidR="004D48FB" w:rsidRDefault="004D48FB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500A22C" w14:textId="77777777" w:rsidR="004D48FB" w:rsidRDefault="004D48FB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51EE637" w14:textId="77777777" w:rsidR="004D48FB" w:rsidRDefault="004D48FB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2531AD5" w14:textId="77777777" w:rsidR="004D48FB" w:rsidRDefault="004D48FB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DB59CC6" w14:textId="58CA0A2E" w:rsidR="004D48FB" w:rsidRDefault="004D48FB" w:rsidP="00DA4F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Благодарят учителя за урок.</w:t>
            </w:r>
          </w:p>
        </w:tc>
        <w:tc>
          <w:tcPr>
            <w:tcW w:w="1559" w:type="dxa"/>
          </w:tcPr>
          <w:p w14:paraId="3B4C64B8" w14:textId="77777777" w:rsidR="00A14D6B" w:rsidRPr="004C7CC7" w:rsidRDefault="00A14D6B" w:rsidP="004C7CC7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560" w:type="dxa"/>
          </w:tcPr>
          <w:p w14:paraId="7CC0CC5E" w14:textId="21779E79" w:rsidR="00A14D6B" w:rsidRPr="004C0A92" w:rsidRDefault="004C0A92" w:rsidP="004C7CC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C0A92">
              <w:rPr>
                <w:rFonts w:ascii="Times New Roman" w:hAnsi="Times New Roman" w:cs="Times New Roman"/>
                <w:sz w:val="16"/>
                <w:szCs w:val="16"/>
              </w:rPr>
              <w:t>уметь оценивать совместно с учителем или одноклассниками результат своих действий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417" w:type="dxa"/>
          </w:tcPr>
          <w:p w14:paraId="0B6D3713" w14:textId="77777777" w:rsidR="00A14D6B" w:rsidRPr="004C7CC7" w:rsidRDefault="00A14D6B" w:rsidP="004C7CC7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126" w:type="dxa"/>
          </w:tcPr>
          <w:p w14:paraId="77E6905E" w14:textId="77777777" w:rsidR="00A14D6B" w:rsidRDefault="00A14D6B" w:rsidP="004C7CC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14:paraId="09042148" w14:textId="77777777" w:rsidR="0055408E" w:rsidRPr="0055408E" w:rsidRDefault="0055408E" w:rsidP="004C7CC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46FEBEF" w14:textId="77777777" w:rsidR="007326EF" w:rsidRDefault="007326EF"/>
    <w:p w14:paraId="472F5F3E" w14:textId="77777777" w:rsidR="007326EF" w:rsidRDefault="007326EF"/>
    <w:sectPr w:rsidR="007326EF" w:rsidSect="007326E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D80433"/>
    <w:multiLevelType w:val="hybridMultilevel"/>
    <w:tmpl w:val="F6CA468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6DE7141"/>
    <w:multiLevelType w:val="hybridMultilevel"/>
    <w:tmpl w:val="3C0AC61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26EF"/>
    <w:rsid w:val="000037DB"/>
    <w:rsid w:val="00016DC6"/>
    <w:rsid w:val="00054A29"/>
    <w:rsid w:val="000C1F11"/>
    <w:rsid w:val="0015296A"/>
    <w:rsid w:val="00181926"/>
    <w:rsid w:val="001973D6"/>
    <w:rsid w:val="001B4840"/>
    <w:rsid w:val="001E24C3"/>
    <w:rsid w:val="00202293"/>
    <w:rsid w:val="002933B9"/>
    <w:rsid w:val="002C459E"/>
    <w:rsid w:val="002D2BE1"/>
    <w:rsid w:val="003205C9"/>
    <w:rsid w:val="00335C03"/>
    <w:rsid w:val="00374129"/>
    <w:rsid w:val="003F2BFB"/>
    <w:rsid w:val="00483A2E"/>
    <w:rsid w:val="004A5CBB"/>
    <w:rsid w:val="004B749D"/>
    <w:rsid w:val="004C0A92"/>
    <w:rsid w:val="004C7CC7"/>
    <w:rsid w:val="004D48FB"/>
    <w:rsid w:val="00527120"/>
    <w:rsid w:val="00534BAC"/>
    <w:rsid w:val="0055408E"/>
    <w:rsid w:val="00561AB7"/>
    <w:rsid w:val="006F4046"/>
    <w:rsid w:val="00732467"/>
    <w:rsid w:val="007326EF"/>
    <w:rsid w:val="008B766E"/>
    <w:rsid w:val="00A14D6B"/>
    <w:rsid w:val="00A24D59"/>
    <w:rsid w:val="00B27AF2"/>
    <w:rsid w:val="00B658BA"/>
    <w:rsid w:val="00BC1C16"/>
    <w:rsid w:val="00C156FC"/>
    <w:rsid w:val="00C51D90"/>
    <w:rsid w:val="00DA4FFD"/>
    <w:rsid w:val="00DE4996"/>
    <w:rsid w:val="00E2008A"/>
    <w:rsid w:val="00E36A5F"/>
    <w:rsid w:val="00E71AA2"/>
    <w:rsid w:val="00E81E98"/>
    <w:rsid w:val="00ED17DC"/>
    <w:rsid w:val="00EE6B63"/>
    <w:rsid w:val="00F4402D"/>
    <w:rsid w:val="00F80B4C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033EBB"/>
  <w15:chartTrackingRefBased/>
  <w15:docId w15:val="{239E4AD1-3A4B-4907-8983-BE02FA26C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5408E"/>
    <w:pPr>
      <w:ind w:left="720"/>
      <w:contextualSpacing/>
    </w:pPr>
  </w:style>
  <w:style w:type="table" w:styleId="a4">
    <w:name w:val="Table Grid"/>
    <w:basedOn w:val="a1"/>
    <w:uiPriority w:val="39"/>
    <w:rsid w:val="004C7C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251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10</Pages>
  <Words>1685</Words>
  <Characters>9607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2022-10-15T19:51:00Z</dcterms:created>
  <dcterms:modified xsi:type="dcterms:W3CDTF">2022-10-16T19:44:00Z</dcterms:modified>
</cp:coreProperties>
</file>