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246" w:rsidRPr="001B70AD" w:rsidRDefault="00981246" w:rsidP="009812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автономное общеобразовательное учреждение</w:t>
      </w:r>
    </w:p>
    <w:p w:rsidR="00981246" w:rsidRPr="001B70AD" w:rsidRDefault="00981246" w:rsidP="009812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Средняя общеобразовательная школа №1 </w:t>
      </w:r>
      <w:proofErr w:type="spellStart"/>
      <w:r w:rsidRPr="001B70AD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1B70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Серышево имени Сергея Бондарева</w:t>
      </w:r>
    </w:p>
    <w:p w:rsidR="00981246" w:rsidRPr="001B70AD" w:rsidRDefault="00981246" w:rsidP="009812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1246" w:rsidRPr="001B70AD" w:rsidRDefault="00981246" w:rsidP="00F87637">
      <w:pPr>
        <w:jc w:val="center"/>
        <w:rPr>
          <w:rFonts w:ascii="Times New Roman" w:eastAsia="Times New Roman" w:hAnsi="Times New Roman" w:cs="Times New Roman"/>
          <w:bCs/>
          <w:color w:val="212529"/>
          <w:kern w:val="36"/>
          <w:sz w:val="24"/>
          <w:szCs w:val="24"/>
          <w:lang w:eastAsia="ru-RU"/>
        </w:rPr>
      </w:pPr>
    </w:p>
    <w:p w:rsidR="00F05A19" w:rsidRPr="001B70AD" w:rsidRDefault="00F3368D" w:rsidP="00FF5BB3">
      <w:pPr>
        <w:jc w:val="center"/>
        <w:rPr>
          <w:rFonts w:ascii="Times New Roman" w:hAnsi="Times New Roman" w:cs="Times New Roman"/>
          <w:sz w:val="24"/>
          <w:szCs w:val="24"/>
        </w:rPr>
      </w:pPr>
      <w:r w:rsidRPr="001B70AD">
        <w:rPr>
          <w:rFonts w:ascii="Times New Roman" w:eastAsia="Times New Roman" w:hAnsi="Times New Roman" w:cs="Times New Roman"/>
          <w:bCs/>
          <w:color w:val="212529"/>
          <w:kern w:val="36"/>
          <w:sz w:val="24"/>
          <w:szCs w:val="24"/>
          <w:lang w:eastAsia="ru-RU"/>
        </w:rPr>
        <w:t>Внеклассное мероприятие</w:t>
      </w:r>
    </w:p>
    <w:p w:rsidR="002D4395" w:rsidRPr="001B70AD" w:rsidRDefault="002D4395" w:rsidP="00F87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F5BB3" w:rsidRPr="001B70AD" w:rsidRDefault="00FF5BB3" w:rsidP="00FF5BB3">
      <w:pPr>
        <w:jc w:val="center"/>
        <w:rPr>
          <w:rFonts w:ascii="Times New Roman" w:hAnsi="Times New Roman" w:cs="Times New Roman"/>
          <w:sz w:val="24"/>
          <w:szCs w:val="24"/>
        </w:rPr>
      </w:pPr>
      <w:r w:rsidRPr="001B70AD">
        <w:rPr>
          <w:rFonts w:ascii="Times New Roman" w:eastAsia="Times New Roman" w:hAnsi="Times New Roman" w:cs="Times New Roman"/>
          <w:b/>
          <w:bCs/>
          <w:color w:val="212529"/>
          <w:kern w:val="36"/>
          <w:sz w:val="24"/>
          <w:szCs w:val="24"/>
          <w:lang w:eastAsia="ru-RU"/>
        </w:rPr>
        <w:t>"Наша изба пирогами красна, промыслами знатна, да забавами занятна"</w:t>
      </w:r>
      <w:r w:rsidRPr="001B70AD">
        <w:rPr>
          <w:rFonts w:ascii="Times New Roman" w:eastAsia="Times New Roman" w:hAnsi="Times New Roman" w:cs="Times New Roman"/>
          <w:b/>
          <w:bCs/>
          <w:color w:val="212529"/>
          <w:kern w:val="36"/>
          <w:sz w:val="24"/>
          <w:szCs w:val="24"/>
          <w:lang w:eastAsia="ru-RU"/>
        </w:rPr>
        <w:br/>
      </w:r>
      <w:r w:rsidRPr="001B70AD">
        <w:rPr>
          <w:rFonts w:ascii="Times New Roman" w:hAnsi="Times New Roman" w:cs="Times New Roman"/>
          <w:sz w:val="24"/>
          <w:szCs w:val="24"/>
        </w:rPr>
        <w:t>(деревенские посиделки)</w:t>
      </w:r>
    </w:p>
    <w:p w:rsidR="002D4395" w:rsidRPr="001B70AD" w:rsidRDefault="002D4395" w:rsidP="00F87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4A9D" w:rsidRPr="001B70AD" w:rsidRDefault="00EF4A9D" w:rsidP="00F87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4A9D" w:rsidRPr="001B70AD" w:rsidRDefault="00EF4A9D" w:rsidP="00EF4A9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B70AD">
        <w:rPr>
          <w:rFonts w:ascii="Times New Roman" w:hAnsi="Times New Roman" w:cs="Times New Roman"/>
          <w:sz w:val="24"/>
          <w:szCs w:val="24"/>
        </w:rPr>
        <w:t xml:space="preserve">Составила: </w:t>
      </w:r>
      <w:proofErr w:type="spellStart"/>
      <w:r w:rsidRPr="001B70AD">
        <w:rPr>
          <w:rFonts w:ascii="Times New Roman" w:hAnsi="Times New Roman" w:cs="Times New Roman"/>
          <w:sz w:val="24"/>
          <w:szCs w:val="24"/>
        </w:rPr>
        <w:t>Куевда</w:t>
      </w:r>
      <w:proofErr w:type="spellEnd"/>
      <w:r w:rsidRPr="001B70AD">
        <w:rPr>
          <w:rFonts w:ascii="Times New Roman" w:hAnsi="Times New Roman" w:cs="Times New Roman"/>
          <w:sz w:val="24"/>
          <w:szCs w:val="24"/>
        </w:rPr>
        <w:t xml:space="preserve"> Татьяна Александровна,</w:t>
      </w:r>
    </w:p>
    <w:p w:rsidR="00EF4A9D" w:rsidRPr="001B70AD" w:rsidRDefault="00EF4A9D" w:rsidP="00EF4A9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B70AD">
        <w:rPr>
          <w:rFonts w:ascii="Times New Roman" w:hAnsi="Times New Roman" w:cs="Times New Roman"/>
          <w:sz w:val="24"/>
          <w:szCs w:val="24"/>
        </w:rPr>
        <w:t xml:space="preserve">учитель русского языка и литературы </w:t>
      </w:r>
    </w:p>
    <w:p w:rsidR="00EF4A9D" w:rsidRPr="001B70AD" w:rsidRDefault="00EF4A9D" w:rsidP="00EF4A9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B70AD">
        <w:rPr>
          <w:rFonts w:ascii="Times New Roman" w:hAnsi="Times New Roman" w:cs="Times New Roman"/>
          <w:sz w:val="24"/>
          <w:szCs w:val="24"/>
        </w:rPr>
        <w:t xml:space="preserve">МАОУ СОШ № 1 </w:t>
      </w:r>
      <w:proofErr w:type="spellStart"/>
      <w:r w:rsidRPr="001B70AD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1B70AD">
        <w:rPr>
          <w:rFonts w:ascii="Times New Roman" w:hAnsi="Times New Roman" w:cs="Times New Roman"/>
          <w:sz w:val="24"/>
          <w:szCs w:val="24"/>
        </w:rPr>
        <w:t xml:space="preserve"> Серышево</w:t>
      </w:r>
    </w:p>
    <w:p w:rsidR="00EF4A9D" w:rsidRPr="001B70AD" w:rsidRDefault="00EF4A9D" w:rsidP="00EF4A9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B70AD">
        <w:rPr>
          <w:rFonts w:ascii="Times New Roman" w:hAnsi="Times New Roman" w:cs="Times New Roman"/>
          <w:sz w:val="24"/>
          <w:szCs w:val="24"/>
        </w:rPr>
        <w:t>имени Сергея Бондарева</w:t>
      </w:r>
    </w:p>
    <w:p w:rsidR="00EF4A9D" w:rsidRPr="001B70AD" w:rsidRDefault="00EF4A9D" w:rsidP="00EF4A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F4A9D" w:rsidRPr="001B70AD" w:rsidRDefault="00EF4A9D" w:rsidP="00F87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12F" w:rsidRPr="001B70AD" w:rsidRDefault="000A012F" w:rsidP="00F87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12F" w:rsidRPr="001B70AD" w:rsidRDefault="000A012F" w:rsidP="00F87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12F" w:rsidRPr="001B70AD" w:rsidRDefault="000A012F" w:rsidP="00F87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12F" w:rsidRPr="001B70AD" w:rsidRDefault="000A012F" w:rsidP="00F87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12F" w:rsidRPr="001B70AD" w:rsidRDefault="000A012F" w:rsidP="00F87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12F" w:rsidRPr="001B70AD" w:rsidRDefault="000A012F" w:rsidP="00F87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12F" w:rsidRPr="001B70AD" w:rsidRDefault="000A012F" w:rsidP="00F87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12F" w:rsidRPr="001B70AD" w:rsidRDefault="000A012F" w:rsidP="00F87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12F" w:rsidRPr="001B70AD" w:rsidRDefault="000A012F" w:rsidP="00F87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12F" w:rsidRPr="001B70AD" w:rsidRDefault="000A012F" w:rsidP="00F87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968ED" w:rsidRPr="001B70AD" w:rsidRDefault="000968ED" w:rsidP="00F87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B70AD" w:rsidRDefault="001B70AD" w:rsidP="000A01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70AD" w:rsidRDefault="001B70AD" w:rsidP="000A01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70AD" w:rsidRDefault="001B70AD" w:rsidP="000A01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70AD" w:rsidRDefault="001B70AD" w:rsidP="000A01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012F" w:rsidRDefault="000A012F" w:rsidP="000A01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70AD">
        <w:rPr>
          <w:rFonts w:ascii="Times New Roman" w:hAnsi="Times New Roman" w:cs="Times New Roman"/>
          <w:sz w:val="24"/>
          <w:szCs w:val="24"/>
        </w:rPr>
        <w:t>Серышево, 2022</w:t>
      </w:r>
    </w:p>
    <w:p w:rsidR="001B70AD" w:rsidRDefault="001B70AD" w:rsidP="000A01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70AD" w:rsidRDefault="001B70AD" w:rsidP="000A01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012F" w:rsidRDefault="000A012F" w:rsidP="00F87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B70AD" w:rsidRPr="001B70AD" w:rsidRDefault="001B70AD" w:rsidP="00F87637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45646" w:rsidRPr="001B70AD" w:rsidRDefault="00045646" w:rsidP="000456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B70AD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Цель: </w:t>
      </w:r>
      <w:r w:rsidRPr="001B7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558A2" w:rsidRPr="001B70AD" w:rsidRDefault="00045646" w:rsidP="00F558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Знакомство с русскими национальными традициями, </w:t>
      </w:r>
      <w:r w:rsidR="00CC0A58" w:rsidRPr="001B70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 историей посиделок: учить</w:t>
      </w:r>
      <w:r w:rsidRPr="001B70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чтить и уважать традиции русского народа</w:t>
      </w:r>
      <w:r w:rsidR="003A71FC" w:rsidRPr="001B70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развитие творческих способностей</w:t>
      </w:r>
      <w:r w:rsidR="00BA17CF" w:rsidRPr="001B70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расширение кругозора учащихся</w:t>
      </w:r>
      <w:r w:rsidR="00F558A2" w:rsidRPr="001B70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</w:t>
      </w:r>
      <w:r w:rsidR="003A71FC" w:rsidRPr="001B70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F558A2" w:rsidRPr="001B70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формирование досуговой культуры общения, укрепление коллективистских с</w:t>
      </w:r>
      <w:r w:rsidR="009B5466" w:rsidRPr="001B70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вязей, дружеских привязанностей, </w:t>
      </w:r>
      <w:r w:rsidR="009B5466" w:rsidRPr="001B70AD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F558A2" w:rsidRPr="001B70AD">
        <w:rPr>
          <w:rFonts w:ascii="Times New Roman" w:hAnsi="Times New Roman" w:cs="Times New Roman"/>
          <w:color w:val="000000"/>
          <w:sz w:val="24"/>
          <w:szCs w:val="24"/>
        </w:rPr>
        <w:t>ознакомить обучающихся с понятием наставничества</w:t>
      </w:r>
      <w:r w:rsidR="009B5466" w:rsidRPr="001B70A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45646" w:rsidRPr="001B70AD" w:rsidRDefault="00045646" w:rsidP="000456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735B7A" w:rsidRPr="001B70AD" w:rsidRDefault="00735B7A" w:rsidP="00735B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Задачи:</w:t>
      </w:r>
    </w:p>
    <w:p w:rsidR="00735B7A" w:rsidRPr="001B70AD" w:rsidRDefault="00735B7A" w:rsidP="00735B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 Развивать творческую и познавательную активность.</w:t>
      </w:r>
    </w:p>
    <w:p w:rsidR="00735B7A" w:rsidRPr="001B70AD" w:rsidRDefault="00735B7A" w:rsidP="00735B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2.Познакомить детей с лучшими традициями, обычаями на Руси.</w:t>
      </w:r>
    </w:p>
    <w:p w:rsidR="00735B7A" w:rsidRPr="001B70AD" w:rsidRDefault="00735B7A" w:rsidP="00735B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 Формировать   умение работать в коллективе.</w:t>
      </w:r>
    </w:p>
    <w:p w:rsidR="00735B7A" w:rsidRPr="001B70AD" w:rsidRDefault="00735B7A" w:rsidP="00735B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4. Воспитывать любовь к Родине и народной культуре</w:t>
      </w:r>
      <w:r w:rsidRPr="001B70AD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.</w:t>
      </w:r>
    </w:p>
    <w:p w:rsidR="00735B7A" w:rsidRPr="001B70AD" w:rsidRDefault="00735B7A" w:rsidP="00735B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5. Познакомить с понятием наставничества, как примером для подражания.</w:t>
      </w:r>
    </w:p>
    <w:p w:rsidR="00281624" w:rsidRPr="001B70AD" w:rsidRDefault="00281624" w:rsidP="00735B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806BE4" w:rsidRPr="001B70AD" w:rsidRDefault="00281624" w:rsidP="00806B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Ход занятия:</w:t>
      </w:r>
    </w:p>
    <w:p w:rsidR="00D67DC8" w:rsidRPr="001B70AD" w:rsidRDefault="00806BE4" w:rsidP="008D761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 стоят в ручейке </w:t>
      </w:r>
      <w:proofErr w:type="gramStart"/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играет русская народная музыка, все в русских народных сарафанах и рубахах</w:t>
      </w:r>
      <w:r w:rsidR="009035A0"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ведущие девочка и мальчик встречают гостей с </w:t>
      </w:r>
      <w:r w:rsidR="009035A0"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хлебом-солью)</w:t>
      </w:r>
      <w:r w:rsidR="00D67DC8"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D67DC8" w:rsidRPr="001B70AD" w:rsidRDefault="004D138F" w:rsidP="00D67D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="00D67DC8"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Здравствуйте, красны девицы! Здравствуйте, добры молодцы! Здравствуйте, гости дорогие, желанные!</w:t>
      </w:r>
      <w:r w:rsidR="002A56C6"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(кланяются)</w:t>
      </w:r>
    </w:p>
    <w:p w:rsidR="004D138F" w:rsidRPr="001B70AD" w:rsidRDefault="002A56C6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12529"/>
          <w:kern w:val="36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Милости п</w:t>
      </w:r>
      <w:r w:rsidR="0068715A"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росим, где теснее там и веселее, наша изба </w:t>
      </w:r>
      <w:r w:rsidR="0068715A" w:rsidRPr="001B70AD">
        <w:rPr>
          <w:rFonts w:ascii="Times New Roman" w:eastAsia="Times New Roman" w:hAnsi="Times New Roman" w:cs="Times New Roman"/>
          <w:bCs/>
          <w:color w:val="212529"/>
          <w:kern w:val="36"/>
          <w:sz w:val="24"/>
          <w:szCs w:val="24"/>
          <w:lang w:eastAsia="ru-RU"/>
        </w:rPr>
        <w:t>пирогами красна, промыслами знатна, да забавами занятна</w:t>
      </w:r>
      <w:r w:rsidR="000E52CC" w:rsidRPr="001B70AD">
        <w:rPr>
          <w:rFonts w:ascii="Times New Roman" w:eastAsia="Times New Roman" w:hAnsi="Times New Roman" w:cs="Times New Roman"/>
          <w:bCs/>
          <w:color w:val="212529"/>
          <w:kern w:val="36"/>
          <w:sz w:val="24"/>
          <w:szCs w:val="24"/>
          <w:lang w:eastAsia="ru-RU"/>
        </w:rPr>
        <w:t xml:space="preserve">. Мы сегодня в русской избе, а </w:t>
      </w:r>
      <w:proofErr w:type="gramStart"/>
      <w:r w:rsidR="000E52CC" w:rsidRPr="001B70AD">
        <w:rPr>
          <w:rFonts w:ascii="Times New Roman" w:eastAsia="Times New Roman" w:hAnsi="Times New Roman" w:cs="Times New Roman"/>
          <w:bCs/>
          <w:color w:val="212529"/>
          <w:kern w:val="36"/>
          <w:sz w:val="24"/>
          <w:szCs w:val="24"/>
          <w:lang w:eastAsia="ru-RU"/>
        </w:rPr>
        <w:t>значит</w:t>
      </w:r>
      <w:proofErr w:type="gramEnd"/>
      <w:r w:rsidR="000E52CC" w:rsidRPr="001B70AD">
        <w:rPr>
          <w:rFonts w:ascii="Times New Roman" w:eastAsia="Times New Roman" w:hAnsi="Times New Roman" w:cs="Times New Roman"/>
          <w:bCs/>
          <w:color w:val="212529"/>
          <w:kern w:val="36"/>
          <w:sz w:val="24"/>
          <w:szCs w:val="24"/>
          <w:lang w:eastAsia="ru-RU"/>
        </w:rPr>
        <w:t xml:space="preserve"> нас ждет много интересного.</w:t>
      </w:r>
    </w:p>
    <w:p w:rsidR="00151C47" w:rsidRPr="001B70AD" w:rsidRDefault="004D138F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Cs/>
          <w:color w:val="212529"/>
          <w:kern w:val="36"/>
          <w:sz w:val="24"/>
          <w:szCs w:val="24"/>
          <w:lang w:eastAsia="ru-RU"/>
        </w:rPr>
        <w:t xml:space="preserve">Как вы думаете, что у нас сегодня будет происходить? </w:t>
      </w:r>
      <w:proofErr w:type="gramStart"/>
      <w:r w:rsidRPr="001B70AD">
        <w:rPr>
          <w:rFonts w:ascii="Times New Roman" w:eastAsia="Times New Roman" w:hAnsi="Times New Roman" w:cs="Times New Roman"/>
          <w:bCs/>
          <w:color w:val="212529"/>
          <w:kern w:val="36"/>
          <w:sz w:val="24"/>
          <w:szCs w:val="24"/>
          <w:lang w:eastAsia="ru-RU"/>
        </w:rPr>
        <w:t xml:space="preserve">( </w:t>
      </w:r>
      <w:proofErr w:type="gramEnd"/>
      <w:r w:rsidRPr="001B70AD">
        <w:rPr>
          <w:rFonts w:ascii="Times New Roman" w:eastAsia="Times New Roman" w:hAnsi="Times New Roman" w:cs="Times New Roman"/>
          <w:bCs/>
          <w:color w:val="212529"/>
          <w:kern w:val="36"/>
          <w:sz w:val="24"/>
          <w:szCs w:val="24"/>
          <w:lang w:eastAsia="ru-RU"/>
        </w:rPr>
        <w:t>ребята выдвигают предположения). Молодцы, правильно!</w:t>
      </w:r>
      <w:r w:rsidR="0068715A" w:rsidRPr="001B70AD">
        <w:rPr>
          <w:rFonts w:ascii="Times New Roman" w:eastAsia="Times New Roman" w:hAnsi="Times New Roman" w:cs="Times New Roman"/>
          <w:bCs/>
          <w:color w:val="212529"/>
          <w:kern w:val="36"/>
          <w:sz w:val="24"/>
          <w:szCs w:val="24"/>
          <w:lang w:eastAsia="ru-RU"/>
        </w:rPr>
        <w:br/>
      </w:r>
      <w:r w:rsidR="00151C47"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="00151C47"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старину, как заканчивались полевые работы, люди собирались в избе и устраивали «посиделки». Как вы думаете</w:t>
      </w:r>
      <w:proofErr w:type="gramStart"/>
      <w:r w:rsidR="00151C47"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="00151C47"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они там делали?</w:t>
      </w:r>
      <w:r w:rsidR="00151C47" w:rsidRPr="001B70AD">
        <w:rPr>
          <w:rFonts w:ascii="Times New Roman" w:eastAsia="Times New Roman" w:hAnsi="Times New Roman" w:cs="Times New Roman"/>
          <w:bCs/>
          <w:color w:val="212529"/>
          <w:kern w:val="36"/>
          <w:sz w:val="24"/>
          <w:szCs w:val="24"/>
          <w:lang w:eastAsia="ru-RU"/>
        </w:rPr>
        <w:t xml:space="preserve"> (ребята выдвигают предположения). Молодцы, правильно!</w:t>
      </w:r>
      <w:r w:rsidR="00151C47" w:rsidRPr="001B70AD">
        <w:rPr>
          <w:rFonts w:ascii="Times New Roman" w:eastAsia="Times New Roman" w:hAnsi="Times New Roman" w:cs="Times New Roman"/>
          <w:bCs/>
          <w:color w:val="212529"/>
          <w:kern w:val="36"/>
          <w:sz w:val="24"/>
          <w:szCs w:val="24"/>
          <w:lang w:eastAsia="ru-RU"/>
        </w:rPr>
        <w:br/>
      </w:r>
      <w:r w:rsidR="00151C47"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экране заставка</w:t>
      </w:r>
      <w:r w:rsidR="00846CDC"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151C47"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(что такое посиделки).</w:t>
      </w:r>
    </w:p>
    <w:p w:rsidR="00846CDC" w:rsidRPr="001B70AD" w:rsidRDefault="00846CDC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Ребята, а что вы знаете о русской избе? </w:t>
      </w:r>
      <w:r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(слайд избы)</w:t>
      </w:r>
    </w:p>
    <w:p w:rsidR="00846CDC" w:rsidRPr="001B70AD" w:rsidRDefault="00846CDC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Ребята рассказывают о русской избе.</w:t>
      </w:r>
    </w:p>
    <w:p w:rsidR="00846CDC" w:rsidRPr="001B70AD" w:rsidRDefault="00846CDC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может находиться в избе?</w:t>
      </w:r>
      <w:r w:rsidRPr="001B70AD">
        <w:rPr>
          <w:rFonts w:ascii="Times New Roman" w:eastAsia="Times New Roman" w:hAnsi="Times New Roman" w:cs="Times New Roman"/>
          <w:bCs/>
          <w:color w:val="212529"/>
          <w:kern w:val="36"/>
          <w:sz w:val="24"/>
          <w:szCs w:val="24"/>
          <w:lang w:eastAsia="ru-RU"/>
        </w:rPr>
        <w:t xml:space="preserve"> </w:t>
      </w:r>
      <w:proofErr w:type="gramStart"/>
      <w:r w:rsidRPr="001B70AD">
        <w:rPr>
          <w:rFonts w:ascii="Times New Roman" w:eastAsia="Times New Roman" w:hAnsi="Times New Roman" w:cs="Times New Roman"/>
          <w:bCs/>
          <w:color w:val="212529"/>
          <w:kern w:val="36"/>
          <w:sz w:val="24"/>
          <w:szCs w:val="24"/>
          <w:lang w:eastAsia="ru-RU"/>
        </w:rPr>
        <w:t xml:space="preserve">( </w:t>
      </w:r>
      <w:proofErr w:type="gramEnd"/>
      <w:r w:rsidRPr="001B70AD">
        <w:rPr>
          <w:rFonts w:ascii="Times New Roman" w:eastAsia="Times New Roman" w:hAnsi="Times New Roman" w:cs="Times New Roman"/>
          <w:bCs/>
          <w:color w:val="212529"/>
          <w:kern w:val="36"/>
          <w:sz w:val="24"/>
          <w:szCs w:val="24"/>
          <w:lang w:eastAsia="ru-RU"/>
        </w:rPr>
        <w:t>ребята выдвигают предположения). Молодцы, правильно!</w:t>
      </w:r>
      <w:r w:rsidRPr="001B70AD">
        <w:rPr>
          <w:rFonts w:ascii="Times New Roman" w:eastAsia="Times New Roman" w:hAnsi="Times New Roman" w:cs="Times New Roman"/>
          <w:bCs/>
          <w:color w:val="212529"/>
          <w:kern w:val="36"/>
          <w:sz w:val="24"/>
          <w:szCs w:val="24"/>
          <w:lang w:eastAsia="ru-RU"/>
        </w:rPr>
        <w:br/>
      </w:r>
      <w:r w:rsidR="00287BCC"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Ведущий: </w:t>
      </w:r>
      <w:r w:rsidR="00287BCC"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 как вы думаете, что самое главное в избе?</w:t>
      </w:r>
      <w:r w:rsidR="00603D8B"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(Ребята рассказывают о русской печи – сердце дома)</w:t>
      </w:r>
      <w:proofErr w:type="gramStart"/>
      <w:r w:rsidR="00603D8B"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proofErr w:type="gramEnd"/>
      <w:r w:rsidR="00603D8B"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603D8B"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proofErr w:type="gramStart"/>
      <w:r w:rsidR="00603D8B"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</w:t>
      </w:r>
      <w:proofErr w:type="gramEnd"/>
      <w:r w:rsidR="00603D8B"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лайд печи)</w:t>
      </w:r>
    </w:p>
    <w:p w:rsidR="00603D8B" w:rsidRPr="001B70AD" w:rsidRDefault="00603D8B" w:rsidP="00EE44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столе лежат предметы русского </w:t>
      </w:r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быта (в основном те, которые</w:t>
      </w: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сделаны своими руками</w:t>
      </w:r>
      <w:proofErr w:type="gramStart"/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proofErr w:type="gramEnd"/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</w:t>
      </w:r>
      <w:proofErr w:type="gramStart"/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</w:t>
      </w:r>
      <w:proofErr w:type="gramEnd"/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зделия из дерева, гжель, хохлома, </w:t>
      </w:r>
      <w:proofErr w:type="spellStart"/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трещетки</w:t>
      </w:r>
      <w:proofErr w:type="spellEnd"/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дудочки, матрешки и </w:t>
      </w:r>
      <w:proofErr w:type="spellStart"/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т.д</w:t>
      </w:r>
      <w:proofErr w:type="spellEnd"/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  <w:r w:rsidR="00287FDC"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287FDC" w:rsidRPr="001B70AD" w:rsidRDefault="00287FDC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Несколько ребят подходят, берут в руки различные изделия и рассказывают о них.</w:t>
      </w:r>
    </w:p>
    <w:p w:rsidR="00287FDC" w:rsidRPr="001B70AD" w:rsidRDefault="00287FDC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Берут деревянную </w:t>
      </w:r>
      <w:proofErr w:type="gramStart"/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ложку</w:t>
      </w:r>
      <w:proofErr w:type="gramEnd"/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расписанную под хохлому. </w:t>
      </w:r>
    </w:p>
    <w:p w:rsidR="00287FDC" w:rsidRPr="001B70AD" w:rsidRDefault="00287FDC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Ребята, что это такое? (Рассказ о ложках, о хохломе)</w:t>
      </w:r>
    </w:p>
    <w:p w:rsidR="00287FDC" w:rsidRPr="001B70AD" w:rsidRDefault="00287FDC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кто учил людей это все делать?</w:t>
      </w:r>
    </w:p>
    <w:p w:rsidR="00287FDC" w:rsidRPr="001B70AD" w:rsidRDefault="00287FDC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Ребята: </w:t>
      </w: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Мастера.</w:t>
      </w:r>
    </w:p>
    <w:p w:rsidR="00287FDC" w:rsidRPr="001B70AD" w:rsidRDefault="00287FDC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87FDC" w:rsidRPr="001B70AD" w:rsidRDefault="00287FDC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А ка</w:t>
      </w:r>
      <w:r w:rsidR="000C1D47"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их еще называли?</w:t>
      </w:r>
    </w:p>
    <w:p w:rsidR="00287FDC" w:rsidRPr="001B70AD" w:rsidRDefault="00287FDC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Ребята: </w:t>
      </w: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Наставники.</w:t>
      </w:r>
    </w:p>
    <w:p w:rsidR="0077428B" w:rsidRPr="001B70AD" w:rsidRDefault="0077428B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Молодцы, правильно</w:t>
      </w:r>
      <w:proofErr w:type="gramStart"/>
      <w:r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proofErr w:type="gramEnd"/>
      <w:r w:rsidR="001632CD"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proofErr w:type="gramStart"/>
      <w:r w:rsidR="001632CD"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</w:t>
      </w:r>
      <w:proofErr w:type="gramEnd"/>
      <w:r w:rsidR="001632CD"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лайд знаменитые наставники)</w:t>
      </w:r>
    </w:p>
    <w:p w:rsidR="001632CD" w:rsidRPr="001B70AD" w:rsidRDefault="001632CD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Ох и заработались мы с вами, а не пора ли нам отдохнуть?</w:t>
      </w:r>
    </w:p>
    <w:p w:rsidR="00027F3B" w:rsidRPr="001B70AD" w:rsidRDefault="00027F3B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ВСЕ РЕБЯТА ИГРАЮТ НА ЛОЖКАХ.</w:t>
      </w:r>
    </w:p>
    <w:p w:rsidR="00027F3B" w:rsidRPr="001B70AD" w:rsidRDefault="00027F3B" w:rsidP="008D7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Время даром не теряем, посиде</w:t>
      </w:r>
      <w:r w:rsidR="00645B46"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лки продо</w:t>
      </w: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лжаем!</w:t>
      </w:r>
    </w:p>
    <w:p w:rsidR="00645B46" w:rsidRPr="001B70AD" w:rsidRDefault="00645B46" w:rsidP="00EE44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Гости дорогие, пришла пора и Вам удаль свою показать.</w:t>
      </w:r>
      <w:r w:rsidR="007A6BBD"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(Ребята называют начало пословицы или поговорки, гости продолжают).</w:t>
      </w:r>
    </w:p>
    <w:p w:rsidR="007A6BBD" w:rsidRPr="001B70AD" w:rsidRDefault="007A6BBD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Ай да гости! Ай да молодцы! Справились!</w:t>
      </w:r>
    </w:p>
    <w:p w:rsidR="007A6BBD" w:rsidRPr="001B70AD" w:rsidRDefault="007A6BBD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Гости дорогие, ребята подготовили Вам сюрприз</w:t>
      </w:r>
      <w:proofErr w:type="gramStart"/>
      <w:r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.(</w:t>
      </w:r>
      <w:proofErr w:type="gramEnd"/>
      <w:r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Выходят ребята и поют частушки).</w:t>
      </w:r>
    </w:p>
    <w:p w:rsidR="007A6BBD" w:rsidRPr="001B70AD" w:rsidRDefault="006E3999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Ведущий:</w:t>
      </w: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теперь проверим гостей на внимательность.</w:t>
      </w:r>
    </w:p>
    <w:p w:rsidR="00980FF1" w:rsidRPr="001B70AD" w:rsidRDefault="00980FF1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Игра </w:t>
      </w:r>
      <w:r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(горячая картошка).</w:t>
      </w: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Гости под музыку перелают друг другу картошку, на ком музыка остановилась, тот называет пословицу или поговорку.</w:t>
      </w:r>
    </w:p>
    <w:p w:rsidR="00C4784D" w:rsidRPr="001B70AD" w:rsidRDefault="00C4784D" w:rsidP="008D761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0D501D"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Отдохнули? А теперь можно и поработать</w:t>
      </w:r>
      <w:proofErr w:type="gramStart"/>
      <w:r w:rsidR="000D501D"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.(</w:t>
      </w:r>
      <w:proofErr w:type="gramEnd"/>
      <w:r w:rsidR="000D501D"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 рассказывает о том, как раньше трудно жилось, о том, что предки были суеверными. Подводит всех к тому, что в каждом доме был оберег</w:t>
      </w:r>
      <w:proofErr w:type="gramStart"/>
      <w:r w:rsidR="000D501D"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.(</w:t>
      </w:r>
      <w:proofErr w:type="gramEnd"/>
      <w:r w:rsidR="000D501D"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Рассказывает для чего он нужен, почему куколке «</w:t>
      </w:r>
      <w:proofErr w:type="spellStart"/>
      <w:r w:rsidR="000D501D"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берегине</w:t>
      </w:r>
      <w:proofErr w:type="spellEnd"/>
      <w:r w:rsidR="000D501D"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не рисовали лицо). (слайд что такое оберег)</w:t>
      </w:r>
    </w:p>
    <w:p w:rsidR="000D501D" w:rsidRPr="001B70AD" w:rsidRDefault="000D501D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МАСТЕР КЛАСС ПО ИЗГОТОВЛЕНИЮ ОБЕРЕГ</w:t>
      </w:r>
      <w:proofErr w:type="gramStart"/>
      <w:r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А(</w:t>
      </w:r>
      <w:proofErr w:type="gramEnd"/>
      <w:r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КУКЛА – КРУПЯНУШКА)</w:t>
      </w:r>
    </w:p>
    <w:p w:rsidR="003F10DC" w:rsidRPr="001B70AD" w:rsidRDefault="003F10DC" w:rsidP="008D7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Ведущий: </w:t>
      </w:r>
      <w:proofErr w:type="gramStart"/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Расспрашивает</w:t>
      </w:r>
      <w:proofErr w:type="gramEnd"/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кому можно подарить такой оберег. Кто- то предлагает ребятам на войну отправить.</w:t>
      </w:r>
    </w:p>
    <w:p w:rsidR="00F36DC5" w:rsidRPr="001B70AD" w:rsidRDefault="003F10DC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Ведущий: </w:t>
      </w:r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Какие у Вас добрые сердечки.</w:t>
      </w:r>
      <w:r w:rsidR="00F36DC5"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 зачем он им там?</w:t>
      </w:r>
      <w:r w:rsidR="00D047D1"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F36DC5"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(Они говорят, что будут оберегать их и напоминать о доме).</w:t>
      </w:r>
    </w:p>
    <w:p w:rsidR="00F36DC5" w:rsidRPr="001B70AD" w:rsidRDefault="00F36DC5" w:rsidP="00EE44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Ведущий: </w:t>
      </w:r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 не закатить ли нам пир на весь мир?</w:t>
      </w:r>
    </w:p>
    <w:p w:rsidR="00CA0228" w:rsidRPr="001B70AD" w:rsidRDefault="00CA0228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Ребята: </w:t>
      </w:r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Да, давайте</w:t>
      </w:r>
      <w:r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A80B7E" w:rsidRPr="001B70AD" w:rsidRDefault="00A80B7E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Ведущий: </w:t>
      </w:r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 прежде</w:t>
      </w:r>
      <w:r w:rsidR="00197FA0"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 старинному русскому обычаю давайте загадаем желания. У каждого на столе лежат ленточки (цве</w:t>
      </w:r>
      <w:r w:rsidR="00197FA0"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т синий, белый, красный), </w:t>
      </w:r>
      <w:proofErr w:type="gramStart"/>
      <w:r w:rsidR="00197FA0"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завяже</w:t>
      </w:r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 на деревце и желание обязательно сбудется</w:t>
      </w:r>
      <w:proofErr w:type="gramEnd"/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D27AAD" w:rsidRPr="001B70AD" w:rsidRDefault="00D27AAD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Ведущий: </w:t>
      </w:r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Посмотри, что за расцветка у нас получилась?</w:t>
      </w:r>
    </w:p>
    <w:p w:rsidR="00D27AAD" w:rsidRPr="001B70AD" w:rsidRDefault="00D27AAD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Ребята:  </w:t>
      </w:r>
      <w:proofErr w:type="spellStart"/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Триколор</w:t>
      </w:r>
      <w:proofErr w:type="spellEnd"/>
      <w:r w:rsidRPr="001B70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 наш флаг.</w:t>
      </w:r>
    </w:p>
    <w:p w:rsidR="00D27AAD" w:rsidRPr="001B70AD" w:rsidRDefault="00D27AAD" w:rsidP="00EE44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Точно. Мы с Вами побывали в прошлом, но живем мы в настоящем и смотрим в будущее. И каким </w:t>
      </w:r>
      <w:proofErr w:type="gramStart"/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будет это будущее зависит</w:t>
      </w:r>
      <w:proofErr w:type="gramEnd"/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только от Вас. В мире очень много говорят о красоте русской души, загадочности русского характера и уникальности русской культуры. И не зря говорят. </w:t>
      </w:r>
      <w:proofErr w:type="gramStart"/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Ведь Родина наша – Россия, мы – русские, язык наш – русский, нам он – родной! </w:t>
      </w:r>
      <w:r w:rsidR="00A23435"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это все ребята говорят хором)</w:t>
      </w:r>
      <w:r w:rsidR="000C1D47"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  <w:proofErr w:type="gramEnd"/>
    </w:p>
    <w:p w:rsidR="000C1D47" w:rsidRPr="001B70AD" w:rsidRDefault="000C1D47" w:rsidP="00903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Звучит гимн, ребята с гостями поют.</w:t>
      </w:r>
    </w:p>
    <w:p w:rsidR="000C1D47" w:rsidRPr="001B70AD" w:rsidRDefault="000C1D47" w:rsidP="00EE444B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B70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ЗАСТОЛЬЕ</w:t>
      </w:r>
    </w:p>
    <w:p w:rsidR="001B70AD" w:rsidRPr="001B70AD" w:rsidRDefault="001B70AD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sectPr w:rsidR="001B70AD" w:rsidRPr="001B7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CF1"/>
    <w:rsid w:val="00027F3B"/>
    <w:rsid w:val="00045646"/>
    <w:rsid w:val="000779F8"/>
    <w:rsid w:val="000968ED"/>
    <w:rsid w:val="000A012F"/>
    <w:rsid w:val="000C1D47"/>
    <w:rsid w:val="000D501D"/>
    <w:rsid w:val="000E52CC"/>
    <w:rsid w:val="000E5552"/>
    <w:rsid w:val="00151C47"/>
    <w:rsid w:val="001632CD"/>
    <w:rsid w:val="00197FA0"/>
    <w:rsid w:val="001A6D24"/>
    <w:rsid w:val="001B70AD"/>
    <w:rsid w:val="00281624"/>
    <w:rsid w:val="00287BCC"/>
    <w:rsid w:val="00287FDC"/>
    <w:rsid w:val="002A56C6"/>
    <w:rsid w:val="002D4395"/>
    <w:rsid w:val="00361237"/>
    <w:rsid w:val="003A71FC"/>
    <w:rsid w:val="003F10DC"/>
    <w:rsid w:val="00420E83"/>
    <w:rsid w:val="0045799D"/>
    <w:rsid w:val="004D138F"/>
    <w:rsid w:val="00603D8B"/>
    <w:rsid w:val="00645B46"/>
    <w:rsid w:val="0068715A"/>
    <w:rsid w:val="006E3999"/>
    <w:rsid w:val="00735B7A"/>
    <w:rsid w:val="007553EA"/>
    <w:rsid w:val="0077428B"/>
    <w:rsid w:val="00776CF1"/>
    <w:rsid w:val="007A6BBD"/>
    <w:rsid w:val="00806BE4"/>
    <w:rsid w:val="00846CDC"/>
    <w:rsid w:val="00870480"/>
    <w:rsid w:val="008903E8"/>
    <w:rsid w:val="008D7615"/>
    <w:rsid w:val="009035A0"/>
    <w:rsid w:val="00980FF1"/>
    <w:rsid w:val="00981246"/>
    <w:rsid w:val="009B5466"/>
    <w:rsid w:val="00A23435"/>
    <w:rsid w:val="00A243E3"/>
    <w:rsid w:val="00A80B7E"/>
    <w:rsid w:val="00BA17CF"/>
    <w:rsid w:val="00BA1C2F"/>
    <w:rsid w:val="00C4784D"/>
    <w:rsid w:val="00C47A36"/>
    <w:rsid w:val="00CA0228"/>
    <w:rsid w:val="00CA2594"/>
    <w:rsid w:val="00CC0A58"/>
    <w:rsid w:val="00D047D1"/>
    <w:rsid w:val="00D27AAD"/>
    <w:rsid w:val="00D67DC8"/>
    <w:rsid w:val="00E42ECE"/>
    <w:rsid w:val="00EE444B"/>
    <w:rsid w:val="00EE7086"/>
    <w:rsid w:val="00EF4A9D"/>
    <w:rsid w:val="00F3368D"/>
    <w:rsid w:val="00F36DC5"/>
    <w:rsid w:val="00F558A2"/>
    <w:rsid w:val="00F87637"/>
    <w:rsid w:val="00FF5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5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5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690</Words>
  <Characters>3937</Characters>
  <Application>Microsoft Office Word</Application>
  <DocSecurity>0</DocSecurity>
  <Lines>32</Lines>
  <Paragraphs>9</Paragraphs>
  <ScaleCrop>false</ScaleCrop>
  <Company/>
  <LinksUpToDate>false</LinksUpToDate>
  <CharactersWithSpaces>4618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</dc:creator>
  <cp:keywords/>
  <dc:description/>
  <cp:lastModifiedBy>TATYANA</cp:lastModifiedBy>
  <cp:revision>63</cp:revision>
  <dcterms:created xsi:type="dcterms:W3CDTF">2022-10-22T04:58:00Z</dcterms:created>
  <dcterms:modified xsi:type="dcterms:W3CDTF">2022-10-22T07:55:00Z</dcterms:modified>
</cp:coreProperties>
</file>